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FB" w:rsidRPr="00074BFB" w:rsidRDefault="00074BFB" w:rsidP="00074BF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074BFB">
        <w:rPr>
          <w:b/>
          <w:bCs/>
          <w:sz w:val="28"/>
          <w:szCs w:val="28"/>
          <w:u w:val="single"/>
        </w:rPr>
        <w:t xml:space="preserve">Implementation of </w:t>
      </w:r>
      <w:proofErr w:type="spellStart"/>
      <w:r w:rsidRPr="00074BFB">
        <w:rPr>
          <w:b/>
          <w:bCs/>
          <w:sz w:val="28"/>
          <w:szCs w:val="28"/>
          <w:u w:val="single"/>
        </w:rPr>
        <w:t>Terkildsen</w:t>
      </w:r>
      <w:proofErr w:type="spellEnd"/>
      <w:r w:rsidRPr="00074BFB">
        <w:rPr>
          <w:b/>
          <w:bCs/>
          <w:sz w:val="28"/>
          <w:szCs w:val="28"/>
          <w:u w:val="single"/>
        </w:rPr>
        <w:t xml:space="preserve"> et al. (2007) Model</w:t>
      </w:r>
    </w:p>
    <w:p w:rsidR="00074BFB" w:rsidRDefault="00074BFB" w:rsidP="00074BFB">
      <w:pPr>
        <w:spacing w:line="360" w:lineRule="auto"/>
      </w:pPr>
    </w:p>
    <w:p w:rsidR="00B734B4" w:rsidRPr="00074BFB" w:rsidRDefault="00B734B4" w:rsidP="00074BFB">
      <w:pPr>
        <w:spacing w:line="360" w:lineRule="auto"/>
        <w:rPr>
          <w:b/>
          <w:bCs/>
        </w:rPr>
      </w:pPr>
      <w:r w:rsidRPr="00074BFB">
        <w:rPr>
          <w:b/>
          <w:bCs/>
        </w:rPr>
        <w:t>Introduction:</w:t>
      </w:r>
    </w:p>
    <w:p w:rsidR="00B64C90" w:rsidRDefault="00E1107C" w:rsidP="00074BFB">
      <w:pPr>
        <w:spacing w:line="360" w:lineRule="auto"/>
      </w:pPr>
      <w:r>
        <w:t xml:space="preserve">We successfully implemented Rodriguez et al. (2002) model </w:t>
      </w:r>
      <w:r w:rsidR="000E222F">
        <w:t xml:space="preserve">[1] </w:t>
      </w:r>
      <w:r>
        <w:t>earlier where authors claimed K</w:t>
      </w:r>
      <w:r w:rsidRPr="00E1107C">
        <w:rPr>
          <w:vertAlign w:val="subscript"/>
        </w:rPr>
        <w:t>ATP</w:t>
      </w:r>
      <w:r>
        <w:t xml:space="preserve"> channel is primarily responsible for extracellular K accumulation.  In this study, we are dealing with </w:t>
      </w:r>
      <w:proofErr w:type="spellStart"/>
      <w:r w:rsidR="00B64C90">
        <w:t>Terkildsen</w:t>
      </w:r>
      <w:proofErr w:type="spellEnd"/>
      <w:r w:rsidR="00B64C90">
        <w:t xml:space="preserve"> et al. </w:t>
      </w:r>
      <w:r>
        <w:t>model</w:t>
      </w:r>
      <w:r w:rsidR="000E222F">
        <w:t xml:space="preserve"> (2007) [2]</w:t>
      </w:r>
      <w:r w:rsidR="00AB7843">
        <w:t>. In this model, authors</w:t>
      </w:r>
      <w:r w:rsidR="000E222F">
        <w:t xml:space="preserve"> </w:t>
      </w:r>
      <w:r w:rsidR="00B64C90">
        <w:t>claimed that sodium-potassium (Na</w:t>
      </w:r>
      <w:r w:rsidR="00281673">
        <w:t>-</w:t>
      </w:r>
      <w:r w:rsidR="00B64C90">
        <w:t>K) pump is responsible for the major K accumulation in the extracellular space and argued that K</w:t>
      </w:r>
      <w:r w:rsidR="00B64C90" w:rsidRPr="00434DC1">
        <w:rPr>
          <w:vertAlign w:val="subscript"/>
        </w:rPr>
        <w:t>ATP</w:t>
      </w:r>
      <w:r w:rsidR="00B64C90">
        <w:t xml:space="preserve"> cannot account for the biggest proportion of K accumulation. Hence they focused on the dominant mechanisms acting within early ischemic,</w:t>
      </w:r>
      <w:r w:rsidR="000A498C">
        <w:t xml:space="preserve"> namely</w:t>
      </w:r>
      <w:r w:rsidR="00B64C90">
        <w:t xml:space="preserve"> the roles of the Na</w:t>
      </w:r>
      <w:r w:rsidR="00281673">
        <w:t>-</w:t>
      </w:r>
      <w:r w:rsidR="00B64C90">
        <w:t>K pump, K</w:t>
      </w:r>
      <w:r w:rsidR="00B64C90" w:rsidRPr="00434DC1">
        <w:rPr>
          <w:vertAlign w:val="subscript"/>
        </w:rPr>
        <w:t>ATP</w:t>
      </w:r>
      <w:r w:rsidR="00B64C90">
        <w:t xml:space="preserve"> channel</w:t>
      </w:r>
      <w:r w:rsidR="000A498C">
        <w:t>,</w:t>
      </w:r>
      <w:r w:rsidR="00B64C90">
        <w:t xml:space="preserve"> and </w:t>
      </w:r>
      <w:r w:rsidR="000A498C">
        <w:t xml:space="preserve">changing cellular volume in the development of the </w:t>
      </w:r>
      <w:proofErr w:type="spellStart"/>
      <w:r w:rsidR="000A498C">
        <w:t>triphasic</w:t>
      </w:r>
      <w:proofErr w:type="spellEnd"/>
      <w:r w:rsidR="000A498C">
        <w:t xml:space="preserve"> profile.</w:t>
      </w:r>
      <w:r w:rsidR="00E3016A">
        <w:t xml:space="preserve"> Our goal here is to implement </w:t>
      </w:r>
      <w:proofErr w:type="spellStart"/>
      <w:r w:rsidR="00E3016A">
        <w:t>Terkildsen</w:t>
      </w:r>
      <w:proofErr w:type="spellEnd"/>
      <w:r w:rsidR="00E3016A">
        <w:t xml:space="preserve"> et al.’s model and reproduce some of the plots of their paper. Our ultimate goal is to compare </w:t>
      </w:r>
      <w:r w:rsidR="000E222F">
        <w:t xml:space="preserve">the </w:t>
      </w:r>
      <w:proofErr w:type="spellStart"/>
      <w:r w:rsidR="000E222F">
        <w:t>Terkildsen</w:t>
      </w:r>
      <w:proofErr w:type="spellEnd"/>
      <w:r w:rsidR="000E222F">
        <w:t xml:space="preserve"> et al.</w:t>
      </w:r>
      <w:r>
        <w:t xml:space="preserve"> and Rodriguez et al models by exami</w:t>
      </w:r>
      <w:r w:rsidR="000E222F">
        <w:t>ni</w:t>
      </w:r>
      <w:r>
        <w:t xml:space="preserve">ng the challenge-response behavior of cardiac tissue to ischemia. </w:t>
      </w:r>
    </w:p>
    <w:p w:rsidR="000A498C" w:rsidRPr="00074BFB" w:rsidRDefault="000A498C" w:rsidP="00074BFB">
      <w:pPr>
        <w:spacing w:line="360" w:lineRule="auto"/>
        <w:rPr>
          <w:b/>
          <w:bCs/>
        </w:rPr>
      </w:pPr>
      <w:r w:rsidRPr="00074BFB">
        <w:rPr>
          <w:b/>
          <w:bCs/>
        </w:rPr>
        <w:t>Method:</w:t>
      </w:r>
    </w:p>
    <w:p w:rsidR="00281673" w:rsidRDefault="00AB7843" w:rsidP="00434DC1">
      <w:pPr>
        <w:spacing w:before="100" w:beforeAutospacing="1" w:after="100" w:afterAutospacing="1" w:line="360" w:lineRule="auto"/>
        <w:rPr>
          <w:rFonts w:eastAsia="Times New Roman"/>
          <w:color w:val="000000"/>
        </w:rPr>
      </w:pPr>
      <w:proofErr w:type="spellStart"/>
      <w:r>
        <w:t>Terkildsen</w:t>
      </w:r>
      <w:proofErr w:type="spellEnd"/>
      <w:r>
        <w:t xml:space="preserve"> et al. </w:t>
      </w:r>
      <w:r w:rsidR="000A498C">
        <w:t xml:space="preserve">developed a model based on the </w:t>
      </w:r>
      <w:proofErr w:type="spellStart"/>
      <w:r w:rsidR="000A498C">
        <w:t>Luo</w:t>
      </w:r>
      <w:proofErr w:type="spellEnd"/>
      <w:r w:rsidR="000A498C">
        <w:t>-Rudy dynamic (</w:t>
      </w:r>
      <w:proofErr w:type="spellStart"/>
      <w:r w:rsidR="000A498C">
        <w:t>LRd</w:t>
      </w:r>
      <w:proofErr w:type="spellEnd"/>
      <w:r w:rsidR="000A498C">
        <w:t xml:space="preserve">) </w:t>
      </w:r>
      <w:r w:rsidR="000E222F">
        <w:t>[3</w:t>
      </w:r>
      <w:r w:rsidR="008845E5">
        <w:t xml:space="preserve">] </w:t>
      </w:r>
      <w:r w:rsidR="000A498C">
        <w:t xml:space="preserve">modeling framework of guinea pig </w:t>
      </w:r>
      <w:proofErr w:type="spellStart"/>
      <w:r w:rsidR="000A498C">
        <w:t>cardiomyocyte</w:t>
      </w:r>
      <w:proofErr w:type="spellEnd"/>
      <w:r w:rsidR="000A498C">
        <w:t xml:space="preserve"> with the modification and </w:t>
      </w:r>
      <w:r w:rsidR="00AF6389">
        <w:t>development in</w:t>
      </w:r>
      <w:r w:rsidR="000A498C">
        <w:t xml:space="preserve"> Na</w:t>
      </w:r>
      <w:r w:rsidR="00281673">
        <w:t>-</w:t>
      </w:r>
      <w:r w:rsidR="000A498C">
        <w:t>K pump, K</w:t>
      </w:r>
      <w:r w:rsidR="000A498C" w:rsidRPr="00434DC1">
        <w:rPr>
          <w:vertAlign w:val="subscript"/>
        </w:rPr>
        <w:t>ATP</w:t>
      </w:r>
      <w:r w:rsidR="000A498C">
        <w:t xml:space="preserve"> channel</w:t>
      </w:r>
      <w:r w:rsidR="00434DC1">
        <w:t xml:space="preserve">, </w:t>
      </w:r>
      <w:r w:rsidR="000A498C">
        <w:t>and volume regulation model. They used the updated form of the Smith-</w:t>
      </w:r>
      <w:proofErr w:type="spellStart"/>
      <w:r w:rsidR="000A498C">
        <w:t>Crampin</w:t>
      </w:r>
      <w:proofErr w:type="spellEnd"/>
      <w:r w:rsidR="000A498C">
        <w:t xml:space="preserve"> model </w:t>
      </w:r>
      <w:r w:rsidR="000E222F">
        <w:t>(2004) [4</w:t>
      </w:r>
      <w:r w:rsidR="008845E5">
        <w:t xml:space="preserve">] </w:t>
      </w:r>
      <w:r w:rsidR="000A498C">
        <w:t>to represent Na</w:t>
      </w:r>
      <w:r w:rsidR="00281673">
        <w:t>-</w:t>
      </w:r>
      <w:r w:rsidR="000A498C">
        <w:t>K pump</w:t>
      </w:r>
      <w:r w:rsidR="00AF6389">
        <w:t>. Smith-</w:t>
      </w:r>
      <w:proofErr w:type="spellStart"/>
      <w:r w:rsidR="00AF6389">
        <w:t>Crampin</w:t>
      </w:r>
      <w:proofErr w:type="spellEnd"/>
      <w:r w:rsidR="00AF6389">
        <w:t xml:space="preserve"> model represents the 15 states of the Post-Albers cycle and is responsive to both intracellular and extracellular sodium and potassium concentrations, </w:t>
      </w:r>
      <w:proofErr w:type="spellStart"/>
      <w:r w:rsidR="00AF6389">
        <w:t>transmembrane</w:t>
      </w:r>
      <w:proofErr w:type="spellEnd"/>
      <w:r w:rsidR="00AF6389">
        <w:t xml:space="preserve"> potential (</w:t>
      </w:r>
      <w:proofErr w:type="spellStart"/>
      <w:r w:rsidR="00AF6389">
        <w:t>V</w:t>
      </w:r>
      <w:r w:rsidR="00AF6389" w:rsidRPr="00434DC1">
        <w:rPr>
          <w:vertAlign w:val="subscript"/>
        </w:rPr>
        <w:t>m</w:t>
      </w:r>
      <w:proofErr w:type="spellEnd"/>
      <w:r w:rsidR="00AF6389">
        <w:t xml:space="preserve">), and different metabolite concentrations including intracellular ATP, ADP, Pi (inorganic phosphate), and hydrogen. </w:t>
      </w:r>
      <w:proofErr w:type="spellStart"/>
      <w:r w:rsidR="000A498C">
        <w:t>Michailova</w:t>
      </w:r>
      <w:proofErr w:type="spellEnd"/>
      <w:r w:rsidR="000A498C">
        <w:t xml:space="preserve"> et al. model</w:t>
      </w:r>
      <w:r w:rsidR="00AD7175">
        <w:t xml:space="preserve"> </w:t>
      </w:r>
      <w:r w:rsidR="008845E5">
        <w:t xml:space="preserve">(2005) </w:t>
      </w:r>
      <w:r w:rsidR="000E222F">
        <w:t>[5</w:t>
      </w:r>
      <w:r w:rsidR="008845E5">
        <w:t xml:space="preserve">] </w:t>
      </w:r>
      <w:r w:rsidR="00AD7175">
        <w:t>is used to</w:t>
      </w:r>
      <w:r w:rsidR="000A498C">
        <w:t xml:space="preserve"> represent the </w:t>
      </w:r>
      <w:r w:rsidR="00AD7175">
        <w:t xml:space="preserve">ATP-sensitive potassium current. It describes the biological interactions between channel subunits and </w:t>
      </w:r>
      <w:proofErr w:type="spellStart"/>
      <w:r w:rsidR="00AD7175">
        <w:t>ligands</w:t>
      </w:r>
      <w:proofErr w:type="spellEnd"/>
      <w:r w:rsidR="00AD7175">
        <w:t xml:space="preserve"> such that channel conductance </w:t>
      </w:r>
      <w:proofErr w:type="gramStart"/>
      <w:r w:rsidR="00AD7175">
        <w:t>is</w:t>
      </w:r>
      <w:proofErr w:type="gramEnd"/>
      <w:r w:rsidR="00AD7175">
        <w:t xml:space="preserve"> dependent on the concentration of ATP, ADP and [K]</w:t>
      </w:r>
      <w:r w:rsidR="00AD7175" w:rsidRPr="00434DC1">
        <w:rPr>
          <w:vertAlign w:val="subscript"/>
        </w:rPr>
        <w:t>e</w:t>
      </w:r>
      <w:r w:rsidR="00AD7175">
        <w:t>. A comprehensive model of cell volume regulation is implemented to account for the shrinkage of extracellular space.</w:t>
      </w:r>
      <w:r w:rsidR="00281673">
        <w:t xml:space="preserve"> To create a mathematical description of the metabolite concentration (a model of ischemia), they used metabolite data obtained from the guinea pig P NMR spectroscopy experiments of </w:t>
      </w:r>
      <w:proofErr w:type="spellStart"/>
      <w:r w:rsidR="00281673">
        <w:t>Befroy</w:t>
      </w:r>
      <w:proofErr w:type="spellEnd"/>
      <w:r w:rsidR="00281673">
        <w:t xml:space="preserve"> et al.</w:t>
      </w:r>
      <w:r w:rsidR="000E222F">
        <w:t xml:space="preserve"> (1999) [6</w:t>
      </w:r>
      <w:r w:rsidR="008845E5">
        <w:t>]</w:t>
      </w:r>
      <w:r w:rsidR="00281673">
        <w:t xml:space="preserve"> during 15 min of ischemia</w:t>
      </w:r>
      <w:r w:rsidR="00281673" w:rsidRPr="00281673">
        <w:t xml:space="preserve">. </w:t>
      </w:r>
      <w:r w:rsidR="00281673" w:rsidRPr="00281673">
        <w:rPr>
          <w:rFonts w:eastAsia="Times New Roman"/>
          <w:color w:val="000000"/>
        </w:rPr>
        <w:t>Ischemia alters the metabolite time</w:t>
      </w:r>
      <w:r w:rsidR="00E05976">
        <w:rPr>
          <w:rFonts w:eastAsia="Times New Roman"/>
          <w:color w:val="000000"/>
        </w:rPr>
        <w:t xml:space="preserve"> </w:t>
      </w:r>
      <w:r w:rsidR="00281673" w:rsidRPr="00281673">
        <w:rPr>
          <w:rFonts w:eastAsia="Times New Roman"/>
          <w:color w:val="000000"/>
        </w:rPr>
        <w:t xml:space="preserve">courses of intracellular ATP concentration, P, </w:t>
      </w:r>
      <w:proofErr w:type="spellStart"/>
      <w:r w:rsidR="00281673" w:rsidRPr="00281673">
        <w:rPr>
          <w:rFonts w:eastAsia="Times New Roman"/>
          <w:color w:val="000000"/>
        </w:rPr>
        <w:t>PCr</w:t>
      </w:r>
      <w:proofErr w:type="spellEnd"/>
      <w:r w:rsidR="009B1BA5">
        <w:rPr>
          <w:rFonts w:eastAsia="Times New Roman"/>
          <w:color w:val="000000"/>
        </w:rPr>
        <w:t xml:space="preserve"> (</w:t>
      </w:r>
      <w:proofErr w:type="spellStart"/>
      <w:r w:rsidR="009B1BA5">
        <w:rPr>
          <w:rFonts w:eastAsia="Times New Roman"/>
          <w:color w:val="000000"/>
        </w:rPr>
        <w:t>phosphocreatine</w:t>
      </w:r>
      <w:proofErr w:type="spellEnd"/>
      <w:r w:rsidR="009B1BA5">
        <w:rPr>
          <w:rFonts w:eastAsia="Times New Roman"/>
          <w:color w:val="000000"/>
        </w:rPr>
        <w:t>)</w:t>
      </w:r>
      <w:r w:rsidR="00281673" w:rsidRPr="00281673">
        <w:rPr>
          <w:rFonts w:eastAsia="Times New Roman"/>
          <w:color w:val="000000"/>
        </w:rPr>
        <w:t>, and pH, thereby affecting the K</w:t>
      </w:r>
      <w:r w:rsidR="00281673" w:rsidRPr="00434DC1">
        <w:rPr>
          <w:rFonts w:eastAsia="Times New Roman"/>
          <w:color w:val="000000"/>
          <w:vertAlign w:val="subscript"/>
        </w:rPr>
        <w:t>ATP</w:t>
      </w:r>
      <w:r w:rsidR="00281673" w:rsidRPr="00281673">
        <w:rPr>
          <w:rFonts w:eastAsia="Times New Roman"/>
          <w:color w:val="000000"/>
        </w:rPr>
        <w:t xml:space="preserve"> channel and Na-K pump</w:t>
      </w:r>
      <w:r w:rsidR="00E05976">
        <w:rPr>
          <w:rFonts w:eastAsia="Times New Roman"/>
          <w:color w:val="000000"/>
        </w:rPr>
        <w:t>.</w:t>
      </w:r>
    </w:p>
    <w:p w:rsidR="00E05976" w:rsidRPr="00074BFB" w:rsidRDefault="00E05976" w:rsidP="00074BFB">
      <w:pPr>
        <w:spacing w:before="100" w:beforeAutospacing="1" w:after="100" w:afterAutospacing="1" w:line="360" w:lineRule="auto"/>
        <w:rPr>
          <w:rFonts w:eastAsia="Times New Roman"/>
          <w:b/>
          <w:bCs/>
          <w:color w:val="000000"/>
        </w:rPr>
      </w:pPr>
      <w:r w:rsidRPr="00074BFB">
        <w:rPr>
          <w:rFonts w:eastAsia="Times New Roman"/>
          <w:b/>
          <w:bCs/>
          <w:color w:val="000000"/>
        </w:rPr>
        <w:lastRenderedPageBreak/>
        <w:t>Result</w:t>
      </w:r>
      <w:r w:rsidR="00074BFB" w:rsidRPr="00074BFB">
        <w:rPr>
          <w:rFonts w:eastAsia="Times New Roman"/>
          <w:b/>
          <w:bCs/>
          <w:color w:val="000000"/>
        </w:rPr>
        <w:t>s:</w:t>
      </w:r>
    </w:p>
    <w:p w:rsidR="00685886" w:rsidRDefault="00E05976" w:rsidP="00434DC1">
      <w:pPr>
        <w:spacing w:before="100" w:beforeAutospacing="1" w:after="100" w:afterAutospacing="1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</w:t>
      </w:r>
      <w:r w:rsidR="00855AD0">
        <w:rPr>
          <w:rFonts w:eastAsia="Times New Roman"/>
          <w:color w:val="000000"/>
        </w:rPr>
        <w:t>e ru</w:t>
      </w:r>
      <w:r>
        <w:rPr>
          <w:rFonts w:eastAsia="Times New Roman"/>
          <w:color w:val="000000"/>
        </w:rPr>
        <w:t>n the program for 1000</w:t>
      </w:r>
      <w:r w:rsidR="00434DC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sec and get the steady-state </w:t>
      </w:r>
      <w:proofErr w:type="spellStart"/>
      <w:r>
        <w:rPr>
          <w:rFonts w:eastAsia="Times New Roman"/>
          <w:color w:val="000000"/>
        </w:rPr>
        <w:t>normaxic</w:t>
      </w:r>
      <w:proofErr w:type="spellEnd"/>
      <w:r>
        <w:rPr>
          <w:rFonts w:eastAsia="Times New Roman"/>
          <w:color w:val="000000"/>
        </w:rPr>
        <w:t xml:space="preserve"> condition. Our steady state values are </w:t>
      </w:r>
      <w:r w:rsidR="00434DC1">
        <w:rPr>
          <w:rFonts w:eastAsia="Times New Roman"/>
          <w:color w:val="000000"/>
        </w:rPr>
        <w:t>slightly different than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Terkildsen</w:t>
      </w:r>
      <w:proofErr w:type="spellEnd"/>
      <w:r>
        <w:rPr>
          <w:rFonts w:eastAsia="Times New Roman"/>
          <w:color w:val="000000"/>
        </w:rPr>
        <w:t xml:space="preserve"> et al.’s steady state values. </w:t>
      </w:r>
      <w:r w:rsidR="00685886">
        <w:rPr>
          <w:rFonts w:eastAsia="Times New Roman"/>
          <w:color w:val="000000"/>
        </w:rPr>
        <w:t xml:space="preserve">Under </w:t>
      </w:r>
      <w:proofErr w:type="spellStart"/>
      <w:r w:rsidR="00685886">
        <w:rPr>
          <w:rFonts w:eastAsia="Times New Roman"/>
          <w:color w:val="000000"/>
        </w:rPr>
        <w:t>normaxic</w:t>
      </w:r>
      <w:proofErr w:type="spellEnd"/>
      <w:r w:rsidR="00685886">
        <w:rPr>
          <w:rFonts w:eastAsia="Times New Roman"/>
          <w:color w:val="000000"/>
        </w:rPr>
        <w:t xml:space="preserve"> conditions, the extracellular ion concentrations are fixed.</w:t>
      </w:r>
    </w:p>
    <w:p w:rsidR="00E05976" w:rsidRPr="00685886" w:rsidRDefault="00685886" w:rsidP="00074BFB">
      <w:pPr>
        <w:spacing w:before="100" w:beforeAutospacing="1" w:after="100" w:afterAutospacing="1" w:line="36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The cell model is then paced with the period of 300 ms using a po</w:t>
      </w:r>
      <w:r w:rsidR="00434DC1">
        <w:rPr>
          <w:rFonts w:eastAsia="Times New Roman"/>
          <w:color w:val="000000"/>
        </w:rPr>
        <w:t xml:space="preserve">tassium current stimulus </w:t>
      </w:r>
      <w:proofErr w:type="gramStart"/>
      <w:r w:rsidR="00434DC1">
        <w:rPr>
          <w:rFonts w:eastAsia="Times New Roman"/>
          <w:color w:val="000000"/>
        </w:rPr>
        <w:t xml:space="preserve">of 15 </w:t>
      </w:r>
      <w:proofErr w:type="spellStart"/>
      <w:r w:rsidR="00434DC1">
        <w:rPr>
          <w:rFonts w:eastAsia="Times New Roman"/>
          <w:color w:val="000000"/>
        </w:rPr>
        <w:t>μA</w:t>
      </w:r>
      <w:proofErr w:type="spellEnd"/>
      <w:r w:rsidR="00434DC1">
        <w:rPr>
          <w:rFonts w:eastAsia="Times New Roman"/>
          <w:color w:val="000000"/>
        </w:rPr>
        <w:t>/</w:t>
      </w:r>
      <w:proofErr w:type="spellStart"/>
      <w:r w:rsidR="00434DC1">
        <w:rPr>
          <w:rFonts w:eastAsia="Times New Roman"/>
          <w:color w:val="000000"/>
        </w:rPr>
        <w:t>μ</w:t>
      </w:r>
      <w:r>
        <w:rPr>
          <w:rFonts w:eastAsia="Times New Roman"/>
          <w:color w:val="000000"/>
        </w:rPr>
        <w:t>F</w:t>
      </w:r>
      <w:proofErr w:type="spellEnd"/>
      <w:r>
        <w:rPr>
          <w:rFonts w:eastAsia="Times New Roman"/>
          <w:color w:val="000000"/>
        </w:rPr>
        <w:t xml:space="preserve"> for 0.2 </w:t>
      </w:r>
      <w:proofErr w:type="spellStart"/>
      <w:r>
        <w:rPr>
          <w:rFonts w:eastAsia="Times New Roman"/>
          <w:color w:val="000000"/>
        </w:rPr>
        <w:t>ms</w:t>
      </w:r>
      <w:proofErr w:type="gramEnd"/>
      <w:r>
        <w:rPr>
          <w:rFonts w:eastAsia="Times New Roman"/>
          <w:color w:val="000000"/>
        </w:rPr>
        <w:t>.</w:t>
      </w:r>
      <w:proofErr w:type="spellEnd"/>
      <w:r>
        <w:rPr>
          <w:rFonts w:eastAsia="Times New Roman"/>
          <w:color w:val="000000"/>
        </w:rPr>
        <w:t xml:space="preserve">  For our study, we run the simulation for a minute under </w:t>
      </w:r>
      <w:proofErr w:type="spellStart"/>
      <w:r>
        <w:rPr>
          <w:rFonts w:eastAsia="Times New Roman"/>
          <w:color w:val="000000"/>
        </w:rPr>
        <w:t>normaxia</w:t>
      </w:r>
      <w:proofErr w:type="spellEnd"/>
      <w:r>
        <w:rPr>
          <w:rFonts w:eastAsia="Times New Roman"/>
          <w:color w:val="000000"/>
        </w:rPr>
        <w:t xml:space="preserve"> before we apply ischemia for 15 minutes.</w:t>
      </w:r>
      <w:r w:rsidR="009B1BA5">
        <w:rPr>
          <w:rFonts w:eastAsia="Times New Roman"/>
          <w:color w:val="000000"/>
        </w:rPr>
        <w:t xml:space="preserve"> During ischemia, extracellular ion concentrations are varied dynamically and the concentrations of the metabolites are changed in the time dependent manner </w:t>
      </w:r>
      <w:r w:rsidR="00AB7843">
        <w:rPr>
          <w:rFonts w:eastAsia="Times New Roman"/>
          <w:color w:val="000000"/>
        </w:rPr>
        <w:t xml:space="preserve">as </w:t>
      </w:r>
      <w:r w:rsidR="009B1BA5">
        <w:rPr>
          <w:rFonts w:eastAsia="Times New Roman"/>
          <w:color w:val="000000"/>
        </w:rPr>
        <w:t xml:space="preserve">shown in Figure 1.  </w:t>
      </w:r>
    </w:p>
    <w:p w:rsidR="0005644F" w:rsidRDefault="003743FA" w:rsidP="00074BFB">
      <w:pPr>
        <w:spacing w:line="360" w:lineRule="auto"/>
      </w:pPr>
      <w:r w:rsidRPr="003743FA">
        <w:drawing>
          <wp:inline distT="0" distB="0" distL="0" distR="0">
            <wp:extent cx="4624512" cy="1550504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43FA" w:rsidRDefault="003743FA" w:rsidP="00074BFB">
      <w:pPr>
        <w:spacing w:line="360" w:lineRule="auto"/>
      </w:pPr>
      <w:r w:rsidRPr="003743FA">
        <w:drawing>
          <wp:inline distT="0" distB="0" distL="0" distR="0">
            <wp:extent cx="4627659" cy="149484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43FA" w:rsidRDefault="003743FA" w:rsidP="00074BFB">
      <w:pPr>
        <w:spacing w:line="360" w:lineRule="auto"/>
      </w:pPr>
      <w:r w:rsidRPr="003743FA">
        <w:drawing>
          <wp:inline distT="0" distB="0" distL="0" distR="0">
            <wp:extent cx="4683318" cy="134377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43FA" w:rsidRDefault="003743FA" w:rsidP="00074BFB">
      <w:pPr>
        <w:spacing w:line="360" w:lineRule="auto"/>
      </w:pPr>
      <w:r w:rsidRPr="003743FA">
        <w:lastRenderedPageBreak/>
        <w:drawing>
          <wp:inline distT="0" distB="0" distL="0" distR="0">
            <wp:extent cx="4675367" cy="1423283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3712" w:rsidRDefault="003743FA" w:rsidP="00074BFB">
      <w:pPr>
        <w:spacing w:line="360" w:lineRule="auto"/>
      </w:pPr>
      <w:r w:rsidRPr="003743FA">
        <w:drawing>
          <wp:inline distT="0" distB="0" distL="0" distR="0">
            <wp:extent cx="4675367" cy="1383527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43FA" w:rsidRPr="00074BFB" w:rsidRDefault="00E23712" w:rsidP="00074BFB">
      <w:pPr>
        <w:spacing w:line="360" w:lineRule="auto"/>
        <w:rPr>
          <w:sz w:val="20"/>
          <w:szCs w:val="20"/>
        </w:rPr>
      </w:pPr>
      <w:r w:rsidRPr="00074BFB">
        <w:rPr>
          <w:sz w:val="20"/>
          <w:szCs w:val="20"/>
        </w:rPr>
        <w:t xml:space="preserve">Figure 1: </w:t>
      </w:r>
      <w:r w:rsidR="003743FA" w:rsidRPr="00074BFB">
        <w:rPr>
          <w:sz w:val="20"/>
          <w:szCs w:val="20"/>
        </w:rPr>
        <w:t xml:space="preserve">Reproduction of Figure 5 in </w:t>
      </w:r>
      <w:proofErr w:type="spellStart"/>
      <w:r w:rsidR="003743FA" w:rsidRPr="00074BFB">
        <w:rPr>
          <w:sz w:val="20"/>
          <w:szCs w:val="20"/>
        </w:rPr>
        <w:t>Terkildsen</w:t>
      </w:r>
      <w:proofErr w:type="spellEnd"/>
      <w:r w:rsidR="003743FA" w:rsidRPr="00074BFB">
        <w:rPr>
          <w:sz w:val="20"/>
          <w:szCs w:val="20"/>
        </w:rPr>
        <w:t xml:space="preserve"> et al.</w:t>
      </w:r>
      <w:r w:rsidR="00A76681" w:rsidRPr="00074BFB">
        <w:rPr>
          <w:sz w:val="20"/>
          <w:szCs w:val="20"/>
        </w:rPr>
        <w:t xml:space="preserve"> (2007)</w:t>
      </w:r>
      <w:r w:rsidR="003743FA" w:rsidRPr="00074BFB">
        <w:rPr>
          <w:sz w:val="20"/>
          <w:szCs w:val="20"/>
        </w:rPr>
        <w:t xml:space="preserve"> paper.</w:t>
      </w:r>
      <w:r w:rsidR="00A76681" w:rsidRPr="00074BFB">
        <w:rPr>
          <w:sz w:val="20"/>
          <w:szCs w:val="20"/>
        </w:rPr>
        <w:t xml:space="preserve"> </w:t>
      </w:r>
      <w:proofErr w:type="spellStart"/>
      <w:r w:rsidR="00AA6F25" w:rsidRPr="00074BFB">
        <w:rPr>
          <w:sz w:val="20"/>
          <w:szCs w:val="20"/>
        </w:rPr>
        <w:t>Phosphocreatine</w:t>
      </w:r>
      <w:proofErr w:type="spellEnd"/>
      <w:r w:rsidR="00AA6F25" w:rsidRPr="00074BFB">
        <w:rPr>
          <w:sz w:val="20"/>
          <w:szCs w:val="20"/>
        </w:rPr>
        <w:t xml:space="preserve"> (</w:t>
      </w:r>
      <w:proofErr w:type="spellStart"/>
      <w:r w:rsidR="00AA6F25" w:rsidRPr="00074BFB">
        <w:rPr>
          <w:sz w:val="20"/>
          <w:szCs w:val="20"/>
        </w:rPr>
        <w:t>PCr</w:t>
      </w:r>
      <w:proofErr w:type="spellEnd"/>
      <w:r w:rsidR="00AA6F25" w:rsidRPr="00074BFB">
        <w:rPr>
          <w:sz w:val="20"/>
          <w:szCs w:val="20"/>
        </w:rPr>
        <w:t>; A), ATP (B), intracellular PH (</w:t>
      </w:r>
      <w:proofErr w:type="spellStart"/>
      <w:r w:rsidR="00AA6F25" w:rsidRPr="00074BFB">
        <w:rPr>
          <w:sz w:val="20"/>
          <w:szCs w:val="20"/>
        </w:rPr>
        <w:t>PH</w:t>
      </w:r>
      <w:r w:rsidR="00AA6F25" w:rsidRPr="00074BFB">
        <w:rPr>
          <w:sz w:val="20"/>
          <w:szCs w:val="20"/>
          <w:vertAlign w:val="subscript"/>
        </w:rPr>
        <w:t>i</w:t>
      </w:r>
      <w:proofErr w:type="spellEnd"/>
      <w:r w:rsidR="00AA6F25" w:rsidRPr="00074BFB">
        <w:rPr>
          <w:sz w:val="20"/>
          <w:szCs w:val="20"/>
        </w:rPr>
        <w:t>; C), ADP (D) and inorganic phosphate (P</w:t>
      </w:r>
      <w:r w:rsidR="00AA6F25" w:rsidRPr="00074BFB">
        <w:rPr>
          <w:sz w:val="20"/>
          <w:szCs w:val="20"/>
          <w:vertAlign w:val="subscript"/>
        </w:rPr>
        <w:t>i</w:t>
      </w:r>
      <w:r w:rsidR="00AA6F25" w:rsidRPr="00074BFB">
        <w:rPr>
          <w:sz w:val="20"/>
          <w:szCs w:val="20"/>
        </w:rPr>
        <w:t xml:space="preserve">) are calculated during 15 minutes of ischemia. </w:t>
      </w:r>
    </w:p>
    <w:p w:rsidR="003743FA" w:rsidRDefault="00E23712" w:rsidP="00074BFB">
      <w:pPr>
        <w:spacing w:line="360" w:lineRule="auto"/>
      </w:pPr>
      <w:r>
        <w:t xml:space="preserve">Figure 2 </w:t>
      </w:r>
      <w:r w:rsidR="00E85A54">
        <w:t>demonstrates</w:t>
      </w:r>
      <w:r>
        <w:t xml:space="preserve"> the potassium accu</w:t>
      </w:r>
      <w:r w:rsidR="00E85A54">
        <w:t>mu</w:t>
      </w:r>
      <w:r>
        <w:t xml:space="preserve">lation in the extracellular space when all the </w:t>
      </w:r>
      <w:r w:rsidR="00E85A54">
        <w:t xml:space="preserve">condition (except volume regulation) of ischemia is imposed in the cell model. It shows the </w:t>
      </w:r>
      <w:proofErr w:type="spellStart"/>
      <w:r w:rsidR="00E85A54">
        <w:t>triphasic</w:t>
      </w:r>
      <w:proofErr w:type="spellEnd"/>
      <w:r w:rsidR="00E85A54">
        <w:t xml:space="preserve"> accumulation of extracellular K during myocardial ischemia.</w:t>
      </w:r>
    </w:p>
    <w:p w:rsidR="003743FA" w:rsidRDefault="003743FA" w:rsidP="00074BFB">
      <w:pPr>
        <w:spacing w:line="360" w:lineRule="auto"/>
      </w:pPr>
      <w:r w:rsidRPr="003743FA">
        <w:drawing>
          <wp:inline distT="0" distB="0" distL="0" distR="0">
            <wp:extent cx="4572000" cy="27432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43FA" w:rsidRPr="00074BFB" w:rsidRDefault="00E85A54" w:rsidP="00074BFB">
      <w:pPr>
        <w:spacing w:line="360" w:lineRule="auto"/>
        <w:rPr>
          <w:sz w:val="20"/>
          <w:szCs w:val="20"/>
        </w:rPr>
      </w:pPr>
      <w:r w:rsidRPr="00074BFB">
        <w:rPr>
          <w:sz w:val="20"/>
          <w:szCs w:val="20"/>
        </w:rPr>
        <w:t xml:space="preserve">Figure 2: Reproduction of figure 6(A) of </w:t>
      </w:r>
      <w:proofErr w:type="spellStart"/>
      <w:r w:rsidRPr="00074BFB">
        <w:rPr>
          <w:sz w:val="20"/>
          <w:szCs w:val="20"/>
        </w:rPr>
        <w:t>Terkildsen</w:t>
      </w:r>
      <w:proofErr w:type="spellEnd"/>
      <w:r w:rsidRPr="00074BFB">
        <w:rPr>
          <w:sz w:val="20"/>
          <w:szCs w:val="20"/>
        </w:rPr>
        <w:t xml:space="preserve"> et al. (2007) paper. It shows the extracellular K concentration during 15 min of myocardial ischemia.</w:t>
      </w:r>
    </w:p>
    <w:p w:rsidR="00AA7E80" w:rsidRDefault="00074BFB" w:rsidP="00074BFB">
      <w:pPr>
        <w:spacing w:line="360" w:lineRule="auto"/>
      </w:pPr>
      <w:r>
        <w:lastRenderedPageBreak/>
        <w:t xml:space="preserve">Figure 3 illustrates the action potential duration (90% </w:t>
      </w:r>
      <w:proofErr w:type="spellStart"/>
      <w:r>
        <w:t>repolarization</w:t>
      </w:r>
      <w:proofErr w:type="spellEnd"/>
      <w:r>
        <w:t xml:space="preserve">) during 15 minutes of myocardial ischemia. Our APD is relatively shorter than the APD showed in Figure 6(A) of </w:t>
      </w:r>
      <w:proofErr w:type="spellStart"/>
      <w:r>
        <w:t>Terkildsen</w:t>
      </w:r>
      <w:proofErr w:type="spellEnd"/>
      <w:r>
        <w:t xml:space="preserve"> et al.’s model. </w:t>
      </w:r>
    </w:p>
    <w:p w:rsidR="00E85A54" w:rsidRDefault="00E85A54" w:rsidP="00074BFB">
      <w:pPr>
        <w:spacing w:line="360" w:lineRule="auto"/>
      </w:pPr>
      <w:r w:rsidRPr="00E85A54">
        <w:drawing>
          <wp:inline distT="0" distB="0" distL="0" distR="0">
            <wp:extent cx="4572000" cy="27432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7E80" w:rsidRDefault="00AA7E80" w:rsidP="00074BFB">
      <w:pPr>
        <w:spacing w:line="360" w:lineRule="auto"/>
        <w:rPr>
          <w:sz w:val="20"/>
          <w:szCs w:val="20"/>
        </w:rPr>
      </w:pPr>
      <w:r w:rsidRPr="00074BFB">
        <w:rPr>
          <w:sz w:val="20"/>
          <w:szCs w:val="20"/>
        </w:rPr>
        <w:t xml:space="preserve">Figure 3: Reproduction of Figure 7(A) from </w:t>
      </w:r>
      <w:proofErr w:type="spellStart"/>
      <w:r w:rsidRPr="00074BFB">
        <w:rPr>
          <w:sz w:val="20"/>
          <w:szCs w:val="20"/>
        </w:rPr>
        <w:t>Terkildsen</w:t>
      </w:r>
      <w:proofErr w:type="spellEnd"/>
      <w:r w:rsidRPr="00074BFB">
        <w:rPr>
          <w:sz w:val="20"/>
          <w:szCs w:val="20"/>
        </w:rPr>
        <w:t xml:space="preserve"> et al.’s (2007) paper. The figure shows the action potential duration as function of time.</w:t>
      </w:r>
    </w:p>
    <w:p w:rsidR="00434DC1" w:rsidRPr="00434DC1" w:rsidRDefault="00434DC1" w:rsidP="00074BFB">
      <w:pPr>
        <w:spacing w:line="360" w:lineRule="auto"/>
      </w:pPr>
      <w:r>
        <w:t xml:space="preserve">Figure 4 </w:t>
      </w:r>
      <w:r w:rsidR="00855AD0">
        <w:t>shows the Na-K pump current as</w:t>
      </w:r>
      <w:r>
        <w:t xml:space="preserve"> function </w:t>
      </w:r>
      <w:r w:rsidR="00855AD0">
        <w:t xml:space="preserve">of time which is responsible for extracellular K accumulation and its </w:t>
      </w:r>
      <w:proofErr w:type="spellStart"/>
      <w:r w:rsidR="00855AD0">
        <w:t>triphasic</w:t>
      </w:r>
      <w:proofErr w:type="spellEnd"/>
      <w:r w:rsidR="00855AD0">
        <w:t xml:space="preserve"> nature. </w:t>
      </w:r>
      <w:r>
        <w:t xml:space="preserve"> </w:t>
      </w:r>
    </w:p>
    <w:p w:rsidR="003743FA" w:rsidRDefault="003743FA" w:rsidP="00074BFB">
      <w:pPr>
        <w:spacing w:line="360" w:lineRule="auto"/>
      </w:pPr>
      <w:r w:rsidRPr="003743FA">
        <w:drawing>
          <wp:inline distT="0" distB="0" distL="0" distR="0">
            <wp:extent cx="4572000" cy="2743200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43FA" w:rsidRDefault="00434DC1" w:rsidP="00074BF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Figure 4: </w:t>
      </w:r>
      <w:r w:rsidR="003743FA" w:rsidRPr="00074BFB">
        <w:rPr>
          <w:sz w:val="20"/>
          <w:szCs w:val="20"/>
        </w:rPr>
        <w:t xml:space="preserve">Figure showing </w:t>
      </w:r>
      <w:proofErr w:type="spellStart"/>
      <w:r w:rsidR="003743FA" w:rsidRPr="00074BFB">
        <w:rPr>
          <w:sz w:val="20"/>
          <w:szCs w:val="20"/>
        </w:rPr>
        <w:t>I</w:t>
      </w:r>
      <w:r w:rsidR="003743FA" w:rsidRPr="00434DC1">
        <w:rPr>
          <w:sz w:val="20"/>
          <w:szCs w:val="20"/>
          <w:vertAlign w:val="subscript"/>
        </w:rPr>
        <w:t>Na</w:t>
      </w:r>
      <w:proofErr w:type="spellEnd"/>
      <w:r w:rsidRPr="00434DC1">
        <w:rPr>
          <w:sz w:val="20"/>
          <w:szCs w:val="20"/>
          <w:vertAlign w:val="subscript"/>
        </w:rPr>
        <w:t>-</w:t>
      </w:r>
      <w:r w:rsidR="003743FA" w:rsidRPr="00434DC1">
        <w:rPr>
          <w:sz w:val="20"/>
          <w:szCs w:val="20"/>
          <w:vertAlign w:val="subscript"/>
        </w:rPr>
        <w:t>k</w:t>
      </w:r>
      <w:r w:rsidR="003743FA" w:rsidRPr="00074BFB">
        <w:rPr>
          <w:sz w:val="20"/>
          <w:szCs w:val="20"/>
        </w:rPr>
        <w:t xml:space="preserve"> </w:t>
      </w:r>
      <w:proofErr w:type="spellStart"/>
      <w:r w:rsidR="003743FA" w:rsidRPr="00074BFB">
        <w:rPr>
          <w:sz w:val="20"/>
          <w:szCs w:val="20"/>
        </w:rPr>
        <w:t>vs</w:t>
      </w:r>
      <w:proofErr w:type="spellEnd"/>
      <w:r w:rsidR="003743FA" w:rsidRPr="00074BFB">
        <w:rPr>
          <w:sz w:val="20"/>
          <w:szCs w:val="20"/>
        </w:rPr>
        <w:t xml:space="preserve"> time. This is not exact representation of Figure 8 from </w:t>
      </w:r>
      <w:proofErr w:type="spellStart"/>
      <w:r w:rsidR="003743FA" w:rsidRPr="00074BFB">
        <w:rPr>
          <w:sz w:val="20"/>
          <w:szCs w:val="20"/>
        </w:rPr>
        <w:t>Terkildsen</w:t>
      </w:r>
      <w:proofErr w:type="spellEnd"/>
      <w:r w:rsidR="00AB7843">
        <w:rPr>
          <w:sz w:val="20"/>
          <w:szCs w:val="20"/>
        </w:rPr>
        <w:t xml:space="preserve"> et al.’s</w:t>
      </w:r>
      <w:r w:rsidR="003743FA" w:rsidRPr="00074BFB">
        <w:rPr>
          <w:sz w:val="20"/>
          <w:szCs w:val="20"/>
        </w:rPr>
        <w:t xml:space="preserve"> paper because they took average pump current (% </w:t>
      </w:r>
      <w:proofErr w:type="spellStart"/>
      <w:r w:rsidR="003743FA" w:rsidRPr="00074BFB">
        <w:rPr>
          <w:sz w:val="20"/>
          <w:szCs w:val="20"/>
        </w:rPr>
        <w:t>normoxic</w:t>
      </w:r>
      <w:proofErr w:type="spellEnd"/>
      <w:r w:rsidR="003743FA" w:rsidRPr="00074BFB">
        <w:rPr>
          <w:sz w:val="20"/>
          <w:szCs w:val="20"/>
        </w:rPr>
        <w:t xml:space="preserve">). </w:t>
      </w:r>
    </w:p>
    <w:p w:rsidR="004D2926" w:rsidRPr="00E1107C" w:rsidRDefault="00E1107C" w:rsidP="00074BFB">
      <w:pPr>
        <w:spacing w:line="360" w:lineRule="auto"/>
        <w:rPr>
          <w:b/>
          <w:bCs/>
        </w:rPr>
      </w:pPr>
      <w:r w:rsidRPr="00E1107C">
        <w:rPr>
          <w:b/>
          <w:bCs/>
        </w:rPr>
        <w:lastRenderedPageBreak/>
        <w:t>Conclusion:</w:t>
      </w:r>
    </w:p>
    <w:p w:rsidR="00E1107C" w:rsidRDefault="00E1107C" w:rsidP="00074BFB">
      <w:pPr>
        <w:spacing w:line="360" w:lineRule="auto"/>
      </w:pPr>
      <w:r>
        <w:t>We successfully implemented</w:t>
      </w:r>
      <w:r w:rsidR="000E222F">
        <w:t xml:space="preserve"> </w:t>
      </w:r>
      <w:r w:rsidR="00855AD0">
        <w:t xml:space="preserve">and reproduced </w:t>
      </w:r>
      <w:proofErr w:type="spellStart"/>
      <w:r w:rsidR="000E222F">
        <w:t>Terkildsen</w:t>
      </w:r>
      <w:proofErr w:type="spellEnd"/>
      <w:r w:rsidR="000E222F">
        <w:t xml:space="preserve"> et al. (2007)</w:t>
      </w:r>
      <w:r>
        <w:t xml:space="preserve"> model to find the </w:t>
      </w:r>
      <w:proofErr w:type="spellStart"/>
      <w:r>
        <w:t>triphasic</w:t>
      </w:r>
      <w:proofErr w:type="spellEnd"/>
      <w:r>
        <w:t xml:space="preserve"> accumulation of extracellular potassium concentration ([K]</w:t>
      </w:r>
      <w:r w:rsidRPr="00434DC1">
        <w:rPr>
          <w:vertAlign w:val="subscript"/>
        </w:rPr>
        <w:t>e</w:t>
      </w:r>
      <w:r>
        <w:t>) during myocardial ischemia.</w:t>
      </w:r>
    </w:p>
    <w:p w:rsidR="0054044B" w:rsidRPr="004D2926" w:rsidRDefault="0054044B" w:rsidP="00074BFB">
      <w:pPr>
        <w:spacing w:line="360" w:lineRule="auto"/>
        <w:rPr>
          <w:b/>
          <w:bCs/>
        </w:rPr>
      </w:pPr>
      <w:r w:rsidRPr="004D2926">
        <w:rPr>
          <w:b/>
          <w:bCs/>
        </w:rPr>
        <w:t>References:</w:t>
      </w:r>
    </w:p>
    <w:p w:rsidR="000E222F" w:rsidRPr="000E222F" w:rsidRDefault="000E222F" w:rsidP="0054044B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0E222F">
        <w:rPr>
          <w:b/>
          <w:bCs/>
          <w:szCs w:val="24"/>
        </w:rPr>
        <w:t xml:space="preserve">Rodriguez B, </w:t>
      </w:r>
      <w:proofErr w:type="spellStart"/>
      <w:r w:rsidRPr="000E222F">
        <w:rPr>
          <w:b/>
          <w:bCs/>
          <w:szCs w:val="24"/>
        </w:rPr>
        <w:t>Ferrero</w:t>
      </w:r>
      <w:proofErr w:type="spellEnd"/>
      <w:r w:rsidRPr="000E222F">
        <w:rPr>
          <w:b/>
          <w:bCs/>
          <w:szCs w:val="24"/>
        </w:rPr>
        <w:t xml:space="preserve"> J </w:t>
      </w:r>
      <w:proofErr w:type="spellStart"/>
      <w:r w:rsidRPr="000E222F">
        <w:rPr>
          <w:b/>
          <w:bCs/>
          <w:szCs w:val="24"/>
        </w:rPr>
        <w:t>Jr</w:t>
      </w:r>
      <w:proofErr w:type="spellEnd"/>
      <w:r w:rsidRPr="000E222F">
        <w:rPr>
          <w:b/>
          <w:bCs/>
          <w:szCs w:val="24"/>
        </w:rPr>
        <w:t xml:space="preserve">, </w:t>
      </w:r>
      <w:proofErr w:type="spellStart"/>
      <w:r w:rsidRPr="000E222F">
        <w:rPr>
          <w:b/>
          <w:bCs/>
          <w:szCs w:val="24"/>
        </w:rPr>
        <w:t>Trenor</w:t>
      </w:r>
      <w:proofErr w:type="spellEnd"/>
      <w:r w:rsidRPr="000E222F">
        <w:rPr>
          <w:b/>
          <w:bCs/>
          <w:szCs w:val="24"/>
        </w:rPr>
        <w:t xml:space="preserve"> B</w:t>
      </w:r>
      <w:r>
        <w:rPr>
          <w:szCs w:val="24"/>
        </w:rPr>
        <w:t>. Mechanistic investigation of extracellular K</w:t>
      </w:r>
      <w:r w:rsidRPr="00AB7843">
        <w:rPr>
          <w:szCs w:val="24"/>
          <w:vertAlign w:val="superscript"/>
        </w:rPr>
        <w:t>+</w:t>
      </w:r>
      <w:r>
        <w:rPr>
          <w:szCs w:val="24"/>
        </w:rPr>
        <w:t xml:space="preserve"> loss during acute myocardial ischemia: a simulation study. </w:t>
      </w:r>
      <w:r w:rsidRPr="000E222F">
        <w:rPr>
          <w:i/>
          <w:iCs/>
          <w:szCs w:val="24"/>
        </w:rPr>
        <w:t xml:space="preserve">Am J </w:t>
      </w:r>
      <w:proofErr w:type="spellStart"/>
      <w:r w:rsidRPr="000E222F">
        <w:rPr>
          <w:i/>
          <w:iCs/>
          <w:szCs w:val="24"/>
        </w:rPr>
        <w:t>Physiol</w:t>
      </w:r>
      <w:proofErr w:type="spellEnd"/>
      <w:r w:rsidRPr="000E222F">
        <w:rPr>
          <w:i/>
          <w:iCs/>
          <w:szCs w:val="24"/>
        </w:rPr>
        <w:t xml:space="preserve"> Heart Circ </w:t>
      </w:r>
      <w:proofErr w:type="spellStart"/>
      <w:r w:rsidRPr="000E222F">
        <w:rPr>
          <w:i/>
          <w:iCs/>
          <w:szCs w:val="24"/>
        </w:rPr>
        <w:t>Physiol</w:t>
      </w:r>
      <w:proofErr w:type="spellEnd"/>
      <w:r>
        <w:rPr>
          <w:szCs w:val="24"/>
        </w:rPr>
        <w:t xml:space="preserve"> 283: H490-H500, </w:t>
      </w:r>
      <w:proofErr w:type="gramStart"/>
      <w:r>
        <w:rPr>
          <w:szCs w:val="24"/>
        </w:rPr>
        <w:t>2002.</w:t>
      </w:r>
      <w:proofErr w:type="gramEnd"/>
    </w:p>
    <w:p w:rsidR="0054044B" w:rsidRPr="0054044B" w:rsidRDefault="0054044B" w:rsidP="0054044B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proofErr w:type="spellStart"/>
      <w:r w:rsidRPr="0054044B">
        <w:rPr>
          <w:b/>
          <w:bCs/>
          <w:szCs w:val="24"/>
        </w:rPr>
        <w:t>Terkildsen</w:t>
      </w:r>
      <w:proofErr w:type="spellEnd"/>
      <w:r w:rsidRPr="0054044B">
        <w:rPr>
          <w:b/>
          <w:bCs/>
          <w:szCs w:val="24"/>
        </w:rPr>
        <w:t xml:space="preserve"> J R, </w:t>
      </w:r>
      <w:proofErr w:type="spellStart"/>
      <w:r w:rsidRPr="0054044B">
        <w:rPr>
          <w:b/>
          <w:bCs/>
          <w:szCs w:val="24"/>
        </w:rPr>
        <w:t>Crampin</w:t>
      </w:r>
      <w:proofErr w:type="spellEnd"/>
      <w:r w:rsidRPr="0054044B">
        <w:rPr>
          <w:b/>
          <w:bCs/>
          <w:szCs w:val="24"/>
        </w:rPr>
        <w:t xml:space="preserve"> E, and Smith N. </w:t>
      </w:r>
      <w:r w:rsidRPr="0054044B">
        <w:rPr>
          <w:szCs w:val="24"/>
        </w:rPr>
        <w:t>A balance between inactivation of the Na</w:t>
      </w:r>
      <w:r w:rsidRPr="0054044B">
        <w:rPr>
          <w:szCs w:val="24"/>
          <w:vertAlign w:val="superscript"/>
        </w:rPr>
        <w:t>+</w:t>
      </w:r>
      <w:r w:rsidRPr="0054044B">
        <w:rPr>
          <w:szCs w:val="24"/>
        </w:rPr>
        <w:t>-K</w:t>
      </w:r>
      <w:r w:rsidRPr="0054044B">
        <w:rPr>
          <w:szCs w:val="24"/>
          <w:vertAlign w:val="superscript"/>
        </w:rPr>
        <w:t>+</w:t>
      </w:r>
      <w:r w:rsidRPr="0054044B">
        <w:rPr>
          <w:szCs w:val="24"/>
        </w:rPr>
        <w:t xml:space="preserve"> pump underlies the </w:t>
      </w:r>
      <w:proofErr w:type="spellStart"/>
      <w:r w:rsidRPr="0054044B">
        <w:rPr>
          <w:szCs w:val="24"/>
        </w:rPr>
        <w:t>triphasic</w:t>
      </w:r>
      <w:proofErr w:type="spellEnd"/>
      <w:r w:rsidRPr="0054044B">
        <w:rPr>
          <w:szCs w:val="24"/>
        </w:rPr>
        <w:t xml:space="preserve"> accumulation of extracellular K+ during myocardial ischemia. </w:t>
      </w:r>
      <w:r w:rsidRPr="0054044B">
        <w:rPr>
          <w:i/>
          <w:iCs/>
          <w:szCs w:val="24"/>
        </w:rPr>
        <w:t xml:space="preserve">Am J </w:t>
      </w:r>
      <w:proofErr w:type="spellStart"/>
      <w:r w:rsidRPr="0054044B">
        <w:rPr>
          <w:i/>
          <w:iCs/>
          <w:szCs w:val="24"/>
        </w:rPr>
        <w:t>Physiol</w:t>
      </w:r>
      <w:proofErr w:type="spellEnd"/>
      <w:r w:rsidRPr="0054044B">
        <w:rPr>
          <w:i/>
          <w:iCs/>
          <w:szCs w:val="24"/>
        </w:rPr>
        <w:t xml:space="preserve"> Heart Circ </w:t>
      </w:r>
      <w:proofErr w:type="spellStart"/>
      <w:r w:rsidRPr="0054044B">
        <w:rPr>
          <w:i/>
          <w:iCs/>
          <w:szCs w:val="24"/>
        </w:rPr>
        <w:t>Physiol</w:t>
      </w:r>
      <w:proofErr w:type="spellEnd"/>
      <w:r w:rsidRPr="0054044B">
        <w:rPr>
          <w:szCs w:val="24"/>
        </w:rPr>
        <w:t xml:space="preserve"> 293: H3036-H3045, </w:t>
      </w:r>
      <w:proofErr w:type="gramStart"/>
      <w:r w:rsidRPr="0054044B">
        <w:rPr>
          <w:szCs w:val="24"/>
        </w:rPr>
        <w:t>2007</w:t>
      </w:r>
      <w:r w:rsidR="00841987">
        <w:rPr>
          <w:szCs w:val="24"/>
        </w:rPr>
        <w:t>.</w:t>
      </w:r>
      <w:proofErr w:type="gramEnd"/>
    </w:p>
    <w:p w:rsidR="0054044B" w:rsidRPr="0054044B" w:rsidRDefault="0054044B" w:rsidP="0054044B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proofErr w:type="spellStart"/>
      <w:r w:rsidRPr="0054044B">
        <w:rPr>
          <w:b/>
          <w:bCs/>
          <w:szCs w:val="24"/>
        </w:rPr>
        <w:t>Luo</w:t>
      </w:r>
      <w:proofErr w:type="spellEnd"/>
      <w:r w:rsidRPr="0054044B">
        <w:rPr>
          <w:b/>
          <w:bCs/>
          <w:szCs w:val="24"/>
        </w:rPr>
        <w:t xml:space="preserve"> C-H and Rudy Y. </w:t>
      </w:r>
      <w:r w:rsidRPr="0054044B">
        <w:rPr>
          <w:szCs w:val="24"/>
        </w:rPr>
        <w:t xml:space="preserve">A dynamic model of the cardiac ventricular action potential. I. Simulations of ionic currents and concentration changes. </w:t>
      </w:r>
      <w:r w:rsidRPr="0054044B">
        <w:rPr>
          <w:i/>
          <w:iCs/>
          <w:szCs w:val="24"/>
        </w:rPr>
        <w:t xml:space="preserve">Circulation Research </w:t>
      </w:r>
      <w:r w:rsidRPr="0054044B">
        <w:rPr>
          <w:szCs w:val="24"/>
        </w:rPr>
        <w:t>74: 1071-1096, 1994.</w:t>
      </w:r>
    </w:p>
    <w:p w:rsidR="0054044B" w:rsidRPr="0054044B" w:rsidRDefault="0054044B" w:rsidP="0054044B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54044B">
        <w:rPr>
          <w:b/>
          <w:bCs/>
          <w:szCs w:val="24"/>
        </w:rPr>
        <w:t xml:space="preserve">Smith N and </w:t>
      </w:r>
      <w:proofErr w:type="spellStart"/>
      <w:r w:rsidRPr="0054044B">
        <w:rPr>
          <w:b/>
          <w:bCs/>
          <w:szCs w:val="24"/>
        </w:rPr>
        <w:t>Crampin</w:t>
      </w:r>
      <w:proofErr w:type="spellEnd"/>
      <w:r w:rsidRPr="0054044B">
        <w:rPr>
          <w:b/>
          <w:bCs/>
          <w:szCs w:val="24"/>
        </w:rPr>
        <w:t xml:space="preserve"> E. </w:t>
      </w:r>
      <w:r w:rsidRPr="0054044B">
        <w:rPr>
          <w:szCs w:val="24"/>
        </w:rPr>
        <w:t xml:space="preserve">Development of models of active ion transport for whole-cell </w:t>
      </w:r>
      <w:proofErr w:type="spellStart"/>
      <w:r w:rsidRPr="0054044B">
        <w:rPr>
          <w:szCs w:val="24"/>
        </w:rPr>
        <w:t>modelling</w:t>
      </w:r>
      <w:proofErr w:type="spellEnd"/>
      <w:r w:rsidRPr="0054044B">
        <w:rPr>
          <w:szCs w:val="24"/>
        </w:rPr>
        <w:t xml:space="preserve">: cardiac sodium-potassium pump as a case study. </w:t>
      </w:r>
      <w:r w:rsidRPr="0054044B">
        <w:rPr>
          <w:i/>
          <w:iCs/>
          <w:szCs w:val="24"/>
        </w:rPr>
        <w:t xml:space="preserve">Progress in Biophysics and Molecular Biology </w:t>
      </w:r>
      <w:r w:rsidRPr="0054044B">
        <w:rPr>
          <w:szCs w:val="24"/>
        </w:rPr>
        <w:t>85: 387-405, 2004.</w:t>
      </w:r>
    </w:p>
    <w:p w:rsidR="0054044B" w:rsidRPr="0054044B" w:rsidRDefault="0054044B" w:rsidP="0054044B">
      <w:pPr>
        <w:pStyle w:val="ListParagraph"/>
        <w:numPr>
          <w:ilvl w:val="0"/>
          <w:numId w:val="2"/>
        </w:numPr>
        <w:spacing w:line="360" w:lineRule="auto"/>
        <w:rPr>
          <w:b/>
          <w:bCs/>
          <w:szCs w:val="24"/>
        </w:rPr>
      </w:pPr>
      <w:proofErr w:type="spellStart"/>
      <w:r w:rsidRPr="0054044B">
        <w:rPr>
          <w:b/>
          <w:bCs/>
          <w:szCs w:val="24"/>
        </w:rPr>
        <w:t>Michailova</w:t>
      </w:r>
      <w:proofErr w:type="spellEnd"/>
      <w:r w:rsidRPr="0054044B">
        <w:rPr>
          <w:b/>
          <w:bCs/>
          <w:szCs w:val="24"/>
        </w:rPr>
        <w:t xml:space="preserve"> A, </w:t>
      </w:r>
      <w:proofErr w:type="spellStart"/>
      <w:r w:rsidRPr="0054044B">
        <w:rPr>
          <w:b/>
          <w:bCs/>
          <w:szCs w:val="24"/>
        </w:rPr>
        <w:t>Saucerman</w:t>
      </w:r>
      <w:proofErr w:type="spellEnd"/>
      <w:r w:rsidRPr="0054044B">
        <w:rPr>
          <w:b/>
          <w:bCs/>
          <w:szCs w:val="24"/>
        </w:rPr>
        <w:t xml:space="preserve"> J, </w:t>
      </w:r>
      <w:proofErr w:type="spellStart"/>
      <w:r w:rsidRPr="0054044B">
        <w:rPr>
          <w:b/>
          <w:bCs/>
          <w:szCs w:val="24"/>
        </w:rPr>
        <w:t>Belik</w:t>
      </w:r>
      <w:proofErr w:type="spellEnd"/>
      <w:r w:rsidRPr="0054044B">
        <w:rPr>
          <w:b/>
          <w:bCs/>
          <w:szCs w:val="24"/>
        </w:rPr>
        <w:t xml:space="preserve"> M, and McCulloch A. </w:t>
      </w:r>
      <w:r w:rsidRPr="0054044B">
        <w:rPr>
          <w:szCs w:val="24"/>
        </w:rPr>
        <w:t>Modeling regulation of cardiac K</w:t>
      </w:r>
      <w:r w:rsidRPr="0054044B">
        <w:rPr>
          <w:position w:val="-8"/>
          <w:szCs w:val="24"/>
          <w:vertAlign w:val="subscript"/>
        </w:rPr>
        <w:t xml:space="preserve">ATP </w:t>
      </w:r>
      <w:r w:rsidRPr="0054044B">
        <w:rPr>
          <w:szCs w:val="24"/>
        </w:rPr>
        <w:t>and L-type Ca</w:t>
      </w:r>
      <w:r w:rsidRPr="0054044B">
        <w:rPr>
          <w:position w:val="8"/>
          <w:szCs w:val="24"/>
          <w:vertAlign w:val="superscript"/>
        </w:rPr>
        <w:t xml:space="preserve">2+ </w:t>
      </w:r>
      <w:r w:rsidRPr="0054044B">
        <w:rPr>
          <w:szCs w:val="24"/>
        </w:rPr>
        <w:t>currents by ATP, ADP, and Mg</w:t>
      </w:r>
      <w:r w:rsidRPr="0054044B">
        <w:rPr>
          <w:position w:val="8"/>
          <w:szCs w:val="24"/>
          <w:vertAlign w:val="superscript"/>
        </w:rPr>
        <w:t>2+</w:t>
      </w:r>
      <w:r w:rsidRPr="0054044B">
        <w:rPr>
          <w:szCs w:val="24"/>
        </w:rPr>
        <w:t xml:space="preserve">. </w:t>
      </w:r>
      <w:r w:rsidRPr="0054044B">
        <w:rPr>
          <w:i/>
          <w:iCs/>
          <w:szCs w:val="24"/>
        </w:rPr>
        <w:t xml:space="preserve">Biophysical Journal </w:t>
      </w:r>
      <w:r w:rsidRPr="0054044B">
        <w:rPr>
          <w:szCs w:val="24"/>
        </w:rPr>
        <w:t>88: 2234-2249, 2005.</w:t>
      </w:r>
    </w:p>
    <w:p w:rsidR="0054044B" w:rsidRPr="0054044B" w:rsidRDefault="0054044B" w:rsidP="0054044B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proofErr w:type="spellStart"/>
      <w:r w:rsidRPr="0054044B">
        <w:rPr>
          <w:b/>
          <w:bCs/>
          <w:szCs w:val="24"/>
        </w:rPr>
        <w:t>Befroy</w:t>
      </w:r>
      <w:proofErr w:type="spellEnd"/>
      <w:r w:rsidRPr="0054044B">
        <w:rPr>
          <w:b/>
          <w:bCs/>
          <w:szCs w:val="24"/>
        </w:rPr>
        <w:t xml:space="preserve"> D, Powell T, </w:t>
      </w:r>
      <w:proofErr w:type="spellStart"/>
      <w:r w:rsidRPr="0054044B">
        <w:rPr>
          <w:b/>
          <w:bCs/>
          <w:szCs w:val="24"/>
        </w:rPr>
        <w:t>Radda</w:t>
      </w:r>
      <w:proofErr w:type="spellEnd"/>
      <w:r w:rsidRPr="0054044B">
        <w:rPr>
          <w:b/>
          <w:bCs/>
          <w:szCs w:val="24"/>
        </w:rPr>
        <w:t xml:space="preserve"> G, and Clarke K. </w:t>
      </w:r>
      <w:r w:rsidRPr="0054044B">
        <w:rPr>
          <w:szCs w:val="24"/>
        </w:rPr>
        <w:t>Osmotic shock: Modulation of contractile function, pH</w:t>
      </w:r>
      <w:proofErr w:type="spellStart"/>
      <w:r w:rsidRPr="0054044B">
        <w:rPr>
          <w:position w:val="-8"/>
          <w:szCs w:val="24"/>
          <w:vertAlign w:val="subscript"/>
        </w:rPr>
        <w:t>i</w:t>
      </w:r>
      <w:proofErr w:type="spellEnd"/>
      <w:r w:rsidRPr="0054044B">
        <w:rPr>
          <w:szCs w:val="24"/>
        </w:rPr>
        <w:t xml:space="preserve">, and ischemic damage in </w:t>
      </w:r>
      <w:proofErr w:type="spellStart"/>
      <w:r w:rsidRPr="0054044B">
        <w:rPr>
          <w:szCs w:val="24"/>
        </w:rPr>
        <w:t>perfused</w:t>
      </w:r>
      <w:proofErr w:type="spellEnd"/>
      <w:r w:rsidRPr="0054044B">
        <w:rPr>
          <w:szCs w:val="24"/>
        </w:rPr>
        <w:t xml:space="preserve"> guinea pig heart. </w:t>
      </w:r>
      <w:r w:rsidRPr="0054044B">
        <w:rPr>
          <w:i/>
          <w:iCs/>
          <w:szCs w:val="24"/>
        </w:rPr>
        <w:t xml:space="preserve">American Journal of Physiology </w:t>
      </w:r>
      <w:r w:rsidRPr="0054044B">
        <w:rPr>
          <w:szCs w:val="24"/>
        </w:rPr>
        <w:t>276: H1236-H1244, 1999.</w:t>
      </w:r>
    </w:p>
    <w:p w:rsidR="0054044B" w:rsidRPr="0054044B" w:rsidRDefault="0054044B" w:rsidP="0054044B">
      <w:pPr>
        <w:pStyle w:val="ListParagraph"/>
        <w:spacing w:line="360" w:lineRule="auto"/>
        <w:rPr>
          <w:sz w:val="22"/>
          <w:szCs w:val="22"/>
        </w:rPr>
      </w:pPr>
    </w:p>
    <w:p w:rsidR="0054044B" w:rsidRPr="0054044B" w:rsidRDefault="0054044B" w:rsidP="00074BFB">
      <w:pPr>
        <w:spacing w:line="360" w:lineRule="auto"/>
      </w:pPr>
    </w:p>
    <w:sectPr w:rsidR="0054044B" w:rsidRPr="0054044B" w:rsidSect="00E2371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78D6"/>
    <w:multiLevelType w:val="multilevel"/>
    <w:tmpl w:val="8406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93FAF"/>
    <w:multiLevelType w:val="hybridMultilevel"/>
    <w:tmpl w:val="0450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743FA"/>
    <w:rsid w:val="0005644F"/>
    <w:rsid w:val="00074BFB"/>
    <w:rsid w:val="000A498C"/>
    <w:rsid w:val="000D2022"/>
    <w:rsid w:val="000E222F"/>
    <w:rsid w:val="0011795B"/>
    <w:rsid w:val="001B4163"/>
    <w:rsid w:val="00281673"/>
    <w:rsid w:val="003743FA"/>
    <w:rsid w:val="003B0047"/>
    <w:rsid w:val="00434DC1"/>
    <w:rsid w:val="004D2926"/>
    <w:rsid w:val="0053299D"/>
    <w:rsid w:val="0054044B"/>
    <w:rsid w:val="00685886"/>
    <w:rsid w:val="00841987"/>
    <w:rsid w:val="00855AD0"/>
    <w:rsid w:val="008845E5"/>
    <w:rsid w:val="008C3732"/>
    <w:rsid w:val="009B1BA5"/>
    <w:rsid w:val="00A76681"/>
    <w:rsid w:val="00AA6F25"/>
    <w:rsid w:val="00AA7E80"/>
    <w:rsid w:val="00AB7843"/>
    <w:rsid w:val="00AD7175"/>
    <w:rsid w:val="00AF6389"/>
    <w:rsid w:val="00B64C90"/>
    <w:rsid w:val="00B734B4"/>
    <w:rsid w:val="00C567E5"/>
    <w:rsid w:val="00D8600F"/>
    <w:rsid w:val="00E05976"/>
    <w:rsid w:val="00E1107C"/>
    <w:rsid w:val="00E23712"/>
    <w:rsid w:val="00E3016A"/>
    <w:rsid w:val="00E85A54"/>
    <w:rsid w:val="00EC3288"/>
    <w:rsid w:val="00F6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3F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FA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54044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ilraj\Desktop\Terkildsen%20implementat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ilraj\Desktop\Terkildsen%20implementati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ilraj\Desktop\Terkildsen%20implementati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ilraj\Desktop\Terkildsen%20implementatio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ilraj\Desktop\Terkildsen%20implementatio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ilraj\Desktop\Terkildsen%20implementatio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ilraj\Desktop\Terkildsen%20implementatio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ilraj\Desktop\Terkildsen%20implement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A</a:t>
            </a:r>
          </a:p>
        </c:rich>
      </c:tx>
      <c:layout>
        <c:manualLayout>
          <c:xMode val="edge"/>
          <c:yMode val="edge"/>
          <c:x val="1.2673553447369151E-2"/>
          <c:y val="0"/>
        </c:manualLayout>
      </c:layout>
      <c:overlay val="1"/>
    </c:title>
    <c:plotArea>
      <c:layout/>
      <c:scatterChart>
        <c:scatterStyle val="smoothMarker"/>
        <c:ser>
          <c:idx val="7"/>
          <c:order val="0"/>
          <c:tx>
            <c:strRef>
              <c:f>Sheet25!$K$1</c:f>
              <c:strCache>
                <c:ptCount val="1"/>
                <c:pt idx="0">
                  <c:v>PCr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Sheet25!$B$2:$B$3400</c:f>
              <c:numCache>
                <c:formatCode>General</c:formatCode>
                <c:ptCount val="3399"/>
                <c:pt idx="0">
                  <c:v>5.0833332197119671E-3</c:v>
                </c:pt>
                <c:pt idx="1">
                  <c:v>1.0083333107953266E-2</c:v>
                </c:pt>
                <c:pt idx="2">
                  <c:v>1.5083332996194548E-2</c:v>
                </c:pt>
                <c:pt idx="3">
                  <c:v>2.0083332884435839E-2</c:v>
                </c:pt>
                <c:pt idx="4">
                  <c:v>2.5083332772677009E-2</c:v>
                </c:pt>
                <c:pt idx="5">
                  <c:v>3.0083332660918345E-2</c:v>
                </c:pt>
                <c:pt idx="6">
                  <c:v>3.5083332549159678E-2</c:v>
                </c:pt>
                <c:pt idx="7">
                  <c:v>4.0083332437401011E-2</c:v>
                </c:pt>
                <c:pt idx="8">
                  <c:v>4.5083332325642177E-2</c:v>
                </c:pt>
                <c:pt idx="9">
                  <c:v>5.0083332213883502E-2</c:v>
                </c:pt>
                <c:pt idx="10">
                  <c:v>5.5083332102124828E-2</c:v>
                </c:pt>
                <c:pt idx="11">
                  <c:v>6.0083331990366182E-2</c:v>
                </c:pt>
                <c:pt idx="12">
                  <c:v>6.5083331878607348E-2</c:v>
                </c:pt>
                <c:pt idx="13">
                  <c:v>7.0083331766848694E-2</c:v>
                </c:pt>
                <c:pt idx="14">
                  <c:v>7.5083331655089999E-2</c:v>
                </c:pt>
                <c:pt idx="15">
                  <c:v>8.0083331543331318E-2</c:v>
                </c:pt>
                <c:pt idx="16">
                  <c:v>8.5083331431572498E-2</c:v>
                </c:pt>
                <c:pt idx="17">
                  <c:v>9.0083331319813831E-2</c:v>
                </c:pt>
                <c:pt idx="18">
                  <c:v>9.5083331208055163E-2</c:v>
                </c:pt>
                <c:pt idx="19">
                  <c:v>0.1000833310962965</c:v>
                </c:pt>
                <c:pt idx="20">
                  <c:v>0.10508333098453766</c:v>
                </c:pt>
                <c:pt idx="21">
                  <c:v>0.11008333087277901</c:v>
                </c:pt>
                <c:pt idx="22">
                  <c:v>0.11508333076102036</c:v>
                </c:pt>
                <c:pt idx="23">
                  <c:v>0.12008333064926166</c:v>
                </c:pt>
                <c:pt idx="24">
                  <c:v>0.12508333053750287</c:v>
                </c:pt>
                <c:pt idx="25">
                  <c:v>0.13008333042574419</c:v>
                </c:pt>
                <c:pt idx="26">
                  <c:v>0.13508333031398548</c:v>
                </c:pt>
                <c:pt idx="27">
                  <c:v>0.14008333020222688</c:v>
                </c:pt>
                <c:pt idx="28">
                  <c:v>0.14508333009046806</c:v>
                </c:pt>
                <c:pt idx="29">
                  <c:v>0.15008332997870932</c:v>
                </c:pt>
                <c:pt idx="30">
                  <c:v>0.15508332986695073</c:v>
                </c:pt>
                <c:pt idx="31">
                  <c:v>0.16008332975519199</c:v>
                </c:pt>
                <c:pt idx="32">
                  <c:v>0.1650833296434332</c:v>
                </c:pt>
                <c:pt idx="33">
                  <c:v>0.17008332953167338</c:v>
                </c:pt>
                <c:pt idx="34">
                  <c:v>0.17508332941991497</c:v>
                </c:pt>
                <c:pt idx="35">
                  <c:v>0.18008332930815665</c:v>
                </c:pt>
                <c:pt idx="36">
                  <c:v>0.18508332919639839</c:v>
                </c:pt>
                <c:pt idx="37">
                  <c:v>0.19008332908463832</c:v>
                </c:pt>
                <c:pt idx="38">
                  <c:v>0.19508332897288</c:v>
                </c:pt>
                <c:pt idx="39">
                  <c:v>0.20008332886112173</c:v>
                </c:pt>
                <c:pt idx="40">
                  <c:v>0.20508332874936336</c:v>
                </c:pt>
                <c:pt idx="41">
                  <c:v>0.21008332863760334</c:v>
                </c:pt>
                <c:pt idx="42">
                  <c:v>0.21508332852584502</c:v>
                </c:pt>
                <c:pt idx="43">
                  <c:v>0.22008332841408668</c:v>
                </c:pt>
                <c:pt idx="44">
                  <c:v>0.22508332830232836</c:v>
                </c:pt>
                <c:pt idx="45">
                  <c:v>0.23008332819056998</c:v>
                </c:pt>
                <c:pt idx="46">
                  <c:v>0.23508332807880997</c:v>
                </c:pt>
                <c:pt idx="47">
                  <c:v>0.2400833279670517</c:v>
                </c:pt>
                <c:pt idx="48">
                  <c:v>0.24508332785529338</c:v>
                </c:pt>
                <c:pt idx="49">
                  <c:v>0.25008332774353492</c:v>
                </c:pt>
                <c:pt idx="50">
                  <c:v>0.25508332763177499</c:v>
                </c:pt>
                <c:pt idx="51">
                  <c:v>0.26008332752001667</c:v>
                </c:pt>
                <c:pt idx="52">
                  <c:v>0.26508332740825835</c:v>
                </c:pt>
                <c:pt idx="53">
                  <c:v>0.27008332729649998</c:v>
                </c:pt>
                <c:pt idx="54">
                  <c:v>0.27508332718474182</c:v>
                </c:pt>
                <c:pt idx="55">
                  <c:v>0.28008332707298172</c:v>
                </c:pt>
                <c:pt idx="56">
                  <c:v>0.28508332696122335</c:v>
                </c:pt>
                <c:pt idx="57">
                  <c:v>0.29008332684946503</c:v>
                </c:pt>
                <c:pt idx="58">
                  <c:v>0.29508332673770676</c:v>
                </c:pt>
                <c:pt idx="59">
                  <c:v>0.30008332662594672</c:v>
                </c:pt>
                <c:pt idx="60">
                  <c:v>0.30508332651418835</c:v>
                </c:pt>
                <c:pt idx="61">
                  <c:v>0.31008332640243008</c:v>
                </c:pt>
                <c:pt idx="62">
                  <c:v>0.31508332629067176</c:v>
                </c:pt>
                <c:pt idx="63">
                  <c:v>0.32008332617891172</c:v>
                </c:pt>
                <c:pt idx="64">
                  <c:v>0.3250833260671534</c:v>
                </c:pt>
                <c:pt idx="65">
                  <c:v>0.33008332595539508</c:v>
                </c:pt>
                <c:pt idx="66">
                  <c:v>0.33508332584363676</c:v>
                </c:pt>
                <c:pt idx="67">
                  <c:v>0.34008332573187838</c:v>
                </c:pt>
                <c:pt idx="68">
                  <c:v>0.34508332562011834</c:v>
                </c:pt>
                <c:pt idx="69">
                  <c:v>0.35008332550836002</c:v>
                </c:pt>
                <c:pt idx="70">
                  <c:v>0.35508332539660176</c:v>
                </c:pt>
                <c:pt idx="71">
                  <c:v>0.36008332528484349</c:v>
                </c:pt>
                <c:pt idx="72">
                  <c:v>0.3650833251730834</c:v>
                </c:pt>
                <c:pt idx="73">
                  <c:v>0.37008332506132496</c:v>
                </c:pt>
                <c:pt idx="74">
                  <c:v>0.37508332494956681</c:v>
                </c:pt>
                <c:pt idx="75">
                  <c:v>0.38008332483780838</c:v>
                </c:pt>
                <c:pt idx="76">
                  <c:v>0.38508332472605006</c:v>
                </c:pt>
                <c:pt idx="77">
                  <c:v>0.39008332461429007</c:v>
                </c:pt>
                <c:pt idx="78">
                  <c:v>0.39508332450253175</c:v>
                </c:pt>
                <c:pt idx="79">
                  <c:v>0.40008332439077332</c:v>
                </c:pt>
                <c:pt idx="80">
                  <c:v>0.40508332427901506</c:v>
                </c:pt>
                <c:pt idx="81">
                  <c:v>0.41008332416725507</c:v>
                </c:pt>
                <c:pt idx="82">
                  <c:v>0.41508332405549669</c:v>
                </c:pt>
                <c:pt idx="83">
                  <c:v>0.42008332394373832</c:v>
                </c:pt>
                <c:pt idx="84">
                  <c:v>0.42508332383198005</c:v>
                </c:pt>
                <c:pt idx="85">
                  <c:v>0.43008332372022173</c:v>
                </c:pt>
                <c:pt idx="86">
                  <c:v>0.43508332360846175</c:v>
                </c:pt>
                <c:pt idx="87">
                  <c:v>0.44008332349670332</c:v>
                </c:pt>
                <c:pt idx="88">
                  <c:v>0.44508332338494511</c:v>
                </c:pt>
                <c:pt idx="89">
                  <c:v>0.45008332327318662</c:v>
                </c:pt>
                <c:pt idx="90">
                  <c:v>0.45508332316142674</c:v>
                </c:pt>
                <c:pt idx="91">
                  <c:v>0.46008332304966837</c:v>
                </c:pt>
                <c:pt idx="92">
                  <c:v>0.46508332293791005</c:v>
                </c:pt>
                <c:pt idx="93">
                  <c:v>0.47008332282615167</c:v>
                </c:pt>
                <c:pt idx="94">
                  <c:v>0.47508332271439335</c:v>
                </c:pt>
                <c:pt idx="95">
                  <c:v>0.48008332260263331</c:v>
                </c:pt>
                <c:pt idx="96">
                  <c:v>0.48508332249087505</c:v>
                </c:pt>
                <c:pt idx="97">
                  <c:v>0.49008332237911673</c:v>
                </c:pt>
                <c:pt idx="98">
                  <c:v>0.49508332226735841</c:v>
                </c:pt>
                <c:pt idx="99">
                  <c:v>0.50008332215559848</c:v>
                </c:pt>
                <c:pt idx="100">
                  <c:v>0.50508332204383999</c:v>
                </c:pt>
                <c:pt idx="101">
                  <c:v>0.51008332193208139</c:v>
                </c:pt>
                <c:pt idx="102">
                  <c:v>0.51508332182032313</c:v>
                </c:pt>
                <c:pt idx="103">
                  <c:v>0.5200833217085632</c:v>
                </c:pt>
                <c:pt idx="104">
                  <c:v>0.52508332159680493</c:v>
                </c:pt>
                <c:pt idx="105">
                  <c:v>0.53008332148504655</c:v>
                </c:pt>
                <c:pt idx="106">
                  <c:v>0.5350833213732884</c:v>
                </c:pt>
                <c:pt idx="107">
                  <c:v>0.54008332126152991</c:v>
                </c:pt>
                <c:pt idx="108">
                  <c:v>0.54508332114976987</c:v>
                </c:pt>
                <c:pt idx="109">
                  <c:v>0.5500833210380115</c:v>
                </c:pt>
                <c:pt idx="110">
                  <c:v>0.55508332092625301</c:v>
                </c:pt>
                <c:pt idx="111">
                  <c:v>0.56008332081449508</c:v>
                </c:pt>
                <c:pt idx="112">
                  <c:v>0.56508332070273481</c:v>
                </c:pt>
                <c:pt idx="113">
                  <c:v>0.57008332059097666</c:v>
                </c:pt>
                <c:pt idx="114">
                  <c:v>0.57508332047921829</c:v>
                </c:pt>
                <c:pt idx="115">
                  <c:v>0.5800833203674598</c:v>
                </c:pt>
                <c:pt idx="116">
                  <c:v>0.58508332025570142</c:v>
                </c:pt>
                <c:pt idx="117">
                  <c:v>0.59008332014394138</c:v>
                </c:pt>
                <c:pt idx="118">
                  <c:v>0.59508332003218323</c:v>
                </c:pt>
                <c:pt idx="119">
                  <c:v>0.60008331992042507</c:v>
                </c:pt>
                <c:pt idx="120">
                  <c:v>0.60508331980866659</c:v>
                </c:pt>
                <c:pt idx="121">
                  <c:v>0.61008331969690666</c:v>
                </c:pt>
                <c:pt idx="122">
                  <c:v>0.61508331958514839</c:v>
                </c:pt>
                <c:pt idx="123">
                  <c:v>0.62008331947339002</c:v>
                </c:pt>
                <c:pt idx="124">
                  <c:v>0.62508331936163164</c:v>
                </c:pt>
                <c:pt idx="125">
                  <c:v>0.6300833192498736</c:v>
                </c:pt>
                <c:pt idx="126">
                  <c:v>0.63508331913811344</c:v>
                </c:pt>
                <c:pt idx="127">
                  <c:v>0.64008331902635496</c:v>
                </c:pt>
                <c:pt idx="128">
                  <c:v>0.6450833189145968</c:v>
                </c:pt>
                <c:pt idx="129">
                  <c:v>0.65008331880283832</c:v>
                </c:pt>
                <c:pt idx="130">
                  <c:v>0.6550833186910785</c:v>
                </c:pt>
                <c:pt idx="131">
                  <c:v>0.66008331857932012</c:v>
                </c:pt>
                <c:pt idx="132">
                  <c:v>0.66508331846756163</c:v>
                </c:pt>
                <c:pt idx="133">
                  <c:v>0.67008331835580359</c:v>
                </c:pt>
                <c:pt idx="134">
                  <c:v>0.67508331824404344</c:v>
                </c:pt>
                <c:pt idx="135">
                  <c:v>0.68008331813228484</c:v>
                </c:pt>
                <c:pt idx="136">
                  <c:v>0.68508331802052669</c:v>
                </c:pt>
                <c:pt idx="137">
                  <c:v>0.69008331790876842</c:v>
                </c:pt>
                <c:pt idx="138">
                  <c:v>0.69508331779700994</c:v>
                </c:pt>
                <c:pt idx="139">
                  <c:v>0.70008331768525001</c:v>
                </c:pt>
                <c:pt idx="140">
                  <c:v>0.70508331757349174</c:v>
                </c:pt>
                <c:pt idx="141">
                  <c:v>0.71008331746173325</c:v>
                </c:pt>
                <c:pt idx="142">
                  <c:v>0.7150833173499751</c:v>
                </c:pt>
                <c:pt idx="143">
                  <c:v>0.72008331723821495</c:v>
                </c:pt>
                <c:pt idx="144">
                  <c:v>0.72508331712645668</c:v>
                </c:pt>
                <c:pt idx="145">
                  <c:v>0.73008331701469842</c:v>
                </c:pt>
                <c:pt idx="146">
                  <c:v>0.73508331690293993</c:v>
                </c:pt>
                <c:pt idx="147">
                  <c:v>0.74008331679118178</c:v>
                </c:pt>
                <c:pt idx="148">
                  <c:v>0.74508331667942174</c:v>
                </c:pt>
                <c:pt idx="149">
                  <c:v>0.75008331656766325</c:v>
                </c:pt>
                <c:pt idx="150">
                  <c:v>0.75508331645590521</c:v>
                </c:pt>
                <c:pt idx="151">
                  <c:v>0.76008331634414683</c:v>
                </c:pt>
                <c:pt idx="152">
                  <c:v>0.76508331623238679</c:v>
                </c:pt>
                <c:pt idx="153">
                  <c:v>0.77008331612062841</c:v>
                </c:pt>
                <c:pt idx="154">
                  <c:v>0.77508331600887004</c:v>
                </c:pt>
                <c:pt idx="155">
                  <c:v>0.78008331589711155</c:v>
                </c:pt>
                <c:pt idx="156">
                  <c:v>0.78508331578535329</c:v>
                </c:pt>
                <c:pt idx="157">
                  <c:v>0.79008331567359358</c:v>
                </c:pt>
                <c:pt idx="158">
                  <c:v>0.79508331556183498</c:v>
                </c:pt>
                <c:pt idx="159">
                  <c:v>0.80008331545007672</c:v>
                </c:pt>
                <c:pt idx="160">
                  <c:v>0.80508331533831834</c:v>
                </c:pt>
                <c:pt idx="161">
                  <c:v>0.8100833152265583</c:v>
                </c:pt>
                <c:pt idx="162">
                  <c:v>0.81508331511479992</c:v>
                </c:pt>
                <c:pt idx="163">
                  <c:v>0.82008331500304166</c:v>
                </c:pt>
                <c:pt idx="164">
                  <c:v>0.82508331489128339</c:v>
                </c:pt>
                <c:pt idx="165">
                  <c:v>0.83008331477952502</c:v>
                </c:pt>
                <c:pt idx="166">
                  <c:v>0.83508331466776498</c:v>
                </c:pt>
                <c:pt idx="167">
                  <c:v>0.8400833145560066</c:v>
                </c:pt>
                <c:pt idx="168">
                  <c:v>0.84508331444424833</c:v>
                </c:pt>
                <c:pt idx="169">
                  <c:v>0.85008331433249018</c:v>
                </c:pt>
                <c:pt idx="170">
                  <c:v>0.85508331422073003</c:v>
                </c:pt>
                <c:pt idx="171">
                  <c:v>0.86008331410897165</c:v>
                </c:pt>
                <c:pt idx="172">
                  <c:v>0.86508331399721328</c:v>
                </c:pt>
                <c:pt idx="173">
                  <c:v>0.87008331388545501</c:v>
                </c:pt>
                <c:pt idx="174">
                  <c:v>0.87508331377369508</c:v>
                </c:pt>
                <c:pt idx="175">
                  <c:v>0.88008331366193659</c:v>
                </c:pt>
                <c:pt idx="176">
                  <c:v>0.88508331355017844</c:v>
                </c:pt>
                <c:pt idx="177">
                  <c:v>0.89008331343842018</c:v>
                </c:pt>
                <c:pt idx="178">
                  <c:v>0.89508331332666158</c:v>
                </c:pt>
                <c:pt idx="179">
                  <c:v>0.90008331321490154</c:v>
                </c:pt>
                <c:pt idx="180">
                  <c:v>0.90508331310314338</c:v>
                </c:pt>
                <c:pt idx="181">
                  <c:v>0.9100833129913849</c:v>
                </c:pt>
                <c:pt idx="182">
                  <c:v>0.91508331287962663</c:v>
                </c:pt>
                <c:pt idx="183">
                  <c:v>0.92008331276786659</c:v>
                </c:pt>
                <c:pt idx="184">
                  <c:v>0.92508331265610844</c:v>
                </c:pt>
                <c:pt idx="185">
                  <c:v>0.93008331254434995</c:v>
                </c:pt>
                <c:pt idx="186">
                  <c:v>0.9350833124325918</c:v>
                </c:pt>
                <c:pt idx="187">
                  <c:v>0.94008331232083342</c:v>
                </c:pt>
                <c:pt idx="188">
                  <c:v>0.94508331220907349</c:v>
                </c:pt>
                <c:pt idx="189">
                  <c:v>0.950083312097315</c:v>
                </c:pt>
                <c:pt idx="190">
                  <c:v>0.95508331198555663</c:v>
                </c:pt>
                <c:pt idx="191">
                  <c:v>0.96008331187379847</c:v>
                </c:pt>
                <c:pt idx="192">
                  <c:v>0.96508331176203821</c:v>
                </c:pt>
                <c:pt idx="193">
                  <c:v>0.97008331165027994</c:v>
                </c:pt>
                <c:pt idx="194">
                  <c:v>0.97508331153852179</c:v>
                </c:pt>
                <c:pt idx="195">
                  <c:v>0.9800833114267633</c:v>
                </c:pt>
                <c:pt idx="196">
                  <c:v>0.98508331131500493</c:v>
                </c:pt>
                <c:pt idx="197">
                  <c:v>0.99008331120324489</c:v>
                </c:pt>
                <c:pt idx="198">
                  <c:v>0.99508331109148651</c:v>
                </c:pt>
                <c:pt idx="199">
                  <c:v>1.0000833109797282</c:v>
                </c:pt>
                <c:pt idx="200">
                  <c:v>1.0050833108679698</c:v>
                </c:pt>
                <c:pt idx="201">
                  <c:v>1.0100833107562104</c:v>
                </c:pt>
                <c:pt idx="202">
                  <c:v>1.0150833106444515</c:v>
                </c:pt>
                <c:pt idx="203">
                  <c:v>1.0200833105326934</c:v>
                </c:pt>
                <c:pt idx="204">
                  <c:v>1.0250833104209347</c:v>
                </c:pt>
                <c:pt idx="205">
                  <c:v>1.0300833103091747</c:v>
                </c:pt>
                <c:pt idx="206">
                  <c:v>1.0350833101974164</c:v>
                </c:pt>
                <c:pt idx="207">
                  <c:v>1.0400833100856584</c:v>
                </c:pt>
                <c:pt idx="208">
                  <c:v>1.0450833099739001</c:v>
                </c:pt>
                <c:pt idx="209">
                  <c:v>1.0500833098621418</c:v>
                </c:pt>
                <c:pt idx="210">
                  <c:v>1.055083309750382</c:v>
                </c:pt>
                <c:pt idx="211">
                  <c:v>1.0600833096386235</c:v>
                </c:pt>
                <c:pt idx="212">
                  <c:v>1.0650833095268653</c:v>
                </c:pt>
                <c:pt idx="213">
                  <c:v>1.070083309415107</c:v>
                </c:pt>
                <c:pt idx="214">
                  <c:v>1.0750833093033465</c:v>
                </c:pt>
                <c:pt idx="215">
                  <c:v>1.0800833091915887</c:v>
                </c:pt>
                <c:pt idx="216">
                  <c:v>1.08508330907983</c:v>
                </c:pt>
                <c:pt idx="217">
                  <c:v>1.0900833089680719</c:v>
                </c:pt>
                <c:pt idx="218">
                  <c:v>1.0950833088563137</c:v>
                </c:pt>
                <c:pt idx="219">
                  <c:v>1.1000833087445536</c:v>
                </c:pt>
                <c:pt idx="220">
                  <c:v>1.1050833086327951</c:v>
                </c:pt>
                <c:pt idx="221">
                  <c:v>1.1100833085210369</c:v>
                </c:pt>
                <c:pt idx="222">
                  <c:v>1.1150833084092784</c:v>
                </c:pt>
                <c:pt idx="223">
                  <c:v>1.1200833082975181</c:v>
                </c:pt>
                <c:pt idx="224">
                  <c:v>1.1250833081857601</c:v>
                </c:pt>
                <c:pt idx="225">
                  <c:v>1.130083308074002</c:v>
                </c:pt>
                <c:pt idx="226">
                  <c:v>1.1350833079622433</c:v>
                </c:pt>
                <c:pt idx="227">
                  <c:v>1.1400833078504851</c:v>
                </c:pt>
                <c:pt idx="228">
                  <c:v>1.1450833077387252</c:v>
                </c:pt>
                <c:pt idx="229">
                  <c:v>1.150083307626967</c:v>
                </c:pt>
                <c:pt idx="230">
                  <c:v>1.1550833075152085</c:v>
                </c:pt>
                <c:pt idx="231">
                  <c:v>1.16008330740345</c:v>
                </c:pt>
                <c:pt idx="232">
                  <c:v>1.1650833072916902</c:v>
                </c:pt>
                <c:pt idx="233">
                  <c:v>1.1700833071799317</c:v>
                </c:pt>
                <c:pt idx="234">
                  <c:v>1.1750833070681734</c:v>
                </c:pt>
                <c:pt idx="235">
                  <c:v>1.1800833069564152</c:v>
                </c:pt>
                <c:pt idx="236">
                  <c:v>1.1850833068446567</c:v>
                </c:pt>
                <c:pt idx="237">
                  <c:v>1.1900833067328971</c:v>
                </c:pt>
                <c:pt idx="238">
                  <c:v>1.1950833066211386</c:v>
                </c:pt>
                <c:pt idx="239">
                  <c:v>1.2000833065093799</c:v>
                </c:pt>
                <c:pt idx="240">
                  <c:v>1.2050833063976216</c:v>
                </c:pt>
                <c:pt idx="241">
                  <c:v>1.210083306285862</c:v>
                </c:pt>
                <c:pt idx="242">
                  <c:v>1.2150833061741031</c:v>
                </c:pt>
                <c:pt idx="243">
                  <c:v>1.2200833060623451</c:v>
                </c:pt>
                <c:pt idx="244">
                  <c:v>1.2250833059505868</c:v>
                </c:pt>
                <c:pt idx="245">
                  <c:v>1.2300833058388265</c:v>
                </c:pt>
                <c:pt idx="246">
                  <c:v>1.2350833057270683</c:v>
                </c:pt>
                <c:pt idx="247">
                  <c:v>1.24008330561531</c:v>
                </c:pt>
                <c:pt idx="248">
                  <c:v>1.2450833055035517</c:v>
                </c:pt>
                <c:pt idx="249">
                  <c:v>1.2500833053917937</c:v>
                </c:pt>
                <c:pt idx="250">
                  <c:v>1.2550833052800334</c:v>
                </c:pt>
                <c:pt idx="251">
                  <c:v>1.2600833051682754</c:v>
                </c:pt>
                <c:pt idx="252">
                  <c:v>1.2650833050565167</c:v>
                </c:pt>
                <c:pt idx="253">
                  <c:v>1.2700833049447586</c:v>
                </c:pt>
                <c:pt idx="254">
                  <c:v>1.2750833048329979</c:v>
                </c:pt>
                <c:pt idx="255">
                  <c:v>1.2800833047212403</c:v>
                </c:pt>
                <c:pt idx="256">
                  <c:v>1.2850833046094818</c:v>
                </c:pt>
                <c:pt idx="257">
                  <c:v>1.2900833044977236</c:v>
                </c:pt>
                <c:pt idx="258">
                  <c:v>1.2950833043859651</c:v>
                </c:pt>
                <c:pt idx="259">
                  <c:v>1.3000833042742053</c:v>
                </c:pt>
                <c:pt idx="260">
                  <c:v>1.3050833041624468</c:v>
                </c:pt>
                <c:pt idx="261">
                  <c:v>1.3100833040506883</c:v>
                </c:pt>
                <c:pt idx="262">
                  <c:v>1.31508330393893</c:v>
                </c:pt>
                <c:pt idx="263">
                  <c:v>1.3200833038271702</c:v>
                </c:pt>
                <c:pt idx="264">
                  <c:v>1.3250833037154117</c:v>
                </c:pt>
                <c:pt idx="265">
                  <c:v>1.3300833036036537</c:v>
                </c:pt>
                <c:pt idx="266">
                  <c:v>1.3350833034918952</c:v>
                </c:pt>
                <c:pt idx="267">
                  <c:v>1.3400833033801367</c:v>
                </c:pt>
                <c:pt idx="268">
                  <c:v>1.3450833032683767</c:v>
                </c:pt>
                <c:pt idx="269">
                  <c:v>1.3500833031566186</c:v>
                </c:pt>
                <c:pt idx="270">
                  <c:v>1.3550833030448599</c:v>
                </c:pt>
                <c:pt idx="271">
                  <c:v>1.3600833029331019</c:v>
                </c:pt>
                <c:pt idx="272">
                  <c:v>1.365083302821342</c:v>
                </c:pt>
                <c:pt idx="273">
                  <c:v>1.3700833027095833</c:v>
                </c:pt>
                <c:pt idx="274">
                  <c:v>1.3750833025978251</c:v>
                </c:pt>
                <c:pt idx="275">
                  <c:v>1.380083302486067</c:v>
                </c:pt>
                <c:pt idx="276">
                  <c:v>1.3850833023743063</c:v>
                </c:pt>
                <c:pt idx="277">
                  <c:v>1.3900833022625485</c:v>
                </c:pt>
                <c:pt idx="278">
                  <c:v>1.39508330215079</c:v>
                </c:pt>
                <c:pt idx="279">
                  <c:v>1.4000833020390318</c:v>
                </c:pt>
                <c:pt idx="280">
                  <c:v>1.4050833019272733</c:v>
                </c:pt>
                <c:pt idx="281">
                  <c:v>1.4100833018155137</c:v>
                </c:pt>
                <c:pt idx="282">
                  <c:v>1.4150833017037554</c:v>
                </c:pt>
                <c:pt idx="283">
                  <c:v>1.4200833015919967</c:v>
                </c:pt>
                <c:pt idx="284">
                  <c:v>1.4250833014802384</c:v>
                </c:pt>
                <c:pt idx="285">
                  <c:v>1.4300833013684782</c:v>
                </c:pt>
                <c:pt idx="286">
                  <c:v>1.4350833012567201</c:v>
                </c:pt>
                <c:pt idx="287">
                  <c:v>1.4400833011449616</c:v>
                </c:pt>
                <c:pt idx="288">
                  <c:v>1.4450833010332036</c:v>
                </c:pt>
                <c:pt idx="289">
                  <c:v>1.4500833009214451</c:v>
                </c:pt>
                <c:pt idx="290">
                  <c:v>1.4550833008096848</c:v>
                </c:pt>
                <c:pt idx="291">
                  <c:v>1.4600833006979268</c:v>
                </c:pt>
                <c:pt idx="292">
                  <c:v>1.4650833005861681</c:v>
                </c:pt>
                <c:pt idx="293">
                  <c:v>1.4700833004744098</c:v>
                </c:pt>
                <c:pt idx="294">
                  <c:v>1.4750833003626498</c:v>
                </c:pt>
                <c:pt idx="295">
                  <c:v>1.4800833002508917</c:v>
                </c:pt>
                <c:pt idx="296">
                  <c:v>1.4850833001391333</c:v>
                </c:pt>
                <c:pt idx="297">
                  <c:v>1.490083300027375</c:v>
                </c:pt>
                <c:pt idx="298">
                  <c:v>1.4950832999156165</c:v>
                </c:pt>
                <c:pt idx="299">
                  <c:v>1.5000832998038567</c:v>
                </c:pt>
                <c:pt idx="300">
                  <c:v>1.5050832996920982</c:v>
                </c:pt>
                <c:pt idx="301">
                  <c:v>1.5100832995803402</c:v>
                </c:pt>
                <c:pt idx="302">
                  <c:v>1.5150832994685817</c:v>
                </c:pt>
                <c:pt idx="303">
                  <c:v>1.5200832993568221</c:v>
                </c:pt>
                <c:pt idx="304">
                  <c:v>1.5250832992450634</c:v>
                </c:pt>
                <c:pt idx="305">
                  <c:v>1.5300832991333051</c:v>
                </c:pt>
                <c:pt idx="306">
                  <c:v>1.5350832990215466</c:v>
                </c:pt>
                <c:pt idx="307">
                  <c:v>1.5400832989097881</c:v>
                </c:pt>
                <c:pt idx="308">
                  <c:v>1.5450832987980283</c:v>
                </c:pt>
                <c:pt idx="309">
                  <c:v>1.55008329868627</c:v>
                </c:pt>
                <c:pt idx="310">
                  <c:v>1.5550832985745118</c:v>
                </c:pt>
                <c:pt idx="311">
                  <c:v>1.5600832984627533</c:v>
                </c:pt>
                <c:pt idx="312">
                  <c:v>1.5650832983509932</c:v>
                </c:pt>
                <c:pt idx="313">
                  <c:v>1.570083298239235</c:v>
                </c:pt>
                <c:pt idx="314">
                  <c:v>1.5750832981274763</c:v>
                </c:pt>
                <c:pt idx="315">
                  <c:v>1.5800832980157185</c:v>
                </c:pt>
                <c:pt idx="316">
                  <c:v>1.585083297903958</c:v>
                </c:pt>
                <c:pt idx="317">
                  <c:v>1.5900832977921999</c:v>
                </c:pt>
                <c:pt idx="318">
                  <c:v>1.5950832976804414</c:v>
                </c:pt>
                <c:pt idx="319">
                  <c:v>1.6000832975686834</c:v>
                </c:pt>
                <c:pt idx="320">
                  <c:v>1.6050832974569249</c:v>
                </c:pt>
                <c:pt idx="321">
                  <c:v>1.6100832973451649</c:v>
                </c:pt>
                <c:pt idx="322">
                  <c:v>1.6150832972334066</c:v>
                </c:pt>
                <c:pt idx="323">
                  <c:v>1.6200832971216481</c:v>
                </c:pt>
                <c:pt idx="324">
                  <c:v>1.6250832970098896</c:v>
                </c:pt>
                <c:pt idx="325">
                  <c:v>1.63008329689813</c:v>
                </c:pt>
                <c:pt idx="326">
                  <c:v>1.635083296786372</c:v>
                </c:pt>
                <c:pt idx="327">
                  <c:v>1.6400832966746135</c:v>
                </c:pt>
                <c:pt idx="328">
                  <c:v>1.645083296562855</c:v>
                </c:pt>
                <c:pt idx="329">
                  <c:v>1.6500832964510967</c:v>
                </c:pt>
                <c:pt idx="330">
                  <c:v>1.6550832963393365</c:v>
                </c:pt>
                <c:pt idx="331">
                  <c:v>1.6600832962275784</c:v>
                </c:pt>
                <c:pt idx="332">
                  <c:v>1.66508329611582</c:v>
                </c:pt>
                <c:pt idx="333">
                  <c:v>1.6700832960040499</c:v>
                </c:pt>
                <c:pt idx="334">
                  <c:v>1.6750832958922999</c:v>
                </c:pt>
                <c:pt idx="335">
                  <c:v>1.6800832957805336</c:v>
                </c:pt>
                <c:pt idx="336">
                  <c:v>1.6850832956687833</c:v>
                </c:pt>
                <c:pt idx="337">
                  <c:v>1.6900832955570166</c:v>
                </c:pt>
                <c:pt idx="338">
                  <c:v>1.6950832954452666</c:v>
                </c:pt>
                <c:pt idx="339">
                  <c:v>1.7000832953334997</c:v>
                </c:pt>
                <c:pt idx="340">
                  <c:v>1.7050832952217498</c:v>
                </c:pt>
                <c:pt idx="341">
                  <c:v>1.7100832951099827</c:v>
                </c:pt>
                <c:pt idx="342">
                  <c:v>1.7150832949982333</c:v>
                </c:pt>
                <c:pt idx="343">
                  <c:v>1.7200832948864668</c:v>
                </c:pt>
                <c:pt idx="344">
                  <c:v>1.7250832947746997</c:v>
                </c:pt>
                <c:pt idx="345">
                  <c:v>1.7300832946629499</c:v>
                </c:pt>
                <c:pt idx="346">
                  <c:v>1.7350832945511834</c:v>
                </c:pt>
                <c:pt idx="347">
                  <c:v>1.7400832944394331</c:v>
                </c:pt>
                <c:pt idx="348">
                  <c:v>1.7450832943276664</c:v>
                </c:pt>
                <c:pt idx="349">
                  <c:v>1.7500832942159166</c:v>
                </c:pt>
                <c:pt idx="350">
                  <c:v>1.7550832941041496</c:v>
                </c:pt>
                <c:pt idx="351">
                  <c:v>1.7600832939923998</c:v>
                </c:pt>
                <c:pt idx="352">
                  <c:v>1.7650832938806331</c:v>
                </c:pt>
                <c:pt idx="353">
                  <c:v>1.7700832937688833</c:v>
                </c:pt>
                <c:pt idx="354">
                  <c:v>1.7750832936571164</c:v>
                </c:pt>
                <c:pt idx="355">
                  <c:v>1.7800832935453668</c:v>
                </c:pt>
                <c:pt idx="356">
                  <c:v>1.7850832934335998</c:v>
                </c:pt>
                <c:pt idx="357">
                  <c:v>1.79008329332185</c:v>
                </c:pt>
                <c:pt idx="358">
                  <c:v>1.7950832932100831</c:v>
                </c:pt>
                <c:pt idx="359">
                  <c:v>1.8000832930983333</c:v>
                </c:pt>
                <c:pt idx="360">
                  <c:v>1.8050832929865666</c:v>
                </c:pt>
                <c:pt idx="361">
                  <c:v>1.8100832928748165</c:v>
                </c:pt>
                <c:pt idx="362">
                  <c:v>1.8150832927630498</c:v>
                </c:pt>
                <c:pt idx="363">
                  <c:v>1.8200832926513</c:v>
                </c:pt>
                <c:pt idx="364">
                  <c:v>1.8250832925395333</c:v>
                </c:pt>
                <c:pt idx="365">
                  <c:v>1.8300832924277666</c:v>
                </c:pt>
                <c:pt idx="366">
                  <c:v>1.8350832923160165</c:v>
                </c:pt>
                <c:pt idx="367">
                  <c:v>1.8400832922042498</c:v>
                </c:pt>
                <c:pt idx="368">
                  <c:v>1.8450832920924998</c:v>
                </c:pt>
                <c:pt idx="369">
                  <c:v>1.8500832919807335</c:v>
                </c:pt>
                <c:pt idx="370">
                  <c:v>1.8550832918689832</c:v>
                </c:pt>
                <c:pt idx="371">
                  <c:v>1.860083291757217</c:v>
                </c:pt>
                <c:pt idx="372">
                  <c:v>1.8650832916454663</c:v>
                </c:pt>
                <c:pt idx="373">
                  <c:v>1.8700832915337002</c:v>
                </c:pt>
                <c:pt idx="374">
                  <c:v>1.8750832914219502</c:v>
                </c:pt>
                <c:pt idx="375">
                  <c:v>1.8800832913101833</c:v>
                </c:pt>
                <c:pt idx="376">
                  <c:v>1.8850832911984334</c:v>
                </c:pt>
                <c:pt idx="377">
                  <c:v>1.8900832910866667</c:v>
                </c:pt>
                <c:pt idx="378">
                  <c:v>1.8950832909749165</c:v>
                </c:pt>
                <c:pt idx="379">
                  <c:v>1.90008329086315</c:v>
                </c:pt>
                <c:pt idx="380">
                  <c:v>1.9050832907513999</c:v>
                </c:pt>
                <c:pt idx="381">
                  <c:v>1.9100832906396334</c:v>
                </c:pt>
                <c:pt idx="382">
                  <c:v>1.9150832905278832</c:v>
                </c:pt>
                <c:pt idx="383">
                  <c:v>1.9200832904161167</c:v>
                </c:pt>
                <c:pt idx="384">
                  <c:v>1.9250832903043664</c:v>
                </c:pt>
                <c:pt idx="385">
                  <c:v>1.9300832901925999</c:v>
                </c:pt>
                <c:pt idx="386">
                  <c:v>1.9350832900808499</c:v>
                </c:pt>
                <c:pt idx="387">
                  <c:v>1.9400832899690836</c:v>
                </c:pt>
                <c:pt idx="388">
                  <c:v>1.9450832898573165</c:v>
                </c:pt>
                <c:pt idx="389">
                  <c:v>1.9500832897455669</c:v>
                </c:pt>
                <c:pt idx="390">
                  <c:v>1.9550832896338004</c:v>
                </c:pt>
                <c:pt idx="391">
                  <c:v>1.9600832895220501</c:v>
                </c:pt>
                <c:pt idx="392">
                  <c:v>1.9650832894102837</c:v>
                </c:pt>
                <c:pt idx="393">
                  <c:v>1.9700832892985338</c:v>
                </c:pt>
                <c:pt idx="394">
                  <c:v>1.9750832891867669</c:v>
                </c:pt>
                <c:pt idx="395">
                  <c:v>1.9800832890750169</c:v>
                </c:pt>
                <c:pt idx="396">
                  <c:v>1.9850832889632501</c:v>
                </c:pt>
                <c:pt idx="397">
                  <c:v>1.9900832888515003</c:v>
                </c:pt>
                <c:pt idx="398">
                  <c:v>1.9950832887397334</c:v>
                </c:pt>
                <c:pt idx="399">
                  <c:v>2.0000832886279842</c:v>
                </c:pt>
                <c:pt idx="400">
                  <c:v>2.0050832885162171</c:v>
                </c:pt>
                <c:pt idx="401">
                  <c:v>2.0100832884044673</c:v>
                </c:pt>
                <c:pt idx="402">
                  <c:v>2.0150832882927001</c:v>
                </c:pt>
                <c:pt idx="403">
                  <c:v>2.0200832881809503</c:v>
                </c:pt>
                <c:pt idx="404">
                  <c:v>2.0250832880691836</c:v>
                </c:pt>
                <c:pt idx="405">
                  <c:v>2.0300832879574342</c:v>
                </c:pt>
                <c:pt idx="406">
                  <c:v>2.0350832878456666</c:v>
                </c:pt>
                <c:pt idx="407">
                  <c:v>2.0400832877339177</c:v>
                </c:pt>
                <c:pt idx="408">
                  <c:v>2.0450832876221505</c:v>
                </c:pt>
                <c:pt idx="409">
                  <c:v>2.0500832875104003</c:v>
                </c:pt>
                <c:pt idx="410">
                  <c:v>2.0550832873986331</c:v>
                </c:pt>
                <c:pt idx="411">
                  <c:v>2.0600832872868673</c:v>
                </c:pt>
                <c:pt idx="412">
                  <c:v>2.065083287175117</c:v>
                </c:pt>
                <c:pt idx="413">
                  <c:v>2.0700832870633499</c:v>
                </c:pt>
                <c:pt idx="414">
                  <c:v>2.0750832869516</c:v>
                </c:pt>
                <c:pt idx="415">
                  <c:v>2.0800832868398338</c:v>
                </c:pt>
                <c:pt idx="416">
                  <c:v>2.0850832867280835</c:v>
                </c:pt>
                <c:pt idx="417">
                  <c:v>2.0900832866163177</c:v>
                </c:pt>
                <c:pt idx="418">
                  <c:v>2.0950832865045665</c:v>
                </c:pt>
                <c:pt idx="419">
                  <c:v>2.1000832863928003</c:v>
                </c:pt>
                <c:pt idx="420">
                  <c:v>2.1050832862810505</c:v>
                </c:pt>
                <c:pt idx="421">
                  <c:v>2.1100832861692833</c:v>
                </c:pt>
                <c:pt idx="422">
                  <c:v>2.1150832860575335</c:v>
                </c:pt>
                <c:pt idx="423">
                  <c:v>2.1200832859457672</c:v>
                </c:pt>
                <c:pt idx="424">
                  <c:v>2.1250832858340174</c:v>
                </c:pt>
                <c:pt idx="425">
                  <c:v>2.1300832857222498</c:v>
                </c:pt>
                <c:pt idx="426">
                  <c:v>2.1350832856105</c:v>
                </c:pt>
                <c:pt idx="427">
                  <c:v>2.1400832854987337</c:v>
                </c:pt>
                <c:pt idx="428">
                  <c:v>2.1450832853869835</c:v>
                </c:pt>
                <c:pt idx="429">
                  <c:v>2.1500832852752172</c:v>
                </c:pt>
                <c:pt idx="430">
                  <c:v>2.1550832851634665</c:v>
                </c:pt>
                <c:pt idx="431">
                  <c:v>2.1600832850517002</c:v>
                </c:pt>
                <c:pt idx="432">
                  <c:v>2.1650832849399335</c:v>
                </c:pt>
                <c:pt idx="433">
                  <c:v>2.1700832848281828</c:v>
                </c:pt>
                <c:pt idx="434">
                  <c:v>2.175083284716417</c:v>
                </c:pt>
                <c:pt idx="435">
                  <c:v>2.1800832846046667</c:v>
                </c:pt>
                <c:pt idx="436">
                  <c:v>2.1850832844929005</c:v>
                </c:pt>
                <c:pt idx="437">
                  <c:v>2.1900832843811502</c:v>
                </c:pt>
                <c:pt idx="438">
                  <c:v>2.195083284269383</c:v>
                </c:pt>
                <c:pt idx="439">
                  <c:v>2.2000832841576345</c:v>
                </c:pt>
                <c:pt idx="440">
                  <c:v>2.205083284045867</c:v>
                </c:pt>
                <c:pt idx="441">
                  <c:v>2.2100832839341171</c:v>
                </c:pt>
                <c:pt idx="442">
                  <c:v>2.2150832838223504</c:v>
                </c:pt>
                <c:pt idx="443">
                  <c:v>2.2200832837106002</c:v>
                </c:pt>
                <c:pt idx="444">
                  <c:v>2.2250832835988335</c:v>
                </c:pt>
                <c:pt idx="445">
                  <c:v>2.2300832834870832</c:v>
                </c:pt>
                <c:pt idx="446">
                  <c:v>2.2350832833753174</c:v>
                </c:pt>
                <c:pt idx="447">
                  <c:v>2.2400832832635666</c:v>
                </c:pt>
                <c:pt idx="448">
                  <c:v>2.2450832831517999</c:v>
                </c:pt>
                <c:pt idx="449">
                  <c:v>2.2500832830400497</c:v>
                </c:pt>
                <c:pt idx="450">
                  <c:v>2.2550832829282834</c:v>
                </c:pt>
                <c:pt idx="451">
                  <c:v>2.260083282816534</c:v>
                </c:pt>
                <c:pt idx="452">
                  <c:v>2.2650832827047669</c:v>
                </c:pt>
                <c:pt idx="453">
                  <c:v>2.2700832825930171</c:v>
                </c:pt>
                <c:pt idx="454">
                  <c:v>2.2750832824812499</c:v>
                </c:pt>
                <c:pt idx="455">
                  <c:v>2.2800832823694837</c:v>
                </c:pt>
                <c:pt idx="456">
                  <c:v>2.2850832822577338</c:v>
                </c:pt>
                <c:pt idx="457">
                  <c:v>2.2900832821459676</c:v>
                </c:pt>
                <c:pt idx="458">
                  <c:v>2.2950832820342173</c:v>
                </c:pt>
                <c:pt idx="459">
                  <c:v>2.3000832819224502</c:v>
                </c:pt>
                <c:pt idx="460">
                  <c:v>2.3050832818107003</c:v>
                </c:pt>
                <c:pt idx="461">
                  <c:v>2.3100832816989336</c:v>
                </c:pt>
                <c:pt idx="462">
                  <c:v>2.3150832815871834</c:v>
                </c:pt>
                <c:pt idx="463">
                  <c:v>2.3200832814754171</c:v>
                </c:pt>
                <c:pt idx="464">
                  <c:v>2.3250832813636668</c:v>
                </c:pt>
                <c:pt idx="465">
                  <c:v>2.3300832812519001</c:v>
                </c:pt>
                <c:pt idx="466">
                  <c:v>2.3350832811401494</c:v>
                </c:pt>
                <c:pt idx="467">
                  <c:v>2.3400832810283836</c:v>
                </c:pt>
                <c:pt idx="468">
                  <c:v>2.3450832809166338</c:v>
                </c:pt>
                <c:pt idx="469">
                  <c:v>2.3500832808048662</c:v>
                </c:pt>
                <c:pt idx="470">
                  <c:v>2.3550832806931168</c:v>
                </c:pt>
                <c:pt idx="471">
                  <c:v>2.3600832805813505</c:v>
                </c:pt>
                <c:pt idx="472">
                  <c:v>2.3650832804695998</c:v>
                </c:pt>
                <c:pt idx="473">
                  <c:v>2.3700832803578331</c:v>
                </c:pt>
                <c:pt idx="474">
                  <c:v>2.3750832802460833</c:v>
                </c:pt>
                <c:pt idx="475">
                  <c:v>2.380083280134317</c:v>
                </c:pt>
                <c:pt idx="476">
                  <c:v>2.3850832800225499</c:v>
                </c:pt>
                <c:pt idx="477">
                  <c:v>2.3900832799107996</c:v>
                </c:pt>
                <c:pt idx="478">
                  <c:v>2.3950832797990333</c:v>
                </c:pt>
                <c:pt idx="479">
                  <c:v>2.4000832796872831</c:v>
                </c:pt>
                <c:pt idx="480">
                  <c:v>2.4050832795755168</c:v>
                </c:pt>
                <c:pt idx="481">
                  <c:v>2.4100832794637665</c:v>
                </c:pt>
                <c:pt idx="482">
                  <c:v>2.4150832793519998</c:v>
                </c:pt>
                <c:pt idx="483">
                  <c:v>2.42008327924025</c:v>
                </c:pt>
                <c:pt idx="484">
                  <c:v>2.4250832791284833</c:v>
                </c:pt>
                <c:pt idx="485">
                  <c:v>2.4300832790167335</c:v>
                </c:pt>
                <c:pt idx="486">
                  <c:v>2.4350832789049672</c:v>
                </c:pt>
                <c:pt idx="487">
                  <c:v>2.440083278793217</c:v>
                </c:pt>
                <c:pt idx="488">
                  <c:v>2.4450832786814511</c:v>
                </c:pt>
                <c:pt idx="489">
                  <c:v>2.4500832785697</c:v>
                </c:pt>
                <c:pt idx="490">
                  <c:v>2.4550832784579342</c:v>
                </c:pt>
                <c:pt idx="491">
                  <c:v>2.4600832783461839</c:v>
                </c:pt>
                <c:pt idx="492">
                  <c:v>2.4650832782344176</c:v>
                </c:pt>
                <c:pt idx="493">
                  <c:v>2.4700832781226669</c:v>
                </c:pt>
                <c:pt idx="494">
                  <c:v>2.4750832780108998</c:v>
                </c:pt>
                <c:pt idx="495">
                  <c:v>2.4800832778991504</c:v>
                </c:pt>
                <c:pt idx="496">
                  <c:v>2.4850832777873837</c:v>
                </c:pt>
                <c:pt idx="497">
                  <c:v>2.4900832776756334</c:v>
                </c:pt>
                <c:pt idx="498">
                  <c:v>2.4950832775638667</c:v>
                </c:pt>
                <c:pt idx="499">
                  <c:v>2.5000832774521005</c:v>
                </c:pt>
                <c:pt idx="500">
                  <c:v>2.5050832773403502</c:v>
                </c:pt>
                <c:pt idx="501">
                  <c:v>2.510083277228583</c:v>
                </c:pt>
                <c:pt idx="502">
                  <c:v>2.5150832771168341</c:v>
                </c:pt>
                <c:pt idx="503">
                  <c:v>2.520083277005067</c:v>
                </c:pt>
                <c:pt idx="504">
                  <c:v>2.5250832768933176</c:v>
                </c:pt>
                <c:pt idx="505">
                  <c:v>2.5300832767815509</c:v>
                </c:pt>
                <c:pt idx="506">
                  <c:v>2.5350832766697997</c:v>
                </c:pt>
                <c:pt idx="507">
                  <c:v>2.5400832765580339</c:v>
                </c:pt>
                <c:pt idx="508">
                  <c:v>2.5450832764462836</c:v>
                </c:pt>
                <c:pt idx="509">
                  <c:v>2.5500832763345174</c:v>
                </c:pt>
                <c:pt idx="510">
                  <c:v>2.5550832762227671</c:v>
                </c:pt>
                <c:pt idx="511">
                  <c:v>2.5600832761110004</c:v>
                </c:pt>
                <c:pt idx="512">
                  <c:v>2.5650832759992501</c:v>
                </c:pt>
                <c:pt idx="513">
                  <c:v>2.5700832758874839</c:v>
                </c:pt>
                <c:pt idx="514">
                  <c:v>2.5750832757757331</c:v>
                </c:pt>
                <c:pt idx="515">
                  <c:v>2.5800832756639669</c:v>
                </c:pt>
                <c:pt idx="516">
                  <c:v>2.5850832755522171</c:v>
                </c:pt>
                <c:pt idx="517">
                  <c:v>2.5900832754404499</c:v>
                </c:pt>
                <c:pt idx="518">
                  <c:v>2.5950832753286992</c:v>
                </c:pt>
                <c:pt idx="519">
                  <c:v>2.6000832752169343</c:v>
                </c:pt>
                <c:pt idx="520">
                  <c:v>2.6050832751051831</c:v>
                </c:pt>
                <c:pt idx="521">
                  <c:v>2.6100832749934169</c:v>
                </c:pt>
                <c:pt idx="522">
                  <c:v>2.6150832748816497</c:v>
                </c:pt>
                <c:pt idx="523">
                  <c:v>2.6200832747698999</c:v>
                </c:pt>
                <c:pt idx="524">
                  <c:v>2.6250832746581332</c:v>
                </c:pt>
                <c:pt idx="525">
                  <c:v>2.6300832745463838</c:v>
                </c:pt>
                <c:pt idx="526">
                  <c:v>2.6350832744346171</c:v>
                </c:pt>
                <c:pt idx="527">
                  <c:v>2.6400832743228673</c:v>
                </c:pt>
                <c:pt idx="528">
                  <c:v>2.6450832742111001</c:v>
                </c:pt>
                <c:pt idx="529">
                  <c:v>2.6500832740993507</c:v>
                </c:pt>
                <c:pt idx="530">
                  <c:v>2.6550832739875836</c:v>
                </c:pt>
                <c:pt idx="531">
                  <c:v>2.6600832738758338</c:v>
                </c:pt>
                <c:pt idx="532">
                  <c:v>2.6650832737640666</c:v>
                </c:pt>
                <c:pt idx="533">
                  <c:v>2.6700832736523177</c:v>
                </c:pt>
                <c:pt idx="534">
                  <c:v>2.6750832735405501</c:v>
                </c:pt>
                <c:pt idx="535">
                  <c:v>2.6800832734287998</c:v>
                </c:pt>
                <c:pt idx="536">
                  <c:v>2.685083273317034</c:v>
                </c:pt>
                <c:pt idx="537">
                  <c:v>2.6900832732052833</c:v>
                </c:pt>
                <c:pt idx="538">
                  <c:v>2.6950832730935166</c:v>
                </c:pt>
                <c:pt idx="539">
                  <c:v>2.7000832729817672</c:v>
                </c:pt>
                <c:pt idx="540">
                  <c:v>2.7050832728700005</c:v>
                </c:pt>
                <c:pt idx="541">
                  <c:v>2.7100832727582498</c:v>
                </c:pt>
                <c:pt idx="542">
                  <c:v>2.7150832726464835</c:v>
                </c:pt>
                <c:pt idx="543">
                  <c:v>2.7200832725347173</c:v>
                </c:pt>
                <c:pt idx="544">
                  <c:v>2.7250832724229674</c:v>
                </c:pt>
                <c:pt idx="545">
                  <c:v>2.7300832723112003</c:v>
                </c:pt>
                <c:pt idx="546">
                  <c:v>2.7350832721994496</c:v>
                </c:pt>
                <c:pt idx="547">
                  <c:v>2.7400832720876842</c:v>
                </c:pt>
                <c:pt idx="548">
                  <c:v>2.7450832719759344</c:v>
                </c:pt>
                <c:pt idx="549">
                  <c:v>2.7500832718641668</c:v>
                </c:pt>
                <c:pt idx="550">
                  <c:v>2.7550832717524179</c:v>
                </c:pt>
                <c:pt idx="551">
                  <c:v>2.7600832716406511</c:v>
                </c:pt>
                <c:pt idx="552">
                  <c:v>2.7650832715289004</c:v>
                </c:pt>
                <c:pt idx="553">
                  <c:v>2.7700832714171342</c:v>
                </c:pt>
                <c:pt idx="554">
                  <c:v>2.7750832713053839</c:v>
                </c:pt>
                <c:pt idx="555">
                  <c:v>2.7800832711936176</c:v>
                </c:pt>
                <c:pt idx="556">
                  <c:v>2.7850832710818669</c:v>
                </c:pt>
                <c:pt idx="557">
                  <c:v>2.7900832709701002</c:v>
                </c:pt>
                <c:pt idx="558">
                  <c:v>2.7950832708583504</c:v>
                </c:pt>
                <c:pt idx="559">
                  <c:v>2.8000832707465837</c:v>
                </c:pt>
                <c:pt idx="560">
                  <c:v>2.8050832706348334</c:v>
                </c:pt>
                <c:pt idx="561">
                  <c:v>2.8100832705230667</c:v>
                </c:pt>
                <c:pt idx="562">
                  <c:v>2.8150832704113169</c:v>
                </c:pt>
                <c:pt idx="563">
                  <c:v>2.8200832702995497</c:v>
                </c:pt>
                <c:pt idx="564">
                  <c:v>2.8250832701877999</c:v>
                </c:pt>
                <c:pt idx="565">
                  <c:v>2.8300832700760332</c:v>
                </c:pt>
                <c:pt idx="566">
                  <c:v>2.8350832699642661</c:v>
                </c:pt>
                <c:pt idx="567">
                  <c:v>2.8400832698525176</c:v>
                </c:pt>
                <c:pt idx="568">
                  <c:v>2.84508326974075</c:v>
                </c:pt>
                <c:pt idx="569">
                  <c:v>2.8500832696289997</c:v>
                </c:pt>
                <c:pt idx="570">
                  <c:v>2.855083269517233</c:v>
                </c:pt>
                <c:pt idx="571">
                  <c:v>2.8600832694054836</c:v>
                </c:pt>
                <c:pt idx="572">
                  <c:v>2.8650832692937169</c:v>
                </c:pt>
                <c:pt idx="573">
                  <c:v>2.8700832691819671</c:v>
                </c:pt>
                <c:pt idx="574">
                  <c:v>2.8750832690701995</c:v>
                </c:pt>
                <c:pt idx="575">
                  <c:v>2.8800832689584506</c:v>
                </c:pt>
                <c:pt idx="576">
                  <c:v>2.8850832688466839</c:v>
                </c:pt>
                <c:pt idx="577">
                  <c:v>2.8900832687349336</c:v>
                </c:pt>
                <c:pt idx="578">
                  <c:v>2.8950832686231669</c:v>
                </c:pt>
                <c:pt idx="579">
                  <c:v>2.9000832685114175</c:v>
                </c:pt>
                <c:pt idx="580">
                  <c:v>2.9050832683996499</c:v>
                </c:pt>
                <c:pt idx="581">
                  <c:v>2.9100832682879005</c:v>
                </c:pt>
                <c:pt idx="582">
                  <c:v>2.9150832681761338</c:v>
                </c:pt>
                <c:pt idx="583">
                  <c:v>2.9200832680643836</c:v>
                </c:pt>
                <c:pt idx="584">
                  <c:v>2.9250832679526173</c:v>
                </c:pt>
                <c:pt idx="585">
                  <c:v>2.9300832678408666</c:v>
                </c:pt>
                <c:pt idx="586">
                  <c:v>2.9350832677290999</c:v>
                </c:pt>
                <c:pt idx="587">
                  <c:v>2.9400832676173341</c:v>
                </c:pt>
                <c:pt idx="588">
                  <c:v>2.9450832675055838</c:v>
                </c:pt>
                <c:pt idx="589">
                  <c:v>2.9500832673938171</c:v>
                </c:pt>
                <c:pt idx="590">
                  <c:v>2.9550832672820668</c:v>
                </c:pt>
                <c:pt idx="591">
                  <c:v>2.9600832671703001</c:v>
                </c:pt>
                <c:pt idx="592">
                  <c:v>2.9650832670585507</c:v>
                </c:pt>
                <c:pt idx="593">
                  <c:v>2.9700832669467832</c:v>
                </c:pt>
                <c:pt idx="594">
                  <c:v>2.9750832668350338</c:v>
                </c:pt>
                <c:pt idx="595">
                  <c:v>2.9800832667232671</c:v>
                </c:pt>
                <c:pt idx="596">
                  <c:v>2.9850832666115177</c:v>
                </c:pt>
                <c:pt idx="597">
                  <c:v>2.9900832664997501</c:v>
                </c:pt>
                <c:pt idx="598">
                  <c:v>2.9950832663880003</c:v>
                </c:pt>
                <c:pt idx="599">
                  <c:v>3.000083266276234</c:v>
                </c:pt>
                <c:pt idx="600">
                  <c:v>3.0050832661644837</c:v>
                </c:pt>
                <c:pt idx="601">
                  <c:v>3.010083266052717</c:v>
                </c:pt>
                <c:pt idx="602">
                  <c:v>3.0150832659409672</c:v>
                </c:pt>
                <c:pt idx="603">
                  <c:v>3.0200832658292001</c:v>
                </c:pt>
                <c:pt idx="604">
                  <c:v>3.0250832657174502</c:v>
                </c:pt>
                <c:pt idx="605">
                  <c:v>3.0300832656056831</c:v>
                </c:pt>
                <c:pt idx="606">
                  <c:v>3.0350832654939337</c:v>
                </c:pt>
                <c:pt idx="607">
                  <c:v>3.040083265382167</c:v>
                </c:pt>
                <c:pt idx="608">
                  <c:v>3.0450832652704172</c:v>
                </c:pt>
                <c:pt idx="609">
                  <c:v>3.05008326515865</c:v>
                </c:pt>
                <c:pt idx="610">
                  <c:v>3.0550832650468833</c:v>
                </c:pt>
                <c:pt idx="611">
                  <c:v>3.0600832649351335</c:v>
                </c:pt>
                <c:pt idx="612">
                  <c:v>3.0650832648233668</c:v>
                </c:pt>
                <c:pt idx="613">
                  <c:v>3.0700832647116174</c:v>
                </c:pt>
                <c:pt idx="614">
                  <c:v>3.0750832645998494</c:v>
                </c:pt>
                <c:pt idx="615">
                  <c:v>3.0800832644881</c:v>
                </c:pt>
                <c:pt idx="616">
                  <c:v>3.0850832643763346</c:v>
                </c:pt>
                <c:pt idx="617">
                  <c:v>3.0900832642645835</c:v>
                </c:pt>
                <c:pt idx="618">
                  <c:v>3.0950832641528172</c:v>
                </c:pt>
                <c:pt idx="619">
                  <c:v>3.1000832640410674</c:v>
                </c:pt>
                <c:pt idx="620">
                  <c:v>3.1050832639293002</c:v>
                </c:pt>
                <c:pt idx="621">
                  <c:v>3.1100832638175504</c:v>
                </c:pt>
                <c:pt idx="622">
                  <c:v>3.1150832637057833</c:v>
                </c:pt>
                <c:pt idx="623">
                  <c:v>3.1200832635940339</c:v>
                </c:pt>
                <c:pt idx="624">
                  <c:v>3.1250832634822672</c:v>
                </c:pt>
                <c:pt idx="625">
                  <c:v>3.1300832633705169</c:v>
                </c:pt>
                <c:pt idx="626">
                  <c:v>3.1350832632587498</c:v>
                </c:pt>
                <c:pt idx="627">
                  <c:v>3.1400832631470004</c:v>
                </c:pt>
                <c:pt idx="628">
                  <c:v>3.1450832630352332</c:v>
                </c:pt>
                <c:pt idx="629">
                  <c:v>3.1500832629234834</c:v>
                </c:pt>
                <c:pt idx="630">
                  <c:v>3.1550832628117176</c:v>
                </c:pt>
                <c:pt idx="631">
                  <c:v>3.1600832626999673</c:v>
                </c:pt>
                <c:pt idx="632">
                  <c:v>3.1650832625882002</c:v>
                </c:pt>
                <c:pt idx="633">
                  <c:v>3.1700832624764339</c:v>
                </c:pt>
                <c:pt idx="634">
                  <c:v>3.1750832623646832</c:v>
                </c:pt>
                <c:pt idx="635">
                  <c:v>3.1800832622529178</c:v>
                </c:pt>
                <c:pt idx="636">
                  <c:v>3.1850832621411675</c:v>
                </c:pt>
                <c:pt idx="637">
                  <c:v>3.1900832620294004</c:v>
                </c:pt>
                <c:pt idx="638">
                  <c:v>3.1950832619176506</c:v>
                </c:pt>
                <c:pt idx="639">
                  <c:v>3.2000832618058839</c:v>
                </c:pt>
                <c:pt idx="640">
                  <c:v>3.205083261694134</c:v>
                </c:pt>
                <c:pt idx="641">
                  <c:v>3.2100832615823678</c:v>
                </c:pt>
                <c:pt idx="642">
                  <c:v>3.2150832614706171</c:v>
                </c:pt>
                <c:pt idx="643">
                  <c:v>3.2200832613588499</c:v>
                </c:pt>
                <c:pt idx="644">
                  <c:v>3.2250832612471005</c:v>
                </c:pt>
                <c:pt idx="645">
                  <c:v>3.2300832611353343</c:v>
                </c:pt>
                <c:pt idx="646">
                  <c:v>3.2350832610235831</c:v>
                </c:pt>
                <c:pt idx="647">
                  <c:v>3.2400832609118178</c:v>
                </c:pt>
                <c:pt idx="648">
                  <c:v>3.245083260800067</c:v>
                </c:pt>
                <c:pt idx="649">
                  <c:v>3.2500832606882999</c:v>
                </c:pt>
                <c:pt idx="650">
                  <c:v>3.2550832605765505</c:v>
                </c:pt>
                <c:pt idx="651">
                  <c:v>3.2600832604647838</c:v>
                </c:pt>
                <c:pt idx="652">
                  <c:v>3.2650832603530335</c:v>
                </c:pt>
                <c:pt idx="653">
                  <c:v>3.2700832602412668</c:v>
                </c:pt>
                <c:pt idx="654">
                  <c:v>3.2750832601295001</c:v>
                </c:pt>
                <c:pt idx="655">
                  <c:v>3.2800832600177503</c:v>
                </c:pt>
                <c:pt idx="656">
                  <c:v>3.2850832599059836</c:v>
                </c:pt>
                <c:pt idx="657">
                  <c:v>3.2900832597942342</c:v>
                </c:pt>
                <c:pt idx="658">
                  <c:v>3.2950832596824671</c:v>
                </c:pt>
                <c:pt idx="659">
                  <c:v>3.3000832595707172</c:v>
                </c:pt>
                <c:pt idx="660">
                  <c:v>3.3050832594589497</c:v>
                </c:pt>
                <c:pt idx="661">
                  <c:v>3.3100832593472003</c:v>
                </c:pt>
                <c:pt idx="662">
                  <c:v>3.3150832592354336</c:v>
                </c:pt>
                <c:pt idx="663">
                  <c:v>3.3200832591236833</c:v>
                </c:pt>
                <c:pt idx="664">
                  <c:v>3.325083259011917</c:v>
                </c:pt>
                <c:pt idx="665">
                  <c:v>3.3300832589001672</c:v>
                </c:pt>
                <c:pt idx="666">
                  <c:v>3.3350832587884001</c:v>
                </c:pt>
                <c:pt idx="667">
                  <c:v>3.3400832586766502</c:v>
                </c:pt>
                <c:pt idx="668">
                  <c:v>3.3450832585648835</c:v>
                </c:pt>
                <c:pt idx="669">
                  <c:v>3.3500832584531337</c:v>
                </c:pt>
                <c:pt idx="670">
                  <c:v>3.355083258341367</c:v>
                </c:pt>
                <c:pt idx="671">
                  <c:v>3.3600832582296176</c:v>
                </c:pt>
                <c:pt idx="672">
                  <c:v>3.3650832581178505</c:v>
                </c:pt>
                <c:pt idx="673">
                  <c:v>3.3700832580061002</c:v>
                </c:pt>
                <c:pt idx="674">
                  <c:v>3.3750832578943335</c:v>
                </c:pt>
                <c:pt idx="675">
                  <c:v>3.3800832577825837</c:v>
                </c:pt>
                <c:pt idx="676">
                  <c:v>3.385083257670817</c:v>
                </c:pt>
                <c:pt idx="677">
                  <c:v>3.3900832575590498</c:v>
                </c:pt>
                <c:pt idx="678">
                  <c:v>3.3950832574473004</c:v>
                </c:pt>
                <c:pt idx="679">
                  <c:v>3.4000832573355342</c:v>
                </c:pt>
                <c:pt idx="680">
                  <c:v>3.4050832572237835</c:v>
                </c:pt>
                <c:pt idx="681">
                  <c:v>3.4100832571120172</c:v>
                </c:pt>
                <c:pt idx="682">
                  <c:v>3.4150832570002669</c:v>
                </c:pt>
                <c:pt idx="683">
                  <c:v>3.4200832568885002</c:v>
                </c:pt>
                <c:pt idx="684">
                  <c:v>3.4250832567767504</c:v>
                </c:pt>
                <c:pt idx="685">
                  <c:v>3.4300832566649841</c:v>
                </c:pt>
                <c:pt idx="686">
                  <c:v>3.4350832565532334</c:v>
                </c:pt>
                <c:pt idx="687">
                  <c:v>3.4400832564414676</c:v>
                </c:pt>
                <c:pt idx="688">
                  <c:v>3.4450832563297173</c:v>
                </c:pt>
                <c:pt idx="689">
                  <c:v>3.4500832562179506</c:v>
                </c:pt>
                <c:pt idx="690">
                  <c:v>3.4550832561061999</c:v>
                </c:pt>
                <c:pt idx="691">
                  <c:v>3.4600832559944337</c:v>
                </c:pt>
                <c:pt idx="692">
                  <c:v>3.4650832558826838</c:v>
                </c:pt>
                <c:pt idx="693">
                  <c:v>3.4700832557709176</c:v>
                </c:pt>
                <c:pt idx="694">
                  <c:v>3.4750832556591664</c:v>
                </c:pt>
                <c:pt idx="695">
                  <c:v>3.4800832555474006</c:v>
                </c:pt>
                <c:pt idx="696">
                  <c:v>3.4850832554356499</c:v>
                </c:pt>
                <c:pt idx="697">
                  <c:v>3.4900832553238827</c:v>
                </c:pt>
                <c:pt idx="698">
                  <c:v>3.4950832552121169</c:v>
                </c:pt>
                <c:pt idx="699">
                  <c:v>3.5000832551003676</c:v>
                </c:pt>
                <c:pt idx="700">
                  <c:v>3.5050832549886</c:v>
                </c:pt>
                <c:pt idx="701">
                  <c:v>3.5100832548768497</c:v>
                </c:pt>
                <c:pt idx="702">
                  <c:v>3.515083254765083</c:v>
                </c:pt>
                <c:pt idx="703">
                  <c:v>3.520083254653334</c:v>
                </c:pt>
                <c:pt idx="704">
                  <c:v>3.5250832545415669</c:v>
                </c:pt>
                <c:pt idx="705">
                  <c:v>3.5300832544298166</c:v>
                </c:pt>
                <c:pt idx="706">
                  <c:v>3.5350832543180504</c:v>
                </c:pt>
                <c:pt idx="707">
                  <c:v>3.5400832542063005</c:v>
                </c:pt>
                <c:pt idx="708">
                  <c:v>3.5450832540945338</c:v>
                </c:pt>
                <c:pt idx="709">
                  <c:v>3.5500832539827836</c:v>
                </c:pt>
                <c:pt idx="710">
                  <c:v>3.5550832538710173</c:v>
                </c:pt>
                <c:pt idx="711">
                  <c:v>3.5600832537592666</c:v>
                </c:pt>
                <c:pt idx="712">
                  <c:v>3.5650832536475003</c:v>
                </c:pt>
                <c:pt idx="713">
                  <c:v>3.5700832535357501</c:v>
                </c:pt>
                <c:pt idx="714">
                  <c:v>3.5750832534239834</c:v>
                </c:pt>
                <c:pt idx="715">
                  <c:v>3.5800832533122335</c:v>
                </c:pt>
                <c:pt idx="716">
                  <c:v>3.5850832532004673</c:v>
                </c:pt>
                <c:pt idx="717">
                  <c:v>3.5900832530887166</c:v>
                </c:pt>
                <c:pt idx="718">
                  <c:v>3.5950832529769503</c:v>
                </c:pt>
                <c:pt idx="719">
                  <c:v>3.6000832528652</c:v>
                </c:pt>
                <c:pt idx="720">
                  <c:v>3.6050832527534342</c:v>
                </c:pt>
                <c:pt idx="721">
                  <c:v>3.6100832526416671</c:v>
                </c:pt>
                <c:pt idx="722">
                  <c:v>3.6150832525299172</c:v>
                </c:pt>
                <c:pt idx="723">
                  <c:v>3.6200832524181501</c:v>
                </c:pt>
                <c:pt idx="724">
                  <c:v>3.6250832523064012</c:v>
                </c:pt>
                <c:pt idx="725">
                  <c:v>3.6300832521946336</c:v>
                </c:pt>
                <c:pt idx="726">
                  <c:v>3.6350832520828837</c:v>
                </c:pt>
                <c:pt idx="727">
                  <c:v>3.6400832519711179</c:v>
                </c:pt>
                <c:pt idx="728">
                  <c:v>3.6450832518593677</c:v>
                </c:pt>
                <c:pt idx="729">
                  <c:v>3.6500832517476005</c:v>
                </c:pt>
                <c:pt idx="730">
                  <c:v>3.6550832516358502</c:v>
                </c:pt>
                <c:pt idx="731">
                  <c:v>3.660083251524084</c:v>
                </c:pt>
                <c:pt idx="732">
                  <c:v>3.6650832514123346</c:v>
                </c:pt>
                <c:pt idx="733">
                  <c:v>3.670083251300567</c:v>
                </c:pt>
                <c:pt idx="734">
                  <c:v>3.6750832511888172</c:v>
                </c:pt>
                <c:pt idx="735">
                  <c:v>3.6800832510770509</c:v>
                </c:pt>
                <c:pt idx="736">
                  <c:v>3.6850832509653002</c:v>
                </c:pt>
                <c:pt idx="737">
                  <c:v>3.6900832508535339</c:v>
                </c:pt>
                <c:pt idx="738">
                  <c:v>3.6950832507417832</c:v>
                </c:pt>
                <c:pt idx="739">
                  <c:v>3.7000832506300174</c:v>
                </c:pt>
                <c:pt idx="740">
                  <c:v>3.7050832505182671</c:v>
                </c:pt>
                <c:pt idx="741">
                  <c:v>3.7100832504065004</c:v>
                </c:pt>
                <c:pt idx="742">
                  <c:v>3.7150832502947497</c:v>
                </c:pt>
                <c:pt idx="743">
                  <c:v>3.7200832501829839</c:v>
                </c:pt>
                <c:pt idx="744">
                  <c:v>3.7250832500712177</c:v>
                </c:pt>
                <c:pt idx="745">
                  <c:v>3.7300832499594669</c:v>
                </c:pt>
                <c:pt idx="746">
                  <c:v>3.7350832498477002</c:v>
                </c:pt>
                <c:pt idx="747">
                  <c:v>3.7400832497359513</c:v>
                </c:pt>
                <c:pt idx="748">
                  <c:v>3.7450832496241837</c:v>
                </c:pt>
                <c:pt idx="749">
                  <c:v>3.7500832495124343</c:v>
                </c:pt>
                <c:pt idx="750">
                  <c:v>3.7550832494006672</c:v>
                </c:pt>
                <c:pt idx="751">
                  <c:v>3.7600832492889178</c:v>
                </c:pt>
                <c:pt idx="752">
                  <c:v>3.7650832491771506</c:v>
                </c:pt>
                <c:pt idx="753">
                  <c:v>3.7700832490654004</c:v>
                </c:pt>
                <c:pt idx="754">
                  <c:v>3.7750832489536337</c:v>
                </c:pt>
                <c:pt idx="755">
                  <c:v>3.7800832488418843</c:v>
                </c:pt>
                <c:pt idx="756">
                  <c:v>3.785083248730118</c:v>
                </c:pt>
                <c:pt idx="757">
                  <c:v>3.7900832486183673</c:v>
                </c:pt>
                <c:pt idx="758">
                  <c:v>3.7950832485066006</c:v>
                </c:pt>
                <c:pt idx="759">
                  <c:v>3.8000832483948499</c:v>
                </c:pt>
                <c:pt idx="760">
                  <c:v>3.8050832482830832</c:v>
                </c:pt>
                <c:pt idx="761">
                  <c:v>3.8100832481713343</c:v>
                </c:pt>
                <c:pt idx="762">
                  <c:v>3.8150832480595671</c:v>
                </c:pt>
                <c:pt idx="763">
                  <c:v>3.8200832479478173</c:v>
                </c:pt>
                <c:pt idx="764">
                  <c:v>3.8250832478360501</c:v>
                </c:pt>
                <c:pt idx="765">
                  <c:v>3.8300832477242834</c:v>
                </c:pt>
                <c:pt idx="766">
                  <c:v>3.8350832476125336</c:v>
                </c:pt>
                <c:pt idx="767">
                  <c:v>3.8400832475007669</c:v>
                </c:pt>
                <c:pt idx="768">
                  <c:v>3.8450832473890175</c:v>
                </c:pt>
                <c:pt idx="769">
                  <c:v>3.8500832472772499</c:v>
                </c:pt>
                <c:pt idx="770">
                  <c:v>3.8550832471655001</c:v>
                </c:pt>
                <c:pt idx="771">
                  <c:v>3.8600832470537334</c:v>
                </c:pt>
                <c:pt idx="772">
                  <c:v>3.865083246941984</c:v>
                </c:pt>
                <c:pt idx="773">
                  <c:v>3.8700832468302173</c:v>
                </c:pt>
                <c:pt idx="774">
                  <c:v>3.8750832467184666</c:v>
                </c:pt>
                <c:pt idx="775">
                  <c:v>3.8800832466067008</c:v>
                </c:pt>
                <c:pt idx="776">
                  <c:v>3.8850832464949505</c:v>
                </c:pt>
                <c:pt idx="777">
                  <c:v>3.8900832463831834</c:v>
                </c:pt>
                <c:pt idx="778">
                  <c:v>3.8950832462714335</c:v>
                </c:pt>
                <c:pt idx="779">
                  <c:v>3.9000832461596673</c:v>
                </c:pt>
                <c:pt idx="780">
                  <c:v>3.9050832460479175</c:v>
                </c:pt>
                <c:pt idx="781">
                  <c:v>3.9100832459361499</c:v>
                </c:pt>
                <c:pt idx="782">
                  <c:v>3.9150832458244</c:v>
                </c:pt>
                <c:pt idx="783">
                  <c:v>3.9200832457126342</c:v>
                </c:pt>
                <c:pt idx="784">
                  <c:v>3.9250832456008831</c:v>
                </c:pt>
                <c:pt idx="785">
                  <c:v>3.9300832454891168</c:v>
                </c:pt>
                <c:pt idx="786">
                  <c:v>3.935083245377367</c:v>
                </c:pt>
                <c:pt idx="787">
                  <c:v>3.9400832452656003</c:v>
                </c:pt>
                <c:pt idx="788">
                  <c:v>3.9450832451538331</c:v>
                </c:pt>
                <c:pt idx="789">
                  <c:v>3.9500832450420837</c:v>
                </c:pt>
                <c:pt idx="790">
                  <c:v>3.955083244930317</c:v>
                </c:pt>
                <c:pt idx="791">
                  <c:v>3.9600832448185672</c:v>
                </c:pt>
                <c:pt idx="792">
                  <c:v>3.9650832447067996</c:v>
                </c:pt>
                <c:pt idx="793">
                  <c:v>3.9700832445950502</c:v>
                </c:pt>
                <c:pt idx="794">
                  <c:v>3.9750832444832831</c:v>
                </c:pt>
                <c:pt idx="795">
                  <c:v>3.9800832443715342</c:v>
                </c:pt>
                <c:pt idx="796">
                  <c:v>3.985083244259767</c:v>
                </c:pt>
                <c:pt idx="797">
                  <c:v>3.9900832441480172</c:v>
                </c:pt>
                <c:pt idx="798">
                  <c:v>3.99508324403625</c:v>
                </c:pt>
                <c:pt idx="799">
                  <c:v>4.0000832439245002</c:v>
                </c:pt>
                <c:pt idx="800">
                  <c:v>4.0050832438127335</c:v>
                </c:pt>
                <c:pt idx="801">
                  <c:v>4.0100832437009828</c:v>
                </c:pt>
                <c:pt idx="802">
                  <c:v>4.0150832435892152</c:v>
                </c:pt>
                <c:pt idx="803">
                  <c:v>4.0200832434774663</c:v>
                </c:pt>
                <c:pt idx="804">
                  <c:v>4.0250832433656987</c:v>
                </c:pt>
                <c:pt idx="805">
                  <c:v>4.0300832432539497</c:v>
                </c:pt>
                <c:pt idx="806">
                  <c:v>4.0350832431421839</c:v>
                </c:pt>
                <c:pt idx="807">
                  <c:v>4.0400832430304323</c:v>
                </c:pt>
                <c:pt idx="808">
                  <c:v>4.0450832429186674</c:v>
                </c:pt>
                <c:pt idx="809">
                  <c:v>4.0500832428068989</c:v>
                </c:pt>
                <c:pt idx="810">
                  <c:v>4.0550832426951491</c:v>
                </c:pt>
                <c:pt idx="811">
                  <c:v>4.0600832425833824</c:v>
                </c:pt>
                <c:pt idx="812">
                  <c:v>4.0650832424716326</c:v>
                </c:pt>
                <c:pt idx="813">
                  <c:v>4.0700832423598676</c:v>
                </c:pt>
                <c:pt idx="814">
                  <c:v>4.0750832422481169</c:v>
                </c:pt>
                <c:pt idx="815">
                  <c:v>4.0800832421363493</c:v>
                </c:pt>
                <c:pt idx="816">
                  <c:v>4.0850832420245995</c:v>
                </c:pt>
                <c:pt idx="817">
                  <c:v>4.0900832419128337</c:v>
                </c:pt>
                <c:pt idx="818">
                  <c:v>4.0950832418010821</c:v>
                </c:pt>
                <c:pt idx="819">
                  <c:v>4.1000832416893154</c:v>
                </c:pt>
                <c:pt idx="820">
                  <c:v>4.1050832415775655</c:v>
                </c:pt>
                <c:pt idx="821">
                  <c:v>4.110083241465798</c:v>
                </c:pt>
                <c:pt idx="822">
                  <c:v>4.115083241354049</c:v>
                </c:pt>
                <c:pt idx="823">
                  <c:v>4.1200832412422814</c:v>
                </c:pt>
                <c:pt idx="824">
                  <c:v>4.1250832411305316</c:v>
                </c:pt>
                <c:pt idx="825">
                  <c:v>4.1300832410187667</c:v>
                </c:pt>
                <c:pt idx="826">
                  <c:v>4.135083240907016</c:v>
                </c:pt>
                <c:pt idx="827">
                  <c:v>4.1400832407952484</c:v>
                </c:pt>
                <c:pt idx="828">
                  <c:v>4.1450832406834994</c:v>
                </c:pt>
                <c:pt idx="829">
                  <c:v>4.1500832405717327</c:v>
                </c:pt>
                <c:pt idx="830">
                  <c:v>4.155083240459982</c:v>
                </c:pt>
                <c:pt idx="831">
                  <c:v>4.1600832403482153</c:v>
                </c:pt>
                <c:pt idx="832">
                  <c:v>4.1650832402364477</c:v>
                </c:pt>
                <c:pt idx="833">
                  <c:v>4.1700832401246997</c:v>
                </c:pt>
                <c:pt idx="834">
                  <c:v>4.175083240012933</c:v>
                </c:pt>
                <c:pt idx="835">
                  <c:v>4.1800832399011822</c:v>
                </c:pt>
                <c:pt idx="836">
                  <c:v>4.1850832397894147</c:v>
                </c:pt>
                <c:pt idx="837">
                  <c:v>4.1900832396776666</c:v>
                </c:pt>
                <c:pt idx="838">
                  <c:v>4.1950832395658981</c:v>
                </c:pt>
                <c:pt idx="839">
                  <c:v>4.2000832394541501</c:v>
                </c:pt>
                <c:pt idx="840">
                  <c:v>4.2050832393423825</c:v>
                </c:pt>
                <c:pt idx="841">
                  <c:v>4.2100832392306335</c:v>
                </c:pt>
                <c:pt idx="842">
                  <c:v>4.2150832391188668</c:v>
                </c:pt>
                <c:pt idx="843">
                  <c:v>4.2200832390071152</c:v>
                </c:pt>
                <c:pt idx="844">
                  <c:v>4.2250832388953476</c:v>
                </c:pt>
                <c:pt idx="845">
                  <c:v>4.2300832387836014</c:v>
                </c:pt>
                <c:pt idx="846">
                  <c:v>4.2350832386718329</c:v>
                </c:pt>
                <c:pt idx="847">
                  <c:v>4.2400832385600822</c:v>
                </c:pt>
                <c:pt idx="848">
                  <c:v>4.2450832384483164</c:v>
                </c:pt>
                <c:pt idx="849">
                  <c:v>4.2500832383365665</c:v>
                </c:pt>
                <c:pt idx="850">
                  <c:v>4.2550832382247989</c:v>
                </c:pt>
                <c:pt idx="851">
                  <c:v>4.2600832381130491</c:v>
                </c:pt>
                <c:pt idx="852">
                  <c:v>4.2650832380012815</c:v>
                </c:pt>
                <c:pt idx="853">
                  <c:v>4.2700832378895175</c:v>
                </c:pt>
                <c:pt idx="854">
                  <c:v>4.2750832377777668</c:v>
                </c:pt>
                <c:pt idx="855">
                  <c:v>4.2800832376659992</c:v>
                </c:pt>
                <c:pt idx="856">
                  <c:v>4.2850832375542485</c:v>
                </c:pt>
                <c:pt idx="857">
                  <c:v>4.2900832374424827</c:v>
                </c:pt>
                <c:pt idx="858">
                  <c:v>4.2950832373307319</c:v>
                </c:pt>
                <c:pt idx="859">
                  <c:v>4.3000832372189661</c:v>
                </c:pt>
                <c:pt idx="860">
                  <c:v>4.3050832371072145</c:v>
                </c:pt>
                <c:pt idx="861">
                  <c:v>4.3100832369954487</c:v>
                </c:pt>
                <c:pt idx="862">
                  <c:v>4.3150832368836989</c:v>
                </c:pt>
                <c:pt idx="863">
                  <c:v>4.3200832367719313</c:v>
                </c:pt>
                <c:pt idx="864">
                  <c:v>4.3250832366601815</c:v>
                </c:pt>
                <c:pt idx="865">
                  <c:v>4.3300832365484156</c:v>
                </c:pt>
                <c:pt idx="866">
                  <c:v>4.3350832364366658</c:v>
                </c:pt>
                <c:pt idx="867">
                  <c:v>4.3400832363248991</c:v>
                </c:pt>
                <c:pt idx="868">
                  <c:v>4.3450832362131493</c:v>
                </c:pt>
                <c:pt idx="869">
                  <c:v>4.3500832361013826</c:v>
                </c:pt>
                <c:pt idx="870">
                  <c:v>4.3550832359896336</c:v>
                </c:pt>
                <c:pt idx="871">
                  <c:v>4.3600832358778669</c:v>
                </c:pt>
                <c:pt idx="872">
                  <c:v>4.3650832357661162</c:v>
                </c:pt>
                <c:pt idx="873">
                  <c:v>4.3700832356543504</c:v>
                </c:pt>
                <c:pt idx="874">
                  <c:v>4.3750832355426015</c:v>
                </c:pt>
                <c:pt idx="875">
                  <c:v>4.380083235430833</c:v>
                </c:pt>
                <c:pt idx="876">
                  <c:v>4.3850832353190672</c:v>
                </c:pt>
                <c:pt idx="877">
                  <c:v>4.3900832352073165</c:v>
                </c:pt>
                <c:pt idx="878">
                  <c:v>4.3950832350955498</c:v>
                </c:pt>
                <c:pt idx="879">
                  <c:v>4.4000832349837999</c:v>
                </c:pt>
                <c:pt idx="880">
                  <c:v>4.4050832348720332</c:v>
                </c:pt>
                <c:pt idx="881">
                  <c:v>4.4100832347602825</c:v>
                </c:pt>
                <c:pt idx="882">
                  <c:v>4.4150832346485167</c:v>
                </c:pt>
                <c:pt idx="883">
                  <c:v>4.420083234536766</c:v>
                </c:pt>
                <c:pt idx="884">
                  <c:v>4.4250832344249993</c:v>
                </c:pt>
                <c:pt idx="885">
                  <c:v>4.4300832343132504</c:v>
                </c:pt>
                <c:pt idx="886">
                  <c:v>4.4350832342014836</c:v>
                </c:pt>
                <c:pt idx="887">
                  <c:v>4.4400832340897329</c:v>
                </c:pt>
                <c:pt idx="888">
                  <c:v>4.4450832339779671</c:v>
                </c:pt>
                <c:pt idx="889">
                  <c:v>4.4500832338662164</c:v>
                </c:pt>
                <c:pt idx="890">
                  <c:v>4.4550832337544497</c:v>
                </c:pt>
                <c:pt idx="891">
                  <c:v>4.4600832336427008</c:v>
                </c:pt>
                <c:pt idx="892">
                  <c:v>4.4650832335309323</c:v>
                </c:pt>
                <c:pt idx="893">
                  <c:v>4.4700832334191833</c:v>
                </c:pt>
                <c:pt idx="894">
                  <c:v>4.4750832333074166</c:v>
                </c:pt>
                <c:pt idx="895">
                  <c:v>4.4800832331956677</c:v>
                </c:pt>
                <c:pt idx="896">
                  <c:v>4.4850832330839001</c:v>
                </c:pt>
                <c:pt idx="897">
                  <c:v>4.4900832329721503</c:v>
                </c:pt>
                <c:pt idx="898">
                  <c:v>4.4950832328603836</c:v>
                </c:pt>
                <c:pt idx="899">
                  <c:v>4.5000832327486169</c:v>
                </c:pt>
                <c:pt idx="900">
                  <c:v>4.5050832326368662</c:v>
                </c:pt>
                <c:pt idx="901">
                  <c:v>4.5100832325250995</c:v>
                </c:pt>
                <c:pt idx="902">
                  <c:v>4.5150832324133496</c:v>
                </c:pt>
                <c:pt idx="903">
                  <c:v>4.5200832323015829</c:v>
                </c:pt>
                <c:pt idx="904">
                  <c:v>4.5250832321898322</c:v>
                </c:pt>
                <c:pt idx="905">
                  <c:v>4.5300832320780673</c:v>
                </c:pt>
                <c:pt idx="906">
                  <c:v>4.5350832319663166</c:v>
                </c:pt>
                <c:pt idx="907">
                  <c:v>4.5400832318545499</c:v>
                </c:pt>
                <c:pt idx="908">
                  <c:v>4.5450832317428</c:v>
                </c:pt>
                <c:pt idx="909">
                  <c:v>4.5500832316310325</c:v>
                </c:pt>
                <c:pt idx="910">
                  <c:v>4.5550832315192817</c:v>
                </c:pt>
                <c:pt idx="911">
                  <c:v>4.5600832314075159</c:v>
                </c:pt>
                <c:pt idx="912">
                  <c:v>4.5650832312957661</c:v>
                </c:pt>
                <c:pt idx="913">
                  <c:v>4.5700832311840003</c:v>
                </c:pt>
                <c:pt idx="914">
                  <c:v>4.5750832310722505</c:v>
                </c:pt>
                <c:pt idx="915">
                  <c:v>4.580083230960482</c:v>
                </c:pt>
                <c:pt idx="916">
                  <c:v>4.585083230848733</c:v>
                </c:pt>
                <c:pt idx="917">
                  <c:v>4.5900832307369654</c:v>
                </c:pt>
                <c:pt idx="918">
                  <c:v>4.5950832306252156</c:v>
                </c:pt>
                <c:pt idx="919">
                  <c:v>4.6000832305134489</c:v>
                </c:pt>
                <c:pt idx="920">
                  <c:v>4.605083230401684</c:v>
                </c:pt>
                <c:pt idx="921">
                  <c:v>4.6100832302899315</c:v>
                </c:pt>
                <c:pt idx="922">
                  <c:v>4.6150832301781666</c:v>
                </c:pt>
                <c:pt idx="923">
                  <c:v>4.620083230066415</c:v>
                </c:pt>
                <c:pt idx="924">
                  <c:v>4.6250832299546492</c:v>
                </c:pt>
                <c:pt idx="925">
                  <c:v>4.6300832298428984</c:v>
                </c:pt>
                <c:pt idx="926">
                  <c:v>4.6350832297311335</c:v>
                </c:pt>
                <c:pt idx="927">
                  <c:v>4.6400832296193819</c:v>
                </c:pt>
                <c:pt idx="928">
                  <c:v>4.6450832295076161</c:v>
                </c:pt>
                <c:pt idx="929">
                  <c:v>4.6500832293958654</c:v>
                </c:pt>
                <c:pt idx="930">
                  <c:v>4.6550832292841005</c:v>
                </c:pt>
                <c:pt idx="931">
                  <c:v>4.6600832291723489</c:v>
                </c:pt>
                <c:pt idx="932">
                  <c:v>4.6650832290605813</c:v>
                </c:pt>
                <c:pt idx="933">
                  <c:v>4.6700832289488341</c:v>
                </c:pt>
                <c:pt idx="934">
                  <c:v>4.6750832288370665</c:v>
                </c:pt>
                <c:pt idx="935">
                  <c:v>4.6800832287253158</c:v>
                </c:pt>
                <c:pt idx="936">
                  <c:v>4.6850832286135491</c:v>
                </c:pt>
                <c:pt idx="937">
                  <c:v>4.6900832285017993</c:v>
                </c:pt>
                <c:pt idx="938">
                  <c:v>4.6950832283900317</c:v>
                </c:pt>
                <c:pt idx="939">
                  <c:v>4.7000832282782827</c:v>
                </c:pt>
                <c:pt idx="940">
                  <c:v>4.705083228166516</c:v>
                </c:pt>
                <c:pt idx="941">
                  <c:v>4.7100832280547671</c:v>
                </c:pt>
                <c:pt idx="942">
                  <c:v>4.7150832279429986</c:v>
                </c:pt>
                <c:pt idx="943">
                  <c:v>4.7200832278312328</c:v>
                </c:pt>
                <c:pt idx="944">
                  <c:v>4.7250832277194812</c:v>
                </c:pt>
                <c:pt idx="945">
                  <c:v>4.7300832276077163</c:v>
                </c:pt>
                <c:pt idx="946">
                  <c:v>4.7350832274959656</c:v>
                </c:pt>
                <c:pt idx="947">
                  <c:v>4.7400832273842006</c:v>
                </c:pt>
                <c:pt idx="948">
                  <c:v>4.745083227272449</c:v>
                </c:pt>
                <c:pt idx="949">
                  <c:v>4.7500832271606823</c:v>
                </c:pt>
                <c:pt idx="950">
                  <c:v>4.7550832270489316</c:v>
                </c:pt>
                <c:pt idx="951">
                  <c:v>4.7600832269371667</c:v>
                </c:pt>
                <c:pt idx="952">
                  <c:v>4.7650832268254142</c:v>
                </c:pt>
                <c:pt idx="953">
                  <c:v>4.7700832267136501</c:v>
                </c:pt>
                <c:pt idx="954">
                  <c:v>4.7750832266018985</c:v>
                </c:pt>
                <c:pt idx="955">
                  <c:v>4.7800832264901336</c:v>
                </c:pt>
                <c:pt idx="956">
                  <c:v>4.7850832263783829</c:v>
                </c:pt>
                <c:pt idx="957">
                  <c:v>4.7900832262666162</c:v>
                </c:pt>
                <c:pt idx="958">
                  <c:v>4.7950832261548673</c:v>
                </c:pt>
                <c:pt idx="959">
                  <c:v>4.8000832260430988</c:v>
                </c:pt>
                <c:pt idx="960">
                  <c:v>4.8050832259313507</c:v>
                </c:pt>
                <c:pt idx="961">
                  <c:v>4.8100832258195823</c:v>
                </c:pt>
                <c:pt idx="962">
                  <c:v>4.8150832257078324</c:v>
                </c:pt>
                <c:pt idx="963">
                  <c:v>4.8200832255960666</c:v>
                </c:pt>
                <c:pt idx="964">
                  <c:v>4.8250832254843008</c:v>
                </c:pt>
                <c:pt idx="965">
                  <c:v>4.8300832253725501</c:v>
                </c:pt>
                <c:pt idx="966">
                  <c:v>4.8350832252607825</c:v>
                </c:pt>
                <c:pt idx="967">
                  <c:v>4.8400832251490336</c:v>
                </c:pt>
                <c:pt idx="968">
                  <c:v>4.8450832250372668</c:v>
                </c:pt>
                <c:pt idx="969">
                  <c:v>4.8500832249255152</c:v>
                </c:pt>
                <c:pt idx="970">
                  <c:v>4.8550832248137494</c:v>
                </c:pt>
                <c:pt idx="971">
                  <c:v>4.8600832247019987</c:v>
                </c:pt>
                <c:pt idx="972">
                  <c:v>4.8650832245902329</c:v>
                </c:pt>
                <c:pt idx="973">
                  <c:v>4.8700832244784822</c:v>
                </c:pt>
                <c:pt idx="974">
                  <c:v>4.8750832243667155</c:v>
                </c:pt>
                <c:pt idx="975">
                  <c:v>4.8800832242549674</c:v>
                </c:pt>
                <c:pt idx="976">
                  <c:v>4.8850832241431998</c:v>
                </c:pt>
                <c:pt idx="977">
                  <c:v>4.8900832240314482</c:v>
                </c:pt>
                <c:pt idx="978">
                  <c:v>4.8950832239196824</c:v>
                </c:pt>
                <c:pt idx="979">
                  <c:v>4.9000832238079335</c:v>
                </c:pt>
                <c:pt idx="980">
                  <c:v>4.9050832236961677</c:v>
                </c:pt>
                <c:pt idx="981">
                  <c:v>4.910083223584417</c:v>
                </c:pt>
                <c:pt idx="982">
                  <c:v>4.9150832234726503</c:v>
                </c:pt>
                <c:pt idx="983">
                  <c:v>4.9200832233608995</c:v>
                </c:pt>
                <c:pt idx="984">
                  <c:v>4.9250832232491328</c:v>
                </c:pt>
                <c:pt idx="985">
                  <c:v>4.9300832231373839</c:v>
                </c:pt>
                <c:pt idx="986">
                  <c:v>4.9350832230256163</c:v>
                </c:pt>
                <c:pt idx="987">
                  <c:v>4.9400832229138514</c:v>
                </c:pt>
                <c:pt idx="988">
                  <c:v>4.9450832228020998</c:v>
                </c:pt>
                <c:pt idx="989">
                  <c:v>4.9500832226903348</c:v>
                </c:pt>
                <c:pt idx="990">
                  <c:v>4.9550832225785824</c:v>
                </c:pt>
                <c:pt idx="991">
                  <c:v>4.9600832224668165</c:v>
                </c:pt>
                <c:pt idx="992">
                  <c:v>4.9650832223550667</c:v>
                </c:pt>
                <c:pt idx="993">
                  <c:v>4.9700832222433009</c:v>
                </c:pt>
                <c:pt idx="994">
                  <c:v>4.9750832221315493</c:v>
                </c:pt>
                <c:pt idx="995">
                  <c:v>4.9800832220197835</c:v>
                </c:pt>
                <c:pt idx="996">
                  <c:v>4.9850832219080328</c:v>
                </c:pt>
                <c:pt idx="997">
                  <c:v>4.990083221796267</c:v>
                </c:pt>
                <c:pt idx="998">
                  <c:v>4.9950832216845162</c:v>
                </c:pt>
                <c:pt idx="999">
                  <c:v>5.0000832215727495</c:v>
                </c:pt>
                <c:pt idx="1000">
                  <c:v>5.0050832214610006</c:v>
                </c:pt>
                <c:pt idx="1001">
                  <c:v>5.0100832213492321</c:v>
                </c:pt>
                <c:pt idx="1002">
                  <c:v>5.0150832212374832</c:v>
                </c:pt>
                <c:pt idx="1003">
                  <c:v>5.0200832211257156</c:v>
                </c:pt>
                <c:pt idx="1004">
                  <c:v>5.0250832210139667</c:v>
                </c:pt>
                <c:pt idx="1005">
                  <c:v>5.0300832209021999</c:v>
                </c:pt>
                <c:pt idx="1006">
                  <c:v>5.0350832207904492</c:v>
                </c:pt>
                <c:pt idx="1007">
                  <c:v>5.0400832206786825</c:v>
                </c:pt>
                <c:pt idx="1008">
                  <c:v>5.0450832205669327</c:v>
                </c:pt>
                <c:pt idx="1009">
                  <c:v>5.0500832204551669</c:v>
                </c:pt>
                <c:pt idx="1010">
                  <c:v>5.0550832203433993</c:v>
                </c:pt>
                <c:pt idx="1011">
                  <c:v>5.0600832202316495</c:v>
                </c:pt>
                <c:pt idx="1012">
                  <c:v>5.0650832201198828</c:v>
                </c:pt>
                <c:pt idx="1013">
                  <c:v>5.0700832200081329</c:v>
                </c:pt>
                <c:pt idx="1014">
                  <c:v>5.0750832198963671</c:v>
                </c:pt>
                <c:pt idx="1015">
                  <c:v>5.0800832197846164</c:v>
                </c:pt>
                <c:pt idx="1016">
                  <c:v>5.0850832196728506</c:v>
                </c:pt>
                <c:pt idx="1017">
                  <c:v>5.090083219561099</c:v>
                </c:pt>
                <c:pt idx="1018">
                  <c:v>5.0950832194493323</c:v>
                </c:pt>
                <c:pt idx="1019">
                  <c:v>5.1000832193375816</c:v>
                </c:pt>
                <c:pt idx="1020">
                  <c:v>5.1050832192258158</c:v>
                </c:pt>
                <c:pt idx="1021">
                  <c:v>5.1100832191140659</c:v>
                </c:pt>
                <c:pt idx="1022">
                  <c:v>5.1150832190022992</c:v>
                </c:pt>
                <c:pt idx="1023">
                  <c:v>5.1200832188905485</c:v>
                </c:pt>
                <c:pt idx="1024">
                  <c:v>5.1250832187787818</c:v>
                </c:pt>
                <c:pt idx="1025">
                  <c:v>5.1300832186670329</c:v>
                </c:pt>
                <c:pt idx="1026">
                  <c:v>5.1350832185552662</c:v>
                </c:pt>
                <c:pt idx="1027">
                  <c:v>5.1400832184435163</c:v>
                </c:pt>
                <c:pt idx="1028">
                  <c:v>5.1450832183317488</c:v>
                </c:pt>
                <c:pt idx="1029">
                  <c:v>5.1500832182199998</c:v>
                </c:pt>
                <c:pt idx="1030">
                  <c:v>5.1550832181082313</c:v>
                </c:pt>
                <c:pt idx="1031">
                  <c:v>5.1600832179964655</c:v>
                </c:pt>
                <c:pt idx="1032">
                  <c:v>5.1650832178847157</c:v>
                </c:pt>
                <c:pt idx="1033">
                  <c:v>5.1700832177729499</c:v>
                </c:pt>
                <c:pt idx="1034">
                  <c:v>5.1750832176611992</c:v>
                </c:pt>
                <c:pt idx="1035">
                  <c:v>5.1800832175494316</c:v>
                </c:pt>
                <c:pt idx="1036">
                  <c:v>5.1850832174376817</c:v>
                </c:pt>
                <c:pt idx="1037">
                  <c:v>5.190083217325915</c:v>
                </c:pt>
                <c:pt idx="1038">
                  <c:v>5.1950832172141661</c:v>
                </c:pt>
                <c:pt idx="1039">
                  <c:v>5.2000832171023994</c:v>
                </c:pt>
                <c:pt idx="1040">
                  <c:v>5.2050832169906496</c:v>
                </c:pt>
                <c:pt idx="1041">
                  <c:v>5.2100832168788829</c:v>
                </c:pt>
                <c:pt idx="1042">
                  <c:v>5.2150832167671322</c:v>
                </c:pt>
                <c:pt idx="1043">
                  <c:v>5.2200832166553655</c:v>
                </c:pt>
                <c:pt idx="1044">
                  <c:v>5.2250832165436165</c:v>
                </c:pt>
                <c:pt idx="1045">
                  <c:v>5.2300832164318498</c:v>
                </c:pt>
                <c:pt idx="1046">
                  <c:v>5.2350832163201</c:v>
                </c:pt>
                <c:pt idx="1047">
                  <c:v>5.2400832162083324</c:v>
                </c:pt>
                <c:pt idx="1048">
                  <c:v>5.2450832160965826</c:v>
                </c:pt>
                <c:pt idx="1049">
                  <c:v>5.2500832159848176</c:v>
                </c:pt>
                <c:pt idx="1050">
                  <c:v>5.2550832158730678</c:v>
                </c:pt>
                <c:pt idx="1051">
                  <c:v>5.2600832157613002</c:v>
                </c:pt>
                <c:pt idx="1052">
                  <c:v>5.2650832156495495</c:v>
                </c:pt>
                <c:pt idx="1053">
                  <c:v>5.2700832155377828</c:v>
                </c:pt>
                <c:pt idx="1054">
                  <c:v>5.275083215426017</c:v>
                </c:pt>
                <c:pt idx="1055">
                  <c:v>5.2800832153142672</c:v>
                </c:pt>
                <c:pt idx="1056">
                  <c:v>5.2850832152025013</c:v>
                </c:pt>
                <c:pt idx="1057">
                  <c:v>5.2900832150907497</c:v>
                </c:pt>
                <c:pt idx="1058">
                  <c:v>5.295083214978983</c:v>
                </c:pt>
                <c:pt idx="1059">
                  <c:v>5.3000832148672323</c:v>
                </c:pt>
                <c:pt idx="1060">
                  <c:v>5.3050832147554665</c:v>
                </c:pt>
                <c:pt idx="1061">
                  <c:v>5.3100832146437167</c:v>
                </c:pt>
                <c:pt idx="1062">
                  <c:v>5.3150832145319491</c:v>
                </c:pt>
                <c:pt idx="1063">
                  <c:v>5.3200832144201984</c:v>
                </c:pt>
                <c:pt idx="1064">
                  <c:v>5.3250832143084326</c:v>
                </c:pt>
                <c:pt idx="1065">
                  <c:v>5.3300832141966827</c:v>
                </c:pt>
                <c:pt idx="1066">
                  <c:v>5.3350832140849169</c:v>
                </c:pt>
                <c:pt idx="1067">
                  <c:v>5.340083213973168</c:v>
                </c:pt>
                <c:pt idx="1068">
                  <c:v>5.3450832138613995</c:v>
                </c:pt>
                <c:pt idx="1069">
                  <c:v>5.3500832137496506</c:v>
                </c:pt>
                <c:pt idx="1070">
                  <c:v>5.3550832136378821</c:v>
                </c:pt>
                <c:pt idx="1071">
                  <c:v>5.360083213526134</c:v>
                </c:pt>
                <c:pt idx="1072">
                  <c:v>5.3650832134143664</c:v>
                </c:pt>
                <c:pt idx="1073">
                  <c:v>5.3700832133026175</c:v>
                </c:pt>
                <c:pt idx="1074">
                  <c:v>5.3750832131908499</c:v>
                </c:pt>
                <c:pt idx="1075">
                  <c:v>5.3800832130790841</c:v>
                </c:pt>
                <c:pt idx="1076">
                  <c:v>5.3850832129673325</c:v>
                </c:pt>
                <c:pt idx="1077">
                  <c:v>5.3900832128555667</c:v>
                </c:pt>
                <c:pt idx="1078">
                  <c:v>5.3950832127438169</c:v>
                </c:pt>
                <c:pt idx="1079">
                  <c:v>5.4000832126320502</c:v>
                </c:pt>
                <c:pt idx="1080">
                  <c:v>5.4050832125202986</c:v>
                </c:pt>
                <c:pt idx="1081">
                  <c:v>5.4100832124085336</c:v>
                </c:pt>
                <c:pt idx="1082">
                  <c:v>5.415083212296782</c:v>
                </c:pt>
                <c:pt idx="1083">
                  <c:v>5.4200832121850162</c:v>
                </c:pt>
                <c:pt idx="1084">
                  <c:v>5.4250832120732664</c:v>
                </c:pt>
                <c:pt idx="1085">
                  <c:v>5.4300832119615015</c:v>
                </c:pt>
                <c:pt idx="1086">
                  <c:v>5.4350832118497499</c:v>
                </c:pt>
                <c:pt idx="1087">
                  <c:v>5.4400832117379823</c:v>
                </c:pt>
                <c:pt idx="1088">
                  <c:v>5.4450832116262342</c:v>
                </c:pt>
                <c:pt idx="1089">
                  <c:v>5.4500832115144675</c:v>
                </c:pt>
                <c:pt idx="1090">
                  <c:v>5.4550832114027168</c:v>
                </c:pt>
                <c:pt idx="1091">
                  <c:v>5.4600832112909492</c:v>
                </c:pt>
                <c:pt idx="1092">
                  <c:v>5.4650832111791994</c:v>
                </c:pt>
                <c:pt idx="1093">
                  <c:v>5.4700832110674336</c:v>
                </c:pt>
                <c:pt idx="1094">
                  <c:v>5.4750832109556837</c:v>
                </c:pt>
                <c:pt idx="1095">
                  <c:v>5.4800832108439161</c:v>
                </c:pt>
                <c:pt idx="1096">
                  <c:v>5.4850832107321681</c:v>
                </c:pt>
                <c:pt idx="1097">
                  <c:v>5.4900832106203996</c:v>
                </c:pt>
                <c:pt idx="1098">
                  <c:v>5.4950832105086338</c:v>
                </c:pt>
                <c:pt idx="1099">
                  <c:v>5.5000832103968822</c:v>
                </c:pt>
                <c:pt idx="1100">
                  <c:v>5.5050832102851164</c:v>
                </c:pt>
                <c:pt idx="1101">
                  <c:v>5.5100832101733674</c:v>
                </c:pt>
                <c:pt idx="1102">
                  <c:v>5.515083210061599</c:v>
                </c:pt>
                <c:pt idx="1103">
                  <c:v>5.5200832099498491</c:v>
                </c:pt>
                <c:pt idx="1104">
                  <c:v>5.5250832098380815</c:v>
                </c:pt>
                <c:pt idx="1105">
                  <c:v>5.5300832097263326</c:v>
                </c:pt>
                <c:pt idx="1106">
                  <c:v>5.5350832096145677</c:v>
                </c:pt>
                <c:pt idx="1107">
                  <c:v>5.5400832095028161</c:v>
                </c:pt>
                <c:pt idx="1108">
                  <c:v>5.5450832093910494</c:v>
                </c:pt>
                <c:pt idx="1109">
                  <c:v>5.5500832092792987</c:v>
                </c:pt>
                <c:pt idx="1110">
                  <c:v>5.5550832091675328</c:v>
                </c:pt>
                <c:pt idx="1111">
                  <c:v>5.5600832090557821</c:v>
                </c:pt>
                <c:pt idx="1112">
                  <c:v>5.5650832089440154</c:v>
                </c:pt>
                <c:pt idx="1113">
                  <c:v>5.5700832088322674</c:v>
                </c:pt>
                <c:pt idx="1114">
                  <c:v>5.5750832087204989</c:v>
                </c:pt>
                <c:pt idx="1115">
                  <c:v>5.5800832086087491</c:v>
                </c:pt>
                <c:pt idx="1116">
                  <c:v>5.5850832084969815</c:v>
                </c:pt>
                <c:pt idx="1117">
                  <c:v>5.5900832083852317</c:v>
                </c:pt>
                <c:pt idx="1118">
                  <c:v>5.5950832082734667</c:v>
                </c:pt>
                <c:pt idx="1119">
                  <c:v>5.600083208161716</c:v>
                </c:pt>
                <c:pt idx="1120">
                  <c:v>5.6050832080499484</c:v>
                </c:pt>
                <c:pt idx="1121">
                  <c:v>5.6100832079381826</c:v>
                </c:pt>
                <c:pt idx="1122">
                  <c:v>5.615083207826431</c:v>
                </c:pt>
                <c:pt idx="1123">
                  <c:v>5.620083207714667</c:v>
                </c:pt>
                <c:pt idx="1124">
                  <c:v>5.6250832076029145</c:v>
                </c:pt>
                <c:pt idx="1125">
                  <c:v>5.6300832074911495</c:v>
                </c:pt>
                <c:pt idx="1126">
                  <c:v>5.6350832073793988</c:v>
                </c:pt>
                <c:pt idx="1127">
                  <c:v>5.640083207267633</c:v>
                </c:pt>
                <c:pt idx="1128">
                  <c:v>5.6450832071558814</c:v>
                </c:pt>
                <c:pt idx="1129">
                  <c:v>5.6500832070441165</c:v>
                </c:pt>
                <c:pt idx="1130">
                  <c:v>5.6550832069323667</c:v>
                </c:pt>
                <c:pt idx="1131">
                  <c:v>5.6600832068205991</c:v>
                </c:pt>
                <c:pt idx="1132">
                  <c:v>5.6650832067088475</c:v>
                </c:pt>
                <c:pt idx="1133">
                  <c:v>5.6700832065970816</c:v>
                </c:pt>
                <c:pt idx="1134">
                  <c:v>5.6750832064853327</c:v>
                </c:pt>
                <c:pt idx="1135">
                  <c:v>5.6800832063735669</c:v>
                </c:pt>
                <c:pt idx="1136">
                  <c:v>5.6850832062618162</c:v>
                </c:pt>
                <c:pt idx="1137">
                  <c:v>5.6900832061500486</c:v>
                </c:pt>
                <c:pt idx="1138">
                  <c:v>5.6950832060382997</c:v>
                </c:pt>
                <c:pt idx="1139">
                  <c:v>5.7000832059265329</c:v>
                </c:pt>
                <c:pt idx="1140">
                  <c:v>5.7050832058147849</c:v>
                </c:pt>
                <c:pt idx="1141">
                  <c:v>5.7100832057030164</c:v>
                </c:pt>
                <c:pt idx="1142">
                  <c:v>5.7150832055912506</c:v>
                </c:pt>
                <c:pt idx="1143">
                  <c:v>5.720083205479499</c:v>
                </c:pt>
                <c:pt idx="1144">
                  <c:v>5.7250832053677341</c:v>
                </c:pt>
                <c:pt idx="1145">
                  <c:v>5.7300832052559825</c:v>
                </c:pt>
                <c:pt idx="1146">
                  <c:v>5.7350832051442175</c:v>
                </c:pt>
                <c:pt idx="1147">
                  <c:v>5.7400832050324677</c:v>
                </c:pt>
                <c:pt idx="1148">
                  <c:v>5.7450832049207001</c:v>
                </c:pt>
                <c:pt idx="1149">
                  <c:v>5.7500832048089485</c:v>
                </c:pt>
                <c:pt idx="1150">
                  <c:v>5.7550832046971836</c:v>
                </c:pt>
                <c:pt idx="1151">
                  <c:v>5.760083204585432</c:v>
                </c:pt>
                <c:pt idx="1152">
                  <c:v>5.765083204473668</c:v>
                </c:pt>
                <c:pt idx="1153">
                  <c:v>5.7700832043619164</c:v>
                </c:pt>
                <c:pt idx="1154">
                  <c:v>5.7750832042501505</c:v>
                </c:pt>
                <c:pt idx="1155">
                  <c:v>5.7800832041384007</c:v>
                </c:pt>
                <c:pt idx="1156">
                  <c:v>5.7850832040266331</c:v>
                </c:pt>
                <c:pt idx="1157">
                  <c:v>5.7900832039148833</c:v>
                </c:pt>
                <c:pt idx="1158">
                  <c:v>5.7950832038031175</c:v>
                </c:pt>
                <c:pt idx="1159">
                  <c:v>5.8000832036913677</c:v>
                </c:pt>
                <c:pt idx="1160">
                  <c:v>5.8050832035796001</c:v>
                </c:pt>
                <c:pt idx="1161">
                  <c:v>5.8100832034678493</c:v>
                </c:pt>
                <c:pt idx="1162">
                  <c:v>5.8150832033560826</c:v>
                </c:pt>
                <c:pt idx="1163">
                  <c:v>5.8200832032443337</c:v>
                </c:pt>
                <c:pt idx="1164">
                  <c:v>5.8250832031325661</c:v>
                </c:pt>
                <c:pt idx="1165">
                  <c:v>5.8300832030208003</c:v>
                </c:pt>
                <c:pt idx="1166">
                  <c:v>5.8350832029090496</c:v>
                </c:pt>
                <c:pt idx="1167">
                  <c:v>5.8400832027972829</c:v>
                </c:pt>
                <c:pt idx="1168">
                  <c:v>5.8450832026855322</c:v>
                </c:pt>
                <c:pt idx="1169">
                  <c:v>5.8500832025737672</c:v>
                </c:pt>
                <c:pt idx="1170">
                  <c:v>5.8550832024620165</c:v>
                </c:pt>
                <c:pt idx="1171">
                  <c:v>5.8600832023502489</c:v>
                </c:pt>
                <c:pt idx="1172">
                  <c:v>5.8650832022384991</c:v>
                </c:pt>
                <c:pt idx="1173">
                  <c:v>5.8700832021267324</c:v>
                </c:pt>
                <c:pt idx="1174">
                  <c:v>5.8750832020149826</c:v>
                </c:pt>
                <c:pt idx="1175">
                  <c:v>5.8800832019032168</c:v>
                </c:pt>
                <c:pt idx="1176">
                  <c:v>5.885083201791466</c:v>
                </c:pt>
                <c:pt idx="1177">
                  <c:v>5.8900832016796993</c:v>
                </c:pt>
                <c:pt idx="1178">
                  <c:v>5.8950832015679486</c:v>
                </c:pt>
                <c:pt idx="1179">
                  <c:v>5.9000832014561837</c:v>
                </c:pt>
                <c:pt idx="1180">
                  <c:v>5.9050832013444339</c:v>
                </c:pt>
                <c:pt idx="1181">
                  <c:v>5.9100832012326672</c:v>
                </c:pt>
                <c:pt idx="1182">
                  <c:v>5.9150832011209165</c:v>
                </c:pt>
                <c:pt idx="1183">
                  <c:v>5.9200832010091498</c:v>
                </c:pt>
                <c:pt idx="1184">
                  <c:v>5.925083200897399</c:v>
                </c:pt>
                <c:pt idx="1185">
                  <c:v>5.9300832007856332</c:v>
                </c:pt>
                <c:pt idx="1186">
                  <c:v>5.9350832006738683</c:v>
                </c:pt>
                <c:pt idx="1187">
                  <c:v>5.9400832005621176</c:v>
                </c:pt>
                <c:pt idx="1188">
                  <c:v>5.94508320045035</c:v>
                </c:pt>
                <c:pt idx="1189">
                  <c:v>5.9500832003386002</c:v>
                </c:pt>
                <c:pt idx="1190">
                  <c:v>5.9550832002268335</c:v>
                </c:pt>
                <c:pt idx="1191">
                  <c:v>5.9600832001150819</c:v>
                </c:pt>
                <c:pt idx="1192">
                  <c:v>5.9650832000033169</c:v>
                </c:pt>
                <c:pt idx="1193">
                  <c:v>5.970083199891568</c:v>
                </c:pt>
                <c:pt idx="1194">
                  <c:v>5.9750831997798013</c:v>
                </c:pt>
                <c:pt idx="1195">
                  <c:v>5.9800831996680506</c:v>
                </c:pt>
                <c:pt idx="1196">
                  <c:v>5.9850831995562839</c:v>
                </c:pt>
                <c:pt idx="1197">
                  <c:v>5.990083199444534</c:v>
                </c:pt>
                <c:pt idx="1198">
                  <c:v>5.9950831993327682</c:v>
                </c:pt>
                <c:pt idx="1199">
                  <c:v>6.0000831992210184</c:v>
                </c:pt>
                <c:pt idx="1200">
                  <c:v>6.0050831991092499</c:v>
                </c:pt>
                <c:pt idx="1201">
                  <c:v>6.0100831989975001</c:v>
                </c:pt>
                <c:pt idx="1202">
                  <c:v>6.0150831988857325</c:v>
                </c:pt>
                <c:pt idx="1203">
                  <c:v>6.0200831987739836</c:v>
                </c:pt>
                <c:pt idx="1204">
                  <c:v>6.0250831986622169</c:v>
                </c:pt>
                <c:pt idx="1205">
                  <c:v>6.0300831985504679</c:v>
                </c:pt>
                <c:pt idx="1206">
                  <c:v>6.0350831984387003</c:v>
                </c:pt>
                <c:pt idx="1207">
                  <c:v>6.0400831983269505</c:v>
                </c:pt>
                <c:pt idx="1208">
                  <c:v>6.0450831982151829</c:v>
                </c:pt>
                <c:pt idx="1209">
                  <c:v>6.0500831981034171</c:v>
                </c:pt>
                <c:pt idx="1210">
                  <c:v>6.0550831979916673</c:v>
                </c:pt>
                <c:pt idx="1211">
                  <c:v>6.0600831978799006</c:v>
                </c:pt>
                <c:pt idx="1212">
                  <c:v>6.0650831977681499</c:v>
                </c:pt>
                <c:pt idx="1213">
                  <c:v>6.0700831976563832</c:v>
                </c:pt>
                <c:pt idx="1214">
                  <c:v>6.0750831975446342</c:v>
                </c:pt>
                <c:pt idx="1215">
                  <c:v>6.0800831974328684</c:v>
                </c:pt>
                <c:pt idx="1216">
                  <c:v>6.0850831973211168</c:v>
                </c:pt>
                <c:pt idx="1217">
                  <c:v>6.0900831972093501</c:v>
                </c:pt>
                <c:pt idx="1218">
                  <c:v>6.0950831970975985</c:v>
                </c:pt>
                <c:pt idx="1219">
                  <c:v>6.1000831969858336</c:v>
                </c:pt>
                <c:pt idx="1220">
                  <c:v>6.1050831968740829</c:v>
                </c:pt>
                <c:pt idx="1221">
                  <c:v>6.110083196762317</c:v>
                </c:pt>
                <c:pt idx="1222">
                  <c:v>6.1150831966505672</c:v>
                </c:pt>
                <c:pt idx="1223">
                  <c:v>6.1200831965387987</c:v>
                </c:pt>
                <c:pt idx="1224">
                  <c:v>6.1250831964270498</c:v>
                </c:pt>
                <c:pt idx="1225">
                  <c:v>6.1300831963152822</c:v>
                </c:pt>
                <c:pt idx="1226">
                  <c:v>6.1350831962035333</c:v>
                </c:pt>
                <c:pt idx="1227">
                  <c:v>6.1400831960917674</c:v>
                </c:pt>
                <c:pt idx="1228">
                  <c:v>6.1450831959800176</c:v>
                </c:pt>
                <c:pt idx="1229">
                  <c:v>6.15008319586825</c:v>
                </c:pt>
                <c:pt idx="1230">
                  <c:v>6.1550831957565002</c:v>
                </c:pt>
                <c:pt idx="1231">
                  <c:v>6.1600831956447344</c:v>
                </c:pt>
                <c:pt idx="1232">
                  <c:v>6.1650831955329677</c:v>
                </c:pt>
                <c:pt idx="1233">
                  <c:v>6.170083195421217</c:v>
                </c:pt>
                <c:pt idx="1234">
                  <c:v>6.1750831953094503</c:v>
                </c:pt>
                <c:pt idx="1235">
                  <c:v>6.1800831951977004</c:v>
                </c:pt>
                <c:pt idx="1236">
                  <c:v>6.1850831950859337</c:v>
                </c:pt>
                <c:pt idx="1237">
                  <c:v>6.1900831949741839</c:v>
                </c:pt>
                <c:pt idx="1238">
                  <c:v>6.1950831948624172</c:v>
                </c:pt>
                <c:pt idx="1239">
                  <c:v>6.2000831947506692</c:v>
                </c:pt>
                <c:pt idx="1240">
                  <c:v>6.2050831946389007</c:v>
                </c:pt>
                <c:pt idx="1241">
                  <c:v>6.2100831945271509</c:v>
                </c:pt>
                <c:pt idx="1242">
                  <c:v>6.2150831944153833</c:v>
                </c:pt>
                <c:pt idx="1243">
                  <c:v>6.2200831943036343</c:v>
                </c:pt>
                <c:pt idx="1244">
                  <c:v>6.2250831941918685</c:v>
                </c:pt>
                <c:pt idx="1245">
                  <c:v>6.2300831940801187</c:v>
                </c:pt>
                <c:pt idx="1246">
                  <c:v>6.2350831939683511</c:v>
                </c:pt>
                <c:pt idx="1247">
                  <c:v>6.2400831938566013</c:v>
                </c:pt>
                <c:pt idx="1248">
                  <c:v>6.2450831937448354</c:v>
                </c:pt>
                <c:pt idx="1249">
                  <c:v>6.2500831936330847</c:v>
                </c:pt>
                <c:pt idx="1250">
                  <c:v>6.2550831935213171</c:v>
                </c:pt>
                <c:pt idx="1251">
                  <c:v>6.2600831934095682</c:v>
                </c:pt>
                <c:pt idx="1252">
                  <c:v>6.2650831932977997</c:v>
                </c:pt>
                <c:pt idx="1253">
                  <c:v>6.2700831931860348</c:v>
                </c:pt>
                <c:pt idx="1254">
                  <c:v>6.2750831930742841</c:v>
                </c:pt>
                <c:pt idx="1255">
                  <c:v>6.2800831929625183</c:v>
                </c:pt>
                <c:pt idx="1256">
                  <c:v>6.2850831928507684</c:v>
                </c:pt>
                <c:pt idx="1257">
                  <c:v>6.2900831927390009</c:v>
                </c:pt>
                <c:pt idx="1258">
                  <c:v>6.2950831926272501</c:v>
                </c:pt>
                <c:pt idx="1259">
                  <c:v>6.3000831925154825</c:v>
                </c:pt>
                <c:pt idx="1260">
                  <c:v>6.3050831924037336</c:v>
                </c:pt>
                <c:pt idx="1261">
                  <c:v>6.3100831922919678</c:v>
                </c:pt>
                <c:pt idx="1262">
                  <c:v>6.3150831921802162</c:v>
                </c:pt>
                <c:pt idx="1263">
                  <c:v>6.3200831920684495</c:v>
                </c:pt>
                <c:pt idx="1264">
                  <c:v>6.3250831919566997</c:v>
                </c:pt>
                <c:pt idx="1265">
                  <c:v>6.3300831918449347</c:v>
                </c:pt>
                <c:pt idx="1266">
                  <c:v>6.3350831917331858</c:v>
                </c:pt>
                <c:pt idx="1267">
                  <c:v>6.3400831916214164</c:v>
                </c:pt>
                <c:pt idx="1268">
                  <c:v>6.3450831915096693</c:v>
                </c:pt>
                <c:pt idx="1269">
                  <c:v>6.3500831913978999</c:v>
                </c:pt>
                <c:pt idx="1270">
                  <c:v>6.3550831912861501</c:v>
                </c:pt>
                <c:pt idx="1271">
                  <c:v>6.3600831911743834</c:v>
                </c:pt>
                <c:pt idx="1272">
                  <c:v>6.3650831910626344</c:v>
                </c:pt>
                <c:pt idx="1273">
                  <c:v>6.3700831909508686</c:v>
                </c:pt>
                <c:pt idx="1274">
                  <c:v>6.3750831908391179</c:v>
                </c:pt>
                <c:pt idx="1275">
                  <c:v>6.3800831907273494</c:v>
                </c:pt>
                <c:pt idx="1276">
                  <c:v>6.3850831906155836</c:v>
                </c:pt>
                <c:pt idx="1277">
                  <c:v>6.3900831905038338</c:v>
                </c:pt>
                <c:pt idx="1278">
                  <c:v>6.395083190392068</c:v>
                </c:pt>
                <c:pt idx="1279">
                  <c:v>6.4000831902803172</c:v>
                </c:pt>
                <c:pt idx="1280">
                  <c:v>6.4050831901685514</c:v>
                </c:pt>
                <c:pt idx="1281">
                  <c:v>6.4100831900567998</c:v>
                </c:pt>
                <c:pt idx="1282">
                  <c:v>6.4150831899450331</c:v>
                </c:pt>
                <c:pt idx="1283">
                  <c:v>6.4200831898332833</c:v>
                </c:pt>
                <c:pt idx="1284">
                  <c:v>6.4250831897215175</c:v>
                </c:pt>
                <c:pt idx="1285">
                  <c:v>6.4300831896097677</c:v>
                </c:pt>
                <c:pt idx="1286">
                  <c:v>6.435083189498001</c:v>
                </c:pt>
                <c:pt idx="1287">
                  <c:v>6.4400831893862494</c:v>
                </c:pt>
                <c:pt idx="1288">
                  <c:v>6.4450831892744844</c:v>
                </c:pt>
                <c:pt idx="1289">
                  <c:v>6.4500831891627346</c:v>
                </c:pt>
                <c:pt idx="1290">
                  <c:v>6.4550831890509679</c:v>
                </c:pt>
                <c:pt idx="1291">
                  <c:v>6.4600831889392172</c:v>
                </c:pt>
                <c:pt idx="1292">
                  <c:v>6.4650831888274496</c:v>
                </c:pt>
                <c:pt idx="1293">
                  <c:v>6.4700831887157015</c:v>
                </c:pt>
                <c:pt idx="1294">
                  <c:v>6.4750831886039339</c:v>
                </c:pt>
                <c:pt idx="1295">
                  <c:v>6.4800831884921841</c:v>
                </c:pt>
                <c:pt idx="1296">
                  <c:v>6.4850831883804174</c:v>
                </c:pt>
                <c:pt idx="1297">
                  <c:v>6.4900831882686516</c:v>
                </c:pt>
                <c:pt idx="1298">
                  <c:v>6.4950831881569</c:v>
                </c:pt>
                <c:pt idx="1299">
                  <c:v>6.5000831880451333</c:v>
                </c:pt>
                <c:pt idx="1300">
                  <c:v>6.5050831879333844</c:v>
                </c:pt>
                <c:pt idx="1301">
                  <c:v>6.5100831878216177</c:v>
                </c:pt>
                <c:pt idx="1302">
                  <c:v>6.5150831877098669</c:v>
                </c:pt>
                <c:pt idx="1303">
                  <c:v>6.5200831875981002</c:v>
                </c:pt>
                <c:pt idx="1304">
                  <c:v>6.5250831874863495</c:v>
                </c:pt>
                <c:pt idx="1305">
                  <c:v>6.5300831873745846</c:v>
                </c:pt>
                <c:pt idx="1306">
                  <c:v>6.5350831872628339</c:v>
                </c:pt>
                <c:pt idx="1307">
                  <c:v>6.5400831871510681</c:v>
                </c:pt>
                <c:pt idx="1308">
                  <c:v>6.5450831870393174</c:v>
                </c:pt>
                <c:pt idx="1309">
                  <c:v>6.5500831869275498</c:v>
                </c:pt>
                <c:pt idx="1310">
                  <c:v>6.5550831868158008</c:v>
                </c:pt>
                <c:pt idx="1311">
                  <c:v>6.5600831867040332</c:v>
                </c:pt>
                <c:pt idx="1312">
                  <c:v>6.5650831865922825</c:v>
                </c:pt>
                <c:pt idx="1313">
                  <c:v>6.5700831864805176</c:v>
                </c:pt>
                <c:pt idx="1314">
                  <c:v>6.5750831863687678</c:v>
                </c:pt>
                <c:pt idx="1315">
                  <c:v>6.5800831862570002</c:v>
                </c:pt>
                <c:pt idx="1316">
                  <c:v>6.5850831861452495</c:v>
                </c:pt>
                <c:pt idx="1317">
                  <c:v>6.5900831860334836</c:v>
                </c:pt>
                <c:pt idx="1318">
                  <c:v>6.5950831859217347</c:v>
                </c:pt>
                <c:pt idx="1319">
                  <c:v>6.6000831858099671</c:v>
                </c:pt>
                <c:pt idx="1320">
                  <c:v>6.6050831856982004</c:v>
                </c:pt>
                <c:pt idx="1321">
                  <c:v>6.6100831855864497</c:v>
                </c:pt>
                <c:pt idx="1322">
                  <c:v>6.6150831854746848</c:v>
                </c:pt>
                <c:pt idx="1323">
                  <c:v>6.6200831853629332</c:v>
                </c:pt>
                <c:pt idx="1324">
                  <c:v>6.6250831852511682</c:v>
                </c:pt>
                <c:pt idx="1325">
                  <c:v>6.6300831851394175</c:v>
                </c:pt>
                <c:pt idx="1326">
                  <c:v>6.6350831850276508</c:v>
                </c:pt>
                <c:pt idx="1327">
                  <c:v>6.6400831849159001</c:v>
                </c:pt>
                <c:pt idx="1328">
                  <c:v>6.6450831848041343</c:v>
                </c:pt>
                <c:pt idx="1329">
                  <c:v>6.6500831846923836</c:v>
                </c:pt>
                <c:pt idx="1330">
                  <c:v>6.6550831845806178</c:v>
                </c:pt>
                <c:pt idx="1331">
                  <c:v>6.660083184468867</c:v>
                </c:pt>
                <c:pt idx="1332">
                  <c:v>6.6650831843571003</c:v>
                </c:pt>
                <c:pt idx="1333">
                  <c:v>6.6700831842453514</c:v>
                </c:pt>
                <c:pt idx="1334">
                  <c:v>6.6750831841335838</c:v>
                </c:pt>
                <c:pt idx="1335">
                  <c:v>6.6800831840218358</c:v>
                </c:pt>
                <c:pt idx="1336">
                  <c:v>6.6850831839100673</c:v>
                </c:pt>
                <c:pt idx="1337">
                  <c:v>6.6900831837983175</c:v>
                </c:pt>
                <c:pt idx="1338">
                  <c:v>6.6950831836865499</c:v>
                </c:pt>
                <c:pt idx="1339">
                  <c:v>6.7000831835748018</c:v>
                </c:pt>
                <c:pt idx="1340">
                  <c:v>6.7050831834630342</c:v>
                </c:pt>
                <c:pt idx="1341">
                  <c:v>6.7100831833512844</c:v>
                </c:pt>
                <c:pt idx="1342">
                  <c:v>6.7150831832395177</c:v>
                </c:pt>
                <c:pt idx="1343">
                  <c:v>6.7200831831277501</c:v>
                </c:pt>
                <c:pt idx="1344">
                  <c:v>6.7250831830159985</c:v>
                </c:pt>
                <c:pt idx="1345">
                  <c:v>6.7300831829042354</c:v>
                </c:pt>
                <c:pt idx="1346">
                  <c:v>6.7350831827924837</c:v>
                </c:pt>
                <c:pt idx="1347">
                  <c:v>6.7400831826807179</c:v>
                </c:pt>
                <c:pt idx="1348">
                  <c:v>6.7450831825689672</c:v>
                </c:pt>
                <c:pt idx="1349">
                  <c:v>6.7500831824572014</c:v>
                </c:pt>
                <c:pt idx="1350">
                  <c:v>6.7550831823454498</c:v>
                </c:pt>
                <c:pt idx="1351">
                  <c:v>6.760083182233684</c:v>
                </c:pt>
                <c:pt idx="1352">
                  <c:v>6.7650831821219333</c:v>
                </c:pt>
                <c:pt idx="1353">
                  <c:v>6.7700831820101692</c:v>
                </c:pt>
                <c:pt idx="1354">
                  <c:v>6.7750831818984167</c:v>
                </c:pt>
                <c:pt idx="1355">
                  <c:v>6.7800831817866509</c:v>
                </c:pt>
                <c:pt idx="1356">
                  <c:v>6.7850831816749011</c:v>
                </c:pt>
                <c:pt idx="1357">
                  <c:v>6.7900831815631353</c:v>
                </c:pt>
                <c:pt idx="1358">
                  <c:v>6.7950831814513846</c:v>
                </c:pt>
                <c:pt idx="1359">
                  <c:v>6.8000831813396179</c:v>
                </c:pt>
                <c:pt idx="1360">
                  <c:v>6.805083181227868</c:v>
                </c:pt>
                <c:pt idx="1361">
                  <c:v>6.8100831811160996</c:v>
                </c:pt>
                <c:pt idx="1362">
                  <c:v>6.8150831810043515</c:v>
                </c:pt>
                <c:pt idx="1363">
                  <c:v>6.820083180892583</c:v>
                </c:pt>
                <c:pt idx="1364">
                  <c:v>6.8250831807808172</c:v>
                </c:pt>
                <c:pt idx="1365">
                  <c:v>6.8300831806690683</c:v>
                </c:pt>
                <c:pt idx="1366">
                  <c:v>6.8350831805573016</c:v>
                </c:pt>
                <c:pt idx="1367">
                  <c:v>6.84008318044555</c:v>
                </c:pt>
                <c:pt idx="1368">
                  <c:v>6.8450831803337833</c:v>
                </c:pt>
                <c:pt idx="1369">
                  <c:v>6.8500831802220334</c:v>
                </c:pt>
                <c:pt idx="1370">
                  <c:v>6.8550831801102676</c:v>
                </c:pt>
                <c:pt idx="1371">
                  <c:v>6.8600831799985151</c:v>
                </c:pt>
                <c:pt idx="1372">
                  <c:v>6.8650831798867484</c:v>
                </c:pt>
                <c:pt idx="1373">
                  <c:v>6.8700831797749995</c:v>
                </c:pt>
                <c:pt idx="1374">
                  <c:v>6.8750831796632337</c:v>
                </c:pt>
                <c:pt idx="1375">
                  <c:v>6.8800831795514821</c:v>
                </c:pt>
                <c:pt idx="1376">
                  <c:v>6.8850831794397163</c:v>
                </c:pt>
                <c:pt idx="1377">
                  <c:v>6.8900831793279664</c:v>
                </c:pt>
                <c:pt idx="1378">
                  <c:v>6.8950831792161988</c:v>
                </c:pt>
                <c:pt idx="1379">
                  <c:v>6.9000831791044508</c:v>
                </c:pt>
                <c:pt idx="1380">
                  <c:v>6.9050831789926832</c:v>
                </c:pt>
                <c:pt idx="1381">
                  <c:v>6.9100831788809325</c:v>
                </c:pt>
                <c:pt idx="1382">
                  <c:v>6.9150831787691676</c:v>
                </c:pt>
                <c:pt idx="1383">
                  <c:v>6.920083178657416</c:v>
                </c:pt>
                <c:pt idx="1384">
                  <c:v>6.9250831785456493</c:v>
                </c:pt>
                <c:pt idx="1385">
                  <c:v>6.9300831784339003</c:v>
                </c:pt>
                <c:pt idx="1386">
                  <c:v>6.9350831783221345</c:v>
                </c:pt>
                <c:pt idx="1387">
                  <c:v>6.9400831782103678</c:v>
                </c:pt>
                <c:pt idx="1388">
                  <c:v>6.9450831780986162</c:v>
                </c:pt>
                <c:pt idx="1389">
                  <c:v>6.9500831779868495</c:v>
                </c:pt>
                <c:pt idx="1390">
                  <c:v>6.9550831778750988</c:v>
                </c:pt>
                <c:pt idx="1391">
                  <c:v>6.9600831777633339</c:v>
                </c:pt>
                <c:pt idx="1392">
                  <c:v>6.9650831776515822</c:v>
                </c:pt>
                <c:pt idx="1393">
                  <c:v>6.9700831775398164</c:v>
                </c:pt>
                <c:pt idx="1394">
                  <c:v>6.9750831774280675</c:v>
                </c:pt>
                <c:pt idx="1395">
                  <c:v>6.980083177316299</c:v>
                </c:pt>
                <c:pt idx="1396">
                  <c:v>6.9850831772045492</c:v>
                </c:pt>
                <c:pt idx="1397">
                  <c:v>6.9900831770927825</c:v>
                </c:pt>
                <c:pt idx="1398">
                  <c:v>6.9950831769810327</c:v>
                </c:pt>
                <c:pt idx="1399">
                  <c:v>7.0000831768692668</c:v>
                </c:pt>
                <c:pt idx="1400">
                  <c:v>7.0050831767575161</c:v>
                </c:pt>
                <c:pt idx="1401">
                  <c:v>7.0100831766457485</c:v>
                </c:pt>
                <c:pt idx="1402">
                  <c:v>7.0150831765340005</c:v>
                </c:pt>
                <c:pt idx="1403">
                  <c:v>7.020083176422232</c:v>
                </c:pt>
                <c:pt idx="1404">
                  <c:v>7.0250831763104831</c:v>
                </c:pt>
                <c:pt idx="1405">
                  <c:v>7.0300831761987155</c:v>
                </c:pt>
                <c:pt idx="1406">
                  <c:v>7.0350831760869665</c:v>
                </c:pt>
                <c:pt idx="1407">
                  <c:v>7.0400831759751998</c:v>
                </c:pt>
                <c:pt idx="1408">
                  <c:v>7.0450831758634349</c:v>
                </c:pt>
                <c:pt idx="1409">
                  <c:v>7.0500831757516833</c:v>
                </c:pt>
                <c:pt idx="1410">
                  <c:v>7.0550831756399166</c:v>
                </c:pt>
                <c:pt idx="1411">
                  <c:v>7.0600831755281677</c:v>
                </c:pt>
                <c:pt idx="1412">
                  <c:v>7.0650831754163992</c:v>
                </c:pt>
                <c:pt idx="1413">
                  <c:v>7.0700831753046502</c:v>
                </c:pt>
                <c:pt idx="1414">
                  <c:v>7.0750831751928844</c:v>
                </c:pt>
                <c:pt idx="1415">
                  <c:v>7.0800831750811337</c:v>
                </c:pt>
                <c:pt idx="1416">
                  <c:v>7.0850831749693679</c:v>
                </c:pt>
                <c:pt idx="1417">
                  <c:v>7.0900831748576163</c:v>
                </c:pt>
                <c:pt idx="1418">
                  <c:v>7.0950831747458505</c:v>
                </c:pt>
                <c:pt idx="1419">
                  <c:v>7.1000831746340998</c:v>
                </c:pt>
                <c:pt idx="1420">
                  <c:v>7.1050831745223331</c:v>
                </c:pt>
                <c:pt idx="1421">
                  <c:v>7.1100831744105841</c:v>
                </c:pt>
                <c:pt idx="1422">
                  <c:v>7.1150831742988165</c:v>
                </c:pt>
                <c:pt idx="1423">
                  <c:v>7.1200831741870667</c:v>
                </c:pt>
                <c:pt idx="1424">
                  <c:v>7.1250831740752991</c:v>
                </c:pt>
                <c:pt idx="1425">
                  <c:v>7.1300831739635502</c:v>
                </c:pt>
                <c:pt idx="1426">
                  <c:v>7.1350831738517835</c:v>
                </c:pt>
                <c:pt idx="1427">
                  <c:v>7.1400831737400337</c:v>
                </c:pt>
                <c:pt idx="1428">
                  <c:v>7.1450831736282669</c:v>
                </c:pt>
                <c:pt idx="1429">
                  <c:v>7.1500831735165162</c:v>
                </c:pt>
                <c:pt idx="1430">
                  <c:v>7.1550831734047495</c:v>
                </c:pt>
                <c:pt idx="1431">
                  <c:v>7.1600831732929828</c:v>
                </c:pt>
                <c:pt idx="1432">
                  <c:v>7.1650831731812321</c:v>
                </c:pt>
                <c:pt idx="1433">
                  <c:v>7.1700831730694672</c:v>
                </c:pt>
                <c:pt idx="1434">
                  <c:v>7.1750831729577165</c:v>
                </c:pt>
                <c:pt idx="1435">
                  <c:v>7.1800831728459498</c:v>
                </c:pt>
                <c:pt idx="1436">
                  <c:v>7.1850831727341999</c:v>
                </c:pt>
                <c:pt idx="1437">
                  <c:v>7.1900831726224324</c:v>
                </c:pt>
                <c:pt idx="1438">
                  <c:v>7.1950831725106825</c:v>
                </c:pt>
                <c:pt idx="1439">
                  <c:v>7.2000831723989167</c:v>
                </c:pt>
                <c:pt idx="1440">
                  <c:v>7.2050831722871669</c:v>
                </c:pt>
                <c:pt idx="1441">
                  <c:v>7.2100831721753993</c:v>
                </c:pt>
                <c:pt idx="1442">
                  <c:v>7.2150831720636504</c:v>
                </c:pt>
                <c:pt idx="1443">
                  <c:v>7.2200831719518836</c:v>
                </c:pt>
                <c:pt idx="1444">
                  <c:v>7.2250831718401338</c:v>
                </c:pt>
                <c:pt idx="1445">
                  <c:v>7.230083171728368</c:v>
                </c:pt>
                <c:pt idx="1446">
                  <c:v>7.2350831716166173</c:v>
                </c:pt>
                <c:pt idx="1447">
                  <c:v>7.2400831715048506</c:v>
                </c:pt>
                <c:pt idx="1448">
                  <c:v>7.2450831713931017</c:v>
                </c:pt>
                <c:pt idx="1449">
                  <c:v>7.2500831712813332</c:v>
                </c:pt>
                <c:pt idx="1450">
                  <c:v>7.2550831711695825</c:v>
                </c:pt>
                <c:pt idx="1451">
                  <c:v>7.2600831710578166</c:v>
                </c:pt>
                <c:pt idx="1452">
                  <c:v>7.2650831709460499</c:v>
                </c:pt>
                <c:pt idx="1453">
                  <c:v>7.270083170834301</c:v>
                </c:pt>
                <c:pt idx="1454">
                  <c:v>7.2750831707225334</c:v>
                </c:pt>
                <c:pt idx="1455">
                  <c:v>7.2800831706107827</c:v>
                </c:pt>
                <c:pt idx="1456">
                  <c:v>7.2850831704990169</c:v>
                </c:pt>
                <c:pt idx="1457">
                  <c:v>7.2900831703872662</c:v>
                </c:pt>
                <c:pt idx="1458">
                  <c:v>7.2950831702754995</c:v>
                </c:pt>
                <c:pt idx="1459">
                  <c:v>7.3000831701637496</c:v>
                </c:pt>
                <c:pt idx="1460">
                  <c:v>7.3050831700519829</c:v>
                </c:pt>
                <c:pt idx="1461">
                  <c:v>7.3100831699402322</c:v>
                </c:pt>
                <c:pt idx="1462">
                  <c:v>7.3150831698284655</c:v>
                </c:pt>
                <c:pt idx="1463">
                  <c:v>7.3200831697167157</c:v>
                </c:pt>
                <c:pt idx="1464">
                  <c:v>7.325083169604949</c:v>
                </c:pt>
                <c:pt idx="1465">
                  <c:v>7.3300831694931992</c:v>
                </c:pt>
                <c:pt idx="1466">
                  <c:v>7.3350831693814325</c:v>
                </c:pt>
                <c:pt idx="1467">
                  <c:v>7.3400831692696835</c:v>
                </c:pt>
                <c:pt idx="1468">
                  <c:v>7.3450831691579159</c:v>
                </c:pt>
                <c:pt idx="1469">
                  <c:v>7.350083169046167</c:v>
                </c:pt>
                <c:pt idx="1470">
                  <c:v>7.3550831689343994</c:v>
                </c:pt>
                <c:pt idx="1471">
                  <c:v>7.3600831688226505</c:v>
                </c:pt>
                <c:pt idx="1472">
                  <c:v>7.365083168710882</c:v>
                </c:pt>
                <c:pt idx="1473">
                  <c:v>7.3700831685991339</c:v>
                </c:pt>
                <c:pt idx="1474">
                  <c:v>7.3750831684873663</c:v>
                </c:pt>
                <c:pt idx="1475">
                  <c:v>7.3800831683756005</c:v>
                </c:pt>
                <c:pt idx="1476">
                  <c:v>7.3850831682638498</c:v>
                </c:pt>
                <c:pt idx="1477">
                  <c:v>7.390083168152084</c:v>
                </c:pt>
                <c:pt idx="1478">
                  <c:v>7.3950831680403324</c:v>
                </c:pt>
                <c:pt idx="1479">
                  <c:v>7.4000831679285675</c:v>
                </c:pt>
                <c:pt idx="1480">
                  <c:v>7.4050831678168167</c:v>
                </c:pt>
                <c:pt idx="1481">
                  <c:v>7.4100831677050492</c:v>
                </c:pt>
                <c:pt idx="1482">
                  <c:v>7.4150831675932984</c:v>
                </c:pt>
                <c:pt idx="1483">
                  <c:v>7.4200831674815335</c:v>
                </c:pt>
                <c:pt idx="1484">
                  <c:v>7.4250831673697819</c:v>
                </c:pt>
                <c:pt idx="1485">
                  <c:v>7.430083167258017</c:v>
                </c:pt>
                <c:pt idx="1486">
                  <c:v>7.4350831671462663</c:v>
                </c:pt>
                <c:pt idx="1487">
                  <c:v>7.4400831670345013</c:v>
                </c:pt>
                <c:pt idx="1488">
                  <c:v>7.4450831669227506</c:v>
                </c:pt>
                <c:pt idx="1489">
                  <c:v>7.4500831668109821</c:v>
                </c:pt>
                <c:pt idx="1490">
                  <c:v>7.4550831666992341</c:v>
                </c:pt>
                <c:pt idx="1491">
                  <c:v>7.4600831665874665</c:v>
                </c:pt>
                <c:pt idx="1492">
                  <c:v>7.4650831664757158</c:v>
                </c:pt>
                <c:pt idx="1493">
                  <c:v>7.47008316636395</c:v>
                </c:pt>
                <c:pt idx="1494">
                  <c:v>7.4750831662522002</c:v>
                </c:pt>
                <c:pt idx="1495">
                  <c:v>7.4800831661404326</c:v>
                </c:pt>
                <c:pt idx="1496">
                  <c:v>7.4850831660286836</c:v>
                </c:pt>
                <c:pt idx="1497">
                  <c:v>7.4900831659169169</c:v>
                </c:pt>
                <c:pt idx="1498">
                  <c:v>7.4950831658051502</c:v>
                </c:pt>
                <c:pt idx="1499">
                  <c:v>7.5000831656934004</c:v>
                </c:pt>
                <c:pt idx="1500">
                  <c:v>7.5050831655816346</c:v>
                </c:pt>
                <c:pt idx="1501">
                  <c:v>7.510083165469883</c:v>
                </c:pt>
                <c:pt idx="1502">
                  <c:v>7.5150831653581172</c:v>
                </c:pt>
                <c:pt idx="1503">
                  <c:v>7.5200831652463664</c:v>
                </c:pt>
                <c:pt idx="1504">
                  <c:v>7.5250831651346015</c:v>
                </c:pt>
                <c:pt idx="1505">
                  <c:v>7.5300831650228508</c:v>
                </c:pt>
                <c:pt idx="1506">
                  <c:v>7.5350831649110832</c:v>
                </c:pt>
                <c:pt idx="1507">
                  <c:v>7.5400831647993334</c:v>
                </c:pt>
                <c:pt idx="1508">
                  <c:v>7.5450831646875676</c:v>
                </c:pt>
                <c:pt idx="1509">
                  <c:v>7.550083164575816</c:v>
                </c:pt>
                <c:pt idx="1510">
                  <c:v>7.5550831644640501</c:v>
                </c:pt>
                <c:pt idx="1511">
                  <c:v>7.5600831643523003</c:v>
                </c:pt>
                <c:pt idx="1512">
                  <c:v>7.5650831642405336</c:v>
                </c:pt>
                <c:pt idx="1513">
                  <c:v>7.5700831641287838</c:v>
                </c:pt>
                <c:pt idx="1514">
                  <c:v>7.5750831640170162</c:v>
                </c:pt>
                <c:pt idx="1515">
                  <c:v>7.5800831639052673</c:v>
                </c:pt>
                <c:pt idx="1516">
                  <c:v>7.5850831637934997</c:v>
                </c:pt>
                <c:pt idx="1517">
                  <c:v>7.5900831636817498</c:v>
                </c:pt>
                <c:pt idx="1518">
                  <c:v>7.5950831635699823</c:v>
                </c:pt>
                <c:pt idx="1519">
                  <c:v>7.6000831634582164</c:v>
                </c:pt>
                <c:pt idx="1520">
                  <c:v>7.6050831633464666</c:v>
                </c:pt>
                <c:pt idx="1521">
                  <c:v>7.6100831632346999</c:v>
                </c:pt>
                <c:pt idx="1522">
                  <c:v>7.6150831631229492</c:v>
                </c:pt>
                <c:pt idx="1523">
                  <c:v>7.6200831630111825</c:v>
                </c:pt>
                <c:pt idx="1524">
                  <c:v>7.6250831628994318</c:v>
                </c:pt>
                <c:pt idx="1525">
                  <c:v>7.6300831627876677</c:v>
                </c:pt>
                <c:pt idx="1526">
                  <c:v>7.6350831626759152</c:v>
                </c:pt>
                <c:pt idx="1527">
                  <c:v>7.6400831625641503</c:v>
                </c:pt>
                <c:pt idx="1528">
                  <c:v>7.6450831624523996</c:v>
                </c:pt>
                <c:pt idx="1529">
                  <c:v>7.6500831623406338</c:v>
                </c:pt>
                <c:pt idx="1530">
                  <c:v>7.6550831622288822</c:v>
                </c:pt>
                <c:pt idx="1531">
                  <c:v>7.6600831621171155</c:v>
                </c:pt>
                <c:pt idx="1532">
                  <c:v>7.6650831620053665</c:v>
                </c:pt>
                <c:pt idx="1533">
                  <c:v>7.6700831618935998</c:v>
                </c:pt>
                <c:pt idx="1534">
                  <c:v>7.67508316178185</c:v>
                </c:pt>
                <c:pt idx="1535">
                  <c:v>7.6800831616700824</c:v>
                </c:pt>
                <c:pt idx="1536">
                  <c:v>7.6850831615583335</c:v>
                </c:pt>
                <c:pt idx="1537">
                  <c:v>7.6900831614465668</c:v>
                </c:pt>
                <c:pt idx="1538">
                  <c:v>7.695083161334817</c:v>
                </c:pt>
                <c:pt idx="1539">
                  <c:v>7.7000831612230503</c:v>
                </c:pt>
                <c:pt idx="1540">
                  <c:v>7.7050831611113004</c:v>
                </c:pt>
                <c:pt idx="1541">
                  <c:v>7.7100831609995328</c:v>
                </c:pt>
                <c:pt idx="1542">
                  <c:v>7.715083160887767</c:v>
                </c:pt>
                <c:pt idx="1543">
                  <c:v>7.7200831607760154</c:v>
                </c:pt>
                <c:pt idx="1544">
                  <c:v>7.7250831606642505</c:v>
                </c:pt>
                <c:pt idx="1545">
                  <c:v>7.7300831605524998</c:v>
                </c:pt>
                <c:pt idx="1546">
                  <c:v>7.7350831604407349</c:v>
                </c:pt>
                <c:pt idx="1547">
                  <c:v>7.7400831603289824</c:v>
                </c:pt>
                <c:pt idx="1548">
                  <c:v>7.7450831602172165</c:v>
                </c:pt>
                <c:pt idx="1549">
                  <c:v>7.7500831601054667</c:v>
                </c:pt>
                <c:pt idx="1550">
                  <c:v>7.7550831599937</c:v>
                </c:pt>
                <c:pt idx="1551">
                  <c:v>7.7600831598819484</c:v>
                </c:pt>
                <c:pt idx="1552">
                  <c:v>7.7650831597701835</c:v>
                </c:pt>
                <c:pt idx="1553">
                  <c:v>7.7700831596584328</c:v>
                </c:pt>
                <c:pt idx="1554">
                  <c:v>7.7750831595466678</c:v>
                </c:pt>
                <c:pt idx="1555">
                  <c:v>7.7800831594349171</c:v>
                </c:pt>
                <c:pt idx="1556">
                  <c:v>7.7850831593231504</c:v>
                </c:pt>
                <c:pt idx="1557">
                  <c:v>7.7900831592114006</c:v>
                </c:pt>
                <c:pt idx="1558">
                  <c:v>7.795083159099633</c:v>
                </c:pt>
                <c:pt idx="1559">
                  <c:v>7.8000831589878841</c:v>
                </c:pt>
                <c:pt idx="1560">
                  <c:v>7.8050831588761165</c:v>
                </c:pt>
                <c:pt idx="1561">
                  <c:v>7.8100831587643675</c:v>
                </c:pt>
                <c:pt idx="1562">
                  <c:v>7.8150831586525991</c:v>
                </c:pt>
                <c:pt idx="1563">
                  <c:v>7.8200831585408341</c:v>
                </c:pt>
                <c:pt idx="1564">
                  <c:v>7.8250831584290816</c:v>
                </c:pt>
                <c:pt idx="1565">
                  <c:v>7.8300831583173167</c:v>
                </c:pt>
                <c:pt idx="1566">
                  <c:v>7.8350831582055669</c:v>
                </c:pt>
                <c:pt idx="1567">
                  <c:v>7.8400831580938002</c:v>
                </c:pt>
                <c:pt idx="1568">
                  <c:v>7.8450831579820495</c:v>
                </c:pt>
                <c:pt idx="1569">
                  <c:v>7.8500831578702828</c:v>
                </c:pt>
                <c:pt idx="1570">
                  <c:v>7.8550831577585321</c:v>
                </c:pt>
                <c:pt idx="1571">
                  <c:v>7.8600831576467662</c:v>
                </c:pt>
                <c:pt idx="1572">
                  <c:v>7.8650831575350146</c:v>
                </c:pt>
                <c:pt idx="1573">
                  <c:v>7.8700831574232497</c:v>
                </c:pt>
                <c:pt idx="1574">
                  <c:v>7.875083157311499</c:v>
                </c:pt>
                <c:pt idx="1575">
                  <c:v>7.8800831571997323</c:v>
                </c:pt>
                <c:pt idx="1576">
                  <c:v>7.8850831570879816</c:v>
                </c:pt>
                <c:pt idx="1577">
                  <c:v>7.8900831569762158</c:v>
                </c:pt>
                <c:pt idx="1578">
                  <c:v>7.8950831568644668</c:v>
                </c:pt>
                <c:pt idx="1579">
                  <c:v>7.9000831567527001</c:v>
                </c:pt>
                <c:pt idx="1580">
                  <c:v>7.9050831566409494</c:v>
                </c:pt>
                <c:pt idx="1581">
                  <c:v>7.9100831565291836</c:v>
                </c:pt>
                <c:pt idx="1582">
                  <c:v>7.9150831564174329</c:v>
                </c:pt>
                <c:pt idx="1583">
                  <c:v>7.9200831563056662</c:v>
                </c:pt>
                <c:pt idx="1584">
                  <c:v>7.9250831561939163</c:v>
                </c:pt>
                <c:pt idx="1585">
                  <c:v>7.9300831560821505</c:v>
                </c:pt>
                <c:pt idx="1586">
                  <c:v>7.9350831559703847</c:v>
                </c:pt>
                <c:pt idx="1587">
                  <c:v>7.940083155858634</c:v>
                </c:pt>
                <c:pt idx="1588">
                  <c:v>7.9450831557468682</c:v>
                </c:pt>
                <c:pt idx="1589">
                  <c:v>7.9500831556351175</c:v>
                </c:pt>
                <c:pt idx="1590">
                  <c:v>7.9550831555233508</c:v>
                </c:pt>
                <c:pt idx="1591">
                  <c:v>7.9600831554116009</c:v>
                </c:pt>
                <c:pt idx="1592">
                  <c:v>7.9650831552998334</c:v>
                </c:pt>
                <c:pt idx="1593">
                  <c:v>7.9700831551880835</c:v>
                </c:pt>
                <c:pt idx="1594">
                  <c:v>7.9750831550763177</c:v>
                </c:pt>
                <c:pt idx="1595">
                  <c:v>7.9800831549645679</c:v>
                </c:pt>
                <c:pt idx="1596">
                  <c:v>7.9850831548528012</c:v>
                </c:pt>
                <c:pt idx="1597">
                  <c:v>7.9900831547410505</c:v>
                </c:pt>
                <c:pt idx="1598">
                  <c:v>7.9950831546292838</c:v>
                </c:pt>
                <c:pt idx="1599">
                  <c:v>8.000083154517533</c:v>
                </c:pt>
                <c:pt idx="1600">
                  <c:v>8.0050831544057672</c:v>
                </c:pt>
                <c:pt idx="1601">
                  <c:v>8.0100831542940174</c:v>
                </c:pt>
                <c:pt idx="1602">
                  <c:v>8.0150831541822516</c:v>
                </c:pt>
                <c:pt idx="1603">
                  <c:v>8.0200831540704982</c:v>
                </c:pt>
                <c:pt idx="1604">
                  <c:v>8.0250831539587342</c:v>
                </c:pt>
                <c:pt idx="1605">
                  <c:v>8.0300831538469826</c:v>
                </c:pt>
                <c:pt idx="1606">
                  <c:v>8.0350831537352168</c:v>
                </c:pt>
                <c:pt idx="1607">
                  <c:v>8.0400831536234669</c:v>
                </c:pt>
                <c:pt idx="1608">
                  <c:v>8.0450831535117011</c:v>
                </c:pt>
                <c:pt idx="1609">
                  <c:v>8.0500831533999353</c:v>
                </c:pt>
                <c:pt idx="1610">
                  <c:v>8.0550831532881855</c:v>
                </c:pt>
                <c:pt idx="1611">
                  <c:v>8.0600831531764161</c:v>
                </c:pt>
                <c:pt idx="1612">
                  <c:v>8.0650831530646681</c:v>
                </c:pt>
                <c:pt idx="1613">
                  <c:v>8.0700831529529005</c:v>
                </c:pt>
                <c:pt idx="1614">
                  <c:v>8.0750831528411506</c:v>
                </c:pt>
                <c:pt idx="1615">
                  <c:v>8.0800831527293848</c:v>
                </c:pt>
                <c:pt idx="1616">
                  <c:v>8.085083152617635</c:v>
                </c:pt>
                <c:pt idx="1617">
                  <c:v>8.0900831525058656</c:v>
                </c:pt>
                <c:pt idx="1618">
                  <c:v>8.0950831523941176</c:v>
                </c:pt>
                <c:pt idx="1619">
                  <c:v>8.10008315228235</c:v>
                </c:pt>
                <c:pt idx="1620">
                  <c:v>8.1050831521706002</c:v>
                </c:pt>
                <c:pt idx="1621">
                  <c:v>8.1100831520588308</c:v>
                </c:pt>
                <c:pt idx="1622">
                  <c:v>8.1150831519470827</c:v>
                </c:pt>
                <c:pt idx="1623">
                  <c:v>8.1200831518353169</c:v>
                </c:pt>
                <c:pt idx="1624">
                  <c:v>8.1250831517235671</c:v>
                </c:pt>
                <c:pt idx="1625">
                  <c:v>8.1300831516117995</c:v>
                </c:pt>
                <c:pt idx="1626">
                  <c:v>8.1350831515000497</c:v>
                </c:pt>
                <c:pt idx="1627">
                  <c:v>8.1400831513882856</c:v>
                </c:pt>
                <c:pt idx="1628">
                  <c:v>8.1450831512765323</c:v>
                </c:pt>
                <c:pt idx="1629">
                  <c:v>8.1500831511647664</c:v>
                </c:pt>
                <c:pt idx="1630">
                  <c:v>8.1550831510530006</c:v>
                </c:pt>
                <c:pt idx="1631">
                  <c:v>8.1600831509412508</c:v>
                </c:pt>
                <c:pt idx="1632">
                  <c:v>8.165083150829485</c:v>
                </c:pt>
                <c:pt idx="1633">
                  <c:v>8.1700831507177334</c:v>
                </c:pt>
                <c:pt idx="1634">
                  <c:v>8.1750831506059676</c:v>
                </c:pt>
                <c:pt idx="1635">
                  <c:v>8.180083150494216</c:v>
                </c:pt>
                <c:pt idx="1636">
                  <c:v>8.1850831503824502</c:v>
                </c:pt>
                <c:pt idx="1637">
                  <c:v>8.1900831502706986</c:v>
                </c:pt>
                <c:pt idx="1638">
                  <c:v>8.1950831501589327</c:v>
                </c:pt>
                <c:pt idx="1639">
                  <c:v>8.2000831500471829</c:v>
                </c:pt>
                <c:pt idx="1640">
                  <c:v>8.2050831499354171</c:v>
                </c:pt>
                <c:pt idx="1641">
                  <c:v>8.2100831498236673</c:v>
                </c:pt>
                <c:pt idx="1642">
                  <c:v>8.2150831497118979</c:v>
                </c:pt>
                <c:pt idx="1643">
                  <c:v>8.2200831496001499</c:v>
                </c:pt>
                <c:pt idx="1644">
                  <c:v>8.2250831494883823</c:v>
                </c:pt>
                <c:pt idx="1645">
                  <c:v>8.2300831493766307</c:v>
                </c:pt>
                <c:pt idx="1646">
                  <c:v>8.2350831492648648</c:v>
                </c:pt>
                <c:pt idx="1647">
                  <c:v>8.2400831491531132</c:v>
                </c:pt>
                <c:pt idx="1648">
                  <c:v>8.245083149041351</c:v>
                </c:pt>
                <c:pt idx="1649">
                  <c:v>8.2500831489295994</c:v>
                </c:pt>
                <c:pt idx="1650">
                  <c:v>8.2550831488178336</c:v>
                </c:pt>
                <c:pt idx="1651">
                  <c:v>8.2600831487060837</c:v>
                </c:pt>
                <c:pt idx="1652">
                  <c:v>8.2650831485943161</c:v>
                </c:pt>
                <c:pt idx="1653">
                  <c:v>8.2700831484825486</c:v>
                </c:pt>
                <c:pt idx="1654">
                  <c:v>8.2750831483707987</c:v>
                </c:pt>
                <c:pt idx="1655">
                  <c:v>8.2800831482590329</c:v>
                </c:pt>
                <c:pt idx="1656">
                  <c:v>8.2850831481472849</c:v>
                </c:pt>
                <c:pt idx="1657">
                  <c:v>8.2900831480355155</c:v>
                </c:pt>
                <c:pt idx="1658">
                  <c:v>8.2950831479237674</c:v>
                </c:pt>
                <c:pt idx="1659">
                  <c:v>8.3000831478120016</c:v>
                </c:pt>
                <c:pt idx="1660">
                  <c:v>8.3050831477002518</c:v>
                </c:pt>
                <c:pt idx="1661">
                  <c:v>8.3100831475884824</c:v>
                </c:pt>
                <c:pt idx="1662">
                  <c:v>8.3150831474767326</c:v>
                </c:pt>
                <c:pt idx="1663">
                  <c:v>8.3200831473649668</c:v>
                </c:pt>
                <c:pt idx="1664">
                  <c:v>8.3250831472532187</c:v>
                </c:pt>
                <c:pt idx="1665">
                  <c:v>8.3300831471414494</c:v>
                </c:pt>
                <c:pt idx="1666">
                  <c:v>8.3350831470297013</c:v>
                </c:pt>
                <c:pt idx="1667">
                  <c:v>8.3400831469179337</c:v>
                </c:pt>
                <c:pt idx="1668">
                  <c:v>8.3450831468061857</c:v>
                </c:pt>
                <c:pt idx="1669">
                  <c:v>8.3500831466944163</c:v>
                </c:pt>
                <c:pt idx="1670">
                  <c:v>8.3550831465826683</c:v>
                </c:pt>
                <c:pt idx="1671">
                  <c:v>8.3600831464709007</c:v>
                </c:pt>
                <c:pt idx="1672">
                  <c:v>8.3650831463591508</c:v>
                </c:pt>
                <c:pt idx="1673">
                  <c:v>8.370083146247385</c:v>
                </c:pt>
                <c:pt idx="1674">
                  <c:v>8.3750831461356192</c:v>
                </c:pt>
                <c:pt idx="1675">
                  <c:v>8.3800831460238676</c:v>
                </c:pt>
                <c:pt idx="1676">
                  <c:v>8.3850831459121</c:v>
                </c:pt>
                <c:pt idx="1677">
                  <c:v>8.3900831458003502</c:v>
                </c:pt>
                <c:pt idx="1678">
                  <c:v>8.3950831456885826</c:v>
                </c:pt>
                <c:pt idx="1679">
                  <c:v>8.400083145576831</c:v>
                </c:pt>
                <c:pt idx="1680">
                  <c:v>8.4050831454650687</c:v>
                </c:pt>
                <c:pt idx="1681">
                  <c:v>8.4100831453533171</c:v>
                </c:pt>
                <c:pt idx="1682">
                  <c:v>8.4150831452415495</c:v>
                </c:pt>
                <c:pt idx="1683">
                  <c:v>8.4200831451297997</c:v>
                </c:pt>
                <c:pt idx="1684">
                  <c:v>8.4250831450180357</c:v>
                </c:pt>
                <c:pt idx="1685">
                  <c:v>8.4300831449062841</c:v>
                </c:pt>
                <c:pt idx="1686">
                  <c:v>8.4350831447945147</c:v>
                </c:pt>
                <c:pt idx="1687">
                  <c:v>8.4400831446827649</c:v>
                </c:pt>
                <c:pt idx="1688">
                  <c:v>8.4450831445709991</c:v>
                </c:pt>
                <c:pt idx="1689">
                  <c:v>8.450083144459251</c:v>
                </c:pt>
                <c:pt idx="1690">
                  <c:v>8.4550831443474852</c:v>
                </c:pt>
                <c:pt idx="1691">
                  <c:v>8.4600831442357336</c:v>
                </c:pt>
                <c:pt idx="1692">
                  <c:v>8.4650831441239696</c:v>
                </c:pt>
                <c:pt idx="1693">
                  <c:v>8.4700831440122162</c:v>
                </c:pt>
                <c:pt idx="1694">
                  <c:v>8.4750831439004504</c:v>
                </c:pt>
                <c:pt idx="1695">
                  <c:v>8.4800831437887005</c:v>
                </c:pt>
                <c:pt idx="1696">
                  <c:v>8.4850831436769347</c:v>
                </c:pt>
                <c:pt idx="1697">
                  <c:v>8.4900831435651671</c:v>
                </c:pt>
                <c:pt idx="1698">
                  <c:v>8.4950831434534173</c:v>
                </c:pt>
                <c:pt idx="1699">
                  <c:v>8.5000831433416497</c:v>
                </c:pt>
                <c:pt idx="1700">
                  <c:v>8.5050831432299017</c:v>
                </c:pt>
                <c:pt idx="1701">
                  <c:v>8.5100831431181305</c:v>
                </c:pt>
                <c:pt idx="1702">
                  <c:v>8.5150831430063842</c:v>
                </c:pt>
                <c:pt idx="1703">
                  <c:v>8.5200831428946149</c:v>
                </c:pt>
                <c:pt idx="1704">
                  <c:v>8.5250831427828651</c:v>
                </c:pt>
                <c:pt idx="1705">
                  <c:v>8.5300831426710975</c:v>
                </c:pt>
                <c:pt idx="1706">
                  <c:v>8.5350831425593512</c:v>
                </c:pt>
                <c:pt idx="1707">
                  <c:v>8.54008314244758</c:v>
                </c:pt>
                <c:pt idx="1708">
                  <c:v>8.545083142335832</c:v>
                </c:pt>
                <c:pt idx="1709">
                  <c:v>8.5500831422240662</c:v>
                </c:pt>
                <c:pt idx="1710">
                  <c:v>8.5550831421123164</c:v>
                </c:pt>
                <c:pt idx="1711">
                  <c:v>8.5600831420005488</c:v>
                </c:pt>
                <c:pt idx="1712">
                  <c:v>8.5650831418888007</c:v>
                </c:pt>
                <c:pt idx="1713">
                  <c:v>8.5700831417770349</c:v>
                </c:pt>
                <c:pt idx="1714">
                  <c:v>8.5750831416652851</c:v>
                </c:pt>
                <c:pt idx="1715">
                  <c:v>8.5800831415535157</c:v>
                </c:pt>
                <c:pt idx="1716">
                  <c:v>8.5850831414417677</c:v>
                </c:pt>
                <c:pt idx="1717">
                  <c:v>8.5900831413299983</c:v>
                </c:pt>
                <c:pt idx="1718">
                  <c:v>8.5950831412182502</c:v>
                </c:pt>
                <c:pt idx="1719">
                  <c:v>8.6000831411064826</c:v>
                </c:pt>
                <c:pt idx="1720">
                  <c:v>8.6050831409947151</c:v>
                </c:pt>
                <c:pt idx="1721">
                  <c:v>8.610083140882967</c:v>
                </c:pt>
                <c:pt idx="1722">
                  <c:v>8.6150831407711976</c:v>
                </c:pt>
                <c:pt idx="1723">
                  <c:v>8.6200831406594496</c:v>
                </c:pt>
                <c:pt idx="1724">
                  <c:v>8.625083140547682</c:v>
                </c:pt>
                <c:pt idx="1725">
                  <c:v>8.6300831404359339</c:v>
                </c:pt>
                <c:pt idx="1726">
                  <c:v>8.6350831403241646</c:v>
                </c:pt>
                <c:pt idx="1727">
                  <c:v>8.640083140212413</c:v>
                </c:pt>
                <c:pt idx="1728">
                  <c:v>8.6450831401006507</c:v>
                </c:pt>
                <c:pt idx="1729">
                  <c:v>8.6500831399889044</c:v>
                </c:pt>
                <c:pt idx="1730">
                  <c:v>8.6550831398771351</c:v>
                </c:pt>
                <c:pt idx="1731">
                  <c:v>8.6600831397653852</c:v>
                </c:pt>
                <c:pt idx="1732">
                  <c:v>8.6650831396536194</c:v>
                </c:pt>
                <c:pt idx="1733">
                  <c:v>8.6700831395418678</c:v>
                </c:pt>
                <c:pt idx="1734">
                  <c:v>8.6750831394301002</c:v>
                </c:pt>
                <c:pt idx="1735">
                  <c:v>8.6800831393183504</c:v>
                </c:pt>
                <c:pt idx="1736">
                  <c:v>8.6850831392065846</c:v>
                </c:pt>
                <c:pt idx="1737">
                  <c:v>8.690083139094833</c:v>
                </c:pt>
                <c:pt idx="1738">
                  <c:v>8.6950831389830689</c:v>
                </c:pt>
                <c:pt idx="1739">
                  <c:v>8.7000831388713173</c:v>
                </c:pt>
                <c:pt idx="1740">
                  <c:v>8.7050831387595515</c:v>
                </c:pt>
                <c:pt idx="1741">
                  <c:v>8.7100831386477822</c:v>
                </c:pt>
                <c:pt idx="1742">
                  <c:v>8.7150831385360341</c:v>
                </c:pt>
                <c:pt idx="1743">
                  <c:v>8.7200831384242665</c:v>
                </c:pt>
                <c:pt idx="1744">
                  <c:v>8.7250831383125149</c:v>
                </c:pt>
                <c:pt idx="1745">
                  <c:v>8.7300831382007491</c:v>
                </c:pt>
                <c:pt idx="1746">
                  <c:v>8.7350831380890028</c:v>
                </c:pt>
                <c:pt idx="1747">
                  <c:v>8.7400831379772335</c:v>
                </c:pt>
                <c:pt idx="1748">
                  <c:v>8.7450831378654836</c:v>
                </c:pt>
                <c:pt idx="1749">
                  <c:v>8.750083137753716</c:v>
                </c:pt>
                <c:pt idx="1750">
                  <c:v>8.7550831376419715</c:v>
                </c:pt>
                <c:pt idx="1751">
                  <c:v>8.7600831375301986</c:v>
                </c:pt>
                <c:pt idx="1752">
                  <c:v>8.7650831374184506</c:v>
                </c:pt>
                <c:pt idx="1753">
                  <c:v>8.7700831373066848</c:v>
                </c:pt>
                <c:pt idx="1754">
                  <c:v>8.7750831371949349</c:v>
                </c:pt>
                <c:pt idx="1755">
                  <c:v>8.7800831370831656</c:v>
                </c:pt>
                <c:pt idx="1756">
                  <c:v>8.7850831369714175</c:v>
                </c:pt>
                <c:pt idx="1757">
                  <c:v>8.7900831368596517</c:v>
                </c:pt>
                <c:pt idx="1758">
                  <c:v>8.7950831367479019</c:v>
                </c:pt>
                <c:pt idx="1759">
                  <c:v>8.8000831366361343</c:v>
                </c:pt>
                <c:pt idx="1760">
                  <c:v>8.8050831365243862</c:v>
                </c:pt>
                <c:pt idx="1761">
                  <c:v>8.8100831364126186</c:v>
                </c:pt>
                <c:pt idx="1762">
                  <c:v>8.8150831363008688</c:v>
                </c:pt>
                <c:pt idx="1763">
                  <c:v>8.820083136189103</c:v>
                </c:pt>
                <c:pt idx="1764">
                  <c:v>8.8250831360773354</c:v>
                </c:pt>
                <c:pt idx="1765">
                  <c:v>8.8300831359655838</c:v>
                </c:pt>
                <c:pt idx="1766">
                  <c:v>8.8350831358538162</c:v>
                </c:pt>
                <c:pt idx="1767">
                  <c:v>8.8400831357420699</c:v>
                </c:pt>
                <c:pt idx="1768">
                  <c:v>8.8450831356303006</c:v>
                </c:pt>
                <c:pt idx="1769">
                  <c:v>8.8500831355185507</c:v>
                </c:pt>
                <c:pt idx="1770">
                  <c:v>8.8550831354067867</c:v>
                </c:pt>
                <c:pt idx="1771">
                  <c:v>8.8600831352950351</c:v>
                </c:pt>
                <c:pt idx="1772">
                  <c:v>8.8650831351832693</c:v>
                </c:pt>
                <c:pt idx="1773">
                  <c:v>8.8700831350715177</c:v>
                </c:pt>
                <c:pt idx="1774">
                  <c:v>8.8750831349597519</c:v>
                </c:pt>
                <c:pt idx="1775">
                  <c:v>8.880083134848002</c:v>
                </c:pt>
                <c:pt idx="1776">
                  <c:v>8.8850831347362345</c:v>
                </c:pt>
                <c:pt idx="1777">
                  <c:v>8.8900831346244846</c:v>
                </c:pt>
                <c:pt idx="1778">
                  <c:v>8.895083134512717</c:v>
                </c:pt>
                <c:pt idx="1779">
                  <c:v>8.900083134400969</c:v>
                </c:pt>
                <c:pt idx="1780">
                  <c:v>8.9050831342892049</c:v>
                </c:pt>
                <c:pt idx="1781">
                  <c:v>8.9100831341774498</c:v>
                </c:pt>
                <c:pt idx="1782">
                  <c:v>8.9150831340656858</c:v>
                </c:pt>
                <c:pt idx="1783">
                  <c:v>8.9200831339539342</c:v>
                </c:pt>
                <c:pt idx="1784">
                  <c:v>8.9250831338421666</c:v>
                </c:pt>
                <c:pt idx="1785">
                  <c:v>8.930083133730399</c:v>
                </c:pt>
                <c:pt idx="1786">
                  <c:v>8.9350831336186527</c:v>
                </c:pt>
                <c:pt idx="1787">
                  <c:v>8.9400831335068833</c:v>
                </c:pt>
                <c:pt idx="1788">
                  <c:v>8.9450831333951335</c:v>
                </c:pt>
                <c:pt idx="1789">
                  <c:v>8.9500831332833695</c:v>
                </c:pt>
                <c:pt idx="1790">
                  <c:v>8.9550831331716214</c:v>
                </c:pt>
                <c:pt idx="1791">
                  <c:v>8.9600831330598503</c:v>
                </c:pt>
                <c:pt idx="1792">
                  <c:v>8.9650831329481022</c:v>
                </c:pt>
                <c:pt idx="1793">
                  <c:v>8.9700831328363346</c:v>
                </c:pt>
                <c:pt idx="1794">
                  <c:v>8.9750831327245848</c:v>
                </c:pt>
                <c:pt idx="1795">
                  <c:v>8.9800831326128154</c:v>
                </c:pt>
                <c:pt idx="1796">
                  <c:v>8.9850831325010692</c:v>
                </c:pt>
                <c:pt idx="1797">
                  <c:v>8.9900831323893016</c:v>
                </c:pt>
                <c:pt idx="1798">
                  <c:v>8.99508313227755</c:v>
                </c:pt>
                <c:pt idx="1799">
                  <c:v>9.0000831321657824</c:v>
                </c:pt>
                <c:pt idx="1800">
                  <c:v>9.0050831320540343</c:v>
                </c:pt>
                <c:pt idx="1801">
                  <c:v>9.0100831319422667</c:v>
                </c:pt>
                <c:pt idx="1802">
                  <c:v>9.0150831318305169</c:v>
                </c:pt>
                <c:pt idx="1803">
                  <c:v>9.0200831317187511</c:v>
                </c:pt>
                <c:pt idx="1804">
                  <c:v>9.0250831316070013</c:v>
                </c:pt>
                <c:pt idx="1805">
                  <c:v>9.0300831314952337</c:v>
                </c:pt>
                <c:pt idx="1806">
                  <c:v>9.0350831313834838</c:v>
                </c:pt>
                <c:pt idx="1807">
                  <c:v>9.040083131271718</c:v>
                </c:pt>
                <c:pt idx="1808">
                  <c:v>9.0450831311599504</c:v>
                </c:pt>
                <c:pt idx="1809">
                  <c:v>9.0500831310482024</c:v>
                </c:pt>
                <c:pt idx="1810">
                  <c:v>9.0550831309364348</c:v>
                </c:pt>
                <c:pt idx="1811">
                  <c:v>9.060083130824685</c:v>
                </c:pt>
                <c:pt idx="1812">
                  <c:v>9.0650831307129174</c:v>
                </c:pt>
                <c:pt idx="1813">
                  <c:v>9.0700831306011676</c:v>
                </c:pt>
                <c:pt idx="1814">
                  <c:v>9.0750831304894017</c:v>
                </c:pt>
                <c:pt idx="1815">
                  <c:v>9.0800831303776501</c:v>
                </c:pt>
                <c:pt idx="1816">
                  <c:v>9.0850831302658825</c:v>
                </c:pt>
                <c:pt idx="1817">
                  <c:v>9.0900831301541327</c:v>
                </c:pt>
                <c:pt idx="1818">
                  <c:v>9.0950831300423669</c:v>
                </c:pt>
                <c:pt idx="1819">
                  <c:v>9.1000831299306171</c:v>
                </c:pt>
                <c:pt idx="1820">
                  <c:v>9.1050831298188495</c:v>
                </c:pt>
                <c:pt idx="1821">
                  <c:v>9.1100831297070997</c:v>
                </c:pt>
                <c:pt idx="1822">
                  <c:v>9.1150831295953321</c:v>
                </c:pt>
                <c:pt idx="1823">
                  <c:v>9.1200831294835822</c:v>
                </c:pt>
                <c:pt idx="1824">
                  <c:v>9.1250831293718182</c:v>
                </c:pt>
                <c:pt idx="1825">
                  <c:v>9.1300831292600648</c:v>
                </c:pt>
                <c:pt idx="1826">
                  <c:v>9.1350831291483008</c:v>
                </c:pt>
                <c:pt idx="1827">
                  <c:v>9.1400831290365492</c:v>
                </c:pt>
                <c:pt idx="1828">
                  <c:v>9.1450831289247834</c:v>
                </c:pt>
                <c:pt idx="1829">
                  <c:v>9.1500831288130335</c:v>
                </c:pt>
                <c:pt idx="1830">
                  <c:v>9.1550831287012695</c:v>
                </c:pt>
                <c:pt idx="1831">
                  <c:v>9.1600831285895001</c:v>
                </c:pt>
                <c:pt idx="1832">
                  <c:v>9.1650831284777503</c:v>
                </c:pt>
                <c:pt idx="1833">
                  <c:v>9.1700831283659827</c:v>
                </c:pt>
                <c:pt idx="1834">
                  <c:v>9.1750831282542347</c:v>
                </c:pt>
                <c:pt idx="1835">
                  <c:v>9.1800831281424653</c:v>
                </c:pt>
                <c:pt idx="1836">
                  <c:v>9.1850831280307172</c:v>
                </c:pt>
                <c:pt idx="1837">
                  <c:v>9.1900831279189497</c:v>
                </c:pt>
                <c:pt idx="1838">
                  <c:v>9.1950831278071998</c:v>
                </c:pt>
                <c:pt idx="1839">
                  <c:v>9.2000831276954305</c:v>
                </c:pt>
                <c:pt idx="1840">
                  <c:v>9.2050831275836842</c:v>
                </c:pt>
                <c:pt idx="1841">
                  <c:v>9.2100831274719148</c:v>
                </c:pt>
                <c:pt idx="1842">
                  <c:v>9.215083127360165</c:v>
                </c:pt>
                <c:pt idx="1843">
                  <c:v>9.2200831272483992</c:v>
                </c:pt>
                <c:pt idx="1844">
                  <c:v>9.2250831271366511</c:v>
                </c:pt>
                <c:pt idx="1845">
                  <c:v>9.23008312702488</c:v>
                </c:pt>
                <c:pt idx="1846">
                  <c:v>9.2350831269131319</c:v>
                </c:pt>
                <c:pt idx="1847">
                  <c:v>9.2400831268013679</c:v>
                </c:pt>
                <c:pt idx="1848">
                  <c:v>9.2450831266896163</c:v>
                </c:pt>
                <c:pt idx="1849">
                  <c:v>9.2500831265778487</c:v>
                </c:pt>
                <c:pt idx="1850">
                  <c:v>9.2550831264661007</c:v>
                </c:pt>
                <c:pt idx="1851">
                  <c:v>9.2600831263543331</c:v>
                </c:pt>
                <c:pt idx="1852">
                  <c:v>9.2650831262425655</c:v>
                </c:pt>
                <c:pt idx="1853">
                  <c:v>9.2700831261308156</c:v>
                </c:pt>
                <c:pt idx="1854">
                  <c:v>9.2750831260190498</c:v>
                </c:pt>
                <c:pt idx="1855">
                  <c:v>9.2800831259073</c:v>
                </c:pt>
                <c:pt idx="1856">
                  <c:v>9.2850831257955306</c:v>
                </c:pt>
                <c:pt idx="1857">
                  <c:v>9.2900831256837826</c:v>
                </c:pt>
                <c:pt idx="1858">
                  <c:v>9.295083125572015</c:v>
                </c:pt>
                <c:pt idx="1859">
                  <c:v>9.3000831254602687</c:v>
                </c:pt>
                <c:pt idx="1860">
                  <c:v>9.3050831253485011</c:v>
                </c:pt>
                <c:pt idx="1861">
                  <c:v>9.3100831252367513</c:v>
                </c:pt>
                <c:pt idx="1862">
                  <c:v>9.3150831251249855</c:v>
                </c:pt>
                <c:pt idx="1863">
                  <c:v>9.3200831250132357</c:v>
                </c:pt>
                <c:pt idx="1864">
                  <c:v>9.3250831249014663</c:v>
                </c:pt>
                <c:pt idx="1865">
                  <c:v>9.3300831247897165</c:v>
                </c:pt>
                <c:pt idx="1866">
                  <c:v>9.3350831246779524</c:v>
                </c:pt>
                <c:pt idx="1867">
                  <c:v>9.3400831245662008</c:v>
                </c:pt>
                <c:pt idx="1868">
                  <c:v>9.345083124454435</c:v>
                </c:pt>
                <c:pt idx="1869">
                  <c:v>9.3500831243426852</c:v>
                </c:pt>
                <c:pt idx="1870">
                  <c:v>9.3550831242309194</c:v>
                </c:pt>
                <c:pt idx="1871">
                  <c:v>9.3600831241191678</c:v>
                </c:pt>
                <c:pt idx="1872">
                  <c:v>9.3650831240074019</c:v>
                </c:pt>
                <c:pt idx="1873">
                  <c:v>9.3700831238956503</c:v>
                </c:pt>
                <c:pt idx="1874">
                  <c:v>9.3750831237838845</c:v>
                </c:pt>
                <c:pt idx="1875">
                  <c:v>9.3800831236721169</c:v>
                </c:pt>
                <c:pt idx="1876">
                  <c:v>9.3850831235603689</c:v>
                </c:pt>
                <c:pt idx="1877">
                  <c:v>9.3900831234485995</c:v>
                </c:pt>
                <c:pt idx="1878">
                  <c:v>9.3950831233368515</c:v>
                </c:pt>
                <c:pt idx="1879">
                  <c:v>9.4000831232250821</c:v>
                </c:pt>
                <c:pt idx="1880">
                  <c:v>9.4050831231133341</c:v>
                </c:pt>
                <c:pt idx="1881">
                  <c:v>9.4100831230015647</c:v>
                </c:pt>
                <c:pt idx="1882">
                  <c:v>9.4150831228898166</c:v>
                </c:pt>
                <c:pt idx="1883">
                  <c:v>9.420083122778049</c:v>
                </c:pt>
                <c:pt idx="1884">
                  <c:v>9.4250831226663028</c:v>
                </c:pt>
                <c:pt idx="1885">
                  <c:v>9.4300831225545316</c:v>
                </c:pt>
                <c:pt idx="1886">
                  <c:v>9.4350831224427836</c:v>
                </c:pt>
                <c:pt idx="1887">
                  <c:v>9.4400831223310142</c:v>
                </c:pt>
                <c:pt idx="1888">
                  <c:v>9.4450831222192697</c:v>
                </c:pt>
                <c:pt idx="1889">
                  <c:v>9.4500831221075003</c:v>
                </c:pt>
                <c:pt idx="1890">
                  <c:v>9.4550831219957505</c:v>
                </c:pt>
                <c:pt idx="1891">
                  <c:v>9.4600831218839847</c:v>
                </c:pt>
                <c:pt idx="1892">
                  <c:v>9.4650831217722349</c:v>
                </c:pt>
                <c:pt idx="1893">
                  <c:v>9.4700831216604673</c:v>
                </c:pt>
                <c:pt idx="1894">
                  <c:v>9.4750831215487192</c:v>
                </c:pt>
                <c:pt idx="1895">
                  <c:v>9.4800831214369516</c:v>
                </c:pt>
                <c:pt idx="1896">
                  <c:v>9.4850831213251823</c:v>
                </c:pt>
                <c:pt idx="1897">
                  <c:v>9.4900831212134324</c:v>
                </c:pt>
                <c:pt idx="1898">
                  <c:v>9.4950831211016666</c:v>
                </c:pt>
                <c:pt idx="1899">
                  <c:v>9.5000831209899168</c:v>
                </c:pt>
                <c:pt idx="1900">
                  <c:v>9.5050831208781492</c:v>
                </c:pt>
                <c:pt idx="1901">
                  <c:v>9.5100831207664012</c:v>
                </c:pt>
                <c:pt idx="1902">
                  <c:v>9.5150831206546318</c:v>
                </c:pt>
                <c:pt idx="1903">
                  <c:v>9.520083120542882</c:v>
                </c:pt>
                <c:pt idx="1904">
                  <c:v>9.5250831204311144</c:v>
                </c:pt>
                <c:pt idx="1905">
                  <c:v>9.5300831203193646</c:v>
                </c:pt>
                <c:pt idx="1906">
                  <c:v>9.5350831202075987</c:v>
                </c:pt>
                <c:pt idx="1907">
                  <c:v>9.5400831200958471</c:v>
                </c:pt>
                <c:pt idx="1908">
                  <c:v>9.5450831199840849</c:v>
                </c:pt>
                <c:pt idx="1909">
                  <c:v>9.550083119872335</c:v>
                </c:pt>
                <c:pt idx="1910">
                  <c:v>9.5550831197605675</c:v>
                </c:pt>
                <c:pt idx="1911">
                  <c:v>9.5600831196488194</c:v>
                </c:pt>
                <c:pt idx="1912">
                  <c:v>9.5650831195370518</c:v>
                </c:pt>
                <c:pt idx="1913">
                  <c:v>9.570083119425302</c:v>
                </c:pt>
                <c:pt idx="1914">
                  <c:v>9.5750831193135344</c:v>
                </c:pt>
                <c:pt idx="1915">
                  <c:v>9.5800831192017828</c:v>
                </c:pt>
                <c:pt idx="1916">
                  <c:v>9.5850831190900188</c:v>
                </c:pt>
                <c:pt idx="1917">
                  <c:v>9.5900831189782689</c:v>
                </c:pt>
                <c:pt idx="1918">
                  <c:v>9.5950831188665031</c:v>
                </c:pt>
                <c:pt idx="1919">
                  <c:v>9.600083118754732</c:v>
                </c:pt>
                <c:pt idx="1920">
                  <c:v>9.6050831186429875</c:v>
                </c:pt>
                <c:pt idx="1921">
                  <c:v>9.6100831185312163</c:v>
                </c:pt>
                <c:pt idx="1922">
                  <c:v>9.6150831184194665</c:v>
                </c:pt>
                <c:pt idx="1923">
                  <c:v>9.6200831183077025</c:v>
                </c:pt>
                <c:pt idx="1924">
                  <c:v>9.6250831181959526</c:v>
                </c:pt>
                <c:pt idx="1925">
                  <c:v>9.6300831180841833</c:v>
                </c:pt>
                <c:pt idx="1926">
                  <c:v>9.6350831179724334</c:v>
                </c:pt>
                <c:pt idx="1927">
                  <c:v>9.6400831178606676</c:v>
                </c:pt>
                <c:pt idx="1928">
                  <c:v>9.6450831177489196</c:v>
                </c:pt>
                <c:pt idx="1929">
                  <c:v>9.6500831176371502</c:v>
                </c:pt>
                <c:pt idx="1930">
                  <c:v>9.6550831175254022</c:v>
                </c:pt>
                <c:pt idx="1931">
                  <c:v>9.6600831174136328</c:v>
                </c:pt>
                <c:pt idx="1932">
                  <c:v>9.6650831173018847</c:v>
                </c:pt>
                <c:pt idx="1933">
                  <c:v>9.6700831171901154</c:v>
                </c:pt>
                <c:pt idx="1934">
                  <c:v>9.6750831170783691</c:v>
                </c:pt>
                <c:pt idx="1935">
                  <c:v>9.6800831169666033</c:v>
                </c:pt>
                <c:pt idx="1936">
                  <c:v>9.6850831168548517</c:v>
                </c:pt>
                <c:pt idx="1937">
                  <c:v>9.6900831167430841</c:v>
                </c:pt>
                <c:pt idx="1938">
                  <c:v>9.6950831166313343</c:v>
                </c:pt>
                <c:pt idx="1939">
                  <c:v>9.7000831165195649</c:v>
                </c:pt>
                <c:pt idx="1940">
                  <c:v>9.7050831164078168</c:v>
                </c:pt>
                <c:pt idx="1941">
                  <c:v>9.710083116296051</c:v>
                </c:pt>
                <c:pt idx="1942">
                  <c:v>9.7150831161842852</c:v>
                </c:pt>
                <c:pt idx="1943">
                  <c:v>9.7200831160725318</c:v>
                </c:pt>
                <c:pt idx="1944">
                  <c:v>9.725083115960766</c:v>
                </c:pt>
                <c:pt idx="1945">
                  <c:v>9.7300831158490197</c:v>
                </c:pt>
                <c:pt idx="1946">
                  <c:v>9.7350831157372504</c:v>
                </c:pt>
                <c:pt idx="1947">
                  <c:v>9.7400831156254988</c:v>
                </c:pt>
                <c:pt idx="1948">
                  <c:v>9.745083115513733</c:v>
                </c:pt>
                <c:pt idx="1949">
                  <c:v>9.7500831154019849</c:v>
                </c:pt>
                <c:pt idx="1950">
                  <c:v>9.7550831152902173</c:v>
                </c:pt>
                <c:pt idx="1951">
                  <c:v>9.7600831151784675</c:v>
                </c:pt>
                <c:pt idx="1952">
                  <c:v>9.7650831150667035</c:v>
                </c:pt>
                <c:pt idx="1953">
                  <c:v>9.7700831149549501</c:v>
                </c:pt>
                <c:pt idx="1954">
                  <c:v>9.7750831148431825</c:v>
                </c:pt>
                <c:pt idx="1955">
                  <c:v>9.7800831147314327</c:v>
                </c:pt>
                <c:pt idx="1956">
                  <c:v>9.7850831146196668</c:v>
                </c:pt>
                <c:pt idx="1957">
                  <c:v>9.7900831145079188</c:v>
                </c:pt>
                <c:pt idx="1958">
                  <c:v>9.7950831143961512</c:v>
                </c:pt>
                <c:pt idx="1959">
                  <c:v>9.8000831142844014</c:v>
                </c:pt>
                <c:pt idx="1960">
                  <c:v>9.8050831141726356</c:v>
                </c:pt>
                <c:pt idx="1961">
                  <c:v>9.810083114060884</c:v>
                </c:pt>
                <c:pt idx="1962">
                  <c:v>9.8150831139491217</c:v>
                </c:pt>
                <c:pt idx="1963">
                  <c:v>9.8200831138373506</c:v>
                </c:pt>
                <c:pt idx="1964">
                  <c:v>9.8250831137256025</c:v>
                </c:pt>
                <c:pt idx="1965">
                  <c:v>9.8300831136138331</c:v>
                </c:pt>
                <c:pt idx="1966">
                  <c:v>9.8350831135020851</c:v>
                </c:pt>
                <c:pt idx="1967">
                  <c:v>9.8400831133903157</c:v>
                </c:pt>
                <c:pt idx="1968">
                  <c:v>9.8450831132785677</c:v>
                </c:pt>
                <c:pt idx="1969">
                  <c:v>9.8500831131668019</c:v>
                </c:pt>
                <c:pt idx="1970">
                  <c:v>9.855083113055052</c:v>
                </c:pt>
                <c:pt idx="1971">
                  <c:v>9.8600831129432844</c:v>
                </c:pt>
                <c:pt idx="1972">
                  <c:v>9.8650831128315346</c:v>
                </c:pt>
                <c:pt idx="1973">
                  <c:v>9.870083112719767</c:v>
                </c:pt>
                <c:pt idx="1974">
                  <c:v>9.8750831126080207</c:v>
                </c:pt>
                <c:pt idx="1975">
                  <c:v>9.8800831124962514</c:v>
                </c:pt>
                <c:pt idx="1976">
                  <c:v>9.8850831123845015</c:v>
                </c:pt>
                <c:pt idx="1977">
                  <c:v>9.8900831122727322</c:v>
                </c:pt>
                <c:pt idx="1978">
                  <c:v>9.8950831121609859</c:v>
                </c:pt>
                <c:pt idx="1979">
                  <c:v>9.9000831120492219</c:v>
                </c:pt>
                <c:pt idx="1980">
                  <c:v>9.9050831119374667</c:v>
                </c:pt>
                <c:pt idx="1981">
                  <c:v>9.9100831118257027</c:v>
                </c:pt>
                <c:pt idx="1982">
                  <c:v>9.9150831117139528</c:v>
                </c:pt>
                <c:pt idx="1983">
                  <c:v>9.9200831116021835</c:v>
                </c:pt>
                <c:pt idx="1984">
                  <c:v>9.9250831114904337</c:v>
                </c:pt>
                <c:pt idx="1985">
                  <c:v>9.9300831113786678</c:v>
                </c:pt>
                <c:pt idx="1986">
                  <c:v>9.935083111266902</c:v>
                </c:pt>
                <c:pt idx="1987">
                  <c:v>9.9400831111551486</c:v>
                </c:pt>
                <c:pt idx="1988">
                  <c:v>9.9450831110433828</c:v>
                </c:pt>
                <c:pt idx="1989">
                  <c:v>9.9500831109316348</c:v>
                </c:pt>
                <c:pt idx="1990">
                  <c:v>9.9550831108198672</c:v>
                </c:pt>
                <c:pt idx="1991">
                  <c:v>9.9600831107081191</c:v>
                </c:pt>
                <c:pt idx="1992">
                  <c:v>9.9650831105963515</c:v>
                </c:pt>
                <c:pt idx="1993">
                  <c:v>9.9700831104846017</c:v>
                </c:pt>
                <c:pt idx="1994">
                  <c:v>9.9750831103728324</c:v>
                </c:pt>
                <c:pt idx="1995">
                  <c:v>9.9800831102610843</c:v>
                </c:pt>
                <c:pt idx="1996">
                  <c:v>9.9850831101493185</c:v>
                </c:pt>
                <c:pt idx="1997">
                  <c:v>9.9900831100375669</c:v>
                </c:pt>
                <c:pt idx="1998">
                  <c:v>9.9950831099258011</c:v>
                </c:pt>
                <c:pt idx="1999">
                  <c:v>10.000083109814051</c:v>
                </c:pt>
                <c:pt idx="2000">
                  <c:v>10.005083109702284</c:v>
                </c:pt>
                <c:pt idx="2001">
                  <c:v>10.010083109590532</c:v>
                </c:pt>
                <c:pt idx="2002">
                  <c:v>10.01508310947877</c:v>
                </c:pt>
                <c:pt idx="2003">
                  <c:v>10.020083109367016</c:v>
                </c:pt>
                <c:pt idx="2004">
                  <c:v>10.025083109255252</c:v>
                </c:pt>
                <c:pt idx="2005">
                  <c:v>10.030083109143501</c:v>
                </c:pt>
                <c:pt idx="2006">
                  <c:v>10.035083109031735</c:v>
                </c:pt>
                <c:pt idx="2007">
                  <c:v>10.040083108919966</c:v>
                </c:pt>
                <c:pt idx="2008">
                  <c:v>10.045083108808221</c:v>
                </c:pt>
                <c:pt idx="2009">
                  <c:v>10.05008310869645</c:v>
                </c:pt>
                <c:pt idx="2010">
                  <c:v>10.055083108584702</c:v>
                </c:pt>
                <c:pt idx="2011">
                  <c:v>10.060083108472934</c:v>
                </c:pt>
                <c:pt idx="2012">
                  <c:v>10.065083108361184</c:v>
                </c:pt>
                <c:pt idx="2013">
                  <c:v>10.070083108249419</c:v>
                </c:pt>
                <c:pt idx="2014">
                  <c:v>10.075083108137669</c:v>
                </c:pt>
                <c:pt idx="2015">
                  <c:v>10.080083108025899</c:v>
                </c:pt>
                <c:pt idx="2016">
                  <c:v>10.085083107914151</c:v>
                </c:pt>
                <c:pt idx="2017">
                  <c:v>10.090083107802382</c:v>
                </c:pt>
                <c:pt idx="2018">
                  <c:v>10.095083107690634</c:v>
                </c:pt>
                <c:pt idx="2019">
                  <c:v>10.100083107578865</c:v>
                </c:pt>
                <c:pt idx="2020">
                  <c:v>10.105083107467118</c:v>
                </c:pt>
                <c:pt idx="2021">
                  <c:v>10.110083107355349</c:v>
                </c:pt>
                <c:pt idx="2022">
                  <c:v>10.115083107243603</c:v>
                </c:pt>
                <c:pt idx="2023">
                  <c:v>10.12008310713183</c:v>
                </c:pt>
                <c:pt idx="2024">
                  <c:v>10.125083107020084</c:v>
                </c:pt>
                <c:pt idx="2025">
                  <c:v>10.130083106908319</c:v>
                </c:pt>
                <c:pt idx="2026">
                  <c:v>10.135083106796564</c:v>
                </c:pt>
                <c:pt idx="2027">
                  <c:v>10.140083106684799</c:v>
                </c:pt>
                <c:pt idx="2028">
                  <c:v>10.145083106573049</c:v>
                </c:pt>
                <c:pt idx="2029">
                  <c:v>10.150083106461286</c:v>
                </c:pt>
                <c:pt idx="2030">
                  <c:v>10.155083106349517</c:v>
                </c:pt>
                <c:pt idx="2031">
                  <c:v>10.160083106237767</c:v>
                </c:pt>
                <c:pt idx="2032">
                  <c:v>10.165083106126001</c:v>
                </c:pt>
                <c:pt idx="2033">
                  <c:v>10.17008310601425</c:v>
                </c:pt>
                <c:pt idx="2034">
                  <c:v>10.175083105902482</c:v>
                </c:pt>
                <c:pt idx="2035">
                  <c:v>10.180083105790732</c:v>
                </c:pt>
                <c:pt idx="2036">
                  <c:v>10.185083105678968</c:v>
                </c:pt>
                <c:pt idx="2037">
                  <c:v>10.190083105567219</c:v>
                </c:pt>
                <c:pt idx="2038">
                  <c:v>10.195083105455449</c:v>
                </c:pt>
                <c:pt idx="2039">
                  <c:v>10.200083105343701</c:v>
                </c:pt>
                <c:pt idx="2040">
                  <c:v>10.205083105231932</c:v>
                </c:pt>
                <c:pt idx="2041">
                  <c:v>10.210083105120182</c:v>
                </c:pt>
                <c:pt idx="2042">
                  <c:v>10.215083105008416</c:v>
                </c:pt>
                <c:pt idx="2043">
                  <c:v>10.220083104896664</c:v>
                </c:pt>
                <c:pt idx="2044">
                  <c:v>10.225083104784899</c:v>
                </c:pt>
                <c:pt idx="2045">
                  <c:v>10.230083104673149</c:v>
                </c:pt>
                <c:pt idx="2046">
                  <c:v>10.235083104561385</c:v>
                </c:pt>
                <c:pt idx="2047">
                  <c:v>10.240083104449633</c:v>
                </c:pt>
                <c:pt idx="2048">
                  <c:v>10.245083104337866</c:v>
                </c:pt>
                <c:pt idx="2049">
                  <c:v>10.250083104226119</c:v>
                </c:pt>
                <c:pt idx="2050">
                  <c:v>10.25508310411435</c:v>
                </c:pt>
                <c:pt idx="2051">
                  <c:v>10.260083104002581</c:v>
                </c:pt>
                <c:pt idx="2052">
                  <c:v>10.265083103890833</c:v>
                </c:pt>
                <c:pt idx="2053">
                  <c:v>10.270083103779067</c:v>
                </c:pt>
                <c:pt idx="2054">
                  <c:v>10.275083103667319</c:v>
                </c:pt>
                <c:pt idx="2055">
                  <c:v>10.280083103555548</c:v>
                </c:pt>
                <c:pt idx="2056">
                  <c:v>10.285083103443801</c:v>
                </c:pt>
                <c:pt idx="2057">
                  <c:v>10.29008310333203</c:v>
                </c:pt>
                <c:pt idx="2058">
                  <c:v>10.295083103220284</c:v>
                </c:pt>
                <c:pt idx="2059">
                  <c:v>10.300083103108516</c:v>
                </c:pt>
                <c:pt idx="2060">
                  <c:v>10.305083102996766</c:v>
                </c:pt>
                <c:pt idx="2061">
                  <c:v>10.310083102885001</c:v>
                </c:pt>
                <c:pt idx="2062">
                  <c:v>10.315083102773253</c:v>
                </c:pt>
                <c:pt idx="2063">
                  <c:v>10.320083102661483</c:v>
                </c:pt>
                <c:pt idx="2064">
                  <c:v>10.325083102549735</c:v>
                </c:pt>
                <c:pt idx="2065">
                  <c:v>10.330083102437966</c:v>
                </c:pt>
                <c:pt idx="2066">
                  <c:v>10.335083102326221</c:v>
                </c:pt>
                <c:pt idx="2067">
                  <c:v>10.340083102214448</c:v>
                </c:pt>
                <c:pt idx="2068">
                  <c:v>10.3450831021027</c:v>
                </c:pt>
                <c:pt idx="2069">
                  <c:v>10.350083101990936</c:v>
                </c:pt>
                <c:pt idx="2070">
                  <c:v>10.355083101879185</c:v>
                </c:pt>
                <c:pt idx="2071">
                  <c:v>10.360083101767419</c:v>
                </c:pt>
                <c:pt idx="2072">
                  <c:v>10.365083101655669</c:v>
                </c:pt>
                <c:pt idx="2073">
                  <c:v>10.370083101543903</c:v>
                </c:pt>
                <c:pt idx="2074">
                  <c:v>10.375083101432132</c:v>
                </c:pt>
                <c:pt idx="2075">
                  <c:v>10.380083101320384</c:v>
                </c:pt>
                <c:pt idx="2076">
                  <c:v>10.385083101208618</c:v>
                </c:pt>
                <c:pt idx="2077">
                  <c:v>10.390083101096867</c:v>
                </c:pt>
                <c:pt idx="2078">
                  <c:v>10.395083100985101</c:v>
                </c:pt>
                <c:pt idx="2079">
                  <c:v>10.400083100873351</c:v>
                </c:pt>
                <c:pt idx="2080">
                  <c:v>10.405083100761583</c:v>
                </c:pt>
                <c:pt idx="2081">
                  <c:v>10.410083100649834</c:v>
                </c:pt>
                <c:pt idx="2082">
                  <c:v>10.415083100538066</c:v>
                </c:pt>
                <c:pt idx="2083">
                  <c:v>10.42008310042632</c:v>
                </c:pt>
                <c:pt idx="2084">
                  <c:v>10.425083100314549</c:v>
                </c:pt>
                <c:pt idx="2085">
                  <c:v>10.430083100202799</c:v>
                </c:pt>
                <c:pt idx="2086">
                  <c:v>10.435083100091033</c:v>
                </c:pt>
                <c:pt idx="2087">
                  <c:v>10.440083099979285</c:v>
                </c:pt>
                <c:pt idx="2088">
                  <c:v>10.445083099867517</c:v>
                </c:pt>
                <c:pt idx="2089">
                  <c:v>10.450083099755769</c:v>
                </c:pt>
                <c:pt idx="2090">
                  <c:v>10.455083099644005</c:v>
                </c:pt>
                <c:pt idx="2091">
                  <c:v>10.460083099532252</c:v>
                </c:pt>
                <c:pt idx="2092">
                  <c:v>10.465083099420486</c:v>
                </c:pt>
                <c:pt idx="2093">
                  <c:v>10.470083099308736</c:v>
                </c:pt>
                <c:pt idx="2094">
                  <c:v>10.47508309919697</c:v>
                </c:pt>
                <c:pt idx="2095">
                  <c:v>10.480083099085221</c:v>
                </c:pt>
                <c:pt idx="2096">
                  <c:v>10.485083098973453</c:v>
                </c:pt>
                <c:pt idx="2097">
                  <c:v>10.490083098861685</c:v>
                </c:pt>
                <c:pt idx="2098">
                  <c:v>10.495083098749937</c:v>
                </c:pt>
                <c:pt idx="2099">
                  <c:v>10.500083098638166</c:v>
                </c:pt>
                <c:pt idx="2100">
                  <c:v>10.505083098526422</c:v>
                </c:pt>
                <c:pt idx="2101">
                  <c:v>10.51008309841465</c:v>
                </c:pt>
                <c:pt idx="2102">
                  <c:v>10.515083098302904</c:v>
                </c:pt>
                <c:pt idx="2103">
                  <c:v>10.520083098191133</c:v>
                </c:pt>
                <c:pt idx="2104">
                  <c:v>10.525083098079385</c:v>
                </c:pt>
                <c:pt idx="2105">
                  <c:v>10.530083097967617</c:v>
                </c:pt>
                <c:pt idx="2106">
                  <c:v>10.535083097855869</c:v>
                </c:pt>
                <c:pt idx="2107">
                  <c:v>10.5400830977441</c:v>
                </c:pt>
                <c:pt idx="2108">
                  <c:v>10.54508309763235</c:v>
                </c:pt>
                <c:pt idx="2109">
                  <c:v>10.550083097520584</c:v>
                </c:pt>
                <c:pt idx="2110">
                  <c:v>10.555083097408838</c:v>
                </c:pt>
                <c:pt idx="2111">
                  <c:v>10.560083097297067</c:v>
                </c:pt>
                <c:pt idx="2112">
                  <c:v>10.565083097185321</c:v>
                </c:pt>
                <c:pt idx="2113">
                  <c:v>10.570083097073551</c:v>
                </c:pt>
                <c:pt idx="2114">
                  <c:v>10.575083096961801</c:v>
                </c:pt>
                <c:pt idx="2115">
                  <c:v>10.580083096850034</c:v>
                </c:pt>
                <c:pt idx="2116">
                  <c:v>10.585083096738286</c:v>
                </c:pt>
                <c:pt idx="2117">
                  <c:v>10.59008309662652</c:v>
                </c:pt>
                <c:pt idx="2118">
                  <c:v>10.595083096514751</c:v>
                </c:pt>
                <c:pt idx="2119">
                  <c:v>10.600083096403003</c:v>
                </c:pt>
                <c:pt idx="2120">
                  <c:v>10.605083096291235</c:v>
                </c:pt>
                <c:pt idx="2121">
                  <c:v>10.610083096179483</c:v>
                </c:pt>
                <c:pt idx="2122">
                  <c:v>10.615083096067718</c:v>
                </c:pt>
                <c:pt idx="2123">
                  <c:v>10.62008309595597</c:v>
                </c:pt>
                <c:pt idx="2124">
                  <c:v>10.625083095844202</c:v>
                </c:pt>
                <c:pt idx="2125">
                  <c:v>10.630083095732449</c:v>
                </c:pt>
                <c:pt idx="2126">
                  <c:v>10.635083095620685</c:v>
                </c:pt>
                <c:pt idx="2127">
                  <c:v>10.640083095508936</c:v>
                </c:pt>
                <c:pt idx="2128">
                  <c:v>10.645083095397165</c:v>
                </c:pt>
                <c:pt idx="2129">
                  <c:v>10.650083095285419</c:v>
                </c:pt>
                <c:pt idx="2130">
                  <c:v>10.655083095173651</c:v>
                </c:pt>
                <c:pt idx="2131">
                  <c:v>10.660083095061902</c:v>
                </c:pt>
                <c:pt idx="2132">
                  <c:v>10.665083094950132</c:v>
                </c:pt>
                <c:pt idx="2133">
                  <c:v>10.670083094838384</c:v>
                </c:pt>
                <c:pt idx="2134">
                  <c:v>10.675083094726622</c:v>
                </c:pt>
                <c:pt idx="2135">
                  <c:v>10.680083094614867</c:v>
                </c:pt>
                <c:pt idx="2136">
                  <c:v>10.685083094503103</c:v>
                </c:pt>
                <c:pt idx="2137">
                  <c:v>10.690083094391351</c:v>
                </c:pt>
                <c:pt idx="2138">
                  <c:v>10.695083094279584</c:v>
                </c:pt>
                <c:pt idx="2139">
                  <c:v>10.700083094167834</c:v>
                </c:pt>
                <c:pt idx="2140">
                  <c:v>10.70508309405607</c:v>
                </c:pt>
                <c:pt idx="2141">
                  <c:v>10.7100830939443</c:v>
                </c:pt>
                <c:pt idx="2142">
                  <c:v>10.715083093832551</c:v>
                </c:pt>
                <c:pt idx="2143">
                  <c:v>10.720083093720783</c:v>
                </c:pt>
                <c:pt idx="2144">
                  <c:v>10.725083093609035</c:v>
                </c:pt>
                <c:pt idx="2145">
                  <c:v>10.730083093497266</c:v>
                </c:pt>
                <c:pt idx="2146">
                  <c:v>10.735083093385517</c:v>
                </c:pt>
                <c:pt idx="2147">
                  <c:v>10.740083093273748</c:v>
                </c:pt>
                <c:pt idx="2148">
                  <c:v>10.745083093162</c:v>
                </c:pt>
                <c:pt idx="2149">
                  <c:v>10.750083093050232</c:v>
                </c:pt>
                <c:pt idx="2150">
                  <c:v>10.755083092938484</c:v>
                </c:pt>
                <c:pt idx="2151">
                  <c:v>10.760083092826717</c:v>
                </c:pt>
                <c:pt idx="2152">
                  <c:v>10.765083092714969</c:v>
                </c:pt>
                <c:pt idx="2153">
                  <c:v>10.770083092603199</c:v>
                </c:pt>
                <c:pt idx="2154">
                  <c:v>10.77508309249145</c:v>
                </c:pt>
                <c:pt idx="2155">
                  <c:v>10.780083092379682</c:v>
                </c:pt>
                <c:pt idx="2156">
                  <c:v>10.785083092267936</c:v>
                </c:pt>
                <c:pt idx="2157">
                  <c:v>10.790083092156168</c:v>
                </c:pt>
                <c:pt idx="2158">
                  <c:v>10.795083092044418</c:v>
                </c:pt>
                <c:pt idx="2159">
                  <c:v>10.800083091932652</c:v>
                </c:pt>
                <c:pt idx="2160">
                  <c:v>10.805083091820904</c:v>
                </c:pt>
                <c:pt idx="2161">
                  <c:v>10.810083091709135</c:v>
                </c:pt>
                <c:pt idx="2162">
                  <c:v>10.815083091597367</c:v>
                </c:pt>
                <c:pt idx="2163">
                  <c:v>10.820083091485621</c:v>
                </c:pt>
                <c:pt idx="2164">
                  <c:v>10.82508309137385</c:v>
                </c:pt>
                <c:pt idx="2165">
                  <c:v>10.8300830912621</c:v>
                </c:pt>
                <c:pt idx="2166">
                  <c:v>10.835083091150334</c:v>
                </c:pt>
                <c:pt idx="2167">
                  <c:v>10.840083091038585</c:v>
                </c:pt>
                <c:pt idx="2168">
                  <c:v>10.845083090926817</c:v>
                </c:pt>
                <c:pt idx="2169">
                  <c:v>10.850083090815069</c:v>
                </c:pt>
                <c:pt idx="2170">
                  <c:v>10.855083090703303</c:v>
                </c:pt>
                <c:pt idx="2171">
                  <c:v>10.86008309059155</c:v>
                </c:pt>
                <c:pt idx="2172">
                  <c:v>10.865083090479784</c:v>
                </c:pt>
                <c:pt idx="2173">
                  <c:v>10.870083090368036</c:v>
                </c:pt>
                <c:pt idx="2174">
                  <c:v>10.87508309025627</c:v>
                </c:pt>
                <c:pt idx="2175">
                  <c:v>10.880083090144518</c:v>
                </c:pt>
                <c:pt idx="2176">
                  <c:v>10.885083090032751</c:v>
                </c:pt>
                <c:pt idx="2177">
                  <c:v>10.890083089921003</c:v>
                </c:pt>
                <c:pt idx="2178">
                  <c:v>10.895083089809235</c:v>
                </c:pt>
                <c:pt idx="2179">
                  <c:v>10.900083089697484</c:v>
                </c:pt>
                <c:pt idx="2180">
                  <c:v>10.905083089585721</c:v>
                </c:pt>
                <c:pt idx="2181">
                  <c:v>10.910083089473966</c:v>
                </c:pt>
                <c:pt idx="2182">
                  <c:v>10.915083089362202</c:v>
                </c:pt>
                <c:pt idx="2183">
                  <c:v>10.920083089250451</c:v>
                </c:pt>
                <c:pt idx="2184">
                  <c:v>10.925083089138687</c:v>
                </c:pt>
                <c:pt idx="2185">
                  <c:v>10.930083089026917</c:v>
                </c:pt>
                <c:pt idx="2186">
                  <c:v>10.935083088915167</c:v>
                </c:pt>
                <c:pt idx="2187">
                  <c:v>10.9400830888034</c:v>
                </c:pt>
                <c:pt idx="2188">
                  <c:v>10.94508308869165</c:v>
                </c:pt>
                <c:pt idx="2189">
                  <c:v>10.950083088579882</c:v>
                </c:pt>
                <c:pt idx="2190">
                  <c:v>10.955083088468136</c:v>
                </c:pt>
                <c:pt idx="2191">
                  <c:v>10.960083088356368</c:v>
                </c:pt>
                <c:pt idx="2192">
                  <c:v>10.96508308824462</c:v>
                </c:pt>
                <c:pt idx="2193">
                  <c:v>10.970083088132849</c:v>
                </c:pt>
                <c:pt idx="2194">
                  <c:v>10.975083088021103</c:v>
                </c:pt>
                <c:pt idx="2195">
                  <c:v>10.980083087909334</c:v>
                </c:pt>
                <c:pt idx="2196">
                  <c:v>10.985083087797584</c:v>
                </c:pt>
                <c:pt idx="2197">
                  <c:v>10.990083087685816</c:v>
                </c:pt>
                <c:pt idx="2198">
                  <c:v>10.995083087574066</c:v>
                </c:pt>
                <c:pt idx="2199">
                  <c:v>11.000083087462301</c:v>
                </c:pt>
                <c:pt idx="2200">
                  <c:v>11.005083087350551</c:v>
                </c:pt>
                <c:pt idx="2201">
                  <c:v>11.010083087238785</c:v>
                </c:pt>
                <c:pt idx="2202">
                  <c:v>11.015083087127035</c:v>
                </c:pt>
                <c:pt idx="2203">
                  <c:v>11.020083087015269</c:v>
                </c:pt>
                <c:pt idx="2204">
                  <c:v>11.025083086903519</c:v>
                </c:pt>
                <c:pt idx="2205">
                  <c:v>11.030083086791748</c:v>
                </c:pt>
                <c:pt idx="2206">
                  <c:v>11.03508308668</c:v>
                </c:pt>
                <c:pt idx="2207">
                  <c:v>11.040083086568234</c:v>
                </c:pt>
                <c:pt idx="2208">
                  <c:v>11.045083086456467</c:v>
                </c:pt>
                <c:pt idx="2209">
                  <c:v>11.050083086344719</c:v>
                </c:pt>
                <c:pt idx="2210">
                  <c:v>11.055083086232951</c:v>
                </c:pt>
                <c:pt idx="2211">
                  <c:v>11.060083086121203</c:v>
                </c:pt>
                <c:pt idx="2212">
                  <c:v>11.065083086009434</c:v>
                </c:pt>
                <c:pt idx="2213">
                  <c:v>11.070083085897684</c:v>
                </c:pt>
                <c:pt idx="2214">
                  <c:v>11.075083085785918</c:v>
                </c:pt>
                <c:pt idx="2215">
                  <c:v>11.080083085674167</c:v>
                </c:pt>
                <c:pt idx="2216">
                  <c:v>11.085083085562401</c:v>
                </c:pt>
                <c:pt idx="2217">
                  <c:v>11.090083085450651</c:v>
                </c:pt>
                <c:pt idx="2218">
                  <c:v>11.095083085338883</c:v>
                </c:pt>
                <c:pt idx="2219">
                  <c:v>11.100083085227133</c:v>
                </c:pt>
                <c:pt idx="2220">
                  <c:v>11.105083085115366</c:v>
                </c:pt>
                <c:pt idx="2221">
                  <c:v>11.11008308500362</c:v>
                </c:pt>
                <c:pt idx="2222">
                  <c:v>11.115083084891848</c:v>
                </c:pt>
                <c:pt idx="2223">
                  <c:v>11.120083084780099</c:v>
                </c:pt>
                <c:pt idx="2224">
                  <c:v>11.125083084668336</c:v>
                </c:pt>
                <c:pt idx="2225">
                  <c:v>11.130083084556581</c:v>
                </c:pt>
                <c:pt idx="2226">
                  <c:v>11.135083084444817</c:v>
                </c:pt>
                <c:pt idx="2227">
                  <c:v>11.140083084333066</c:v>
                </c:pt>
                <c:pt idx="2228">
                  <c:v>11.145083084221302</c:v>
                </c:pt>
                <c:pt idx="2229">
                  <c:v>11.150083084109532</c:v>
                </c:pt>
                <c:pt idx="2230">
                  <c:v>11.155083083997784</c:v>
                </c:pt>
                <c:pt idx="2231">
                  <c:v>11.160083083886018</c:v>
                </c:pt>
                <c:pt idx="2232">
                  <c:v>11.165083083774269</c:v>
                </c:pt>
                <c:pt idx="2233">
                  <c:v>11.170083083662499</c:v>
                </c:pt>
                <c:pt idx="2234">
                  <c:v>11.175083083550751</c:v>
                </c:pt>
                <c:pt idx="2235">
                  <c:v>11.180083083438983</c:v>
                </c:pt>
                <c:pt idx="2236">
                  <c:v>11.185083083327235</c:v>
                </c:pt>
                <c:pt idx="2237">
                  <c:v>11.190083083215464</c:v>
                </c:pt>
                <c:pt idx="2238">
                  <c:v>11.19508308310372</c:v>
                </c:pt>
                <c:pt idx="2239">
                  <c:v>11.200083082991949</c:v>
                </c:pt>
                <c:pt idx="2240">
                  <c:v>11.205083082880202</c:v>
                </c:pt>
                <c:pt idx="2241">
                  <c:v>11.210083082768433</c:v>
                </c:pt>
                <c:pt idx="2242">
                  <c:v>11.215083082656683</c:v>
                </c:pt>
                <c:pt idx="2243">
                  <c:v>11.220083082544916</c:v>
                </c:pt>
                <c:pt idx="2244">
                  <c:v>11.225083082433168</c:v>
                </c:pt>
                <c:pt idx="2245">
                  <c:v>11.2300830823214</c:v>
                </c:pt>
                <c:pt idx="2246">
                  <c:v>11.23508308220965</c:v>
                </c:pt>
                <c:pt idx="2247">
                  <c:v>11.240083082097881</c:v>
                </c:pt>
                <c:pt idx="2248">
                  <c:v>11.245083081986133</c:v>
                </c:pt>
                <c:pt idx="2249">
                  <c:v>11.250083081874367</c:v>
                </c:pt>
                <c:pt idx="2250">
                  <c:v>11.255083081762619</c:v>
                </c:pt>
                <c:pt idx="2251">
                  <c:v>11.260083081650849</c:v>
                </c:pt>
                <c:pt idx="2252">
                  <c:v>11.265083081539084</c:v>
                </c:pt>
                <c:pt idx="2253">
                  <c:v>11.270083081427334</c:v>
                </c:pt>
                <c:pt idx="2254">
                  <c:v>11.275083081315564</c:v>
                </c:pt>
                <c:pt idx="2255">
                  <c:v>11.280083081203818</c:v>
                </c:pt>
                <c:pt idx="2256">
                  <c:v>11.285083081092049</c:v>
                </c:pt>
                <c:pt idx="2257">
                  <c:v>11.290083080980301</c:v>
                </c:pt>
                <c:pt idx="2258">
                  <c:v>11.295083080868533</c:v>
                </c:pt>
                <c:pt idx="2259">
                  <c:v>11.300083080756783</c:v>
                </c:pt>
                <c:pt idx="2260">
                  <c:v>11.305083080645018</c:v>
                </c:pt>
                <c:pt idx="2261">
                  <c:v>11.310083080533269</c:v>
                </c:pt>
                <c:pt idx="2262">
                  <c:v>11.3150830804215</c:v>
                </c:pt>
                <c:pt idx="2263">
                  <c:v>11.32008308030975</c:v>
                </c:pt>
                <c:pt idx="2264">
                  <c:v>11.325083080197984</c:v>
                </c:pt>
                <c:pt idx="2265">
                  <c:v>11.330083080086235</c:v>
                </c:pt>
                <c:pt idx="2266">
                  <c:v>11.335083079974467</c:v>
                </c:pt>
                <c:pt idx="2267">
                  <c:v>11.340083079862719</c:v>
                </c:pt>
                <c:pt idx="2268">
                  <c:v>11.345083079750953</c:v>
                </c:pt>
                <c:pt idx="2269">
                  <c:v>11.350083079639203</c:v>
                </c:pt>
                <c:pt idx="2270">
                  <c:v>11.355083079527438</c:v>
                </c:pt>
                <c:pt idx="2271">
                  <c:v>11.360083079415686</c:v>
                </c:pt>
                <c:pt idx="2272">
                  <c:v>11.365083079303922</c:v>
                </c:pt>
                <c:pt idx="2273">
                  <c:v>11.370083079192151</c:v>
                </c:pt>
                <c:pt idx="2274">
                  <c:v>11.375083079080405</c:v>
                </c:pt>
                <c:pt idx="2275">
                  <c:v>11.380083078968637</c:v>
                </c:pt>
                <c:pt idx="2276">
                  <c:v>11.385083078856885</c:v>
                </c:pt>
                <c:pt idx="2277">
                  <c:v>11.390083078745118</c:v>
                </c:pt>
                <c:pt idx="2278">
                  <c:v>11.395083078633371</c:v>
                </c:pt>
                <c:pt idx="2279">
                  <c:v>11.4000830785216</c:v>
                </c:pt>
                <c:pt idx="2280">
                  <c:v>11.405083078409852</c:v>
                </c:pt>
                <c:pt idx="2281">
                  <c:v>11.410083078298085</c:v>
                </c:pt>
                <c:pt idx="2282">
                  <c:v>11.415083078186337</c:v>
                </c:pt>
                <c:pt idx="2283">
                  <c:v>11.420083078074565</c:v>
                </c:pt>
                <c:pt idx="2284">
                  <c:v>11.425083077962819</c:v>
                </c:pt>
                <c:pt idx="2285">
                  <c:v>11.43008307785105</c:v>
                </c:pt>
                <c:pt idx="2286">
                  <c:v>11.435083077739302</c:v>
                </c:pt>
                <c:pt idx="2287">
                  <c:v>11.440083077627532</c:v>
                </c:pt>
                <c:pt idx="2288">
                  <c:v>11.445083077515784</c:v>
                </c:pt>
                <c:pt idx="2289">
                  <c:v>11.450083077404019</c:v>
                </c:pt>
                <c:pt idx="2290">
                  <c:v>11.45508307729227</c:v>
                </c:pt>
                <c:pt idx="2291">
                  <c:v>11.460083077180503</c:v>
                </c:pt>
                <c:pt idx="2292">
                  <c:v>11.465083077068753</c:v>
                </c:pt>
                <c:pt idx="2293">
                  <c:v>11.470083076956985</c:v>
                </c:pt>
                <c:pt idx="2294">
                  <c:v>11.475083076845237</c:v>
                </c:pt>
                <c:pt idx="2295">
                  <c:v>11.48008307673347</c:v>
                </c:pt>
                <c:pt idx="2296">
                  <c:v>11.485083076621702</c:v>
                </c:pt>
                <c:pt idx="2297">
                  <c:v>11.490083076509954</c:v>
                </c:pt>
                <c:pt idx="2298">
                  <c:v>11.495083076398185</c:v>
                </c:pt>
                <c:pt idx="2299">
                  <c:v>11.500083076286435</c:v>
                </c:pt>
                <c:pt idx="2300">
                  <c:v>11.505083076174667</c:v>
                </c:pt>
                <c:pt idx="2301">
                  <c:v>11.510083076062921</c:v>
                </c:pt>
                <c:pt idx="2302">
                  <c:v>11.51508307595115</c:v>
                </c:pt>
                <c:pt idx="2303">
                  <c:v>11.5200830758394</c:v>
                </c:pt>
                <c:pt idx="2304">
                  <c:v>11.525083075727636</c:v>
                </c:pt>
                <c:pt idx="2305">
                  <c:v>11.530083075615885</c:v>
                </c:pt>
                <c:pt idx="2306">
                  <c:v>11.535083075504117</c:v>
                </c:pt>
                <c:pt idx="2307">
                  <c:v>11.540083075392367</c:v>
                </c:pt>
                <c:pt idx="2308">
                  <c:v>11.545083075280601</c:v>
                </c:pt>
                <c:pt idx="2309">
                  <c:v>11.550083075168851</c:v>
                </c:pt>
                <c:pt idx="2310">
                  <c:v>11.555083075057084</c:v>
                </c:pt>
                <c:pt idx="2311">
                  <c:v>11.560083074945336</c:v>
                </c:pt>
                <c:pt idx="2312">
                  <c:v>11.56508307483357</c:v>
                </c:pt>
                <c:pt idx="2313">
                  <c:v>11.570083074721818</c:v>
                </c:pt>
                <c:pt idx="2314">
                  <c:v>11.575083074610053</c:v>
                </c:pt>
                <c:pt idx="2315">
                  <c:v>11.580083074498303</c:v>
                </c:pt>
                <c:pt idx="2316">
                  <c:v>11.585083074386535</c:v>
                </c:pt>
                <c:pt idx="2317">
                  <c:v>11.590083074274784</c:v>
                </c:pt>
                <c:pt idx="2318">
                  <c:v>11.595083074163021</c:v>
                </c:pt>
                <c:pt idx="2319">
                  <c:v>11.60008307405125</c:v>
                </c:pt>
                <c:pt idx="2320">
                  <c:v>11.6050830739395</c:v>
                </c:pt>
                <c:pt idx="2321">
                  <c:v>11.610083073827735</c:v>
                </c:pt>
                <c:pt idx="2322">
                  <c:v>11.615083073715986</c:v>
                </c:pt>
                <c:pt idx="2323">
                  <c:v>11.620083073604217</c:v>
                </c:pt>
                <c:pt idx="2324">
                  <c:v>11.625083073492467</c:v>
                </c:pt>
                <c:pt idx="2325">
                  <c:v>11.6300830733807</c:v>
                </c:pt>
                <c:pt idx="2326">
                  <c:v>11.635083073268952</c:v>
                </c:pt>
                <c:pt idx="2327">
                  <c:v>11.64008307315718</c:v>
                </c:pt>
                <c:pt idx="2328">
                  <c:v>11.645083073045434</c:v>
                </c:pt>
                <c:pt idx="2329">
                  <c:v>11.650083072933668</c:v>
                </c:pt>
                <c:pt idx="2330">
                  <c:v>11.65508307282192</c:v>
                </c:pt>
                <c:pt idx="2331">
                  <c:v>11.660083072710149</c:v>
                </c:pt>
                <c:pt idx="2332">
                  <c:v>11.665083072598403</c:v>
                </c:pt>
                <c:pt idx="2333">
                  <c:v>11.670083072486634</c:v>
                </c:pt>
                <c:pt idx="2334">
                  <c:v>11.675083072374884</c:v>
                </c:pt>
                <c:pt idx="2335">
                  <c:v>11.68008307226312</c:v>
                </c:pt>
                <c:pt idx="2336">
                  <c:v>11.685083072151366</c:v>
                </c:pt>
                <c:pt idx="2337">
                  <c:v>11.690083072039602</c:v>
                </c:pt>
                <c:pt idx="2338">
                  <c:v>11.695083071927852</c:v>
                </c:pt>
                <c:pt idx="2339">
                  <c:v>11.700083071816085</c:v>
                </c:pt>
                <c:pt idx="2340">
                  <c:v>11.705083071704317</c:v>
                </c:pt>
                <c:pt idx="2341">
                  <c:v>11.710083071592566</c:v>
                </c:pt>
                <c:pt idx="2342">
                  <c:v>11.7150830714808</c:v>
                </c:pt>
                <c:pt idx="2343">
                  <c:v>11.72008307136905</c:v>
                </c:pt>
                <c:pt idx="2344">
                  <c:v>11.725083071257282</c:v>
                </c:pt>
                <c:pt idx="2345">
                  <c:v>11.730083071145533</c:v>
                </c:pt>
                <c:pt idx="2346">
                  <c:v>11.735083071033767</c:v>
                </c:pt>
                <c:pt idx="2347">
                  <c:v>11.740083070922017</c:v>
                </c:pt>
                <c:pt idx="2348">
                  <c:v>11.745083070810249</c:v>
                </c:pt>
                <c:pt idx="2349">
                  <c:v>11.750083070698501</c:v>
                </c:pt>
                <c:pt idx="2350">
                  <c:v>11.755083070586734</c:v>
                </c:pt>
                <c:pt idx="2351">
                  <c:v>11.760083070474984</c:v>
                </c:pt>
                <c:pt idx="2352">
                  <c:v>11.765083070363218</c:v>
                </c:pt>
                <c:pt idx="2353">
                  <c:v>11.770083070251465</c:v>
                </c:pt>
                <c:pt idx="2354">
                  <c:v>11.775083070139701</c:v>
                </c:pt>
                <c:pt idx="2355">
                  <c:v>11.780083070027953</c:v>
                </c:pt>
                <c:pt idx="2356">
                  <c:v>11.785083069916185</c:v>
                </c:pt>
                <c:pt idx="2357">
                  <c:v>11.790083069804433</c:v>
                </c:pt>
                <c:pt idx="2358">
                  <c:v>11.795083069692669</c:v>
                </c:pt>
                <c:pt idx="2359">
                  <c:v>11.800083069580921</c:v>
                </c:pt>
                <c:pt idx="2360">
                  <c:v>11.805083069469152</c:v>
                </c:pt>
                <c:pt idx="2361">
                  <c:v>11.8100830693574</c:v>
                </c:pt>
                <c:pt idx="2362">
                  <c:v>11.815083069245638</c:v>
                </c:pt>
                <c:pt idx="2363">
                  <c:v>11.820083069133867</c:v>
                </c:pt>
                <c:pt idx="2364">
                  <c:v>11.825083069022119</c:v>
                </c:pt>
                <c:pt idx="2365">
                  <c:v>11.83008306891035</c:v>
                </c:pt>
                <c:pt idx="2366">
                  <c:v>11.835083068798603</c:v>
                </c:pt>
                <c:pt idx="2367">
                  <c:v>11.840083068686832</c:v>
                </c:pt>
                <c:pt idx="2368">
                  <c:v>11.845083068575084</c:v>
                </c:pt>
                <c:pt idx="2369">
                  <c:v>11.850083068463318</c:v>
                </c:pt>
                <c:pt idx="2370">
                  <c:v>11.855083068351568</c:v>
                </c:pt>
                <c:pt idx="2371">
                  <c:v>11.860083068239801</c:v>
                </c:pt>
                <c:pt idx="2372">
                  <c:v>11.865083068128055</c:v>
                </c:pt>
                <c:pt idx="2373">
                  <c:v>11.870083068016285</c:v>
                </c:pt>
                <c:pt idx="2374">
                  <c:v>11.875083067904535</c:v>
                </c:pt>
                <c:pt idx="2375">
                  <c:v>11.880083067792766</c:v>
                </c:pt>
                <c:pt idx="2376">
                  <c:v>11.885083067681022</c:v>
                </c:pt>
                <c:pt idx="2377">
                  <c:v>11.890083067569252</c:v>
                </c:pt>
                <c:pt idx="2378">
                  <c:v>11.895083067457502</c:v>
                </c:pt>
                <c:pt idx="2379">
                  <c:v>11.900083067345737</c:v>
                </c:pt>
                <c:pt idx="2380">
                  <c:v>11.905083067233985</c:v>
                </c:pt>
                <c:pt idx="2381">
                  <c:v>11.910083067122219</c:v>
                </c:pt>
                <c:pt idx="2382">
                  <c:v>11.915083067010467</c:v>
                </c:pt>
                <c:pt idx="2383">
                  <c:v>11.9200830668987</c:v>
                </c:pt>
                <c:pt idx="2384">
                  <c:v>11.925083066786934</c:v>
                </c:pt>
                <c:pt idx="2385">
                  <c:v>11.930083066675182</c:v>
                </c:pt>
                <c:pt idx="2386">
                  <c:v>11.935083066563418</c:v>
                </c:pt>
                <c:pt idx="2387">
                  <c:v>11.940083066451667</c:v>
                </c:pt>
                <c:pt idx="2388">
                  <c:v>11.945083066339899</c:v>
                </c:pt>
                <c:pt idx="2389">
                  <c:v>11.950083066228153</c:v>
                </c:pt>
                <c:pt idx="2390">
                  <c:v>11.955083066116384</c:v>
                </c:pt>
                <c:pt idx="2391">
                  <c:v>11.960083066004636</c:v>
                </c:pt>
                <c:pt idx="2392">
                  <c:v>11.965083065892866</c:v>
                </c:pt>
                <c:pt idx="2393">
                  <c:v>11.970083065781116</c:v>
                </c:pt>
                <c:pt idx="2394">
                  <c:v>11.975083065669352</c:v>
                </c:pt>
                <c:pt idx="2395">
                  <c:v>11.980083065557602</c:v>
                </c:pt>
                <c:pt idx="2396">
                  <c:v>11.985083065445835</c:v>
                </c:pt>
                <c:pt idx="2397">
                  <c:v>11.990083065334083</c:v>
                </c:pt>
                <c:pt idx="2398">
                  <c:v>11.995083065222317</c:v>
                </c:pt>
                <c:pt idx="2399">
                  <c:v>12.000083065110568</c:v>
                </c:pt>
                <c:pt idx="2400">
                  <c:v>12.0050830649988</c:v>
                </c:pt>
                <c:pt idx="2401">
                  <c:v>12.01008306488705</c:v>
                </c:pt>
                <c:pt idx="2402">
                  <c:v>12.015083064775284</c:v>
                </c:pt>
                <c:pt idx="2403">
                  <c:v>12.020083064663533</c:v>
                </c:pt>
                <c:pt idx="2404">
                  <c:v>12.025083064551767</c:v>
                </c:pt>
                <c:pt idx="2405">
                  <c:v>12.030083064440017</c:v>
                </c:pt>
                <c:pt idx="2406">
                  <c:v>12.035083064328253</c:v>
                </c:pt>
                <c:pt idx="2407">
                  <c:v>12.04008306421648</c:v>
                </c:pt>
                <c:pt idx="2408">
                  <c:v>12.045083064104734</c:v>
                </c:pt>
                <c:pt idx="2409">
                  <c:v>12.050083063992966</c:v>
                </c:pt>
                <c:pt idx="2410">
                  <c:v>12.05508306388122</c:v>
                </c:pt>
                <c:pt idx="2411">
                  <c:v>12.060083063769451</c:v>
                </c:pt>
                <c:pt idx="2412">
                  <c:v>12.065083063657703</c:v>
                </c:pt>
                <c:pt idx="2413">
                  <c:v>12.070083063545935</c:v>
                </c:pt>
                <c:pt idx="2414">
                  <c:v>12.075083063434183</c:v>
                </c:pt>
                <c:pt idx="2415">
                  <c:v>12.080083063322416</c:v>
                </c:pt>
                <c:pt idx="2416">
                  <c:v>12.08508306321067</c:v>
                </c:pt>
                <c:pt idx="2417">
                  <c:v>12.090083063098898</c:v>
                </c:pt>
                <c:pt idx="2418">
                  <c:v>12.09508306298715</c:v>
                </c:pt>
                <c:pt idx="2419">
                  <c:v>12.100083062875383</c:v>
                </c:pt>
                <c:pt idx="2420">
                  <c:v>12.105083062763635</c:v>
                </c:pt>
                <c:pt idx="2421">
                  <c:v>12.110083062651864</c:v>
                </c:pt>
                <c:pt idx="2422">
                  <c:v>12.115083062540117</c:v>
                </c:pt>
                <c:pt idx="2423">
                  <c:v>12.120083062428352</c:v>
                </c:pt>
                <c:pt idx="2424">
                  <c:v>12.1250830623166</c:v>
                </c:pt>
                <c:pt idx="2425">
                  <c:v>12.130083062204832</c:v>
                </c:pt>
                <c:pt idx="2426">
                  <c:v>12.135083062093083</c:v>
                </c:pt>
                <c:pt idx="2427">
                  <c:v>12.140083061981317</c:v>
                </c:pt>
                <c:pt idx="2428">
                  <c:v>12.145083061869567</c:v>
                </c:pt>
                <c:pt idx="2429">
                  <c:v>12.150083061757801</c:v>
                </c:pt>
                <c:pt idx="2430">
                  <c:v>12.155083061646035</c:v>
                </c:pt>
                <c:pt idx="2431">
                  <c:v>12.160083061534284</c:v>
                </c:pt>
                <c:pt idx="2432">
                  <c:v>12.165083061422516</c:v>
                </c:pt>
                <c:pt idx="2433">
                  <c:v>12.170083061310768</c:v>
                </c:pt>
                <c:pt idx="2434">
                  <c:v>12.175083061199</c:v>
                </c:pt>
                <c:pt idx="2435">
                  <c:v>12.180083061087252</c:v>
                </c:pt>
                <c:pt idx="2436">
                  <c:v>12.185083060975483</c:v>
                </c:pt>
                <c:pt idx="2437">
                  <c:v>12.190083060863733</c:v>
                </c:pt>
                <c:pt idx="2438">
                  <c:v>12.195083060751966</c:v>
                </c:pt>
                <c:pt idx="2439">
                  <c:v>12.200083060640219</c:v>
                </c:pt>
                <c:pt idx="2440">
                  <c:v>12.20508306052845</c:v>
                </c:pt>
                <c:pt idx="2441">
                  <c:v>12.210083060416698</c:v>
                </c:pt>
                <c:pt idx="2442">
                  <c:v>12.215083060304934</c:v>
                </c:pt>
                <c:pt idx="2443">
                  <c:v>12.220083060193181</c:v>
                </c:pt>
                <c:pt idx="2444">
                  <c:v>12.225083060081415</c:v>
                </c:pt>
                <c:pt idx="2445">
                  <c:v>12.230083059969669</c:v>
                </c:pt>
                <c:pt idx="2446">
                  <c:v>12.235083059857903</c:v>
                </c:pt>
                <c:pt idx="2447">
                  <c:v>12.24008305974615</c:v>
                </c:pt>
                <c:pt idx="2448">
                  <c:v>12.245083059634384</c:v>
                </c:pt>
                <c:pt idx="2449">
                  <c:v>12.250083059522636</c:v>
                </c:pt>
                <c:pt idx="2450">
                  <c:v>12.25508305941087</c:v>
                </c:pt>
                <c:pt idx="2451">
                  <c:v>12.260083059299101</c:v>
                </c:pt>
                <c:pt idx="2452">
                  <c:v>12.265083059187354</c:v>
                </c:pt>
                <c:pt idx="2453">
                  <c:v>12.270083059075583</c:v>
                </c:pt>
                <c:pt idx="2454">
                  <c:v>12.275083058963835</c:v>
                </c:pt>
                <c:pt idx="2455">
                  <c:v>12.280083058852066</c:v>
                </c:pt>
                <c:pt idx="2456">
                  <c:v>12.285083058740321</c:v>
                </c:pt>
                <c:pt idx="2457">
                  <c:v>12.29008305862855</c:v>
                </c:pt>
                <c:pt idx="2458">
                  <c:v>12.2950830585168</c:v>
                </c:pt>
                <c:pt idx="2459">
                  <c:v>12.300083058405036</c:v>
                </c:pt>
                <c:pt idx="2460">
                  <c:v>12.305083058293288</c:v>
                </c:pt>
                <c:pt idx="2461">
                  <c:v>12.310083058181517</c:v>
                </c:pt>
                <c:pt idx="2462">
                  <c:v>12.315083058069771</c:v>
                </c:pt>
                <c:pt idx="2463">
                  <c:v>12.320083057958001</c:v>
                </c:pt>
                <c:pt idx="2464">
                  <c:v>12.325083057846253</c:v>
                </c:pt>
                <c:pt idx="2465">
                  <c:v>12.330083057734482</c:v>
                </c:pt>
                <c:pt idx="2466">
                  <c:v>12.335083057622736</c:v>
                </c:pt>
                <c:pt idx="2467">
                  <c:v>12.34008305751097</c:v>
                </c:pt>
                <c:pt idx="2468">
                  <c:v>12.34508305739922</c:v>
                </c:pt>
                <c:pt idx="2469">
                  <c:v>12.350083057287454</c:v>
                </c:pt>
                <c:pt idx="2470">
                  <c:v>12.355083057175705</c:v>
                </c:pt>
                <c:pt idx="2471">
                  <c:v>12.360083057063937</c:v>
                </c:pt>
                <c:pt idx="2472">
                  <c:v>12.365083056952185</c:v>
                </c:pt>
                <c:pt idx="2473">
                  <c:v>12.370083056840421</c:v>
                </c:pt>
                <c:pt idx="2474">
                  <c:v>12.375083056728654</c:v>
                </c:pt>
                <c:pt idx="2475">
                  <c:v>12.380083056616902</c:v>
                </c:pt>
                <c:pt idx="2476">
                  <c:v>12.385083056505136</c:v>
                </c:pt>
                <c:pt idx="2477">
                  <c:v>12.390083056393387</c:v>
                </c:pt>
                <c:pt idx="2478">
                  <c:v>12.395083056281619</c:v>
                </c:pt>
                <c:pt idx="2479">
                  <c:v>12.400083056169869</c:v>
                </c:pt>
                <c:pt idx="2480">
                  <c:v>12.405083056058102</c:v>
                </c:pt>
                <c:pt idx="2481">
                  <c:v>12.410083055946352</c:v>
                </c:pt>
                <c:pt idx="2482">
                  <c:v>12.415083055834582</c:v>
                </c:pt>
                <c:pt idx="2483">
                  <c:v>12.420083055722834</c:v>
                </c:pt>
                <c:pt idx="2484">
                  <c:v>12.425083055611069</c:v>
                </c:pt>
                <c:pt idx="2485">
                  <c:v>12.430083055499319</c:v>
                </c:pt>
                <c:pt idx="2486">
                  <c:v>12.435083055387551</c:v>
                </c:pt>
                <c:pt idx="2487">
                  <c:v>12.440083055275801</c:v>
                </c:pt>
                <c:pt idx="2488">
                  <c:v>12.445083055164034</c:v>
                </c:pt>
                <c:pt idx="2489">
                  <c:v>12.450083055052286</c:v>
                </c:pt>
                <c:pt idx="2490">
                  <c:v>12.455083054940522</c:v>
                </c:pt>
                <c:pt idx="2491">
                  <c:v>12.460083054828768</c:v>
                </c:pt>
                <c:pt idx="2492">
                  <c:v>12.465083054717004</c:v>
                </c:pt>
                <c:pt idx="2493">
                  <c:v>12.470083054605254</c:v>
                </c:pt>
                <c:pt idx="2494">
                  <c:v>12.475083054493487</c:v>
                </c:pt>
                <c:pt idx="2495">
                  <c:v>12.480083054381717</c:v>
                </c:pt>
                <c:pt idx="2496">
                  <c:v>12.485083054269973</c:v>
                </c:pt>
                <c:pt idx="2497">
                  <c:v>12.490083054158202</c:v>
                </c:pt>
                <c:pt idx="2498">
                  <c:v>12.495083054046452</c:v>
                </c:pt>
                <c:pt idx="2499">
                  <c:v>12.500083053934684</c:v>
                </c:pt>
                <c:pt idx="2500">
                  <c:v>12.505083053822938</c:v>
                </c:pt>
                <c:pt idx="2501">
                  <c:v>12.510083053711165</c:v>
                </c:pt>
                <c:pt idx="2502">
                  <c:v>12.515083053599419</c:v>
                </c:pt>
                <c:pt idx="2503">
                  <c:v>12.520083053487651</c:v>
                </c:pt>
                <c:pt idx="2504">
                  <c:v>12.525083053375901</c:v>
                </c:pt>
                <c:pt idx="2505">
                  <c:v>12.530083053264132</c:v>
                </c:pt>
                <c:pt idx="2506">
                  <c:v>12.535083053152384</c:v>
                </c:pt>
                <c:pt idx="2507">
                  <c:v>12.540083053040616</c:v>
                </c:pt>
                <c:pt idx="2508">
                  <c:v>12.545083052928868</c:v>
                </c:pt>
                <c:pt idx="2509">
                  <c:v>12.550083052817101</c:v>
                </c:pt>
                <c:pt idx="2510">
                  <c:v>12.555083052705355</c:v>
                </c:pt>
                <c:pt idx="2511">
                  <c:v>12.560083052593582</c:v>
                </c:pt>
                <c:pt idx="2512">
                  <c:v>12.565083052481835</c:v>
                </c:pt>
                <c:pt idx="2513">
                  <c:v>12.57008305237007</c:v>
                </c:pt>
                <c:pt idx="2514">
                  <c:v>12.575083052258318</c:v>
                </c:pt>
                <c:pt idx="2515">
                  <c:v>12.58008305214655</c:v>
                </c:pt>
                <c:pt idx="2516">
                  <c:v>12.5850830520348</c:v>
                </c:pt>
                <c:pt idx="2517">
                  <c:v>12.590083051923036</c:v>
                </c:pt>
                <c:pt idx="2518">
                  <c:v>12.595083051811267</c:v>
                </c:pt>
                <c:pt idx="2519">
                  <c:v>12.600083051699517</c:v>
                </c:pt>
                <c:pt idx="2520">
                  <c:v>12.605083051587751</c:v>
                </c:pt>
                <c:pt idx="2521">
                  <c:v>12.610083051476</c:v>
                </c:pt>
                <c:pt idx="2522">
                  <c:v>12.615083051364234</c:v>
                </c:pt>
                <c:pt idx="2523">
                  <c:v>12.620083051252482</c:v>
                </c:pt>
                <c:pt idx="2524">
                  <c:v>12.625083051140718</c:v>
                </c:pt>
                <c:pt idx="2525">
                  <c:v>12.630083051028969</c:v>
                </c:pt>
                <c:pt idx="2526">
                  <c:v>12.635083050917199</c:v>
                </c:pt>
                <c:pt idx="2527">
                  <c:v>12.640083050805451</c:v>
                </c:pt>
                <c:pt idx="2528">
                  <c:v>12.645083050693682</c:v>
                </c:pt>
                <c:pt idx="2529">
                  <c:v>12.650083050581935</c:v>
                </c:pt>
                <c:pt idx="2530">
                  <c:v>12.655083050470166</c:v>
                </c:pt>
                <c:pt idx="2531">
                  <c:v>12.660083050358416</c:v>
                </c:pt>
                <c:pt idx="2532">
                  <c:v>12.665083050246652</c:v>
                </c:pt>
                <c:pt idx="2533">
                  <c:v>12.670083050134902</c:v>
                </c:pt>
                <c:pt idx="2534">
                  <c:v>12.675083050023137</c:v>
                </c:pt>
                <c:pt idx="2535">
                  <c:v>12.680083049911383</c:v>
                </c:pt>
                <c:pt idx="2536">
                  <c:v>12.685083049799619</c:v>
                </c:pt>
                <c:pt idx="2537">
                  <c:v>12.690083049687869</c:v>
                </c:pt>
                <c:pt idx="2538">
                  <c:v>12.6950830495761</c:v>
                </c:pt>
                <c:pt idx="2539">
                  <c:v>12.70008304946435</c:v>
                </c:pt>
                <c:pt idx="2540">
                  <c:v>12.705083049352583</c:v>
                </c:pt>
                <c:pt idx="2541">
                  <c:v>12.710083049240817</c:v>
                </c:pt>
                <c:pt idx="2542">
                  <c:v>12.715083049129069</c:v>
                </c:pt>
                <c:pt idx="2543">
                  <c:v>12.720083049017299</c:v>
                </c:pt>
                <c:pt idx="2544">
                  <c:v>12.725083048905551</c:v>
                </c:pt>
                <c:pt idx="2545">
                  <c:v>12.73008304879378</c:v>
                </c:pt>
                <c:pt idx="2546">
                  <c:v>12.735083048682034</c:v>
                </c:pt>
                <c:pt idx="2547">
                  <c:v>12.740083048570265</c:v>
                </c:pt>
                <c:pt idx="2548">
                  <c:v>12.745083048458515</c:v>
                </c:pt>
                <c:pt idx="2549">
                  <c:v>12.750083048346751</c:v>
                </c:pt>
                <c:pt idx="2550">
                  <c:v>12.755083048235003</c:v>
                </c:pt>
                <c:pt idx="2551">
                  <c:v>12.760083048123235</c:v>
                </c:pt>
                <c:pt idx="2552">
                  <c:v>12.765083048011483</c:v>
                </c:pt>
                <c:pt idx="2553">
                  <c:v>12.770083047899716</c:v>
                </c:pt>
                <c:pt idx="2554">
                  <c:v>12.775083047787971</c:v>
                </c:pt>
                <c:pt idx="2555">
                  <c:v>12.780083047676198</c:v>
                </c:pt>
                <c:pt idx="2556">
                  <c:v>12.78508304756445</c:v>
                </c:pt>
                <c:pt idx="2557">
                  <c:v>12.790083047452685</c:v>
                </c:pt>
                <c:pt idx="2558">
                  <c:v>12.795083047340935</c:v>
                </c:pt>
                <c:pt idx="2559">
                  <c:v>12.800083047229169</c:v>
                </c:pt>
                <c:pt idx="2560">
                  <c:v>12.805083047117419</c:v>
                </c:pt>
                <c:pt idx="2561">
                  <c:v>12.810083047005653</c:v>
                </c:pt>
                <c:pt idx="2562">
                  <c:v>12.815083046893882</c:v>
                </c:pt>
                <c:pt idx="2563">
                  <c:v>12.820083046782134</c:v>
                </c:pt>
                <c:pt idx="2564">
                  <c:v>12.825083046670366</c:v>
                </c:pt>
                <c:pt idx="2565">
                  <c:v>12.830083046558618</c:v>
                </c:pt>
                <c:pt idx="2566">
                  <c:v>12.835083046446851</c:v>
                </c:pt>
                <c:pt idx="2567">
                  <c:v>12.840083046335101</c:v>
                </c:pt>
                <c:pt idx="2568">
                  <c:v>12.845083046223335</c:v>
                </c:pt>
                <c:pt idx="2569">
                  <c:v>12.850083046111584</c:v>
                </c:pt>
                <c:pt idx="2570">
                  <c:v>12.855083045999818</c:v>
                </c:pt>
                <c:pt idx="2571">
                  <c:v>12.860083045888071</c:v>
                </c:pt>
                <c:pt idx="2572">
                  <c:v>12.865083045776302</c:v>
                </c:pt>
                <c:pt idx="2573">
                  <c:v>12.870083045664552</c:v>
                </c:pt>
                <c:pt idx="2574">
                  <c:v>12.875083045552785</c:v>
                </c:pt>
                <c:pt idx="2575">
                  <c:v>12.880083045441035</c:v>
                </c:pt>
                <c:pt idx="2576">
                  <c:v>12.885083045329269</c:v>
                </c:pt>
                <c:pt idx="2577">
                  <c:v>12.890083045217517</c:v>
                </c:pt>
                <c:pt idx="2578">
                  <c:v>12.895083045105753</c:v>
                </c:pt>
                <c:pt idx="2579">
                  <c:v>12.900083044994</c:v>
                </c:pt>
                <c:pt idx="2580">
                  <c:v>12.905083044882236</c:v>
                </c:pt>
                <c:pt idx="2581">
                  <c:v>12.910083044770483</c:v>
                </c:pt>
                <c:pt idx="2582">
                  <c:v>12.915083044658719</c:v>
                </c:pt>
                <c:pt idx="2583">
                  <c:v>12.920083044546969</c:v>
                </c:pt>
                <c:pt idx="2584">
                  <c:v>12.925083044435203</c:v>
                </c:pt>
                <c:pt idx="2585">
                  <c:v>12.930083044323434</c:v>
                </c:pt>
                <c:pt idx="2586">
                  <c:v>12.935083044211684</c:v>
                </c:pt>
                <c:pt idx="2587">
                  <c:v>12.940083044099916</c:v>
                </c:pt>
                <c:pt idx="2588">
                  <c:v>12.94508304398817</c:v>
                </c:pt>
                <c:pt idx="2589">
                  <c:v>12.950083043876401</c:v>
                </c:pt>
                <c:pt idx="2590">
                  <c:v>12.955083043764654</c:v>
                </c:pt>
                <c:pt idx="2591">
                  <c:v>12.960083043652883</c:v>
                </c:pt>
                <c:pt idx="2592">
                  <c:v>12.965083043541135</c:v>
                </c:pt>
                <c:pt idx="2593">
                  <c:v>12.970083043429367</c:v>
                </c:pt>
                <c:pt idx="2594">
                  <c:v>12.975083043317621</c:v>
                </c:pt>
                <c:pt idx="2595">
                  <c:v>12.98008304320585</c:v>
                </c:pt>
                <c:pt idx="2596">
                  <c:v>12.9850830430941</c:v>
                </c:pt>
                <c:pt idx="2597">
                  <c:v>12.990083042982334</c:v>
                </c:pt>
                <c:pt idx="2598">
                  <c:v>12.995083042870585</c:v>
                </c:pt>
                <c:pt idx="2599">
                  <c:v>13.000083042758815</c:v>
                </c:pt>
                <c:pt idx="2600">
                  <c:v>13.005083042647069</c:v>
                </c:pt>
                <c:pt idx="2601">
                  <c:v>13.010083042535301</c:v>
                </c:pt>
                <c:pt idx="2602">
                  <c:v>13.01508304242355</c:v>
                </c:pt>
                <c:pt idx="2603">
                  <c:v>13.020083042311782</c:v>
                </c:pt>
                <c:pt idx="2604">
                  <c:v>13.025083042200034</c:v>
                </c:pt>
                <c:pt idx="2605">
                  <c:v>13.03008304208827</c:v>
                </c:pt>
                <c:pt idx="2606">
                  <c:v>13.035083041976499</c:v>
                </c:pt>
                <c:pt idx="2607">
                  <c:v>13.040083041864751</c:v>
                </c:pt>
                <c:pt idx="2608">
                  <c:v>13.045083041752983</c:v>
                </c:pt>
                <c:pt idx="2609">
                  <c:v>13.050083041641235</c:v>
                </c:pt>
                <c:pt idx="2610">
                  <c:v>13.055083041529468</c:v>
                </c:pt>
                <c:pt idx="2611">
                  <c:v>13.06008304141772</c:v>
                </c:pt>
                <c:pt idx="2612">
                  <c:v>13.065083041305952</c:v>
                </c:pt>
                <c:pt idx="2613">
                  <c:v>13.0700830411942</c:v>
                </c:pt>
                <c:pt idx="2614">
                  <c:v>13.075083041082435</c:v>
                </c:pt>
                <c:pt idx="2615">
                  <c:v>13.080083040970685</c:v>
                </c:pt>
                <c:pt idx="2616">
                  <c:v>13.085083040858917</c:v>
                </c:pt>
                <c:pt idx="2617">
                  <c:v>13.090083040747167</c:v>
                </c:pt>
                <c:pt idx="2618">
                  <c:v>13.0950830406354</c:v>
                </c:pt>
                <c:pt idx="2619">
                  <c:v>13.10008304052365</c:v>
                </c:pt>
                <c:pt idx="2620">
                  <c:v>13.105083040411881</c:v>
                </c:pt>
                <c:pt idx="2621">
                  <c:v>13.110083040300132</c:v>
                </c:pt>
                <c:pt idx="2622">
                  <c:v>13.115083040188367</c:v>
                </c:pt>
                <c:pt idx="2623">
                  <c:v>13.120083040076617</c:v>
                </c:pt>
                <c:pt idx="2624">
                  <c:v>13.125083039964853</c:v>
                </c:pt>
                <c:pt idx="2625">
                  <c:v>13.130083039853099</c:v>
                </c:pt>
                <c:pt idx="2626">
                  <c:v>13.135083039741335</c:v>
                </c:pt>
                <c:pt idx="2627">
                  <c:v>13.140083039629584</c:v>
                </c:pt>
                <c:pt idx="2628">
                  <c:v>13.14508303951782</c:v>
                </c:pt>
                <c:pt idx="2629">
                  <c:v>13.150083039406052</c:v>
                </c:pt>
                <c:pt idx="2630">
                  <c:v>13.155083039294304</c:v>
                </c:pt>
                <c:pt idx="2631">
                  <c:v>13.160083039182535</c:v>
                </c:pt>
                <c:pt idx="2632">
                  <c:v>13.165083039070785</c:v>
                </c:pt>
                <c:pt idx="2633">
                  <c:v>13.170083038959017</c:v>
                </c:pt>
                <c:pt idx="2634">
                  <c:v>13.175083038847273</c:v>
                </c:pt>
                <c:pt idx="2635">
                  <c:v>13.1800830387355</c:v>
                </c:pt>
                <c:pt idx="2636">
                  <c:v>13.185083038623752</c:v>
                </c:pt>
                <c:pt idx="2637">
                  <c:v>13.190083038511982</c:v>
                </c:pt>
                <c:pt idx="2638">
                  <c:v>13.195083038400236</c:v>
                </c:pt>
                <c:pt idx="2639">
                  <c:v>13.200083038288467</c:v>
                </c:pt>
                <c:pt idx="2640">
                  <c:v>13.205083038176719</c:v>
                </c:pt>
                <c:pt idx="2641">
                  <c:v>13.210083038064951</c:v>
                </c:pt>
                <c:pt idx="2642">
                  <c:v>13.215083037953201</c:v>
                </c:pt>
                <c:pt idx="2643">
                  <c:v>13.220083037841432</c:v>
                </c:pt>
                <c:pt idx="2644">
                  <c:v>13.225083037729686</c:v>
                </c:pt>
                <c:pt idx="2645">
                  <c:v>13.23008303761792</c:v>
                </c:pt>
                <c:pt idx="2646">
                  <c:v>13.235083037506168</c:v>
                </c:pt>
                <c:pt idx="2647">
                  <c:v>13.240083037394401</c:v>
                </c:pt>
                <c:pt idx="2648">
                  <c:v>13.245083037282653</c:v>
                </c:pt>
                <c:pt idx="2649">
                  <c:v>13.250083037170883</c:v>
                </c:pt>
                <c:pt idx="2650">
                  <c:v>13.255083037059135</c:v>
                </c:pt>
                <c:pt idx="2651">
                  <c:v>13.260083036947371</c:v>
                </c:pt>
                <c:pt idx="2652">
                  <c:v>13.265083036835602</c:v>
                </c:pt>
                <c:pt idx="2653">
                  <c:v>13.27008303672385</c:v>
                </c:pt>
                <c:pt idx="2654">
                  <c:v>13.275083036612084</c:v>
                </c:pt>
                <c:pt idx="2655">
                  <c:v>13.280083036500336</c:v>
                </c:pt>
                <c:pt idx="2656">
                  <c:v>13.285083036388567</c:v>
                </c:pt>
                <c:pt idx="2657">
                  <c:v>13.290083036276817</c:v>
                </c:pt>
                <c:pt idx="2658">
                  <c:v>13.295083036165051</c:v>
                </c:pt>
                <c:pt idx="2659">
                  <c:v>13.300083036053302</c:v>
                </c:pt>
                <c:pt idx="2660">
                  <c:v>13.305083035941534</c:v>
                </c:pt>
                <c:pt idx="2661">
                  <c:v>13.310083035829786</c:v>
                </c:pt>
                <c:pt idx="2662">
                  <c:v>13.31508303571802</c:v>
                </c:pt>
                <c:pt idx="2663">
                  <c:v>13.32008303560627</c:v>
                </c:pt>
                <c:pt idx="2664">
                  <c:v>13.325083035494501</c:v>
                </c:pt>
                <c:pt idx="2665">
                  <c:v>13.330083035382753</c:v>
                </c:pt>
                <c:pt idx="2666">
                  <c:v>13.335083035270983</c:v>
                </c:pt>
                <c:pt idx="2667">
                  <c:v>13.340083035159235</c:v>
                </c:pt>
                <c:pt idx="2668">
                  <c:v>13.345083035047471</c:v>
                </c:pt>
                <c:pt idx="2669">
                  <c:v>13.350083034935718</c:v>
                </c:pt>
                <c:pt idx="2670">
                  <c:v>13.355083034823954</c:v>
                </c:pt>
                <c:pt idx="2671">
                  <c:v>13.360083034712204</c:v>
                </c:pt>
                <c:pt idx="2672">
                  <c:v>13.365083034600438</c:v>
                </c:pt>
                <c:pt idx="2673">
                  <c:v>13.370083034488669</c:v>
                </c:pt>
                <c:pt idx="2674">
                  <c:v>13.375083034376921</c:v>
                </c:pt>
                <c:pt idx="2675">
                  <c:v>13.380083034265152</c:v>
                </c:pt>
                <c:pt idx="2676">
                  <c:v>13.385083034153402</c:v>
                </c:pt>
                <c:pt idx="2677">
                  <c:v>13.390083034041634</c:v>
                </c:pt>
                <c:pt idx="2678">
                  <c:v>13.395083033929886</c:v>
                </c:pt>
                <c:pt idx="2679">
                  <c:v>13.400083033818118</c:v>
                </c:pt>
                <c:pt idx="2680">
                  <c:v>13.40508303370637</c:v>
                </c:pt>
                <c:pt idx="2681">
                  <c:v>13.410083033594599</c:v>
                </c:pt>
                <c:pt idx="2682">
                  <c:v>13.415083033482853</c:v>
                </c:pt>
                <c:pt idx="2683">
                  <c:v>13.420083033371082</c:v>
                </c:pt>
                <c:pt idx="2684">
                  <c:v>13.425083033259336</c:v>
                </c:pt>
                <c:pt idx="2685">
                  <c:v>13.430083033147566</c:v>
                </c:pt>
                <c:pt idx="2686">
                  <c:v>13.435083033035816</c:v>
                </c:pt>
                <c:pt idx="2687">
                  <c:v>13.440083032924051</c:v>
                </c:pt>
                <c:pt idx="2688">
                  <c:v>13.445083032812303</c:v>
                </c:pt>
                <c:pt idx="2689">
                  <c:v>13.450083032700537</c:v>
                </c:pt>
                <c:pt idx="2690">
                  <c:v>13.455083032588787</c:v>
                </c:pt>
                <c:pt idx="2691">
                  <c:v>13.460083032477021</c:v>
                </c:pt>
                <c:pt idx="2692">
                  <c:v>13.465083032365273</c:v>
                </c:pt>
                <c:pt idx="2693">
                  <c:v>13.4700830322535</c:v>
                </c:pt>
                <c:pt idx="2694">
                  <c:v>13.475083032141752</c:v>
                </c:pt>
                <c:pt idx="2695">
                  <c:v>13.480083032029986</c:v>
                </c:pt>
                <c:pt idx="2696">
                  <c:v>13.48508303191822</c:v>
                </c:pt>
                <c:pt idx="2697">
                  <c:v>13.490083031806469</c:v>
                </c:pt>
                <c:pt idx="2698">
                  <c:v>13.495083031694701</c:v>
                </c:pt>
                <c:pt idx="2699">
                  <c:v>13.500083031582953</c:v>
                </c:pt>
                <c:pt idx="2700">
                  <c:v>13.505083031471182</c:v>
                </c:pt>
                <c:pt idx="2701">
                  <c:v>13.510083031359434</c:v>
                </c:pt>
                <c:pt idx="2702">
                  <c:v>13.515083031247668</c:v>
                </c:pt>
                <c:pt idx="2703">
                  <c:v>13.520083031135918</c:v>
                </c:pt>
                <c:pt idx="2704">
                  <c:v>13.525083031024151</c:v>
                </c:pt>
                <c:pt idx="2705">
                  <c:v>13.530083030912401</c:v>
                </c:pt>
                <c:pt idx="2706">
                  <c:v>13.535083030800635</c:v>
                </c:pt>
                <c:pt idx="2707">
                  <c:v>13.540083030688884</c:v>
                </c:pt>
                <c:pt idx="2708">
                  <c:v>13.545083030577116</c:v>
                </c:pt>
                <c:pt idx="2709">
                  <c:v>13.550083030465371</c:v>
                </c:pt>
                <c:pt idx="2710">
                  <c:v>13.5550830303536</c:v>
                </c:pt>
                <c:pt idx="2711">
                  <c:v>13.56008303024185</c:v>
                </c:pt>
                <c:pt idx="2712">
                  <c:v>13.565083030130086</c:v>
                </c:pt>
                <c:pt idx="2713">
                  <c:v>13.570083030018335</c:v>
                </c:pt>
                <c:pt idx="2714">
                  <c:v>13.575083029906569</c:v>
                </c:pt>
                <c:pt idx="2715">
                  <c:v>13.580083029794817</c:v>
                </c:pt>
                <c:pt idx="2716">
                  <c:v>13.585083029683053</c:v>
                </c:pt>
                <c:pt idx="2717">
                  <c:v>13.590083029571282</c:v>
                </c:pt>
                <c:pt idx="2718">
                  <c:v>13.595083029459534</c:v>
                </c:pt>
                <c:pt idx="2719">
                  <c:v>13.600083029347768</c:v>
                </c:pt>
                <c:pt idx="2720">
                  <c:v>13.605083029236019</c:v>
                </c:pt>
                <c:pt idx="2721">
                  <c:v>13.610083029124251</c:v>
                </c:pt>
                <c:pt idx="2722">
                  <c:v>13.615083029012501</c:v>
                </c:pt>
                <c:pt idx="2723">
                  <c:v>13.620083028900734</c:v>
                </c:pt>
                <c:pt idx="2724">
                  <c:v>13.625083028788985</c:v>
                </c:pt>
                <c:pt idx="2725">
                  <c:v>13.630083028677216</c:v>
                </c:pt>
                <c:pt idx="2726">
                  <c:v>13.63508302856547</c:v>
                </c:pt>
                <c:pt idx="2727">
                  <c:v>13.640083028453699</c:v>
                </c:pt>
                <c:pt idx="2728">
                  <c:v>13.645083028341952</c:v>
                </c:pt>
                <c:pt idx="2729">
                  <c:v>13.650083028230183</c:v>
                </c:pt>
                <c:pt idx="2730">
                  <c:v>13.655083028118435</c:v>
                </c:pt>
                <c:pt idx="2731">
                  <c:v>13.660083028006667</c:v>
                </c:pt>
                <c:pt idx="2732">
                  <c:v>13.665083027894921</c:v>
                </c:pt>
                <c:pt idx="2733">
                  <c:v>13.670083027783152</c:v>
                </c:pt>
                <c:pt idx="2734">
                  <c:v>13.6750830276714</c:v>
                </c:pt>
                <c:pt idx="2735">
                  <c:v>13.680083027559634</c:v>
                </c:pt>
                <c:pt idx="2736">
                  <c:v>13.685083027447885</c:v>
                </c:pt>
                <c:pt idx="2737">
                  <c:v>13.690083027336117</c:v>
                </c:pt>
                <c:pt idx="2738">
                  <c:v>13.695083027224369</c:v>
                </c:pt>
                <c:pt idx="2739">
                  <c:v>13.700083027112601</c:v>
                </c:pt>
                <c:pt idx="2740">
                  <c:v>13.705083027000832</c:v>
                </c:pt>
                <c:pt idx="2741">
                  <c:v>13.710083026889084</c:v>
                </c:pt>
                <c:pt idx="2742">
                  <c:v>13.715083026777316</c:v>
                </c:pt>
                <c:pt idx="2743">
                  <c:v>13.720083026665565</c:v>
                </c:pt>
                <c:pt idx="2744">
                  <c:v>13.725083026553799</c:v>
                </c:pt>
                <c:pt idx="2745">
                  <c:v>13.730083026442051</c:v>
                </c:pt>
                <c:pt idx="2746">
                  <c:v>13.735083026330283</c:v>
                </c:pt>
                <c:pt idx="2747">
                  <c:v>13.740083026218532</c:v>
                </c:pt>
                <c:pt idx="2748">
                  <c:v>13.745083026106766</c:v>
                </c:pt>
                <c:pt idx="2749">
                  <c:v>13.75008302599502</c:v>
                </c:pt>
                <c:pt idx="2750">
                  <c:v>13.755083025883252</c:v>
                </c:pt>
                <c:pt idx="2751">
                  <c:v>13.760083025771499</c:v>
                </c:pt>
                <c:pt idx="2752">
                  <c:v>13.765083025659735</c:v>
                </c:pt>
                <c:pt idx="2753">
                  <c:v>13.770083025547985</c:v>
                </c:pt>
                <c:pt idx="2754">
                  <c:v>13.775083025436217</c:v>
                </c:pt>
                <c:pt idx="2755">
                  <c:v>13.780083025324467</c:v>
                </c:pt>
                <c:pt idx="2756">
                  <c:v>13.785083025212701</c:v>
                </c:pt>
                <c:pt idx="2757">
                  <c:v>13.79008302510095</c:v>
                </c:pt>
                <c:pt idx="2758">
                  <c:v>13.795083024989184</c:v>
                </c:pt>
                <c:pt idx="2759">
                  <c:v>13.800083024877434</c:v>
                </c:pt>
                <c:pt idx="2760">
                  <c:v>13.80508302476567</c:v>
                </c:pt>
                <c:pt idx="2761">
                  <c:v>13.810083024653899</c:v>
                </c:pt>
                <c:pt idx="2762">
                  <c:v>13.815083024542153</c:v>
                </c:pt>
                <c:pt idx="2763">
                  <c:v>13.820083024430383</c:v>
                </c:pt>
                <c:pt idx="2764">
                  <c:v>13.825083024318635</c:v>
                </c:pt>
                <c:pt idx="2765">
                  <c:v>13.830083024206866</c:v>
                </c:pt>
                <c:pt idx="2766">
                  <c:v>13.83508302409512</c:v>
                </c:pt>
                <c:pt idx="2767">
                  <c:v>13.84008302398335</c:v>
                </c:pt>
                <c:pt idx="2768">
                  <c:v>13.845083023871602</c:v>
                </c:pt>
                <c:pt idx="2769">
                  <c:v>13.850083023759835</c:v>
                </c:pt>
                <c:pt idx="2770">
                  <c:v>13.855083023648087</c:v>
                </c:pt>
                <c:pt idx="2771">
                  <c:v>13.860083023536317</c:v>
                </c:pt>
                <c:pt idx="2772">
                  <c:v>13.865083023424569</c:v>
                </c:pt>
                <c:pt idx="2773">
                  <c:v>13.8700830233128</c:v>
                </c:pt>
                <c:pt idx="2774">
                  <c:v>13.875083023201052</c:v>
                </c:pt>
                <c:pt idx="2775">
                  <c:v>13.880083023089284</c:v>
                </c:pt>
                <c:pt idx="2776">
                  <c:v>13.885083022977534</c:v>
                </c:pt>
                <c:pt idx="2777">
                  <c:v>13.890083022865767</c:v>
                </c:pt>
                <c:pt idx="2778">
                  <c:v>13.895083022754019</c:v>
                </c:pt>
                <c:pt idx="2779">
                  <c:v>13.900083022642253</c:v>
                </c:pt>
                <c:pt idx="2780">
                  <c:v>13.9050830225305</c:v>
                </c:pt>
                <c:pt idx="2781">
                  <c:v>13.910083022418734</c:v>
                </c:pt>
                <c:pt idx="2782">
                  <c:v>13.915083022306986</c:v>
                </c:pt>
                <c:pt idx="2783">
                  <c:v>13.92008302219522</c:v>
                </c:pt>
                <c:pt idx="2784">
                  <c:v>13.925083022083451</c:v>
                </c:pt>
                <c:pt idx="2785">
                  <c:v>13.930083021971701</c:v>
                </c:pt>
                <c:pt idx="2786">
                  <c:v>13.935083021859935</c:v>
                </c:pt>
                <c:pt idx="2787">
                  <c:v>13.940083021748183</c:v>
                </c:pt>
                <c:pt idx="2788">
                  <c:v>13.945083021636416</c:v>
                </c:pt>
                <c:pt idx="2789">
                  <c:v>13.950083021524671</c:v>
                </c:pt>
                <c:pt idx="2790">
                  <c:v>13.955083021412902</c:v>
                </c:pt>
                <c:pt idx="2791">
                  <c:v>13.96008302130115</c:v>
                </c:pt>
                <c:pt idx="2792">
                  <c:v>13.965083021189386</c:v>
                </c:pt>
                <c:pt idx="2793">
                  <c:v>13.970083021077636</c:v>
                </c:pt>
                <c:pt idx="2794">
                  <c:v>13.975083020965867</c:v>
                </c:pt>
                <c:pt idx="2795">
                  <c:v>13.980083020854117</c:v>
                </c:pt>
                <c:pt idx="2796">
                  <c:v>13.985083020742351</c:v>
                </c:pt>
                <c:pt idx="2797">
                  <c:v>13.9900830206306</c:v>
                </c:pt>
                <c:pt idx="2798">
                  <c:v>13.995083020518832</c:v>
                </c:pt>
                <c:pt idx="2799">
                  <c:v>14.000083020407084</c:v>
                </c:pt>
                <c:pt idx="2800">
                  <c:v>14.00508302029532</c:v>
                </c:pt>
                <c:pt idx="2801">
                  <c:v>14.010083020183567</c:v>
                </c:pt>
                <c:pt idx="2802">
                  <c:v>14.015083020071801</c:v>
                </c:pt>
                <c:pt idx="2803">
                  <c:v>14.020083019960053</c:v>
                </c:pt>
                <c:pt idx="2804">
                  <c:v>14.025083019848287</c:v>
                </c:pt>
                <c:pt idx="2805">
                  <c:v>14.030083019736534</c:v>
                </c:pt>
                <c:pt idx="2806">
                  <c:v>14.035083019624771</c:v>
                </c:pt>
                <c:pt idx="2807">
                  <c:v>14.040083019513</c:v>
                </c:pt>
                <c:pt idx="2808">
                  <c:v>14.045083019401252</c:v>
                </c:pt>
                <c:pt idx="2809">
                  <c:v>14.050083019289486</c:v>
                </c:pt>
                <c:pt idx="2810">
                  <c:v>14.055083019177738</c:v>
                </c:pt>
                <c:pt idx="2811">
                  <c:v>14.060083019065969</c:v>
                </c:pt>
                <c:pt idx="2812">
                  <c:v>14.065083018954221</c:v>
                </c:pt>
                <c:pt idx="2813">
                  <c:v>14.070083018842451</c:v>
                </c:pt>
                <c:pt idx="2814">
                  <c:v>14.075083018730702</c:v>
                </c:pt>
                <c:pt idx="2815">
                  <c:v>14.080083018618934</c:v>
                </c:pt>
                <c:pt idx="2816">
                  <c:v>14.085083018507186</c:v>
                </c:pt>
                <c:pt idx="2817">
                  <c:v>14.090083018395418</c:v>
                </c:pt>
                <c:pt idx="2818">
                  <c:v>14.09508301828367</c:v>
                </c:pt>
                <c:pt idx="2819">
                  <c:v>14.100083018171899</c:v>
                </c:pt>
                <c:pt idx="2820">
                  <c:v>14.105083018060153</c:v>
                </c:pt>
                <c:pt idx="2821">
                  <c:v>14.110083017948384</c:v>
                </c:pt>
                <c:pt idx="2822">
                  <c:v>14.115083017836636</c:v>
                </c:pt>
                <c:pt idx="2823">
                  <c:v>14.12008301772487</c:v>
                </c:pt>
                <c:pt idx="2824">
                  <c:v>14.125083017613116</c:v>
                </c:pt>
                <c:pt idx="2825">
                  <c:v>14.130083017501352</c:v>
                </c:pt>
                <c:pt idx="2826">
                  <c:v>14.135083017389604</c:v>
                </c:pt>
                <c:pt idx="2827">
                  <c:v>14.140083017277835</c:v>
                </c:pt>
                <c:pt idx="2828">
                  <c:v>14.145083017166067</c:v>
                </c:pt>
                <c:pt idx="2829">
                  <c:v>14.150083017054319</c:v>
                </c:pt>
                <c:pt idx="2830">
                  <c:v>14.155083016942552</c:v>
                </c:pt>
                <c:pt idx="2831">
                  <c:v>14.1600830168308</c:v>
                </c:pt>
                <c:pt idx="2832">
                  <c:v>14.165083016719034</c:v>
                </c:pt>
                <c:pt idx="2833">
                  <c:v>14.170083016607286</c:v>
                </c:pt>
                <c:pt idx="2834">
                  <c:v>14.175083016495519</c:v>
                </c:pt>
                <c:pt idx="2835">
                  <c:v>14.180083016383769</c:v>
                </c:pt>
                <c:pt idx="2836">
                  <c:v>14.185083016272001</c:v>
                </c:pt>
                <c:pt idx="2837">
                  <c:v>14.190083016160253</c:v>
                </c:pt>
                <c:pt idx="2838">
                  <c:v>14.195083016048484</c:v>
                </c:pt>
                <c:pt idx="2839">
                  <c:v>14.200083015936734</c:v>
                </c:pt>
                <c:pt idx="2840">
                  <c:v>14.205083015824968</c:v>
                </c:pt>
                <c:pt idx="2841">
                  <c:v>14.210083015713218</c:v>
                </c:pt>
                <c:pt idx="2842">
                  <c:v>14.215083015601451</c:v>
                </c:pt>
                <c:pt idx="2843">
                  <c:v>14.220083015489703</c:v>
                </c:pt>
                <c:pt idx="2844">
                  <c:v>14.225083015377937</c:v>
                </c:pt>
                <c:pt idx="2845">
                  <c:v>14.230083015266183</c:v>
                </c:pt>
                <c:pt idx="2846">
                  <c:v>14.235083015154419</c:v>
                </c:pt>
                <c:pt idx="2847">
                  <c:v>14.24008301504267</c:v>
                </c:pt>
                <c:pt idx="2848">
                  <c:v>14.2450830149309</c:v>
                </c:pt>
                <c:pt idx="2849">
                  <c:v>14.25008301481915</c:v>
                </c:pt>
                <c:pt idx="2850">
                  <c:v>14.255083014707388</c:v>
                </c:pt>
                <c:pt idx="2851">
                  <c:v>14.260083014595619</c:v>
                </c:pt>
                <c:pt idx="2852">
                  <c:v>14.265083014483869</c:v>
                </c:pt>
                <c:pt idx="2853">
                  <c:v>14.2700830143721</c:v>
                </c:pt>
                <c:pt idx="2854">
                  <c:v>14.275083014260353</c:v>
                </c:pt>
                <c:pt idx="2855">
                  <c:v>14.280083014148582</c:v>
                </c:pt>
                <c:pt idx="2856">
                  <c:v>14.285083014036834</c:v>
                </c:pt>
                <c:pt idx="2857">
                  <c:v>14.290083013925068</c:v>
                </c:pt>
                <c:pt idx="2858">
                  <c:v>14.295083013813318</c:v>
                </c:pt>
                <c:pt idx="2859">
                  <c:v>14.300083013701551</c:v>
                </c:pt>
                <c:pt idx="2860">
                  <c:v>14.305083013589805</c:v>
                </c:pt>
                <c:pt idx="2861">
                  <c:v>14.310083013478033</c:v>
                </c:pt>
                <c:pt idx="2862">
                  <c:v>14.315083013366287</c:v>
                </c:pt>
                <c:pt idx="2863">
                  <c:v>14.320083013254516</c:v>
                </c:pt>
                <c:pt idx="2864">
                  <c:v>14.325083013142768</c:v>
                </c:pt>
                <c:pt idx="2865">
                  <c:v>14.330083013031</c:v>
                </c:pt>
                <c:pt idx="2866">
                  <c:v>14.335083012919254</c:v>
                </c:pt>
                <c:pt idx="2867">
                  <c:v>14.340083012807487</c:v>
                </c:pt>
                <c:pt idx="2868">
                  <c:v>14.345083012695735</c:v>
                </c:pt>
                <c:pt idx="2869">
                  <c:v>14.350083012583971</c:v>
                </c:pt>
                <c:pt idx="2870">
                  <c:v>14.355083012472223</c:v>
                </c:pt>
                <c:pt idx="2871">
                  <c:v>14.360083012360452</c:v>
                </c:pt>
                <c:pt idx="2872">
                  <c:v>14.365083012248686</c:v>
                </c:pt>
                <c:pt idx="2873">
                  <c:v>14.370083012136936</c:v>
                </c:pt>
                <c:pt idx="2874">
                  <c:v>14.37508301202517</c:v>
                </c:pt>
                <c:pt idx="2875">
                  <c:v>14.380083011913419</c:v>
                </c:pt>
                <c:pt idx="2876">
                  <c:v>14.385083011801653</c:v>
                </c:pt>
                <c:pt idx="2877">
                  <c:v>14.390083011689905</c:v>
                </c:pt>
                <c:pt idx="2878">
                  <c:v>14.395083011578134</c:v>
                </c:pt>
                <c:pt idx="2879">
                  <c:v>14.400083011466386</c:v>
                </c:pt>
                <c:pt idx="2880">
                  <c:v>14.405083011354618</c:v>
                </c:pt>
                <c:pt idx="2881">
                  <c:v>14.410083011242866</c:v>
                </c:pt>
                <c:pt idx="2882">
                  <c:v>14.415083011131101</c:v>
                </c:pt>
                <c:pt idx="2883">
                  <c:v>14.420083011019353</c:v>
                </c:pt>
                <c:pt idx="2884">
                  <c:v>14.425083010907585</c:v>
                </c:pt>
                <c:pt idx="2885">
                  <c:v>14.430083010795833</c:v>
                </c:pt>
                <c:pt idx="2886">
                  <c:v>14.435083010684068</c:v>
                </c:pt>
                <c:pt idx="2887">
                  <c:v>14.440083010572319</c:v>
                </c:pt>
                <c:pt idx="2888">
                  <c:v>14.44508301046055</c:v>
                </c:pt>
                <c:pt idx="2889">
                  <c:v>14.450083010348802</c:v>
                </c:pt>
                <c:pt idx="2890">
                  <c:v>14.455083010237036</c:v>
                </c:pt>
                <c:pt idx="2891">
                  <c:v>14.460083010125286</c:v>
                </c:pt>
                <c:pt idx="2892">
                  <c:v>14.465083010013519</c:v>
                </c:pt>
                <c:pt idx="2893">
                  <c:v>14.470083009901769</c:v>
                </c:pt>
                <c:pt idx="2894">
                  <c:v>14.475083009790003</c:v>
                </c:pt>
                <c:pt idx="2895">
                  <c:v>14.480083009678234</c:v>
                </c:pt>
                <c:pt idx="2896">
                  <c:v>14.485083009566486</c:v>
                </c:pt>
                <c:pt idx="2897">
                  <c:v>14.490083009454716</c:v>
                </c:pt>
                <c:pt idx="2898">
                  <c:v>14.49508300934297</c:v>
                </c:pt>
                <c:pt idx="2899">
                  <c:v>14.500083009231199</c:v>
                </c:pt>
                <c:pt idx="2900">
                  <c:v>14.505083009119453</c:v>
                </c:pt>
                <c:pt idx="2901">
                  <c:v>14.510083009007685</c:v>
                </c:pt>
                <c:pt idx="2902">
                  <c:v>14.515083008895935</c:v>
                </c:pt>
                <c:pt idx="2903">
                  <c:v>14.520083008784166</c:v>
                </c:pt>
                <c:pt idx="2904">
                  <c:v>14.52508300867242</c:v>
                </c:pt>
                <c:pt idx="2905">
                  <c:v>14.53008300856065</c:v>
                </c:pt>
                <c:pt idx="2906">
                  <c:v>14.535083008448902</c:v>
                </c:pt>
                <c:pt idx="2907">
                  <c:v>14.540083008337133</c:v>
                </c:pt>
                <c:pt idx="2908">
                  <c:v>14.545083008225385</c:v>
                </c:pt>
                <c:pt idx="2909">
                  <c:v>14.550083008113617</c:v>
                </c:pt>
                <c:pt idx="2910">
                  <c:v>14.555083008001869</c:v>
                </c:pt>
                <c:pt idx="2911">
                  <c:v>14.560083007890102</c:v>
                </c:pt>
                <c:pt idx="2912">
                  <c:v>14.565083007778352</c:v>
                </c:pt>
                <c:pt idx="2913">
                  <c:v>14.570083007666584</c:v>
                </c:pt>
                <c:pt idx="2914">
                  <c:v>14.575083007554834</c:v>
                </c:pt>
                <c:pt idx="2915">
                  <c:v>14.580083007443069</c:v>
                </c:pt>
                <c:pt idx="2916">
                  <c:v>14.585083007331319</c:v>
                </c:pt>
                <c:pt idx="2917">
                  <c:v>14.590083007219551</c:v>
                </c:pt>
                <c:pt idx="2918">
                  <c:v>14.595083007107785</c:v>
                </c:pt>
                <c:pt idx="2919">
                  <c:v>14.600083006996034</c:v>
                </c:pt>
                <c:pt idx="2920">
                  <c:v>14.605083006884268</c:v>
                </c:pt>
                <c:pt idx="2921">
                  <c:v>14.610083006772518</c:v>
                </c:pt>
                <c:pt idx="2922">
                  <c:v>14.61508300666075</c:v>
                </c:pt>
                <c:pt idx="2923">
                  <c:v>14.620083006549002</c:v>
                </c:pt>
                <c:pt idx="2924">
                  <c:v>14.625083006437235</c:v>
                </c:pt>
                <c:pt idx="2925">
                  <c:v>14.630083006325483</c:v>
                </c:pt>
                <c:pt idx="2926">
                  <c:v>14.635083006213716</c:v>
                </c:pt>
                <c:pt idx="2927">
                  <c:v>14.640083006101969</c:v>
                </c:pt>
                <c:pt idx="2928">
                  <c:v>14.6450830059902</c:v>
                </c:pt>
                <c:pt idx="2929">
                  <c:v>14.65008300587845</c:v>
                </c:pt>
                <c:pt idx="2930">
                  <c:v>14.655083005766686</c:v>
                </c:pt>
                <c:pt idx="2931">
                  <c:v>14.660083005654934</c:v>
                </c:pt>
                <c:pt idx="2932">
                  <c:v>14.665083005543167</c:v>
                </c:pt>
                <c:pt idx="2933">
                  <c:v>14.670083005431417</c:v>
                </c:pt>
                <c:pt idx="2934">
                  <c:v>14.675083005319653</c:v>
                </c:pt>
                <c:pt idx="2935">
                  <c:v>14.680083005207901</c:v>
                </c:pt>
                <c:pt idx="2936">
                  <c:v>14.685083005096134</c:v>
                </c:pt>
                <c:pt idx="2937">
                  <c:v>14.690083004984384</c:v>
                </c:pt>
                <c:pt idx="2938">
                  <c:v>14.69508300487262</c:v>
                </c:pt>
                <c:pt idx="2939">
                  <c:v>14.700083004760849</c:v>
                </c:pt>
                <c:pt idx="2940">
                  <c:v>14.705083004649103</c:v>
                </c:pt>
                <c:pt idx="2941">
                  <c:v>14.710083004537333</c:v>
                </c:pt>
                <c:pt idx="2942">
                  <c:v>14.715083004425583</c:v>
                </c:pt>
                <c:pt idx="2943">
                  <c:v>14.720083004313814</c:v>
                </c:pt>
                <c:pt idx="2944">
                  <c:v>14.72508300420207</c:v>
                </c:pt>
                <c:pt idx="2945">
                  <c:v>14.730083004090298</c:v>
                </c:pt>
                <c:pt idx="2946">
                  <c:v>14.735083003978549</c:v>
                </c:pt>
                <c:pt idx="2947">
                  <c:v>14.740083003866783</c:v>
                </c:pt>
                <c:pt idx="2948">
                  <c:v>14.745083003755035</c:v>
                </c:pt>
                <c:pt idx="2949">
                  <c:v>14.750083003643267</c:v>
                </c:pt>
                <c:pt idx="2950">
                  <c:v>14.755083003531517</c:v>
                </c:pt>
                <c:pt idx="2951">
                  <c:v>14.76008300341975</c:v>
                </c:pt>
                <c:pt idx="2952">
                  <c:v>14.765083003308002</c:v>
                </c:pt>
                <c:pt idx="2953">
                  <c:v>14.770083003196232</c:v>
                </c:pt>
                <c:pt idx="2954">
                  <c:v>14.775083003084484</c:v>
                </c:pt>
                <c:pt idx="2955">
                  <c:v>14.780083002972718</c:v>
                </c:pt>
                <c:pt idx="2956">
                  <c:v>14.785083002860969</c:v>
                </c:pt>
                <c:pt idx="2957">
                  <c:v>14.790083002749203</c:v>
                </c:pt>
                <c:pt idx="2958">
                  <c:v>14.795083002637451</c:v>
                </c:pt>
                <c:pt idx="2959">
                  <c:v>14.800083002525685</c:v>
                </c:pt>
                <c:pt idx="2960">
                  <c:v>14.805083002413935</c:v>
                </c:pt>
                <c:pt idx="2961">
                  <c:v>14.81008300230217</c:v>
                </c:pt>
                <c:pt idx="2962">
                  <c:v>14.8150830021904</c:v>
                </c:pt>
                <c:pt idx="2963">
                  <c:v>14.82008300207865</c:v>
                </c:pt>
                <c:pt idx="2964">
                  <c:v>14.825083001966885</c:v>
                </c:pt>
                <c:pt idx="2965">
                  <c:v>14.830083001855135</c:v>
                </c:pt>
                <c:pt idx="2966">
                  <c:v>14.835083001743367</c:v>
                </c:pt>
                <c:pt idx="2967">
                  <c:v>14.840083001631617</c:v>
                </c:pt>
                <c:pt idx="2968">
                  <c:v>14.84508300151985</c:v>
                </c:pt>
                <c:pt idx="2969">
                  <c:v>14.850083001408102</c:v>
                </c:pt>
                <c:pt idx="2970">
                  <c:v>14.855083001296334</c:v>
                </c:pt>
                <c:pt idx="2971">
                  <c:v>14.860083001184584</c:v>
                </c:pt>
                <c:pt idx="2972">
                  <c:v>14.865083001072819</c:v>
                </c:pt>
                <c:pt idx="2973">
                  <c:v>14.870083000961069</c:v>
                </c:pt>
                <c:pt idx="2974">
                  <c:v>14.875083000849303</c:v>
                </c:pt>
                <c:pt idx="2975">
                  <c:v>14.880083000737551</c:v>
                </c:pt>
                <c:pt idx="2976">
                  <c:v>14.885083000625784</c:v>
                </c:pt>
                <c:pt idx="2977">
                  <c:v>14.890083000514034</c:v>
                </c:pt>
                <c:pt idx="2978">
                  <c:v>14.895083000402272</c:v>
                </c:pt>
                <c:pt idx="2979">
                  <c:v>14.900083000290515</c:v>
                </c:pt>
                <c:pt idx="2980">
                  <c:v>14.905083000178752</c:v>
                </c:pt>
                <c:pt idx="2981">
                  <c:v>14.910083000067003</c:v>
                </c:pt>
                <c:pt idx="2982">
                  <c:v>14.915082999955237</c:v>
                </c:pt>
                <c:pt idx="2983">
                  <c:v>14.920082999843467</c:v>
                </c:pt>
                <c:pt idx="2984">
                  <c:v>14.925082999731721</c:v>
                </c:pt>
                <c:pt idx="2985">
                  <c:v>14.930082999619952</c:v>
                </c:pt>
                <c:pt idx="2986">
                  <c:v>14.935082999508204</c:v>
                </c:pt>
                <c:pt idx="2987">
                  <c:v>14.940082999396434</c:v>
                </c:pt>
                <c:pt idx="2988">
                  <c:v>14.945082999284688</c:v>
                </c:pt>
                <c:pt idx="2989">
                  <c:v>14.950082999172919</c:v>
                </c:pt>
                <c:pt idx="2990">
                  <c:v>14.955082999061171</c:v>
                </c:pt>
                <c:pt idx="2991">
                  <c:v>14.960082998949403</c:v>
                </c:pt>
                <c:pt idx="2992">
                  <c:v>14.965082998837653</c:v>
                </c:pt>
                <c:pt idx="2993">
                  <c:v>14.970082998725884</c:v>
                </c:pt>
                <c:pt idx="2994">
                  <c:v>14.975082998614136</c:v>
                </c:pt>
                <c:pt idx="2995">
                  <c:v>14.980082998502368</c:v>
                </c:pt>
                <c:pt idx="2996">
                  <c:v>14.98508299839062</c:v>
                </c:pt>
                <c:pt idx="2997">
                  <c:v>14.990082998278851</c:v>
                </c:pt>
                <c:pt idx="2998">
                  <c:v>14.995082998167105</c:v>
                </c:pt>
                <c:pt idx="2999">
                  <c:v>15.000082998055333</c:v>
                </c:pt>
                <c:pt idx="3000">
                  <c:v>15.005082997943585</c:v>
                </c:pt>
                <c:pt idx="3001">
                  <c:v>15.01008299783182</c:v>
                </c:pt>
                <c:pt idx="3002">
                  <c:v>15.015082997720068</c:v>
                </c:pt>
                <c:pt idx="3003">
                  <c:v>15.020082997608302</c:v>
                </c:pt>
                <c:pt idx="3004">
                  <c:v>15.025082997496552</c:v>
                </c:pt>
                <c:pt idx="3005">
                  <c:v>15.030082997384786</c:v>
                </c:pt>
                <c:pt idx="3006">
                  <c:v>15.035082997273017</c:v>
                </c:pt>
                <c:pt idx="3007">
                  <c:v>15.040082997161269</c:v>
                </c:pt>
                <c:pt idx="3008">
                  <c:v>15.045082997049501</c:v>
                </c:pt>
                <c:pt idx="3009">
                  <c:v>15.050082996937752</c:v>
                </c:pt>
                <c:pt idx="3010">
                  <c:v>15.055082996825986</c:v>
                </c:pt>
                <c:pt idx="3011">
                  <c:v>15.060082996714236</c:v>
                </c:pt>
                <c:pt idx="3012">
                  <c:v>15.06508299660247</c:v>
                </c:pt>
                <c:pt idx="3013">
                  <c:v>15.070082996490719</c:v>
                </c:pt>
                <c:pt idx="3014">
                  <c:v>15.075082996378953</c:v>
                </c:pt>
                <c:pt idx="3015">
                  <c:v>15.080082996267205</c:v>
                </c:pt>
                <c:pt idx="3016">
                  <c:v>15.085082996155434</c:v>
                </c:pt>
                <c:pt idx="3017">
                  <c:v>15.090082996043686</c:v>
                </c:pt>
                <c:pt idx="3018">
                  <c:v>15.095082995931918</c:v>
                </c:pt>
                <c:pt idx="3019">
                  <c:v>15.100082995820166</c:v>
                </c:pt>
                <c:pt idx="3020">
                  <c:v>15.105082995708402</c:v>
                </c:pt>
                <c:pt idx="3021">
                  <c:v>15.110082995596652</c:v>
                </c:pt>
                <c:pt idx="3022">
                  <c:v>15.115082995484887</c:v>
                </c:pt>
                <c:pt idx="3023">
                  <c:v>15.120082995373133</c:v>
                </c:pt>
                <c:pt idx="3024">
                  <c:v>15.125082995261369</c:v>
                </c:pt>
                <c:pt idx="3025">
                  <c:v>15.130082995149621</c:v>
                </c:pt>
                <c:pt idx="3026">
                  <c:v>15.13508299503785</c:v>
                </c:pt>
                <c:pt idx="3027">
                  <c:v>15.1400829949261</c:v>
                </c:pt>
                <c:pt idx="3028">
                  <c:v>15.145082994814334</c:v>
                </c:pt>
                <c:pt idx="3029">
                  <c:v>15.150082994702569</c:v>
                </c:pt>
                <c:pt idx="3030">
                  <c:v>15.155082994590819</c:v>
                </c:pt>
                <c:pt idx="3031">
                  <c:v>15.160082994479051</c:v>
                </c:pt>
                <c:pt idx="3032">
                  <c:v>15.165082994367305</c:v>
                </c:pt>
                <c:pt idx="3033">
                  <c:v>15.170082994255532</c:v>
                </c:pt>
                <c:pt idx="3034">
                  <c:v>15.175082994143786</c:v>
                </c:pt>
                <c:pt idx="3035">
                  <c:v>15.180082994032016</c:v>
                </c:pt>
                <c:pt idx="3036">
                  <c:v>15.18508299392027</c:v>
                </c:pt>
                <c:pt idx="3037">
                  <c:v>15.190082993808501</c:v>
                </c:pt>
                <c:pt idx="3038">
                  <c:v>15.195082993696753</c:v>
                </c:pt>
                <c:pt idx="3039">
                  <c:v>15.200082993584985</c:v>
                </c:pt>
                <c:pt idx="3040">
                  <c:v>15.205082993473235</c:v>
                </c:pt>
                <c:pt idx="3041">
                  <c:v>15.210082993361466</c:v>
                </c:pt>
                <c:pt idx="3042">
                  <c:v>15.215082993249721</c:v>
                </c:pt>
                <c:pt idx="3043">
                  <c:v>15.22008299313795</c:v>
                </c:pt>
                <c:pt idx="3044">
                  <c:v>15.225082993026202</c:v>
                </c:pt>
                <c:pt idx="3045">
                  <c:v>15.230082992914435</c:v>
                </c:pt>
                <c:pt idx="3046">
                  <c:v>15.235082992802685</c:v>
                </c:pt>
                <c:pt idx="3047">
                  <c:v>15.240082992690917</c:v>
                </c:pt>
                <c:pt idx="3048">
                  <c:v>15.245082992579167</c:v>
                </c:pt>
                <c:pt idx="3049">
                  <c:v>15.250082992467403</c:v>
                </c:pt>
                <c:pt idx="3050">
                  <c:v>15.255082992355634</c:v>
                </c:pt>
                <c:pt idx="3051">
                  <c:v>15.260082992243884</c:v>
                </c:pt>
                <c:pt idx="3052">
                  <c:v>15.265082992132118</c:v>
                </c:pt>
                <c:pt idx="3053">
                  <c:v>15.270082992020368</c:v>
                </c:pt>
                <c:pt idx="3054">
                  <c:v>15.275082991908601</c:v>
                </c:pt>
                <c:pt idx="3055">
                  <c:v>15.280082991796851</c:v>
                </c:pt>
                <c:pt idx="3056">
                  <c:v>15.285082991685085</c:v>
                </c:pt>
                <c:pt idx="3057">
                  <c:v>15.290082991573334</c:v>
                </c:pt>
                <c:pt idx="3058">
                  <c:v>15.295082991461566</c:v>
                </c:pt>
                <c:pt idx="3059">
                  <c:v>15.300082991349822</c:v>
                </c:pt>
                <c:pt idx="3060">
                  <c:v>15.305082991238052</c:v>
                </c:pt>
                <c:pt idx="3061">
                  <c:v>15.310082991126304</c:v>
                </c:pt>
                <c:pt idx="3062">
                  <c:v>15.315082991014535</c:v>
                </c:pt>
                <c:pt idx="3063">
                  <c:v>15.320082990902785</c:v>
                </c:pt>
                <c:pt idx="3064">
                  <c:v>15.325082990791017</c:v>
                </c:pt>
                <c:pt idx="3065">
                  <c:v>15.330082990679269</c:v>
                </c:pt>
                <c:pt idx="3066">
                  <c:v>15.335082990567503</c:v>
                </c:pt>
                <c:pt idx="3067">
                  <c:v>15.34008299045575</c:v>
                </c:pt>
                <c:pt idx="3068">
                  <c:v>15.345082990343986</c:v>
                </c:pt>
                <c:pt idx="3069">
                  <c:v>15.350082990232236</c:v>
                </c:pt>
                <c:pt idx="3070">
                  <c:v>15.35508299012047</c:v>
                </c:pt>
                <c:pt idx="3071">
                  <c:v>15.360082990008721</c:v>
                </c:pt>
                <c:pt idx="3072">
                  <c:v>15.365082989896955</c:v>
                </c:pt>
                <c:pt idx="3073">
                  <c:v>15.370082989785185</c:v>
                </c:pt>
                <c:pt idx="3074">
                  <c:v>15.375082989673436</c:v>
                </c:pt>
                <c:pt idx="3075">
                  <c:v>15.380082989561668</c:v>
                </c:pt>
                <c:pt idx="3076">
                  <c:v>15.385082989449923</c:v>
                </c:pt>
                <c:pt idx="3077">
                  <c:v>15.390082989338151</c:v>
                </c:pt>
                <c:pt idx="3078">
                  <c:v>15.395082989226404</c:v>
                </c:pt>
                <c:pt idx="3079">
                  <c:v>15.400082989114635</c:v>
                </c:pt>
                <c:pt idx="3080">
                  <c:v>15.405082989002885</c:v>
                </c:pt>
                <c:pt idx="3081">
                  <c:v>15.410082988891116</c:v>
                </c:pt>
                <c:pt idx="3082">
                  <c:v>15.415082988779371</c:v>
                </c:pt>
                <c:pt idx="3083">
                  <c:v>15.420082988667602</c:v>
                </c:pt>
                <c:pt idx="3084">
                  <c:v>15.42508298855585</c:v>
                </c:pt>
                <c:pt idx="3085">
                  <c:v>15.430082988444084</c:v>
                </c:pt>
                <c:pt idx="3086">
                  <c:v>15.435082988332336</c:v>
                </c:pt>
                <c:pt idx="3087">
                  <c:v>15.440082988220565</c:v>
                </c:pt>
                <c:pt idx="3088">
                  <c:v>15.445082988108819</c:v>
                </c:pt>
                <c:pt idx="3089">
                  <c:v>15.450082987997053</c:v>
                </c:pt>
                <c:pt idx="3090">
                  <c:v>15.455082987885303</c:v>
                </c:pt>
                <c:pt idx="3091">
                  <c:v>15.460082987773534</c:v>
                </c:pt>
                <c:pt idx="3092">
                  <c:v>15.465082987661786</c:v>
                </c:pt>
                <c:pt idx="3093">
                  <c:v>15.47008298755002</c:v>
                </c:pt>
                <c:pt idx="3094">
                  <c:v>15.475082987438253</c:v>
                </c:pt>
                <c:pt idx="3095">
                  <c:v>15.480082987326503</c:v>
                </c:pt>
                <c:pt idx="3096">
                  <c:v>15.485082987214735</c:v>
                </c:pt>
                <c:pt idx="3097">
                  <c:v>15.490082987102985</c:v>
                </c:pt>
                <c:pt idx="3098">
                  <c:v>15.495082986991218</c:v>
                </c:pt>
                <c:pt idx="3099">
                  <c:v>15.50008298687947</c:v>
                </c:pt>
                <c:pt idx="3100">
                  <c:v>15.505082986767702</c:v>
                </c:pt>
                <c:pt idx="3101">
                  <c:v>15.51008298665595</c:v>
                </c:pt>
                <c:pt idx="3102">
                  <c:v>15.515082986544185</c:v>
                </c:pt>
                <c:pt idx="3103">
                  <c:v>15.520082986432433</c:v>
                </c:pt>
                <c:pt idx="3104">
                  <c:v>15.525082986320667</c:v>
                </c:pt>
                <c:pt idx="3105">
                  <c:v>15.530082986208919</c:v>
                </c:pt>
                <c:pt idx="3106">
                  <c:v>15.53508298609715</c:v>
                </c:pt>
                <c:pt idx="3107">
                  <c:v>15.5400829859854</c:v>
                </c:pt>
                <c:pt idx="3108">
                  <c:v>15.545082985873632</c:v>
                </c:pt>
                <c:pt idx="3109">
                  <c:v>15.550082985761884</c:v>
                </c:pt>
                <c:pt idx="3110">
                  <c:v>15.555082985650117</c:v>
                </c:pt>
                <c:pt idx="3111">
                  <c:v>15.560082985538369</c:v>
                </c:pt>
                <c:pt idx="3112">
                  <c:v>15.565082985426605</c:v>
                </c:pt>
                <c:pt idx="3113">
                  <c:v>15.570082985314849</c:v>
                </c:pt>
                <c:pt idx="3114">
                  <c:v>15.575082985203085</c:v>
                </c:pt>
                <c:pt idx="3115">
                  <c:v>15.580082985091334</c:v>
                </c:pt>
                <c:pt idx="3116">
                  <c:v>15.58508298497957</c:v>
                </c:pt>
                <c:pt idx="3117">
                  <c:v>15.5900829848678</c:v>
                </c:pt>
                <c:pt idx="3118">
                  <c:v>15.595082984756052</c:v>
                </c:pt>
                <c:pt idx="3119">
                  <c:v>15.600082984644285</c:v>
                </c:pt>
                <c:pt idx="3120">
                  <c:v>15.605082984532533</c:v>
                </c:pt>
                <c:pt idx="3121">
                  <c:v>15.610082984420766</c:v>
                </c:pt>
                <c:pt idx="3122">
                  <c:v>15.615082984309021</c:v>
                </c:pt>
                <c:pt idx="3123">
                  <c:v>15.62008298419725</c:v>
                </c:pt>
                <c:pt idx="3124">
                  <c:v>15.6250829840855</c:v>
                </c:pt>
                <c:pt idx="3125">
                  <c:v>15.630082983973733</c:v>
                </c:pt>
                <c:pt idx="3126">
                  <c:v>15.635082983861984</c:v>
                </c:pt>
                <c:pt idx="3127">
                  <c:v>15.640082983750215</c:v>
                </c:pt>
                <c:pt idx="3128">
                  <c:v>15.645082983638467</c:v>
                </c:pt>
                <c:pt idx="3129">
                  <c:v>15.650082983526701</c:v>
                </c:pt>
                <c:pt idx="3130">
                  <c:v>15.655082983414951</c:v>
                </c:pt>
                <c:pt idx="3131">
                  <c:v>15.660082983303182</c:v>
                </c:pt>
                <c:pt idx="3132">
                  <c:v>15.665082983191434</c:v>
                </c:pt>
                <c:pt idx="3133">
                  <c:v>15.67008298307967</c:v>
                </c:pt>
                <c:pt idx="3134">
                  <c:v>15.67508298296792</c:v>
                </c:pt>
                <c:pt idx="3135">
                  <c:v>15.680082982856151</c:v>
                </c:pt>
                <c:pt idx="3136">
                  <c:v>15.685082982744403</c:v>
                </c:pt>
                <c:pt idx="3137">
                  <c:v>15.690082982632633</c:v>
                </c:pt>
                <c:pt idx="3138">
                  <c:v>15.695082982520884</c:v>
                </c:pt>
                <c:pt idx="3139">
                  <c:v>15.700082982409119</c:v>
                </c:pt>
                <c:pt idx="3140">
                  <c:v>15.70508298229735</c:v>
                </c:pt>
                <c:pt idx="3141">
                  <c:v>15.7100829821856</c:v>
                </c:pt>
                <c:pt idx="3142">
                  <c:v>15.715082982073833</c:v>
                </c:pt>
                <c:pt idx="3143">
                  <c:v>15.720082981962085</c:v>
                </c:pt>
                <c:pt idx="3144">
                  <c:v>15.725082981850315</c:v>
                </c:pt>
                <c:pt idx="3145">
                  <c:v>15.730082981738565</c:v>
                </c:pt>
                <c:pt idx="3146">
                  <c:v>15.7350829816268</c:v>
                </c:pt>
                <c:pt idx="3147">
                  <c:v>15.740082981515048</c:v>
                </c:pt>
                <c:pt idx="3148">
                  <c:v>15.745082981403282</c:v>
                </c:pt>
                <c:pt idx="3149">
                  <c:v>15.750082981291532</c:v>
                </c:pt>
                <c:pt idx="3150">
                  <c:v>15.755082981179768</c:v>
                </c:pt>
                <c:pt idx="3151">
                  <c:v>15.760082981068019</c:v>
                </c:pt>
                <c:pt idx="3152">
                  <c:v>15.765082980956251</c:v>
                </c:pt>
                <c:pt idx="3153">
                  <c:v>15.770082980844501</c:v>
                </c:pt>
                <c:pt idx="3154">
                  <c:v>15.775082980732732</c:v>
                </c:pt>
                <c:pt idx="3155">
                  <c:v>15.780082980620984</c:v>
                </c:pt>
                <c:pt idx="3156">
                  <c:v>15.785082980509221</c:v>
                </c:pt>
                <c:pt idx="3157">
                  <c:v>15.790082980397464</c:v>
                </c:pt>
                <c:pt idx="3158">
                  <c:v>15.7950829802857</c:v>
                </c:pt>
                <c:pt idx="3159">
                  <c:v>15.800082980173952</c:v>
                </c:pt>
                <c:pt idx="3160">
                  <c:v>15.805082980062187</c:v>
                </c:pt>
                <c:pt idx="3161">
                  <c:v>15.810082979950417</c:v>
                </c:pt>
                <c:pt idx="3162">
                  <c:v>15.815082979838671</c:v>
                </c:pt>
                <c:pt idx="3163">
                  <c:v>15.820082979726903</c:v>
                </c:pt>
                <c:pt idx="3164">
                  <c:v>15.825082979615152</c:v>
                </c:pt>
                <c:pt idx="3165">
                  <c:v>15.830082979503384</c:v>
                </c:pt>
                <c:pt idx="3166">
                  <c:v>15.835082979391636</c:v>
                </c:pt>
                <c:pt idx="3167">
                  <c:v>15.840082979279869</c:v>
                </c:pt>
                <c:pt idx="3168">
                  <c:v>15.84508297916812</c:v>
                </c:pt>
                <c:pt idx="3169">
                  <c:v>15.850082979056353</c:v>
                </c:pt>
                <c:pt idx="3170">
                  <c:v>15.855082978944607</c:v>
                </c:pt>
                <c:pt idx="3171">
                  <c:v>15.860082978832834</c:v>
                </c:pt>
                <c:pt idx="3172">
                  <c:v>15.865082978721087</c:v>
                </c:pt>
                <c:pt idx="3173">
                  <c:v>15.87008297860932</c:v>
                </c:pt>
                <c:pt idx="3174">
                  <c:v>15.875082978497568</c:v>
                </c:pt>
                <c:pt idx="3175">
                  <c:v>15.880082978385802</c:v>
                </c:pt>
                <c:pt idx="3176">
                  <c:v>15.885082978274054</c:v>
                </c:pt>
                <c:pt idx="3177">
                  <c:v>15.890082978162289</c:v>
                </c:pt>
                <c:pt idx="3178">
                  <c:v>15.895082978050535</c:v>
                </c:pt>
                <c:pt idx="3179">
                  <c:v>15.900082977938771</c:v>
                </c:pt>
                <c:pt idx="3180">
                  <c:v>15.905082977827023</c:v>
                </c:pt>
                <c:pt idx="3181">
                  <c:v>15.910082977715252</c:v>
                </c:pt>
                <c:pt idx="3182">
                  <c:v>15.915082977603502</c:v>
                </c:pt>
                <c:pt idx="3183">
                  <c:v>15.920082977491736</c:v>
                </c:pt>
                <c:pt idx="3184">
                  <c:v>15.92508297737997</c:v>
                </c:pt>
                <c:pt idx="3185">
                  <c:v>15.930082977268221</c:v>
                </c:pt>
                <c:pt idx="3186">
                  <c:v>15.935082977156451</c:v>
                </c:pt>
                <c:pt idx="3187">
                  <c:v>15.940082977044703</c:v>
                </c:pt>
                <c:pt idx="3188">
                  <c:v>15.945082976932934</c:v>
                </c:pt>
                <c:pt idx="3189">
                  <c:v>15.950082976821186</c:v>
                </c:pt>
                <c:pt idx="3190">
                  <c:v>15.95508297670942</c:v>
                </c:pt>
                <c:pt idx="3191">
                  <c:v>15.96008297659767</c:v>
                </c:pt>
                <c:pt idx="3192">
                  <c:v>15.965082976485903</c:v>
                </c:pt>
                <c:pt idx="3193">
                  <c:v>15.970082976374153</c:v>
                </c:pt>
                <c:pt idx="3194">
                  <c:v>15.975082976262387</c:v>
                </c:pt>
                <c:pt idx="3195">
                  <c:v>15.980082976150635</c:v>
                </c:pt>
                <c:pt idx="3196">
                  <c:v>15.985082976038868</c:v>
                </c:pt>
                <c:pt idx="3197">
                  <c:v>15.990082975927121</c:v>
                </c:pt>
                <c:pt idx="3198">
                  <c:v>15.995082975815352</c:v>
                </c:pt>
                <c:pt idx="3199">
                  <c:v>16.000082975703595</c:v>
                </c:pt>
                <c:pt idx="3200">
                  <c:v>16.005082975591826</c:v>
                </c:pt>
                <c:pt idx="3201">
                  <c:v>16.010082975480081</c:v>
                </c:pt>
                <c:pt idx="3202">
                  <c:v>16.015082975368308</c:v>
                </c:pt>
                <c:pt idx="3203">
                  <c:v>16.020082975256567</c:v>
                </c:pt>
                <c:pt idx="3204">
                  <c:v>16.025082975144798</c:v>
                </c:pt>
                <c:pt idx="3205">
                  <c:v>16.030082975033029</c:v>
                </c:pt>
                <c:pt idx="3206">
                  <c:v>16.035082974921277</c:v>
                </c:pt>
                <c:pt idx="3207">
                  <c:v>16.040082974809515</c:v>
                </c:pt>
                <c:pt idx="3208">
                  <c:v>16.045082974697763</c:v>
                </c:pt>
                <c:pt idx="3209">
                  <c:v>16.050082974585997</c:v>
                </c:pt>
                <c:pt idx="3210">
                  <c:v>16.055082974474246</c:v>
                </c:pt>
                <c:pt idx="3211">
                  <c:v>16.06008297436248</c:v>
                </c:pt>
                <c:pt idx="3212">
                  <c:v>16.065082974250728</c:v>
                </c:pt>
                <c:pt idx="3213">
                  <c:v>16.070082974138963</c:v>
                </c:pt>
                <c:pt idx="3214">
                  <c:v>16.075082974027211</c:v>
                </c:pt>
                <c:pt idx="3215">
                  <c:v>16.080082973915445</c:v>
                </c:pt>
                <c:pt idx="3216">
                  <c:v>16.085082973803694</c:v>
                </c:pt>
                <c:pt idx="3217">
                  <c:v>16.090082973691928</c:v>
                </c:pt>
                <c:pt idx="3218">
                  <c:v>16.09508297358018</c:v>
                </c:pt>
                <c:pt idx="3219">
                  <c:v>16.100082973468417</c:v>
                </c:pt>
                <c:pt idx="3220">
                  <c:v>16.105082973356666</c:v>
                </c:pt>
                <c:pt idx="3221">
                  <c:v>16.1100829732449</c:v>
                </c:pt>
                <c:pt idx="3222">
                  <c:v>16.115082973133141</c:v>
                </c:pt>
                <c:pt idx="3223">
                  <c:v>16.120082973021379</c:v>
                </c:pt>
                <c:pt idx="3224">
                  <c:v>16.125082972909624</c:v>
                </c:pt>
                <c:pt idx="3225">
                  <c:v>16.130082972797862</c:v>
                </c:pt>
                <c:pt idx="3226">
                  <c:v>16.135082972686117</c:v>
                </c:pt>
                <c:pt idx="3227">
                  <c:v>16.140082972574344</c:v>
                </c:pt>
                <c:pt idx="3228">
                  <c:v>16.145082972462582</c:v>
                </c:pt>
                <c:pt idx="3229">
                  <c:v>16.15008297235083</c:v>
                </c:pt>
                <c:pt idx="3230">
                  <c:v>16.155082972239065</c:v>
                </c:pt>
                <c:pt idx="3231">
                  <c:v>16.160082972127309</c:v>
                </c:pt>
                <c:pt idx="3232">
                  <c:v>16.165082972015547</c:v>
                </c:pt>
                <c:pt idx="3233">
                  <c:v>16.170082971903796</c:v>
                </c:pt>
                <c:pt idx="3234">
                  <c:v>16.17508297179203</c:v>
                </c:pt>
                <c:pt idx="3235">
                  <c:v>16.180082971680282</c:v>
                </c:pt>
                <c:pt idx="3236">
                  <c:v>16.185082971568512</c:v>
                </c:pt>
                <c:pt idx="3237">
                  <c:v>16.190082971456768</c:v>
                </c:pt>
                <c:pt idx="3238">
                  <c:v>16.195082971344991</c:v>
                </c:pt>
                <c:pt idx="3239">
                  <c:v>16.200082971233243</c:v>
                </c:pt>
                <c:pt idx="3240">
                  <c:v>16.205082971121477</c:v>
                </c:pt>
                <c:pt idx="3241">
                  <c:v>16.210082971009729</c:v>
                </c:pt>
                <c:pt idx="3242">
                  <c:v>16.215082970897964</c:v>
                </c:pt>
                <c:pt idx="3243">
                  <c:v>16.220082970786212</c:v>
                </c:pt>
                <c:pt idx="3244">
                  <c:v>16.225082970674446</c:v>
                </c:pt>
                <c:pt idx="3245">
                  <c:v>16.230082970562691</c:v>
                </c:pt>
                <c:pt idx="3246">
                  <c:v>16.235082970450929</c:v>
                </c:pt>
                <c:pt idx="3247">
                  <c:v>16.240082970339177</c:v>
                </c:pt>
                <c:pt idx="3248">
                  <c:v>16.245082970227408</c:v>
                </c:pt>
                <c:pt idx="3249">
                  <c:v>16.250082970115663</c:v>
                </c:pt>
                <c:pt idx="3250">
                  <c:v>16.255082970003894</c:v>
                </c:pt>
                <c:pt idx="3251">
                  <c:v>16.260082969892132</c:v>
                </c:pt>
                <c:pt idx="3252">
                  <c:v>16.26508296978038</c:v>
                </c:pt>
                <c:pt idx="3253">
                  <c:v>16.270082969668618</c:v>
                </c:pt>
                <c:pt idx="3254">
                  <c:v>16.275082969556866</c:v>
                </c:pt>
                <c:pt idx="3255">
                  <c:v>16.280082969445097</c:v>
                </c:pt>
                <c:pt idx="3256">
                  <c:v>16.285082969333342</c:v>
                </c:pt>
                <c:pt idx="3257">
                  <c:v>16.290082969221583</c:v>
                </c:pt>
                <c:pt idx="3258">
                  <c:v>16.295082969109824</c:v>
                </c:pt>
                <c:pt idx="3259">
                  <c:v>16.300082968998069</c:v>
                </c:pt>
                <c:pt idx="3260">
                  <c:v>16.305082968886317</c:v>
                </c:pt>
                <c:pt idx="3261">
                  <c:v>16.310082968774555</c:v>
                </c:pt>
                <c:pt idx="3262">
                  <c:v>16.3150829686628</c:v>
                </c:pt>
                <c:pt idx="3263">
                  <c:v>16.320082968551031</c:v>
                </c:pt>
                <c:pt idx="3264">
                  <c:v>16.325082968439283</c:v>
                </c:pt>
                <c:pt idx="3265">
                  <c:v>16.330082968327517</c:v>
                </c:pt>
                <c:pt idx="3266">
                  <c:v>16.335082968215765</c:v>
                </c:pt>
                <c:pt idx="3267">
                  <c:v>16.340082968103996</c:v>
                </c:pt>
                <c:pt idx="3268">
                  <c:v>16.345082967992244</c:v>
                </c:pt>
                <c:pt idx="3269">
                  <c:v>16.350082967880489</c:v>
                </c:pt>
                <c:pt idx="3270">
                  <c:v>16.35508296776873</c:v>
                </c:pt>
                <c:pt idx="3271">
                  <c:v>16.360082967656968</c:v>
                </c:pt>
                <c:pt idx="3272">
                  <c:v>16.365082967545195</c:v>
                </c:pt>
                <c:pt idx="3273">
                  <c:v>16.370082967433451</c:v>
                </c:pt>
                <c:pt idx="3274">
                  <c:v>16.375082967321681</c:v>
                </c:pt>
                <c:pt idx="3275">
                  <c:v>16.38008296720993</c:v>
                </c:pt>
                <c:pt idx="3276">
                  <c:v>16.385082967098167</c:v>
                </c:pt>
                <c:pt idx="3277">
                  <c:v>16.390082966986419</c:v>
                </c:pt>
                <c:pt idx="3278">
                  <c:v>16.39508296687465</c:v>
                </c:pt>
                <c:pt idx="3279">
                  <c:v>16.400082966762891</c:v>
                </c:pt>
                <c:pt idx="3280">
                  <c:v>16.405082966651129</c:v>
                </c:pt>
                <c:pt idx="3281">
                  <c:v>16.410082966539381</c:v>
                </c:pt>
                <c:pt idx="3282">
                  <c:v>16.415082966427612</c:v>
                </c:pt>
                <c:pt idx="3283">
                  <c:v>16.420082966315864</c:v>
                </c:pt>
                <c:pt idx="3284">
                  <c:v>16.425082966204098</c:v>
                </c:pt>
                <c:pt idx="3285">
                  <c:v>16.43008296609235</c:v>
                </c:pt>
                <c:pt idx="3286">
                  <c:v>16.435082965980584</c:v>
                </c:pt>
                <c:pt idx="3287">
                  <c:v>16.440082965868829</c:v>
                </c:pt>
                <c:pt idx="3288">
                  <c:v>16.445082965757063</c:v>
                </c:pt>
                <c:pt idx="3289">
                  <c:v>16.450082965645311</c:v>
                </c:pt>
                <c:pt idx="3290">
                  <c:v>16.455082965533546</c:v>
                </c:pt>
                <c:pt idx="3291">
                  <c:v>16.460082965421794</c:v>
                </c:pt>
                <c:pt idx="3292">
                  <c:v>16.465082965310028</c:v>
                </c:pt>
                <c:pt idx="3293">
                  <c:v>16.470082965198284</c:v>
                </c:pt>
                <c:pt idx="3294">
                  <c:v>16.475082965086518</c:v>
                </c:pt>
                <c:pt idx="3295">
                  <c:v>16.480082964974748</c:v>
                </c:pt>
                <c:pt idx="3296">
                  <c:v>16.485082964862993</c:v>
                </c:pt>
                <c:pt idx="3297">
                  <c:v>16.490082964751227</c:v>
                </c:pt>
                <c:pt idx="3298">
                  <c:v>16.495082964639483</c:v>
                </c:pt>
                <c:pt idx="3299">
                  <c:v>16.500082964527714</c:v>
                </c:pt>
                <c:pt idx="3300">
                  <c:v>16.505082964415966</c:v>
                </c:pt>
                <c:pt idx="3301">
                  <c:v>16.5100829643042</c:v>
                </c:pt>
                <c:pt idx="3302">
                  <c:v>16.515082964192448</c:v>
                </c:pt>
                <c:pt idx="3303">
                  <c:v>16.520082964080686</c:v>
                </c:pt>
                <c:pt idx="3304">
                  <c:v>16.525082963968927</c:v>
                </c:pt>
                <c:pt idx="3305">
                  <c:v>16.530082963857168</c:v>
                </c:pt>
                <c:pt idx="3306">
                  <c:v>16.535082963745417</c:v>
                </c:pt>
                <c:pt idx="3307">
                  <c:v>16.540082963633647</c:v>
                </c:pt>
                <c:pt idx="3308">
                  <c:v>16.545082963521892</c:v>
                </c:pt>
                <c:pt idx="3309">
                  <c:v>16.550082963410134</c:v>
                </c:pt>
                <c:pt idx="3310">
                  <c:v>16.555082963298386</c:v>
                </c:pt>
                <c:pt idx="3311">
                  <c:v>16.560082963186616</c:v>
                </c:pt>
                <c:pt idx="3312">
                  <c:v>16.565082963074861</c:v>
                </c:pt>
                <c:pt idx="3313">
                  <c:v>16.570082962963095</c:v>
                </c:pt>
                <c:pt idx="3314">
                  <c:v>16.575082962851347</c:v>
                </c:pt>
                <c:pt idx="3315">
                  <c:v>16.580082962739581</c:v>
                </c:pt>
                <c:pt idx="3316">
                  <c:v>16.585082962627812</c:v>
                </c:pt>
                <c:pt idx="3317">
                  <c:v>16.590082962516068</c:v>
                </c:pt>
                <c:pt idx="3318">
                  <c:v>16.595082962404302</c:v>
                </c:pt>
                <c:pt idx="3319">
                  <c:v>16.600082962292554</c:v>
                </c:pt>
                <c:pt idx="3320">
                  <c:v>16.605082962180784</c:v>
                </c:pt>
                <c:pt idx="3321">
                  <c:v>16.610082962069033</c:v>
                </c:pt>
                <c:pt idx="3322">
                  <c:v>16.615082961957267</c:v>
                </c:pt>
                <c:pt idx="3323">
                  <c:v>16.620082961845515</c:v>
                </c:pt>
                <c:pt idx="3324">
                  <c:v>16.625082961733746</c:v>
                </c:pt>
                <c:pt idx="3325">
                  <c:v>16.630082961622001</c:v>
                </c:pt>
                <c:pt idx="3326">
                  <c:v>16.635082961510232</c:v>
                </c:pt>
                <c:pt idx="3327">
                  <c:v>16.640082961398488</c:v>
                </c:pt>
                <c:pt idx="3328">
                  <c:v>16.645082961286718</c:v>
                </c:pt>
                <c:pt idx="3329">
                  <c:v>16.650082961174967</c:v>
                </c:pt>
                <c:pt idx="3330">
                  <c:v>16.655082961063197</c:v>
                </c:pt>
                <c:pt idx="3331">
                  <c:v>16.660082960951449</c:v>
                </c:pt>
                <c:pt idx="3332">
                  <c:v>16.665082960839683</c:v>
                </c:pt>
                <c:pt idx="3333">
                  <c:v>16.670082960727829</c:v>
                </c:pt>
                <c:pt idx="3334">
                  <c:v>16.675082960616169</c:v>
                </c:pt>
                <c:pt idx="3335">
                  <c:v>16.680082960504329</c:v>
                </c:pt>
                <c:pt idx="3336">
                  <c:v>16.685082960392499</c:v>
                </c:pt>
                <c:pt idx="3337">
                  <c:v>16.690082960280833</c:v>
                </c:pt>
                <c:pt idx="3338">
                  <c:v>16.695082960168996</c:v>
                </c:pt>
                <c:pt idx="3339">
                  <c:v>16.70008296005733</c:v>
                </c:pt>
                <c:pt idx="3340">
                  <c:v>16.705082959945496</c:v>
                </c:pt>
                <c:pt idx="3341">
                  <c:v>16.71008295983383</c:v>
                </c:pt>
                <c:pt idx="3342">
                  <c:v>16.715082959721997</c:v>
                </c:pt>
                <c:pt idx="3343">
                  <c:v>16.72008295961033</c:v>
                </c:pt>
                <c:pt idx="3344">
                  <c:v>16.725082959498501</c:v>
                </c:pt>
                <c:pt idx="3345">
                  <c:v>16.730082959386667</c:v>
                </c:pt>
                <c:pt idx="3346">
                  <c:v>16.735082959274997</c:v>
                </c:pt>
                <c:pt idx="3347">
                  <c:v>16.740082959163161</c:v>
                </c:pt>
                <c:pt idx="3348">
                  <c:v>16.745082959051494</c:v>
                </c:pt>
                <c:pt idx="3349">
                  <c:v>16.750082958939664</c:v>
                </c:pt>
                <c:pt idx="3350">
                  <c:v>16.755082958827991</c:v>
                </c:pt>
                <c:pt idx="3351">
                  <c:v>16.760082958716161</c:v>
                </c:pt>
                <c:pt idx="3352">
                  <c:v>16.765082958604502</c:v>
                </c:pt>
                <c:pt idx="3353">
                  <c:v>16.770082958492665</c:v>
                </c:pt>
                <c:pt idx="3354">
                  <c:v>16.775082958380995</c:v>
                </c:pt>
                <c:pt idx="3355">
                  <c:v>16.780082958269162</c:v>
                </c:pt>
                <c:pt idx="3356">
                  <c:v>16.785082958157325</c:v>
                </c:pt>
                <c:pt idx="3357">
                  <c:v>16.790082958045666</c:v>
                </c:pt>
                <c:pt idx="3358">
                  <c:v>16.795082957933825</c:v>
                </c:pt>
                <c:pt idx="3359">
                  <c:v>16.800082957822166</c:v>
                </c:pt>
                <c:pt idx="3360">
                  <c:v>16.805082957710329</c:v>
                </c:pt>
                <c:pt idx="3361">
                  <c:v>16.81008295759867</c:v>
                </c:pt>
                <c:pt idx="3362">
                  <c:v>16.815082957486833</c:v>
                </c:pt>
                <c:pt idx="3363">
                  <c:v>16.820082957375163</c:v>
                </c:pt>
                <c:pt idx="3364">
                  <c:v>16.825082957263326</c:v>
                </c:pt>
                <c:pt idx="3365">
                  <c:v>16.8300829571515</c:v>
                </c:pt>
                <c:pt idx="3366">
                  <c:v>16.83508295703983</c:v>
                </c:pt>
                <c:pt idx="3367">
                  <c:v>16.840082956927997</c:v>
                </c:pt>
                <c:pt idx="3368">
                  <c:v>16.845082956816331</c:v>
                </c:pt>
                <c:pt idx="3369">
                  <c:v>16.850082956704501</c:v>
                </c:pt>
                <c:pt idx="3370">
                  <c:v>16.855082956592828</c:v>
                </c:pt>
                <c:pt idx="3371">
                  <c:v>16.860082956480998</c:v>
                </c:pt>
                <c:pt idx="3372">
                  <c:v>16.865082956369324</c:v>
                </c:pt>
                <c:pt idx="3373">
                  <c:v>16.870082956257498</c:v>
                </c:pt>
                <c:pt idx="3374">
                  <c:v>16.875082956145665</c:v>
                </c:pt>
                <c:pt idx="3375">
                  <c:v>16.880082956033991</c:v>
                </c:pt>
                <c:pt idx="3376">
                  <c:v>16.885082955922158</c:v>
                </c:pt>
                <c:pt idx="3377">
                  <c:v>16.890082955810506</c:v>
                </c:pt>
                <c:pt idx="3378">
                  <c:v>16.895082955698665</c:v>
                </c:pt>
                <c:pt idx="3379">
                  <c:v>16.900082955586996</c:v>
                </c:pt>
                <c:pt idx="3380">
                  <c:v>16.905082955475162</c:v>
                </c:pt>
                <c:pt idx="3381">
                  <c:v>16.910082955363496</c:v>
                </c:pt>
                <c:pt idx="3382">
                  <c:v>16.915082955251666</c:v>
                </c:pt>
                <c:pt idx="3383">
                  <c:v>16.920082955139996</c:v>
                </c:pt>
                <c:pt idx="3384">
                  <c:v>16.925082955028163</c:v>
                </c:pt>
                <c:pt idx="3385">
                  <c:v>16.93008295491633</c:v>
                </c:pt>
                <c:pt idx="3386">
                  <c:v>16.935082954804667</c:v>
                </c:pt>
                <c:pt idx="3387">
                  <c:v>16.94008295469283</c:v>
                </c:pt>
                <c:pt idx="3388">
                  <c:v>16.94508295458116</c:v>
                </c:pt>
                <c:pt idx="3389">
                  <c:v>16.950082954469327</c:v>
                </c:pt>
                <c:pt idx="3390">
                  <c:v>16.955082954357664</c:v>
                </c:pt>
                <c:pt idx="3391">
                  <c:v>16.960082954245827</c:v>
                </c:pt>
                <c:pt idx="3392">
                  <c:v>16.965082954134161</c:v>
                </c:pt>
                <c:pt idx="3393">
                  <c:v>16.970082954022327</c:v>
                </c:pt>
                <c:pt idx="3394">
                  <c:v>16.975082953910498</c:v>
                </c:pt>
                <c:pt idx="3395">
                  <c:v>16.980082953798824</c:v>
                </c:pt>
                <c:pt idx="3396">
                  <c:v>16.985082953686998</c:v>
                </c:pt>
                <c:pt idx="3397">
                  <c:v>16.990082953575325</c:v>
                </c:pt>
                <c:pt idx="3398">
                  <c:v>16.995082953463491</c:v>
                </c:pt>
              </c:numCache>
            </c:numRef>
          </c:xVal>
          <c:yVal>
            <c:numRef>
              <c:f>Sheet25!$K$2:$K$3400</c:f>
              <c:numCache>
                <c:formatCode>General</c:formatCode>
                <c:ptCount val="3399"/>
                <c:pt idx="0">
                  <c:v>13.294599533081001</c:v>
                </c:pt>
                <c:pt idx="1">
                  <c:v>13.294599533081001</c:v>
                </c:pt>
                <c:pt idx="2">
                  <c:v>13.294599533081001</c:v>
                </c:pt>
                <c:pt idx="3">
                  <c:v>13.294599533081001</c:v>
                </c:pt>
                <c:pt idx="4">
                  <c:v>13.294599533081001</c:v>
                </c:pt>
                <c:pt idx="5">
                  <c:v>13.294599533081001</c:v>
                </c:pt>
                <c:pt idx="6">
                  <c:v>13.294599533081001</c:v>
                </c:pt>
                <c:pt idx="7">
                  <c:v>13.294599533081001</c:v>
                </c:pt>
                <c:pt idx="8">
                  <c:v>13.294599533081001</c:v>
                </c:pt>
                <c:pt idx="9">
                  <c:v>13.294599533081001</c:v>
                </c:pt>
                <c:pt idx="10">
                  <c:v>13.294599533081001</c:v>
                </c:pt>
                <c:pt idx="11">
                  <c:v>13.294599533081001</c:v>
                </c:pt>
                <c:pt idx="12">
                  <c:v>13.294599533081001</c:v>
                </c:pt>
                <c:pt idx="13">
                  <c:v>13.294599533081001</c:v>
                </c:pt>
                <c:pt idx="14">
                  <c:v>13.294599533081001</c:v>
                </c:pt>
                <c:pt idx="15">
                  <c:v>13.294599533081001</c:v>
                </c:pt>
                <c:pt idx="16">
                  <c:v>13.294599533081001</c:v>
                </c:pt>
                <c:pt idx="17">
                  <c:v>13.294599533081001</c:v>
                </c:pt>
                <c:pt idx="18">
                  <c:v>13.294599533081001</c:v>
                </c:pt>
                <c:pt idx="19">
                  <c:v>13.294599533081001</c:v>
                </c:pt>
                <c:pt idx="20">
                  <c:v>13.294599533081001</c:v>
                </c:pt>
                <c:pt idx="21">
                  <c:v>13.294599533081001</c:v>
                </c:pt>
                <c:pt idx="22">
                  <c:v>13.294599533081001</c:v>
                </c:pt>
                <c:pt idx="23">
                  <c:v>13.294599533081001</c:v>
                </c:pt>
                <c:pt idx="24">
                  <c:v>13.294599533081001</c:v>
                </c:pt>
                <c:pt idx="25">
                  <c:v>13.294599533081001</c:v>
                </c:pt>
                <c:pt idx="26">
                  <c:v>13.294599533081001</c:v>
                </c:pt>
                <c:pt idx="27">
                  <c:v>13.294599533081001</c:v>
                </c:pt>
                <c:pt idx="28">
                  <c:v>13.294599533081001</c:v>
                </c:pt>
                <c:pt idx="29">
                  <c:v>13.294599533081001</c:v>
                </c:pt>
                <c:pt idx="30">
                  <c:v>13.294599533081001</c:v>
                </c:pt>
                <c:pt idx="31">
                  <c:v>13.294599533081001</c:v>
                </c:pt>
                <c:pt idx="32">
                  <c:v>13.294599533081001</c:v>
                </c:pt>
                <c:pt idx="33">
                  <c:v>13.294599533081001</c:v>
                </c:pt>
                <c:pt idx="34">
                  <c:v>13.294599533081001</c:v>
                </c:pt>
                <c:pt idx="35">
                  <c:v>13.294599533081001</c:v>
                </c:pt>
                <c:pt idx="36">
                  <c:v>13.294599533081001</c:v>
                </c:pt>
                <c:pt idx="37">
                  <c:v>13.294599533081001</c:v>
                </c:pt>
                <c:pt idx="38">
                  <c:v>13.294599533081001</c:v>
                </c:pt>
                <c:pt idx="39">
                  <c:v>13.294599533081001</c:v>
                </c:pt>
                <c:pt idx="40">
                  <c:v>13.294599533081001</c:v>
                </c:pt>
                <c:pt idx="41">
                  <c:v>13.294599533081001</c:v>
                </c:pt>
                <c:pt idx="42">
                  <c:v>13.294599533081001</c:v>
                </c:pt>
                <c:pt idx="43">
                  <c:v>13.294599533081001</c:v>
                </c:pt>
                <c:pt idx="44">
                  <c:v>13.294599533081001</c:v>
                </c:pt>
                <c:pt idx="45">
                  <c:v>13.294599533081001</c:v>
                </c:pt>
                <c:pt idx="46">
                  <c:v>13.294599533081001</c:v>
                </c:pt>
                <c:pt idx="47">
                  <c:v>13.294599533081001</c:v>
                </c:pt>
                <c:pt idx="48">
                  <c:v>13.294599533081001</c:v>
                </c:pt>
                <c:pt idx="49">
                  <c:v>13.294599533081001</c:v>
                </c:pt>
                <c:pt idx="50">
                  <c:v>13.294599533081001</c:v>
                </c:pt>
                <c:pt idx="51">
                  <c:v>13.294599533081001</c:v>
                </c:pt>
                <c:pt idx="52">
                  <c:v>13.294599533081001</c:v>
                </c:pt>
                <c:pt idx="53">
                  <c:v>13.294599533081001</c:v>
                </c:pt>
                <c:pt idx="54">
                  <c:v>13.294599533081001</c:v>
                </c:pt>
                <c:pt idx="55">
                  <c:v>13.294599533081001</c:v>
                </c:pt>
                <c:pt idx="56">
                  <c:v>13.294599533081001</c:v>
                </c:pt>
                <c:pt idx="57">
                  <c:v>13.294599533081001</c:v>
                </c:pt>
                <c:pt idx="58">
                  <c:v>13.294599533081001</c:v>
                </c:pt>
                <c:pt idx="59">
                  <c:v>13.294599533081001</c:v>
                </c:pt>
                <c:pt idx="60">
                  <c:v>13.294599533081001</c:v>
                </c:pt>
                <c:pt idx="61">
                  <c:v>13.294599533081001</c:v>
                </c:pt>
                <c:pt idx="62">
                  <c:v>13.294599533081001</c:v>
                </c:pt>
                <c:pt idx="63">
                  <c:v>13.294599533081001</c:v>
                </c:pt>
                <c:pt idx="64">
                  <c:v>13.294599533081001</c:v>
                </c:pt>
                <c:pt idx="65">
                  <c:v>13.294599533081001</c:v>
                </c:pt>
                <c:pt idx="66">
                  <c:v>13.294599533081001</c:v>
                </c:pt>
                <c:pt idx="67">
                  <c:v>13.294599533081001</c:v>
                </c:pt>
                <c:pt idx="68">
                  <c:v>13.294599533081001</c:v>
                </c:pt>
                <c:pt idx="69">
                  <c:v>13.294599533081001</c:v>
                </c:pt>
                <c:pt idx="70">
                  <c:v>13.294599533081001</c:v>
                </c:pt>
                <c:pt idx="71">
                  <c:v>13.294599533081001</c:v>
                </c:pt>
                <c:pt idx="72">
                  <c:v>13.294599533081001</c:v>
                </c:pt>
                <c:pt idx="73">
                  <c:v>13.294599533081001</c:v>
                </c:pt>
                <c:pt idx="74">
                  <c:v>13.294599533081001</c:v>
                </c:pt>
                <c:pt idx="75">
                  <c:v>13.294599533081001</c:v>
                </c:pt>
                <c:pt idx="76">
                  <c:v>13.294599533081001</c:v>
                </c:pt>
                <c:pt idx="77">
                  <c:v>13.294599533081001</c:v>
                </c:pt>
                <c:pt idx="78">
                  <c:v>13.294599533081001</c:v>
                </c:pt>
                <c:pt idx="79">
                  <c:v>13.294599533081001</c:v>
                </c:pt>
                <c:pt idx="80">
                  <c:v>13.294599533081001</c:v>
                </c:pt>
                <c:pt idx="81">
                  <c:v>13.294599533081001</c:v>
                </c:pt>
                <c:pt idx="82">
                  <c:v>13.294599533081001</c:v>
                </c:pt>
                <c:pt idx="83">
                  <c:v>13.294599533081001</c:v>
                </c:pt>
                <c:pt idx="84">
                  <c:v>13.294599533081001</c:v>
                </c:pt>
                <c:pt idx="85">
                  <c:v>13.294599533081001</c:v>
                </c:pt>
                <c:pt idx="86">
                  <c:v>13.294599533081001</c:v>
                </c:pt>
                <c:pt idx="87">
                  <c:v>13.294599533081001</c:v>
                </c:pt>
                <c:pt idx="88">
                  <c:v>13.294599533081001</c:v>
                </c:pt>
                <c:pt idx="89">
                  <c:v>13.294599533081001</c:v>
                </c:pt>
                <c:pt idx="90">
                  <c:v>13.294599533081001</c:v>
                </c:pt>
                <c:pt idx="91">
                  <c:v>13.294599533081001</c:v>
                </c:pt>
                <c:pt idx="92">
                  <c:v>13.294599533081001</c:v>
                </c:pt>
                <c:pt idx="93">
                  <c:v>13.294599533081001</c:v>
                </c:pt>
                <c:pt idx="94">
                  <c:v>13.294599533081001</c:v>
                </c:pt>
                <c:pt idx="95">
                  <c:v>13.294599533081001</c:v>
                </c:pt>
                <c:pt idx="96">
                  <c:v>13.294599533081001</c:v>
                </c:pt>
                <c:pt idx="97">
                  <c:v>13.294599533081001</c:v>
                </c:pt>
                <c:pt idx="98">
                  <c:v>13.294599533081001</c:v>
                </c:pt>
                <c:pt idx="99">
                  <c:v>13.294599533081001</c:v>
                </c:pt>
                <c:pt idx="100">
                  <c:v>13.294599533081001</c:v>
                </c:pt>
                <c:pt idx="101">
                  <c:v>13.294599533081001</c:v>
                </c:pt>
                <c:pt idx="102">
                  <c:v>13.294599533081001</c:v>
                </c:pt>
                <c:pt idx="103">
                  <c:v>13.294599533081001</c:v>
                </c:pt>
                <c:pt idx="104">
                  <c:v>13.294599533081001</c:v>
                </c:pt>
                <c:pt idx="105">
                  <c:v>13.294599533081001</c:v>
                </c:pt>
                <c:pt idx="106">
                  <c:v>13.294599533081001</c:v>
                </c:pt>
                <c:pt idx="107">
                  <c:v>13.294599533081001</c:v>
                </c:pt>
                <c:pt idx="108">
                  <c:v>13.294599533081001</c:v>
                </c:pt>
                <c:pt idx="109">
                  <c:v>13.294599533081001</c:v>
                </c:pt>
                <c:pt idx="110">
                  <c:v>13.294599533081001</c:v>
                </c:pt>
                <c:pt idx="111">
                  <c:v>13.294599533081001</c:v>
                </c:pt>
                <c:pt idx="112">
                  <c:v>13.294599533081001</c:v>
                </c:pt>
                <c:pt idx="113">
                  <c:v>13.294599533081001</c:v>
                </c:pt>
                <c:pt idx="114">
                  <c:v>13.294599533081001</c:v>
                </c:pt>
                <c:pt idx="115">
                  <c:v>13.294599533081001</c:v>
                </c:pt>
                <c:pt idx="116">
                  <c:v>13.294599533081001</c:v>
                </c:pt>
                <c:pt idx="117">
                  <c:v>13.294599533081001</c:v>
                </c:pt>
                <c:pt idx="118">
                  <c:v>13.294599533081001</c:v>
                </c:pt>
                <c:pt idx="119">
                  <c:v>13.294599533081001</c:v>
                </c:pt>
                <c:pt idx="120">
                  <c:v>13.294599533081001</c:v>
                </c:pt>
                <c:pt idx="121">
                  <c:v>13.294599533081001</c:v>
                </c:pt>
                <c:pt idx="122">
                  <c:v>13.294599533081001</c:v>
                </c:pt>
                <c:pt idx="123">
                  <c:v>13.294599533081001</c:v>
                </c:pt>
                <c:pt idx="124">
                  <c:v>13.294599533081001</c:v>
                </c:pt>
                <c:pt idx="125">
                  <c:v>13.294599533081001</c:v>
                </c:pt>
                <c:pt idx="126">
                  <c:v>13.294599533081001</c:v>
                </c:pt>
                <c:pt idx="127">
                  <c:v>13.294599533081001</c:v>
                </c:pt>
                <c:pt idx="128">
                  <c:v>13.294599533081001</c:v>
                </c:pt>
                <c:pt idx="129">
                  <c:v>13.294599533081001</c:v>
                </c:pt>
                <c:pt idx="130">
                  <c:v>13.294599533081001</c:v>
                </c:pt>
                <c:pt idx="131">
                  <c:v>13.294599533081001</c:v>
                </c:pt>
                <c:pt idx="132">
                  <c:v>13.294599533081001</c:v>
                </c:pt>
                <c:pt idx="133">
                  <c:v>13.294599533081001</c:v>
                </c:pt>
                <c:pt idx="134">
                  <c:v>13.294599533081001</c:v>
                </c:pt>
                <c:pt idx="135">
                  <c:v>13.294599533081001</c:v>
                </c:pt>
                <c:pt idx="136">
                  <c:v>13.294599533081001</c:v>
                </c:pt>
                <c:pt idx="137">
                  <c:v>13.294599533081001</c:v>
                </c:pt>
                <c:pt idx="138">
                  <c:v>13.294599533081001</c:v>
                </c:pt>
                <c:pt idx="139">
                  <c:v>13.294599533081001</c:v>
                </c:pt>
                <c:pt idx="140">
                  <c:v>13.294599533081001</c:v>
                </c:pt>
                <c:pt idx="141">
                  <c:v>13.294599533081001</c:v>
                </c:pt>
                <c:pt idx="142">
                  <c:v>13.294599533081001</c:v>
                </c:pt>
                <c:pt idx="143">
                  <c:v>13.294599533081001</c:v>
                </c:pt>
                <c:pt idx="144">
                  <c:v>13.294599533081001</c:v>
                </c:pt>
                <c:pt idx="145">
                  <c:v>13.294599533081001</c:v>
                </c:pt>
                <c:pt idx="146">
                  <c:v>13.294599533081001</c:v>
                </c:pt>
                <c:pt idx="147">
                  <c:v>13.294599533081001</c:v>
                </c:pt>
                <c:pt idx="148">
                  <c:v>13.294599533081001</c:v>
                </c:pt>
                <c:pt idx="149">
                  <c:v>13.294599533081001</c:v>
                </c:pt>
                <c:pt idx="150">
                  <c:v>13.294599533081001</c:v>
                </c:pt>
                <c:pt idx="151">
                  <c:v>13.294599533081001</c:v>
                </c:pt>
                <c:pt idx="152">
                  <c:v>13.294599533081001</c:v>
                </c:pt>
                <c:pt idx="153">
                  <c:v>13.294599533081001</c:v>
                </c:pt>
                <c:pt idx="154">
                  <c:v>13.294599533081001</c:v>
                </c:pt>
                <c:pt idx="155">
                  <c:v>13.294599533081001</c:v>
                </c:pt>
                <c:pt idx="156">
                  <c:v>13.294599533081001</c:v>
                </c:pt>
                <c:pt idx="157">
                  <c:v>13.294599533081001</c:v>
                </c:pt>
                <c:pt idx="158">
                  <c:v>13.294599533081001</c:v>
                </c:pt>
                <c:pt idx="159">
                  <c:v>13.294599533081001</c:v>
                </c:pt>
                <c:pt idx="160">
                  <c:v>13.294599533081001</c:v>
                </c:pt>
                <c:pt idx="161">
                  <c:v>13.294599533081001</c:v>
                </c:pt>
                <c:pt idx="162">
                  <c:v>13.294599533081001</c:v>
                </c:pt>
                <c:pt idx="163">
                  <c:v>13.294599533081001</c:v>
                </c:pt>
                <c:pt idx="164">
                  <c:v>13.294599533081001</c:v>
                </c:pt>
                <c:pt idx="165">
                  <c:v>13.294599533081001</c:v>
                </c:pt>
                <c:pt idx="166">
                  <c:v>13.294599533081001</c:v>
                </c:pt>
                <c:pt idx="167">
                  <c:v>13.294599533081001</c:v>
                </c:pt>
                <c:pt idx="168">
                  <c:v>13.294599533081001</c:v>
                </c:pt>
                <c:pt idx="169">
                  <c:v>13.294599533081001</c:v>
                </c:pt>
                <c:pt idx="170">
                  <c:v>13.294599533081001</c:v>
                </c:pt>
                <c:pt idx="171">
                  <c:v>13.294599533081001</c:v>
                </c:pt>
                <c:pt idx="172">
                  <c:v>13.294599533081001</c:v>
                </c:pt>
                <c:pt idx="173">
                  <c:v>13.294599533081001</c:v>
                </c:pt>
                <c:pt idx="174">
                  <c:v>13.294599533081001</c:v>
                </c:pt>
                <c:pt idx="175">
                  <c:v>13.294599533081001</c:v>
                </c:pt>
                <c:pt idx="176">
                  <c:v>13.294599533081001</c:v>
                </c:pt>
                <c:pt idx="177">
                  <c:v>13.294599533081001</c:v>
                </c:pt>
                <c:pt idx="178">
                  <c:v>13.294599533081001</c:v>
                </c:pt>
                <c:pt idx="179">
                  <c:v>13.294599533081001</c:v>
                </c:pt>
                <c:pt idx="180">
                  <c:v>13.294599533081001</c:v>
                </c:pt>
                <c:pt idx="181">
                  <c:v>13.294599533081001</c:v>
                </c:pt>
                <c:pt idx="182">
                  <c:v>13.294599533081001</c:v>
                </c:pt>
                <c:pt idx="183">
                  <c:v>13.294599533081001</c:v>
                </c:pt>
                <c:pt idx="184">
                  <c:v>13.294599533081001</c:v>
                </c:pt>
                <c:pt idx="185">
                  <c:v>13.294599533081001</c:v>
                </c:pt>
                <c:pt idx="186">
                  <c:v>13.294599533081001</c:v>
                </c:pt>
                <c:pt idx="187">
                  <c:v>13.294599533081001</c:v>
                </c:pt>
                <c:pt idx="188">
                  <c:v>13.294599533081001</c:v>
                </c:pt>
                <c:pt idx="189">
                  <c:v>13.294599533081001</c:v>
                </c:pt>
                <c:pt idx="190">
                  <c:v>13.294599533081001</c:v>
                </c:pt>
                <c:pt idx="191">
                  <c:v>13.294599533081001</c:v>
                </c:pt>
                <c:pt idx="192">
                  <c:v>13.294599533081001</c:v>
                </c:pt>
                <c:pt idx="193">
                  <c:v>13.294599533081001</c:v>
                </c:pt>
                <c:pt idx="194">
                  <c:v>13.294599533081001</c:v>
                </c:pt>
                <c:pt idx="195">
                  <c:v>13.294599533081001</c:v>
                </c:pt>
                <c:pt idx="196">
                  <c:v>13.294599533081001</c:v>
                </c:pt>
                <c:pt idx="197">
                  <c:v>13.294599533081001</c:v>
                </c:pt>
                <c:pt idx="198">
                  <c:v>13.294599533081001</c:v>
                </c:pt>
                <c:pt idx="199">
                  <c:v>13.276987685225</c:v>
                </c:pt>
                <c:pt idx="200">
                  <c:v>13.218868655864298</c:v>
                </c:pt>
                <c:pt idx="201">
                  <c:v>13.162715131484902</c:v>
                </c:pt>
                <c:pt idx="202">
                  <c:v>13.105150648571</c:v>
                </c:pt>
                <c:pt idx="203">
                  <c:v>13.049515315597199</c:v>
                </c:pt>
                <c:pt idx="204">
                  <c:v>12.992480410471902</c:v>
                </c:pt>
                <c:pt idx="205">
                  <c:v>12.937355581800601</c:v>
                </c:pt>
                <c:pt idx="206">
                  <c:v>12.880844590126703</c:v>
                </c:pt>
                <c:pt idx="207">
                  <c:v>12.826224543711801</c:v>
                </c:pt>
                <c:pt idx="208">
                  <c:v>12.770231685734998</c:v>
                </c:pt>
                <c:pt idx="209">
                  <c:v>12.716113618262202</c:v>
                </c:pt>
                <c:pt idx="210">
                  <c:v>12.660633171936302</c:v>
                </c:pt>
                <c:pt idx="211">
                  <c:v>12.6070103499769</c:v>
                </c:pt>
                <c:pt idx="212">
                  <c:v>12.552041361627802</c:v>
                </c:pt>
                <c:pt idx="213">
                  <c:v>12.4989099704844</c:v>
                </c:pt>
                <c:pt idx="214">
                  <c:v>12.444442007403103</c:v>
                </c:pt>
                <c:pt idx="215">
                  <c:v>12.3917982323785</c:v>
                </c:pt>
                <c:pt idx="216">
                  <c:v>12.337831236856402</c:v>
                </c:pt>
                <c:pt idx="217">
                  <c:v>12.2856664948818</c:v>
                </c:pt>
                <c:pt idx="218">
                  <c:v>12.232194802581599</c:v>
                </c:pt>
                <c:pt idx="219">
                  <c:v>12.180507186308303</c:v>
                </c:pt>
                <c:pt idx="220">
                  <c:v>12.1275250174756</c:v>
                </c:pt>
                <c:pt idx="221">
                  <c:v>12.0763107122063</c:v>
                </c:pt>
                <c:pt idx="222">
                  <c:v>12.0238132984695</c:v>
                </c:pt>
                <c:pt idx="223">
                  <c:v>11.973067535832701</c:v>
                </c:pt>
                <c:pt idx="224">
                  <c:v>11.921051062494298</c:v>
                </c:pt>
                <c:pt idx="225">
                  <c:v>11.870770027792799</c:v>
                </c:pt>
                <c:pt idx="226">
                  <c:v>11.819229784190098</c:v>
                </c:pt>
                <c:pt idx="227">
                  <c:v>11.7694077553778</c:v>
                </c:pt>
                <c:pt idx="228">
                  <c:v>11.718339869104801</c:v>
                </c:pt>
                <c:pt idx="229">
                  <c:v>11.668973031484498</c:v>
                </c:pt>
                <c:pt idx="230">
                  <c:v>11.618372734169698</c:v>
                </c:pt>
                <c:pt idx="231">
                  <c:v>11.569458226718602</c:v>
                </c:pt>
                <c:pt idx="232">
                  <c:v>11.5193208076989</c:v>
                </c:pt>
                <c:pt idx="233">
                  <c:v>11.470851954696602</c:v>
                </c:pt>
                <c:pt idx="234">
                  <c:v>11.421173483857697</c:v>
                </c:pt>
                <c:pt idx="235">
                  <c:v>11.373149331629904</c:v>
                </c:pt>
                <c:pt idx="236">
                  <c:v>11.3239251560173</c:v>
                </c:pt>
                <c:pt idx="237">
                  <c:v>11.276339028843902</c:v>
                </c:pt>
                <c:pt idx="238">
                  <c:v>11.227564322377498</c:v>
                </c:pt>
                <c:pt idx="239">
                  <c:v>11.180414312909802</c:v>
                </c:pt>
                <c:pt idx="240">
                  <c:v>11.132086214566504</c:v>
                </c:pt>
                <c:pt idx="241">
                  <c:v>11.085366600758602</c:v>
                </c:pt>
                <c:pt idx="242">
                  <c:v>11.037481353549902</c:v>
                </c:pt>
                <c:pt idx="243">
                  <c:v>10.991188320704499</c:v>
                </c:pt>
                <c:pt idx="244">
                  <c:v>10.943741994515801</c:v>
                </c:pt>
                <c:pt idx="245">
                  <c:v>10.897871727935698</c:v>
                </c:pt>
                <c:pt idx="246">
                  <c:v>10.850858716138402</c:v>
                </c:pt>
                <c:pt idx="247">
                  <c:v>10.805408354800704</c:v>
                </c:pt>
                <c:pt idx="248">
                  <c:v>10.758824784988798</c:v>
                </c:pt>
                <c:pt idx="249">
                  <c:v>10.713788606847499</c:v>
                </c:pt>
                <c:pt idx="250">
                  <c:v>10.667632571672602</c:v>
                </c:pt>
                <c:pt idx="251">
                  <c:v>10.623006762030398</c:v>
                </c:pt>
                <c:pt idx="252">
                  <c:v>10.577274446794998</c:v>
                </c:pt>
                <c:pt idx="253">
                  <c:v>10.5330561446291</c:v>
                </c:pt>
                <c:pt idx="254">
                  <c:v>10.487740931321701</c:v>
                </c:pt>
                <c:pt idx="255">
                  <c:v>10.4439262642261</c:v>
                </c:pt>
                <c:pt idx="256">
                  <c:v>10.399025234115202</c:v>
                </c:pt>
                <c:pt idx="257">
                  <c:v>10.355611456484201</c:v>
                </c:pt>
                <c:pt idx="258">
                  <c:v>10.311121690838098</c:v>
                </c:pt>
                <c:pt idx="259">
                  <c:v>10.268103976591497</c:v>
                </c:pt>
                <c:pt idx="260">
                  <c:v>10.224021776130297</c:v>
                </c:pt>
                <c:pt idx="261">
                  <c:v>10.1813953568966</c:v>
                </c:pt>
                <c:pt idx="262">
                  <c:v>10.1377158955399</c:v>
                </c:pt>
                <c:pt idx="263">
                  <c:v>10.095479759936103</c:v>
                </c:pt>
                <c:pt idx="264">
                  <c:v>10.052199280695502</c:v>
                </c:pt>
                <c:pt idx="265">
                  <c:v>10.0103496717329</c:v>
                </c:pt>
                <c:pt idx="266">
                  <c:v>9.967465255876732</c:v>
                </c:pt>
                <c:pt idx="267">
                  <c:v>9.925996451509512</c:v>
                </c:pt>
                <c:pt idx="268">
                  <c:v>9.8835032729575119</c:v>
                </c:pt>
                <c:pt idx="269">
                  <c:v>9.8424133658370092</c:v>
                </c:pt>
                <c:pt idx="270">
                  <c:v>9.8003096326578394</c:v>
                </c:pt>
                <c:pt idx="271">
                  <c:v>9.7595938544124792</c:v>
                </c:pt>
                <c:pt idx="272">
                  <c:v>9.7178766478745562</c:v>
                </c:pt>
                <c:pt idx="273">
                  <c:v>9.6775311838070692</c:v>
                </c:pt>
                <c:pt idx="274">
                  <c:v>9.6361938281901978</c:v>
                </c:pt>
                <c:pt idx="275">
                  <c:v>9.5962186783005876</c:v>
                </c:pt>
                <c:pt idx="276">
                  <c:v>9.5552583125818007</c:v>
                </c:pt>
                <c:pt idx="277">
                  <c:v>9.5156477548241618</c:v>
                </c:pt>
                <c:pt idx="278">
                  <c:v>9.4750634830377685</c:v>
                </c:pt>
                <c:pt idx="279">
                  <c:v>9.4358126913319094</c:v>
                </c:pt>
                <c:pt idx="280">
                  <c:v>9.395598733723391</c:v>
                </c:pt>
                <c:pt idx="281">
                  <c:v>9.3567068121036154</c:v>
                </c:pt>
                <c:pt idx="282">
                  <c:v>9.3168622149986522</c:v>
                </c:pt>
                <c:pt idx="283">
                  <c:v>9.2783234414190456</c:v>
                </c:pt>
                <c:pt idx="284">
                  <c:v>9.2388415290974262</c:v>
                </c:pt>
                <c:pt idx="285">
                  <c:v>9.2006549498836918</c:v>
                </c:pt>
                <c:pt idx="286">
                  <c:v>9.1615338149967922</c:v>
                </c:pt>
                <c:pt idx="287">
                  <c:v>9.1236965691259613</c:v>
                </c:pt>
                <c:pt idx="288">
                  <c:v>9.0849323969765017</c:v>
                </c:pt>
                <c:pt idx="289">
                  <c:v>9.0474387046940699</c:v>
                </c:pt>
                <c:pt idx="290">
                  <c:v>9.0090315529906793</c:v>
                </c:pt>
                <c:pt idx="291">
                  <c:v>8.9718786109823103</c:v>
                </c:pt>
                <c:pt idx="292">
                  <c:v>8.9338217462961467</c:v>
                </c:pt>
                <c:pt idx="293">
                  <c:v>8.8970081240503784</c:v>
                </c:pt>
                <c:pt idx="294">
                  <c:v>8.8592982085213414</c:v>
                </c:pt>
                <c:pt idx="295">
                  <c:v>8.8228200913408905</c:v>
                </c:pt>
                <c:pt idx="296">
                  <c:v>8.7854552176203438</c:v>
                </c:pt>
                <c:pt idx="297">
                  <c:v>8.749309209936488</c:v>
                </c:pt>
                <c:pt idx="298">
                  <c:v>8.7122860401643294</c:v>
                </c:pt>
                <c:pt idx="299">
                  <c:v>8.6764693963713704</c:v>
                </c:pt>
                <c:pt idx="300">
                  <c:v>8.6397855463618001</c:v>
                </c:pt>
                <c:pt idx="301">
                  <c:v>8.6042943940538379</c:v>
                </c:pt>
                <c:pt idx="302">
                  <c:v>8.5679455722724303</c:v>
                </c:pt>
                <c:pt idx="303">
                  <c:v>8.5327765158807516</c:v>
                </c:pt>
                <c:pt idx="304">
                  <c:v>8.496760872687501</c:v>
                </c:pt>
                <c:pt idx="305">
                  <c:v>8.4619124817006188</c:v>
                </c:pt>
                <c:pt idx="306">
                  <c:v>8.4262247141781685</c:v>
                </c:pt>
                <c:pt idx="307">
                  <c:v>8.3916937084446008</c:v>
                </c:pt>
                <c:pt idx="308">
                  <c:v>8.3563323860814727</c:v>
                </c:pt>
                <c:pt idx="309">
                  <c:v>8.3221169159612138</c:v>
                </c:pt>
                <c:pt idx="310">
                  <c:v>8.2870787008972862</c:v>
                </c:pt>
                <c:pt idx="311">
                  <c:v>8.253173405764338</c:v>
                </c:pt>
                <c:pt idx="312">
                  <c:v>8.21845543697669</c:v>
                </c:pt>
                <c:pt idx="313">
                  <c:v>8.1848588863195886</c:v>
                </c:pt>
                <c:pt idx="314">
                  <c:v>8.1504578836567116</c:v>
                </c:pt>
                <c:pt idx="315">
                  <c:v>8.1171682278354389</c:v>
                </c:pt>
                <c:pt idx="316">
                  <c:v>8.0830797843456779</c:v>
                </c:pt>
                <c:pt idx="317">
                  <c:v>8.0500937432087607</c:v>
                </c:pt>
                <c:pt idx="318">
                  <c:v>8.0163179166007303</c:v>
                </c:pt>
                <c:pt idx="319">
                  <c:v>7.9836310831964905</c:v>
                </c:pt>
                <c:pt idx="320">
                  <c:v>7.9501641164815497</c:v>
                </c:pt>
                <c:pt idx="321">
                  <c:v>7.9177736297870398</c:v>
                </c:pt>
                <c:pt idx="322">
                  <c:v>7.8846121273964593</c:v>
                </c:pt>
                <c:pt idx="323">
                  <c:v>7.8525171491546093</c:v>
                </c:pt>
                <c:pt idx="324">
                  <c:v>7.81965866919397</c:v>
                </c:pt>
                <c:pt idx="325">
                  <c:v>7.7878552692902687</c:v>
                </c:pt>
                <c:pt idx="326">
                  <c:v>7.7552961124795612</c:v>
                </c:pt>
                <c:pt idx="327">
                  <c:v>7.7237829181111604</c:v>
                </c:pt>
                <c:pt idx="328">
                  <c:v>7.6915220730674294</c:v>
                </c:pt>
                <c:pt idx="329">
                  <c:v>7.6602943158627497</c:v>
                </c:pt>
                <c:pt idx="330">
                  <c:v>7.6283270142144302</c:v>
                </c:pt>
                <c:pt idx="331">
                  <c:v>7.5973841596276692</c:v>
                </c:pt>
                <c:pt idx="332">
                  <c:v>7.5657104013747603</c:v>
                </c:pt>
                <c:pt idx="333">
                  <c:v>7.5350477387429802</c:v>
                </c:pt>
                <c:pt idx="334">
                  <c:v>7.5036623363853501</c:v>
                </c:pt>
                <c:pt idx="335">
                  <c:v>7.4732783774884499</c:v>
                </c:pt>
                <c:pt idx="336">
                  <c:v>7.4421793659688502</c:v>
                </c:pt>
                <c:pt idx="337">
                  <c:v>7.4120727380039799</c:v>
                </c:pt>
                <c:pt idx="338">
                  <c:v>7.3812576754279897</c:v>
                </c:pt>
                <c:pt idx="339">
                  <c:v>7.3514246214064993</c:v>
                </c:pt>
                <c:pt idx="340">
                  <c:v>7.3208907044598099</c:v>
                </c:pt>
                <c:pt idx="341">
                  <c:v>7.291327294267191</c:v>
                </c:pt>
                <c:pt idx="342">
                  <c:v>7.2610726156011607</c:v>
                </c:pt>
                <c:pt idx="343">
                  <c:v>7.2317798606203505</c:v>
                </c:pt>
                <c:pt idx="344">
                  <c:v>7.2017996518634009</c:v>
                </c:pt>
                <c:pt idx="345">
                  <c:v>7.1727718300484993</c:v>
                </c:pt>
                <c:pt idx="346">
                  <c:v>7.1430670448749307</c:v>
                </c:pt>
                <c:pt idx="347">
                  <c:v>7.1143026680058483</c:v>
                </c:pt>
                <c:pt idx="348">
                  <c:v>7.0848685957527211</c:v>
                </c:pt>
                <c:pt idx="349">
                  <c:v>7.0563648028065096</c:v>
                </c:pt>
                <c:pt idx="350">
                  <c:v>7.0271994784165486</c:v>
                </c:pt>
                <c:pt idx="351">
                  <c:v>6.9989568039389889</c:v>
                </c:pt>
                <c:pt idx="352">
                  <c:v>6.9700559358777898</c:v>
                </c:pt>
                <c:pt idx="353">
                  <c:v>6.942069134660132</c:v>
                </c:pt>
                <c:pt idx="354">
                  <c:v>6.9134331997648415</c:v>
                </c:pt>
                <c:pt idx="355">
                  <c:v>6.8857003067498299</c:v>
                </c:pt>
                <c:pt idx="356">
                  <c:v>6.8573259671603388</c:v>
                </c:pt>
                <c:pt idx="357">
                  <c:v>6.8298437021965004</c:v>
                </c:pt>
                <c:pt idx="358">
                  <c:v>6.8017271432155599</c:v>
                </c:pt>
                <c:pt idx="359">
                  <c:v>6.7744955063028796</c:v>
                </c:pt>
                <c:pt idx="360">
                  <c:v>6.7466367279304702</c:v>
                </c:pt>
                <c:pt idx="361">
                  <c:v>6.719651369825919</c:v>
                </c:pt>
                <c:pt idx="362">
                  <c:v>6.6920461382362486</c:v>
                </c:pt>
                <c:pt idx="363">
                  <c:v>6.6653061052654987</c:v>
                </c:pt>
                <c:pt idx="364">
                  <c:v>6.637951978564149</c:v>
                </c:pt>
                <c:pt idx="365">
                  <c:v>6.6114558979243494</c:v>
                </c:pt>
                <c:pt idx="366">
                  <c:v>6.5843514455998609</c:v>
                </c:pt>
                <c:pt idx="367">
                  <c:v>6.5580940720822589</c:v>
                </c:pt>
                <c:pt idx="368">
                  <c:v>6.5312378059145217</c:v>
                </c:pt>
                <c:pt idx="369">
                  <c:v>6.5052191395191405</c:v>
                </c:pt>
                <c:pt idx="370">
                  <c:v>6.478606825682351</c:v>
                </c:pt>
                <c:pt idx="371">
                  <c:v>6.4528244822233907</c:v>
                </c:pt>
                <c:pt idx="372">
                  <c:v>6.4264546902060795</c:v>
                </c:pt>
                <c:pt idx="373">
                  <c:v>6.4009052741148098</c:v>
                </c:pt>
                <c:pt idx="374">
                  <c:v>6.374776573405498</c:v>
                </c:pt>
                <c:pt idx="375">
                  <c:v>6.3494591887162306</c:v>
                </c:pt>
                <c:pt idx="376">
                  <c:v>6.3235687182919698</c:v>
                </c:pt>
                <c:pt idx="377">
                  <c:v>6.2984814576560595</c:v>
                </c:pt>
                <c:pt idx="378">
                  <c:v>6.2728258796567484</c:v>
                </c:pt>
                <c:pt idx="379">
                  <c:v>6.2479663011797895</c:v>
                </c:pt>
                <c:pt idx="380">
                  <c:v>6.2225446619310993</c:v>
                </c:pt>
                <c:pt idx="381">
                  <c:v>6.197910915973079</c:v>
                </c:pt>
                <c:pt idx="382">
                  <c:v>6.1727208312892392</c:v>
                </c:pt>
                <c:pt idx="383">
                  <c:v>6.1483099991185801</c:v>
                </c:pt>
                <c:pt idx="384">
                  <c:v>6.1233486079766299</c:v>
                </c:pt>
                <c:pt idx="385">
                  <c:v>6.0991588399533301</c:v>
                </c:pt>
                <c:pt idx="386">
                  <c:v>6.0744266191904188</c:v>
                </c:pt>
                <c:pt idx="387">
                  <c:v>6.0504555311286889</c:v>
                </c:pt>
                <c:pt idx="388">
                  <c:v>6.0259481892104096</c:v>
                </c:pt>
                <c:pt idx="389">
                  <c:v>6.0021947697273088</c:v>
                </c:pt>
                <c:pt idx="390">
                  <c:v>5.9779108761421691</c:v>
                </c:pt>
                <c:pt idx="391">
                  <c:v>5.9543717873775899</c:v>
                </c:pt>
                <c:pt idx="392">
                  <c:v>5.9303094924855912</c:v>
                </c:pt>
                <c:pt idx="393">
                  <c:v>5.9069843153109893</c:v>
                </c:pt>
                <c:pt idx="394">
                  <c:v>5.8831401658347806</c:v>
                </c:pt>
                <c:pt idx="395">
                  <c:v>5.8600265160643792</c:v>
                </c:pt>
                <c:pt idx="396">
                  <c:v>5.8363991392010908</c:v>
                </c:pt>
                <c:pt idx="397">
                  <c:v>5.8134955286147889</c:v>
                </c:pt>
                <c:pt idx="398">
                  <c:v>5.7900834938529711</c:v>
                </c:pt>
                <c:pt idx="399">
                  <c:v>5.767386642299269</c:v>
                </c:pt>
                <c:pt idx="400">
                  <c:v>5.7441880999988992</c:v>
                </c:pt>
                <c:pt idx="401">
                  <c:v>5.72169651925772</c:v>
                </c:pt>
                <c:pt idx="402">
                  <c:v>5.69870944665292</c:v>
                </c:pt>
                <c:pt idx="403">
                  <c:v>5.6764212870842403</c:v>
                </c:pt>
                <c:pt idx="404">
                  <c:v>5.6536428808606907</c:v>
                </c:pt>
                <c:pt idx="405">
                  <c:v>5.6315571310815802</c:v>
                </c:pt>
                <c:pt idx="406">
                  <c:v>5.6089859607277877</c:v>
                </c:pt>
                <c:pt idx="407">
                  <c:v>5.5871002942610799</c:v>
                </c:pt>
                <c:pt idx="408">
                  <c:v>5.5647344524284179</c:v>
                </c:pt>
                <c:pt idx="409">
                  <c:v>5.5430464850883219</c:v>
                </c:pt>
                <c:pt idx="410">
                  <c:v>5.5208845412653282</c:v>
                </c:pt>
                <c:pt idx="411">
                  <c:v>5.4993923079945715</c:v>
                </c:pt>
                <c:pt idx="412">
                  <c:v>5.4774314011582899</c:v>
                </c:pt>
                <c:pt idx="413">
                  <c:v>5.4561349019568892</c:v>
                </c:pt>
                <c:pt idx="414">
                  <c:v>5.4343740784330095</c:v>
                </c:pt>
                <c:pt idx="415">
                  <c:v>5.4132695563123105</c:v>
                </c:pt>
                <c:pt idx="416">
                  <c:v>5.3917064319150301</c:v>
                </c:pt>
                <c:pt idx="417">
                  <c:v>5.3707929332007307</c:v>
                </c:pt>
                <c:pt idx="418">
                  <c:v>5.3494260774185793</c:v>
                </c:pt>
                <c:pt idx="419">
                  <c:v>5.3287016370534088</c:v>
                </c:pt>
                <c:pt idx="420">
                  <c:v>5.3075290848291408</c:v>
                </c:pt>
                <c:pt idx="421">
                  <c:v>5.2869923300102597</c:v>
                </c:pt>
                <c:pt idx="422">
                  <c:v>5.2660122894124699</c:v>
                </c:pt>
                <c:pt idx="423">
                  <c:v>5.2456607782454601</c:v>
                </c:pt>
                <c:pt idx="424">
                  <c:v>5.2248717610540698</c:v>
                </c:pt>
                <c:pt idx="425">
                  <c:v>5.2047040630274388</c:v>
                </c:pt>
                <c:pt idx="426">
                  <c:v>5.184103208219498</c:v>
                </c:pt>
                <c:pt idx="427">
                  <c:v>5.1641189042047291</c:v>
                </c:pt>
                <c:pt idx="428">
                  <c:v>5.1437061540715998</c:v>
                </c:pt>
                <c:pt idx="429">
                  <c:v>5.1239014293714291</c:v>
                </c:pt>
                <c:pt idx="430">
                  <c:v>5.1036730269244801</c:v>
                </c:pt>
                <c:pt idx="431">
                  <c:v>5.0840483583760587</c:v>
                </c:pt>
                <c:pt idx="432">
                  <c:v>5.0640047804524393</c:v>
                </c:pt>
                <c:pt idx="433">
                  <c:v>5.0445572493242086</c:v>
                </c:pt>
                <c:pt idx="434">
                  <c:v>5.0246946812266602</c:v>
                </c:pt>
                <c:pt idx="435">
                  <c:v>5.0054223801699704</c:v>
                </c:pt>
                <c:pt idx="436">
                  <c:v>4.9857412987356504</c:v>
                </c:pt>
                <c:pt idx="437">
                  <c:v>4.9666433317848115</c:v>
                </c:pt>
                <c:pt idx="438">
                  <c:v>4.94714087599076</c:v>
                </c:pt>
                <c:pt idx="439">
                  <c:v>4.9282148012513698</c:v>
                </c:pt>
                <c:pt idx="440">
                  <c:v>4.9088890637489699</c:v>
                </c:pt>
                <c:pt idx="441">
                  <c:v>4.8901339275466986</c:v>
                </c:pt>
                <c:pt idx="442">
                  <c:v>4.870984669917358</c:v>
                </c:pt>
                <c:pt idx="443">
                  <c:v>4.8523993378679391</c:v>
                </c:pt>
                <c:pt idx="444">
                  <c:v>4.833422745414401</c:v>
                </c:pt>
                <c:pt idx="445">
                  <c:v>4.815005787006359</c:v>
                </c:pt>
                <c:pt idx="446">
                  <c:v>4.7962013251828415</c:v>
                </c:pt>
                <c:pt idx="447">
                  <c:v>4.777950298521759</c:v>
                </c:pt>
                <c:pt idx="448">
                  <c:v>4.7593164138154602</c:v>
                </c:pt>
                <c:pt idx="449">
                  <c:v>4.7412303652270209</c:v>
                </c:pt>
                <c:pt idx="450">
                  <c:v>4.722766284673571</c:v>
                </c:pt>
                <c:pt idx="451">
                  <c:v>4.70484306839057</c:v>
                </c:pt>
                <c:pt idx="452">
                  <c:v>4.686546169385589</c:v>
                </c:pt>
                <c:pt idx="453">
                  <c:v>4.6687841741865981</c:v>
                </c:pt>
                <c:pt idx="454">
                  <c:v>4.6506529685099993</c:v>
                </c:pt>
                <c:pt idx="455">
                  <c:v>4.6330524328135905</c:v>
                </c:pt>
                <c:pt idx="456">
                  <c:v>4.6150865013368483</c:v>
                </c:pt>
                <c:pt idx="457">
                  <c:v>4.5976435527371304</c:v>
                </c:pt>
                <c:pt idx="458">
                  <c:v>4.5798402728558596</c:v>
                </c:pt>
                <c:pt idx="459">
                  <c:v>4.5625552074800382</c:v>
                </c:pt>
                <c:pt idx="460">
                  <c:v>4.5449129102641894</c:v>
                </c:pt>
                <c:pt idx="461">
                  <c:v>4.5277840014735888</c:v>
                </c:pt>
                <c:pt idx="462">
                  <c:v>4.5103019716674293</c:v>
                </c:pt>
                <c:pt idx="463">
                  <c:v>4.4933265968576803</c:v>
                </c:pt>
                <c:pt idx="464">
                  <c:v>4.4760034039497318</c:v>
                </c:pt>
                <c:pt idx="465">
                  <c:v>4.4591818592480292</c:v>
                </c:pt>
                <c:pt idx="466">
                  <c:v>4.4420150613438896</c:v>
                </c:pt>
                <c:pt idx="467">
                  <c:v>4.4253454394015996</c:v>
                </c:pt>
                <c:pt idx="468">
                  <c:v>4.4083336636984001</c:v>
                </c:pt>
                <c:pt idx="469">
                  <c:v>4.3918139994582797</c:v>
                </c:pt>
                <c:pt idx="470">
                  <c:v>4.37495772279319</c:v>
                </c:pt>
                <c:pt idx="471">
                  <c:v>4.3585868241623293</c:v>
                </c:pt>
                <c:pt idx="472">
                  <c:v>4.3418822318380794</c:v>
                </c:pt>
                <c:pt idx="473">
                  <c:v>4.3256594412693801</c:v>
                </c:pt>
                <c:pt idx="474">
                  <c:v>4.3091059987401801</c:v>
                </c:pt>
                <c:pt idx="475">
                  <c:v>4.2930289320478403</c:v>
                </c:pt>
                <c:pt idx="476">
                  <c:v>4.276625981766581</c:v>
                </c:pt>
                <c:pt idx="477">
                  <c:v>4.2606936275676706</c:v>
                </c:pt>
                <c:pt idx="478">
                  <c:v>4.2444387853485708</c:v>
                </c:pt>
                <c:pt idx="479">
                  <c:v>4.2286497131316008</c:v>
                </c:pt>
                <c:pt idx="480">
                  <c:v>4.2125429789746498</c:v>
                </c:pt>
                <c:pt idx="481">
                  <c:v>4.19689605435536</c:v>
                </c:pt>
                <c:pt idx="482">
                  <c:v>4.1809340904004486</c:v>
                </c:pt>
                <c:pt idx="483">
                  <c:v>4.1654287788330491</c:v>
                </c:pt>
                <c:pt idx="484">
                  <c:v>4.1496112889529897</c:v>
                </c:pt>
                <c:pt idx="485">
                  <c:v>4.1342455023788993</c:v>
                </c:pt>
                <c:pt idx="486">
                  <c:v>4.1185715906079885</c:v>
                </c:pt>
                <c:pt idx="487">
                  <c:v>4.103343602388521</c:v>
                </c:pt>
                <c:pt idx="488">
                  <c:v>4.0878115997967086</c:v>
                </c:pt>
                <c:pt idx="489">
                  <c:v>4.0727207523847611</c:v>
                </c:pt>
                <c:pt idx="490">
                  <c:v>4.0573286939147808</c:v>
                </c:pt>
                <c:pt idx="491">
                  <c:v>4.0423742143459886</c:v>
                </c:pt>
                <c:pt idx="492">
                  <c:v>4.0271210233221995</c:v>
                </c:pt>
                <c:pt idx="493">
                  <c:v>4.012300527410769</c:v>
                </c:pt>
                <c:pt idx="494">
                  <c:v>3.9971861461245499</c:v>
                </c:pt>
                <c:pt idx="495">
                  <c:v>3.9824989186147395</c:v>
                </c:pt>
                <c:pt idx="496">
                  <c:v>3.9675206667531002</c:v>
                </c:pt>
                <c:pt idx="497">
                  <c:v>3.952965573260649</c:v>
                </c:pt>
                <c:pt idx="498">
                  <c:v>3.9381233278222498</c:v>
                </c:pt>
                <c:pt idx="499">
                  <c:v>3.9236986417084698</c:v>
                </c:pt>
                <c:pt idx="500">
                  <c:v>3.9089908567645906</c:v>
                </c:pt>
                <c:pt idx="501">
                  <c:v>3.8946956243551689</c:v>
                </c:pt>
                <c:pt idx="502">
                  <c:v>3.8801206886843804</c:v>
                </c:pt>
                <c:pt idx="503">
                  <c:v>3.8659537755950502</c:v>
                </c:pt>
                <c:pt idx="504">
                  <c:v>3.8515102009772502</c:v>
                </c:pt>
                <c:pt idx="505">
                  <c:v>3.8374716072080095</c:v>
                </c:pt>
                <c:pt idx="506">
                  <c:v>3.8231582592589302</c:v>
                </c:pt>
                <c:pt idx="507">
                  <c:v>3.8092457813339395</c:v>
                </c:pt>
                <c:pt idx="508">
                  <c:v>3.7950612295421098</c:v>
                </c:pt>
                <c:pt idx="509">
                  <c:v>3.7812736753684799</c:v>
                </c:pt>
                <c:pt idx="510">
                  <c:v>3.7672174428967407</c:v>
                </c:pt>
                <c:pt idx="511">
                  <c:v>3.7535533819629903</c:v>
                </c:pt>
                <c:pt idx="512">
                  <c:v>3.7396245151370104</c:v>
                </c:pt>
                <c:pt idx="513">
                  <c:v>3.7260835283146099</c:v>
                </c:pt>
                <c:pt idx="514">
                  <c:v>3.7122800620771499</c:v>
                </c:pt>
                <c:pt idx="515">
                  <c:v>3.698860661146</c:v>
                </c:pt>
                <c:pt idx="516">
                  <c:v>3.6851812226942005</c:v>
                </c:pt>
                <c:pt idx="517">
                  <c:v>3.6718822732700294</c:v>
                </c:pt>
                <c:pt idx="518">
                  <c:v>3.6583273394410498</c:v>
                </c:pt>
                <c:pt idx="519">
                  <c:v>3.6451475917223406</c:v>
                </c:pt>
                <c:pt idx="520">
                  <c:v>3.6317144822031895</c:v>
                </c:pt>
                <c:pt idx="521">
                  <c:v>3.6186532209341995</c:v>
                </c:pt>
                <c:pt idx="522">
                  <c:v>3.6053408013406099</c:v>
                </c:pt>
                <c:pt idx="523">
                  <c:v>3.5923966537184797</c:v>
                </c:pt>
                <c:pt idx="524">
                  <c:v>3.5792042087947098</c:v>
                </c:pt>
                <c:pt idx="525">
                  <c:v>3.5663764018550999</c:v>
                </c:pt>
                <c:pt idx="526">
                  <c:v>3.5533032163454106</c:v>
                </c:pt>
                <c:pt idx="527">
                  <c:v>3.5405900811582498</c:v>
                </c:pt>
                <c:pt idx="528">
                  <c:v>3.5276349629697403</c:v>
                </c:pt>
                <c:pt idx="529">
                  <c:v>3.5150357842792994</c:v>
                </c:pt>
                <c:pt idx="530">
                  <c:v>3.5021970067733106</c:v>
                </c:pt>
                <c:pt idx="531">
                  <c:v>3.4897114231596698</c:v>
                </c:pt>
                <c:pt idx="532">
                  <c:v>3.4769885094990296</c:v>
                </c:pt>
                <c:pt idx="533">
                  <c:v>3.4646142597777505</c:v>
                </c:pt>
                <c:pt idx="534">
                  <c:v>3.4520058371595992</c:v>
                </c:pt>
                <c:pt idx="535">
                  <c:v>3.4397426829120894</c:v>
                </c:pt>
                <c:pt idx="536">
                  <c:v>3.4272480360806994</c:v>
                </c:pt>
                <c:pt idx="537">
                  <c:v>3.4150945467954803</c:v>
                </c:pt>
                <c:pt idx="538">
                  <c:v>3.4027127220765498</c:v>
                </c:pt>
                <c:pt idx="539">
                  <c:v>3.3906680017879198</c:v>
                </c:pt>
                <c:pt idx="540">
                  <c:v>3.3783977493799204</c:v>
                </c:pt>
                <c:pt idx="541">
                  <c:v>3.3664610251235394</c:v>
                </c:pt>
                <c:pt idx="542">
                  <c:v>3.3543000185492895</c:v>
                </c:pt>
                <c:pt idx="543">
                  <c:v>3.3424705750694095</c:v>
                </c:pt>
                <c:pt idx="544">
                  <c:v>3.3304192911660797</c:v>
                </c:pt>
                <c:pt idx="545">
                  <c:v>3.3186957556598595</c:v>
                </c:pt>
                <c:pt idx="546">
                  <c:v>3.3067534214630792</c:v>
                </c:pt>
                <c:pt idx="547">
                  <c:v>3.2951343057104103</c:v>
                </c:pt>
                <c:pt idx="548">
                  <c:v>3.2832995484173413</c:v>
                </c:pt>
                <c:pt idx="549">
                  <c:v>3.2717843755810705</c:v>
                </c:pt>
                <c:pt idx="550">
                  <c:v>3.2600555262616502</c:v>
                </c:pt>
                <c:pt idx="551">
                  <c:v>3.2486441156318198</c:v>
                </c:pt>
                <c:pt idx="552">
                  <c:v>3.2370204013216899</c:v>
                </c:pt>
                <c:pt idx="553">
                  <c:v>3.2257110262596203</c:v>
                </c:pt>
                <c:pt idx="554">
                  <c:v>3.2141920278302498</c:v>
                </c:pt>
                <c:pt idx="555">
                  <c:v>3.2029832578244704</c:v>
                </c:pt>
                <c:pt idx="556">
                  <c:v>3.1915682600201198</c:v>
                </c:pt>
                <c:pt idx="557">
                  <c:v>3.1804596759420898</c:v>
                </c:pt>
                <c:pt idx="558">
                  <c:v>3.1691467137055098</c:v>
                </c:pt>
                <c:pt idx="559">
                  <c:v>3.15813801942803</c:v>
                </c:pt>
                <c:pt idx="560">
                  <c:v>3.14692667363067</c:v>
                </c:pt>
                <c:pt idx="561">
                  <c:v>3.1360164386422698</c:v>
                </c:pt>
                <c:pt idx="562">
                  <c:v>3.1249055171912499</c:v>
                </c:pt>
                <c:pt idx="563">
                  <c:v>3.1140923109804501</c:v>
                </c:pt>
                <c:pt idx="564">
                  <c:v>3.1030820522943405</c:v>
                </c:pt>
                <c:pt idx="565">
                  <c:v>3.0923651596054094</c:v>
                </c:pt>
                <c:pt idx="566">
                  <c:v>3.08145336020837</c:v>
                </c:pt>
                <c:pt idx="567">
                  <c:v>3.0708323619127702</c:v>
                </c:pt>
                <c:pt idx="568">
                  <c:v>3.0600181258391097</c:v>
                </c:pt>
                <c:pt idx="569">
                  <c:v>3.0494922489724807</c:v>
                </c:pt>
                <c:pt idx="570">
                  <c:v>3.0387752800949999</c:v>
                </c:pt>
                <c:pt idx="571">
                  <c:v>3.0283431518544899</c:v>
                </c:pt>
                <c:pt idx="572">
                  <c:v>3.0177223157889301</c:v>
                </c:pt>
                <c:pt idx="573">
                  <c:v>3.007383878465911</c:v>
                </c:pt>
                <c:pt idx="574">
                  <c:v>2.9968579254107293</c:v>
                </c:pt>
                <c:pt idx="575">
                  <c:v>2.9866112716565802</c:v>
                </c:pt>
                <c:pt idx="576">
                  <c:v>2.9761797824832597</c:v>
                </c:pt>
                <c:pt idx="577">
                  <c:v>2.9660247315880102</c:v>
                </c:pt>
                <c:pt idx="578">
                  <c:v>2.9556866949135991</c:v>
                </c:pt>
                <c:pt idx="579">
                  <c:v>2.9456222354943198</c:v>
                </c:pt>
                <c:pt idx="580">
                  <c:v>2.9353770514803403</c:v>
                </c:pt>
                <c:pt idx="581">
                  <c:v>2.9254022298626996</c:v>
                </c:pt>
                <c:pt idx="582">
                  <c:v>2.9152485909989991</c:v>
                </c:pt>
                <c:pt idx="583">
                  <c:v>2.9053626919272895</c:v>
                </c:pt>
                <c:pt idx="584">
                  <c:v>2.8953001213767093</c:v>
                </c:pt>
                <c:pt idx="585">
                  <c:v>2.8855024873037896</c:v>
                </c:pt>
                <c:pt idx="586">
                  <c:v>2.8755298506820699</c:v>
                </c:pt>
                <c:pt idx="587">
                  <c:v>2.8658194125163901</c:v>
                </c:pt>
                <c:pt idx="588">
                  <c:v>2.8559362329863602</c:v>
                </c:pt>
                <c:pt idx="589">
                  <c:v>2.8463123908894197</c:v>
                </c:pt>
                <c:pt idx="590">
                  <c:v>2.83651723793961</c:v>
                </c:pt>
                <c:pt idx="591">
                  <c:v>2.8269792189470504</c:v>
                </c:pt>
                <c:pt idx="592">
                  <c:v>2.8172720348688389</c:v>
                </c:pt>
                <c:pt idx="593">
                  <c:v>2.8078188238056896</c:v>
                </c:pt>
                <c:pt idx="594">
                  <c:v>2.7981981780876004</c:v>
                </c:pt>
                <c:pt idx="595">
                  <c:v>2.7888293596173503</c:v>
                </c:pt>
                <c:pt idx="596">
                  <c:v>2.7792947139215602</c:v>
                </c:pt>
                <c:pt idx="597">
                  <c:v>2.7700088575327499</c:v>
                </c:pt>
                <c:pt idx="598">
                  <c:v>2.7605599157320504</c:v>
                </c:pt>
                <c:pt idx="599">
                  <c:v>2.7513570791333102</c:v>
                </c:pt>
                <c:pt idx="600">
                  <c:v>2.7419919915876902</c:v>
                </c:pt>
                <c:pt idx="601">
                  <c:v>2.7328709249774796</c:v>
                </c:pt>
                <c:pt idx="602">
                  <c:v>2.7235896339783299</c:v>
                </c:pt>
                <c:pt idx="603">
                  <c:v>2.7145498605195</c:v>
                </c:pt>
                <c:pt idx="604">
                  <c:v>2.7053515893104105</c:v>
                </c:pt>
                <c:pt idx="605">
                  <c:v>2.6963919169100699</c:v>
                </c:pt>
                <c:pt idx="606">
                  <c:v>2.6872755926074303</c:v>
                </c:pt>
                <c:pt idx="607">
                  <c:v>2.6783959597649001</c:v>
                </c:pt>
                <c:pt idx="608">
                  <c:v>2.6693606901950702</c:v>
                </c:pt>
                <c:pt idx="609">
                  <c:v>2.6605595509816404</c:v>
                </c:pt>
                <c:pt idx="610">
                  <c:v>2.6516058091897192</c:v>
                </c:pt>
                <c:pt idx="611">
                  <c:v>2.6428826252675695</c:v>
                </c:pt>
                <c:pt idx="612">
                  <c:v>2.63400809236049</c:v>
                </c:pt>
                <c:pt idx="613">
                  <c:v>2.6253628599375705</c:v>
                </c:pt>
                <c:pt idx="614">
                  <c:v>2.6165674744146497</c:v>
                </c:pt>
                <c:pt idx="615">
                  <c:v>2.6079993628179809</c:v>
                </c:pt>
                <c:pt idx="616">
                  <c:v>2.5992821095042493</c:v>
                </c:pt>
                <c:pt idx="617">
                  <c:v>2.5907896882223604</c:v>
                </c:pt>
                <c:pt idx="618">
                  <c:v>2.5821505671178104</c:v>
                </c:pt>
                <c:pt idx="619">
                  <c:v>2.5737331823956202</c:v>
                </c:pt>
                <c:pt idx="620">
                  <c:v>2.5651714782445203</c:v>
                </c:pt>
                <c:pt idx="621">
                  <c:v>2.5568285302435392</c:v>
                </c:pt>
                <c:pt idx="622">
                  <c:v>2.54834287403509</c:v>
                </c:pt>
                <c:pt idx="623">
                  <c:v>2.5400743050466899</c:v>
                </c:pt>
                <c:pt idx="624">
                  <c:v>2.5316639200244793</c:v>
                </c:pt>
                <c:pt idx="625">
                  <c:v>2.5234687763743504</c:v>
                </c:pt>
                <c:pt idx="626">
                  <c:v>2.5151333664111699</c:v>
                </c:pt>
                <c:pt idx="627">
                  <c:v>2.5070106329243402</c:v>
                </c:pt>
                <c:pt idx="628">
                  <c:v>2.4987493635551696</c:v>
                </c:pt>
                <c:pt idx="629">
                  <c:v>2.4906992209415701</c:v>
                </c:pt>
                <c:pt idx="630">
                  <c:v>2.4825110769914303</c:v>
                </c:pt>
                <c:pt idx="631">
                  <c:v>2.4745319755303203</c:v>
                </c:pt>
                <c:pt idx="632">
                  <c:v>2.4664171954177694</c:v>
                </c:pt>
                <c:pt idx="633">
                  <c:v>2.4585083006441195</c:v>
                </c:pt>
                <c:pt idx="634">
                  <c:v>2.4504655730669898</c:v>
                </c:pt>
                <c:pt idx="635">
                  <c:v>2.4426268849807897</c:v>
                </c:pt>
                <c:pt idx="636">
                  <c:v>2.4346558561032592</c:v>
                </c:pt>
                <c:pt idx="637">
                  <c:v>2.4268867171574002</c:v>
                </c:pt>
                <c:pt idx="638">
                  <c:v>2.4189863103038194</c:v>
                </c:pt>
                <c:pt idx="639">
                  <c:v>2.4112857091153495</c:v>
                </c:pt>
                <c:pt idx="640">
                  <c:v>2.4034554474485597</c:v>
                </c:pt>
                <c:pt idx="641">
                  <c:v>2.3958233840174894</c:v>
                </c:pt>
                <c:pt idx="642">
                  <c:v>2.3880622561545399</c:v>
                </c:pt>
                <c:pt idx="643">
                  <c:v>2.3804972999694001</c:v>
                </c:pt>
                <c:pt idx="644">
                  <c:v>2.3728056635381685</c:v>
                </c:pt>
                <c:pt idx="645">
                  <c:v>2.3653076338889996</c:v>
                </c:pt>
                <c:pt idx="646">
                  <c:v>2.35768399687734</c:v>
                </c:pt>
                <c:pt idx="647">
                  <c:v>2.3502523015097392</c:v>
                </c:pt>
                <c:pt idx="648">
                  <c:v>2.3426961870804996</c:v>
                </c:pt>
                <c:pt idx="649">
                  <c:v>2.3353302876566304</c:v>
                </c:pt>
                <c:pt idx="650">
                  <c:v>2.32784116126403</c:v>
                </c:pt>
                <c:pt idx="651">
                  <c:v>2.3205399233996293</c:v>
                </c:pt>
                <c:pt idx="652">
                  <c:v>2.3131174851244101</c:v>
                </c:pt>
                <c:pt idx="653">
                  <c:v>2.3058809703201497</c:v>
                </c:pt>
                <c:pt idx="654">
                  <c:v>2.2985242087793907</c:v>
                </c:pt>
                <c:pt idx="655">
                  <c:v>2.2913515825702304</c:v>
                </c:pt>
                <c:pt idx="656">
                  <c:v>2.2840602593453405</c:v>
                </c:pt>
                <c:pt idx="657">
                  <c:v>2.27695074497489</c:v>
                </c:pt>
                <c:pt idx="658">
                  <c:v>2.2697234295543902</c:v>
                </c:pt>
                <c:pt idx="659">
                  <c:v>2.2626767308954401</c:v>
                </c:pt>
                <c:pt idx="660">
                  <c:v>2.2555133617786698</c:v>
                </c:pt>
                <c:pt idx="661">
                  <c:v>2.2485293596219309</c:v>
                </c:pt>
                <c:pt idx="662">
                  <c:v>2.2414295214724005</c:v>
                </c:pt>
                <c:pt idx="663">
                  <c:v>2.2345068430150201</c:v>
                </c:pt>
                <c:pt idx="664">
                  <c:v>2.2274697590763304</c:v>
                </c:pt>
                <c:pt idx="665">
                  <c:v>2.2206078120639106</c:v>
                </c:pt>
                <c:pt idx="666">
                  <c:v>2.2136328285809803</c:v>
                </c:pt>
                <c:pt idx="667">
                  <c:v>2.2068314323035598</c:v>
                </c:pt>
                <c:pt idx="668">
                  <c:v>2.1999183685664305</c:v>
                </c:pt>
                <c:pt idx="669">
                  <c:v>2.1931771038954802</c:v>
                </c:pt>
                <c:pt idx="670">
                  <c:v>2.1863250677305106</c:v>
                </c:pt>
                <c:pt idx="671">
                  <c:v>2.1796428040737892</c:v>
                </c:pt>
                <c:pt idx="672">
                  <c:v>2.1728511994345392</c:v>
                </c:pt>
                <c:pt idx="673">
                  <c:v>2.1662281752106294</c:v>
                </c:pt>
                <c:pt idx="674">
                  <c:v>2.1594965214678901</c:v>
                </c:pt>
                <c:pt idx="675">
                  <c:v>2.1529311292474098</c:v>
                </c:pt>
                <c:pt idx="676">
                  <c:v>2.1462590725653401</c:v>
                </c:pt>
                <c:pt idx="677">
                  <c:v>2.1397516661841198</c:v>
                </c:pt>
                <c:pt idx="678">
                  <c:v>2.1331387297255802</c:v>
                </c:pt>
                <c:pt idx="679">
                  <c:v>2.1266885362192496</c:v>
                </c:pt>
                <c:pt idx="680">
                  <c:v>2.1201334663906706</c:v>
                </c:pt>
                <c:pt idx="681">
                  <c:v>2.1137398897127899</c:v>
                </c:pt>
                <c:pt idx="682">
                  <c:v>2.1072428672241301</c:v>
                </c:pt>
                <c:pt idx="683">
                  <c:v>2.1009056689561105</c:v>
                </c:pt>
                <c:pt idx="684">
                  <c:v>2.0944656209237693</c:v>
                </c:pt>
                <c:pt idx="685">
                  <c:v>2.0881842627277907</c:v>
                </c:pt>
                <c:pt idx="686">
                  <c:v>2.0818007123146001</c:v>
                </c:pt>
                <c:pt idx="687">
                  <c:v>2.0755743020170105</c:v>
                </c:pt>
                <c:pt idx="688">
                  <c:v>2.06924754535018</c:v>
                </c:pt>
                <c:pt idx="689">
                  <c:v>2.0630756061138293</c:v>
                </c:pt>
                <c:pt idx="690">
                  <c:v>2.0568040357639696</c:v>
                </c:pt>
                <c:pt idx="691">
                  <c:v>2.0506863291702593</c:v>
                </c:pt>
                <c:pt idx="692">
                  <c:v>2.0444703604738597</c:v>
                </c:pt>
                <c:pt idx="693">
                  <c:v>2.0384066481042398</c:v>
                </c:pt>
                <c:pt idx="694">
                  <c:v>2.0322451504690693</c:v>
                </c:pt>
                <c:pt idx="695">
                  <c:v>2.0262341787299603</c:v>
                </c:pt>
                <c:pt idx="696">
                  <c:v>2.02012679452816</c:v>
                </c:pt>
                <c:pt idx="697">
                  <c:v>2.0141691017573802</c:v>
                </c:pt>
                <c:pt idx="698">
                  <c:v>2.00811535415178</c:v>
                </c:pt>
                <c:pt idx="699">
                  <c:v>2.002209033000709</c:v>
                </c:pt>
                <c:pt idx="700">
                  <c:v>1.9962086220720701</c:v>
                </c:pt>
                <c:pt idx="701">
                  <c:v>1.99035438779644</c:v>
                </c:pt>
                <c:pt idx="702">
                  <c:v>1.9844070174175701</c:v>
                </c:pt>
                <c:pt idx="703">
                  <c:v>1.9786034395059002</c:v>
                </c:pt>
                <c:pt idx="704">
                  <c:v>1.9727080945018003</c:v>
                </c:pt>
                <c:pt idx="705">
                  <c:v>1.9669558882098401</c:v>
                </c:pt>
                <c:pt idx="706">
                  <c:v>1.96111185711682</c:v>
                </c:pt>
                <c:pt idx="707">
                  <c:v>1.9554098880602899</c:v>
                </c:pt>
                <c:pt idx="708">
                  <c:v>1.94961740550489</c:v>
                </c:pt>
                <c:pt idx="709">
                  <c:v>1.9439650814293898</c:v>
                </c:pt>
                <c:pt idx="710">
                  <c:v>1.93822331294658</c:v>
                </c:pt>
                <c:pt idx="711">
                  <c:v>1.9326204531421498</c:v>
                </c:pt>
                <c:pt idx="712">
                  <c:v>1.9269292795226398</c:v>
                </c:pt>
                <c:pt idx="713">
                  <c:v>1.9213751687335503</c:v>
                </c:pt>
                <c:pt idx="714">
                  <c:v>1.9157336978036796</c:v>
                </c:pt>
                <c:pt idx="715">
                  <c:v>1.9102284552392199</c:v>
                </c:pt>
                <c:pt idx="716">
                  <c:v>1.9046363293711401</c:v>
                </c:pt>
                <c:pt idx="717">
                  <c:v>1.8991788821476898</c:v>
                </c:pt>
                <c:pt idx="718">
                  <c:v>1.8936356822128497</c:v>
                </c:pt>
                <c:pt idx="719">
                  <c:v>1.8882261495397101</c:v>
                </c:pt>
                <c:pt idx="720">
                  <c:v>1.8827313409923399</c:v>
                </c:pt>
                <c:pt idx="721">
                  <c:v>1.8773685307766101</c:v>
                </c:pt>
                <c:pt idx="722">
                  <c:v>1.8719217559888397</c:v>
                </c:pt>
                <c:pt idx="723">
                  <c:v>1.86660608356702</c:v>
                </c:pt>
                <c:pt idx="724">
                  <c:v>1.86120698491097</c:v>
                </c:pt>
                <c:pt idx="725">
                  <c:v>1.85593743890011</c:v>
                </c:pt>
                <c:pt idx="726">
                  <c:v>1.85058559724726</c:v>
                </c:pt>
                <c:pt idx="727">
                  <c:v>1.8453618815201598</c:v>
                </c:pt>
                <c:pt idx="728">
                  <c:v>1.84008668468434</c:v>
                </c:pt>
                <c:pt idx="729">
                  <c:v>1.8348547191081199</c:v>
                </c:pt>
                <c:pt idx="730">
                  <c:v>1.82964718385216</c:v>
                </c:pt>
                <c:pt idx="731">
                  <c:v>1.8244621176512601</c:v>
                </c:pt>
                <c:pt idx="732">
                  <c:v>1.8193002319691098</c:v>
                </c:pt>
                <c:pt idx="733">
                  <c:v>1.8141603962134898</c:v>
                </c:pt>
                <c:pt idx="734">
                  <c:v>1.8090432641394498</c:v>
                </c:pt>
                <c:pt idx="735">
                  <c:v>1.8039486011204697</c:v>
                </c:pt>
                <c:pt idx="736">
                  <c:v>1.7988759880280101</c:v>
                </c:pt>
                <c:pt idx="737">
                  <c:v>1.7938252441521196</c:v>
                </c:pt>
                <c:pt idx="738">
                  <c:v>1.7887970270398998</c:v>
                </c:pt>
                <c:pt idx="739">
                  <c:v>1.7837906829362897</c:v>
                </c:pt>
                <c:pt idx="740">
                  <c:v>1.7788059696306702</c:v>
                </c:pt>
                <c:pt idx="741">
                  <c:v>1.77384282941442</c:v>
                </c:pt>
                <c:pt idx="742">
                  <c:v>1.7689019179386098</c:v>
                </c:pt>
                <c:pt idx="743">
                  <c:v>1.7639819239010801</c:v>
                </c:pt>
                <c:pt idx="744">
                  <c:v>1.7590835010568902</c:v>
                </c:pt>
                <c:pt idx="745">
                  <c:v>1.7542065935934399</c:v>
                </c:pt>
                <c:pt idx="746">
                  <c:v>1.7493508419868302</c:v>
                </c:pt>
                <c:pt idx="747">
                  <c:v>1.7445160655271199</c:v>
                </c:pt>
                <c:pt idx="748">
                  <c:v>1.7397022661103299</c:v>
                </c:pt>
                <c:pt idx="749">
                  <c:v>1.7349098032603398</c:v>
                </c:pt>
                <c:pt idx="750">
                  <c:v>1.73013777911544</c:v>
                </c:pt>
                <c:pt idx="751">
                  <c:v>1.7253864935948797</c:v>
                </c:pt>
                <c:pt idx="752">
                  <c:v>1.7206560063033001</c:v>
                </c:pt>
                <c:pt idx="753">
                  <c:v>1.71594613842676</c:v>
                </c:pt>
                <c:pt idx="754">
                  <c:v>1.7112565323374098</c:v>
                </c:pt>
                <c:pt idx="755">
                  <c:v>1.7065871880352301</c:v>
                </c:pt>
                <c:pt idx="756">
                  <c:v>1.7019385823573796</c:v>
                </c:pt>
                <c:pt idx="757">
                  <c:v>1.6973099385474699</c:v>
                </c:pt>
                <c:pt idx="758">
                  <c:v>1.6927011411882502</c:v>
                </c:pt>
                <c:pt idx="759">
                  <c:v>1.6881124845108904</c:v>
                </c:pt>
                <c:pt idx="760">
                  <c:v>1.68354367428421</c:v>
                </c:pt>
                <c:pt idx="761">
                  <c:v>1.6789948855301198</c:v>
                </c:pt>
                <c:pt idx="762">
                  <c:v>1.6744654663895502</c:v>
                </c:pt>
                <c:pt idx="763">
                  <c:v>1.6699559495122702</c:v>
                </c:pt>
                <c:pt idx="764">
                  <c:v>1.66546568114321</c:v>
                </c:pt>
                <c:pt idx="765">
                  <c:v>1.6609949593055799</c:v>
                </c:pt>
                <c:pt idx="766">
                  <c:v>1.6565435455808202</c:v>
                </c:pt>
                <c:pt idx="767">
                  <c:v>1.6521117975967901</c:v>
                </c:pt>
                <c:pt idx="768">
                  <c:v>1.6476988212838102</c:v>
                </c:pt>
                <c:pt idx="769">
                  <c:v>1.6433048550604796</c:v>
                </c:pt>
                <c:pt idx="770">
                  <c:v>1.6389301969500001</c:v>
                </c:pt>
                <c:pt idx="771">
                  <c:v>1.63457448932452</c:v>
                </c:pt>
                <c:pt idx="772">
                  <c:v>1.6302373130554899</c:v>
                </c:pt>
                <c:pt idx="773">
                  <c:v>1.62591885074891</c:v>
                </c:pt>
                <c:pt idx="774">
                  <c:v>1.6216193370312899</c:v>
                </c:pt>
                <c:pt idx="775">
                  <c:v>1.6173381796482302</c:v>
                </c:pt>
                <c:pt idx="776">
                  <c:v>1.613075494017</c:v>
                </c:pt>
                <c:pt idx="777">
                  <c:v>1.6088313435342598</c:v>
                </c:pt>
                <c:pt idx="778">
                  <c:v>1.6046053667801101</c:v>
                </c:pt>
                <c:pt idx="779">
                  <c:v>1.6003978636737903</c:v>
                </c:pt>
                <c:pt idx="780">
                  <c:v>1.5962082977735099</c:v>
                </c:pt>
                <c:pt idx="781">
                  <c:v>1.59203667097528</c:v>
                </c:pt>
                <c:pt idx="782">
                  <c:v>1.5878833371149297</c:v>
                </c:pt>
                <c:pt idx="783">
                  <c:v>1.5837476424373897</c:v>
                </c:pt>
                <c:pt idx="784">
                  <c:v>1.5796300041751599</c:v>
                </c:pt>
                <c:pt idx="785">
                  <c:v>1.5755298858864597</c:v>
                </c:pt>
                <c:pt idx="786">
                  <c:v>1.5714474663852103</c:v>
                </c:pt>
                <c:pt idx="787">
                  <c:v>1.5673828033800301</c:v>
                </c:pt>
                <c:pt idx="788">
                  <c:v>1.56333536422117</c:v>
                </c:pt>
                <c:pt idx="789">
                  <c:v>1.5593053258265401</c:v>
                </c:pt>
                <c:pt idx="790">
                  <c:v>1.5552926881961298</c:v>
                </c:pt>
                <c:pt idx="791">
                  <c:v>1.5512975686432302</c:v>
                </c:pt>
                <c:pt idx="792">
                  <c:v>1.5473193153087699</c:v>
                </c:pt>
                <c:pt idx="793">
                  <c:v>1.54335810511067</c:v>
                </c:pt>
                <c:pt idx="794">
                  <c:v>1.5394142341761299</c:v>
                </c:pt>
                <c:pt idx="795">
                  <c:v>1.5354869910414599</c:v>
                </c:pt>
                <c:pt idx="796">
                  <c:v>1.5315765507285499</c:v>
                </c:pt>
                <c:pt idx="797">
                  <c:v>1.5276833919705799</c:v>
                </c:pt>
                <c:pt idx="798">
                  <c:v>1.5238063245706699</c:v>
                </c:pt>
                <c:pt idx="799">
                  <c:v>1.5199461792018201</c:v>
                </c:pt>
                <c:pt idx="800">
                  <c:v>1.51610271934145</c:v>
                </c:pt>
                <c:pt idx="801">
                  <c:v>1.51227547004844</c:v>
                </c:pt>
                <c:pt idx="802">
                  <c:v>1.5084647851586097</c:v>
                </c:pt>
                <c:pt idx="803">
                  <c:v>1.5046704877540398</c:v>
                </c:pt>
                <c:pt idx="804">
                  <c:v>1.5008921606022301</c:v>
                </c:pt>
                <c:pt idx="805">
                  <c:v>1.4971301017264</c:v>
                </c:pt>
                <c:pt idx="806">
                  <c:v>1.4933843707311898</c:v>
                </c:pt>
                <c:pt idx="807">
                  <c:v>1.4896544907794496</c:v>
                </c:pt>
                <c:pt idx="808">
                  <c:v>1.4859405810804498</c:v>
                </c:pt>
                <c:pt idx="809">
                  <c:v>1.4822423436109899</c:v>
                </c:pt>
                <c:pt idx="810">
                  <c:v>1.4785602552082198</c:v>
                </c:pt>
                <c:pt idx="811">
                  <c:v>1.4748937794303298</c:v>
                </c:pt>
                <c:pt idx="812">
                  <c:v>1.4712429162773299</c:v>
                </c:pt>
                <c:pt idx="813">
                  <c:v>1.4676076657492199</c:v>
                </c:pt>
                <c:pt idx="814">
                  <c:v>1.46398790863669</c:v>
                </c:pt>
                <c:pt idx="815">
                  <c:v>1.4603837026483899</c:v>
                </c:pt>
                <c:pt idx="816">
                  <c:v>1.45679499197171</c:v>
                </c:pt>
                <c:pt idx="817">
                  <c:v>1.4532212382688197</c:v>
                </c:pt>
                <c:pt idx="818">
                  <c:v>1.4496628587722298</c:v>
                </c:pt>
                <c:pt idx="819">
                  <c:v>1.44611991119057</c:v>
                </c:pt>
                <c:pt idx="820">
                  <c:v>1.4425916244555099</c:v>
                </c:pt>
                <c:pt idx="821">
                  <c:v>1.4390785927174596</c:v>
                </c:pt>
                <c:pt idx="822">
                  <c:v>1.4355806948711198</c:v>
                </c:pt>
                <c:pt idx="823">
                  <c:v>1.4320974578713599</c:v>
                </c:pt>
                <c:pt idx="824">
                  <c:v>1.4286289394268201</c:v>
                </c:pt>
                <c:pt idx="825">
                  <c:v>1.4251754952693496</c:v>
                </c:pt>
                <c:pt idx="826">
                  <c:v>1.4217364139352298</c:v>
                </c:pt>
                <c:pt idx="827">
                  <c:v>1.41831210886496</c:v>
                </c:pt>
                <c:pt idx="828">
                  <c:v>1.4149023454319898</c:v>
                </c:pt>
                <c:pt idx="829">
                  <c:v>1.4115071198442699</c:v>
                </c:pt>
                <c:pt idx="830">
                  <c:v>1.4081262570799193</c:v>
                </c:pt>
                <c:pt idx="831">
                  <c:v>1.40475981295154</c:v>
                </c:pt>
                <c:pt idx="832">
                  <c:v>1.4014076701458598</c:v>
                </c:pt>
                <c:pt idx="833">
                  <c:v>1.3980694729310301</c:v>
                </c:pt>
                <c:pt idx="834">
                  <c:v>1.3947458135614601</c:v>
                </c:pt>
                <c:pt idx="835">
                  <c:v>1.39143609978274</c:v>
                </c:pt>
                <c:pt idx="836">
                  <c:v>1.38814026819819</c:v>
                </c:pt>
                <c:pt idx="837">
                  <c:v>1.3848587379363402</c:v>
                </c:pt>
                <c:pt idx="838">
                  <c:v>1.3815907360328299</c:v>
                </c:pt>
                <c:pt idx="839">
                  <c:v>1.3783366163234798</c:v>
                </c:pt>
                <c:pt idx="840">
                  <c:v>1.3750965018096399</c:v>
                </c:pt>
                <c:pt idx="841">
                  <c:v>1.3718699118620798</c:v>
                </c:pt>
                <c:pt idx="842">
                  <c:v>1.3686570867954302</c:v>
                </c:pt>
                <c:pt idx="843">
                  <c:v>1.3654577900871199</c:v>
                </c:pt>
                <c:pt idx="844">
                  <c:v>1.3622720179451</c:v>
                </c:pt>
                <c:pt idx="845">
                  <c:v>1.3590997722653997</c:v>
                </c:pt>
                <c:pt idx="846">
                  <c:v>1.3559406973161696</c:v>
                </c:pt>
                <c:pt idx="847">
                  <c:v>1.3527952065378799</c:v>
                </c:pt>
                <c:pt idx="848">
                  <c:v>1.34966294419869</c:v>
                </c:pt>
                <c:pt idx="849">
                  <c:v>1.3465438525899698</c:v>
                </c:pt>
                <c:pt idx="850">
                  <c:v>1.3434378683150301</c:v>
                </c:pt>
                <c:pt idx="851">
                  <c:v>1.3403452316884801</c:v>
                </c:pt>
                <c:pt idx="852">
                  <c:v>1.3372652889552399</c:v>
                </c:pt>
                <c:pt idx="853">
                  <c:v>1.3341985131604199</c:v>
                </c:pt>
                <c:pt idx="854">
                  <c:v>1.3311446677814798</c:v>
                </c:pt>
                <c:pt idx="855">
                  <c:v>1.3281035162958501</c:v>
                </c:pt>
                <c:pt idx="856">
                  <c:v>1.3250752933300698</c:v>
                </c:pt>
                <c:pt idx="857">
                  <c:v>1.3220598815708702</c:v>
                </c:pt>
                <c:pt idx="858">
                  <c:v>1.3190569252864002</c:v>
                </c:pt>
                <c:pt idx="859">
                  <c:v>1.3160667783125</c:v>
                </c:pt>
                <c:pt idx="860">
                  <c:v>1.3130891464179699</c:v>
                </c:pt>
                <c:pt idx="861">
                  <c:v>1.3101239662061301</c:v>
                </c:pt>
                <c:pt idx="862">
                  <c:v>1.3071711799683601</c:v>
                </c:pt>
                <c:pt idx="863">
                  <c:v>1.3042310280192599</c:v>
                </c:pt>
                <c:pt idx="864">
                  <c:v>1.30130302972962</c:v>
                </c:pt>
                <c:pt idx="865">
                  <c:v>1.2983873677054301</c:v>
                </c:pt>
                <c:pt idx="866">
                  <c:v>1.2954839785500001</c:v>
                </c:pt>
                <c:pt idx="867">
                  <c:v>1.2925926257407601</c:v>
                </c:pt>
                <c:pt idx="868">
                  <c:v>1.2897134899876799</c:v>
                </c:pt>
                <c:pt idx="869">
                  <c:v>1.28684632908013</c:v>
                </c:pt>
                <c:pt idx="870">
                  <c:v>1.2839912660194495</c:v>
                </c:pt>
                <c:pt idx="871">
                  <c:v>1.2811481778042999</c:v>
                </c:pt>
                <c:pt idx="872">
                  <c:v>1.2783167702035001</c:v>
                </c:pt>
                <c:pt idx="873">
                  <c:v>1.2754973374482299</c:v>
                </c:pt>
                <c:pt idx="874">
                  <c:v>1.2726898237259001</c:v>
                </c:pt>
                <c:pt idx="875">
                  <c:v>1.2698938099079597</c:v>
                </c:pt>
                <c:pt idx="876">
                  <c:v>1.2671095325169699</c:v>
                </c:pt>
                <c:pt idx="877">
                  <c:v>1.26433693574034</c:v>
                </c:pt>
                <c:pt idx="878">
                  <c:v>1.2615758965767201</c:v>
                </c:pt>
                <c:pt idx="879">
                  <c:v>1.2588263592135298</c:v>
                </c:pt>
                <c:pt idx="880">
                  <c:v>1.2560882025454398</c:v>
                </c:pt>
                <c:pt idx="881">
                  <c:v>1.2533614861770996</c:v>
                </c:pt>
                <c:pt idx="882">
                  <c:v>1.2506464466310601</c:v>
                </c:pt>
                <c:pt idx="883">
                  <c:v>1.2479423724436498</c:v>
                </c:pt>
                <c:pt idx="884">
                  <c:v>1.2452495597420499</c:v>
                </c:pt>
                <c:pt idx="885">
                  <c:v>1.2425680681309099</c:v>
                </c:pt>
                <c:pt idx="886">
                  <c:v>1.2398976572956295</c:v>
                </c:pt>
                <c:pt idx="887">
                  <c:v>1.2372383925289197</c:v>
                </c:pt>
                <c:pt idx="888">
                  <c:v>1.23459017683973</c:v>
                </c:pt>
                <c:pt idx="889">
                  <c:v>1.2319528967068401</c:v>
                </c:pt>
                <c:pt idx="890">
                  <c:v>1.2293266694434999</c:v>
                </c:pt>
                <c:pt idx="891">
                  <c:v>1.2267113758404298</c:v>
                </c:pt>
                <c:pt idx="892">
                  <c:v>1.2241067774790497</c:v>
                </c:pt>
                <c:pt idx="893">
                  <c:v>1.2215131425802699</c:v>
                </c:pt>
                <c:pt idx="894">
                  <c:v>1.2189299943069198</c:v>
                </c:pt>
                <c:pt idx="895">
                  <c:v>1.2163577219852204</c:v>
                </c:pt>
                <c:pt idx="896">
                  <c:v>1.2137961728115099</c:v>
                </c:pt>
                <c:pt idx="897">
                  <c:v>1.2112451400655599</c:v>
                </c:pt>
                <c:pt idx="898">
                  <c:v>1.2087047727589797</c:v>
                </c:pt>
                <c:pt idx="899">
                  <c:v>1.2061748026708599</c:v>
                </c:pt>
                <c:pt idx="900">
                  <c:v>1.2036551124879498</c:v>
                </c:pt>
                <c:pt idx="901">
                  <c:v>1.2011462646623099</c:v>
                </c:pt>
                <c:pt idx="902">
                  <c:v>1.1986474583233002</c:v>
                </c:pt>
                <c:pt idx="903">
                  <c:v>1.1961591665160205</c:v>
                </c:pt>
                <c:pt idx="904">
                  <c:v>1.1936810056023299</c:v>
                </c:pt>
                <c:pt idx="905">
                  <c:v>1.1912130611971501</c:v>
                </c:pt>
                <c:pt idx="906">
                  <c:v>1.1887552476855601</c:v>
                </c:pt>
                <c:pt idx="907">
                  <c:v>1.1863076804848001</c:v>
                </c:pt>
                <c:pt idx="908">
                  <c:v>1.1838700951660199</c:v>
                </c:pt>
                <c:pt idx="909">
                  <c:v>1.1814426984494497</c:v>
                </c:pt>
                <c:pt idx="910">
                  <c:v>1.1790252202181699</c:v>
                </c:pt>
                <c:pt idx="911">
                  <c:v>1.1766177238688604</c:v>
                </c:pt>
                <c:pt idx="912">
                  <c:v>1.1742200882962202</c:v>
                </c:pt>
                <c:pt idx="913">
                  <c:v>1.1718322836979198</c:v>
                </c:pt>
                <c:pt idx="914">
                  <c:v>1.1694543696786102</c:v>
                </c:pt>
                <c:pt idx="915">
                  <c:v>1.1670861078196999</c:v>
                </c:pt>
                <c:pt idx="916">
                  <c:v>1.16472758752818</c:v>
                </c:pt>
                <c:pt idx="917">
                  <c:v>1.16237874919938</c:v>
                </c:pt>
                <c:pt idx="918">
                  <c:v>1.16003959283331</c:v>
                </c:pt>
                <c:pt idx="919">
                  <c:v>1.15771005882532</c:v>
                </c:pt>
                <c:pt idx="920">
                  <c:v>1.1553899702575101</c:v>
                </c:pt>
                <c:pt idx="921">
                  <c:v>1.1530794127447999</c:v>
                </c:pt>
                <c:pt idx="922">
                  <c:v>1.1507783285785602</c:v>
                </c:pt>
                <c:pt idx="923">
                  <c:v>1.1484866004455201</c:v>
                </c:pt>
                <c:pt idx="924">
                  <c:v>1.1462044629722301</c:v>
                </c:pt>
                <c:pt idx="925">
                  <c:v>1.1439314133112399</c:v>
                </c:pt>
                <c:pt idx="926">
                  <c:v>1.1416677158914099</c:v>
                </c:pt>
                <c:pt idx="927">
                  <c:v>1.1394133745047901</c:v>
                </c:pt>
                <c:pt idx="928">
                  <c:v>1.1371681469407502</c:v>
                </c:pt>
                <c:pt idx="929">
                  <c:v>1.1349321263983103</c:v>
                </c:pt>
                <c:pt idx="930">
                  <c:v>1.1327050427605301</c:v>
                </c:pt>
                <c:pt idx="931">
                  <c:v>1.1304871344460106</c:v>
                </c:pt>
                <c:pt idx="932">
                  <c:v>1.1282783716524101</c:v>
                </c:pt>
                <c:pt idx="933">
                  <c:v>1.1260783967518702</c:v>
                </c:pt>
                <c:pt idx="934">
                  <c:v>1.1238875971745899</c:v>
                </c:pt>
                <c:pt idx="935">
                  <c:v>1.12170555568803</c:v>
                </c:pt>
                <c:pt idx="936">
                  <c:v>1.11953233379288</c:v>
                </c:pt>
                <c:pt idx="937">
                  <c:v>1.1173681363133501</c:v>
                </c:pt>
                <c:pt idx="938">
                  <c:v>1.1152126075175899</c:v>
                </c:pt>
                <c:pt idx="939">
                  <c:v>1.1130659560218501</c:v>
                </c:pt>
                <c:pt idx="940">
                  <c:v>1.1109277962919699</c:v>
                </c:pt>
                <c:pt idx="941">
                  <c:v>1.1087983946528199</c:v>
                </c:pt>
                <c:pt idx="942">
                  <c:v>1.1066777492083901</c:v>
                </c:pt>
                <c:pt idx="943">
                  <c:v>1.1045655955298199</c:v>
                </c:pt>
                <c:pt idx="944">
                  <c:v>1.1024619913257201</c:v>
                </c:pt>
                <c:pt idx="945">
                  <c:v>1.1003668769914601</c:v>
                </c:pt>
                <c:pt idx="946">
                  <c:v>1.09828031023566</c:v>
                </c:pt>
                <c:pt idx="947">
                  <c:v>1.0962021458387403</c:v>
                </c:pt>
                <c:pt idx="948">
                  <c:v>1.0941322943937501</c:v>
                </c:pt>
                <c:pt idx="949">
                  <c:v>1.0920709905272201</c:v>
                </c:pt>
                <c:pt idx="950">
                  <c:v>1.0900178785073003</c:v>
                </c:pt>
                <c:pt idx="951">
                  <c:v>1.08797298813631</c:v>
                </c:pt>
                <c:pt idx="952">
                  <c:v>1.08593652803051</c:v>
                </c:pt>
                <c:pt idx="953">
                  <c:v>1.0839080530510898</c:v>
                </c:pt>
                <c:pt idx="954">
                  <c:v>1.08188791892989</c:v>
                </c:pt>
                <c:pt idx="955">
                  <c:v>1.0798758853523098</c:v>
                </c:pt>
                <c:pt idx="956">
                  <c:v>1.07787183690111</c:v>
                </c:pt>
                <c:pt idx="957">
                  <c:v>1.0758760100988398</c:v>
                </c:pt>
                <c:pt idx="958">
                  <c:v>1.07388804542161</c:v>
                </c:pt>
                <c:pt idx="959">
                  <c:v>1.07190818697608</c:v>
                </c:pt>
                <c:pt idx="960">
                  <c:v>1.0699363079688498</c:v>
                </c:pt>
                <c:pt idx="961">
                  <c:v>1.06797220547174</c:v>
                </c:pt>
                <c:pt idx="962">
                  <c:v>1.0660160881010101</c:v>
                </c:pt>
                <c:pt idx="963">
                  <c:v>1.0640677136460301</c:v>
                </c:pt>
                <c:pt idx="964">
                  <c:v>1.0621272926190797</c:v>
                </c:pt>
                <c:pt idx="965">
                  <c:v>1.0601944394859999</c:v>
                </c:pt>
                <c:pt idx="966">
                  <c:v>1.0582695378849198</c:v>
                </c:pt>
                <c:pt idx="967">
                  <c:v>1.0563522339800302</c:v>
                </c:pt>
                <c:pt idx="968">
                  <c:v>1.0544424960729799</c:v>
                </c:pt>
                <c:pt idx="969">
                  <c:v>1.05254062029097</c:v>
                </c:pt>
                <c:pt idx="970">
                  <c:v>1.0506461335889001</c:v>
                </c:pt>
                <c:pt idx="971">
                  <c:v>1.0487593320939499</c:v>
                </c:pt>
                <c:pt idx="972">
                  <c:v>1.0468798600742899</c:v>
                </c:pt>
                <c:pt idx="973">
                  <c:v>1.0450079521564399</c:v>
                </c:pt>
                <c:pt idx="974">
                  <c:v>1.0431436698410801</c:v>
                </c:pt>
                <c:pt idx="975">
                  <c:v>1.0412866555003397</c:v>
                </c:pt>
                <c:pt idx="976">
                  <c:v>1.0394371494488102</c:v>
                </c:pt>
                <c:pt idx="977">
                  <c:v>1.0375948796735599</c:v>
                </c:pt>
                <c:pt idx="978">
                  <c:v>1.0357599691759201</c:v>
                </c:pt>
                <c:pt idx="979">
                  <c:v>1.0339323564552099</c:v>
                </c:pt>
                <c:pt idx="980">
                  <c:v>1.03211201170912</c:v>
                </c:pt>
                <c:pt idx="981">
                  <c:v>1.03029890513532</c:v>
                </c:pt>
                <c:pt idx="982">
                  <c:v>1.0284928877222099</c:v>
                </c:pt>
                <c:pt idx="983">
                  <c:v>1.0266941978883597</c:v>
                </c:pt>
                <c:pt idx="984">
                  <c:v>1.02490256741287</c:v>
                </c:pt>
                <c:pt idx="985">
                  <c:v>1.0231179087847901</c:v>
                </c:pt>
                <c:pt idx="986">
                  <c:v>1.02134051623531</c:v>
                </c:pt>
                <c:pt idx="987">
                  <c:v>1.01957000423026</c:v>
                </c:pt>
                <c:pt idx="988">
                  <c:v>1.0178065832819099</c:v>
                </c:pt>
                <c:pt idx="989">
                  <c:v>1.0160499832733401</c:v>
                </c:pt>
                <c:pt idx="990">
                  <c:v>1.0143003830184798</c:v>
                </c:pt>
                <c:pt idx="991">
                  <c:v>1.0125577229127003</c:v>
                </c:pt>
                <c:pt idx="992">
                  <c:v>1.0108218241420499</c:v>
                </c:pt>
                <c:pt idx="993">
                  <c:v>1.0090928953227998</c:v>
                </c:pt>
                <c:pt idx="994">
                  <c:v>1.0073706105254097</c:v>
                </c:pt>
                <c:pt idx="995">
                  <c:v>1.0056553235857202</c:v>
                </c:pt>
                <c:pt idx="996">
                  <c:v>1.0039466191672297</c:v>
                </c:pt>
                <c:pt idx="997">
                  <c:v>1.00224476738686</c:v>
                </c:pt>
                <c:pt idx="998">
                  <c:v>1.0005494981276999</c:v>
                </c:pt>
                <c:pt idx="999">
                  <c:v>0.99886084119206886</c:v>
                </c:pt>
                <c:pt idx="1000">
                  <c:v>0.99717879657995501</c:v>
                </c:pt>
                <c:pt idx="1001">
                  <c:v>0.99550345369833304</c:v>
                </c:pt>
                <c:pt idx="1002">
                  <c:v>0.99383472314023491</c:v>
                </c:pt>
                <c:pt idx="1003">
                  <c:v>0.99217248569637184</c:v>
                </c:pt>
                <c:pt idx="1004">
                  <c:v>0.99051659425115379</c:v>
                </c:pt>
                <c:pt idx="1005">
                  <c:v>0.98886731323343802</c:v>
                </c:pt>
                <c:pt idx="1006">
                  <c:v>0.98722446762133398</c:v>
                </c:pt>
                <c:pt idx="1007">
                  <c:v>0.98558793630953101</c:v>
                </c:pt>
                <c:pt idx="1008">
                  <c:v>0.98395789811196288</c:v>
                </c:pt>
                <c:pt idx="1009">
                  <c:v>0.98233411461005093</c:v>
                </c:pt>
                <c:pt idx="1010">
                  <c:v>0.98071676461772783</c:v>
                </c:pt>
                <c:pt idx="1011">
                  <c:v>0.97910569912338319</c:v>
                </c:pt>
                <c:pt idx="1012">
                  <c:v>0.97750094982536173</c:v>
                </c:pt>
                <c:pt idx="1013">
                  <c:v>0.97590230431536096</c:v>
                </c:pt>
                <c:pt idx="1014">
                  <c:v>0.97431000480400598</c:v>
                </c:pt>
                <c:pt idx="1015">
                  <c:v>0.97272372156972808</c:v>
                </c:pt>
                <c:pt idx="1016">
                  <c:v>0.97114375263575015</c:v>
                </c:pt>
                <c:pt idx="1017">
                  <c:v>0.96956991918813795</c:v>
                </c:pt>
                <c:pt idx="1018">
                  <c:v>0.96800210201760284</c:v>
                </c:pt>
                <c:pt idx="1019">
                  <c:v>0.96644042033343414</c:v>
                </c:pt>
                <c:pt idx="1020">
                  <c:v>0.9648847847286629</c:v>
                </c:pt>
                <c:pt idx="1021">
                  <c:v>0.96333507789002504</c:v>
                </c:pt>
                <c:pt idx="1022">
                  <c:v>0.96179144693310925</c:v>
                </c:pt>
                <c:pt idx="1023">
                  <c:v>0.96025368324165594</c:v>
                </c:pt>
                <c:pt idx="1024">
                  <c:v>0.95872202333822509</c:v>
                </c:pt>
                <c:pt idx="1025">
                  <c:v>0.95719626239860311</c:v>
                </c:pt>
                <c:pt idx="1026">
                  <c:v>0.95567616200421301</c:v>
                </c:pt>
                <c:pt idx="1027">
                  <c:v>0.95416210579319793</c:v>
                </c:pt>
                <c:pt idx="1028">
                  <c:v>0.95265376973205873</c:v>
                </c:pt>
                <c:pt idx="1029">
                  <c:v>0.95115135864500611</c:v>
                </c:pt>
                <c:pt idx="1030">
                  <c:v>0.94965472731247413</c:v>
                </c:pt>
                <c:pt idx="1031">
                  <c:v>0.94816369502450404</c:v>
                </c:pt>
                <c:pt idx="1032">
                  <c:v>0.94667855980432203</c:v>
                </c:pt>
                <c:pt idx="1033">
                  <c:v>0.94519908323334711</c:v>
                </c:pt>
                <c:pt idx="1034">
                  <c:v>0.94372523550925813</c:v>
                </c:pt>
                <c:pt idx="1035">
                  <c:v>0.94225709113786094</c:v>
                </c:pt>
                <c:pt idx="1036">
                  <c:v>0.94079439869543713</c:v>
                </c:pt>
                <c:pt idx="1037">
                  <c:v>0.93933749901267294</c:v>
                </c:pt>
                <c:pt idx="1038">
                  <c:v>0.93788615177496382</c:v>
                </c:pt>
                <c:pt idx="1039">
                  <c:v>0.93644021365876906</c:v>
                </c:pt>
                <c:pt idx="1040">
                  <c:v>0.934999960202059</c:v>
                </c:pt>
                <c:pt idx="1041">
                  <c:v>0.93356505626221697</c:v>
                </c:pt>
                <c:pt idx="1042">
                  <c:v>0.93213573456975407</c:v>
                </c:pt>
                <c:pt idx="1043">
                  <c:v>0.93071182010278208</c:v>
                </c:pt>
                <c:pt idx="1044">
                  <c:v>0.92929325136063301</c:v>
                </c:pt>
                <c:pt idx="1045">
                  <c:v>0.92788005814562802</c:v>
                </c:pt>
                <c:pt idx="1046">
                  <c:v>0.92647240437054201</c:v>
                </c:pt>
                <c:pt idx="1047">
                  <c:v>0.92507012422657908</c:v>
                </c:pt>
                <c:pt idx="1048">
                  <c:v>0.92367298498322692</c:v>
                </c:pt>
                <c:pt idx="1049">
                  <c:v>0.92228126407448108</c:v>
                </c:pt>
                <c:pt idx="1050">
                  <c:v>0.92089472687380713</c:v>
                </c:pt>
                <c:pt idx="1051">
                  <c:v>0.91951349069447308</c:v>
                </c:pt>
                <c:pt idx="1052">
                  <c:v>0.91813756854161688</c:v>
                </c:pt>
                <c:pt idx="1053">
                  <c:v>0.91676668298124286</c:v>
                </c:pt>
                <c:pt idx="1054">
                  <c:v>0.91540111144734793</c:v>
                </c:pt>
                <c:pt idx="1055">
                  <c:v>0.91404063231853527</c:v>
                </c:pt>
                <c:pt idx="1056">
                  <c:v>0.91268530709547213</c:v>
                </c:pt>
                <c:pt idx="1057">
                  <c:v>0.91133501467284705</c:v>
                </c:pt>
                <c:pt idx="1058">
                  <c:v>0.90998997667205395</c:v>
                </c:pt>
                <c:pt idx="1059">
                  <c:v>0.90864986905959422</c:v>
                </c:pt>
                <c:pt idx="1060">
                  <c:v>0.90731488365453905</c:v>
                </c:pt>
                <c:pt idx="1061">
                  <c:v>0.90598473923084899</c:v>
                </c:pt>
                <c:pt idx="1062">
                  <c:v>0.90465983432783015</c:v>
                </c:pt>
                <c:pt idx="1063">
                  <c:v>0.90333985791712101</c:v>
                </c:pt>
                <c:pt idx="1064">
                  <c:v>0.90202473738893807</c:v>
                </c:pt>
                <c:pt idx="1065">
                  <c:v>0.90071442803979795</c:v>
                </c:pt>
                <c:pt idx="1066">
                  <c:v>0.899409266908339</c:v>
                </c:pt>
                <c:pt idx="1067">
                  <c:v>0.8981089784565901</c:v>
                </c:pt>
                <c:pt idx="1068">
                  <c:v>0.89681340798487208</c:v>
                </c:pt>
                <c:pt idx="1069">
                  <c:v>0.895522648692196</c:v>
                </c:pt>
                <c:pt idx="1070">
                  <c:v>0.89423681789182996</c:v>
                </c:pt>
                <c:pt idx="1071">
                  <c:v>0.89295583918194399</c:v>
                </c:pt>
                <c:pt idx="1072">
                  <c:v>0.89167952453551114</c:v>
                </c:pt>
                <c:pt idx="1073">
                  <c:v>0.89040808988585884</c:v>
                </c:pt>
                <c:pt idx="1074">
                  <c:v>0.88914118518920993</c:v>
                </c:pt>
                <c:pt idx="1075">
                  <c:v>0.8878791772865241</c:v>
                </c:pt>
                <c:pt idx="1076">
                  <c:v>0.88662178684778603</c:v>
                </c:pt>
                <c:pt idx="1077">
                  <c:v>0.88536907158161693</c:v>
                </c:pt>
                <c:pt idx="1078">
                  <c:v>0.8841209271798891</c:v>
                </c:pt>
                <c:pt idx="1079">
                  <c:v>0.88287750265421305</c:v>
                </c:pt>
                <c:pt idx="1080">
                  <c:v>0.88163865088900095</c:v>
                </c:pt>
                <c:pt idx="1081">
                  <c:v>0.88040442769685201</c:v>
                </c:pt>
                <c:pt idx="1082">
                  <c:v>0.87917458544609395</c:v>
                </c:pt>
                <c:pt idx="1083">
                  <c:v>0.87794948908166504</c:v>
                </c:pt>
                <c:pt idx="1084">
                  <c:v>0.87672878666376519</c:v>
                </c:pt>
                <c:pt idx="1085">
                  <c:v>0.87551273151213393</c:v>
                </c:pt>
                <c:pt idx="1086">
                  <c:v>0.87430102181150404</c:v>
                </c:pt>
                <c:pt idx="1087">
                  <c:v>0.8730938252666931</c:v>
                </c:pt>
                <c:pt idx="1088">
                  <c:v>0.8718909760689042</c:v>
                </c:pt>
                <c:pt idx="1089">
                  <c:v>0.87069284485114495</c:v>
                </c:pt>
                <c:pt idx="1090">
                  <c:v>0.86949876674923099</c:v>
                </c:pt>
                <c:pt idx="1091">
                  <c:v>0.86830925761573419</c:v>
                </c:pt>
                <c:pt idx="1092">
                  <c:v>0.86712396361483313</c:v>
                </c:pt>
                <c:pt idx="1093">
                  <c:v>0.86594317897770501</c:v>
                </c:pt>
                <c:pt idx="1094">
                  <c:v>0.86476666907781596</c:v>
                </c:pt>
                <c:pt idx="1095">
                  <c:v>0.86359447672262801</c:v>
                </c:pt>
                <c:pt idx="1096">
                  <c:v>0.86242641009306809</c:v>
                </c:pt>
                <c:pt idx="1097">
                  <c:v>0.86126277832147402</c:v>
                </c:pt>
                <c:pt idx="1098">
                  <c:v>0.86010333188015398</c:v>
                </c:pt>
                <c:pt idx="1099">
                  <c:v>0.85894803907076012</c:v>
                </c:pt>
                <c:pt idx="1100">
                  <c:v>0.85779704890490605</c:v>
                </c:pt>
                <c:pt idx="1101">
                  <c:v>0.85665016766749613</c:v>
                </c:pt>
                <c:pt idx="1102">
                  <c:v>0.85550755927130184</c:v>
                </c:pt>
                <c:pt idx="1103">
                  <c:v>0.85436906169957516</c:v>
                </c:pt>
                <c:pt idx="1104">
                  <c:v>0.85323474566607505</c:v>
                </c:pt>
                <c:pt idx="1105">
                  <c:v>0.85210442124775099</c:v>
                </c:pt>
                <c:pt idx="1106">
                  <c:v>0.85097828026367828</c:v>
                </c:pt>
                <c:pt idx="1107">
                  <c:v>0.84985616069710401</c:v>
                </c:pt>
                <c:pt idx="1108">
                  <c:v>0.84873817796527307</c:v>
                </c:pt>
                <c:pt idx="1109">
                  <c:v>0.84762409744165212</c:v>
                </c:pt>
                <c:pt idx="1110">
                  <c:v>0.84651405134066893</c:v>
                </c:pt>
                <c:pt idx="1111">
                  <c:v>0.84540818867393497</c:v>
                </c:pt>
                <c:pt idx="1112">
                  <c:v>0.84430609410496094</c:v>
                </c:pt>
                <c:pt idx="1113">
                  <c:v>0.84320810656840806</c:v>
                </c:pt>
                <c:pt idx="1114">
                  <c:v>0.84211394673425788</c:v>
                </c:pt>
                <c:pt idx="1115">
                  <c:v>0.84102387903136799</c:v>
                </c:pt>
                <c:pt idx="1116">
                  <c:v>0.83993766883320398</c:v>
                </c:pt>
                <c:pt idx="1117">
                  <c:v>0.83885530123860608</c:v>
                </c:pt>
                <c:pt idx="1118">
                  <c:v>0.83777680225784912</c:v>
                </c:pt>
                <c:pt idx="1119">
                  <c:v>0.83670213097949608</c:v>
                </c:pt>
                <c:pt idx="1120">
                  <c:v>0.8356314494202971</c:v>
                </c:pt>
                <c:pt idx="1121">
                  <c:v>0.83456447445819015</c:v>
                </c:pt>
                <c:pt idx="1122">
                  <c:v>0.83350137000594693</c:v>
                </c:pt>
                <c:pt idx="1123">
                  <c:v>0.83244194424449713</c:v>
                </c:pt>
                <c:pt idx="1124">
                  <c:v>0.8313865212073378</c:v>
                </c:pt>
                <c:pt idx="1125">
                  <c:v>0.83033464275052105</c:v>
                </c:pt>
                <c:pt idx="1126">
                  <c:v>0.82928653049544099</c:v>
                </c:pt>
                <c:pt idx="1127">
                  <c:v>0.82824221424441913</c:v>
                </c:pt>
                <c:pt idx="1128">
                  <c:v>0.82720157668418826</c:v>
                </c:pt>
                <c:pt idx="1129">
                  <c:v>0.8261646885285101</c:v>
                </c:pt>
                <c:pt idx="1130">
                  <c:v>0.82513134495317408</c:v>
                </c:pt>
                <c:pt idx="1131">
                  <c:v>0.82410162046398416</c:v>
                </c:pt>
                <c:pt idx="1132">
                  <c:v>0.8230756900828311</c:v>
                </c:pt>
                <c:pt idx="1133">
                  <c:v>0.82205339179296177</c:v>
                </c:pt>
                <c:pt idx="1134">
                  <c:v>0.82103463808343513</c:v>
                </c:pt>
                <c:pt idx="1135">
                  <c:v>0.82001942705822695</c:v>
                </c:pt>
                <c:pt idx="1136">
                  <c:v>0.81900787792662599</c:v>
                </c:pt>
                <c:pt idx="1137">
                  <c:v>0.81799984357304423</c:v>
                </c:pt>
                <c:pt idx="1138">
                  <c:v>0.81699533510659716</c:v>
                </c:pt>
                <c:pt idx="1139">
                  <c:v>0.81599440102281295</c:v>
                </c:pt>
                <c:pt idx="1140">
                  <c:v>0.81499690531521896</c:v>
                </c:pt>
                <c:pt idx="1141">
                  <c:v>0.81400307150123197</c:v>
                </c:pt>
                <c:pt idx="1142">
                  <c:v>0.81301251404668584</c:v>
                </c:pt>
                <c:pt idx="1143">
                  <c:v>0.81202549738043506</c:v>
                </c:pt>
                <c:pt idx="1144">
                  <c:v>0.8110419507887201</c:v>
                </c:pt>
                <c:pt idx="1145">
                  <c:v>0.81006178296854903</c:v>
                </c:pt>
                <c:pt idx="1146">
                  <c:v>0.80908507032175303</c:v>
                </c:pt>
                <c:pt idx="1147">
                  <c:v>0.80811182395744596</c:v>
                </c:pt>
                <c:pt idx="1148">
                  <c:v>0.80714183905141812</c:v>
                </c:pt>
                <c:pt idx="1149">
                  <c:v>0.80617538003252398</c:v>
                </c:pt>
                <c:pt idx="1150">
                  <c:v>0.80521216946676977</c:v>
                </c:pt>
                <c:pt idx="1151">
                  <c:v>0.80425224826559405</c:v>
                </c:pt>
                <c:pt idx="1152">
                  <c:v>0.80329579334690804</c:v>
                </c:pt>
                <c:pt idx="1153">
                  <c:v>0.80234251047953309</c:v>
                </c:pt>
                <c:pt idx="1154">
                  <c:v>0.80139276840045393</c:v>
                </c:pt>
                <c:pt idx="1155">
                  <c:v>0.800446051257097</c:v>
                </c:pt>
                <c:pt idx="1156">
                  <c:v>0.79950262347831802</c:v>
                </c:pt>
                <c:pt idx="1157">
                  <c:v>0.79856257257506091</c:v>
                </c:pt>
                <c:pt idx="1158">
                  <c:v>0.79762573842659923</c:v>
                </c:pt>
                <c:pt idx="1159">
                  <c:v>0.79669211913690996</c:v>
                </c:pt>
                <c:pt idx="1160">
                  <c:v>0.79576159739272601</c:v>
                </c:pt>
                <c:pt idx="1161">
                  <c:v>0.79483429050731402</c:v>
                </c:pt>
                <c:pt idx="1162">
                  <c:v>0.79391030089277892</c:v>
                </c:pt>
                <c:pt idx="1163">
                  <c:v>0.79298945352723305</c:v>
                </c:pt>
                <c:pt idx="1164">
                  <c:v>0.7920716143002261</c:v>
                </c:pt>
                <c:pt idx="1165">
                  <c:v>0.79115700483315199</c:v>
                </c:pt>
                <c:pt idx="1166">
                  <c:v>0.7902455338230211</c:v>
                </c:pt>
                <c:pt idx="1167">
                  <c:v>0.78933713245209702</c:v>
                </c:pt>
                <c:pt idx="1168">
                  <c:v>0.78843188443927603</c:v>
                </c:pt>
                <c:pt idx="1169">
                  <c:v>0.78752968737245499</c:v>
                </c:pt>
                <c:pt idx="1170">
                  <c:v>0.78663049844417121</c:v>
                </c:pt>
                <c:pt idx="1171">
                  <c:v>0.78573451692408014</c:v>
                </c:pt>
                <c:pt idx="1172">
                  <c:v>0.78484145223953627</c:v>
                </c:pt>
                <c:pt idx="1173">
                  <c:v>0.78395138079236992</c:v>
                </c:pt>
                <c:pt idx="1174">
                  <c:v>0.7830644478021459</c:v>
                </c:pt>
                <c:pt idx="1175">
                  <c:v>0.78218048569755794</c:v>
                </c:pt>
                <c:pt idx="1176">
                  <c:v>0.78129939017047711</c:v>
                </c:pt>
                <c:pt idx="1177">
                  <c:v>0.78042146845721994</c:v>
                </c:pt>
                <c:pt idx="1178">
                  <c:v>0.77954634071168594</c:v>
                </c:pt>
                <c:pt idx="1179">
                  <c:v>0.77867423410982817</c:v>
                </c:pt>
                <c:pt idx="1180">
                  <c:v>0.77780506669526106</c:v>
                </c:pt>
                <c:pt idx="1181">
                  <c:v>0.77693872115471707</c:v>
                </c:pt>
                <c:pt idx="1182">
                  <c:v>0.77607541721356932</c:v>
                </c:pt>
                <c:pt idx="1183">
                  <c:v>0.77521491279470212</c:v>
                </c:pt>
                <c:pt idx="1184">
                  <c:v>0.77435735501370495</c:v>
                </c:pt>
                <c:pt idx="1185">
                  <c:v>0.77350262655731317</c:v>
                </c:pt>
                <c:pt idx="1186">
                  <c:v>0.77265076088638107</c:v>
                </c:pt>
                <c:pt idx="1187">
                  <c:v>0.77180175434237619</c:v>
                </c:pt>
                <c:pt idx="1188">
                  <c:v>0.77095560502927518</c:v>
                </c:pt>
                <c:pt idx="1189">
                  <c:v>0.77011220863894803</c:v>
                </c:pt>
                <c:pt idx="1190">
                  <c:v>0.76927158196858114</c:v>
                </c:pt>
                <c:pt idx="1191">
                  <c:v>0.7684338274302781</c:v>
                </c:pt>
                <c:pt idx="1192">
                  <c:v>0.76759887051823428</c:v>
                </c:pt>
                <c:pt idx="1193">
                  <c:v>0.76676662182548205</c:v>
                </c:pt>
                <c:pt idx="1194">
                  <c:v>0.76593715775385007</c:v>
                </c:pt>
                <c:pt idx="1195">
                  <c:v>0.76511044470897005</c:v>
                </c:pt>
                <c:pt idx="1196">
                  <c:v>0.76428642132368507</c:v>
                </c:pt>
                <c:pt idx="1197">
                  <c:v>0.76346518621805604</c:v>
                </c:pt>
                <c:pt idx="1198">
                  <c:v>0.76264661462823424</c:v>
                </c:pt>
                <c:pt idx="1199">
                  <c:v>0.76183064329104111</c:v>
                </c:pt>
                <c:pt idx="1200">
                  <c:v>0.76101749003582508</c:v>
                </c:pt>
                <c:pt idx="1201">
                  <c:v>0.76020701519757916</c:v>
                </c:pt>
                <c:pt idx="1202">
                  <c:v>0.75939909401245409</c:v>
                </c:pt>
                <c:pt idx="1203">
                  <c:v>0.75859395365640414</c:v>
                </c:pt>
                <c:pt idx="1204">
                  <c:v>0.75779134460173414</c:v>
                </c:pt>
                <c:pt idx="1205">
                  <c:v>0.75699137115657322</c:v>
                </c:pt>
                <c:pt idx="1206">
                  <c:v>0.75619397182025194</c:v>
                </c:pt>
                <c:pt idx="1207">
                  <c:v>0.7553993086095222</c:v>
                </c:pt>
                <c:pt idx="1208">
                  <c:v>0.75460707428806706</c:v>
                </c:pt>
                <c:pt idx="1209">
                  <c:v>0.75381759099336398</c:v>
                </c:pt>
                <c:pt idx="1210">
                  <c:v>0.75303052724133202</c:v>
                </c:pt>
                <c:pt idx="1211">
                  <c:v>0.75224603759814124</c:v>
                </c:pt>
                <c:pt idx="1212">
                  <c:v>0.75146409971204786</c:v>
                </c:pt>
                <c:pt idx="1213">
                  <c:v>0.7506848104406032</c:v>
                </c:pt>
                <c:pt idx="1214">
                  <c:v>0.74990790345892511</c:v>
                </c:pt>
                <c:pt idx="1215">
                  <c:v>0.74913351843202403</c:v>
                </c:pt>
                <c:pt idx="1216">
                  <c:v>0.74836169261280316</c:v>
                </c:pt>
                <c:pt idx="1217">
                  <c:v>0.74759231613857524</c:v>
                </c:pt>
                <c:pt idx="1218">
                  <c:v>0.74682537221215706</c:v>
                </c:pt>
                <c:pt idx="1219">
                  <c:v>0.74606097259225701</c:v>
                </c:pt>
                <c:pt idx="1220">
                  <c:v>0.74529897571784398</c:v>
                </c:pt>
                <c:pt idx="1221">
                  <c:v>0.74453945054016613</c:v>
                </c:pt>
                <c:pt idx="1222">
                  <c:v>0.74378229830565301</c:v>
                </c:pt>
                <c:pt idx="1223">
                  <c:v>0.74302764567417523</c:v>
                </c:pt>
                <c:pt idx="1224">
                  <c:v>0.74227537343644212</c:v>
                </c:pt>
                <c:pt idx="1225">
                  <c:v>0.7415254983896381</c:v>
                </c:pt>
                <c:pt idx="1226">
                  <c:v>0.74077802608832122</c:v>
                </c:pt>
                <c:pt idx="1227">
                  <c:v>0.74003291182900799</c:v>
                </c:pt>
                <c:pt idx="1228">
                  <c:v>0.73929011280423695</c:v>
                </c:pt>
                <c:pt idx="1229">
                  <c:v>0.73854973887669495</c:v>
                </c:pt>
                <c:pt idx="1230">
                  <c:v>0.73781178815035897</c:v>
                </c:pt>
                <c:pt idx="1231">
                  <c:v>0.73707602789471904</c:v>
                </c:pt>
                <c:pt idx="1232">
                  <c:v>0.7363426033293401</c:v>
                </c:pt>
                <c:pt idx="1233">
                  <c:v>0.73561161686632914</c:v>
                </c:pt>
                <c:pt idx="1234">
                  <c:v>0.73488289348379621</c:v>
                </c:pt>
                <c:pt idx="1235">
                  <c:v>0.73415637357709607</c:v>
                </c:pt>
                <c:pt idx="1236">
                  <c:v>0.73343216700891689</c:v>
                </c:pt>
                <c:pt idx="1237">
                  <c:v>0.73271035383962102</c:v>
                </c:pt>
                <c:pt idx="1238">
                  <c:v>0.73199069388811822</c:v>
                </c:pt>
                <c:pt idx="1239">
                  <c:v>0.73127327276932808</c:v>
                </c:pt>
                <c:pt idx="1240">
                  <c:v>0.73055820034593899</c:v>
                </c:pt>
                <c:pt idx="1241">
                  <c:v>0.7298452215356972</c:v>
                </c:pt>
                <c:pt idx="1242">
                  <c:v>0.72913459887143584</c:v>
                </c:pt>
                <c:pt idx="1243">
                  <c:v>0.72842609772662192</c:v>
                </c:pt>
                <c:pt idx="1244">
                  <c:v>0.72771986521684395</c:v>
                </c:pt>
                <c:pt idx="1245">
                  <c:v>0.72701579703397412</c:v>
                </c:pt>
                <c:pt idx="1246">
                  <c:v>0.72631391742577711</c:v>
                </c:pt>
                <c:pt idx="1247">
                  <c:v>0.72561419469390709</c:v>
                </c:pt>
                <c:pt idx="1248">
                  <c:v>0.72491668844300905</c:v>
                </c:pt>
                <c:pt idx="1249">
                  <c:v>0.72422131671669709</c:v>
                </c:pt>
                <c:pt idx="1250">
                  <c:v>0.72352808886157405</c:v>
                </c:pt>
                <c:pt idx="1251">
                  <c:v>0.72283702533335803</c:v>
                </c:pt>
                <c:pt idx="1252">
                  <c:v>0.72214805907682511</c:v>
                </c:pt>
                <c:pt idx="1253">
                  <c:v>0.72146116963625573</c:v>
                </c:pt>
                <c:pt idx="1254">
                  <c:v>0.72077645197317619</c:v>
                </c:pt>
                <c:pt idx="1255">
                  <c:v>0.72009391164214109</c:v>
                </c:pt>
                <c:pt idx="1256">
                  <c:v>0.71941331591264279</c:v>
                </c:pt>
                <c:pt idx="1257">
                  <c:v>0.71873481745482626</c:v>
                </c:pt>
                <c:pt idx="1258">
                  <c:v>0.71805846097217607</c:v>
                </c:pt>
                <c:pt idx="1259">
                  <c:v>0.71738417195888704</c:v>
                </c:pt>
                <c:pt idx="1260">
                  <c:v>0.71671186290401312</c:v>
                </c:pt>
                <c:pt idx="1261">
                  <c:v>0.71604161386791809</c:v>
                </c:pt>
                <c:pt idx="1262">
                  <c:v>0.71537345465292601</c:v>
                </c:pt>
                <c:pt idx="1263">
                  <c:v>0.71470729029751112</c:v>
                </c:pt>
                <c:pt idx="1264">
                  <c:v>0.71404311890564898</c:v>
                </c:pt>
                <c:pt idx="1265">
                  <c:v>0.71338097027966496</c:v>
                </c:pt>
                <c:pt idx="1266">
                  <c:v>0.71272088167245995</c:v>
                </c:pt>
                <c:pt idx="1267">
                  <c:v>0.71206275067192892</c:v>
                </c:pt>
                <c:pt idx="1268">
                  <c:v>0.71140656793146873</c:v>
                </c:pt>
                <c:pt idx="1269">
                  <c:v>0.71075238560514298</c:v>
                </c:pt>
                <c:pt idx="1270">
                  <c:v>0.71010016833607204</c:v>
                </c:pt>
                <c:pt idx="1271">
                  <c:v>0.70944992167881415</c:v>
                </c:pt>
                <c:pt idx="1272">
                  <c:v>0.7088016009298842</c:v>
                </c:pt>
                <c:pt idx="1273">
                  <c:v>0.70815517818298401</c:v>
                </c:pt>
                <c:pt idx="1274">
                  <c:v>0.70751080610826</c:v>
                </c:pt>
                <c:pt idx="1275">
                  <c:v>0.70686831713440412</c:v>
                </c:pt>
                <c:pt idx="1276">
                  <c:v>0.70622765910735097</c:v>
                </c:pt>
                <c:pt idx="1277">
                  <c:v>0.70558891953804803</c:v>
                </c:pt>
                <c:pt idx="1278">
                  <c:v>0.70495214312997501</c:v>
                </c:pt>
                <c:pt idx="1279">
                  <c:v>0.70431727027849012</c:v>
                </c:pt>
                <c:pt idx="1280">
                  <c:v>0.70368419857148712</c:v>
                </c:pt>
                <c:pt idx="1281">
                  <c:v>0.7030530229704901</c:v>
                </c:pt>
                <c:pt idx="1282">
                  <c:v>0.70242375837665993</c:v>
                </c:pt>
                <c:pt idx="1283">
                  <c:v>0.70179630982847307</c:v>
                </c:pt>
                <c:pt idx="1284">
                  <c:v>0.70117069778164798</c:v>
                </c:pt>
                <c:pt idx="1285">
                  <c:v>0.70054693713734584</c:v>
                </c:pt>
                <c:pt idx="1286">
                  <c:v>0.69992497018694499</c:v>
                </c:pt>
                <c:pt idx="1287">
                  <c:v>0.69930497940291392</c:v>
                </c:pt>
                <c:pt idx="1288">
                  <c:v>0.69868663519719409</c:v>
                </c:pt>
                <c:pt idx="1289">
                  <c:v>0.69807016284971701</c:v>
                </c:pt>
                <c:pt idx="1290">
                  <c:v>0.69745546184439799</c:v>
                </c:pt>
                <c:pt idx="1291">
                  <c:v>0.69684263459334506</c:v>
                </c:pt>
                <c:pt idx="1292">
                  <c:v>0.69623148927748302</c:v>
                </c:pt>
                <c:pt idx="1293">
                  <c:v>0.69562219346812115</c:v>
                </c:pt>
                <c:pt idx="1294">
                  <c:v>0.69501455913823296</c:v>
                </c:pt>
                <c:pt idx="1295">
                  <c:v>0.6944088488206499</c:v>
                </c:pt>
                <c:pt idx="1296">
                  <c:v>0.69380482599281701</c:v>
                </c:pt>
                <c:pt idx="1297">
                  <c:v>0.69320245719387619</c:v>
                </c:pt>
                <c:pt idx="1298">
                  <c:v>0.69260189319795207</c:v>
                </c:pt>
                <c:pt idx="1299">
                  <c:v>0.692003158252809</c:v>
                </c:pt>
                <c:pt idx="1300">
                  <c:v>0.69140598047901103</c:v>
                </c:pt>
                <c:pt idx="1301">
                  <c:v>0.69081058515648697</c:v>
                </c:pt>
                <c:pt idx="1302">
                  <c:v>0.69021685686799406</c:v>
                </c:pt>
                <c:pt idx="1303">
                  <c:v>0.68962498181129184</c:v>
                </c:pt>
                <c:pt idx="1304">
                  <c:v>0.68903462667303106</c:v>
                </c:pt>
                <c:pt idx="1305">
                  <c:v>0.68844597765097115</c:v>
                </c:pt>
                <c:pt idx="1306">
                  <c:v>0.68785902729453219</c:v>
                </c:pt>
                <c:pt idx="1307">
                  <c:v>0.68727379795545496</c:v>
                </c:pt>
                <c:pt idx="1308">
                  <c:v>0.68669016114460302</c:v>
                </c:pt>
                <c:pt idx="1309">
                  <c:v>0.68610828443328409</c:v>
                </c:pt>
                <c:pt idx="1310">
                  <c:v>0.68552793136569701</c:v>
                </c:pt>
                <c:pt idx="1311">
                  <c:v>0.68494927323844124</c:v>
                </c:pt>
                <c:pt idx="1312">
                  <c:v>0.68437223182041784</c:v>
                </c:pt>
                <c:pt idx="1313">
                  <c:v>0.68379692442489615</c:v>
                </c:pt>
                <c:pt idx="1314">
                  <c:v>0.68322311087078402</c:v>
                </c:pt>
                <c:pt idx="1315">
                  <c:v>0.68265096245468015</c:v>
                </c:pt>
                <c:pt idx="1316">
                  <c:v>0.68208040839606798</c:v>
                </c:pt>
                <c:pt idx="1317">
                  <c:v>0.68151143941509995</c:v>
                </c:pt>
                <c:pt idx="1318">
                  <c:v>0.68094405361575316</c:v>
                </c:pt>
                <c:pt idx="1319">
                  <c:v>0.68037830315209202</c:v>
                </c:pt>
                <c:pt idx="1320">
                  <c:v>0.6798140595349792</c:v>
                </c:pt>
                <c:pt idx="1321">
                  <c:v>0.67925141027535918</c:v>
                </c:pt>
                <c:pt idx="1322">
                  <c:v>0.67869034047206911</c:v>
                </c:pt>
                <c:pt idx="1323">
                  <c:v>0.67813091345504606</c:v>
                </c:pt>
                <c:pt idx="1324">
                  <c:v>0.677572875971304</c:v>
                </c:pt>
                <c:pt idx="1325">
                  <c:v>0.67701646075135291</c:v>
                </c:pt>
                <c:pt idx="1326">
                  <c:v>0.67646159891070201</c:v>
                </c:pt>
                <c:pt idx="1327">
                  <c:v>0.67590826254305025</c:v>
                </c:pt>
                <c:pt idx="1328">
                  <c:v>0.67535641067020413</c:v>
                </c:pt>
                <c:pt idx="1329">
                  <c:v>0.67480612890708602</c:v>
                </c:pt>
                <c:pt idx="1330">
                  <c:v>0.67425731301232195</c:v>
                </c:pt>
                <c:pt idx="1331">
                  <c:v>0.67370999651352637</c:v>
                </c:pt>
                <c:pt idx="1332">
                  <c:v>0.6731642538497481</c:v>
                </c:pt>
                <c:pt idx="1333">
                  <c:v>0.6726199286255502</c:v>
                </c:pt>
                <c:pt idx="1334">
                  <c:v>0.67207705436854626</c:v>
                </c:pt>
                <c:pt idx="1335">
                  <c:v>0.67153576884772093</c:v>
                </c:pt>
                <c:pt idx="1336">
                  <c:v>0.67099588214002626</c:v>
                </c:pt>
                <c:pt idx="1337">
                  <c:v>0.67045745385010413</c:v>
                </c:pt>
                <c:pt idx="1338">
                  <c:v>0.66992053606526614</c:v>
                </c:pt>
                <c:pt idx="1339">
                  <c:v>0.6693850003631282</c:v>
                </c:pt>
                <c:pt idx="1340">
                  <c:v>0.66885096026491109</c:v>
                </c:pt>
                <c:pt idx="1341">
                  <c:v>0.66831840649076912</c:v>
                </c:pt>
                <c:pt idx="1342">
                  <c:v>0.66778716774410107</c:v>
                </c:pt>
                <c:pt idx="1343">
                  <c:v>0.66725743205193611</c:v>
                </c:pt>
                <c:pt idx="1344">
                  <c:v>0.66672910262348128</c:v>
                </c:pt>
                <c:pt idx="1345">
                  <c:v>0.66620218873858394</c:v>
                </c:pt>
                <c:pt idx="1346">
                  <c:v>0.66567667366681627</c:v>
                </c:pt>
                <c:pt idx="1347">
                  <c:v>0.66515254433628301</c:v>
                </c:pt>
                <c:pt idx="1348">
                  <c:v>0.66462986780221212</c:v>
                </c:pt>
                <c:pt idx="1349">
                  <c:v>0.6641085193007541</c:v>
                </c:pt>
                <c:pt idx="1350">
                  <c:v>0.66358857144169203</c:v>
                </c:pt>
                <c:pt idx="1351">
                  <c:v>0.66307005402735009</c:v>
                </c:pt>
                <c:pt idx="1352">
                  <c:v>0.66255292235424401</c:v>
                </c:pt>
                <c:pt idx="1353">
                  <c:v>0.66203704237867822</c:v>
                </c:pt>
                <c:pt idx="1354">
                  <c:v>0.66152259467709795</c:v>
                </c:pt>
                <c:pt idx="1355">
                  <c:v>0.66100947128284215</c:v>
                </c:pt>
                <c:pt idx="1356">
                  <c:v>0.66049777088272399</c:v>
                </c:pt>
                <c:pt idx="1357">
                  <c:v>0.65998729420709112</c:v>
                </c:pt>
                <c:pt idx="1358">
                  <c:v>0.65947828333305814</c:v>
                </c:pt>
                <c:pt idx="1359">
                  <c:v>0.65897055206286415</c:v>
                </c:pt>
                <c:pt idx="1360">
                  <c:v>0.65846412647354313</c:v>
                </c:pt>
                <c:pt idx="1361">
                  <c:v>0.65795901957023106</c:v>
                </c:pt>
                <c:pt idx="1362">
                  <c:v>0.65745526860583314</c:v>
                </c:pt>
                <c:pt idx="1363">
                  <c:v>0.65695277116824202</c:v>
                </c:pt>
                <c:pt idx="1364">
                  <c:v>0.65645161476840319</c:v>
                </c:pt>
                <c:pt idx="1365">
                  <c:v>0.65595176215341422</c:v>
                </c:pt>
                <c:pt idx="1366">
                  <c:v>0.65545315561465101</c:v>
                </c:pt>
                <c:pt idx="1367">
                  <c:v>0.65495588638835023</c:v>
                </c:pt>
                <c:pt idx="1368">
                  <c:v>0.65445991722160812</c:v>
                </c:pt>
                <c:pt idx="1369">
                  <c:v>0.65396516805406002</c:v>
                </c:pt>
                <c:pt idx="1370">
                  <c:v>0.65347170404490995</c:v>
                </c:pt>
                <c:pt idx="1371">
                  <c:v>0.65297946748553626</c:v>
                </c:pt>
                <c:pt idx="1372">
                  <c:v>0.65248853843630095</c:v>
                </c:pt>
                <c:pt idx="1373">
                  <c:v>0.65199888709488329</c:v>
                </c:pt>
                <c:pt idx="1374">
                  <c:v>0.65151047620837921</c:v>
                </c:pt>
                <c:pt idx="1375">
                  <c:v>0.65102320898599608</c:v>
                </c:pt>
                <c:pt idx="1376">
                  <c:v>0.65053729208121402</c:v>
                </c:pt>
                <c:pt idx="1377">
                  <c:v>0.65005254302156201</c:v>
                </c:pt>
                <c:pt idx="1378">
                  <c:v>0.64956903814211409</c:v>
                </c:pt>
                <c:pt idx="1379">
                  <c:v>0.64908680724519319</c:v>
                </c:pt>
                <c:pt idx="1380">
                  <c:v>0.64860575536927423</c:v>
                </c:pt>
                <c:pt idx="1381">
                  <c:v>0.64812590669536618</c:v>
                </c:pt>
                <c:pt idx="1382">
                  <c:v>0.64764723331716922</c:v>
                </c:pt>
                <c:pt idx="1383">
                  <c:v>0.64716980784446609</c:v>
                </c:pt>
                <c:pt idx="1384">
                  <c:v>0.64669359302435514</c:v>
                </c:pt>
                <c:pt idx="1385">
                  <c:v>0.64621851624705295</c:v>
                </c:pt>
                <c:pt idx="1386">
                  <c:v>0.64574458496313913</c:v>
                </c:pt>
                <c:pt idx="1387">
                  <c:v>0.64527191086456814</c:v>
                </c:pt>
                <c:pt idx="1388">
                  <c:v>0.6448004046111282</c:v>
                </c:pt>
                <c:pt idx="1389">
                  <c:v>0.64433006430679607</c:v>
                </c:pt>
                <c:pt idx="1390">
                  <c:v>0.64386088067172409</c:v>
                </c:pt>
                <c:pt idx="1391">
                  <c:v>0.64339285180988814</c:v>
                </c:pt>
                <c:pt idx="1392">
                  <c:v>0.64292602242477426</c:v>
                </c:pt>
                <c:pt idx="1393">
                  <c:v>0.64246028637898411</c:v>
                </c:pt>
                <c:pt idx="1394">
                  <c:v>0.64199565857368035</c:v>
                </c:pt>
                <c:pt idx="1395">
                  <c:v>0.64153227677784797</c:v>
                </c:pt>
                <c:pt idx="1396">
                  <c:v>0.64106999204663095</c:v>
                </c:pt>
                <c:pt idx="1397">
                  <c:v>0.64060884346219926</c:v>
                </c:pt>
                <c:pt idx="1398">
                  <c:v>0.64014877704122208</c:v>
                </c:pt>
                <c:pt idx="1399">
                  <c:v>0.63968986166819131</c:v>
                </c:pt>
                <c:pt idx="1400">
                  <c:v>0.63923204335977613</c:v>
                </c:pt>
                <c:pt idx="1401">
                  <c:v>0.63877542263205822</c:v>
                </c:pt>
                <c:pt idx="1402">
                  <c:v>0.63831976675452695</c:v>
                </c:pt>
                <c:pt idx="1403">
                  <c:v>0.63786534198530698</c:v>
                </c:pt>
                <c:pt idx="1404">
                  <c:v>0.63741191559388721</c:v>
                </c:pt>
                <c:pt idx="1405">
                  <c:v>0.63695964580497111</c:v>
                </c:pt>
                <c:pt idx="1406">
                  <c:v>0.63650842465189617</c:v>
                </c:pt>
                <c:pt idx="1407">
                  <c:v>0.63605833219502717</c:v>
                </c:pt>
                <c:pt idx="1408">
                  <c:v>0.63560934235733013</c:v>
                </c:pt>
                <c:pt idx="1409">
                  <c:v>0.63516131364453021</c:v>
                </c:pt>
                <c:pt idx="1410">
                  <c:v>0.63471443408365513</c:v>
                </c:pt>
                <c:pt idx="1411">
                  <c:v>0.63426860688391007</c:v>
                </c:pt>
                <c:pt idx="1412">
                  <c:v>0.63382383759985517</c:v>
                </c:pt>
                <c:pt idx="1413">
                  <c:v>0.63338009459990019</c:v>
                </c:pt>
                <c:pt idx="1414">
                  <c:v>0.63293744304324595</c:v>
                </c:pt>
                <c:pt idx="1415">
                  <c:v>0.63249584195170105</c:v>
                </c:pt>
                <c:pt idx="1416">
                  <c:v>0.63205527086954616</c:v>
                </c:pt>
                <c:pt idx="1417">
                  <c:v>0.63161573907662905</c:v>
                </c:pt>
                <c:pt idx="1418">
                  <c:v>0.63117726519940109</c:v>
                </c:pt>
                <c:pt idx="1419">
                  <c:v>0.63073974872177907</c:v>
                </c:pt>
                <c:pt idx="1420">
                  <c:v>0.63030331620350222</c:v>
                </c:pt>
                <c:pt idx="1421">
                  <c:v>0.62986794905149401</c:v>
                </c:pt>
                <c:pt idx="1422">
                  <c:v>0.629433487145028</c:v>
                </c:pt>
                <c:pt idx="1423">
                  <c:v>0.62900013527493903</c:v>
                </c:pt>
                <c:pt idx="1424">
                  <c:v>0.62856774077107791</c:v>
                </c:pt>
                <c:pt idx="1425">
                  <c:v>0.62813631108402701</c:v>
                </c:pt>
                <c:pt idx="1426">
                  <c:v>0.62770590951034311</c:v>
                </c:pt>
                <c:pt idx="1427">
                  <c:v>0.62727654350060602</c:v>
                </c:pt>
                <c:pt idx="1428">
                  <c:v>0.62684818884043003</c:v>
                </c:pt>
                <c:pt idx="1429">
                  <c:v>0.62642076919474099</c:v>
                </c:pt>
                <c:pt idx="1430">
                  <c:v>0.62599429760205516</c:v>
                </c:pt>
                <c:pt idx="1431">
                  <c:v>0.6255688485348001</c:v>
                </c:pt>
                <c:pt idx="1432">
                  <c:v>0.62514437915213905</c:v>
                </c:pt>
                <c:pt idx="1433">
                  <c:v>0.62472089876729608</c:v>
                </c:pt>
                <c:pt idx="1434">
                  <c:v>0.62429837388603804</c:v>
                </c:pt>
                <c:pt idx="1435">
                  <c:v>0.62387683427730711</c:v>
                </c:pt>
                <c:pt idx="1436">
                  <c:v>0.623456196155451</c:v>
                </c:pt>
                <c:pt idx="1437">
                  <c:v>0.62303648187221172</c:v>
                </c:pt>
                <c:pt idx="1438">
                  <c:v>0.62261773982298496</c:v>
                </c:pt>
                <c:pt idx="1439">
                  <c:v>0.62220006310664899</c:v>
                </c:pt>
                <c:pt idx="1440">
                  <c:v>0.62178317987714793</c:v>
                </c:pt>
                <c:pt idx="1441">
                  <c:v>0.62136729495869103</c:v>
                </c:pt>
                <c:pt idx="1442">
                  <c:v>0.62095234874663385</c:v>
                </c:pt>
                <c:pt idx="1443">
                  <c:v>0.62053832078525673</c:v>
                </c:pt>
                <c:pt idx="1444">
                  <c:v>0.62012522221705513</c:v>
                </c:pt>
                <c:pt idx="1445">
                  <c:v>0.61971301209721108</c:v>
                </c:pt>
                <c:pt idx="1446">
                  <c:v>0.61930182260677524</c:v>
                </c:pt>
                <c:pt idx="1447">
                  <c:v>0.61889145454285022</c:v>
                </c:pt>
                <c:pt idx="1448">
                  <c:v>0.61848200283358412</c:v>
                </c:pt>
                <c:pt idx="1449">
                  <c:v>0.61807348051749111</c:v>
                </c:pt>
                <c:pt idx="1450">
                  <c:v>0.61766583174859524</c:v>
                </c:pt>
                <c:pt idx="1451">
                  <c:v>0.61725912168610009</c:v>
                </c:pt>
                <c:pt idx="1452">
                  <c:v>0.61685331493974604</c:v>
                </c:pt>
                <c:pt idx="1453">
                  <c:v>0.61644838360323395</c:v>
                </c:pt>
                <c:pt idx="1454">
                  <c:v>0.61604434626963911</c:v>
                </c:pt>
                <c:pt idx="1455">
                  <c:v>0.61564117875794999</c:v>
                </c:pt>
                <c:pt idx="1456">
                  <c:v>0.61523889966124301</c:v>
                </c:pt>
                <c:pt idx="1457">
                  <c:v>0.61483746430941011</c:v>
                </c:pt>
                <c:pt idx="1458">
                  <c:v>0.61443692296049301</c:v>
                </c:pt>
                <c:pt idx="1459">
                  <c:v>0.61403729610358926</c:v>
                </c:pt>
                <c:pt idx="1460">
                  <c:v>0.61363850181568902</c:v>
                </c:pt>
                <c:pt idx="1461">
                  <c:v>0.61324057731631809</c:v>
                </c:pt>
                <c:pt idx="1462">
                  <c:v>0.61284347979801612</c:v>
                </c:pt>
                <c:pt idx="1463">
                  <c:v>0.61244727814527511</c:v>
                </c:pt>
                <c:pt idx="1464">
                  <c:v>0.61205187553392515</c:v>
                </c:pt>
                <c:pt idx="1465">
                  <c:v>0.61165734829903995</c:v>
                </c:pt>
                <c:pt idx="1466">
                  <c:v>0.61126369085268384</c:v>
                </c:pt>
                <c:pt idx="1467">
                  <c:v>0.6108708585247512</c:v>
                </c:pt>
                <c:pt idx="1468">
                  <c:v>0.61047888853476795</c:v>
                </c:pt>
                <c:pt idx="1469">
                  <c:v>0.61008769895972303</c:v>
                </c:pt>
                <c:pt idx="1470">
                  <c:v>0.60969737172262783</c:v>
                </c:pt>
                <c:pt idx="1471">
                  <c:v>0.60930790682348113</c:v>
                </c:pt>
                <c:pt idx="1472">
                  <c:v>0.60891916276800695</c:v>
                </c:pt>
                <c:pt idx="1473">
                  <c:v>0.60853132199529691</c:v>
                </c:pt>
                <c:pt idx="1474">
                  <c:v>0.60814426350017226</c:v>
                </c:pt>
                <c:pt idx="1475">
                  <c:v>0.60775807665622106</c:v>
                </c:pt>
                <c:pt idx="1476">
                  <c:v>0.60737269254557424</c:v>
                </c:pt>
                <c:pt idx="1477">
                  <c:v>0.60698802555331011</c:v>
                </c:pt>
                <c:pt idx="1478">
                  <c:v>0.6066042450800031</c:v>
                </c:pt>
                <c:pt idx="1479">
                  <c:v>0.60622118731301411</c:v>
                </c:pt>
                <c:pt idx="1480">
                  <c:v>0.6058389974385322</c:v>
                </c:pt>
                <c:pt idx="1481">
                  <c:v>0.60545756562724673</c:v>
                </c:pt>
                <c:pt idx="1482">
                  <c:v>0.60507695145042795</c:v>
                </c:pt>
                <c:pt idx="1483">
                  <c:v>0.60469712141383813</c:v>
                </c:pt>
                <c:pt idx="1484">
                  <c:v>0.60431807175881103</c:v>
                </c:pt>
                <c:pt idx="1485">
                  <c:v>0.60393982669973323</c:v>
                </c:pt>
                <c:pt idx="1486">
                  <c:v>0.60356226895671383</c:v>
                </c:pt>
                <c:pt idx="1487">
                  <c:v>0.60318558469413808</c:v>
                </c:pt>
                <c:pt idx="1488">
                  <c:v>0.60280962124185611</c:v>
                </c:pt>
                <c:pt idx="1489">
                  <c:v>0.60243439722632097</c:v>
                </c:pt>
                <c:pt idx="1490">
                  <c:v>0.60206003179006684</c:v>
                </c:pt>
                <c:pt idx="1491">
                  <c:v>0.60168633876871103</c:v>
                </c:pt>
                <c:pt idx="1492">
                  <c:v>0.60131341681569195</c:v>
                </c:pt>
                <c:pt idx="1493">
                  <c:v>0.60094127338158931</c:v>
                </c:pt>
                <c:pt idx="1494">
                  <c:v>0.60056985262042706</c:v>
                </c:pt>
                <c:pt idx="1495">
                  <c:v>0.60019921782876218</c:v>
                </c:pt>
                <c:pt idx="1496">
                  <c:v>0.59982934292956303</c:v>
                </c:pt>
                <c:pt idx="1497">
                  <c:v>0.59946019256594885</c:v>
                </c:pt>
                <c:pt idx="1498">
                  <c:v>0.59909173693559814</c:v>
                </c:pt>
                <c:pt idx="1499">
                  <c:v>0.59872411194484998</c:v>
                </c:pt>
                <c:pt idx="1500">
                  <c:v>0.59835717796207488</c:v>
                </c:pt>
                <c:pt idx="1501">
                  <c:v>0.597990942437853</c:v>
                </c:pt>
                <c:pt idx="1502">
                  <c:v>0.59762541468541019</c:v>
                </c:pt>
                <c:pt idx="1503">
                  <c:v>0.59726068590760262</c:v>
                </c:pt>
                <c:pt idx="1504">
                  <c:v>0.59689658484121078</c:v>
                </c:pt>
                <c:pt idx="1505">
                  <c:v>0.59653329020003487</c:v>
                </c:pt>
                <c:pt idx="1506">
                  <c:v>0.596170690292122</c:v>
                </c:pt>
                <c:pt idx="1507">
                  <c:v>0.59580883165022402</c:v>
                </c:pt>
                <c:pt idx="1508">
                  <c:v>0.59544763607661999</c:v>
                </c:pt>
                <c:pt idx="1509">
                  <c:v>0.59508717618109497</c:v>
                </c:pt>
                <c:pt idx="1510">
                  <c:v>0.59472740170560789</c:v>
                </c:pt>
                <c:pt idx="1511">
                  <c:v>0.59436828284783483</c:v>
                </c:pt>
                <c:pt idx="1512">
                  <c:v>0.59400988662962395</c:v>
                </c:pt>
                <c:pt idx="1513">
                  <c:v>0.59365221398229884</c:v>
                </c:pt>
                <c:pt idx="1514">
                  <c:v>0.59329528818892197</c:v>
                </c:pt>
                <c:pt idx="1515">
                  <c:v>0.59293899566151897</c:v>
                </c:pt>
                <c:pt idx="1516">
                  <c:v>0.59258335688918584</c:v>
                </c:pt>
                <c:pt idx="1517">
                  <c:v>0.592228429580544</c:v>
                </c:pt>
                <c:pt idx="1518">
                  <c:v>0.59187416534019699</c:v>
                </c:pt>
                <c:pt idx="1519">
                  <c:v>0.59152059393708989</c:v>
                </c:pt>
                <c:pt idx="1520">
                  <c:v>0.59116772375312687</c:v>
                </c:pt>
                <c:pt idx="1521">
                  <c:v>0.59081551011820099</c:v>
                </c:pt>
                <c:pt idx="1522">
                  <c:v>0.59046397907596571</c:v>
                </c:pt>
                <c:pt idx="1523">
                  <c:v>0.59011310178880083</c:v>
                </c:pt>
                <c:pt idx="1524">
                  <c:v>0.58976289964374784</c:v>
                </c:pt>
                <c:pt idx="1525">
                  <c:v>0.58941332983334471</c:v>
                </c:pt>
                <c:pt idx="1526">
                  <c:v>0.58906446124208489</c:v>
                </c:pt>
                <c:pt idx="1527">
                  <c:v>0.58871620542770087</c:v>
                </c:pt>
                <c:pt idx="1528">
                  <c:v>0.58836862754939601</c:v>
                </c:pt>
                <c:pt idx="1529">
                  <c:v>0.58802167362383806</c:v>
                </c:pt>
                <c:pt idx="1530">
                  <c:v>0.58767547862604608</c:v>
                </c:pt>
                <c:pt idx="1531">
                  <c:v>0.58732981541344309</c:v>
                </c:pt>
                <c:pt idx="1532">
                  <c:v>0.58698482454898404</c:v>
                </c:pt>
                <c:pt idx="1533">
                  <c:v>0.58664044273611105</c:v>
                </c:pt>
                <c:pt idx="1534">
                  <c:v>0.58629679843058402</c:v>
                </c:pt>
                <c:pt idx="1535">
                  <c:v>0.58595369056685997</c:v>
                </c:pt>
                <c:pt idx="1536">
                  <c:v>0.58561124108144091</c:v>
                </c:pt>
                <c:pt idx="1537">
                  <c:v>0.58526944997432573</c:v>
                </c:pt>
                <c:pt idx="1538">
                  <c:v>0.58492833959725787</c:v>
                </c:pt>
                <c:pt idx="1539">
                  <c:v>0.58458773027173483</c:v>
                </c:pt>
                <c:pt idx="1540">
                  <c:v>0.584247796088323</c:v>
                </c:pt>
                <c:pt idx="1541">
                  <c:v>0.58390849979411896</c:v>
                </c:pt>
                <c:pt idx="1542">
                  <c:v>0.58356980230695288</c:v>
                </c:pt>
                <c:pt idx="1543">
                  <c:v>0.58323173339576984</c:v>
                </c:pt>
                <c:pt idx="1544">
                  <c:v>0.58289425118443094</c:v>
                </c:pt>
                <c:pt idx="1545">
                  <c:v>0.58255740499965381</c:v>
                </c:pt>
                <c:pt idx="1546">
                  <c:v>0.5822212078799569</c:v>
                </c:pt>
                <c:pt idx="1547">
                  <c:v>0.58188558721555483</c:v>
                </c:pt>
                <c:pt idx="1548">
                  <c:v>0.58155052903661075</c:v>
                </c:pt>
                <c:pt idx="1549">
                  <c:v>0.58121609850232681</c:v>
                </c:pt>
                <c:pt idx="1550">
                  <c:v>0.58088230585725065</c:v>
                </c:pt>
                <c:pt idx="1551">
                  <c:v>0.58054906824705088</c:v>
                </c:pt>
                <c:pt idx="1552">
                  <c:v>0.58021639591627672</c:v>
                </c:pt>
                <c:pt idx="1553">
                  <c:v>0.57988435309280795</c:v>
                </c:pt>
                <c:pt idx="1554">
                  <c:v>0.57955285878495688</c:v>
                </c:pt>
                <c:pt idx="1555">
                  <c:v>0.57922203586054899</c:v>
                </c:pt>
                <c:pt idx="1556">
                  <c:v>0.5788917121250422</c:v>
                </c:pt>
                <c:pt idx="1557">
                  <c:v>0.57856200951493586</c:v>
                </c:pt>
                <c:pt idx="1558">
                  <c:v>0.57823291312906999</c:v>
                </c:pt>
                <c:pt idx="1559">
                  <c:v>0.57790441272289717</c:v>
                </c:pt>
                <c:pt idx="1560">
                  <c:v>0.57757640032975299</c:v>
                </c:pt>
                <c:pt idx="1561">
                  <c:v>0.57724899881746294</c:v>
                </c:pt>
                <c:pt idx="1562">
                  <c:v>0.57692218676560691</c:v>
                </c:pt>
                <c:pt idx="1563">
                  <c:v>0.57659591298482116</c:v>
                </c:pt>
                <c:pt idx="1564">
                  <c:v>0.57627017561245997</c:v>
                </c:pt>
                <c:pt idx="1565">
                  <c:v>0.57594509937899419</c:v>
                </c:pt>
                <c:pt idx="1566">
                  <c:v>0.57562055582866301</c:v>
                </c:pt>
                <c:pt idx="1567">
                  <c:v>0.57529653006030601</c:v>
                </c:pt>
                <c:pt idx="1568">
                  <c:v>0.574973091889738</c:v>
                </c:pt>
                <c:pt idx="1569">
                  <c:v>0.57465018919627198</c:v>
                </c:pt>
                <c:pt idx="1570">
                  <c:v>0.57432785733679015</c:v>
                </c:pt>
                <c:pt idx="1571">
                  <c:v>0.57400604698457114</c:v>
                </c:pt>
                <c:pt idx="1572">
                  <c:v>0.57368481305427121</c:v>
                </c:pt>
                <c:pt idx="1573">
                  <c:v>0.57336410808181493</c:v>
                </c:pt>
                <c:pt idx="1574">
                  <c:v>0.57304397580598698</c:v>
                </c:pt>
                <c:pt idx="1575">
                  <c:v>0.57272433430377823</c:v>
                </c:pt>
                <c:pt idx="1576">
                  <c:v>0.57240528319332595</c:v>
                </c:pt>
                <c:pt idx="1577">
                  <c:v>0.57208679826024389</c:v>
                </c:pt>
                <c:pt idx="1578">
                  <c:v>0.57176875198009403</c:v>
                </c:pt>
                <c:pt idx="1579">
                  <c:v>0.57145126908334698</c:v>
                </c:pt>
                <c:pt idx="1580">
                  <c:v>0.57113440262201109</c:v>
                </c:pt>
                <c:pt idx="1581">
                  <c:v>0.57081798971476783</c:v>
                </c:pt>
                <c:pt idx="1582">
                  <c:v>0.57050212249579901</c:v>
                </c:pt>
                <c:pt idx="1583">
                  <c:v>0.57018675163838395</c:v>
                </c:pt>
                <c:pt idx="1584">
                  <c:v>0.56987194323304913</c:v>
                </c:pt>
                <c:pt idx="1585">
                  <c:v>0.56955768424127784</c:v>
                </c:pt>
                <c:pt idx="1586">
                  <c:v>0.569243849001278</c:v>
                </c:pt>
                <c:pt idx="1587">
                  <c:v>0.56893061808949519</c:v>
                </c:pt>
                <c:pt idx="1588">
                  <c:v>0.56861781465477523</c:v>
                </c:pt>
                <c:pt idx="1589">
                  <c:v>0.568305619739224</c:v>
                </c:pt>
                <c:pt idx="1590">
                  <c:v>0.56799384159052413</c:v>
                </c:pt>
                <c:pt idx="1591">
                  <c:v>0.56768265892247805</c:v>
                </c:pt>
                <c:pt idx="1592">
                  <c:v>0.56737195492085801</c:v>
                </c:pt>
                <c:pt idx="1593">
                  <c:v>0.56706173657058323</c:v>
                </c:pt>
                <c:pt idx="1594">
                  <c:v>0.56675205133572604</c:v>
                </c:pt>
                <c:pt idx="1595">
                  <c:v>0.56644288710909407</c:v>
                </c:pt>
                <c:pt idx="1596">
                  <c:v>0.56613413452703998</c:v>
                </c:pt>
                <c:pt idx="1597">
                  <c:v>0.56582597649431621</c:v>
                </c:pt>
                <c:pt idx="1598">
                  <c:v>0.56551821893029997</c:v>
                </c:pt>
                <c:pt idx="1599">
                  <c:v>0.56521098330583097</c:v>
                </c:pt>
                <c:pt idx="1600">
                  <c:v>0.56490427846847524</c:v>
                </c:pt>
                <c:pt idx="1601">
                  <c:v>0.56459808253215005</c:v>
                </c:pt>
                <c:pt idx="1602">
                  <c:v>0.56429234803278294</c:v>
                </c:pt>
                <c:pt idx="1603">
                  <c:v>0.56398707916132496</c:v>
                </c:pt>
                <c:pt idx="1604">
                  <c:v>0.56368231313730199</c:v>
                </c:pt>
                <c:pt idx="1605">
                  <c:v>0.56337801180986702</c:v>
                </c:pt>
                <c:pt idx="1606">
                  <c:v>0.56307421053589823</c:v>
                </c:pt>
                <c:pt idx="1607">
                  <c:v>0.56277086091999995</c:v>
                </c:pt>
                <c:pt idx="1608">
                  <c:v>0.56246796808444688</c:v>
                </c:pt>
                <c:pt idx="1609">
                  <c:v>0.56216562788871005</c:v>
                </c:pt>
                <c:pt idx="1610">
                  <c:v>0.56186367512316304</c:v>
                </c:pt>
                <c:pt idx="1611">
                  <c:v>0.56156222287674373</c:v>
                </c:pt>
                <c:pt idx="1612">
                  <c:v>0.56126127999701891</c:v>
                </c:pt>
                <c:pt idx="1613">
                  <c:v>0.56096077480552597</c:v>
                </c:pt>
                <c:pt idx="1614">
                  <c:v>0.56066075616332212</c:v>
                </c:pt>
                <c:pt idx="1615">
                  <c:v>0.56036117427802801</c:v>
                </c:pt>
                <c:pt idx="1616">
                  <c:v>0.56006209430884701</c:v>
                </c:pt>
                <c:pt idx="1617">
                  <c:v>0.55976343712673604</c:v>
                </c:pt>
                <c:pt idx="1618">
                  <c:v>0.55946521064793897</c:v>
                </c:pt>
                <c:pt idx="1619">
                  <c:v>0.55916747025277003</c:v>
                </c:pt>
                <c:pt idx="1620">
                  <c:v>0.55887022478879411</c:v>
                </c:pt>
                <c:pt idx="1621">
                  <c:v>0.55857333834967005</c:v>
                </c:pt>
                <c:pt idx="1622">
                  <c:v>0.558276991046184</c:v>
                </c:pt>
                <c:pt idx="1623">
                  <c:v>0.55798107398035002</c:v>
                </c:pt>
                <c:pt idx="1624">
                  <c:v>0.55768563508190205</c:v>
                </c:pt>
                <c:pt idx="1625">
                  <c:v>0.557390550086033</c:v>
                </c:pt>
                <c:pt idx="1626">
                  <c:v>0.55709599863786607</c:v>
                </c:pt>
                <c:pt idx="1627">
                  <c:v>0.55680186112920504</c:v>
                </c:pt>
                <c:pt idx="1628">
                  <c:v>0.55650814640761492</c:v>
                </c:pt>
                <c:pt idx="1629">
                  <c:v>0.55621489285677495</c:v>
                </c:pt>
                <c:pt idx="1630">
                  <c:v>0.55592205068430511</c:v>
                </c:pt>
                <c:pt idx="1631">
                  <c:v>0.55562967573618116</c:v>
                </c:pt>
                <c:pt idx="1632">
                  <c:v>0.55533772194531272</c:v>
                </c:pt>
                <c:pt idx="1633">
                  <c:v>0.55504621838215495</c:v>
                </c:pt>
                <c:pt idx="1634">
                  <c:v>0.55475511711697212</c:v>
                </c:pt>
                <c:pt idx="1635">
                  <c:v>0.55446447748819916</c:v>
                </c:pt>
                <c:pt idx="1636">
                  <c:v>0.554174245978167</c:v>
                </c:pt>
                <c:pt idx="1637">
                  <c:v>0.5538844632988601</c:v>
                </c:pt>
                <c:pt idx="1638">
                  <c:v>0.55359502101795388</c:v>
                </c:pt>
                <c:pt idx="1639">
                  <c:v>0.55330609086433191</c:v>
                </c:pt>
                <c:pt idx="1640">
                  <c:v>0.55301756300868299</c:v>
                </c:pt>
                <c:pt idx="1641">
                  <c:v>0.55272942045437223</c:v>
                </c:pt>
                <c:pt idx="1642">
                  <c:v>0.55244179305414309</c:v>
                </c:pt>
                <c:pt idx="1643">
                  <c:v>0.5521544902198301</c:v>
                </c:pt>
                <c:pt idx="1644">
                  <c:v>0.55186764017436396</c:v>
                </c:pt>
                <c:pt idx="1645">
                  <c:v>0.55158116984229977</c:v>
                </c:pt>
                <c:pt idx="1646">
                  <c:v>0.55129508620855816</c:v>
                </c:pt>
                <c:pt idx="1647">
                  <c:v>0.55100950864850118</c:v>
                </c:pt>
                <c:pt idx="1648">
                  <c:v>0.55072430661089522</c:v>
                </c:pt>
                <c:pt idx="1649">
                  <c:v>0.55043948382102992</c:v>
                </c:pt>
                <c:pt idx="1650">
                  <c:v>0.55015504190872</c:v>
                </c:pt>
                <c:pt idx="1651">
                  <c:v>0.54987104300636902</c:v>
                </c:pt>
                <c:pt idx="1652">
                  <c:v>0.54958747710225986</c:v>
                </c:pt>
                <c:pt idx="1653">
                  <c:v>0.54930428043417412</c:v>
                </c:pt>
                <c:pt idx="1654">
                  <c:v>0.54902151513451614</c:v>
                </c:pt>
                <c:pt idx="1655">
                  <c:v>0.54873912815127501</c:v>
                </c:pt>
                <c:pt idx="1656">
                  <c:v>0.548457104583292</c:v>
                </c:pt>
                <c:pt idx="1657">
                  <c:v>0.54817550830919914</c:v>
                </c:pt>
                <c:pt idx="1658">
                  <c:v>0.54789427999056095</c:v>
                </c:pt>
                <c:pt idx="1659">
                  <c:v>0.54761348152695088</c:v>
                </c:pt>
                <c:pt idx="1660">
                  <c:v>0.54733304263689309</c:v>
                </c:pt>
                <c:pt idx="1661">
                  <c:v>0.54705302498712793</c:v>
                </c:pt>
                <c:pt idx="1662">
                  <c:v>0.546773375292819</c:v>
                </c:pt>
                <c:pt idx="1663">
                  <c:v>0.54649414416124986</c:v>
                </c:pt>
                <c:pt idx="1664">
                  <c:v>0.54621526526906894</c:v>
                </c:pt>
                <c:pt idx="1665">
                  <c:v>0.5459367442042079</c:v>
                </c:pt>
                <c:pt idx="1666">
                  <c:v>0.5456586373947232</c:v>
                </c:pt>
                <c:pt idx="1667">
                  <c:v>0.54538095054496294</c:v>
                </c:pt>
                <c:pt idx="1668">
                  <c:v>0.54510355240520103</c:v>
                </c:pt>
                <c:pt idx="1669">
                  <c:v>0.54482662331905307</c:v>
                </c:pt>
                <c:pt idx="1670">
                  <c:v>0.54455004495889203</c:v>
                </c:pt>
                <c:pt idx="1671">
                  <c:v>0.54427382163208504</c:v>
                </c:pt>
                <c:pt idx="1672">
                  <c:v>0.54399800528469511</c:v>
                </c:pt>
                <c:pt idx="1673">
                  <c:v>0.54372246478341002</c:v>
                </c:pt>
                <c:pt idx="1674">
                  <c:v>0.54344739764310612</c:v>
                </c:pt>
                <c:pt idx="1675">
                  <c:v>0.54317267546622994</c:v>
                </c:pt>
                <c:pt idx="1676">
                  <c:v>0.54289834740487919</c:v>
                </c:pt>
                <c:pt idx="1677">
                  <c:v>0.5426243614547801</c:v>
                </c:pt>
                <c:pt idx="1678">
                  <c:v>0.54235071621895103</c:v>
                </c:pt>
                <c:pt idx="1679">
                  <c:v>0.54207747365517223</c:v>
                </c:pt>
                <c:pt idx="1680">
                  <c:v>0.54180456173573688</c:v>
                </c:pt>
                <c:pt idx="1681">
                  <c:v>0.54153204532881094</c:v>
                </c:pt>
                <c:pt idx="1682">
                  <c:v>0.54125986963615302</c:v>
                </c:pt>
                <c:pt idx="1683">
                  <c:v>0.54098802025136894</c:v>
                </c:pt>
                <c:pt idx="1684">
                  <c:v>0.54071662698354495</c:v>
                </c:pt>
                <c:pt idx="1685">
                  <c:v>0.5404455008888851</c:v>
                </c:pt>
                <c:pt idx="1686">
                  <c:v>0.54017476744000703</c:v>
                </c:pt>
                <c:pt idx="1687">
                  <c:v>0.53990435745410115</c:v>
                </c:pt>
                <c:pt idx="1688">
                  <c:v>0.53963433293260699</c:v>
                </c:pt>
                <c:pt idx="1689">
                  <c:v>0.53936463474081298</c:v>
                </c:pt>
                <c:pt idx="1690">
                  <c:v>0.53909532632079715</c:v>
                </c:pt>
                <c:pt idx="1691">
                  <c:v>0.53882633416783299</c:v>
                </c:pt>
                <c:pt idx="1692">
                  <c:v>0.53855772892719489</c:v>
                </c:pt>
                <c:pt idx="1693">
                  <c:v>0.53828943276496199</c:v>
                </c:pt>
                <c:pt idx="1694">
                  <c:v>0.53802153357042914</c:v>
                </c:pt>
                <c:pt idx="1695">
                  <c:v>0.53775388289350412</c:v>
                </c:pt>
                <c:pt idx="1696">
                  <c:v>0.53748666532696177</c:v>
                </c:pt>
                <c:pt idx="1697">
                  <c:v>0.53721970631885008</c:v>
                </c:pt>
                <c:pt idx="1698">
                  <c:v>0.53695312635047809</c:v>
                </c:pt>
                <c:pt idx="1699">
                  <c:v>0.53668691314003003</c:v>
                </c:pt>
                <c:pt idx="1700">
                  <c:v>0.53642101188926694</c:v>
                </c:pt>
                <c:pt idx="1701">
                  <c:v>0.53615548100530197</c:v>
                </c:pt>
                <c:pt idx="1702">
                  <c:v>0.53589027145245505</c:v>
                </c:pt>
                <c:pt idx="1703">
                  <c:v>0.53562535517463405</c:v>
                </c:pt>
                <c:pt idx="1704">
                  <c:v>0.53536081578286887</c:v>
                </c:pt>
                <c:pt idx="1705">
                  <c:v>0.53509657758237195</c:v>
                </c:pt>
                <c:pt idx="1706">
                  <c:v>0.53483270899197388</c:v>
                </c:pt>
                <c:pt idx="1707">
                  <c:v>0.53456914013765178</c:v>
                </c:pt>
                <c:pt idx="1708">
                  <c:v>0.53430587392978812</c:v>
                </c:pt>
                <c:pt idx="1709">
                  <c:v>0.53404296877549784</c:v>
                </c:pt>
                <c:pt idx="1710">
                  <c:v>0.53378037057503303</c:v>
                </c:pt>
                <c:pt idx="1711">
                  <c:v>0.53351812481340788</c:v>
                </c:pt>
                <c:pt idx="1712">
                  <c:v>0.53325623579798787</c:v>
                </c:pt>
                <c:pt idx="1713">
                  <c:v>0.53299458741303907</c:v>
                </c:pt>
                <c:pt idx="1714">
                  <c:v>0.53273329926675483</c:v>
                </c:pt>
                <c:pt idx="1715">
                  <c:v>0.53247236425780187</c:v>
                </c:pt>
                <c:pt idx="1716">
                  <c:v>0.53221171839113102</c:v>
                </c:pt>
                <c:pt idx="1717">
                  <c:v>0.53195136632335505</c:v>
                </c:pt>
                <c:pt idx="1718">
                  <c:v>0.53169137041970715</c:v>
                </c:pt>
                <c:pt idx="1719">
                  <c:v>0.53143166051512802</c:v>
                </c:pt>
                <c:pt idx="1720">
                  <c:v>0.53117229885843598</c:v>
                </c:pt>
                <c:pt idx="1721">
                  <c:v>0.53091317340843203</c:v>
                </c:pt>
                <c:pt idx="1722">
                  <c:v>0.53065444739567913</c:v>
                </c:pt>
                <c:pt idx="1723">
                  <c:v>0.53039600738199499</c:v>
                </c:pt>
                <c:pt idx="1724">
                  <c:v>0.53013785418228498</c:v>
                </c:pt>
                <c:pt idx="1725">
                  <c:v>0.52988004934687805</c:v>
                </c:pt>
                <c:pt idx="1726">
                  <c:v>0.52962252317637404</c:v>
                </c:pt>
                <c:pt idx="1727">
                  <c:v>0.52936534222695886</c:v>
                </c:pt>
                <c:pt idx="1728">
                  <c:v>0.52910843901112503</c:v>
                </c:pt>
                <c:pt idx="1729">
                  <c:v>0.52885182097945105</c:v>
                </c:pt>
                <c:pt idx="1730">
                  <c:v>0.52859553606167209</c:v>
                </c:pt>
                <c:pt idx="1731">
                  <c:v>0.52833953004162693</c:v>
                </c:pt>
                <c:pt idx="1732">
                  <c:v>0.52808385923095291</c:v>
                </c:pt>
                <c:pt idx="1733">
                  <c:v>0.52782847011198009</c:v>
                </c:pt>
                <c:pt idx="1734">
                  <c:v>0.52757340991595181</c:v>
                </c:pt>
                <c:pt idx="1735">
                  <c:v>0.52731857160752593</c:v>
                </c:pt>
                <c:pt idx="1736">
                  <c:v>0.52706411317857815</c:v>
                </c:pt>
                <c:pt idx="1737">
                  <c:v>0.52680994156360517</c:v>
                </c:pt>
                <c:pt idx="1738">
                  <c:v>0.52655603254822103</c:v>
                </c:pt>
                <c:pt idx="1739">
                  <c:v>0.52630239358300501</c:v>
                </c:pt>
                <c:pt idx="1740">
                  <c:v>0.52604908284224083</c:v>
                </c:pt>
                <c:pt idx="1741">
                  <c:v>0.52579610358555895</c:v>
                </c:pt>
                <c:pt idx="1742">
                  <c:v>0.52554332968550399</c:v>
                </c:pt>
                <c:pt idx="1743">
                  <c:v>0.52529087958611909</c:v>
                </c:pt>
                <c:pt idx="1744">
                  <c:v>0.52503875375306497</c:v>
                </c:pt>
                <c:pt idx="1745">
                  <c:v>0.52478690285962393</c:v>
                </c:pt>
                <c:pt idx="1746">
                  <c:v>0.52453535877021473</c:v>
                </c:pt>
                <c:pt idx="1747">
                  <c:v>0.52428408729211196</c:v>
                </c:pt>
                <c:pt idx="1748">
                  <c:v>0.52403307398981602</c:v>
                </c:pt>
                <c:pt idx="1749">
                  <c:v>0.5237823835568659</c:v>
                </c:pt>
                <c:pt idx="1750">
                  <c:v>0.52353194850575491</c:v>
                </c:pt>
                <c:pt idx="1751">
                  <c:v>0.52328177349309613</c:v>
                </c:pt>
                <c:pt idx="1752">
                  <c:v>0.52303191436486407</c:v>
                </c:pt>
                <c:pt idx="1753">
                  <c:v>0.52278231713772794</c:v>
                </c:pt>
                <c:pt idx="1754">
                  <c:v>0.52253297133430987</c:v>
                </c:pt>
                <c:pt idx="1755">
                  <c:v>0.52228399749412802</c:v>
                </c:pt>
                <c:pt idx="1756">
                  <c:v>0.52203522481962084</c:v>
                </c:pt>
                <c:pt idx="1757">
                  <c:v>0.52178675871631586</c:v>
                </c:pt>
                <c:pt idx="1758">
                  <c:v>0.52153860849743994</c:v>
                </c:pt>
                <c:pt idx="1759">
                  <c:v>0.52129070527849908</c:v>
                </c:pt>
                <c:pt idx="1760">
                  <c:v>0.52104305325044409</c:v>
                </c:pt>
                <c:pt idx="1761">
                  <c:v>0.52079565567290509</c:v>
                </c:pt>
                <c:pt idx="1762">
                  <c:v>0.52054856094127788</c:v>
                </c:pt>
                <c:pt idx="1763">
                  <c:v>0.52030171483940102</c:v>
                </c:pt>
                <c:pt idx="1764">
                  <c:v>0.52005517763703302</c:v>
                </c:pt>
                <c:pt idx="1765">
                  <c:v>0.51980888324364805</c:v>
                </c:pt>
                <c:pt idx="1766">
                  <c:v>0.51956283468604492</c:v>
                </c:pt>
                <c:pt idx="1767">
                  <c:v>0.51931708920718389</c:v>
                </c:pt>
                <c:pt idx="1768">
                  <c:v>0.51907159515204093</c:v>
                </c:pt>
                <c:pt idx="1769">
                  <c:v>0.51882639043863299</c:v>
                </c:pt>
                <c:pt idx="1770">
                  <c:v>0.51858149346058013</c:v>
                </c:pt>
                <c:pt idx="1771">
                  <c:v>0.51833677622778296</c:v>
                </c:pt>
                <c:pt idx="1772">
                  <c:v>0.51809236207373</c:v>
                </c:pt>
                <c:pt idx="1773">
                  <c:v>0.5178481825795872</c:v>
                </c:pt>
                <c:pt idx="1774">
                  <c:v>0.51760424286762996</c:v>
                </c:pt>
                <c:pt idx="1775">
                  <c:v>0.51736059831817305</c:v>
                </c:pt>
                <c:pt idx="1776">
                  <c:v>0.51711725358783001</c:v>
                </c:pt>
                <c:pt idx="1777">
                  <c:v>0.51687414072342996</c:v>
                </c:pt>
                <c:pt idx="1778">
                  <c:v>0.51663126764121603</c:v>
                </c:pt>
                <c:pt idx="1779">
                  <c:v>0.51638867947695288</c:v>
                </c:pt>
                <c:pt idx="1780">
                  <c:v>0.51614633668281207</c:v>
                </c:pt>
                <c:pt idx="1781">
                  <c:v>0.51590421923535601</c:v>
                </c:pt>
                <c:pt idx="1782">
                  <c:v>0.5156623918281259</c:v>
                </c:pt>
                <c:pt idx="1783">
                  <c:v>0.51542079675250096</c:v>
                </c:pt>
                <c:pt idx="1784">
                  <c:v>0.51517949311408606</c:v>
                </c:pt>
                <c:pt idx="1785">
                  <c:v>0.51493835804505694</c:v>
                </c:pt>
                <c:pt idx="1786">
                  <c:v>0.51469756746524797</c:v>
                </c:pt>
                <c:pt idx="1787">
                  <c:v>0.51445700595741373</c:v>
                </c:pt>
                <c:pt idx="1788">
                  <c:v>0.51421667957515194</c:v>
                </c:pt>
                <c:pt idx="1789">
                  <c:v>0.51397656782936685</c:v>
                </c:pt>
                <c:pt idx="1790">
                  <c:v>0.51373674798645186</c:v>
                </c:pt>
                <c:pt idx="1791">
                  <c:v>0.51349720700789403</c:v>
                </c:pt>
                <c:pt idx="1792">
                  <c:v>0.51325783692702798</c:v>
                </c:pt>
                <c:pt idx="1793">
                  <c:v>0.51301874384787194</c:v>
                </c:pt>
                <c:pt idx="1794">
                  <c:v>0.51277987378709611</c:v>
                </c:pt>
                <c:pt idx="1795">
                  <c:v>0.51254128445332003</c:v>
                </c:pt>
                <c:pt idx="1796">
                  <c:v>0.51230292000056787</c:v>
                </c:pt>
                <c:pt idx="1797">
                  <c:v>0.51206482975555889</c:v>
                </c:pt>
                <c:pt idx="1798">
                  <c:v>0.511826959269299</c:v>
                </c:pt>
                <c:pt idx="1799">
                  <c:v>0.51158931180141887</c:v>
                </c:pt>
                <c:pt idx="1800">
                  <c:v>0.51135194086958702</c:v>
                </c:pt>
                <c:pt idx="1801">
                  <c:v>0.51111478317724779</c:v>
                </c:pt>
                <c:pt idx="1802">
                  <c:v>0.51087790062397409</c:v>
                </c:pt>
                <c:pt idx="1803">
                  <c:v>0.51064118058648911</c:v>
                </c:pt>
                <c:pt idx="1804">
                  <c:v>0.51040472916881097</c:v>
                </c:pt>
                <c:pt idx="1805">
                  <c:v>0.51016855056189303</c:v>
                </c:pt>
                <c:pt idx="1806">
                  <c:v>0.50993258659144991</c:v>
                </c:pt>
                <c:pt idx="1807">
                  <c:v>0.50969683865446613</c:v>
                </c:pt>
                <c:pt idx="1808">
                  <c:v>0.50946135794030589</c:v>
                </c:pt>
                <c:pt idx="1809">
                  <c:v>0.50922608906865385</c:v>
                </c:pt>
                <c:pt idx="1810">
                  <c:v>0.50899108881680899</c:v>
                </c:pt>
                <c:pt idx="1811">
                  <c:v>0.50875624502715688</c:v>
                </c:pt>
                <c:pt idx="1812">
                  <c:v>0.5085216647350379</c:v>
                </c:pt>
                <c:pt idx="1813">
                  <c:v>0.50828735213140397</c:v>
                </c:pt>
                <c:pt idx="1814">
                  <c:v>0.50805325369858423</c:v>
                </c:pt>
                <c:pt idx="1815">
                  <c:v>0.50781935313843307</c:v>
                </c:pt>
                <c:pt idx="1816">
                  <c:v>0.50758578496030782</c:v>
                </c:pt>
                <c:pt idx="1817">
                  <c:v>0.50735230110025376</c:v>
                </c:pt>
                <c:pt idx="1818">
                  <c:v>0.50711913751503301</c:v>
                </c:pt>
                <c:pt idx="1819">
                  <c:v>0.50688612526972987</c:v>
                </c:pt>
                <c:pt idx="1820">
                  <c:v>0.50665342910830802</c:v>
                </c:pt>
                <c:pt idx="1821">
                  <c:v>0.50642087869886809</c:v>
                </c:pt>
                <c:pt idx="1822">
                  <c:v>0.50618858852733273</c:v>
                </c:pt>
                <c:pt idx="1823">
                  <c:v>0.50595650414470894</c:v>
                </c:pt>
                <c:pt idx="1824">
                  <c:v>0.50572467534337606</c:v>
                </c:pt>
                <c:pt idx="1825">
                  <c:v>0.505493047674342</c:v>
                </c:pt>
                <c:pt idx="1826">
                  <c:v>0.50526162067194391</c:v>
                </c:pt>
                <c:pt idx="1827">
                  <c:v>0.50503045390745094</c:v>
                </c:pt>
                <c:pt idx="1828">
                  <c:v>0.50479948222166005</c:v>
                </c:pt>
                <c:pt idx="1829">
                  <c:v>0.50456870933985987</c:v>
                </c:pt>
                <c:pt idx="1830">
                  <c:v>0.50433819157368998</c:v>
                </c:pt>
                <c:pt idx="1831">
                  <c:v>0.5041078740084961</c:v>
                </c:pt>
                <c:pt idx="1832">
                  <c:v>0.50387780690231998</c:v>
                </c:pt>
                <c:pt idx="1833">
                  <c:v>0.50364793627182813</c:v>
                </c:pt>
                <c:pt idx="1834">
                  <c:v>0.50341826584231275</c:v>
                </c:pt>
                <c:pt idx="1835">
                  <c:v>0.50318878117827293</c:v>
                </c:pt>
                <c:pt idx="1836">
                  <c:v>0.50295961492642105</c:v>
                </c:pt>
                <c:pt idx="1837">
                  <c:v>0.50273063537136697</c:v>
                </c:pt>
                <c:pt idx="1838">
                  <c:v>0.50250179085808699</c:v>
                </c:pt>
                <c:pt idx="1839">
                  <c:v>0.50227319820080696</c:v>
                </c:pt>
                <c:pt idx="1840">
                  <c:v>0.50204479456863205</c:v>
                </c:pt>
                <c:pt idx="1841">
                  <c:v>0.50181663906716789</c:v>
                </c:pt>
                <c:pt idx="1842">
                  <c:v>0.50158867352213199</c:v>
                </c:pt>
                <c:pt idx="1843">
                  <c:v>0.50136095797045088</c:v>
                </c:pt>
                <c:pt idx="1844">
                  <c:v>0.50113342864990684</c:v>
                </c:pt>
                <c:pt idx="1845">
                  <c:v>0.50090608742314602</c:v>
                </c:pt>
                <c:pt idx="1846">
                  <c:v>0.50067893615281212</c:v>
                </c:pt>
                <c:pt idx="1847">
                  <c:v>0.50045202742525385</c:v>
                </c:pt>
                <c:pt idx="1848">
                  <c:v>0.50022530492883199</c:v>
                </c:pt>
                <c:pt idx="1849">
                  <c:v>0.49999882590650907</c:v>
                </c:pt>
                <c:pt idx="1850">
                  <c:v>0.49977253497796703</c:v>
                </c:pt>
                <c:pt idx="1851">
                  <c:v>0.49954642562395007</c:v>
                </c:pt>
                <c:pt idx="1852">
                  <c:v>0.49932055788138607</c:v>
                </c:pt>
                <c:pt idx="1853">
                  <c:v>0.49909487404165204</c:v>
                </c:pt>
                <c:pt idx="1854">
                  <c:v>0.49886937550173305</c:v>
                </c:pt>
                <c:pt idx="1855">
                  <c:v>0.49864411484797605</c:v>
                </c:pt>
                <c:pt idx="1856">
                  <c:v>0.49841904089101802</c:v>
                </c:pt>
                <c:pt idx="1857">
                  <c:v>0.49819420016360905</c:v>
                </c:pt>
                <c:pt idx="1858">
                  <c:v>0.49796954287336997</c:v>
                </c:pt>
                <c:pt idx="1859">
                  <c:v>0.49774506296670301</c:v>
                </c:pt>
                <c:pt idx="1860">
                  <c:v>0.49752076230625519</c:v>
                </c:pt>
                <c:pt idx="1861">
                  <c:v>0.49729669860064607</c:v>
                </c:pt>
                <c:pt idx="1862">
                  <c:v>0.49707281553823807</c:v>
                </c:pt>
                <c:pt idx="1863">
                  <c:v>0.49684910753109701</c:v>
                </c:pt>
                <c:pt idx="1864">
                  <c:v>0.496625634616151</c:v>
                </c:pt>
                <c:pt idx="1865">
                  <c:v>0.49640233861911598</c:v>
                </c:pt>
                <c:pt idx="1866">
                  <c:v>0.49617927864559802</c:v>
                </c:pt>
                <c:pt idx="1867">
                  <c:v>0.49595639186470208</c:v>
                </c:pt>
                <c:pt idx="1868">
                  <c:v>0.49573368013907104</c:v>
                </c:pt>
                <c:pt idx="1869">
                  <c:v>0.49551120024600598</c:v>
                </c:pt>
                <c:pt idx="1870">
                  <c:v>0.49528883956223108</c:v>
                </c:pt>
                <c:pt idx="1871">
                  <c:v>0.49506676516001413</c:v>
                </c:pt>
                <c:pt idx="1872">
                  <c:v>0.49484480577613604</c:v>
                </c:pt>
                <c:pt idx="1873">
                  <c:v>0.49462307915614506</c:v>
                </c:pt>
                <c:pt idx="1874">
                  <c:v>0.49440157924644612</c:v>
                </c:pt>
                <c:pt idx="1875">
                  <c:v>0.49418019295810106</c:v>
                </c:pt>
                <c:pt idx="1876">
                  <c:v>0.49395904036496607</c:v>
                </c:pt>
                <c:pt idx="1877">
                  <c:v>0.49373811075683299</c:v>
                </c:pt>
                <c:pt idx="1878">
                  <c:v>0.49351729477005407</c:v>
                </c:pt>
                <c:pt idx="1879">
                  <c:v>0.49329670409658199</c:v>
                </c:pt>
                <c:pt idx="1880">
                  <c:v>0.49307633966774111</c:v>
                </c:pt>
                <c:pt idx="1881">
                  <c:v>0.49285608560062411</c:v>
                </c:pt>
                <c:pt idx="1882">
                  <c:v>0.492636059640783</c:v>
                </c:pt>
                <c:pt idx="1883">
                  <c:v>0.49241619756033805</c:v>
                </c:pt>
                <c:pt idx="1884">
                  <c:v>0.49219656032753806</c:v>
                </c:pt>
                <c:pt idx="1885">
                  <c:v>0.49197709209640905</c:v>
                </c:pt>
                <c:pt idx="1886">
                  <c:v>0.49175778681335208</c:v>
                </c:pt>
                <c:pt idx="1887">
                  <c:v>0.49153870451529602</c:v>
                </c:pt>
                <c:pt idx="1888">
                  <c:v>0.49131978609663507</c:v>
                </c:pt>
                <c:pt idx="1889">
                  <c:v>0.49110103528266014</c:v>
                </c:pt>
                <c:pt idx="1890">
                  <c:v>0.49088250279707413</c:v>
                </c:pt>
                <c:pt idx="1891">
                  <c:v>0.490664076016599</c:v>
                </c:pt>
                <c:pt idx="1892">
                  <c:v>0.49044592713578006</c:v>
                </c:pt>
                <c:pt idx="1893">
                  <c:v>0.49022788535705714</c:v>
                </c:pt>
                <c:pt idx="1894">
                  <c:v>0.49001006050973905</c:v>
                </c:pt>
                <c:pt idx="1895">
                  <c:v>0.48979245492213103</c:v>
                </c:pt>
                <c:pt idx="1896">
                  <c:v>0.48957501414524107</c:v>
                </c:pt>
                <c:pt idx="1897">
                  <c:v>0.48935773165981111</c:v>
                </c:pt>
                <c:pt idx="1898">
                  <c:v>0.48914060606885806</c:v>
                </c:pt>
                <c:pt idx="1899">
                  <c:v>0.48892364156333201</c:v>
                </c:pt>
                <c:pt idx="1900">
                  <c:v>0.48870689212656498</c:v>
                </c:pt>
                <c:pt idx="1901">
                  <c:v>0.48849036148384711</c:v>
                </c:pt>
                <c:pt idx="1902">
                  <c:v>0.48827392863000002</c:v>
                </c:pt>
                <c:pt idx="1903">
                  <c:v>0.48805771084491306</c:v>
                </c:pt>
                <c:pt idx="1904">
                  <c:v>0.48784165041996208</c:v>
                </c:pt>
                <c:pt idx="1905">
                  <c:v>0.48762574921779406</c:v>
                </c:pt>
                <c:pt idx="1906">
                  <c:v>0.48741005842777302</c:v>
                </c:pt>
                <c:pt idx="1907">
                  <c:v>0.48719452406656599</c:v>
                </c:pt>
                <c:pt idx="1908">
                  <c:v>0.48697920291147406</c:v>
                </c:pt>
                <c:pt idx="1909">
                  <c:v>0.48676403818519592</c:v>
                </c:pt>
                <c:pt idx="1910">
                  <c:v>0.48654902616244305</c:v>
                </c:pt>
                <c:pt idx="1911">
                  <c:v>0.48633416684321407</c:v>
                </c:pt>
                <c:pt idx="1912">
                  <c:v>0.48611951979877605</c:v>
                </c:pt>
                <c:pt idx="1913">
                  <c:v>0.48590502732050905</c:v>
                </c:pt>
                <c:pt idx="1914">
                  <c:v>0.48569074711703297</c:v>
                </c:pt>
                <c:pt idx="1915">
                  <c:v>0.48547655259523298</c:v>
                </c:pt>
                <c:pt idx="1916">
                  <c:v>0.48526263457610497</c:v>
                </c:pt>
                <c:pt idx="1917">
                  <c:v>0.48504880689526714</c:v>
                </c:pt>
                <c:pt idx="1918">
                  <c:v>0.48483518590128505</c:v>
                </c:pt>
                <c:pt idx="1919">
                  <c:v>0.48462171574818302</c:v>
                </c:pt>
                <c:pt idx="1920">
                  <c:v>0.48440839457331408</c:v>
                </c:pt>
                <c:pt idx="1921">
                  <c:v>0.48419528381059201</c:v>
                </c:pt>
                <c:pt idx="1922">
                  <c:v>0.48398231923213614</c:v>
                </c:pt>
                <c:pt idx="1923">
                  <c:v>0.48376950363191501</c:v>
                </c:pt>
                <c:pt idx="1924">
                  <c:v>0.48355689658119499</c:v>
                </c:pt>
                <c:pt idx="1925">
                  <c:v>0.48334437707479611</c:v>
                </c:pt>
                <c:pt idx="1926">
                  <c:v>0.48313212010123097</c:v>
                </c:pt>
                <c:pt idx="1927">
                  <c:v>0.48291995253463305</c:v>
                </c:pt>
                <c:pt idx="1928">
                  <c:v>0.48270798979224511</c:v>
                </c:pt>
                <c:pt idx="1929">
                  <c:v>0.48249617230280212</c:v>
                </c:pt>
                <c:pt idx="1930">
                  <c:v>0.48228456336286019</c:v>
                </c:pt>
                <c:pt idx="1931">
                  <c:v>0.48207309874453902</c:v>
                </c:pt>
                <c:pt idx="1932">
                  <c:v>0.4818617142199591</c:v>
                </c:pt>
                <c:pt idx="1933">
                  <c:v>0.48165059688482603</c:v>
                </c:pt>
                <c:pt idx="1934">
                  <c:v>0.48143962014602293</c:v>
                </c:pt>
                <c:pt idx="1935">
                  <c:v>0.48122878772884109</c:v>
                </c:pt>
                <c:pt idx="1936">
                  <c:v>0.48101809777063603</c:v>
                </c:pt>
                <c:pt idx="1937">
                  <c:v>0.48080760891135105</c:v>
                </c:pt>
                <c:pt idx="1938">
                  <c:v>0.48059726623633292</c:v>
                </c:pt>
                <c:pt idx="1939">
                  <c:v>0.48038706136367809</c:v>
                </c:pt>
                <c:pt idx="1940">
                  <c:v>0.4801769989500001</c:v>
                </c:pt>
                <c:pt idx="1941">
                  <c:v>0.47996713577259598</c:v>
                </c:pt>
                <c:pt idx="1942">
                  <c:v>0.47975741319152393</c:v>
                </c:pt>
                <c:pt idx="1943">
                  <c:v>0.47954783120678302</c:v>
                </c:pt>
                <c:pt idx="1944">
                  <c:v>0.47933850523561711</c:v>
                </c:pt>
                <c:pt idx="1945">
                  <c:v>0.47912920351221505</c:v>
                </c:pt>
                <c:pt idx="1946">
                  <c:v>0.47892016059635606</c:v>
                </c:pt>
                <c:pt idx="1947">
                  <c:v>0.47871119498026998</c:v>
                </c:pt>
                <c:pt idx="1948">
                  <c:v>0.47850242580649205</c:v>
                </c:pt>
                <c:pt idx="1949">
                  <c:v>0.47829379536640104</c:v>
                </c:pt>
                <c:pt idx="1950">
                  <c:v>0.47808536043729405</c:v>
                </c:pt>
                <c:pt idx="1951">
                  <c:v>0.47787712474446303</c:v>
                </c:pt>
                <c:pt idx="1952">
                  <c:v>0.47766896448876006</c:v>
                </c:pt>
                <c:pt idx="1953">
                  <c:v>0.47746094110409804</c:v>
                </c:pt>
                <c:pt idx="1954">
                  <c:v>0.47725311602438897</c:v>
                </c:pt>
                <c:pt idx="1955">
                  <c:v>0.47704542315910797</c:v>
                </c:pt>
                <c:pt idx="1956">
                  <c:v>0.47683786530222211</c:v>
                </c:pt>
                <c:pt idx="1957">
                  <c:v>0.47663044431637697</c:v>
                </c:pt>
                <c:pt idx="1958">
                  <c:v>0.47642327282484909</c:v>
                </c:pt>
                <c:pt idx="1959">
                  <c:v>0.47621617863309401</c:v>
                </c:pt>
                <c:pt idx="1960">
                  <c:v>0.47600921851841299</c:v>
                </c:pt>
                <c:pt idx="1961">
                  <c:v>0.47580245018942607</c:v>
                </c:pt>
                <c:pt idx="1962">
                  <c:v>0.47559581966280307</c:v>
                </c:pt>
                <c:pt idx="1963">
                  <c:v>0.47538931855664007</c:v>
                </c:pt>
                <c:pt idx="1964">
                  <c:v>0.47518300737352698</c:v>
                </c:pt>
                <c:pt idx="1965">
                  <c:v>0.47497683026748611</c:v>
                </c:pt>
                <c:pt idx="1966">
                  <c:v>0.47477081236753904</c:v>
                </c:pt>
                <c:pt idx="1967">
                  <c:v>0.47456492761334307</c:v>
                </c:pt>
                <c:pt idx="1968">
                  <c:v>0.474359235576164</c:v>
                </c:pt>
                <c:pt idx="1969">
                  <c:v>0.47415361338817802</c:v>
                </c:pt>
                <c:pt idx="1970">
                  <c:v>0.47394821184019797</c:v>
                </c:pt>
                <c:pt idx="1971">
                  <c:v>0.47374293785003302</c:v>
                </c:pt>
                <c:pt idx="1972">
                  <c:v>0.47353779328032802</c:v>
                </c:pt>
                <c:pt idx="1973">
                  <c:v>0.47333277906240612</c:v>
                </c:pt>
                <c:pt idx="1974">
                  <c:v>0.47312795197356605</c:v>
                </c:pt>
                <c:pt idx="1975">
                  <c:v>0.47292322638219808</c:v>
                </c:pt>
                <c:pt idx="1976">
                  <c:v>0.47271865720295503</c:v>
                </c:pt>
                <c:pt idx="1977">
                  <c:v>0.4725142490924511</c:v>
                </c:pt>
                <c:pt idx="1978">
                  <c:v>0.47230996574579504</c:v>
                </c:pt>
                <c:pt idx="1979">
                  <c:v>0.47210586859689802</c:v>
                </c:pt>
                <c:pt idx="1980">
                  <c:v>0.47190189807449306</c:v>
                </c:pt>
                <c:pt idx="1981">
                  <c:v>0.47169805510990398</c:v>
                </c:pt>
                <c:pt idx="1982">
                  <c:v>0.47149433970312893</c:v>
                </c:pt>
                <c:pt idx="1983">
                  <c:v>0.47129080863146899</c:v>
                </c:pt>
                <c:pt idx="1984">
                  <c:v>0.47108737440066706</c:v>
                </c:pt>
                <c:pt idx="1985">
                  <c:v>0.47088418500757012</c:v>
                </c:pt>
                <c:pt idx="1986">
                  <c:v>0.47068106266969706</c:v>
                </c:pt>
                <c:pt idx="1987">
                  <c:v>0.4704780632330271</c:v>
                </c:pt>
                <c:pt idx="1988">
                  <c:v>0.47027521834583802</c:v>
                </c:pt>
                <c:pt idx="1989">
                  <c:v>0.47007252614548406</c:v>
                </c:pt>
                <c:pt idx="1990">
                  <c:v>0.46986995870897802</c:v>
                </c:pt>
                <c:pt idx="1991">
                  <c:v>0.46966751510499605</c:v>
                </c:pt>
                <c:pt idx="1992">
                  <c:v>0.46946525304216102</c:v>
                </c:pt>
                <c:pt idx="1993">
                  <c:v>0.46926311760581801</c:v>
                </c:pt>
                <c:pt idx="1994">
                  <c:v>0.46906113113101999</c:v>
                </c:pt>
                <c:pt idx="1995">
                  <c:v>0.46885926755742507</c:v>
                </c:pt>
                <c:pt idx="1996">
                  <c:v>0.46865752688503093</c:v>
                </c:pt>
                <c:pt idx="1997">
                  <c:v>0.46845593703682897</c:v>
                </c:pt>
                <c:pt idx="1998">
                  <c:v>0.46825449894413901</c:v>
                </c:pt>
                <c:pt idx="1999">
                  <c:v>0.46805318095868298</c:v>
                </c:pt>
                <c:pt idx="2000">
                  <c:v>0.46785201379741803</c:v>
                </c:pt>
                <c:pt idx="2001">
                  <c:v>0.46765103190259</c:v>
                </c:pt>
                <c:pt idx="2002">
                  <c:v>0.46745013567275007</c:v>
                </c:pt>
                <c:pt idx="2003">
                  <c:v>0.46724935955014496</c:v>
                </c:pt>
                <c:pt idx="2004">
                  <c:v>0.46704873332040703</c:v>
                </c:pt>
                <c:pt idx="2005">
                  <c:v>0.46684822626658101</c:v>
                </c:pt>
                <c:pt idx="2006">
                  <c:v>0.46664786817429998</c:v>
                </c:pt>
                <c:pt idx="2007">
                  <c:v>0.46644768696655298</c:v>
                </c:pt>
                <c:pt idx="2008">
                  <c:v>0.466247596080407</c:v>
                </c:pt>
                <c:pt idx="2009">
                  <c:v>0.46604762716414005</c:v>
                </c:pt>
                <c:pt idx="2010">
                  <c:v>0.46584780255280606</c:v>
                </c:pt>
                <c:pt idx="2011">
                  <c:v>0.46564812504037201</c:v>
                </c:pt>
                <c:pt idx="2012">
                  <c:v>0.46544856577252708</c:v>
                </c:pt>
                <c:pt idx="2013">
                  <c:v>0.46524915174093795</c:v>
                </c:pt>
                <c:pt idx="2014">
                  <c:v>0.46504988573957107</c:v>
                </c:pt>
                <c:pt idx="2015">
                  <c:v>0.46485073518882514</c:v>
                </c:pt>
                <c:pt idx="2016">
                  <c:v>0.46465170567663699</c:v>
                </c:pt>
                <c:pt idx="2017">
                  <c:v>0.46445284932369107</c:v>
                </c:pt>
                <c:pt idx="2018">
                  <c:v>0.46425410655872296</c:v>
                </c:pt>
                <c:pt idx="2019">
                  <c:v>0.46405548110702105</c:v>
                </c:pt>
                <c:pt idx="2020">
                  <c:v>0.46385699902892807</c:v>
                </c:pt>
                <c:pt idx="2021">
                  <c:v>0.46365863333278007</c:v>
                </c:pt>
                <c:pt idx="2022">
                  <c:v>0.46346038215593105</c:v>
                </c:pt>
                <c:pt idx="2023">
                  <c:v>0.46326230413832492</c:v>
                </c:pt>
                <c:pt idx="2024">
                  <c:v>0.46306431178570706</c:v>
                </c:pt>
                <c:pt idx="2025">
                  <c:v>0.46286646466934411</c:v>
                </c:pt>
                <c:pt idx="2026">
                  <c:v>0.46266875906394606</c:v>
                </c:pt>
                <c:pt idx="2027">
                  <c:v>0.46247116704652402</c:v>
                </c:pt>
                <c:pt idx="2028">
                  <c:v>0.46227374539437804</c:v>
                </c:pt>
                <c:pt idx="2029">
                  <c:v>0.46207640940722006</c:v>
                </c:pt>
                <c:pt idx="2030">
                  <c:v>0.46187921493102702</c:v>
                </c:pt>
                <c:pt idx="2031">
                  <c:v>0.46168216475976603</c:v>
                </c:pt>
                <c:pt idx="2032">
                  <c:v>0.46148522538251407</c:v>
                </c:pt>
                <c:pt idx="2033">
                  <c:v>0.46128840052456005</c:v>
                </c:pt>
                <c:pt idx="2034">
                  <c:v>0.46109174230659195</c:v>
                </c:pt>
                <c:pt idx="2035">
                  <c:v>0.46089516789096707</c:v>
                </c:pt>
                <c:pt idx="2036">
                  <c:v>0.46069873405498402</c:v>
                </c:pt>
                <c:pt idx="2037">
                  <c:v>0.46050241101300998</c:v>
                </c:pt>
                <c:pt idx="2038">
                  <c:v>0.46030622761935508</c:v>
                </c:pt>
                <c:pt idx="2039">
                  <c:v>0.460110155951031</c:v>
                </c:pt>
                <c:pt idx="2040">
                  <c:v>0.45991422579367314</c:v>
                </c:pt>
                <c:pt idx="2041">
                  <c:v>0.45971840363635502</c:v>
                </c:pt>
                <c:pt idx="2042">
                  <c:v>0.45952274998166703</c:v>
                </c:pt>
                <c:pt idx="2043">
                  <c:v>0.45932720525834303</c:v>
                </c:pt>
                <c:pt idx="2044">
                  <c:v>0.45913177039770497</c:v>
                </c:pt>
                <c:pt idx="2045">
                  <c:v>0.45893647611671001</c:v>
                </c:pt>
                <c:pt idx="2046">
                  <c:v>0.458741288904432</c:v>
                </c:pt>
                <c:pt idx="2047">
                  <c:v>0.45854621062351797</c:v>
                </c:pt>
                <c:pt idx="2048">
                  <c:v>0.45835129898259008</c:v>
                </c:pt>
                <c:pt idx="2049">
                  <c:v>0.45815649813567005</c:v>
                </c:pt>
                <c:pt idx="2050">
                  <c:v>0.45796180249482304</c:v>
                </c:pt>
                <c:pt idx="2051">
                  <c:v>0.45776721578534002</c:v>
                </c:pt>
                <c:pt idx="2052">
                  <c:v>0.45757276499888611</c:v>
                </c:pt>
                <c:pt idx="2053">
                  <c:v>0.4573784222124731</c:v>
                </c:pt>
                <c:pt idx="2054">
                  <c:v>0.45718421534908904</c:v>
                </c:pt>
                <c:pt idx="2055">
                  <c:v>0.45699017326304503</c:v>
                </c:pt>
                <c:pt idx="2056">
                  <c:v>0.45679618239974307</c:v>
                </c:pt>
                <c:pt idx="2057">
                  <c:v>0.45660235445113689</c:v>
                </c:pt>
                <c:pt idx="2058">
                  <c:v>0.45640863170860307</c:v>
                </c:pt>
                <c:pt idx="2059">
                  <c:v>0.45621504675174396</c:v>
                </c:pt>
                <c:pt idx="2060">
                  <c:v>0.45602156606963506</c:v>
                </c:pt>
                <c:pt idx="2061">
                  <c:v>0.45582821944791008</c:v>
                </c:pt>
                <c:pt idx="2062">
                  <c:v>0.45563497803225905</c:v>
                </c:pt>
                <c:pt idx="2063">
                  <c:v>0.45544184275400301</c:v>
                </c:pt>
                <c:pt idx="2064">
                  <c:v>0.45524884339877708</c:v>
                </c:pt>
                <c:pt idx="2065">
                  <c:v>0.45505597437864503</c:v>
                </c:pt>
                <c:pt idx="2066">
                  <c:v>0.45486318264159692</c:v>
                </c:pt>
                <c:pt idx="2067">
                  <c:v>0.454670551956599</c:v>
                </c:pt>
                <c:pt idx="2068">
                  <c:v>0.45447799762336405</c:v>
                </c:pt>
                <c:pt idx="2069">
                  <c:v>0.45428563319648901</c:v>
                </c:pt>
                <c:pt idx="2070">
                  <c:v>0.45409331440442097</c:v>
                </c:pt>
                <c:pt idx="2071">
                  <c:v>0.45390115759572497</c:v>
                </c:pt>
                <c:pt idx="2072">
                  <c:v>0.45370910785574697</c:v>
                </c:pt>
                <c:pt idx="2073">
                  <c:v>0.45351715773390699</c:v>
                </c:pt>
                <c:pt idx="2074">
                  <c:v>0.45332533887848298</c:v>
                </c:pt>
                <c:pt idx="2075">
                  <c:v>0.45313365222079893</c:v>
                </c:pt>
                <c:pt idx="2076">
                  <c:v>0.45294206704389706</c:v>
                </c:pt>
                <c:pt idx="2077">
                  <c:v>0.45275058521042405</c:v>
                </c:pt>
                <c:pt idx="2078">
                  <c:v>0.45255920485773299</c:v>
                </c:pt>
                <c:pt idx="2079">
                  <c:v>0.45236795484013592</c:v>
                </c:pt>
                <c:pt idx="2080">
                  <c:v>0.45217683795160107</c:v>
                </c:pt>
                <c:pt idx="2081">
                  <c:v>0.45198582068120302</c:v>
                </c:pt>
                <c:pt idx="2082">
                  <c:v>0.45179490396026606</c:v>
                </c:pt>
                <c:pt idx="2083">
                  <c:v>0.45160414736005605</c:v>
                </c:pt>
                <c:pt idx="2084">
                  <c:v>0.45141349224062904</c:v>
                </c:pt>
                <c:pt idx="2085">
                  <c:v>0.451222936739339</c:v>
                </c:pt>
                <c:pt idx="2086">
                  <c:v>0.45103248085618797</c:v>
                </c:pt>
                <c:pt idx="2087">
                  <c:v>0.45084215530812999</c:v>
                </c:pt>
                <c:pt idx="2088">
                  <c:v>0.45065193124085506</c:v>
                </c:pt>
                <c:pt idx="2089">
                  <c:v>0.45046186263769505</c:v>
                </c:pt>
                <c:pt idx="2090">
                  <c:v>0.45027186479836101</c:v>
                </c:pt>
                <c:pt idx="2091">
                  <c:v>0.45008199543147598</c:v>
                </c:pt>
                <c:pt idx="2092">
                  <c:v>0.44989222568272902</c:v>
                </c:pt>
                <c:pt idx="2093">
                  <c:v>0.44970255462079695</c:v>
                </c:pt>
                <c:pt idx="2094">
                  <c:v>0.44951301109999098</c:v>
                </c:pt>
                <c:pt idx="2095">
                  <c:v>0.44932359605163402</c:v>
                </c:pt>
                <c:pt idx="2096">
                  <c:v>0.44913428062141392</c:v>
                </c:pt>
                <c:pt idx="2097">
                  <c:v>0.44894512158663197</c:v>
                </c:pt>
                <c:pt idx="2098">
                  <c:v>0.44875603052170887</c:v>
                </c:pt>
                <c:pt idx="2099">
                  <c:v>0.44856703628095501</c:v>
                </c:pt>
                <c:pt idx="2100">
                  <c:v>0.44837816958132798</c:v>
                </c:pt>
                <c:pt idx="2101">
                  <c:v>0.44818940063719293</c:v>
                </c:pt>
                <c:pt idx="2102">
                  <c:v>0.44800075737153999</c:v>
                </c:pt>
                <c:pt idx="2103">
                  <c:v>0.44781221186137798</c:v>
                </c:pt>
                <c:pt idx="2104">
                  <c:v>0.44762379389234308</c:v>
                </c:pt>
                <c:pt idx="2105">
                  <c:v>0.44743546995351102</c:v>
                </c:pt>
                <c:pt idx="2106">
                  <c:v>0.44724724470149291</c:v>
                </c:pt>
                <c:pt idx="2107">
                  <c:v>0.44705917398226808</c:v>
                </c:pt>
                <c:pt idx="2108">
                  <c:v>0.44687119822456706</c:v>
                </c:pt>
                <c:pt idx="2109">
                  <c:v>0.44668331835971298</c:v>
                </c:pt>
                <c:pt idx="2110">
                  <c:v>0.44649553531903002</c:v>
                </c:pt>
                <c:pt idx="2111">
                  <c:v>0.44630787609418204</c:v>
                </c:pt>
                <c:pt idx="2112">
                  <c:v>0.44612031462482798</c:v>
                </c:pt>
                <c:pt idx="2113">
                  <c:v>0.44593284718567505</c:v>
                </c:pt>
                <c:pt idx="2114">
                  <c:v>0.44574550356235793</c:v>
                </c:pt>
                <c:pt idx="2115">
                  <c:v>0.4455582837548771</c:v>
                </c:pt>
                <c:pt idx="2116">
                  <c:v>0.44537115890892093</c:v>
                </c:pt>
                <c:pt idx="2117">
                  <c:v>0.44518415787880006</c:v>
                </c:pt>
                <c:pt idx="2118">
                  <c:v>0.44499722202457093</c:v>
                </c:pt>
                <c:pt idx="2119">
                  <c:v>0.44481040998617805</c:v>
                </c:pt>
                <c:pt idx="2120">
                  <c:v>0.44462375341189903</c:v>
                </c:pt>
                <c:pt idx="2121">
                  <c:v>0.44443715828822195</c:v>
                </c:pt>
                <c:pt idx="2122">
                  <c:v>0.44425068604905704</c:v>
                </c:pt>
                <c:pt idx="2123">
                  <c:v>0.44406430784009504</c:v>
                </c:pt>
                <c:pt idx="2124">
                  <c:v>0.443878023661335</c:v>
                </c:pt>
                <c:pt idx="2125">
                  <c:v>0.44369186050444298</c:v>
                </c:pt>
                <c:pt idx="2126">
                  <c:v>0.44350579137775403</c:v>
                </c:pt>
                <c:pt idx="2127">
                  <c:v>0.44331984420425508</c:v>
                </c:pt>
                <c:pt idx="2128">
                  <c:v>0.44313399106095902</c:v>
                </c:pt>
                <c:pt idx="2129">
                  <c:v>0.442948230085219</c:v>
                </c:pt>
                <c:pt idx="2130">
                  <c:v>0.44276261805433592</c:v>
                </c:pt>
                <c:pt idx="2131">
                  <c:v>0.44257710098497804</c:v>
                </c:pt>
                <c:pt idx="2132">
                  <c:v>0.44239167422053199</c:v>
                </c:pt>
                <c:pt idx="2133">
                  <c:v>0.44220634055496599</c:v>
                </c:pt>
                <c:pt idx="2134">
                  <c:v>0.44202109719431104</c:v>
                </c:pt>
                <c:pt idx="2135">
                  <c:v>0.44183597578684708</c:v>
                </c:pt>
                <c:pt idx="2136">
                  <c:v>0.44165097633257405</c:v>
                </c:pt>
                <c:pt idx="2137">
                  <c:v>0.44146606625189105</c:v>
                </c:pt>
                <c:pt idx="2138">
                  <c:v>0.44128124740744201</c:v>
                </c:pt>
                <c:pt idx="2139">
                  <c:v>0.44109654958486105</c:v>
                </c:pt>
                <c:pt idx="2140">
                  <c:v>0.44091194206719192</c:v>
                </c:pt>
                <c:pt idx="2141">
                  <c:v>0.440727424854435</c:v>
                </c:pt>
                <c:pt idx="2142">
                  <c:v>0.44054308730349001</c:v>
                </c:pt>
                <c:pt idx="2143">
                  <c:v>0.44035878048619093</c:v>
                </c:pt>
                <c:pt idx="2144">
                  <c:v>0.44017459469075898</c:v>
                </c:pt>
                <c:pt idx="2145">
                  <c:v>0.43999049826891706</c:v>
                </c:pt>
                <c:pt idx="2146">
                  <c:v>0.43980652007497512</c:v>
                </c:pt>
                <c:pt idx="2147">
                  <c:v>0.43962260333163511</c:v>
                </c:pt>
                <c:pt idx="2148">
                  <c:v>0.43943883367050507</c:v>
                </c:pt>
                <c:pt idx="2149">
                  <c:v>0.43925515431428802</c:v>
                </c:pt>
                <c:pt idx="2150">
                  <c:v>0.43907156433166011</c:v>
                </c:pt>
                <c:pt idx="2151">
                  <c:v>0.43888809257693306</c:v>
                </c:pt>
                <c:pt idx="2152">
                  <c:v>0.4387047418440731</c:v>
                </c:pt>
                <c:pt idx="2153">
                  <c:v>0.43852144790520203</c:v>
                </c:pt>
                <c:pt idx="2154">
                  <c:v>0.4383382721942311</c:v>
                </c:pt>
                <c:pt idx="2155">
                  <c:v>0.43815521377983807</c:v>
                </c:pt>
                <c:pt idx="2156">
                  <c:v>0.43797221588472313</c:v>
                </c:pt>
                <c:pt idx="2157">
                  <c:v>0.43778933435486411</c:v>
                </c:pt>
                <c:pt idx="2158">
                  <c:v>0.43760654219859402</c:v>
                </c:pt>
                <c:pt idx="2159">
                  <c:v>0.43742386640757908</c:v>
                </c:pt>
                <c:pt idx="2160">
                  <c:v>0.43724131070710992</c:v>
                </c:pt>
                <c:pt idx="2161">
                  <c:v>0.43705883972361703</c:v>
                </c:pt>
                <c:pt idx="2162">
                  <c:v>0.43687645625106808</c:v>
                </c:pt>
                <c:pt idx="2163">
                  <c:v>0.43669419007509802</c:v>
                </c:pt>
                <c:pt idx="2164">
                  <c:v>0.43651198255576007</c:v>
                </c:pt>
                <c:pt idx="2165">
                  <c:v>0.4363298914016781</c:v>
                </c:pt>
                <c:pt idx="2166">
                  <c:v>0.436147915681528</c:v>
                </c:pt>
                <c:pt idx="2167">
                  <c:v>0.43596602747232305</c:v>
                </c:pt>
                <c:pt idx="2168">
                  <c:v>0.43578422770538505</c:v>
                </c:pt>
                <c:pt idx="2169">
                  <c:v>0.43560254150973404</c:v>
                </c:pt>
                <c:pt idx="2170">
                  <c:v>0.43542094282502708</c:v>
                </c:pt>
                <c:pt idx="2171">
                  <c:v>0.43523945957425297</c:v>
                </c:pt>
                <c:pt idx="2172">
                  <c:v>0.43505803404879001</c:v>
                </c:pt>
                <c:pt idx="2173">
                  <c:v>0.43487675281157007</c:v>
                </c:pt>
                <c:pt idx="2174">
                  <c:v>0.43469555722264908</c:v>
                </c:pt>
                <c:pt idx="2175">
                  <c:v>0.43451447706766116</c:v>
                </c:pt>
                <c:pt idx="2176">
                  <c:v>0.43433345463798401</c:v>
                </c:pt>
                <c:pt idx="2177">
                  <c:v>0.43415254484827198</c:v>
                </c:pt>
                <c:pt idx="2178">
                  <c:v>0.43397172163818104</c:v>
                </c:pt>
                <c:pt idx="2179">
                  <c:v>0.43379098407639</c:v>
                </c:pt>
                <c:pt idx="2180">
                  <c:v>0.4336103600858861</c:v>
                </c:pt>
                <c:pt idx="2181">
                  <c:v>0.43342982174368111</c:v>
                </c:pt>
                <c:pt idx="2182">
                  <c:v>0.43324939697276305</c:v>
                </c:pt>
                <c:pt idx="2183">
                  <c:v>0.43306908763577906</c:v>
                </c:pt>
                <c:pt idx="2184">
                  <c:v>0.43288886301577117</c:v>
                </c:pt>
                <c:pt idx="2185">
                  <c:v>0.4327086933271051</c:v>
                </c:pt>
                <c:pt idx="2186">
                  <c:v>0.43252863720972812</c:v>
                </c:pt>
                <c:pt idx="2187">
                  <c:v>0.43234869466363707</c:v>
                </c:pt>
                <c:pt idx="2188">
                  <c:v>0.4321688359032011</c:v>
                </c:pt>
                <c:pt idx="2189">
                  <c:v>0.43198906185974117</c:v>
                </c:pt>
                <c:pt idx="2190">
                  <c:v>0.43180940045624705</c:v>
                </c:pt>
                <c:pt idx="2191">
                  <c:v>0.43162982376972814</c:v>
                </c:pt>
                <c:pt idx="2192">
                  <c:v>0.43145035972317508</c:v>
                </c:pt>
                <c:pt idx="2193">
                  <c:v>0.43127098039359807</c:v>
                </c:pt>
                <c:pt idx="2194">
                  <c:v>0.43109168391835306</c:v>
                </c:pt>
                <c:pt idx="2195">
                  <c:v>0.43091249915175012</c:v>
                </c:pt>
                <c:pt idx="2196">
                  <c:v>0.43073336838516701</c:v>
                </c:pt>
                <c:pt idx="2197">
                  <c:v>0.43055435118987212</c:v>
                </c:pt>
                <c:pt idx="2198">
                  <c:v>0.43037544477189704</c:v>
                </c:pt>
                <c:pt idx="2199">
                  <c:v>0.43019662213957505</c:v>
                </c:pt>
                <c:pt idx="2200">
                  <c:v>0.43001788329290813</c:v>
                </c:pt>
                <c:pt idx="2201">
                  <c:v>0.42983922636924904</c:v>
                </c:pt>
                <c:pt idx="2202">
                  <c:v>0.42966073979417807</c:v>
                </c:pt>
                <c:pt idx="2203">
                  <c:v>0.4294822774334931</c:v>
                </c:pt>
                <c:pt idx="2204">
                  <c:v>0.42930392585012805</c:v>
                </c:pt>
                <c:pt idx="2205">
                  <c:v>0.42912562733546011</c:v>
                </c:pt>
                <c:pt idx="2206">
                  <c:v>0.42894746938374612</c:v>
                </c:pt>
                <c:pt idx="2207">
                  <c:v>0.42876936450073</c:v>
                </c:pt>
                <c:pt idx="2208">
                  <c:v>0.42859140111199001</c:v>
                </c:pt>
                <c:pt idx="2209">
                  <c:v>0.42841348892930303</c:v>
                </c:pt>
                <c:pt idx="2210">
                  <c:v>0.42823568752393493</c:v>
                </c:pt>
                <c:pt idx="2211">
                  <c:v>0.4280579978272101</c:v>
                </c:pt>
                <c:pt idx="2212">
                  <c:v>0.42788035933653706</c:v>
                </c:pt>
                <c:pt idx="2213">
                  <c:v>0.42770283162318401</c:v>
                </c:pt>
                <c:pt idx="2214">
                  <c:v>0.42752541468715105</c:v>
                </c:pt>
                <c:pt idx="2215">
                  <c:v>0.42734804988849306</c:v>
                </c:pt>
                <c:pt idx="2216">
                  <c:v>0.4271707949358321</c:v>
                </c:pt>
                <c:pt idx="2217">
                  <c:v>0.4269936209748581</c:v>
                </c:pt>
                <c:pt idx="2218">
                  <c:v>0.42681652800557007</c:v>
                </c:pt>
                <c:pt idx="2219">
                  <c:v>0.42663957466791302</c:v>
                </c:pt>
                <c:pt idx="2220">
                  <c:v>0.42646270045929607</c:v>
                </c:pt>
                <c:pt idx="2221">
                  <c:v>0.42628587838805504</c:v>
                </c:pt>
                <c:pt idx="2222">
                  <c:v>0.42610916616281114</c:v>
                </c:pt>
                <c:pt idx="2223">
                  <c:v>0.42593253399793107</c:v>
                </c:pt>
                <c:pt idx="2224">
                  <c:v>0.42575601074772601</c:v>
                </c:pt>
                <c:pt idx="2225">
                  <c:v>0.42557953963489503</c:v>
                </c:pt>
                <c:pt idx="2226">
                  <c:v>0.42540317650541698</c:v>
                </c:pt>
                <c:pt idx="2227">
                  <c:v>0.42522695114492404</c:v>
                </c:pt>
                <c:pt idx="2228">
                  <c:v>0.4250507769904841</c:v>
                </c:pt>
                <c:pt idx="2229">
                  <c:v>0.42487471268204213</c:v>
                </c:pt>
                <c:pt idx="2230">
                  <c:v>0.42469869771700708</c:v>
                </c:pt>
                <c:pt idx="2231">
                  <c:v>0.42452279166664619</c:v>
                </c:pt>
                <c:pt idx="2232">
                  <c:v>0.42434696474532707</c:v>
                </c:pt>
                <c:pt idx="2233">
                  <c:v>0.42417124673868201</c:v>
                </c:pt>
                <c:pt idx="2234">
                  <c:v>0.42399560786107798</c:v>
                </c:pt>
                <c:pt idx="2235">
                  <c:v>0.42382004718119298</c:v>
                </c:pt>
                <c:pt idx="2236">
                  <c:v>0.42364456656167104</c:v>
                </c:pt>
                <c:pt idx="2237">
                  <c:v>0.42346919299417907</c:v>
                </c:pt>
                <c:pt idx="2238">
                  <c:v>0.42329392834136192</c:v>
                </c:pt>
                <c:pt idx="2239">
                  <c:v>0.42311874188626303</c:v>
                </c:pt>
                <c:pt idx="2240">
                  <c:v>0.42294363362888204</c:v>
                </c:pt>
                <c:pt idx="2241">
                  <c:v>0.42276860543186606</c:v>
                </c:pt>
                <c:pt idx="2242">
                  <c:v>0.42259365356992201</c:v>
                </c:pt>
                <c:pt idx="2243">
                  <c:v>0.42241881062265313</c:v>
                </c:pt>
                <c:pt idx="2244">
                  <c:v>0.42224404494178103</c:v>
                </c:pt>
                <c:pt idx="2245">
                  <c:v>0.422069357458626</c:v>
                </c:pt>
                <c:pt idx="2246">
                  <c:v>0.42189474817319</c:v>
                </c:pt>
                <c:pt idx="2247">
                  <c:v>0.42172030457972898</c:v>
                </c:pt>
                <c:pt idx="2248">
                  <c:v>0.42154588054404107</c:v>
                </c:pt>
                <c:pt idx="2249">
                  <c:v>0.42137156356038208</c:v>
                </c:pt>
                <c:pt idx="2250">
                  <c:v>0.42119732384311992</c:v>
                </c:pt>
                <c:pt idx="2251">
                  <c:v>0.42102316139225415</c:v>
                </c:pt>
                <c:pt idx="2252">
                  <c:v>0.42084907620778306</c:v>
                </c:pt>
                <c:pt idx="2253">
                  <c:v>0.42067512692965303</c:v>
                </c:pt>
                <c:pt idx="2254">
                  <c:v>0.42050122606360801</c:v>
                </c:pt>
                <c:pt idx="2255">
                  <c:v>0.42032743131827011</c:v>
                </c:pt>
                <c:pt idx="2256">
                  <c:v>0.42015371383932798</c:v>
                </c:pt>
                <c:pt idx="2257">
                  <c:v>0.41998007455810404</c:v>
                </c:pt>
                <c:pt idx="2258">
                  <c:v>0.41980651068063107</c:v>
                </c:pt>
                <c:pt idx="2259">
                  <c:v>0.41963308270949801</c:v>
                </c:pt>
                <c:pt idx="2260">
                  <c:v>0.41945967150217206</c:v>
                </c:pt>
                <c:pt idx="2261">
                  <c:v>0.41928639620118702</c:v>
                </c:pt>
                <c:pt idx="2262">
                  <c:v>0.41911319816659692</c:v>
                </c:pt>
                <c:pt idx="2263">
                  <c:v>0.41894007553575807</c:v>
                </c:pt>
                <c:pt idx="2264">
                  <c:v>0.418767059025626</c:v>
                </c:pt>
                <c:pt idx="2265">
                  <c:v>0.41859408999625608</c:v>
                </c:pt>
                <c:pt idx="2266">
                  <c:v>0.41842122615626998</c:v>
                </c:pt>
                <c:pt idx="2267">
                  <c:v>0.418248437720036</c:v>
                </c:pt>
                <c:pt idx="2268">
                  <c:v>0.41807572561887507</c:v>
                </c:pt>
                <c:pt idx="2269">
                  <c:v>0.41790311870709801</c:v>
                </c:pt>
                <c:pt idx="2270">
                  <c:v>0.41773058813039399</c:v>
                </c:pt>
                <c:pt idx="2271">
                  <c:v>0.4175581329574421</c:v>
                </c:pt>
                <c:pt idx="2272">
                  <c:v>0.41738581182818407</c:v>
                </c:pt>
                <c:pt idx="2273">
                  <c:v>0.41721353724836602</c:v>
                </c:pt>
                <c:pt idx="2274">
                  <c:v>0.417041339003622</c:v>
                </c:pt>
                <c:pt idx="2275">
                  <c:v>0.41686921523130605</c:v>
                </c:pt>
                <c:pt idx="2276">
                  <c:v>0.41669719571705205</c:v>
                </c:pt>
                <c:pt idx="2277">
                  <c:v>0.41652525160654802</c:v>
                </c:pt>
                <c:pt idx="2278">
                  <c:v>0.41635341268542908</c:v>
                </c:pt>
                <c:pt idx="2279">
                  <c:v>0.41618161938242704</c:v>
                </c:pt>
                <c:pt idx="2280">
                  <c:v>0.41600995919179801</c:v>
                </c:pt>
                <c:pt idx="2281">
                  <c:v>0.41583834461928598</c:v>
                </c:pt>
                <c:pt idx="2282">
                  <c:v>0.41566680638184811</c:v>
                </c:pt>
                <c:pt idx="2283">
                  <c:v>0.41549537053982605</c:v>
                </c:pt>
                <c:pt idx="2284">
                  <c:v>0.41532403895586611</c:v>
                </c:pt>
                <c:pt idx="2285">
                  <c:v>0.41515275299002302</c:v>
                </c:pt>
                <c:pt idx="2286">
                  <c:v>0.41498154149660804</c:v>
                </c:pt>
                <c:pt idx="2287">
                  <c:v>0.41481043332993212</c:v>
                </c:pt>
                <c:pt idx="2288">
                  <c:v>0.41463942942131887</c:v>
                </c:pt>
                <c:pt idx="2289">
                  <c:v>0.41446847019950012</c:v>
                </c:pt>
                <c:pt idx="2290">
                  <c:v>0.41429764409005299</c:v>
                </c:pt>
                <c:pt idx="2291">
                  <c:v>0.41412683381309107</c:v>
                </c:pt>
                <c:pt idx="2292">
                  <c:v>0.41395612593154407</c:v>
                </c:pt>
                <c:pt idx="2293">
                  <c:v>0.41378552230805998</c:v>
                </c:pt>
                <c:pt idx="2294">
                  <c:v>0.41361499129435914</c:v>
                </c:pt>
                <c:pt idx="2295">
                  <c:v>0.41344450683009798</c:v>
                </c:pt>
                <c:pt idx="2296">
                  <c:v>0.41327415268424106</c:v>
                </c:pt>
                <c:pt idx="2297">
                  <c:v>0.41310390279644604</c:v>
                </c:pt>
                <c:pt idx="2298">
                  <c:v>0.41293369759544607</c:v>
                </c:pt>
                <c:pt idx="2299">
                  <c:v>0.41276356500423006</c:v>
                </c:pt>
                <c:pt idx="2300">
                  <c:v>0.41259350595411798</c:v>
                </c:pt>
                <c:pt idx="2301">
                  <c:v>0.41242352044511299</c:v>
                </c:pt>
                <c:pt idx="2302">
                  <c:v>0.41225363733152393</c:v>
                </c:pt>
                <c:pt idx="2303">
                  <c:v>0.41208382775904012</c:v>
                </c:pt>
                <c:pt idx="2304">
                  <c:v>0.41191412058197402</c:v>
                </c:pt>
                <c:pt idx="2305">
                  <c:v>0.41174451580032301</c:v>
                </c:pt>
                <c:pt idx="2306">
                  <c:v>0.41157498455977903</c:v>
                </c:pt>
                <c:pt idx="2307">
                  <c:v>0.41140546822039598</c:v>
                </c:pt>
                <c:pt idx="2308">
                  <c:v>0.41123605241378397</c:v>
                </c:pt>
                <c:pt idx="2309">
                  <c:v>0.41106676878822207</c:v>
                </c:pt>
                <c:pt idx="2310">
                  <c:v>0.41089752891813203</c:v>
                </c:pt>
                <c:pt idx="2311">
                  <c:v>0.41072836072650298</c:v>
                </c:pt>
                <c:pt idx="2312">
                  <c:v>0.41055929586161305</c:v>
                </c:pt>
                <c:pt idx="2313">
                  <c:v>0.410390302675184</c:v>
                </c:pt>
                <c:pt idx="2314">
                  <c:v>0.41022138302986011</c:v>
                </c:pt>
                <c:pt idx="2315">
                  <c:v>0.4100525639173071</c:v>
                </c:pt>
                <c:pt idx="2316">
                  <c:v>0.40988378762890404</c:v>
                </c:pt>
                <c:pt idx="2317">
                  <c:v>0.40971511373591801</c:v>
                </c:pt>
                <c:pt idx="2318">
                  <c:v>0.40954651152139199</c:v>
                </c:pt>
                <c:pt idx="2319">
                  <c:v>0.40937798191665009</c:v>
                </c:pt>
                <c:pt idx="2320">
                  <c:v>0.40920955377600099</c:v>
                </c:pt>
                <c:pt idx="2321">
                  <c:v>0.40904122616812394</c:v>
                </c:pt>
                <c:pt idx="2322">
                  <c:v>0.40887294231571908</c:v>
                </c:pt>
                <c:pt idx="2323">
                  <c:v>0.40870472921045203</c:v>
                </c:pt>
                <c:pt idx="2324">
                  <c:v>0.40853658871496806</c:v>
                </c:pt>
                <c:pt idx="2325">
                  <c:v>0.40836854875225503</c:v>
                </c:pt>
                <c:pt idx="2326">
                  <c:v>0.40820058139932508</c:v>
                </c:pt>
                <c:pt idx="2327">
                  <c:v>0.40803274343347801</c:v>
                </c:pt>
                <c:pt idx="2328">
                  <c:v>0.40786491850614698</c:v>
                </c:pt>
                <c:pt idx="2329">
                  <c:v>0.40769719411158695</c:v>
                </c:pt>
                <c:pt idx="2330">
                  <c:v>0.40752951254117692</c:v>
                </c:pt>
                <c:pt idx="2331">
                  <c:v>0.40736193243486107</c:v>
                </c:pt>
                <c:pt idx="2332">
                  <c:v>0.40719445099867102</c:v>
                </c:pt>
                <c:pt idx="2333">
                  <c:v>0.40702701238663108</c:v>
                </c:pt>
                <c:pt idx="2334">
                  <c:v>0.40685967430736203</c:v>
                </c:pt>
                <c:pt idx="2335">
                  <c:v>0.40669246561517602</c:v>
                </c:pt>
                <c:pt idx="2336">
                  <c:v>0.40652526903018305</c:v>
                </c:pt>
                <c:pt idx="2337">
                  <c:v>0.40635817390928419</c:v>
                </c:pt>
                <c:pt idx="2338">
                  <c:v>0.40619114860420003</c:v>
                </c:pt>
                <c:pt idx="2339">
                  <c:v>0.40602419497757708</c:v>
                </c:pt>
                <c:pt idx="2340">
                  <c:v>0.405857312098092</c:v>
                </c:pt>
                <c:pt idx="2341">
                  <c:v>0.40569052882005602</c:v>
                </c:pt>
                <c:pt idx="2342">
                  <c:v>0.40552384514346806</c:v>
                </c:pt>
                <c:pt idx="2343">
                  <c:v>0.40535720335970804</c:v>
                </c:pt>
                <c:pt idx="2344">
                  <c:v>0.405190632323085</c:v>
                </c:pt>
                <c:pt idx="2345">
                  <c:v>0.40502413203359999</c:v>
                </c:pt>
                <c:pt idx="2346">
                  <c:v>0.40485773041424206</c:v>
                </c:pt>
                <c:pt idx="2347">
                  <c:v>0.40469140047334395</c:v>
                </c:pt>
                <c:pt idx="2348">
                  <c:v>0.40452514034826198</c:v>
                </c:pt>
                <c:pt idx="2349">
                  <c:v>0.4043589798246281</c:v>
                </c:pt>
                <c:pt idx="2350">
                  <c:v>0.40419285933117599</c:v>
                </c:pt>
                <c:pt idx="2351">
                  <c:v>0.40402689801044112</c:v>
                </c:pt>
                <c:pt idx="2352">
                  <c:v>0.40386091807994212</c:v>
                </c:pt>
                <c:pt idx="2353">
                  <c:v>0.40369506753652595</c:v>
                </c:pt>
                <c:pt idx="2354">
                  <c:v>0.40352925702329201</c:v>
                </c:pt>
                <c:pt idx="2355">
                  <c:v>0.40336354704282906</c:v>
                </c:pt>
                <c:pt idx="2356">
                  <c:v>0.40319787616122499</c:v>
                </c:pt>
                <c:pt idx="2357">
                  <c:v>0.40303233466670396</c:v>
                </c:pt>
                <c:pt idx="2358">
                  <c:v>0.4028668620566761</c:v>
                </c:pt>
                <c:pt idx="2359">
                  <c:v>0.40270145926246298</c:v>
                </c:pt>
                <c:pt idx="2360">
                  <c:v>0.40253609742975405</c:v>
                </c:pt>
                <c:pt idx="2361">
                  <c:v>0.40237083426717207</c:v>
                </c:pt>
                <c:pt idx="2362">
                  <c:v>0.40220564092040501</c:v>
                </c:pt>
                <c:pt idx="2363">
                  <c:v>0.40204054624376401</c:v>
                </c:pt>
                <c:pt idx="2364">
                  <c:v>0.40187554930592706</c:v>
                </c:pt>
                <c:pt idx="2365">
                  <c:v>0.40171059332959408</c:v>
                </c:pt>
                <c:pt idx="2366">
                  <c:v>0.40154570623775404</c:v>
                </c:pt>
                <c:pt idx="2367">
                  <c:v>0.40138088896173008</c:v>
                </c:pt>
                <c:pt idx="2368">
                  <c:v>0.40121614057019794</c:v>
                </c:pt>
                <c:pt idx="2369">
                  <c:v>0.40105149084879299</c:v>
                </c:pt>
                <c:pt idx="2370">
                  <c:v>0.40088688115756915</c:v>
                </c:pt>
                <c:pt idx="2371">
                  <c:v>0.40072237013647205</c:v>
                </c:pt>
                <c:pt idx="2372">
                  <c:v>0.40055795592285603</c:v>
                </c:pt>
                <c:pt idx="2373">
                  <c:v>0.40039364037936598</c:v>
                </c:pt>
                <c:pt idx="2374">
                  <c:v>0.40022933601174693</c:v>
                </c:pt>
                <c:pt idx="2375">
                  <c:v>0.40006512938293198</c:v>
                </c:pt>
                <c:pt idx="2376">
                  <c:v>0.39990099163861009</c:v>
                </c:pt>
                <c:pt idx="2377">
                  <c:v>0.39973692184745713</c:v>
                </c:pt>
                <c:pt idx="2378">
                  <c:v>0.39957295072643106</c:v>
                </c:pt>
                <c:pt idx="2379">
                  <c:v>0.39940904848989806</c:v>
                </c:pt>
                <c:pt idx="2380">
                  <c:v>0.3992452151378581</c:v>
                </c:pt>
                <c:pt idx="2381">
                  <c:v>0.39908144973898807</c:v>
                </c:pt>
                <c:pt idx="2382">
                  <c:v>0.39891778114759913</c:v>
                </c:pt>
                <c:pt idx="2383">
                  <c:v>0.39875418237202503</c:v>
                </c:pt>
                <c:pt idx="2384">
                  <c:v>0.39859062269530998</c:v>
                </c:pt>
                <c:pt idx="2385">
                  <c:v>0.39842715982607707</c:v>
                </c:pt>
                <c:pt idx="2386">
                  <c:v>0.3982637946956471</c:v>
                </c:pt>
                <c:pt idx="2387">
                  <c:v>0.39810046866407711</c:v>
                </c:pt>
                <c:pt idx="2388">
                  <c:v>0.39793721244832192</c:v>
                </c:pt>
                <c:pt idx="2389">
                  <c:v>0.39777408003171405</c:v>
                </c:pt>
                <c:pt idx="2390">
                  <c:v>0.39761095972230004</c:v>
                </c:pt>
                <c:pt idx="2391">
                  <c:v>0.39744793528904415</c:v>
                </c:pt>
                <c:pt idx="2392">
                  <c:v>0.39728497880895813</c:v>
                </c:pt>
                <c:pt idx="2393">
                  <c:v>0.39712209121336511</c:v>
                </c:pt>
                <c:pt idx="2394">
                  <c:v>0.39695935906519708</c:v>
                </c:pt>
                <c:pt idx="2395">
                  <c:v>0.39679660644462206</c:v>
                </c:pt>
                <c:pt idx="2396">
                  <c:v>0.39663395156285103</c:v>
                </c:pt>
                <c:pt idx="2397">
                  <c:v>0.39647136370292713</c:v>
                </c:pt>
                <c:pt idx="2398">
                  <c:v>0.39630884379617304</c:v>
                </c:pt>
                <c:pt idx="2399">
                  <c:v>0.39614639184259004</c:v>
                </c:pt>
                <c:pt idx="2400">
                  <c:v>0.39598406648212103</c:v>
                </c:pt>
                <c:pt idx="2401">
                  <c:v>0.39582177835786625</c:v>
                </c:pt>
                <c:pt idx="2402">
                  <c:v>0.395659558186782</c:v>
                </c:pt>
                <c:pt idx="2403">
                  <c:v>0.39549740596886812</c:v>
                </c:pt>
                <c:pt idx="2404">
                  <c:v>0.39533534962711198</c:v>
                </c:pt>
                <c:pt idx="2405">
                  <c:v>0.39517333238421504</c:v>
                </c:pt>
                <c:pt idx="2406">
                  <c:v>0.39501141194880013</c:v>
                </c:pt>
                <c:pt idx="2407">
                  <c:v>0.39484958738954318</c:v>
                </c:pt>
                <c:pt idx="2408">
                  <c:v>0.39468780099782313</c:v>
                </c:pt>
                <c:pt idx="2409">
                  <c:v>0.39452608162795116</c:v>
                </c:pt>
                <c:pt idx="2410">
                  <c:v>0.39436442927992615</c:v>
                </c:pt>
                <c:pt idx="2411">
                  <c:v>0.39420287373938312</c:v>
                </c:pt>
                <c:pt idx="2412">
                  <c:v>0.39404135636637599</c:v>
                </c:pt>
                <c:pt idx="2413">
                  <c:v>0.3938799348695271</c:v>
                </c:pt>
                <c:pt idx="2414">
                  <c:v>0.39371858039452612</c:v>
                </c:pt>
                <c:pt idx="2415">
                  <c:v>0.39355735158131799</c:v>
                </c:pt>
                <c:pt idx="2416">
                  <c:v>0.3933961311500121</c:v>
                </c:pt>
                <c:pt idx="2417">
                  <c:v>0.39323500659486504</c:v>
                </c:pt>
                <c:pt idx="2418">
                  <c:v>0.39307392020725512</c:v>
                </c:pt>
                <c:pt idx="2419">
                  <c:v>0.39291292876448108</c:v>
                </c:pt>
                <c:pt idx="2420">
                  <c:v>0.39275203412918802</c:v>
                </c:pt>
                <c:pt idx="2421">
                  <c:v>0.39259117673010901</c:v>
                </c:pt>
                <c:pt idx="2422">
                  <c:v>0.39243041613851098</c:v>
                </c:pt>
                <c:pt idx="2423">
                  <c:v>0.3922696918518041</c:v>
                </c:pt>
                <c:pt idx="2424">
                  <c:v>0.39210906437257903</c:v>
                </c:pt>
                <c:pt idx="2425">
                  <c:v>0.3919485020525571</c:v>
                </c:pt>
                <c:pt idx="2426">
                  <c:v>0.3917880076857041</c:v>
                </c:pt>
                <c:pt idx="2427">
                  <c:v>0.39162757847805407</c:v>
                </c:pt>
                <c:pt idx="2428">
                  <c:v>0.39146724514656306</c:v>
                </c:pt>
                <c:pt idx="2429">
                  <c:v>0.39130697883691912</c:v>
                </c:pt>
                <c:pt idx="2430">
                  <c:v>0.39114675069481203</c:v>
                </c:pt>
                <c:pt idx="2431">
                  <c:v>0.39098661656621814</c:v>
                </c:pt>
                <c:pt idx="2432">
                  <c:v>0.39082657738246024</c:v>
                </c:pt>
                <c:pt idx="2433">
                  <c:v>0.39066657636623914</c:v>
                </c:pt>
                <c:pt idx="2434">
                  <c:v>0.39050664144054303</c:v>
                </c:pt>
                <c:pt idx="2435">
                  <c:v>0.39034677260537204</c:v>
                </c:pt>
                <c:pt idx="2436">
                  <c:v>0.3901870573549821</c:v>
                </c:pt>
                <c:pt idx="2437">
                  <c:v>0.39002729184655011</c:v>
                </c:pt>
                <c:pt idx="2438">
                  <c:v>0.38986767992289917</c:v>
                </c:pt>
                <c:pt idx="2439">
                  <c:v>0.38970807451850498</c:v>
                </c:pt>
                <c:pt idx="2440">
                  <c:v>0.38954859477590403</c:v>
                </c:pt>
                <c:pt idx="2441">
                  <c:v>0.38938912155256111</c:v>
                </c:pt>
                <c:pt idx="2442">
                  <c:v>0.38922980191399803</c:v>
                </c:pt>
                <c:pt idx="2443">
                  <c:v>0.38907049065733906</c:v>
                </c:pt>
                <c:pt idx="2444">
                  <c:v>0.38891127341419207</c:v>
                </c:pt>
                <c:pt idx="2445">
                  <c:v>0.38875212226157102</c:v>
                </c:pt>
                <c:pt idx="2446">
                  <c:v>0.38859303813079799</c:v>
                </c:pt>
                <c:pt idx="2447">
                  <c:v>0.38843401822790408</c:v>
                </c:pt>
                <c:pt idx="2448">
                  <c:v>0.38827509326984716</c:v>
                </c:pt>
                <c:pt idx="2449">
                  <c:v>0.38811620554800308</c:v>
                </c:pt>
                <c:pt idx="2450">
                  <c:v>0.38795744069398402</c:v>
                </c:pt>
                <c:pt idx="2451">
                  <c:v>0.38779868329054612</c:v>
                </c:pt>
                <c:pt idx="2452">
                  <c:v>0.38764002083194304</c:v>
                </c:pt>
                <c:pt idx="2453">
                  <c:v>0.38748142446386608</c:v>
                </c:pt>
                <c:pt idx="2454">
                  <c:v>0.38732289325499114</c:v>
                </c:pt>
                <c:pt idx="2455">
                  <c:v>0.38716445605962907</c:v>
                </c:pt>
                <c:pt idx="2456">
                  <c:v>0.38700608495479211</c:v>
                </c:pt>
                <c:pt idx="2457">
                  <c:v>0.38684774922352505</c:v>
                </c:pt>
                <c:pt idx="2458">
                  <c:v>0.3866894795827821</c:v>
                </c:pt>
                <c:pt idx="2459">
                  <c:v>0.38653130395555307</c:v>
                </c:pt>
                <c:pt idx="2460">
                  <c:v>0.38637319348752708</c:v>
                </c:pt>
                <c:pt idx="2461">
                  <c:v>0.386215148178703</c:v>
                </c:pt>
                <c:pt idx="2462">
                  <c:v>0.38605719781471404</c:v>
                </c:pt>
                <c:pt idx="2463">
                  <c:v>0.38589928375561811</c:v>
                </c:pt>
                <c:pt idx="2464">
                  <c:v>0.38574146277871202</c:v>
                </c:pt>
                <c:pt idx="2465">
                  <c:v>0.38558367810669808</c:v>
                </c:pt>
                <c:pt idx="2466">
                  <c:v>0.38542598744819706</c:v>
                </c:pt>
                <c:pt idx="2467">
                  <c:v>0.38526833309458808</c:v>
                </c:pt>
                <c:pt idx="2468">
                  <c:v>0.38511077275449213</c:v>
                </c:pt>
                <c:pt idx="2469">
                  <c:v>0.38495330642790998</c:v>
                </c:pt>
                <c:pt idx="2470">
                  <c:v>0.38479587640621893</c:v>
                </c:pt>
                <c:pt idx="2471">
                  <c:v>0.384638539466719</c:v>
                </c:pt>
                <c:pt idx="2472">
                  <c:v>0.38448123883211005</c:v>
                </c:pt>
                <c:pt idx="2473">
                  <c:v>0.38432400335670414</c:v>
                </c:pt>
                <c:pt idx="2474">
                  <c:v>0.38416686096348912</c:v>
                </c:pt>
                <c:pt idx="2475">
                  <c:v>0.38400984143809802</c:v>
                </c:pt>
                <c:pt idx="2476">
                  <c:v>0.38385277072334312</c:v>
                </c:pt>
                <c:pt idx="2477">
                  <c:v>0.38369585173072401</c:v>
                </c:pt>
                <c:pt idx="2478">
                  <c:v>0.38353891040305205</c:v>
                </c:pt>
                <c:pt idx="2479">
                  <c:v>0.38338217943745917</c:v>
                </c:pt>
                <c:pt idx="2480">
                  <c:v>0.38322536749686903</c:v>
                </c:pt>
                <c:pt idx="2481">
                  <c:v>0.38306873613272607</c:v>
                </c:pt>
                <c:pt idx="2482">
                  <c:v>0.38291211035651707</c:v>
                </c:pt>
                <c:pt idx="2483">
                  <c:v>0.38275557952514505</c:v>
                </c:pt>
                <c:pt idx="2484">
                  <c:v>0.38259911199032998</c:v>
                </c:pt>
                <c:pt idx="2485">
                  <c:v>0.3824427096147181</c:v>
                </c:pt>
                <c:pt idx="2486">
                  <c:v>0.38228634261267408</c:v>
                </c:pt>
                <c:pt idx="2487">
                  <c:v>0.382130126401444</c:v>
                </c:pt>
                <c:pt idx="2488">
                  <c:v>0.38197388878648203</c:v>
                </c:pt>
                <c:pt idx="2489">
                  <c:v>0.3818177721767011</c:v>
                </c:pt>
                <c:pt idx="2490">
                  <c:v>0.38166169187181004</c:v>
                </c:pt>
                <c:pt idx="2491">
                  <c:v>0.38150570371778814</c:v>
                </c:pt>
                <c:pt idx="2492">
                  <c:v>0.3813497518686581</c:v>
                </c:pt>
                <c:pt idx="2493">
                  <c:v>0.38119389310171797</c:v>
                </c:pt>
                <c:pt idx="2494">
                  <c:v>0.381038097631336</c:v>
                </c:pt>
                <c:pt idx="2495">
                  <c:v>0.38088239617446717</c:v>
                </c:pt>
                <c:pt idx="2496">
                  <c:v>0.38072670030553307</c:v>
                </c:pt>
                <c:pt idx="2497">
                  <c:v>0.38057109751879098</c:v>
                </c:pt>
                <c:pt idx="2498">
                  <c:v>0.38041558781423912</c:v>
                </c:pt>
                <c:pt idx="2499">
                  <c:v>0.38026011348325606</c:v>
                </c:pt>
                <c:pt idx="2500">
                  <c:v>0.38010470338015312</c:v>
                </c:pt>
                <c:pt idx="2501">
                  <c:v>0.37994938542791806</c:v>
                </c:pt>
                <c:pt idx="2502">
                  <c:v>0.37979413170356402</c:v>
                </c:pt>
                <c:pt idx="2503">
                  <c:v>0.37963894220708905</c:v>
                </c:pt>
                <c:pt idx="2504">
                  <c:v>0.37948381600717107</c:v>
                </c:pt>
                <c:pt idx="2505">
                  <c:v>0.37932875403513405</c:v>
                </c:pt>
                <c:pt idx="2506">
                  <c:v>0.37917372743666505</c:v>
                </c:pt>
                <c:pt idx="2507">
                  <c:v>0.3790188218433751</c:v>
                </c:pt>
                <c:pt idx="2508">
                  <c:v>0.37886392183802103</c:v>
                </c:pt>
                <c:pt idx="2509">
                  <c:v>0.37870914376916898</c:v>
                </c:pt>
                <c:pt idx="2510">
                  <c:v>0.37855442992819704</c:v>
                </c:pt>
                <c:pt idx="2511">
                  <c:v>0.37839975052947106</c:v>
                </c:pt>
                <c:pt idx="2512">
                  <c:v>0.37824516328161306</c:v>
                </c:pt>
                <c:pt idx="2513">
                  <c:v>0.37809066911594613</c:v>
                </c:pt>
                <c:pt idx="2514">
                  <c:v>0.37793612282959305</c:v>
                </c:pt>
                <c:pt idx="2515">
                  <c:v>0.37778178504267512</c:v>
                </c:pt>
                <c:pt idx="2516">
                  <c:v>0.37762739420374708</c:v>
                </c:pt>
                <c:pt idx="2517">
                  <c:v>0.37747318300994309</c:v>
                </c:pt>
                <c:pt idx="2518">
                  <c:v>0.37731891876413004</c:v>
                </c:pt>
                <c:pt idx="2519">
                  <c:v>0.37716483509476312</c:v>
                </c:pt>
                <c:pt idx="2520">
                  <c:v>0.37701069837338708</c:v>
                </c:pt>
                <c:pt idx="2521">
                  <c:v>0.37685677015144609</c:v>
                </c:pt>
                <c:pt idx="2522">
                  <c:v>0.37670273116887404</c:v>
                </c:pt>
                <c:pt idx="2523">
                  <c:v>0.37654893047137</c:v>
                </c:pt>
                <c:pt idx="2524">
                  <c:v>0.37639507579053505</c:v>
                </c:pt>
                <c:pt idx="2525">
                  <c:v>0.37624140168614501</c:v>
                </c:pt>
                <c:pt idx="2526">
                  <c:v>0.37608764474411405</c:v>
                </c:pt>
                <c:pt idx="2527">
                  <c:v>0.37593412515582714</c:v>
                </c:pt>
                <c:pt idx="2528">
                  <c:v>0.37578046595259912</c:v>
                </c:pt>
                <c:pt idx="2529">
                  <c:v>0.37562710274306105</c:v>
                </c:pt>
                <c:pt idx="2530">
                  <c:v>0.37547354034731406</c:v>
                </c:pt>
                <c:pt idx="2531">
                  <c:v>0.37532033258520203</c:v>
                </c:pt>
                <c:pt idx="2532">
                  <c:v>0.37516692563688103</c:v>
                </c:pt>
                <c:pt idx="2533">
                  <c:v>0.37501381468224904</c:v>
                </c:pt>
                <c:pt idx="2534">
                  <c:v>0.37486053339572012</c:v>
                </c:pt>
                <c:pt idx="2535">
                  <c:v>0.37470757788851405</c:v>
                </c:pt>
                <c:pt idx="2536">
                  <c:v>0.37455439434078908</c:v>
                </c:pt>
                <c:pt idx="2537">
                  <c:v>0.37440159428100905</c:v>
                </c:pt>
                <c:pt idx="2538">
                  <c:v>0.37424850754076405</c:v>
                </c:pt>
                <c:pt idx="2539">
                  <c:v>0.37409589085139799</c:v>
                </c:pt>
                <c:pt idx="2540">
                  <c:v>0.37394292977294613</c:v>
                </c:pt>
                <c:pt idx="2541">
                  <c:v>0.37379043874537199</c:v>
                </c:pt>
                <c:pt idx="2542">
                  <c:v>0.37363757447439999</c:v>
                </c:pt>
                <c:pt idx="2543">
                  <c:v>0.37348523889425211</c:v>
                </c:pt>
                <c:pt idx="2544">
                  <c:v>0.37333244257645098</c:v>
                </c:pt>
                <c:pt idx="2545">
                  <c:v>0.37318031922102707</c:v>
                </c:pt>
                <c:pt idx="2546">
                  <c:v>0.37302761877938506</c:v>
                </c:pt>
                <c:pt idx="2547">
                  <c:v>0.37287562108575412</c:v>
                </c:pt>
                <c:pt idx="2548">
                  <c:v>0.37272298859728104</c:v>
                </c:pt>
                <c:pt idx="2549">
                  <c:v>0.37257131947694105</c:v>
                </c:pt>
                <c:pt idx="2550">
                  <c:v>0.37241860973876212</c:v>
                </c:pt>
                <c:pt idx="2551">
                  <c:v>0.372267211483091</c:v>
                </c:pt>
                <c:pt idx="2552">
                  <c:v>0.37211448127250413</c:v>
                </c:pt>
                <c:pt idx="2553">
                  <c:v>0.37196335295018002</c:v>
                </c:pt>
                <c:pt idx="2554">
                  <c:v>0.3718106022671851</c:v>
                </c:pt>
                <c:pt idx="2555">
                  <c:v>0.37165983230378602</c:v>
                </c:pt>
                <c:pt idx="2556">
                  <c:v>0.37150691687682807</c:v>
                </c:pt>
                <c:pt idx="2557">
                  <c:v>0.37135656204965317</c:v>
                </c:pt>
                <c:pt idx="2558">
                  <c:v>0.37120350980172201</c:v>
                </c:pt>
                <c:pt idx="2559">
                  <c:v>0.37105357104209308</c:v>
                </c:pt>
                <c:pt idx="2560">
                  <c:v>0.37090032426456604</c:v>
                </c:pt>
                <c:pt idx="2561">
                  <c:v>0.370750800641161</c:v>
                </c:pt>
                <c:pt idx="2562">
                  <c:v>0.37059744589697002</c:v>
                </c:pt>
                <c:pt idx="2563">
                  <c:v>0.37044833740979005</c:v>
                </c:pt>
                <c:pt idx="2564">
                  <c:v>0.37029478906732605</c:v>
                </c:pt>
                <c:pt idx="2565">
                  <c:v>0.37014609571637008</c:v>
                </c:pt>
                <c:pt idx="2566">
                  <c:v>0.36999243940724208</c:v>
                </c:pt>
                <c:pt idx="2567">
                  <c:v>0.36984401505831005</c:v>
                </c:pt>
                <c:pt idx="2568">
                  <c:v>0.36969036806240907</c:v>
                </c:pt>
                <c:pt idx="2569">
                  <c:v>0.36954221364682305</c:v>
                </c:pt>
                <c:pt idx="2570">
                  <c:v>0.36938857410150311</c:v>
                </c:pt>
                <c:pt idx="2571">
                  <c:v>0.369240603056331</c:v>
                </c:pt>
                <c:pt idx="2572">
                  <c:v>0.369087029601535</c:v>
                </c:pt>
                <c:pt idx="2573">
                  <c:v>0.3689392698497661</c:v>
                </c:pt>
                <c:pt idx="2574">
                  <c:v>0.36878573456250702</c:v>
                </c:pt>
                <c:pt idx="2575">
                  <c:v>0.36863815631850699</c:v>
                </c:pt>
                <c:pt idx="2576">
                  <c:v>0.36848474576171714</c:v>
                </c:pt>
                <c:pt idx="2577">
                  <c:v>0.36833732017117499</c:v>
                </c:pt>
                <c:pt idx="2578">
                  <c:v>0.36818397570491013</c:v>
                </c:pt>
                <c:pt idx="2579">
                  <c:v>0.36803670369914804</c:v>
                </c:pt>
                <c:pt idx="2580">
                  <c:v>0.36788345510904213</c:v>
                </c:pt>
                <c:pt idx="2581">
                  <c:v>0.36773636461104908</c:v>
                </c:pt>
                <c:pt idx="2582">
                  <c:v>0.36758321096577906</c:v>
                </c:pt>
                <c:pt idx="2583">
                  <c:v>0.36743627405256607</c:v>
                </c:pt>
                <c:pt idx="2584">
                  <c:v>0.36728318556649908</c:v>
                </c:pt>
                <c:pt idx="2585">
                  <c:v>0.36713654650962102</c:v>
                </c:pt>
                <c:pt idx="2586">
                  <c:v>0.36698340869683505</c:v>
                </c:pt>
                <c:pt idx="2587">
                  <c:v>0.36683689343910514</c:v>
                </c:pt>
                <c:pt idx="2588">
                  <c:v>0.36668390827977604</c:v>
                </c:pt>
                <c:pt idx="2589">
                  <c:v>0.36653754474418099</c:v>
                </c:pt>
                <c:pt idx="2590">
                  <c:v>0.36638462567537811</c:v>
                </c:pt>
                <c:pt idx="2591">
                  <c:v>0.366238444578874</c:v>
                </c:pt>
                <c:pt idx="2592">
                  <c:v>0.36608561952358398</c:v>
                </c:pt>
                <c:pt idx="2593">
                  <c:v>0.36593959108053797</c:v>
                </c:pt>
                <c:pt idx="2594">
                  <c:v>0.36578688982439511</c:v>
                </c:pt>
                <c:pt idx="2595">
                  <c:v>0.36564098518049604</c:v>
                </c:pt>
                <c:pt idx="2596">
                  <c:v>0.36548840772350011</c:v>
                </c:pt>
                <c:pt idx="2597">
                  <c:v>0.365342654801736</c:v>
                </c:pt>
                <c:pt idx="2598">
                  <c:v>0.36519014343526501</c:v>
                </c:pt>
                <c:pt idx="2599">
                  <c:v>0.36504454223563598</c:v>
                </c:pt>
                <c:pt idx="2600">
                  <c:v>0.36489212488267914</c:v>
                </c:pt>
                <c:pt idx="2601">
                  <c:v>0.36474670612214205</c:v>
                </c:pt>
                <c:pt idx="2602">
                  <c:v>0.36459435392838702</c:v>
                </c:pt>
                <c:pt idx="2603">
                  <c:v>0.36444908688998506</c:v>
                </c:pt>
                <c:pt idx="2604">
                  <c:v>0.36429682964106602</c:v>
                </c:pt>
                <c:pt idx="2605">
                  <c:v>0.36415174317910998</c:v>
                </c:pt>
                <c:pt idx="2606">
                  <c:v>0.36399957994370508</c:v>
                </c:pt>
                <c:pt idx="2607">
                  <c:v>0.36385464520388411</c:v>
                </c:pt>
                <c:pt idx="2608">
                  <c:v>0.36370257691331498</c:v>
                </c:pt>
                <c:pt idx="2609">
                  <c:v>0.36355779389563003</c:v>
                </c:pt>
                <c:pt idx="2610">
                  <c:v>0.36340581961857404</c:v>
                </c:pt>
                <c:pt idx="2611">
                  <c:v>0.36326115946871296</c:v>
                </c:pt>
                <c:pt idx="2612">
                  <c:v>0.36310925035085906</c:v>
                </c:pt>
                <c:pt idx="2613">
                  <c:v>0.36296482848606698</c:v>
                </c:pt>
                <c:pt idx="2614">
                  <c:v>0.36281298452741512</c:v>
                </c:pt>
                <c:pt idx="2615">
                  <c:v>0.36266868646176997</c:v>
                </c:pt>
                <c:pt idx="2616">
                  <c:v>0.36251699329393111</c:v>
                </c:pt>
                <c:pt idx="2617">
                  <c:v>0.3623728469504211</c:v>
                </c:pt>
                <c:pt idx="2618">
                  <c:v>0.36222119008747405</c:v>
                </c:pt>
                <c:pt idx="2619">
                  <c:v>0.36207728202903205</c:v>
                </c:pt>
                <c:pt idx="2620">
                  <c:v>0.36192563168534303</c:v>
                </c:pt>
                <c:pt idx="2621">
                  <c:v>0.36178187534903611</c:v>
                </c:pt>
                <c:pt idx="2622">
                  <c:v>0.36163031901886106</c:v>
                </c:pt>
                <c:pt idx="2623">
                  <c:v>0.36148671347336603</c:v>
                </c:pt>
                <c:pt idx="2624">
                  <c:v>0.361335280011015</c:v>
                </c:pt>
                <c:pt idx="2625">
                  <c:v>0.36119179733334505</c:v>
                </c:pt>
                <c:pt idx="2626">
                  <c:v>0.36104048673881906</c:v>
                </c:pt>
                <c:pt idx="2627">
                  <c:v>0.36089718370627205</c:v>
                </c:pt>
                <c:pt idx="2628">
                  <c:v>0.36074593733962607</c:v>
                </c:pt>
                <c:pt idx="2629">
                  <c:v>0.36060272738927013</c:v>
                </c:pt>
                <c:pt idx="2630">
                  <c:v>0.36045163274475905</c:v>
                </c:pt>
                <c:pt idx="2631">
                  <c:v>0.36030857451653908</c:v>
                </c:pt>
                <c:pt idx="2632">
                  <c:v>0.36015754409990702</c:v>
                </c:pt>
                <c:pt idx="2633">
                  <c:v>0.36001466551681111</c:v>
                </c:pt>
                <c:pt idx="2634">
                  <c:v>0.35986370025938114</c:v>
                </c:pt>
                <c:pt idx="2635">
                  <c:v>0.35972097246709805</c:v>
                </c:pt>
                <c:pt idx="2636">
                  <c:v>0.35957012914616998</c:v>
                </c:pt>
                <c:pt idx="2637">
                  <c:v>0.35942752329038807</c:v>
                </c:pt>
                <c:pt idx="2638">
                  <c:v>0.35927680190596312</c:v>
                </c:pt>
                <c:pt idx="2639">
                  <c:v>0.35913437662662701</c:v>
                </c:pt>
                <c:pt idx="2640">
                  <c:v>0.35898369061577107</c:v>
                </c:pt>
                <c:pt idx="2641">
                  <c:v>0.35884138727293707</c:v>
                </c:pt>
                <c:pt idx="2642">
                  <c:v>0.35869082226725907</c:v>
                </c:pt>
                <c:pt idx="2643">
                  <c:v>0.35854869856954907</c:v>
                </c:pt>
                <c:pt idx="2644">
                  <c:v>0.35839819872307405</c:v>
                </c:pt>
                <c:pt idx="2645">
                  <c:v>0.358256225816177</c:v>
                </c:pt>
                <c:pt idx="2646">
                  <c:v>0.35810581905189298</c:v>
                </c:pt>
                <c:pt idx="2647">
                  <c:v>0.35796399600448503</c:v>
                </c:pt>
                <c:pt idx="2648">
                  <c:v>0.35781371117670308</c:v>
                </c:pt>
                <c:pt idx="2649">
                  <c:v>0.35767201006579702</c:v>
                </c:pt>
                <c:pt idx="2650">
                  <c:v>0.35752181832020608</c:v>
                </c:pt>
                <c:pt idx="2651">
                  <c:v>0.35738035456304607</c:v>
                </c:pt>
                <c:pt idx="2652">
                  <c:v>0.35723011069676797</c:v>
                </c:pt>
                <c:pt idx="2653">
                  <c:v>0.35708885543904312</c:v>
                </c:pt>
                <c:pt idx="2654">
                  <c:v>0.35693870372363307</c:v>
                </c:pt>
                <c:pt idx="2655">
                  <c:v>0.35679754154809895</c:v>
                </c:pt>
                <c:pt idx="2656">
                  <c:v>0.35664756947781306</c:v>
                </c:pt>
                <c:pt idx="2657">
                  <c:v>0.35650649945314605</c:v>
                </c:pt>
                <c:pt idx="2658">
                  <c:v>0.35635664931936212</c:v>
                </c:pt>
                <c:pt idx="2659">
                  <c:v>0.35621572915418598</c:v>
                </c:pt>
                <c:pt idx="2660">
                  <c:v>0.35606594324828206</c:v>
                </c:pt>
                <c:pt idx="2661">
                  <c:v>0.35592517294259607</c:v>
                </c:pt>
                <c:pt idx="2662">
                  <c:v>0.35577547918756003</c:v>
                </c:pt>
                <c:pt idx="2663">
                  <c:v>0.35563488852699693</c:v>
                </c:pt>
                <c:pt idx="2664">
                  <c:v>0.35548525899984112</c:v>
                </c:pt>
                <c:pt idx="2665">
                  <c:v>0.35534478934445818</c:v>
                </c:pt>
                <c:pt idx="2666">
                  <c:v>0.35519528082248097</c:v>
                </c:pt>
                <c:pt idx="2667">
                  <c:v>0.35505498988089912</c:v>
                </c:pt>
                <c:pt idx="2668">
                  <c:v>0.35490557350979107</c:v>
                </c:pt>
                <c:pt idx="2669">
                  <c:v>0.35476534586476605</c:v>
                </c:pt>
                <c:pt idx="2670">
                  <c:v>0.35461605143015901</c:v>
                </c:pt>
                <c:pt idx="2671">
                  <c:v>0.35447600249893602</c:v>
                </c:pt>
                <c:pt idx="2672">
                  <c:v>0.35432680021519708</c:v>
                </c:pt>
                <c:pt idx="2673">
                  <c:v>0.35418687228915313</c:v>
                </c:pt>
                <c:pt idx="2674">
                  <c:v>0.35403776215628202</c:v>
                </c:pt>
                <c:pt idx="2675">
                  <c:v>0.35389801294403905</c:v>
                </c:pt>
                <c:pt idx="2676">
                  <c:v>0.35374896610772605</c:v>
                </c:pt>
                <c:pt idx="2677">
                  <c:v>0.35360936768629597</c:v>
                </c:pt>
                <c:pt idx="2678">
                  <c:v>0.35346044092383905</c:v>
                </c:pt>
                <c:pt idx="2679">
                  <c:v>0.35332096350758813</c:v>
                </c:pt>
                <c:pt idx="2680">
                  <c:v>0.35317210004168897</c:v>
                </c:pt>
                <c:pt idx="2681">
                  <c:v>0.35303288790217208</c:v>
                </c:pt>
                <c:pt idx="2682">
                  <c:v>0.35288400116989715</c:v>
                </c:pt>
                <c:pt idx="2683">
                  <c:v>0.35274490910423606</c:v>
                </c:pt>
                <c:pt idx="2684">
                  <c:v>0.35259617223145207</c:v>
                </c:pt>
                <c:pt idx="2685">
                  <c:v>0.35245720117097007</c:v>
                </c:pt>
                <c:pt idx="2686">
                  <c:v>0.35230855644905407</c:v>
                </c:pt>
                <c:pt idx="2687">
                  <c:v>0.35216970546242898</c:v>
                </c:pt>
                <c:pt idx="2688">
                  <c:v>0.35202121060000302</c:v>
                </c:pt>
                <c:pt idx="2689">
                  <c:v>0.35188248061855804</c:v>
                </c:pt>
                <c:pt idx="2690">
                  <c:v>0.35173407697567705</c:v>
                </c:pt>
                <c:pt idx="2691">
                  <c:v>0.35159549685372199</c:v>
                </c:pt>
                <c:pt idx="2692">
                  <c:v>0.35144715650739894</c:v>
                </c:pt>
                <c:pt idx="2693">
                  <c:v>0.35130872531361113</c:v>
                </c:pt>
                <c:pt idx="2694">
                  <c:v>0.35116050504114504</c:v>
                </c:pt>
                <c:pt idx="2695">
                  <c:v>0.35102219485253605</c:v>
                </c:pt>
                <c:pt idx="2696">
                  <c:v>0.35087409558524912</c:v>
                </c:pt>
                <c:pt idx="2697">
                  <c:v>0.35073590547049699</c:v>
                </c:pt>
                <c:pt idx="2698">
                  <c:v>0.35058786949976711</c:v>
                </c:pt>
                <c:pt idx="2699">
                  <c:v>0.35044985623617092</c:v>
                </c:pt>
                <c:pt idx="2700">
                  <c:v>0.35030191241630892</c:v>
                </c:pt>
                <c:pt idx="2701">
                  <c:v>0.35016402015789205</c:v>
                </c:pt>
                <c:pt idx="2702">
                  <c:v>0.35001616755757603</c:v>
                </c:pt>
                <c:pt idx="2703">
                  <c:v>0.34987842422732707</c:v>
                </c:pt>
                <c:pt idx="2704">
                  <c:v>0.34973066284655702</c:v>
                </c:pt>
                <c:pt idx="2705">
                  <c:v>0.34959306937579798</c:v>
                </c:pt>
                <c:pt idx="2706">
                  <c:v>0.34944542806888401</c:v>
                </c:pt>
                <c:pt idx="2707">
                  <c:v>0.349307954671981</c:v>
                </c:pt>
                <c:pt idx="2708">
                  <c:v>0.34916037573030306</c:v>
                </c:pt>
                <c:pt idx="2709">
                  <c:v>0.34902305126156802</c:v>
                </c:pt>
                <c:pt idx="2710">
                  <c:v>0.34887556447075707</c:v>
                </c:pt>
                <c:pt idx="2711">
                  <c:v>0.34873844663881193</c:v>
                </c:pt>
                <c:pt idx="2712">
                  <c:v>0.34859099335892507</c:v>
                </c:pt>
                <c:pt idx="2713">
                  <c:v>0.348454024455147</c:v>
                </c:pt>
                <c:pt idx="2714">
                  <c:v>0.3483066614634831</c:v>
                </c:pt>
                <c:pt idx="2715">
                  <c:v>0.34816978377925112</c:v>
                </c:pt>
                <c:pt idx="2716">
                  <c:v>0.34802257064707803</c:v>
                </c:pt>
                <c:pt idx="2717">
                  <c:v>0.34788581303670207</c:v>
                </c:pt>
                <c:pt idx="2718">
                  <c:v>0.34773869112407407</c:v>
                </c:pt>
                <c:pt idx="2719">
                  <c:v>0.34760208244186602</c:v>
                </c:pt>
                <c:pt idx="2720">
                  <c:v>0.34745505174878399</c:v>
                </c:pt>
                <c:pt idx="2721">
                  <c:v>0.34731859106342111</c:v>
                </c:pt>
                <c:pt idx="2722">
                  <c:v>0.347171622735574</c:v>
                </c:pt>
                <c:pt idx="2723">
                  <c:v>0.34703531097837892</c:v>
                </c:pt>
                <c:pt idx="2724">
                  <c:v>0.34688846272438811</c:v>
                </c:pt>
                <c:pt idx="2725">
                  <c:v>0.34675224218673795</c:v>
                </c:pt>
                <c:pt idx="2726">
                  <c:v>0.346605514006604</c:v>
                </c:pt>
                <c:pt idx="2727">
                  <c:v>0.346469441465799</c:v>
                </c:pt>
                <c:pt idx="2728">
                  <c:v>0.34632280357388912</c:v>
                </c:pt>
                <c:pt idx="2729">
                  <c:v>0.34618685110693997</c:v>
                </c:pt>
                <c:pt idx="2730">
                  <c:v>0.34604033422020902</c:v>
                </c:pt>
                <c:pt idx="2731">
                  <c:v>0.34590452975010505</c:v>
                </c:pt>
                <c:pt idx="2732">
                  <c:v>0.34575807429728606</c:v>
                </c:pt>
                <c:pt idx="2733">
                  <c:v>0.34562236104672905</c:v>
                </c:pt>
                <c:pt idx="2734">
                  <c:v>0.34547602566776603</c:v>
                </c:pt>
                <c:pt idx="2735">
                  <c:v>0.3453404613453761</c:v>
                </c:pt>
                <c:pt idx="2736">
                  <c:v>0.34519421625463598</c:v>
                </c:pt>
                <c:pt idx="2737">
                  <c:v>0.34505882878340205</c:v>
                </c:pt>
                <c:pt idx="2738">
                  <c:v>0.34491267491220812</c:v>
                </c:pt>
                <c:pt idx="2739">
                  <c:v>0.34477743636914204</c:v>
                </c:pt>
                <c:pt idx="2740">
                  <c:v>0.34463131507754902</c:v>
                </c:pt>
                <c:pt idx="2741">
                  <c:v>0.34449622453132794</c:v>
                </c:pt>
                <c:pt idx="2742">
                  <c:v>0.34435019445928106</c:v>
                </c:pt>
                <c:pt idx="2743">
                  <c:v>0.34421519420128199</c:v>
                </c:pt>
                <c:pt idx="2744">
                  <c:v>0.34406928327176906</c:v>
                </c:pt>
                <c:pt idx="2745">
                  <c:v>0.34393446079625006</c:v>
                </c:pt>
                <c:pt idx="2746">
                  <c:v>0.34378864015496008</c:v>
                </c:pt>
                <c:pt idx="2747">
                  <c:v>0.34365393682197393</c:v>
                </c:pt>
                <c:pt idx="2748">
                  <c:v>0.34350820740023008</c:v>
                </c:pt>
                <c:pt idx="2749">
                  <c:v>0.3433735943554671</c:v>
                </c:pt>
                <c:pt idx="2750">
                  <c:v>0.34322801386189106</c:v>
                </c:pt>
                <c:pt idx="2751">
                  <c:v>0.34309354881397303</c:v>
                </c:pt>
                <c:pt idx="2752">
                  <c:v>0.34294802975430905</c:v>
                </c:pt>
                <c:pt idx="2753">
                  <c:v>0.34281371270323602</c:v>
                </c:pt>
                <c:pt idx="2754">
                  <c:v>0.34266828393179505</c:v>
                </c:pt>
                <c:pt idx="2755">
                  <c:v>0.34253411487756702</c:v>
                </c:pt>
                <c:pt idx="2756">
                  <c:v>0.34238874754003806</c:v>
                </c:pt>
                <c:pt idx="2757">
                  <c:v>0.34225469855966706</c:v>
                </c:pt>
                <c:pt idx="2758">
                  <c:v>0.34210945036467205</c:v>
                </c:pt>
                <c:pt idx="2759">
                  <c:v>0.34197549074120198</c:v>
                </c:pt>
                <c:pt idx="2760">
                  <c:v>0.34183042032868505</c:v>
                </c:pt>
                <c:pt idx="2761">
                  <c:v>0.34169657984774904</c:v>
                </c:pt>
                <c:pt idx="2762">
                  <c:v>0.34155157086914406</c:v>
                </c:pt>
                <c:pt idx="2763">
                  <c:v>0.34141787838505311</c:v>
                </c:pt>
                <c:pt idx="2764">
                  <c:v>0.34127295969467203</c:v>
                </c:pt>
                <c:pt idx="2765">
                  <c:v>0.34113944406173591</c:v>
                </c:pt>
                <c:pt idx="2766">
                  <c:v>0.34099450024233402</c:v>
                </c:pt>
                <c:pt idx="2767">
                  <c:v>0.34086116146055506</c:v>
                </c:pt>
                <c:pt idx="2768">
                  <c:v>0.34071636563799806</c:v>
                </c:pt>
                <c:pt idx="2769">
                  <c:v>0.34058308829013101</c:v>
                </c:pt>
                <c:pt idx="2770">
                  <c:v>0.34043844046441901</c:v>
                </c:pt>
                <c:pt idx="2771">
                  <c:v>0.34030528132776311</c:v>
                </c:pt>
                <c:pt idx="2772">
                  <c:v>0.34016069493596307</c:v>
                </c:pt>
                <c:pt idx="2773">
                  <c:v>0.34002768379615306</c:v>
                </c:pt>
                <c:pt idx="2774">
                  <c:v>0.33988321654688708</c:v>
                </c:pt>
                <c:pt idx="2775">
                  <c:v>0.33975032454961007</c:v>
                </c:pt>
                <c:pt idx="2776">
                  <c:v>0.3396059764428791</c:v>
                </c:pt>
                <c:pt idx="2777">
                  <c:v>0.33947320265681308</c:v>
                </c:pt>
                <c:pt idx="2778">
                  <c:v>0.33932888712968323</c:v>
                </c:pt>
                <c:pt idx="2779">
                  <c:v>0.33919626134046316</c:v>
                </c:pt>
                <c:pt idx="2780">
                  <c:v>0.33905209287885513</c:v>
                </c:pt>
                <c:pt idx="2781">
                  <c:v>0.33891958623216911</c:v>
                </c:pt>
                <c:pt idx="2782">
                  <c:v>0.33877545035016204</c:v>
                </c:pt>
                <c:pt idx="2783">
                  <c:v>0.33864309076899801</c:v>
                </c:pt>
                <c:pt idx="2784">
                  <c:v>0.33849910288383706</c:v>
                </c:pt>
                <c:pt idx="2785">
                  <c:v>0.33836686244520708</c:v>
                </c:pt>
                <c:pt idx="2786">
                  <c:v>0.33822296484826819</c:v>
                </c:pt>
                <c:pt idx="2787">
                  <c:v>0.3380908426208501</c:v>
                </c:pt>
                <c:pt idx="2788">
                  <c:v>0.33794703438081203</c:v>
                </c:pt>
                <c:pt idx="2789">
                  <c:v>0.3378150312959281</c:v>
                </c:pt>
                <c:pt idx="2790">
                  <c:v>0.3376713133441131</c:v>
                </c:pt>
                <c:pt idx="2791">
                  <c:v>0.3375394861790621</c:v>
                </c:pt>
                <c:pt idx="2792">
                  <c:v>0.33739582872983703</c:v>
                </c:pt>
                <c:pt idx="2793">
                  <c:v>0.33726412070731998</c:v>
                </c:pt>
                <c:pt idx="2794">
                  <c:v>0.33712055354631798</c:v>
                </c:pt>
                <c:pt idx="2795">
                  <c:v>0.33698896373501325</c:v>
                </c:pt>
                <c:pt idx="2796">
                  <c:v>0.33684551571654503</c:v>
                </c:pt>
                <c:pt idx="2797">
                  <c:v>0.33671407297076211</c:v>
                </c:pt>
                <c:pt idx="2798">
                  <c:v>0.33657068545488417</c:v>
                </c:pt>
                <c:pt idx="2799">
                  <c:v>0.33643933299732398</c:v>
                </c:pt>
                <c:pt idx="2800">
                  <c:v>0.33629609254696802</c:v>
                </c:pt>
                <c:pt idx="2801">
                  <c:v>0.33616488715493009</c:v>
                </c:pt>
                <c:pt idx="2802">
                  <c:v>0.33602173699279814</c:v>
                </c:pt>
                <c:pt idx="2803">
                  <c:v>0.33589064981197203</c:v>
                </c:pt>
                <c:pt idx="2804">
                  <c:v>0.33574758993806203</c:v>
                </c:pt>
                <c:pt idx="2805">
                  <c:v>0.33561659211413708</c:v>
                </c:pt>
                <c:pt idx="2806">
                  <c:v>0.33547365045143801</c:v>
                </c:pt>
                <c:pt idx="2807">
                  <c:v>0.3353427708387251</c:v>
                </c:pt>
                <c:pt idx="2808">
                  <c:v>0.33519991853292702</c:v>
                </c:pt>
                <c:pt idx="2809">
                  <c:v>0.33506918691705811</c:v>
                </c:pt>
                <c:pt idx="2810">
                  <c:v>0.33492642396816114</c:v>
                </c:pt>
                <c:pt idx="2811">
                  <c:v>0.33479583941781405</c:v>
                </c:pt>
                <c:pt idx="2812">
                  <c:v>0.33465313790282908</c:v>
                </c:pt>
                <c:pt idx="2813">
                  <c:v>0.33452267156369508</c:v>
                </c:pt>
                <c:pt idx="2814">
                  <c:v>0.33438008825992116</c:v>
                </c:pt>
                <c:pt idx="2815">
                  <c:v>0.33424979784062003</c:v>
                </c:pt>
                <c:pt idx="2816">
                  <c:v>0.334107246185125</c:v>
                </c:pt>
                <c:pt idx="2817">
                  <c:v>0.33397707397703513</c:v>
                </c:pt>
                <c:pt idx="2818">
                  <c:v>0.3338346703183851</c:v>
                </c:pt>
                <c:pt idx="2819">
                  <c:v>0.33370455861288406</c:v>
                </c:pt>
                <c:pt idx="2820">
                  <c:v>0.3335622722341231</c:v>
                </c:pt>
                <c:pt idx="2821">
                  <c:v>0.33343227873983411</c:v>
                </c:pt>
                <c:pt idx="2822">
                  <c:v>0.33329008264929705</c:v>
                </c:pt>
                <c:pt idx="2823">
                  <c:v>0.3331602073662191</c:v>
                </c:pt>
                <c:pt idx="2824">
                  <c:v>0.33301812948689308</c:v>
                </c:pt>
                <c:pt idx="2825">
                  <c:v>0.33288840033801509</c:v>
                </c:pt>
                <c:pt idx="2826">
                  <c:v>0.33274638296127806</c:v>
                </c:pt>
                <c:pt idx="2827">
                  <c:v>0.33261680180924619</c:v>
                </c:pt>
                <c:pt idx="2828">
                  <c:v>0.3324748449350991</c:v>
                </c:pt>
                <c:pt idx="2829">
                  <c:v>0.33234538199427816</c:v>
                </c:pt>
                <c:pt idx="2830">
                  <c:v>0.33220354333134205</c:v>
                </c:pt>
                <c:pt idx="2831">
                  <c:v>0.33207422652472107</c:v>
                </c:pt>
                <c:pt idx="2832">
                  <c:v>0.33193244836437508</c:v>
                </c:pt>
                <c:pt idx="2833">
                  <c:v>0.3318032218459761</c:v>
                </c:pt>
                <c:pt idx="2834">
                  <c:v>0.33166161960546403</c:v>
                </c:pt>
                <c:pt idx="2835">
                  <c:v>0.33153251036695508</c:v>
                </c:pt>
                <c:pt idx="2836">
                  <c:v>0.33139096862903111</c:v>
                </c:pt>
                <c:pt idx="2837">
                  <c:v>0.33126194781610002</c:v>
                </c:pt>
                <c:pt idx="2838">
                  <c:v>0.33112052428938904</c:v>
                </c:pt>
                <c:pt idx="2839">
                  <c:v>0.33099170918192405</c:v>
                </c:pt>
                <c:pt idx="2840">
                  <c:v>0.33085031730349113</c:v>
                </c:pt>
                <c:pt idx="2841">
                  <c:v>0.33072159062160505</c:v>
                </c:pt>
                <c:pt idx="2842">
                  <c:v>0.33058031695438311</c:v>
                </c:pt>
                <c:pt idx="2843">
                  <c:v>0.33045170848370897</c:v>
                </c:pt>
                <c:pt idx="2844">
                  <c:v>0.33031052324206517</c:v>
                </c:pt>
                <c:pt idx="2845">
                  <c:v>0.33018203298260212</c:v>
                </c:pt>
                <c:pt idx="2846">
                  <c:v>0.33004096595217008</c:v>
                </c:pt>
                <c:pt idx="2847">
                  <c:v>0.32991256411828412</c:v>
                </c:pt>
                <c:pt idx="2848">
                  <c:v>0.32977164415337501</c:v>
                </c:pt>
                <c:pt idx="2849">
                  <c:v>0.32964336053070098</c:v>
                </c:pt>
                <c:pt idx="2850">
                  <c:v>0.32950250106838114</c:v>
                </c:pt>
                <c:pt idx="2851">
                  <c:v>0.32937433565691804</c:v>
                </c:pt>
                <c:pt idx="2852">
                  <c:v>0.32923359347448705</c:v>
                </c:pt>
                <c:pt idx="2853">
                  <c:v>0.32910554534291403</c:v>
                </c:pt>
                <c:pt idx="2854">
                  <c:v>0.3289649223030171</c:v>
                </c:pt>
                <c:pt idx="2855">
                  <c:v>0.32883693374271011</c:v>
                </c:pt>
                <c:pt idx="2856">
                  <c:v>0.3286964279827021</c:v>
                </c:pt>
                <c:pt idx="2857">
                  <c:v>0.32856858648791804</c:v>
                </c:pt>
                <c:pt idx="2858">
                  <c:v>0.32842814123049913</c:v>
                </c:pt>
                <c:pt idx="2859">
                  <c:v>0.32830044586991519</c:v>
                </c:pt>
                <c:pt idx="2860">
                  <c:v>0.32816008996939711</c:v>
                </c:pt>
                <c:pt idx="2861">
                  <c:v>0.32803254167433504</c:v>
                </c:pt>
                <c:pt idx="2862">
                  <c:v>0.32789218763646311</c:v>
                </c:pt>
                <c:pt idx="2863">
                  <c:v>0.32776478547560112</c:v>
                </c:pt>
                <c:pt idx="2864">
                  <c:v>0.32762460735756116</c:v>
                </c:pt>
                <c:pt idx="2865">
                  <c:v>0.32749726569928911</c:v>
                </c:pt>
                <c:pt idx="2866">
                  <c:v>0.32735717600682707</c:v>
                </c:pt>
                <c:pt idx="2867">
                  <c:v>0.32722998048275503</c:v>
                </c:pt>
                <c:pt idx="2868">
                  <c:v>0.32708998014719404</c:v>
                </c:pt>
                <c:pt idx="2869">
                  <c:v>0.32696287304869909</c:v>
                </c:pt>
                <c:pt idx="2870">
                  <c:v>0.32682301977866113</c:v>
                </c:pt>
                <c:pt idx="2871">
                  <c:v>0.32669602996005503</c:v>
                </c:pt>
                <c:pt idx="2872">
                  <c:v>0.32655623626128405</c:v>
                </c:pt>
                <c:pt idx="2873">
                  <c:v>0.32642939443952307</c:v>
                </c:pt>
                <c:pt idx="2874">
                  <c:v>0.32628968916633005</c:v>
                </c:pt>
                <c:pt idx="2875">
                  <c:v>0.32616293483882508</c:v>
                </c:pt>
                <c:pt idx="2876">
                  <c:v>0.32602334777684311</c:v>
                </c:pt>
                <c:pt idx="2877">
                  <c:v>0.32589671166054912</c:v>
                </c:pt>
                <c:pt idx="2878">
                  <c:v>0.32575718416983407</c:v>
                </c:pt>
                <c:pt idx="2879">
                  <c:v>0.32563069418774004</c:v>
                </c:pt>
                <c:pt idx="2880">
                  <c:v>0.32549128490823598</c:v>
                </c:pt>
                <c:pt idx="2881">
                  <c:v>0.32536494106034208</c:v>
                </c:pt>
                <c:pt idx="2882">
                  <c:v>0.32522556249779505</c:v>
                </c:pt>
                <c:pt idx="2883">
                  <c:v>0.32509933686111292</c:v>
                </c:pt>
                <c:pt idx="2884">
                  <c:v>0.32496004672414314</c:v>
                </c:pt>
                <c:pt idx="2885">
                  <c:v>0.32483393836734903</c:v>
                </c:pt>
                <c:pt idx="2886">
                  <c:v>0.32469482415021306</c:v>
                </c:pt>
                <c:pt idx="2887">
                  <c:v>0.32456874651037598</c:v>
                </c:pt>
                <c:pt idx="2888">
                  <c:v>0.32442974957312898</c:v>
                </c:pt>
                <c:pt idx="2889">
                  <c:v>0.32430381806749103</c:v>
                </c:pt>
                <c:pt idx="2890">
                  <c:v>0.32416488070151106</c:v>
                </c:pt>
                <c:pt idx="2891">
                  <c:v>0.32403903762145098</c:v>
                </c:pt>
                <c:pt idx="2892">
                  <c:v>0.32390024732099304</c:v>
                </c:pt>
                <c:pt idx="2893">
                  <c:v>0.32377455037513397</c:v>
                </c:pt>
                <c:pt idx="2894">
                  <c:v>0.32363581964594307</c:v>
                </c:pt>
                <c:pt idx="2895">
                  <c:v>0.32351021205698405</c:v>
                </c:pt>
                <c:pt idx="2896">
                  <c:v>0.32337159860768211</c:v>
                </c:pt>
                <c:pt idx="2897">
                  <c:v>0.32324610736728904</c:v>
                </c:pt>
                <c:pt idx="2898">
                  <c:v>0.32310758327488809</c:v>
                </c:pt>
                <c:pt idx="2899">
                  <c:v>0.3229821804600731</c:v>
                </c:pt>
                <c:pt idx="2900">
                  <c:v>0.32284377364756012</c:v>
                </c:pt>
                <c:pt idx="2901">
                  <c:v>0.3227185756068901</c:v>
                </c:pt>
                <c:pt idx="2902">
                  <c:v>0.32258016972570008</c:v>
                </c:pt>
                <c:pt idx="2903">
                  <c:v>0.32245506011060704</c:v>
                </c:pt>
                <c:pt idx="2904">
                  <c:v>0.32231677244062912</c:v>
                </c:pt>
                <c:pt idx="2905">
                  <c:v>0.32219178010542504</c:v>
                </c:pt>
                <c:pt idx="2906">
                  <c:v>0.32205360971533598</c:v>
                </c:pt>
                <c:pt idx="2907">
                  <c:v>0.32192870487438713</c:v>
                </c:pt>
                <c:pt idx="2908">
                  <c:v>0.3217906815498211</c:v>
                </c:pt>
                <c:pt idx="2909">
                  <c:v>0.32166586513445017</c:v>
                </c:pt>
                <c:pt idx="2910">
                  <c:v>0.32152793023546111</c:v>
                </c:pt>
                <c:pt idx="2911">
                  <c:v>0.32140323109998004</c:v>
                </c:pt>
                <c:pt idx="2912">
                  <c:v>0.32126538462656901</c:v>
                </c:pt>
                <c:pt idx="2913">
                  <c:v>0.32114080277097606</c:v>
                </c:pt>
                <c:pt idx="2914">
                  <c:v>0.32100304472314301</c:v>
                </c:pt>
                <c:pt idx="2915">
                  <c:v>0.32087860900175019</c:v>
                </c:pt>
                <c:pt idx="2916">
                  <c:v>0.3207409393794951</c:v>
                </c:pt>
                <c:pt idx="2917">
                  <c:v>0.3206165920836801</c:v>
                </c:pt>
                <c:pt idx="2918">
                  <c:v>0.32047903880999207</c:v>
                </c:pt>
                <c:pt idx="2919">
                  <c:v>0.32035475108544409</c:v>
                </c:pt>
                <c:pt idx="2920">
                  <c:v>0.32021731602296705</c:v>
                </c:pt>
                <c:pt idx="2921">
                  <c:v>0.32009323214124102</c:v>
                </c:pt>
                <c:pt idx="2922">
                  <c:v>0.31995582779572007</c:v>
                </c:pt>
                <c:pt idx="2923">
                  <c:v>0.31983183233957208</c:v>
                </c:pt>
                <c:pt idx="2924">
                  <c:v>0.31969451548830602</c:v>
                </c:pt>
                <c:pt idx="2925">
                  <c:v>0.31957063731204716</c:v>
                </c:pt>
                <c:pt idx="2926">
                  <c:v>0.31943343774067007</c:v>
                </c:pt>
                <c:pt idx="2927">
                  <c:v>0.31930964798998912</c:v>
                </c:pt>
                <c:pt idx="2928">
                  <c:v>0.31917256569850111</c:v>
                </c:pt>
                <c:pt idx="2929">
                  <c:v>0.31904889229638606</c:v>
                </c:pt>
                <c:pt idx="2930">
                  <c:v>0.31891192821610997</c:v>
                </c:pt>
                <c:pt idx="2931">
                  <c:v>0.31878834323957311</c:v>
                </c:pt>
                <c:pt idx="2932">
                  <c:v>0.31865146665355198</c:v>
                </c:pt>
                <c:pt idx="2933">
                  <c:v>0.31852799895690403</c:v>
                </c:pt>
                <c:pt idx="2934">
                  <c:v>0.31839121079646104</c:v>
                </c:pt>
                <c:pt idx="2935">
                  <c:v>0.31826786037970212</c:v>
                </c:pt>
                <c:pt idx="2936">
                  <c:v>0.31813121835345898</c:v>
                </c:pt>
                <c:pt idx="2937">
                  <c:v>0.31800795543095506</c:v>
                </c:pt>
                <c:pt idx="2938">
                  <c:v>0.31787137297597912</c:v>
                </c:pt>
                <c:pt idx="2939">
                  <c:v>0.31774819847905306</c:v>
                </c:pt>
                <c:pt idx="2940">
                  <c:v>0.31761173330396614</c:v>
                </c:pt>
                <c:pt idx="2941">
                  <c:v>0.31748870400991713</c:v>
                </c:pt>
                <c:pt idx="2942">
                  <c:v>0.31735229840609702</c:v>
                </c:pt>
                <c:pt idx="2943">
                  <c:v>0.31722938639193798</c:v>
                </c:pt>
                <c:pt idx="2944">
                  <c:v>0.31709309806800601</c:v>
                </c:pt>
                <c:pt idx="2945">
                  <c:v>0.3169703033337361</c:v>
                </c:pt>
                <c:pt idx="2946">
                  <c:v>0.31683407364974919</c:v>
                </c:pt>
                <c:pt idx="2947">
                  <c:v>0.31671139526404513</c:v>
                </c:pt>
                <c:pt idx="2948">
                  <c:v>0.31657525493695798</c:v>
                </c:pt>
                <c:pt idx="2949">
                  <c:v>0.31645266497683211</c:v>
                </c:pt>
                <c:pt idx="2950">
                  <c:v>0.31631669870693407</c:v>
                </c:pt>
                <c:pt idx="2951">
                  <c:v>0.31619419624106304</c:v>
                </c:pt>
                <c:pt idx="2952">
                  <c:v>0.31605831839674303</c:v>
                </c:pt>
                <c:pt idx="2953">
                  <c:v>0.31593590435645014</c:v>
                </c:pt>
                <c:pt idx="2954">
                  <c:v>0.3158001149377081</c:v>
                </c:pt>
                <c:pt idx="2955">
                  <c:v>0.3156778172459811</c:v>
                </c:pt>
                <c:pt idx="2956">
                  <c:v>0.31554217396143908</c:v>
                </c:pt>
                <c:pt idx="2957">
                  <c:v>0.3154199646952911</c:v>
                </c:pt>
                <c:pt idx="2958">
                  <c:v>0.31528438005069304</c:v>
                </c:pt>
                <c:pt idx="2959">
                  <c:v>0.31516237462736607</c:v>
                </c:pt>
                <c:pt idx="2960">
                  <c:v>0.31502681976840213</c:v>
                </c:pt>
                <c:pt idx="2961">
                  <c:v>0.31490490277065308</c:v>
                </c:pt>
                <c:pt idx="2962">
                  <c:v>0.31476943633726606</c:v>
                </c:pt>
                <c:pt idx="2963">
                  <c:v>0.31464760683377302</c:v>
                </c:pt>
                <c:pt idx="2964">
                  <c:v>0.31451228653458607</c:v>
                </c:pt>
                <c:pt idx="2965">
                  <c:v>0.31439054452534798</c:v>
                </c:pt>
                <c:pt idx="2966">
                  <c:v>0.31425531265174</c:v>
                </c:pt>
                <c:pt idx="2967">
                  <c:v>0.31413368792239105</c:v>
                </c:pt>
                <c:pt idx="2968">
                  <c:v>0.31399857239734813</c:v>
                </c:pt>
                <c:pt idx="2969">
                  <c:v>0.31387706401656607</c:v>
                </c:pt>
                <c:pt idx="2970">
                  <c:v>0.31374206577141206</c:v>
                </c:pt>
                <c:pt idx="2971">
                  <c:v>0.31362061696189614</c:v>
                </c:pt>
                <c:pt idx="2972">
                  <c:v>0.31348570621099914</c:v>
                </c:pt>
                <c:pt idx="2973">
                  <c:v>0.3133644026043601</c:v>
                </c:pt>
                <c:pt idx="2974">
                  <c:v>0.31322955142472902</c:v>
                </c:pt>
                <c:pt idx="2975">
                  <c:v>0.31310833624366907</c:v>
                </c:pt>
                <c:pt idx="2976">
                  <c:v>0.31297363119823807</c:v>
                </c:pt>
                <c:pt idx="2977">
                  <c:v>0.31285253236574312</c:v>
                </c:pt>
                <c:pt idx="2978">
                  <c:v>0.31271791481456807</c:v>
                </c:pt>
                <c:pt idx="2979">
                  <c:v>0.31259690347632901</c:v>
                </c:pt>
                <c:pt idx="2980">
                  <c:v>0.31246240320504209</c:v>
                </c:pt>
                <c:pt idx="2981">
                  <c:v>0.31234145143807002</c:v>
                </c:pt>
                <c:pt idx="2982">
                  <c:v>0.31220706751535005</c:v>
                </c:pt>
                <c:pt idx="2983">
                  <c:v>0.31208626095125613</c:v>
                </c:pt>
                <c:pt idx="2984">
                  <c:v>0.31195196545411308</c:v>
                </c:pt>
                <c:pt idx="2985">
                  <c:v>0.31183124731559708</c:v>
                </c:pt>
                <c:pt idx="2986">
                  <c:v>0.31169703931270998</c:v>
                </c:pt>
                <c:pt idx="2987">
                  <c:v>0.3115764086684481</c:v>
                </c:pt>
                <c:pt idx="2988">
                  <c:v>0.31144231794545013</c:v>
                </c:pt>
                <c:pt idx="2989">
                  <c:v>0.31132180364975609</c:v>
                </c:pt>
                <c:pt idx="2990">
                  <c:v>0.31118780042101302</c:v>
                </c:pt>
                <c:pt idx="2991">
                  <c:v>0.31106740340520705</c:v>
                </c:pt>
                <c:pt idx="2992">
                  <c:v>0.31093348767072004</c:v>
                </c:pt>
                <c:pt idx="2993">
                  <c:v>0.31081320700348003</c:v>
                </c:pt>
                <c:pt idx="2994">
                  <c:v>0.31067935084026005</c:v>
                </c:pt>
                <c:pt idx="2995">
                  <c:v>0.31055921630722005</c:v>
                </c:pt>
                <c:pt idx="2996">
                  <c:v>0.31042547649256608</c:v>
                </c:pt>
                <c:pt idx="2997">
                  <c:v>0.31030540059947104</c:v>
                </c:pt>
                <c:pt idx="2998">
                  <c:v>0.31017177806470614</c:v>
                </c:pt>
                <c:pt idx="2999">
                  <c:v>0.31005178966586611</c:v>
                </c:pt>
                <c:pt idx="3000">
                  <c:v>0.30991825462535605</c:v>
                </c:pt>
                <c:pt idx="3001">
                  <c:v>0.30979835372077202</c:v>
                </c:pt>
                <c:pt idx="3002">
                  <c:v>0.3096649359601511</c:v>
                </c:pt>
                <c:pt idx="3003">
                  <c:v>0.30954518025844407</c:v>
                </c:pt>
                <c:pt idx="3004">
                  <c:v>0.30941187884639004</c:v>
                </c:pt>
                <c:pt idx="3005">
                  <c:v>0.30929218271595005</c:v>
                </c:pt>
                <c:pt idx="3006">
                  <c:v>0.30915896879815108</c:v>
                </c:pt>
                <c:pt idx="3007">
                  <c:v>0.30903936016196598</c:v>
                </c:pt>
                <c:pt idx="3008">
                  <c:v>0.30890626352405609</c:v>
                </c:pt>
                <c:pt idx="3009">
                  <c:v>0.3087868289450591</c:v>
                </c:pt>
                <c:pt idx="3010">
                  <c:v>0.30865376209278306</c:v>
                </c:pt>
                <c:pt idx="3011">
                  <c:v>0.30853441593936404</c:v>
                </c:pt>
                <c:pt idx="3012">
                  <c:v>0.30840146543565411</c:v>
                </c:pt>
                <c:pt idx="3013">
                  <c:v>0.30828220677649104</c:v>
                </c:pt>
                <c:pt idx="3014">
                  <c:v>0.30814937262134701</c:v>
                </c:pt>
                <c:pt idx="3015">
                  <c:v>0.30803017260212801</c:v>
                </c:pt>
                <c:pt idx="3016">
                  <c:v>0.30789745572687305</c:v>
                </c:pt>
                <c:pt idx="3017">
                  <c:v>0.30777837205622105</c:v>
                </c:pt>
                <c:pt idx="3018">
                  <c:v>0.30764580038384304</c:v>
                </c:pt>
                <c:pt idx="3019">
                  <c:v>0.30752680420744616</c:v>
                </c:pt>
                <c:pt idx="3020">
                  <c:v>0.30739429210633501</c:v>
                </c:pt>
                <c:pt idx="3021">
                  <c:v>0.30727538342419408</c:v>
                </c:pt>
                <c:pt idx="3022">
                  <c:v>0.3071429876716501</c:v>
                </c:pt>
                <c:pt idx="3023">
                  <c:v>0.30702416741508604</c:v>
                </c:pt>
                <c:pt idx="3024">
                  <c:v>0.30689185915679701</c:v>
                </c:pt>
                <c:pt idx="3025">
                  <c:v>0.30677321202609892</c:v>
                </c:pt>
                <c:pt idx="3026">
                  <c:v>0.30664099219338797</c:v>
                </c:pt>
                <c:pt idx="3027">
                  <c:v>0.30652240370263512</c:v>
                </c:pt>
                <c:pt idx="3028">
                  <c:v>0.30639027136417912</c:v>
                </c:pt>
                <c:pt idx="3029">
                  <c:v>0.30627180015331401</c:v>
                </c:pt>
                <c:pt idx="3030">
                  <c:v>0.30613975437779201</c:v>
                </c:pt>
                <c:pt idx="3031">
                  <c:v>0.30602137066118201</c:v>
                </c:pt>
                <c:pt idx="3032">
                  <c:v>0.30588944216554903</c:v>
                </c:pt>
                <c:pt idx="3033">
                  <c:v>0.30577114594319499</c:v>
                </c:pt>
                <c:pt idx="3034">
                  <c:v>0.30563933472744997</c:v>
                </c:pt>
                <c:pt idx="3035">
                  <c:v>0.30552115485366205</c:v>
                </c:pt>
                <c:pt idx="3036">
                  <c:v>0.30538945905516107</c:v>
                </c:pt>
                <c:pt idx="3037">
                  <c:v>0.30527133782131799</c:v>
                </c:pt>
                <c:pt idx="3038">
                  <c:v>0.30513973044839493</c:v>
                </c:pt>
                <c:pt idx="3039">
                  <c:v>0.30502175441742901</c:v>
                </c:pt>
                <c:pt idx="3040">
                  <c:v>0.30489020568445113</c:v>
                </c:pt>
                <c:pt idx="3041">
                  <c:v>0.30477231714774011</c:v>
                </c:pt>
                <c:pt idx="3042">
                  <c:v>0.30464088476332801</c:v>
                </c:pt>
                <c:pt idx="3043">
                  <c:v>0.30452308372087311</c:v>
                </c:pt>
                <c:pt idx="3044">
                  <c:v>0.30439179653933801</c:v>
                </c:pt>
                <c:pt idx="3045">
                  <c:v>0.30427408392246114</c:v>
                </c:pt>
                <c:pt idx="3046">
                  <c:v>0.30414288423518104</c:v>
                </c:pt>
                <c:pt idx="3047">
                  <c:v>0.30402525818123699</c:v>
                </c:pt>
                <c:pt idx="3048">
                  <c:v>0.30389414691953498</c:v>
                </c:pt>
                <c:pt idx="3049">
                  <c:v>0.30377660835984616</c:v>
                </c:pt>
                <c:pt idx="3050">
                  <c:v>0.30364564230102192</c:v>
                </c:pt>
                <c:pt idx="3051">
                  <c:v>0.30352819123558911</c:v>
                </c:pt>
                <c:pt idx="3052">
                  <c:v>0.30339731267101999</c:v>
                </c:pt>
                <c:pt idx="3053">
                  <c:v>0.30327992024553102</c:v>
                </c:pt>
                <c:pt idx="3054">
                  <c:v>0.30314915802952797</c:v>
                </c:pt>
                <c:pt idx="3055">
                  <c:v>0.30303196851553799</c:v>
                </c:pt>
                <c:pt idx="3056">
                  <c:v>0.30290126493948011</c:v>
                </c:pt>
                <c:pt idx="3057">
                  <c:v>0.30278410521112398</c:v>
                </c:pt>
                <c:pt idx="3058">
                  <c:v>0.30265348912932105</c:v>
                </c:pt>
                <c:pt idx="3059">
                  <c:v>0.30253644574953098</c:v>
                </c:pt>
                <c:pt idx="3060">
                  <c:v>0.302405946016294</c:v>
                </c:pt>
                <c:pt idx="3061">
                  <c:v>0.3022889901307601</c:v>
                </c:pt>
                <c:pt idx="3062">
                  <c:v>0.30215863560040107</c:v>
                </c:pt>
                <c:pt idx="3063">
                  <c:v>0.30204171043182199</c:v>
                </c:pt>
                <c:pt idx="3064">
                  <c:v>0.30191147225002907</c:v>
                </c:pt>
                <c:pt idx="3065">
                  <c:v>0.30179466249869502</c:v>
                </c:pt>
                <c:pt idx="3066">
                  <c:v>0.30166451181115705</c:v>
                </c:pt>
                <c:pt idx="3067">
                  <c:v>0.30154778955407807</c:v>
                </c:pt>
                <c:pt idx="3068">
                  <c:v>0.30141775521510705</c:v>
                </c:pt>
                <c:pt idx="3069">
                  <c:v>0.30130114930659402</c:v>
                </c:pt>
                <c:pt idx="3070">
                  <c:v>0.30117120246187801</c:v>
                </c:pt>
                <c:pt idx="3071">
                  <c:v>0.30105468404762004</c:v>
                </c:pt>
                <c:pt idx="3072">
                  <c:v>0.30092482469716003</c:v>
                </c:pt>
                <c:pt idx="3073">
                  <c:v>0.30080839377715812</c:v>
                </c:pt>
                <c:pt idx="3074">
                  <c:v>0.30067862192095313</c:v>
                </c:pt>
                <c:pt idx="3075">
                  <c:v>0.30056230734951711</c:v>
                </c:pt>
                <c:pt idx="3076">
                  <c:v>0.300432680696189</c:v>
                </c:pt>
                <c:pt idx="3077">
                  <c:v>0.30031642383337503</c:v>
                </c:pt>
                <c:pt idx="3078">
                  <c:v>0.3001868846743031</c:v>
                </c:pt>
                <c:pt idx="3079">
                  <c:v>0.3000707162370671</c:v>
                </c:pt>
                <c:pt idx="3080">
                  <c:v>0.29994126457225007</c:v>
                </c:pt>
                <c:pt idx="3081">
                  <c:v>0.29982524040656899</c:v>
                </c:pt>
                <c:pt idx="3082">
                  <c:v>0.29969590509031802</c:v>
                </c:pt>
                <c:pt idx="3083">
                  <c:v>0.29957991164159298</c:v>
                </c:pt>
                <c:pt idx="3084">
                  <c:v>0.29945069267390906</c:v>
                </c:pt>
                <c:pt idx="3085">
                  <c:v>0.29933481464242806</c:v>
                </c:pt>
                <c:pt idx="3086">
                  <c:v>0.29920568316899898</c:v>
                </c:pt>
                <c:pt idx="3087">
                  <c:v>0.29908992148608404</c:v>
                </c:pt>
                <c:pt idx="3088">
                  <c:v>0.29896087657558806</c:v>
                </c:pt>
                <c:pt idx="3089">
                  <c:v>0.29884517353261714</c:v>
                </c:pt>
                <c:pt idx="3090">
                  <c:v>0.29871624590201007</c:v>
                </c:pt>
                <c:pt idx="3091">
                  <c:v>0.29860063035329498</c:v>
                </c:pt>
                <c:pt idx="3092">
                  <c:v>0.29847181813993107</c:v>
                </c:pt>
                <c:pt idx="3093">
                  <c:v>0.2983562900854721</c:v>
                </c:pt>
                <c:pt idx="3094">
                  <c:v>0.29822756536636408</c:v>
                </c:pt>
                <c:pt idx="3095">
                  <c:v>0.29811218251478105</c:v>
                </c:pt>
                <c:pt idx="3096">
                  <c:v>0.2979835452899291</c:v>
                </c:pt>
                <c:pt idx="3097">
                  <c:v>0.29786822014696807</c:v>
                </c:pt>
                <c:pt idx="3098">
                  <c:v>0.29773970020200402</c:v>
                </c:pt>
                <c:pt idx="3099">
                  <c:v>0.29762443276766604</c:v>
                </c:pt>
                <c:pt idx="3100">
                  <c:v>0.29749602917126805</c:v>
                </c:pt>
                <c:pt idx="3101">
                  <c:v>0.29738087808549613</c:v>
                </c:pt>
                <c:pt idx="3102">
                  <c:v>0.29725259083766503</c:v>
                </c:pt>
                <c:pt idx="3103">
                  <c:v>0.29713749839183701</c:v>
                </c:pt>
                <c:pt idx="3104">
                  <c:v>0.29700932656125001</c:v>
                </c:pt>
                <c:pt idx="3105">
                  <c:v>0.29689435046398799</c:v>
                </c:pt>
                <c:pt idx="3106">
                  <c:v>0.29676623727334506</c:v>
                </c:pt>
                <c:pt idx="3107">
                  <c:v>0.29665134867033893</c:v>
                </c:pt>
                <c:pt idx="3108">
                  <c:v>0.29652338068257406</c:v>
                </c:pt>
                <c:pt idx="3109">
                  <c:v>0.29640857957382311</c:v>
                </c:pt>
                <c:pt idx="3110">
                  <c:v>0.29628067022600207</c:v>
                </c:pt>
                <c:pt idx="3111">
                  <c:v>0.296165955680184</c:v>
                </c:pt>
                <c:pt idx="3112">
                  <c:v>0.29603816268092897</c:v>
                </c:pt>
                <c:pt idx="3113">
                  <c:v>0.29592350677505508</c:v>
                </c:pt>
                <c:pt idx="3114">
                  <c:v>0.29579585804735492</c:v>
                </c:pt>
                <c:pt idx="3115">
                  <c:v>0.29568128963573698</c:v>
                </c:pt>
                <c:pt idx="3116">
                  <c:v>0.29555372840229299</c:v>
                </c:pt>
                <c:pt idx="3117">
                  <c:v>0.29543927633924111</c:v>
                </c:pt>
                <c:pt idx="3118">
                  <c:v>0.29531183145436307</c:v>
                </c:pt>
                <c:pt idx="3119">
                  <c:v>0.29519740824562202</c:v>
                </c:pt>
                <c:pt idx="3120">
                  <c:v>0.29507007970931004</c:v>
                </c:pt>
                <c:pt idx="3121">
                  <c:v>0.2949558017034461</c:v>
                </c:pt>
                <c:pt idx="3122">
                  <c:v>0.29482853180707913</c:v>
                </c:pt>
                <c:pt idx="3123">
                  <c:v>0.29471434129547003</c:v>
                </c:pt>
                <c:pt idx="3124">
                  <c:v>0.29458715796203605</c:v>
                </c:pt>
                <c:pt idx="3125">
                  <c:v>0.29447305494468307</c:v>
                </c:pt>
                <c:pt idx="3126">
                  <c:v>0.29434601681412598</c:v>
                </c:pt>
                <c:pt idx="3127">
                  <c:v>0.29423197150539493</c:v>
                </c:pt>
                <c:pt idx="3128">
                  <c:v>0.29410504972340401</c:v>
                </c:pt>
                <c:pt idx="3129">
                  <c:v>0.29399106305461703</c:v>
                </c:pt>
                <c:pt idx="3130">
                  <c:v>0.29386428647550306</c:v>
                </c:pt>
                <c:pt idx="3131">
                  <c:v>0.29375038730097214</c:v>
                </c:pt>
                <c:pt idx="3132">
                  <c:v>0.29362366843048004</c:v>
                </c:pt>
                <c:pt idx="3133">
                  <c:v>0.29350988560451607</c:v>
                </c:pt>
                <c:pt idx="3134">
                  <c:v>0.29338325422827904</c:v>
                </c:pt>
                <c:pt idx="3135">
                  <c:v>0.29326955796524706</c:v>
                </c:pt>
                <c:pt idx="3136">
                  <c:v>0.29314307179188798</c:v>
                </c:pt>
                <c:pt idx="3137">
                  <c:v>0.29302943416880106</c:v>
                </c:pt>
                <c:pt idx="3138">
                  <c:v>0.29290303548969698</c:v>
                </c:pt>
                <c:pt idx="3139">
                  <c:v>0.29278948442954206</c:v>
                </c:pt>
                <c:pt idx="3140">
                  <c:v>0.29266323095331592</c:v>
                </c:pt>
                <c:pt idx="3141">
                  <c:v>0.29254973853310495</c:v>
                </c:pt>
                <c:pt idx="3142">
                  <c:v>0.29242357161981208</c:v>
                </c:pt>
                <c:pt idx="3143">
                  <c:v>0.2923101657625341</c:v>
                </c:pt>
                <c:pt idx="3144">
                  <c:v>0.29218411612912998</c:v>
                </c:pt>
                <c:pt idx="3145">
                  <c:v>0.29207082662041906</c:v>
                </c:pt>
                <c:pt idx="3146">
                  <c:v>0.29194486354994709</c:v>
                </c:pt>
                <c:pt idx="3147">
                  <c:v>0.2918316317498571</c:v>
                </c:pt>
                <c:pt idx="3148">
                  <c:v>0.29170578502795208</c:v>
                </c:pt>
                <c:pt idx="3149">
                  <c:v>0.29159264165344106</c:v>
                </c:pt>
                <c:pt idx="3150">
                  <c:v>0.29146688149446809</c:v>
                </c:pt>
                <c:pt idx="3151">
                  <c:v>0.29135382468288906</c:v>
                </c:pt>
                <c:pt idx="3152">
                  <c:v>0.29122820972679397</c:v>
                </c:pt>
                <c:pt idx="3153">
                  <c:v>0.29111521155516001</c:v>
                </c:pt>
                <c:pt idx="3154">
                  <c:v>0.29098968316199714</c:v>
                </c:pt>
                <c:pt idx="3155">
                  <c:v>0.29087677248461913</c:v>
                </c:pt>
                <c:pt idx="3156">
                  <c:v>0.29075138929433297</c:v>
                </c:pt>
                <c:pt idx="3157">
                  <c:v>0.29063853632557701</c:v>
                </c:pt>
                <c:pt idx="3158">
                  <c:v>0.29051324062954698</c:v>
                </c:pt>
                <c:pt idx="3159">
                  <c:v>0.29040050307803406</c:v>
                </c:pt>
                <c:pt idx="3160">
                  <c:v>0.29027529487625908</c:v>
                </c:pt>
                <c:pt idx="3161">
                  <c:v>0.29016264481900206</c:v>
                </c:pt>
                <c:pt idx="3162">
                  <c:v>0.29003755296579292</c:v>
                </c:pt>
                <c:pt idx="3163">
                  <c:v>0.28992496061715811</c:v>
                </c:pt>
                <c:pt idx="3164">
                  <c:v>0.28979998418119296</c:v>
                </c:pt>
                <c:pt idx="3165">
                  <c:v>0.28968748025813601</c:v>
                </c:pt>
                <c:pt idx="3166">
                  <c:v>0.28956259038510407</c:v>
                </c:pt>
                <c:pt idx="3167">
                  <c:v>0.28945017302497911</c:v>
                </c:pt>
                <c:pt idx="3168">
                  <c:v>0.28932540043183602</c:v>
                </c:pt>
                <c:pt idx="3169">
                  <c:v>0.28921304078033294</c:v>
                </c:pt>
                <c:pt idx="3170">
                  <c:v>0.28908838360443412</c:v>
                </c:pt>
                <c:pt idx="3171">
                  <c:v>0.28897611144718705</c:v>
                </c:pt>
                <c:pt idx="3172">
                  <c:v>0.28885159947416505</c:v>
                </c:pt>
                <c:pt idx="3173">
                  <c:v>0.28873941481117293</c:v>
                </c:pt>
                <c:pt idx="3174">
                  <c:v>0.28861493169246211</c:v>
                </c:pt>
                <c:pt idx="3175">
                  <c:v>0.28850280473809198</c:v>
                </c:pt>
                <c:pt idx="3176">
                  <c:v>0.28837849567656904</c:v>
                </c:pt>
                <c:pt idx="3177">
                  <c:v>0.28826642736214403</c:v>
                </c:pt>
                <c:pt idx="3178">
                  <c:v>0.28814223371786507</c:v>
                </c:pt>
                <c:pt idx="3179">
                  <c:v>0.28803028175200507</c:v>
                </c:pt>
                <c:pt idx="3180">
                  <c:v>0.28790614674767107</c:v>
                </c:pt>
                <c:pt idx="3181">
                  <c:v>0.28779428134474411</c:v>
                </c:pt>
                <c:pt idx="3182">
                  <c:v>0.28767029061196497</c:v>
                </c:pt>
                <c:pt idx="3183">
                  <c:v>0.28755848384898214</c:v>
                </c:pt>
                <c:pt idx="3184">
                  <c:v>0.28743458061045807</c:v>
                </c:pt>
                <c:pt idx="3185">
                  <c:v>0.28732286041040911</c:v>
                </c:pt>
                <c:pt idx="3186">
                  <c:v>0.28719907352045104</c:v>
                </c:pt>
                <c:pt idx="3187">
                  <c:v>0.28708741102902308</c:v>
                </c:pt>
                <c:pt idx="3188">
                  <c:v>0.28696374048763201</c:v>
                </c:pt>
                <c:pt idx="3189">
                  <c:v>0.28685216549046011</c:v>
                </c:pt>
                <c:pt idx="3190">
                  <c:v>0.28672861036631198</c:v>
                </c:pt>
                <c:pt idx="3191">
                  <c:v>0.28661709400908397</c:v>
                </c:pt>
                <c:pt idx="3192">
                  <c:v>0.28649365430217999</c:v>
                </c:pt>
                <c:pt idx="3193">
                  <c:v>0.28638219565357403</c:v>
                </c:pt>
                <c:pt idx="3194">
                  <c:v>0.28625890208087007</c:v>
                </c:pt>
                <c:pt idx="3195">
                  <c:v>0.28614750114088605</c:v>
                </c:pt>
                <c:pt idx="3196">
                  <c:v>0.28602429413111502</c:v>
                </c:pt>
                <c:pt idx="3197">
                  <c:v>0.28591298068538606</c:v>
                </c:pt>
                <c:pt idx="3198">
                  <c:v>0.28578991794717007</c:v>
                </c:pt>
                <c:pt idx="3199">
                  <c:v>0.28567866314138607</c:v>
                </c:pt>
                <c:pt idx="3200">
                  <c:v>0.28555568789742414</c:v>
                </c:pt>
                <c:pt idx="3201">
                  <c:v>0.28544451965457307</c:v>
                </c:pt>
                <c:pt idx="3202">
                  <c:v>0.28532163190486709</c:v>
                </c:pt>
                <c:pt idx="3203">
                  <c:v>0.28521055022494907</c:v>
                </c:pt>
                <c:pt idx="3204">
                  <c:v>0.28508780674679801</c:v>
                </c:pt>
                <c:pt idx="3205">
                  <c:v>0.28497678370682411</c:v>
                </c:pt>
                <c:pt idx="3206">
                  <c:v>0.28485412772292806</c:v>
                </c:pt>
                <c:pt idx="3207">
                  <c:v>0.28474319124588698</c:v>
                </c:pt>
                <c:pt idx="3208">
                  <c:v>0.2846206804648681</c:v>
                </c:pt>
                <c:pt idx="3209">
                  <c:v>0.28450977377346104</c:v>
                </c:pt>
                <c:pt idx="3210">
                  <c:v>0.28438734862405207</c:v>
                </c:pt>
                <c:pt idx="3211">
                  <c:v>0.28427655828121101</c:v>
                </c:pt>
                <c:pt idx="3212">
                  <c:v>0.2841542783346801</c:v>
                </c:pt>
                <c:pt idx="3213">
                  <c:v>0.28404351684614992</c:v>
                </c:pt>
                <c:pt idx="3214">
                  <c:v>0.28392132439387407</c:v>
                </c:pt>
                <c:pt idx="3215">
                  <c:v>0.28381067832258811</c:v>
                </c:pt>
                <c:pt idx="3216">
                  <c:v>0.28368860221887804</c:v>
                </c:pt>
                <c:pt idx="3217">
                  <c:v>0.28357798500190307</c:v>
                </c:pt>
                <c:pt idx="3218">
                  <c:v>0.28345605316974803</c:v>
                </c:pt>
                <c:pt idx="3219">
                  <c:v>0.28334552344702801</c:v>
                </c:pt>
                <c:pt idx="3220">
                  <c:v>0.28322367910912905</c:v>
                </c:pt>
                <c:pt idx="3221">
                  <c:v>0.28311320802635292</c:v>
                </c:pt>
                <c:pt idx="3222">
                  <c:v>0.28299147910569805</c:v>
                </c:pt>
                <c:pt idx="3223">
                  <c:v>0.28288109458585503</c:v>
                </c:pt>
                <c:pt idx="3224">
                  <c:v>0.28275948108244303</c:v>
                </c:pt>
                <c:pt idx="3225">
                  <c:v>0.28264915520254502</c:v>
                </c:pt>
                <c:pt idx="3226">
                  <c:v>0.28252762919338797</c:v>
                </c:pt>
                <c:pt idx="3227">
                  <c:v>0.28241738987642306</c:v>
                </c:pt>
                <c:pt idx="3228">
                  <c:v>0.282296008138821</c:v>
                </c:pt>
                <c:pt idx="3229">
                  <c:v>0.28218576975317805</c:v>
                </c:pt>
                <c:pt idx="3230">
                  <c:v>0.28206453228713102</c:v>
                </c:pt>
                <c:pt idx="3231">
                  <c:v>0.28195443817304305</c:v>
                </c:pt>
                <c:pt idx="3232">
                  <c:v>0.28183326027826305</c:v>
                </c:pt>
                <c:pt idx="3233">
                  <c:v>0.28172322387279702</c:v>
                </c:pt>
                <c:pt idx="3234">
                  <c:v>0.28160216139526112</c:v>
                </c:pt>
                <c:pt idx="3235">
                  <c:v>0.28149218362973905</c:v>
                </c:pt>
                <c:pt idx="3236">
                  <c:v>0.28137126542375707</c:v>
                </c:pt>
                <c:pt idx="3237">
                  <c:v>0.28126131651254599</c:v>
                </c:pt>
                <c:pt idx="3238">
                  <c:v>0.28114054350944206</c:v>
                </c:pt>
                <c:pt idx="3239">
                  <c:v>0.281030653238175</c:v>
                </c:pt>
                <c:pt idx="3240">
                  <c:v>0.28090996679800406</c:v>
                </c:pt>
                <c:pt idx="3241">
                  <c:v>0.28080016308967015</c:v>
                </c:pt>
                <c:pt idx="3242">
                  <c:v>0.28067962185237605</c:v>
                </c:pt>
                <c:pt idx="3243">
                  <c:v>0.28056987585266413</c:v>
                </c:pt>
                <c:pt idx="3244">
                  <c:v>0.28044942117830302</c:v>
                </c:pt>
                <c:pt idx="3245">
                  <c:v>0.2803397626728471</c:v>
                </c:pt>
                <c:pt idx="3246">
                  <c:v>0.28021942434705205</c:v>
                </c:pt>
                <c:pt idx="3247">
                  <c:v>0.28010982355021702</c:v>
                </c:pt>
                <c:pt idx="3248">
                  <c:v>0.27998960064166606</c:v>
                </c:pt>
                <c:pt idx="3249">
                  <c:v>0.27988005848477598</c:v>
                </c:pt>
                <c:pt idx="3250">
                  <c:v>0.27975997984778006</c:v>
                </c:pt>
                <c:pt idx="3251">
                  <c:v>0.27965049539951103</c:v>
                </c:pt>
                <c:pt idx="3252">
                  <c:v>0.279530533111081</c:v>
                </c:pt>
                <c:pt idx="3253">
                  <c:v>0.279421049594136</c:v>
                </c:pt>
                <c:pt idx="3254">
                  <c:v>0.27930123157726006</c:v>
                </c:pt>
                <c:pt idx="3255">
                  <c:v>0.27919183462324693</c:v>
                </c:pt>
                <c:pt idx="3256">
                  <c:v>0.27907213295493805</c:v>
                </c:pt>
                <c:pt idx="3257">
                  <c:v>0.27896282256385807</c:v>
                </c:pt>
                <c:pt idx="3258">
                  <c:v>0.27884320745848201</c:v>
                </c:pt>
                <c:pt idx="3259">
                  <c:v>0.27873395570734599</c:v>
                </c:pt>
                <c:pt idx="3260">
                  <c:v>0.27861448580484816</c:v>
                </c:pt>
                <c:pt idx="3261">
                  <c:v>0.27850529176233402</c:v>
                </c:pt>
                <c:pt idx="3262">
                  <c:v>0.27838590842276806</c:v>
                </c:pt>
                <c:pt idx="3263">
                  <c:v>0.27827680094318702</c:v>
                </c:pt>
                <c:pt idx="3264">
                  <c:v>0.27815753395218701</c:v>
                </c:pt>
                <c:pt idx="3265">
                  <c:v>0.27804845532691702</c:v>
                </c:pt>
                <c:pt idx="3266">
                  <c:v>0.27792936146178304</c:v>
                </c:pt>
                <c:pt idx="3267">
                  <c:v>0.27782031262214707</c:v>
                </c:pt>
                <c:pt idx="3268">
                  <c:v>0.27770133510557893</c:v>
                </c:pt>
                <c:pt idx="3269">
                  <c:v>0.27759237282887506</c:v>
                </c:pt>
                <c:pt idx="3270">
                  <c:v>0.27747351072955106</c:v>
                </c:pt>
                <c:pt idx="3271">
                  <c:v>0.27736460709279204</c:v>
                </c:pt>
                <c:pt idx="3272">
                  <c:v>0.27724586041071192</c:v>
                </c:pt>
                <c:pt idx="3273">
                  <c:v>0.27713698562826306</c:v>
                </c:pt>
                <c:pt idx="3274">
                  <c:v>0.2770183841490601</c:v>
                </c:pt>
                <c:pt idx="3275">
                  <c:v>0.27690956707523406</c:v>
                </c:pt>
                <c:pt idx="3276">
                  <c:v>0.27679108101327499</c:v>
                </c:pt>
                <c:pt idx="3277">
                  <c:v>0.27668232257939301</c:v>
                </c:pt>
                <c:pt idx="3278">
                  <c:v>0.27656398078898897</c:v>
                </c:pt>
                <c:pt idx="3279">
                  <c:v>0.27645528006372799</c:v>
                </c:pt>
                <c:pt idx="3280">
                  <c:v>0.27633699691326807</c:v>
                </c:pt>
                <c:pt idx="3281">
                  <c:v>0.27622835482795305</c:v>
                </c:pt>
                <c:pt idx="3282">
                  <c:v>0.276110244803359</c:v>
                </c:pt>
                <c:pt idx="3283">
                  <c:v>0.27600166042666502</c:v>
                </c:pt>
                <c:pt idx="3284">
                  <c:v>0.27588369467362506</c:v>
                </c:pt>
                <c:pt idx="3285">
                  <c:v>0.27577514008256493</c:v>
                </c:pt>
                <c:pt idx="3286">
                  <c:v>0.27565729067809203</c:v>
                </c:pt>
                <c:pt idx="3287">
                  <c:v>0.27554879286433098</c:v>
                </c:pt>
                <c:pt idx="3288">
                  <c:v>0.27543105887710095</c:v>
                </c:pt>
                <c:pt idx="3289">
                  <c:v>0.27532261970328503</c:v>
                </c:pt>
                <c:pt idx="3290">
                  <c:v>0.27520500206462101</c:v>
                </c:pt>
                <c:pt idx="3291">
                  <c:v>0.27509662059942702</c:v>
                </c:pt>
                <c:pt idx="3292">
                  <c:v>0.27497914723231798</c:v>
                </c:pt>
                <c:pt idx="3293">
                  <c:v>0.27487076669844612</c:v>
                </c:pt>
                <c:pt idx="3294">
                  <c:v>0.274753466457204</c:v>
                </c:pt>
                <c:pt idx="3295">
                  <c:v>0.27464514363195303</c:v>
                </c:pt>
                <c:pt idx="3296">
                  <c:v>0.27452793088496608</c:v>
                </c:pt>
                <c:pt idx="3297">
                  <c:v>0.27441969462264904</c:v>
                </c:pt>
                <c:pt idx="3298">
                  <c:v>0.27430259729290513</c:v>
                </c:pt>
                <c:pt idx="3299">
                  <c:v>0.27419438988489914</c:v>
                </c:pt>
                <c:pt idx="3300">
                  <c:v>0.27407746661234306</c:v>
                </c:pt>
                <c:pt idx="3301">
                  <c:v>0.27396928898997003</c:v>
                </c:pt>
                <c:pt idx="3302">
                  <c:v>0.27385248113465815</c:v>
                </c:pt>
                <c:pt idx="3303">
                  <c:v>0.273744390075219</c:v>
                </c:pt>
                <c:pt idx="3304">
                  <c:v>0.27362766878284012</c:v>
                </c:pt>
                <c:pt idx="3305">
                  <c:v>0.27351963543202101</c:v>
                </c:pt>
                <c:pt idx="3306">
                  <c:v>0.27340305934252002</c:v>
                </c:pt>
                <c:pt idx="3307">
                  <c:v>0.27329502599170197</c:v>
                </c:pt>
                <c:pt idx="3308">
                  <c:v>0.27317859417375506</c:v>
                </c:pt>
                <c:pt idx="3309">
                  <c:v>0.27307064831719202</c:v>
                </c:pt>
                <c:pt idx="3310">
                  <c:v>0.27295433284781107</c:v>
                </c:pt>
                <c:pt idx="3311">
                  <c:v>0.27284638699124908</c:v>
                </c:pt>
                <c:pt idx="3312">
                  <c:v>0.27273021486209992</c:v>
                </c:pt>
                <c:pt idx="3313">
                  <c:v>0.27262235649979299</c:v>
                </c:pt>
                <c:pt idx="3314">
                  <c:v>0.272506329573522</c:v>
                </c:pt>
                <c:pt idx="3315">
                  <c:v>0.27239847121121408</c:v>
                </c:pt>
                <c:pt idx="3316">
                  <c:v>0.27228261741080906</c:v>
                </c:pt>
                <c:pt idx="3317">
                  <c:v>0.27217478790281213</c:v>
                </c:pt>
                <c:pt idx="3318">
                  <c:v>0.27205902159666201</c:v>
                </c:pt>
                <c:pt idx="3319">
                  <c:v>0.27195124979728802</c:v>
                </c:pt>
                <c:pt idx="3320">
                  <c:v>0.27183562776269204</c:v>
                </c:pt>
                <c:pt idx="3321">
                  <c:v>0.27172791460326201</c:v>
                </c:pt>
                <c:pt idx="3322">
                  <c:v>0.27161243684022102</c:v>
                </c:pt>
                <c:pt idx="3323">
                  <c:v>0.27150472368079098</c:v>
                </c:pt>
                <c:pt idx="3324">
                  <c:v>0.27138939018930508</c:v>
                </c:pt>
                <c:pt idx="3325">
                  <c:v>0.27128173566982006</c:v>
                </c:pt>
                <c:pt idx="3326">
                  <c:v>0.27116654738121104</c:v>
                </c:pt>
                <c:pt idx="3327">
                  <c:v>0.27105892078471405</c:v>
                </c:pt>
                <c:pt idx="3328">
                  <c:v>0.27094387676766007</c:v>
                </c:pt>
                <c:pt idx="3329">
                  <c:v>0.27083627995679604</c:v>
                </c:pt>
                <c:pt idx="3330">
                  <c:v>0.27072135228830796</c:v>
                </c:pt>
                <c:pt idx="3331">
                  <c:v>0.27061375454612191</c:v>
                </c:pt>
                <c:pt idx="3332">
                  <c:v>0.27049902885781102</c:v>
                </c:pt>
                <c:pt idx="3333">
                  <c:v>0.270391490686892</c:v>
                </c:pt>
                <c:pt idx="3334">
                  <c:v>0.27027688041582398</c:v>
                </c:pt>
                <c:pt idx="3335">
                  <c:v>0.270169341313582</c:v>
                </c:pt>
                <c:pt idx="3336">
                  <c:v>0.27005490509970304</c:v>
                </c:pt>
                <c:pt idx="3337">
                  <c:v>0.26994742463740601</c:v>
                </c:pt>
                <c:pt idx="3338">
                  <c:v>0.26983310290944806</c:v>
                </c:pt>
                <c:pt idx="3339">
                  <c:v>0.26972562244714993</c:v>
                </c:pt>
                <c:pt idx="3340">
                  <c:v>0.26961147570770305</c:v>
                </c:pt>
                <c:pt idx="3341">
                  <c:v>0.26950402409971702</c:v>
                </c:pt>
                <c:pt idx="3342">
                  <c:v>0.269390020700502</c:v>
                </c:pt>
                <c:pt idx="3343">
                  <c:v>0.26928259887814898</c:v>
                </c:pt>
                <c:pt idx="3344">
                  <c:v>0.26916873975048805</c:v>
                </c:pt>
                <c:pt idx="3345">
                  <c:v>0.26906134678244598</c:v>
                </c:pt>
                <c:pt idx="3346">
                  <c:v>0.26894766171197398</c:v>
                </c:pt>
                <c:pt idx="3347">
                  <c:v>0.26884023988962108</c:v>
                </c:pt>
                <c:pt idx="3348">
                  <c:v>0.26872670002202698</c:v>
                </c:pt>
                <c:pt idx="3349">
                  <c:v>0.26861933590829601</c:v>
                </c:pt>
                <c:pt idx="3350">
                  <c:v>0.26850596823524403</c:v>
                </c:pt>
                <c:pt idx="3351">
                  <c:v>0.26839863390714608</c:v>
                </c:pt>
                <c:pt idx="3352">
                  <c:v>0.26828538258266105</c:v>
                </c:pt>
                <c:pt idx="3353">
                  <c:v>0.26817801846892997</c:v>
                </c:pt>
                <c:pt idx="3354">
                  <c:v>0.2680649700559431</c:v>
                </c:pt>
                <c:pt idx="3355">
                  <c:v>0.26795763479652296</c:v>
                </c:pt>
                <c:pt idx="3356">
                  <c:v>0.26784473065509201</c:v>
                </c:pt>
                <c:pt idx="3357">
                  <c:v>0.26773739632699395</c:v>
                </c:pt>
                <c:pt idx="3358">
                  <c:v>0.26762469416573897</c:v>
                </c:pt>
                <c:pt idx="3359">
                  <c:v>0.26751738869195302</c:v>
                </c:pt>
                <c:pt idx="3360">
                  <c:v>0.26740480194794108</c:v>
                </c:pt>
                <c:pt idx="3361">
                  <c:v>0.26729752625978792</c:v>
                </c:pt>
                <c:pt idx="3362">
                  <c:v>0.26718508378733202</c:v>
                </c:pt>
                <c:pt idx="3363">
                  <c:v>0.26707777924486809</c:v>
                </c:pt>
                <c:pt idx="3364">
                  <c:v>0.26696556853822101</c:v>
                </c:pt>
                <c:pt idx="3365">
                  <c:v>0.26685829285006807</c:v>
                </c:pt>
                <c:pt idx="3366">
                  <c:v>0.26674619756066498</c:v>
                </c:pt>
                <c:pt idx="3367">
                  <c:v>0.26663892187251198</c:v>
                </c:pt>
                <c:pt idx="3368">
                  <c:v>0.26652702856328592</c:v>
                </c:pt>
                <c:pt idx="3369">
                  <c:v>0.26641975287513292</c:v>
                </c:pt>
                <c:pt idx="3370">
                  <c:v>0.26630800476878402</c:v>
                </c:pt>
                <c:pt idx="3371">
                  <c:v>0.2662007011576431</c:v>
                </c:pt>
                <c:pt idx="3372">
                  <c:v>0.266089154100148</c:v>
                </c:pt>
                <c:pt idx="3373">
                  <c:v>0.26598185048900702</c:v>
                </c:pt>
                <c:pt idx="3374">
                  <c:v>0.26587050634301107</c:v>
                </c:pt>
                <c:pt idx="3375">
                  <c:v>0.26576317387755904</c:v>
                </c:pt>
                <c:pt idx="3376">
                  <c:v>0.26565200285742901</c:v>
                </c:pt>
                <c:pt idx="3377">
                  <c:v>0.26554470017761006</c:v>
                </c:pt>
                <c:pt idx="3378">
                  <c:v>0.26543367342903501</c:v>
                </c:pt>
                <c:pt idx="3379">
                  <c:v>0.26532634189490512</c:v>
                </c:pt>
                <c:pt idx="3380">
                  <c:v>0.26521554598081698</c:v>
                </c:pt>
                <c:pt idx="3381">
                  <c:v>0.26510818559237598</c:v>
                </c:pt>
                <c:pt idx="3382">
                  <c:v>0.264997592589788</c:v>
                </c:pt>
                <c:pt idx="3383">
                  <c:v>0.26489017449272501</c:v>
                </c:pt>
                <c:pt idx="3384">
                  <c:v>0.264779783470313</c:v>
                </c:pt>
                <c:pt idx="3385">
                  <c:v>0.26467236537325012</c:v>
                </c:pt>
                <c:pt idx="3386">
                  <c:v>0.26456217726233705</c:v>
                </c:pt>
                <c:pt idx="3387">
                  <c:v>0.26445473031096406</c:v>
                </c:pt>
                <c:pt idx="3388">
                  <c:v>0.26434471532591708</c:v>
                </c:pt>
                <c:pt idx="3389">
                  <c:v>0.26423721066592093</c:v>
                </c:pt>
                <c:pt idx="3390">
                  <c:v>0.26412742744668399</c:v>
                </c:pt>
                <c:pt idx="3391">
                  <c:v>0.26401989393237807</c:v>
                </c:pt>
                <c:pt idx="3392">
                  <c:v>0.26391031176199398</c:v>
                </c:pt>
                <c:pt idx="3393">
                  <c:v>0.26380277917901113</c:v>
                </c:pt>
                <c:pt idx="3394">
                  <c:v>0.26369334221150487</c:v>
                </c:pt>
                <c:pt idx="3395">
                  <c:v>0.26358580962852102</c:v>
                </c:pt>
                <c:pt idx="3396">
                  <c:v>0.26347657464119201</c:v>
                </c:pt>
                <c:pt idx="3397">
                  <c:v>0.26336901320389705</c:v>
                </c:pt>
                <c:pt idx="3398">
                  <c:v>0.26325998019674401</c:v>
                </c:pt>
              </c:numCache>
            </c:numRef>
          </c:yVal>
          <c:smooth val="1"/>
        </c:ser>
        <c:axId val="68303872"/>
        <c:axId val="73786112"/>
      </c:scatterChart>
      <c:valAx>
        <c:axId val="68303872"/>
        <c:scaling>
          <c:orientation val="minMax"/>
          <c:max val="15"/>
          <c:min val="0"/>
        </c:scaling>
        <c:axPos val="b"/>
        <c:numFmt formatCode="General" sourceLinked="1"/>
        <c:majorTickMark val="in"/>
        <c:tickLblPos val="nextTo"/>
        <c:crossAx val="73786112"/>
        <c:crosses val="autoZero"/>
        <c:crossBetween val="midCat"/>
        <c:majorUnit val="5"/>
      </c:valAx>
      <c:valAx>
        <c:axId val="7378611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PCr</a:t>
                </a:r>
              </a:p>
            </c:rich>
          </c:tx>
        </c:title>
        <c:numFmt formatCode="General" sourceLinked="1"/>
        <c:majorTickMark val="in"/>
        <c:tickLblPos val="nextTo"/>
        <c:crossAx val="68303872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B</a:t>
            </a:r>
          </a:p>
        </c:rich>
      </c:tx>
      <c:layout>
        <c:manualLayout>
          <c:xMode val="edge"/>
          <c:yMode val="edge"/>
          <c:x val="1.3897074179560015E-2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0.11540305800405776"/>
          <c:y val="9.4325498630292812E-2"/>
          <c:w val="0.84050186066000121"/>
          <c:h val="0.72682251337095161"/>
        </c:manualLayout>
      </c:layout>
      <c:scatterChart>
        <c:scatterStyle val="smoothMarker"/>
        <c:ser>
          <c:idx val="9"/>
          <c:order val="0"/>
          <c:tx>
            <c:strRef>
              <c:f>Sheet25!$M$1</c:f>
              <c:strCache>
                <c:ptCount val="1"/>
                <c:pt idx="0">
                  <c:v>ATP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Sheet25!$B$2:$B$3400</c:f>
              <c:numCache>
                <c:formatCode>General</c:formatCode>
                <c:ptCount val="3399"/>
                <c:pt idx="0">
                  <c:v>5.0833332197119671E-3</c:v>
                </c:pt>
                <c:pt idx="1">
                  <c:v>1.0083333107953266E-2</c:v>
                </c:pt>
                <c:pt idx="2">
                  <c:v>1.5083332996194548E-2</c:v>
                </c:pt>
                <c:pt idx="3">
                  <c:v>2.0083332884435839E-2</c:v>
                </c:pt>
                <c:pt idx="4">
                  <c:v>2.5083332772677009E-2</c:v>
                </c:pt>
                <c:pt idx="5">
                  <c:v>3.0083332660918345E-2</c:v>
                </c:pt>
                <c:pt idx="6">
                  <c:v>3.5083332549159678E-2</c:v>
                </c:pt>
                <c:pt idx="7">
                  <c:v>4.0083332437401011E-2</c:v>
                </c:pt>
                <c:pt idx="8">
                  <c:v>4.5083332325642177E-2</c:v>
                </c:pt>
                <c:pt idx="9">
                  <c:v>5.0083332213883502E-2</c:v>
                </c:pt>
                <c:pt idx="10">
                  <c:v>5.5083332102124828E-2</c:v>
                </c:pt>
                <c:pt idx="11">
                  <c:v>6.0083331990366182E-2</c:v>
                </c:pt>
                <c:pt idx="12">
                  <c:v>6.5083331878607348E-2</c:v>
                </c:pt>
                <c:pt idx="13">
                  <c:v>7.0083331766848694E-2</c:v>
                </c:pt>
                <c:pt idx="14">
                  <c:v>7.5083331655089999E-2</c:v>
                </c:pt>
                <c:pt idx="15">
                  <c:v>8.0083331543331318E-2</c:v>
                </c:pt>
                <c:pt idx="16">
                  <c:v>8.5083331431572498E-2</c:v>
                </c:pt>
                <c:pt idx="17">
                  <c:v>9.0083331319813831E-2</c:v>
                </c:pt>
                <c:pt idx="18">
                  <c:v>9.5083331208055163E-2</c:v>
                </c:pt>
                <c:pt idx="19">
                  <c:v>0.1000833310962965</c:v>
                </c:pt>
                <c:pt idx="20">
                  <c:v>0.10508333098453766</c:v>
                </c:pt>
                <c:pt idx="21">
                  <c:v>0.11008333087277901</c:v>
                </c:pt>
                <c:pt idx="22">
                  <c:v>0.11508333076102036</c:v>
                </c:pt>
                <c:pt idx="23">
                  <c:v>0.12008333064926166</c:v>
                </c:pt>
                <c:pt idx="24">
                  <c:v>0.12508333053750287</c:v>
                </c:pt>
                <c:pt idx="25">
                  <c:v>0.13008333042574419</c:v>
                </c:pt>
                <c:pt idx="26">
                  <c:v>0.13508333031398548</c:v>
                </c:pt>
                <c:pt idx="27">
                  <c:v>0.14008333020222688</c:v>
                </c:pt>
                <c:pt idx="28">
                  <c:v>0.14508333009046806</c:v>
                </c:pt>
                <c:pt idx="29">
                  <c:v>0.15008332997870932</c:v>
                </c:pt>
                <c:pt idx="30">
                  <c:v>0.15508332986695073</c:v>
                </c:pt>
                <c:pt idx="31">
                  <c:v>0.16008332975519199</c:v>
                </c:pt>
                <c:pt idx="32">
                  <c:v>0.1650833296434332</c:v>
                </c:pt>
                <c:pt idx="33">
                  <c:v>0.17008332953167338</c:v>
                </c:pt>
                <c:pt idx="34">
                  <c:v>0.17508332941991497</c:v>
                </c:pt>
                <c:pt idx="35">
                  <c:v>0.18008332930815665</c:v>
                </c:pt>
                <c:pt idx="36">
                  <c:v>0.18508332919639839</c:v>
                </c:pt>
                <c:pt idx="37">
                  <c:v>0.19008332908463832</c:v>
                </c:pt>
                <c:pt idx="38">
                  <c:v>0.19508332897288</c:v>
                </c:pt>
                <c:pt idx="39">
                  <c:v>0.20008332886112173</c:v>
                </c:pt>
                <c:pt idx="40">
                  <c:v>0.20508332874936336</c:v>
                </c:pt>
                <c:pt idx="41">
                  <c:v>0.21008332863760334</c:v>
                </c:pt>
                <c:pt idx="42">
                  <c:v>0.21508332852584502</c:v>
                </c:pt>
                <c:pt idx="43">
                  <c:v>0.22008332841408668</c:v>
                </c:pt>
                <c:pt idx="44">
                  <c:v>0.22508332830232836</c:v>
                </c:pt>
                <c:pt idx="45">
                  <c:v>0.23008332819056998</c:v>
                </c:pt>
                <c:pt idx="46">
                  <c:v>0.23508332807880997</c:v>
                </c:pt>
                <c:pt idx="47">
                  <c:v>0.2400833279670517</c:v>
                </c:pt>
                <c:pt idx="48">
                  <c:v>0.24508332785529338</c:v>
                </c:pt>
                <c:pt idx="49">
                  <c:v>0.25008332774353492</c:v>
                </c:pt>
                <c:pt idx="50">
                  <c:v>0.25508332763177499</c:v>
                </c:pt>
                <c:pt idx="51">
                  <c:v>0.26008332752001667</c:v>
                </c:pt>
                <c:pt idx="52">
                  <c:v>0.26508332740825835</c:v>
                </c:pt>
                <c:pt idx="53">
                  <c:v>0.27008332729649998</c:v>
                </c:pt>
                <c:pt idx="54">
                  <c:v>0.27508332718474182</c:v>
                </c:pt>
                <c:pt idx="55">
                  <c:v>0.28008332707298172</c:v>
                </c:pt>
                <c:pt idx="56">
                  <c:v>0.28508332696122335</c:v>
                </c:pt>
                <c:pt idx="57">
                  <c:v>0.29008332684946503</c:v>
                </c:pt>
                <c:pt idx="58">
                  <c:v>0.29508332673770676</c:v>
                </c:pt>
                <c:pt idx="59">
                  <c:v>0.30008332662594672</c:v>
                </c:pt>
                <c:pt idx="60">
                  <c:v>0.30508332651418835</c:v>
                </c:pt>
                <c:pt idx="61">
                  <c:v>0.31008332640243008</c:v>
                </c:pt>
                <c:pt idx="62">
                  <c:v>0.31508332629067176</c:v>
                </c:pt>
                <c:pt idx="63">
                  <c:v>0.32008332617891172</c:v>
                </c:pt>
                <c:pt idx="64">
                  <c:v>0.3250833260671534</c:v>
                </c:pt>
                <c:pt idx="65">
                  <c:v>0.33008332595539508</c:v>
                </c:pt>
                <c:pt idx="66">
                  <c:v>0.33508332584363676</c:v>
                </c:pt>
                <c:pt idx="67">
                  <c:v>0.34008332573187838</c:v>
                </c:pt>
                <c:pt idx="68">
                  <c:v>0.34508332562011834</c:v>
                </c:pt>
                <c:pt idx="69">
                  <c:v>0.35008332550836002</c:v>
                </c:pt>
                <c:pt idx="70">
                  <c:v>0.35508332539660176</c:v>
                </c:pt>
                <c:pt idx="71">
                  <c:v>0.36008332528484349</c:v>
                </c:pt>
                <c:pt idx="72">
                  <c:v>0.3650833251730834</c:v>
                </c:pt>
                <c:pt idx="73">
                  <c:v>0.37008332506132496</c:v>
                </c:pt>
                <c:pt idx="74">
                  <c:v>0.37508332494956681</c:v>
                </c:pt>
                <c:pt idx="75">
                  <c:v>0.38008332483780838</c:v>
                </c:pt>
                <c:pt idx="76">
                  <c:v>0.38508332472605006</c:v>
                </c:pt>
                <c:pt idx="77">
                  <c:v>0.39008332461429007</c:v>
                </c:pt>
                <c:pt idx="78">
                  <c:v>0.39508332450253175</c:v>
                </c:pt>
                <c:pt idx="79">
                  <c:v>0.40008332439077332</c:v>
                </c:pt>
                <c:pt idx="80">
                  <c:v>0.40508332427901506</c:v>
                </c:pt>
                <c:pt idx="81">
                  <c:v>0.41008332416725507</c:v>
                </c:pt>
                <c:pt idx="82">
                  <c:v>0.41508332405549669</c:v>
                </c:pt>
                <c:pt idx="83">
                  <c:v>0.42008332394373832</c:v>
                </c:pt>
                <c:pt idx="84">
                  <c:v>0.42508332383198005</c:v>
                </c:pt>
                <c:pt idx="85">
                  <c:v>0.43008332372022173</c:v>
                </c:pt>
                <c:pt idx="86">
                  <c:v>0.43508332360846175</c:v>
                </c:pt>
                <c:pt idx="87">
                  <c:v>0.44008332349670332</c:v>
                </c:pt>
                <c:pt idx="88">
                  <c:v>0.44508332338494511</c:v>
                </c:pt>
                <c:pt idx="89">
                  <c:v>0.45008332327318662</c:v>
                </c:pt>
                <c:pt idx="90">
                  <c:v>0.45508332316142674</c:v>
                </c:pt>
                <c:pt idx="91">
                  <c:v>0.46008332304966837</c:v>
                </c:pt>
                <c:pt idx="92">
                  <c:v>0.46508332293791005</c:v>
                </c:pt>
                <c:pt idx="93">
                  <c:v>0.47008332282615167</c:v>
                </c:pt>
                <c:pt idx="94">
                  <c:v>0.47508332271439335</c:v>
                </c:pt>
                <c:pt idx="95">
                  <c:v>0.48008332260263331</c:v>
                </c:pt>
                <c:pt idx="96">
                  <c:v>0.48508332249087505</c:v>
                </c:pt>
                <c:pt idx="97">
                  <c:v>0.49008332237911673</c:v>
                </c:pt>
                <c:pt idx="98">
                  <c:v>0.49508332226735841</c:v>
                </c:pt>
                <c:pt idx="99">
                  <c:v>0.50008332215559848</c:v>
                </c:pt>
                <c:pt idx="100">
                  <c:v>0.50508332204383999</c:v>
                </c:pt>
                <c:pt idx="101">
                  <c:v>0.51008332193208139</c:v>
                </c:pt>
                <c:pt idx="102">
                  <c:v>0.51508332182032313</c:v>
                </c:pt>
                <c:pt idx="103">
                  <c:v>0.5200833217085632</c:v>
                </c:pt>
                <c:pt idx="104">
                  <c:v>0.52508332159680493</c:v>
                </c:pt>
                <c:pt idx="105">
                  <c:v>0.53008332148504655</c:v>
                </c:pt>
                <c:pt idx="106">
                  <c:v>0.5350833213732884</c:v>
                </c:pt>
                <c:pt idx="107">
                  <c:v>0.54008332126152991</c:v>
                </c:pt>
                <c:pt idx="108">
                  <c:v>0.54508332114976987</c:v>
                </c:pt>
                <c:pt idx="109">
                  <c:v>0.5500833210380115</c:v>
                </c:pt>
                <c:pt idx="110">
                  <c:v>0.55508332092625301</c:v>
                </c:pt>
                <c:pt idx="111">
                  <c:v>0.56008332081449508</c:v>
                </c:pt>
                <c:pt idx="112">
                  <c:v>0.56508332070273481</c:v>
                </c:pt>
                <c:pt idx="113">
                  <c:v>0.57008332059097666</c:v>
                </c:pt>
                <c:pt idx="114">
                  <c:v>0.57508332047921829</c:v>
                </c:pt>
                <c:pt idx="115">
                  <c:v>0.5800833203674598</c:v>
                </c:pt>
                <c:pt idx="116">
                  <c:v>0.58508332025570142</c:v>
                </c:pt>
                <c:pt idx="117">
                  <c:v>0.59008332014394138</c:v>
                </c:pt>
                <c:pt idx="118">
                  <c:v>0.59508332003218323</c:v>
                </c:pt>
                <c:pt idx="119">
                  <c:v>0.60008331992042507</c:v>
                </c:pt>
                <c:pt idx="120">
                  <c:v>0.60508331980866659</c:v>
                </c:pt>
                <c:pt idx="121">
                  <c:v>0.61008331969690666</c:v>
                </c:pt>
                <c:pt idx="122">
                  <c:v>0.61508331958514839</c:v>
                </c:pt>
                <c:pt idx="123">
                  <c:v>0.62008331947339002</c:v>
                </c:pt>
                <c:pt idx="124">
                  <c:v>0.62508331936163164</c:v>
                </c:pt>
                <c:pt idx="125">
                  <c:v>0.6300833192498736</c:v>
                </c:pt>
                <c:pt idx="126">
                  <c:v>0.63508331913811344</c:v>
                </c:pt>
                <c:pt idx="127">
                  <c:v>0.64008331902635496</c:v>
                </c:pt>
                <c:pt idx="128">
                  <c:v>0.6450833189145968</c:v>
                </c:pt>
                <c:pt idx="129">
                  <c:v>0.65008331880283832</c:v>
                </c:pt>
                <c:pt idx="130">
                  <c:v>0.6550833186910785</c:v>
                </c:pt>
                <c:pt idx="131">
                  <c:v>0.66008331857932012</c:v>
                </c:pt>
                <c:pt idx="132">
                  <c:v>0.66508331846756163</c:v>
                </c:pt>
                <c:pt idx="133">
                  <c:v>0.67008331835580359</c:v>
                </c:pt>
                <c:pt idx="134">
                  <c:v>0.67508331824404344</c:v>
                </c:pt>
                <c:pt idx="135">
                  <c:v>0.68008331813228484</c:v>
                </c:pt>
                <c:pt idx="136">
                  <c:v>0.68508331802052669</c:v>
                </c:pt>
                <c:pt idx="137">
                  <c:v>0.69008331790876842</c:v>
                </c:pt>
                <c:pt idx="138">
                  <c:v>0.69508331779700994</c:v>
                </c:pt>
                <c:pt idx="139">
                  <c:v>0.70008331768525001</c:v>
                </c:pt>
                <c:pt idx="140">
                  <c:v>0.70508331757349174</c:v>
                </c:pt>
                <c:pt idx="141">
                  <c:v>0.71008331746173325</c:v>
                </c:pt>
                <c:pt idx="142">
                  <c:v>0.7150833173499751</c:v>
                </c:pt>
                <c:pt idx="143">
                  <c:v>0.72008331723821495</c:v>
                </c:pt>
                <c:pt idx="144">
                  <c:v>0.72508331712645668</c:v>
                </c:pt>
                <c:pt idx="145">
                  <c:v>0.73008331701469842</c:v>
                </c:pt>
                <c:pt idx="146">
                  <c:v>0.73508331690293993</c:v>
                </c:pt>
                <c:pt idx="147">
                  <c:v>0.74008331679118178</c:v>
                </c:pt>
                <c:pt idx="148">
                  <c:v>0.74508331667942174</c:v>
                </c:pt>
                <c:pt idx="149">
                  <c:v>0.75008331656766325</c:v>
                </c:pt>
                <c:pt idx="150">
                  <c:v>0.75508331645590521</c:v>
                </c:pt>
                <c:pt idx="151">
                  <c:v>0.76008331634414683</c:v>
                </c:pt>
                <c:pt idx="152">
                  <c:v>0.76508331623238679</c:v>
                </c:pt>
                <c:pt idx="153">
                  <c:v>0.77008331612062841</c:v>
                </c:pt>
                <c:pt idx="154">
                  <c:v>0.77508331600887004</c:v>
                </c:pt>
                <c:pt idx="155">
                  <c:v>0.78008331589711155</c:v>
                </c:pt>
                <c:pt idx="156">
                  <c:v>0.78508331578535329</c:v>
                </c:pt>
                <c:pt idx="157">
                  <c:v>0.79008331567359358</c:v>
                </c:pt>
                <c:pt idx="158">
                  <c:v>0.79508331556183498</c:v>
                </c:pt>
                <c:pt idx="159">
                  <c:v>0.80008331545007672</c:v>
                </c:pt>
                <c:pt idx="160">
                  <c:v>0.80508331533831834</c:v>
                </c:pt>
                <c:pt idx="161">
                  <c:v>0.8100833152265583</c:v>
                </c:pt>
                <c:pt idx="162">
                  <c:v>0.81508331511479992</c:v>
                </c:pt>
                <c:pt idx="163">
                  <c:v>0.82008331500304166</c:v>
                </c:pt>
                <c:pt idx="164">
                  <c:v>0.82508331489128339</c:v>
                </c:pt>
                <c:pt idx="165">
                  <c:v>0.83008331477952502</c:v>
                </c:pt>
                <c:pt idx="166">
                  <c:v>0.83508331466776498</c:v>
                </c:pt>
                <c:pt idx="167">
                  <c:v>0.8400833145560066</c:v>
                </c:pt>
                <c:pt idx="168">
                  <c:v>0.84508331444424833</c:v>
                </c:pt>
                <c:pt idx="169">
                  <c:v>0.85008331433249018</c:v>
                </c:pt>
                <c:pt idx="170">
                  <c:v>0.85508331422073003</c:v>
                </c:pt>
                <c:pt idx="171">
                  <c:v>0.86008331410897165</c:v>
                </c:pt>
                <c:pt idx="172">
                  <c:v>0.86508331399721328</c:v>
                </c:pt>
                <c:pt idx="173">
                  <c:v>0.87008331388545501</c:v>
                </c:pt>
                <c:pt idx="174">
                  <c:v>0.87508331377369508</c:v>
                </c:pt>
                <c:pt idx="175">
                  <c:v>0.88008331366193659</c:v>
                </c:pt>
                <c:pt idx="176">
                  <c:v>0.88508331355017844</c:v>
                </c:pt>
                <c:pt idx="177">
                  <c:v>0.89008331343842018</c:v>
                </c:pt>
                <c:pt idx="178">
                  <c:v>0.89508331332666158</c:v>
                </c:pt>
                <c:pt idx="179">
                  <c:v>0.90008331321490154</c:v>
                </c:pt>
                <c:pt idx="180">
                  <c:v>0.90508331310314338</c:v>
                </c:pt>
                <c:pt idx="181">
                  <c:v>0.9100833129913849</c:v>
                </c:pt>
                <c:pt idx="182">
                  <c:v>0.91508331287962663</c:v>
                </c:pt>
                <c:pt idx="183">
                  <c:v>0.92008331276786659</c:v>
                </c:pt>
                <c:pt idx="184">
                  <c:v>0.92508331265610844</c:v>
                </c:pt>
                <c:pt idx="185">
                  <c:v>0.93008331254434995</c:v>
                </c:pt>
                <c:pt idx="186">
                  <c:v>0.9350833124325918</c:v>
                </c:pt>
                <c:pt idx="187">
                  <c:v>0.94008331232083342</c:v>
                </c:pt>
                <c:pt idx="188">
                  <c:v>0.94508331220907349</c:v>
                </c:pt>
                <c:pt idx="189">
                  <c:v>0.950083312097315</c:v>
                </c:pt>
                <c:pt idx="190">
                  <c:v>0.95508331198555663</c:v>
                </c:pt>
                <c:pt idx="191">
                  <c:v>0.96008331187379847</c:v>
                </c:pt>
                <c:pt idx="192">
                  <c:v>0.96508331176203821</c:v>
                </c:pt>
                <c:pt idx="193">
                  <c:v>0.97008331165027994</c:v>
                </c:pt>
                <c:pt idx="194">
                  <c:v>0.97508331153852179</c:v>
                </c:pt>
                <c:pt idx="195">
                  <c:v>0.9800833114267633</c:v>
                </c:pt>
                <c:pt idx="196">
                  <c:v>0.98508331131500493</c:v>
                </c:pt>
                <c:pt idx="197">
                  <c:v>0.99008331120324489</c:v>
                </c:pt>
                <c:pt idx="198">
                  <c:v>0.99508331109148651</c:v>
                </c:pt>
                <c:pt idx="199">
                  <c:v>1.0000833109797282</c:v>
                </c:pt>
                <c:pt idx="200">
                  <c:v>1.0050833108679698</c:v>
                </c:pt>
                <c:pt idx="201">
                  <c:v>1.0100833107562104</c:v>
                </c:pt>
                <c:pt idx="202">
                  <c:v>1.0150833106444515</c:v>
                </c:pt>
                <c:pt idx="203">
                  <c:v>1.0200833105326934</c:v>
                </c:pt>
                <c:pt idx="204">
                  <c:v>1.0250833104209347</c:v>
                </c:pt>
                <c:pt idx="205">
                  <c:v>1.0300833103091747</c:v>
                </c:pt>
                <c:pt idx="206">
                  <c:v>1.0350833101974164</c:v>
                </c:pt>
                <c:pt idx="207">
                  <c:v>1.0400833100856584</c:v>
                </c:pt>
                <c:pt idx="208">
                  <c:v>1.0450833099739001</c:v>
                </c:pt>
                <c:pt idx="209">
                  <c:v>1.0500833098621418</c:v>
                </c:pt>
                <c:pt idx="210">
                  <c:v>1.055083309750382</c:v>
                </c:pt>
                <c:pt idx="211">
                  <c:v>1.0600833096386235</c:v>
                </c:pt>
                <c:pt idx="212">
                  <c:v>1.0650833095268653</c:v>
                </c:pt>
                <c:pt idx="213">
                  <c:v>1.070083309415107</c:v>
                </c:pt>
                <c:pt idx="214">
                  <c:v>1.0750833093033465</c:v>
                </c:pt>
                <c:pt idx="215">
                  <c:v>1.0800833091915887</c:v>
                </c:pt>
                <c:pt idx="216">
                  <c:v>1.08508330907983</c:v>
                </c:pt>
                <c:pt idx="217">
                  <c:v>1.0900833089680719</c:v>
                </c:pt>
                <c:pt idx="218">
                  <c:v>1.0950833088563137</c:v>
                </c:pt>
                <c:pt idx="219">
                  <c:v>1.1000833087445536</c:v>
                </c:pt>
                <c:pt idx="220">
                  <c:v>1.1050833086327951</c:v>
                </c:pt>
                <c:pt idx="221">
                  <c:v>1.1100833085210369</c:v>
                </c:pt>
                <c:pt idx="222">
                  <c:v>1.1150833084092784</c:v>
                </c:pt>
                <c:pt idx="223">
                  <c:v>1.1200833082975181</c:v>
                </c:pt>
                <c:pt idx="224">
                  <c:v>1.1250833081857601</c:v>
                </c:pt>
                <c:pt idx="225">
                  <c:v>1.130083308074002</c:v>
                </c:pt>
                <c:pt idx="226">
                  <c:v>1.1350833079622433</c:v>
                </c:pt>
                <c:pt idx="227">
                  <c:v>1.1400833078504851</c:v>
                </c:pt>
                <c:pt idx="228">
                  <c:v>1.1450833077387252</c:v>
                </c:pt>
                <c:pt idx="229">
                  <c:v>1.150083307626967</c:v>
                </c:pt>
                <c:pt idx="230">
                  <c:v>1.1550833075152085</c:v>
                </c:pt>
                <c:pt idx="231">
                  <c:v>1.16008330740345</c:v>
                </c:pt>
                <c:pt idx="232">
                  <c:v>1.1650833072916902</c:v>
                </c:pt>
                <c:pt idx="233">
                  <c:v>1.1700833071799317</c:v>
                </c:pt>
                <c:pt idx="234">
                  <c:v>1.1750833070681734</c:v>
                </c:pt>
                <c:pt idx="235">
                  <c:v>1.1800833069564152</c:v>
                </c:pt>
                <c:pt idx="236">
                  <c:v>1.1850833068446567</c:v>
                </c:pt>
                <c:pt idx="237">
                  <c:v>1.1900833067328971</c:v>
                </c:pt>
                <c:pt idx="238">
                  <c:v>1.1950833066211386</c:v>
                </c:pt>
                <c:pt idx="239">
                  <c:v>1.2000833065093799</c:v>
                </c:pt>
                <c:pt idx="240">
                  <c:v>1.2050833063976216</c:v>
                </c:pt>
                <c:pt idx="241">
                  <c:v>1.210083306285862</c:v>
                </c:pt>
                <c:pt idx="242">
                  <c:v>1.2150833061741031</c:v>
                </c:pt>
                <c:pt idx="243">
                  <c:v>1.2200833060623451</c:v>
                </c:pt>
                <c:pt idx="244">
                  <c:v>1.2250833059505868</c:v>
                </c:pt>
                <c:pt idx="245">
                  <c:v>1.2300833058388265</c:v>
                </c:pt>
                <c:pt idx="246">
                  <c:v>1.2350833057270683</c:v>
                </c:pt>
                <c:pt idx="247">
                  <c:v>1.24008330561531</c:v>
                </c:pt>
                <c:pt idx="248">
                  <c:v>1.2450833055035517</c:v>
                </c:pt>
                <c:pt idx="249">
                  <c:v>1.2500833053917937</c:v>
                </c:pt>
                <c:pt idx="250">
                  <c:v>1.2550833052800334</c:v>
                </c:pt>
                <c:pt idx="251">
                  <c:v>1.2600833051682754</c:v>
                </c:pt>
                <c:pt idx="252">
                  <c:v>1.2650833050565167</c:v>
                </c:pt>
                <c:pt idx="253">
                  <c:v>1.2700833049447586</c:v>
                </c:pt>
                <c:pt idx="254">
                  <c:v>1.2750833048329979</c:v>
                </c:pt>
                <c:pt idx="255">
                  <c:v>1.2800833047212403</c:v>
                </c:pt>
                <c:pt idx="256">
                  <c:v>1.2850833046094818</c:v>
                </c:pt>
                <c:pt idx="257">
                  <c:v>1.2900833044977236</c:v>
                </c:pt>
                <c:pt idx="258">
                  <c:v>1.2950833043859651</c:v>
                </c:pt>
                <c:pt idx="259">
                  <c:v>1.3000833042742053</c:v>
                </c:pt>
                <c:pt idx="260">
                  <c:v>1.3050833041624468</c:v>
                </c:pt>
                <c:pt idx="261">
                  <c:v>1.3100833040506883</c:v>
                </c:pt>
                <c:pt idx="262">
                  <c:v>1.31508330393893</c:v>
                </c:pt>
                <c:pt idx="263">
                  <c:v>1.3200833038271702</c:v>
                </c:pt>
                <c:pt idx="264">
                  <c:v>1.3250833037154117</c:v>
                </c:pt>
                <c:pt idx="265">
                  <c:v>1.3300833036036537</c:v>
                </c:pt>
                <c:pt idx="266">
                  <c:v>1.3350833034918952</c:v>
                </c:pt>
                <c:pt idx="267">
                  <c:v>1.3400833033801367</c:v>
                </c:pt>
                <c:pt idx="268">
                  <c:v>1.3450833032683767</c:v>
                </c:pt>
                <c:pt idx="269">
                  <c:v>1.3500833031566186</c:v>
                </c:pt>
                <c:pt idx="270">
                  <c:v>1.3550833030448599</c:v>
                </c:pt>
                <c:pt idx="271">
                  <c:v>1.3600833029331019</c:v>
                </c:pt>
                <c:pt idx="272">
                  <c:v>1.365083302821342</c:v>
                </c:pt>
                <c:pt idx="273">
                  <c:v>1.3700833027095833</c:v>
                </c:pt>
                <c:pt idx="274">
                  <c:v>1.3750833025978251</c:v>
                </c:pt>
                <c:pt idx="275">
                  <c:v>1.380083302486067</c:v>
                </c:pt>
                <c:pt idx="276">
                  <c:v>1.3850833023743063</c:v>
                </c:pt>
                <c:pt idx="277">
                  <c:v>1.3900833022625485</c:v>
                </c:pt>
                <c:pt idx="278">
                  <c:v>1.39508330215079</c:v>
                </c:pt>
                <c:pt idx="279">
                  <c:v>1.4000833020390318</c:v>
                </c:pt>
                <c:pt idx="280">
                  <c:v>1.4050833019272733</c:v>
                </c:pt>
                <c:pt idx="281">
                  <c:v>1.4100833018155137</c:v>
                </c:pt>
                <c:pt idx="282">
                  <c:v>1.4150833017037554</c:v>
                </c:pt>
                <c:pt idx="283">
                  <c:v>1.4200833015919967</c:v>
                </c:pt>
                <c:pt idx="284">
                  <c:v>1.4250833014802384</c:v>
                </c:pt>
                <c:pt idx="285">
                  <c:v>1.4300833013684782</c:v>
                </c:pt>
                <c:pt idx="286">
                  <c:v>1.4350833012567201</c:v>
                </c:pt>
                <c:pt idx="287">
                  <c:v>1.4400833011449616</c:v>
                </c:pt>
                <c:pt idx="288">
                  <c:v>1.4450833010332036</c:v>
                </c:pt>
                <c:pt idx="289">
                  <c:v>1.4500833009214451</c:v>
                </c:pt>
                <c:pt idx="290">
                  <c:v>1.4550833008096848</c:v>
                </c:pt>
                <c:pt idx="291">
                  <c:v>1.4600833006979268</c:v>
                </c:pt>
                <c:pt idx="292">
                  <c:v>1.4650833005861681</c:v>
                </c:pt>
                <c:pt idx="293">
                  <c:v>1.4700833004744098</c:v>
                </c:pt>
                <c:pt idx="294">
                  <c:v>1.4750833003626498</c:v>
                </c:pt>
                <c:pt idx="295">
                  <c:v>1.4800833002508917</c:v>
                </c:pt>
                <c:pt idx="296">
                  <c:v>1.4850833001391333</c:v>
                </c:pt>
                <c:pt idx="297">
                  <c:v>1.490083300027375</c:v>
                </c:pt>
                <c:pt idx="298">
                  <c:v>1.4950832999156165</c:v>
                </c:pt>
                <c:pt idx="299">
                  <c:v>1.5000832998038567</c:v>
                </c:pt>
                <c:pt idx="300">
                  <c:v>1.5050832996920982</c:v>
                </c:pt>
                <c:pt idx="301">
                  <c:v>1.5100832995803402</c:v>
                </c:pt>
                <c:pt idx="302">
                  <c:v>1.5150832994685817</c:v>
                </c:pt>
                <c:pt idx="303">
                  <c:v>1.5200832993568221</c:v>
                </c:pt>
                <c:pt idx="304">
                  <c:v>1.5250832992450634</c:v>
                </c:pt>
                <c:pt idx="305">
                  <c:v>1.5300832991333051</c:v>
                </c:pt>
                <c:pt idx="306">
                  <c:v>1.5350832990215466</c:v>
                </c:pt>
                <c:pt idx="307">
                  <c:v>1.5400832989097881</c:v>
                </c:pt>
                <c:pt idx="308">
                  <c:v>1.5450832987980283</c:v>
                </c:pt>
                <c:pt idx="309">
                  <c:v>1.55008329868627</c:v>
                </c:pt>
                <c:pt idx="310">
                  <c:v>1.5550832985745118</c:v>
                </c:pt>
                <c:pt idx="311">
                  <c:v>1.5600832984627533</c:v>
                </c:pt>
                <c:pt idx="312">
                  <c:v>1.5650832983509932</c:v>
                </c:pt>
                <c:pt idx="313">
                  <c:v>1.570083298239235</c:v>
                </c:pt>
                <c:pt idx="314">
                  <c:v>1.5750832981274763</c:v>
                </c:pt>
                <c:pt idx="315">
                  <c:v>1.5800832980157185</c:v>
                </c:pt>
                <c:pt idx="316">
                  <c:v>1.585083297903958</c:v>
                </c:pt>
                <c:pt idx="317">
                  <c:v>1.5900832977921999</c:v>
                </c:pt>
                <c:pt idx="318">
                  <c:v>1.5950832976804414</c:v>
                </c:pt>
                <c:pt idx="319">
                  <c:v>1.6000832975686834</c:v>
                </c:pt>
                <c:pt idx="320">
                  <c:v>1.6050832974569249</c:v>
                </c:pt>
                <c:pt idx="321">
                  <c:v>1.6100832973451649</c:v>
                </c:pt>
                <c:pt idx="322">
                  <c:v>1.6150832972334066</c:v>
                </c:pt>
                <c:pt idx="323">
                  <c:v>1.6200832971216481</c:v>
                </c:pt>
                <c:pt idx="324">
                  <c:v>1.6250832970098896</c:v>
                </c:pt>
                <c:pt idx="325">
                  <c:v>1.63008329689813</c:v>
                </c:pt>
                <c:pt idx="326">
                  <c:v>1.635083296786372</c:v>
                </c:pt>
                <c:pt idx="327">
                  <c:v>1.6400832966746135</c:v>
                </c:pt>
                <c:pt idx="328">
                  <c:v>1.645083296562855</c:v>
                </c:pt>
                <c:pt idx="329">
                  <c:v>1.6500832964510967</c:v>
                </c:pt>
                <c:pt idx="330">
                  <c:v>1.6550832963393365</c:v>
                </c:pt>
                <c:pt idx="331">
                  <c:v>1.6600832962275784</c:v>
                </c:pt>
                <c:pt idx="332">
                  <c:v>1.66508329611582</c:v>
                </c:pt>
                <c:pt idx="333">
                  <c:v>1.6700832960040499</c:v>
                </c:pt>
                <c:pt idx="334">
                  <c:v>1.6750832958922999</c:v>
                </c:pt>
                <c:pt idx="335">
                  <c:v>1.6800832957805336</c:v>
                </c:pt>
                <c:pt idx="336">
                  <c:v>1.6850832956687833</c:v>
                </c:pt>
                <c:pt idx="337">
                  <c:v>1.6900832955570166</c:v>
                </c:pt>
                <c:pt idx="338">
                  <c:v>1.6950832954452666</c:v>
                </c:pt>
                <c:pt idx="339">
                  <c:v>1.7000832953334997</c:v>
                </c:pt>
                <c:pt idx="340">
                  <c:v>1.7050832952217498</c:v>
                </c:pt>
                <c:pt idx="341">
                  <c:v>1.7100832951099827</c:v>
                </c:pt>
                <c:pt idx="342">
                  <c:v>1.7150832949982333</c:v>
                </c:pt>
                <c:pt idx="343">
                  <c:v>1.7200832948864668</c:v>
                </c:pt>
                <c:pt idx="344">
                  <c:v>1.7250832947746997</c:v>
                </c:pt>
                <c:pt idx="345">
                  <c:v>1.7300832946629499</c:v>
                </c:pt>
                <c:pt idx="346">
                  <c:v>1.7350832945511834</c:v>
                </c:pt>
                <c:pt idx="347">
                  <c:v>1.7400832944394331</c:v>
                </c:pt>
                <c:pt idx="348">
                  <c:v>1.7450832943276664</c:v>
                </c:pt>
                <c:pt idx="349">
                  <c:v>1.7500832942159166</c:v>
                </c:pt>
                <c:pt idx="350">
                  <c:v>1.7550832941041496</c:v>
                </c:pt>
                <c:pt idx="351">
                  <c:v>1.7600832939923998</c:v>
                </c:pt>
                <c:pt idx="352">
                  <c:v>1.7650832938806331</c:v>
                </c:pt>
                <c:pt idx="353">
                  <c:v>1.7700832937688833</c:v>
                </c:pt>
                <c:pt idx="354">
                  <c:v>1.7750832936571164</c:v>
                </c:pt>
                <c:pt idx="355">
                  <c:v>1.7800832935453668</c:v>
                </c:pt>
                <c:pt idx="356">
                  <c:v>1.7850832934335998</c:v>
                </c:pt>
                <c:pt idx="357">
                  <c:v>1.79008329332185</c:v>
                </c:pt>
                <c:pt idx="358">
                  <c:v>1.7950832932100831</c:v>
                </c:pt>
                <c:pt idx="359">
                  <c:v>1.8000832930983333</c:v>
                </c:pt>
                <c:pt idx="360">
                  <c:v>1.8050832929865666</c:v>
                </c:pt>
                <c:pt idx="361">
                  <c:v>1.8100832928748165</c:v>
                </c:pt>
                <c:pt idx="362">
                  <c:v>1.8150832927630498</c:v>
                </c:pt>
                <c:pt idx="363">
                  <c:v>1.8200832926513</c:v>
                </c:pt>
                <c:pt idx="364">
                  <c:v>1.8250832925395333</c:v>
                </c:pt>
                <c:pt idx="365">
                  <c:v>1.8300832924277666</c:v>
                </c:pt>
                <c:pt idx="366">
                  <c:v>1.8350832923160165</c:v>
                </c:pt>
                <c:pt idx="367">
                  <c:v>1.8400832922042498</c:v>
                </c:pt>
                <c:pt idx="368">
                  <c:v>1.8450832920924998</c:v>
                </c:pt>
                <c:pt idx="369">
                  <c:v>1.8500832919807335</c:v>
                </c:pt>
                <c:pt idx="370">
                  <c:v>1.8550832918689832</c:v>
                </c:pt>
                <c:pt idx="371">
                  <c:v>1.860083291757217</c:v>
                </c:pt>
                <c:pt idx="372">
                  <c:v>1.8650832916454663</c:v>
                </c:pt>
                <c:pt idx="373">
                  <c:v>1.8700832915337002</c:v>
                </c:pt>
                <c:pt idx="374">
                  <c:v>1.8750832914219502</c:v>
                </c:pt>
                <c:pt idx="375">
                  <c:v>1.8800832913101833</c:v>
                </c:pt>
                <c:pt idx="376">
                  <c:v>1.8850832911984334</c:v>
                </c:pt>
                <c:pt idx="377">
                  <c:v>1.8900832910866667</c:v>
                </c:pt>
                <c:pt idx="378">
                  <c:v>1.8950832909749165</c:v>
                </c:pt>
                <c:pt idx="379">
                  <c:v>1.90008329086315</c:v>
                </c:pt>
                <c:pt idx="380">
                  <c:v>1.9050832907513999</c:v>
                </c:pt>
                <c:pt idx="381">
                  <c:v>1.9100832906396334</c:v>
                </c:pt>
                <c:pt idx="382">
                  <c:v>1.9150832905278832</c:v>
                </c:pt>
                <c:pt idx="383">
                  <c:v>1.9200832904161167</c:v>
                </c:pt>
                <c:pt idx="384">
                  <c:v>1.9250832903043664</c:v>
                </c:pt>
                <c:pt idx="385">
                  <c:v>1.9300832901925999</c:v>
                </c:pt>
                <c:pt idx="386">
                  <c:v>1.9350832900808499</c:v>
                </c:pt>
                <c:pt idx="387">
                  <c:v>1.9400832899690836</c:v>
                </c:pt>
                <c:pt idx="388">
                  <c:v>1.9450832898573165</c:v>
                </c:pt>
                <c:pt idx="389">
                  <c:v>1.9500832897455669</c:v>
                </c:pt>
                <c:pt idx="390">
                  <c:v>1.9550832896338004</c:v>
                </c:pt>
                <c:pt idx="391">
                  <c:v>1.9600832895220501</c:v>
                </c:pt>
                <c:pt idx="392">
                  <c:v>1.9650832894102837</c:v>
                </c:pt>
                <c:pt idx="393">
                  <c:v>1.9700832892985338</c:v>
                </c:pt>
                <c:pt idx="394">
                  <c:v>1.9750832891867669</c:v>
                </c:pt>
                <c:pt idx="395">
                  <c:v>1.9800832890750169</c:v>
                </c:pt>
                <c:pt idx="396">
                  <c:v>1.9850832889632501</c:v>
                </c:pt>
                <c:pt idx="397">
                  <c:v>1.9900832888515003</c:v>
                </c:pt>
                <c:pt idx="398">
                  <c:v>1.9950832887397334</c:v>
                </c:pt>
                <c:pt idx="399">
                  <c:v>2.0000832886279842</c:v>
                </c:pt>
                <c:pt idx="400">
                  <c:v>2.0050832885162171</c:v>
                </c:pt>
                <c:pt idx="401">
                  <c:v>2.0100832884044673</c:v>
                </c:pt>
                <c:pt idx="402">
                  <c:v>2.0150832882927001</c:v>
                </c:pt>
                <c:pt idx="403">
                  <c:v>2.0200832881809503</c:v>
                </c:pt>
                <c:pt idx="404">
                  <c:v>2.0250832880691836</c:v>
                </c:pt>
                <c:pt idx="405">
                  <c:v>2.0300832879574342</c:v>
                </c:pt>
                <c:pt idx="406">
                  <c:v>2.0350832878456666</c:v>
                </c:pt>
                <c:pt idx="407">
                  <c:v>2.0400832877339177</c:v>
                </c:pt>
                <c:pt idx="408">
                  <c:v>2.0450832876221505</c:v>
                </c:pt>
                <c:pt idx="409">
                  <c:v>2.0500832875104003</c:v>
                </c:pt>
                <c:pt idx="410">
                  <c:v>2.0550832873986331</c:v>
                </c:pt>
                <c:pt idx="411">
                  <c:v>2.0600832872868673</c:v>
                </c:pt>
                <c:pt idx="412">
                  <c:v>2.065083287175117</c:v>
                </c:pt>
                <c:pt idx="413">
                  <c:v>2.0700832870633499</c:v>
                </c:pt>
                <c:pt idx="414">
                  <c:v>2.0750832869516</c:v>
                </c:pt>
                <c:pt idx="415">
                  <c:v>2.0800832868398338</c:v>
                </c:pt>
                <c:pt idx="416">
                  <c:v>2.0850832867280835</c:v>
                </c:pt>
                <c:pt idx="417">
                  <c:v>2.0900832866163177</c:v>
                </c:pt>
                <c:pt idx="418">
                  <c:v>2.0950832865045665</c:v>
                </c:pt>
                <c:pt idx="419">
                  <c:v>2.1000832863928003</c:v>
                </c:pt>
                <c:pt idx="420">
                  <c:v>2.1050832862810505</c:v>
                </c:pt>
                <c:pt idx="421">
                  <c:v>2.1100832861692833</c:v>
                </c:pt>
                <c:pt idx="422">
                  <c:v>2.1150832860575335</c:v>
                </c:pt>
                <c:pt idx="423">
                  <c:v>2.1200832859457672</c:v>
                </c:pt>
                <c:pt idx="424">
                  <c:v>2.1250832858340174</c:v>
                </c:pt>
                <c:pt idx="425">
                  <c:v>2.1300832857222498</c:v>
                </c:pt>
                <c:pt idx="426">
                  <c:v>2.1350832856105</c:v>
                </c:pt>
                <c:pt idx="427">
                  <c:v>2.1400832854987337</c:v>
                </c:pt>
                <c:pt idx="428">
                  <c:v>2.1450832853869835</c:v>
                </c:pt>
                <c:pt idx="429">
                  <c:v>2.1500832852752172</c:v>
                </c:pt>
                <c:pt idx="430">
                  <c:v>2.1550832851634665</c:v>
                </c:pt>
                <c:pt idx="431">
                  <c:v>2.1600832850517002</c:v>
                </c:pt>
                <c:pt idx="432">
                  <c:v>2.1650832849399335</c:v>
                </c:pt>
                <c:pt idx="433">
                  <c:v>2.1700832848281828</c:v>
                </c:pt>
                <c:pt idx="434">
                  <c:v>2.175083284716417</c:v>
                </c:pt>
                <c:pt idx="435">
                  <c:v>2.1800832846046667</c:v>
                </c:pt>
                <c:pt idx="436">
                  <c:v>2.1850832844929005</c:v>
                </c:pt>
                <c:pt idx="437">
                  <c:v>2.1900832843811502</c:v>
                </c:pt>
                <c:pt idx="438">
                  <c:v>2.195083284269383</c:v>
                </c:pt>
                <c:pt idx="439">
                  <c:v>2.2000832841576345</c:v>
                </c:pt>
                <c:pt idx="440">
                  <c:v>2.205083284045867</c:v>
                </c:pt>
                <c:pt idx="441">
                  <c:v>2.2100832839341171</c:v>
                </c:pt>
                <c:pt idx="442">
                  <c:v>2.2150832838223504</c:v>
                </c:pt>
                <c:pt idx="443">
                  <c:v>2.2200832837106002</c:v>
                </c:pt>
                <c:pt idx="444">
                  <c:v>2.2250832835988335</c:v>
                </c:pt>
                <c:pt idx="445">
                  <c:v>2.2300832834870832</c:v>
                </c:pt>
                <c:pt idx="446">
                  <c:v>2.2350832833753174</c:v>
                </c:pt>
                <c:pt idx="447">
                  <c:v>2.2400832832635666</c:v>
                </c:pt>
                <c:pt idx="448">
                  <c:v>2.2450832831517999</c:v>
                </c:pt>
                <c:pt idx="449">
                  <c:v>2.2500832830400497</c:v>
                </c:pt>
                <c:pt idx="450">
                  <c:v>2.2550832829282834</c:v>
                </c:pt>
                <c:pt idx="451">
                  <c:v>2.260083282816534</c:v>
                </c:pt>
                <c:pt idx="452">
                  <c:v>2.2650832827047669</c:v>
                </c:pt>
                <c:pt idx="453">
                  <c:v>2.2700832825930171</c:v>
                </c:pt>
                <c:pt idx="454">
                  <c:v>2.2750832824812499</c:v>
                </c:pt>
                <c:pt idx="455">
                  <c:v>2.2800832823694837</c:v>
                </c:pt>
                <c:pt idx="456">
                  <c:v>2.2850832822577338</c:v>
                </c:pt>
                <c:pt idx="457">
                  <c:v>2.2900832821459676</c:v>
                </c:pt>
                <c:pt idx="458">
                  <c:v>2.2950832820342173</c:v>
                </c:pt>
                <c:pt idx="459">
                  <c:v>2.3000832819224502</c:v>
                </c:pt>
                <c:pt idx="460">
                  <c:v>2.3050832818107003</c:v>
                </c:pt>
                <c:pt idx="461">
                  <c:v>2.3100832816989336</c:v>
                </c:pt>
                <c:pt idx="462">
                  <c:v>2.3150832815871834</c:v>
                </c:pt>
                <c:pt idx="463">
                  <c:v>2.3200832814754171</c:v>
                </c:pt>
                <c:pt idx="464">
                  <c:v>2.3250832813636668</c:v>
                </c:pt>
                <c:pt idx="465">
                  <c:v>2.3300832812519001</c:v>
                </c:pt>
                <c:pt idx="466">
                  <c:v>2.3350832811401494</c:v>
                </c:pt>
                <c:pt idx="467">
                  <c:v>2.3400832810283836</c:v>
                </c:pt>
                <c:pt idx="468">
                  <c:v>2.3450832809166338</c:v>
                </c:pt>
                <c:pt idx="469">
                  <c:v>2.3500832808048662</c:v>
                </c:pt>
                <c:pt idx="470">
                  <c:v>2.3550832806931168</c:v>
                </c:pt>
                <c:pt idx="471">
                  <c:v>2.3600832805813505</c:v>
                </c:pt>
                <c:pt idx="472">
                  <c:v>2.3650832804695998</c:v>
                </c:pt>
                <c:pt idx="473">
                  <c:v>2.3700832803578331</c:v>
                </c:pt>
                <c:pt idx="474">
                  <c:v>2.3750832802460833</c:v>
                </c:pt>
                <c:pt idx="475">
                  <c:v>2.380083280134317</c:v>
                </c:pt>
                <c:pt idx="476">
                  <c:v>2.3850832800225499</c:v>
                </c:pt>
                <c:pt idx="477">
                  <c:v>2.3900832799107996</c:v>
                </c:pt>
                <c:pt idx="478">
                  <c:v>2.3950832797990333</c:v>
                </c:pt>
                <c:pt idx="479">
                  <c:v>2.4000832796872831</c:v>
                </c:pt>
                <c:pt idx="480">
                  <c:v>2.4050832795755168</c:v>
                </c:pt>
                <c:pt idx="481">
                  <c:v>2.4100832794637665</c:v>
                </c:pt>
                <c:pt idx="482">
                  <c:v>2.4150832793519998</c:v>
                </c:pt>
                <c:pt idx="483">
                  <c:v>2.42008327924025</c:v>
                </c:pt>
                <c:pt idx="484">
                  <c:v>2.4250832791284833</c:v>
                </c:pt>
                <c:pt idx="485">
                  <c:v>2.4300832790167335</c:v>
                </c:pt>
                <c:pt idx="486">
                  <c:v>2.4350832789049672</c:v>
                </c:pt>
                <c:pt idx="487">
                  <c:v>2.440083278793217</c:v>
                </c:pt>
                <c:pt idx="488">
                  <c:v>2.4450832786814511</c:v>
                </c:pt>
                <c:pt idx="489">
                  <c:v>2.4500832785697</c:v>
                </c:pt>
                <c:pt idx="490">
                  <c:v>2.4550832784579342</c:v>
                </c:pt>
                <c:pt idx="491">
                  <c:v>2.4600832783461839</c:v>
                </c:pt>
                <c:pt idx="492">
                  <c:v>2.4650832782344176</c:v>
                </c:pt>
                <c:pt idx="493">
                  <c:v>2.4700832781226669</c:v>
                </c:pt>
                <c:pt idx="494">
                  <c:v>2.4750832780108998</c:v>
                </c:pt>
                <c:pt idx="495">
                  <c:v>2.4800832778991504</c:v>
                </c:pt>
                <c:pt idx="496">
                  <c:v>2.4850832777873837</c:v>
                </c:pt>
                <c:pt idx="497">
                  <c:v>2.4900832776756334</c:v>
                </c:pt>
                <c:pt idx="498">
                  <c:v>2.4950832775638667</c:v>
                </c:pt>
                <c:pt idx="499">
                  <c:v>2.5000832774521005</c:v>
                </c:pt>
                <c:pt idx="500">
                  <c:v>2.5050832773403502</c:v>
                </c:pt>
                <c:pt idx="501">
                  <c:v>2.510083277228583</c:v>
                </c:pt>
                <c:pt idx="502">
                  <c:v>2.5150832771168341</c:v>
                </c:pt>
                <c:pt idx="503">
                  <c:v>2.520083277005067</c:v>
                </c:pt>
                <c:pt idx="504">
                  <c:v>2.5250832768933176</c:v>
                </c:pt>
                <c:pt idx="505">
                  <c:v>2.5300832767815509</c:v>
                </c:pt>
                <c:pt idx="506">
                  <c:v>2.5350832766697997</c:v>
                </c:pt>
                <c:pt idx="507">
                  <c:v>2.5400832765580339</c:v>
                </c:pt>
                <c:pt idx="508">
                  <c:v>2.5450832764462836</c:v>
                </c:pt>
                <c:pt idx="509">
                  <c:v>2.5500832763345174</c:v>
                </c:pt>
                <c:pt idx="510">
                  <c:v>2.5550832762227671</c:v>
                </c:pt>
                <c:pt idx="511">
                  <c:v>2.5600832761110004</c:v>
                </c:pt>
                <c:pt idx="512">
                  <c:v>2.5650832759992501</c:v>
                </c:pt>
                <c:pt idx="513">
                  <c:v>2.5700832758874839</c:v>
                </c:pt>
                <c:pt idx="514">
                  <c:v>2.5750832757757331</c:v>
                </c:pt>
                <c:pt idx="515">
                  <c:v>2.5800832756639669</c:v>
                </c:pt>
                <c:pt idx="516">
                  <c:v>2.5850832755522171</c:v>
                </c:pt>
                <c:pt idx="517">
                  <c:v>2.5900832754404499</c:v>
                </c:pt>
                <c:pt idx="518">
                  <c:v>2.5950832753286992</c:v>
                </c:pt>
                <c:pt idx="519">
                  <c:v>2.6000832752169343</c:v>
                </c:pt>
                <c:pt idx="520">
                  <c:v>2.6050832751051831</c:v>
                </c:pt>
                <c:pt idx="521">
                  <c:v>2.6100832749934169</c:v>
                </c:pt>
                <c:pt idx="522">
                  <c:v>2.6150832748816497</c:v>
                </c:pt>
                <c:pt idx="523">
                  <c:v>2.6200832747698999</c:v>
                </c:pt>
                <c:pt idx="524">
                  <c:v>2.6250832746581332</c:v>
                </c:pt>
                <c:pt idx="525">
                  <c:v>2.6300832745463838</c:v>
                </c:pt>
                <c:pt idx="526">
                  <c:v>2.6350832744346171</c:v>
                </c:pt>
                <c:pt idx="527">
                  <c:v>2.6400832743228673</c:v>
                </c:pt>
                <c:pt idx="528">
                  <c:v>2.6450832742111001</c:v>
                </c:pt>
                <c:pt idx="529">
                  <c:v>2.6500832740993507</c:v>
                </c:pt>
                <c:pt idx="530">
                  <c:v>2.6550832739875836</c:v>
                </c:pt>
                <c:pt idx="531">
                  <c:v>2.6600832738758338</c:v>
                </c:pt>
                <c:pt idx="532">
                  <c:v>2.6650832737640666</c:v>
                </c:pt>
                <c:pt idx="533">
                  <c:v>2.6700832736523177</c:v>
                </c:pt>
                <c:pt idx="534">
                  <c:v>2.6750832735405501</c:v>
                </c:pt>
                <c:pt idx="535">
                  <c:v>2.6800832734287998</c:v>
                </c:pt>
                <c:pt idx="536">
                  <c:v>2.685083273317034</c:v>
                </c:pt>
                <c:pt idx="537">
                  <c:v>2.6900832732052833</c:v>
                </c:pt>
                <c:pt idx="538">
                  <c:v>2.6950832730935166</c:v>
                </c:pt>
                <c:pt idx="539">
                  <c:v>2.7000832729817672</c:v>
                </c:pt>
                <c:pt idx="540">
                  <c:v>2.7050832728700005</c:v>
                </c:pt>
                <c:pt idx="541">
                  <c:v>2.7100832727582498</c:v>
                </c:pt>
                <c:pt idx="542">
                  <c:v>2.7150832726464835</c:v>
                </c:pt>
                <c:pt idx="543">
                  <c:v>2.7200832725347173</c:v>
                </c:pt>
                <c:pt idx="544">
                  <c:v>2.7250832724229674</c:v>
                </c:pt>
                <c:pt idx="545">
                  <c:v>2.7300832723112003</c:v>
                </c:pt>
                <c:pt idx="546">
                  <c:v>2.7350832721994496</c:v>
                </c:pt>
                <c:pt idx="547">
                  <c:v>2.7400832720876842</c:v>
                </c:pt>
                <c:pt idx="548">
                  <c:v>2.7450832719759344</c:v>
                </c:pt>
                <c:pt idx="549">
                  <c:v>2.7500832718641668</c:v>
                </c:pt>
                <c:pt idx="550">
                  <c:v>2.7550832717524179</c:v>
                </c:pt>
                <c:pt idx="551">
                  <c:v>2.7600832716406511</c:v>
                </c:pt>
                <c:pt idx="552">
                  <c:v>2.7650832715289004</c:v>
                </c:pt>
                <c:pt idx="553">
                  <c:v>2.7700832714171342</c:v>
                </c:pt>
                <c:pt idx="554">
                  <c:v>2.7750832713053839</c:v>
                </c:pt>
                <c:pt idx="555">
                  <c:v>2.7800832711936176</c:v>
                </c:pt>
                <c:pt idx="556">
                  <c:v>2.7850832710818669</c:v>
                </c:pt>
                <c:pt idx="557">
                  <c:v>2.7900832709701002</c:v>
                </c:pt>
                <c:pt idx="558">
                  <c:v>2.7950832708583504</c:v>
                </c:pt>
                <c:pt idx="559">
                  <c:v>2.8000832707465837</c:v>
                </c:pt>
                <c:pt idx="560">
                  <c:v>2.8050832706348334</c:v>
                </c:pt>
                <c:pt idx="561">
                  <c:v>2.8100832705230667</c:v>
                </c:pt>
                <c:pt idx="562">
                  <c:v>2.8150832704113169</c:v>
                </c:pt>
                <c:pt idx="563">
                  <c:v>2.8200832702995497</c:v>
                </c:pt>
                <c:pt idx="564">
                  <c:v>2.8250832701877999</c:v>
                </c:pt>
                <c:pt idx="565">
                  <c:v>2.8300832700760332</c:v>
                </c:pt>
                <c:pt idx="566">
                  <c:v>2.8350832699642661</c:v>
                </c:pt>
                <c:pt idx="567">
                  <c:v>2.8400832698525176</c:v>
                </c:pt>
                <c:pt idx="568">
                  <c:v>2.84508326974075</c:v>
                </c:pt>
                <c:pt idx="569">
                  <c:v>2.8500832696289997</c:v>
                </c:pt>
                <c:pt idx="570">
                  <c:v>2.855083269517233</c:v>
                </c:pt>
                <c:pt idx="571">
                  <c:v>2.8600832694054836</c:v>
                </c:pt>
                <c:pt idx="572">
                  <c:v>2.8650832692937169</c:v>
                </c:pt>
                <c:pt idx="573">
                  <c:v>2.8700832691819671</c:v>
                </c:pt>
                <c:pt idx="574">
                  <c:v>2.8750832690701995</c:v>
                </c:pt>
                <c:pt idx="575">
                  <c:v>2.8800832689584506</c:v>
                </c:pt>
                <c:pt idx="576">
                  <c:v>2.8850832688466839</c:v>
                </c:pt>
                <c:pt idx="577">
                  <c:v>2.8900832687349336</c:v>
                </c:pt>
                <c:pt idx="578">
                  <c:v>2.8950832686231669</c:v>
                </c:pt>
                <c:pt idx="579">
                  <c:v>2.9000832685114175</c:v>
                </c:pt>
                <c:pt idx="580">
                  <c:v>2.9050832683996499</c:v>
                </c:pt>
                <c:pt idx="581">
                  <c:v>2.9100832682879005</c:v>
                </c:pt>
                <c:pt idx="582">
                  <c:v>2.9150832681761338</c:v>
                </c:pt>
                <c:pt idx="583">
                  <c:v>2.9200832680643836</c:v>
                </c:pt>
                <c:pt idx="584">
                  <c:v>2.9250832679526173</c:v>
                </c:pt>
                <c:pt idx="585">
                  <c:v>2.9300832678408666</c:v>
                </c:pt>
                <c:pt idx="586">
                  <c:v>2.9350832677290999</c:v>
                </c:pt>
                <c:pt idx="587">
                  <c:v>2.9400832676173341</c:v>
                </c:pt>
                <c:pt idx="588">
                  <c:v>2.9450832675055838</c:v>
                </c:pt>
                <c:pt idx="589">
                  <c:v>2.9500832673938171</c:v>
                </c:pt>
                <c:pt idx="590">
                  <c:v>2.9550832672820668</c:v>
                </c:pt>
                <c:pt idx="591">
                  <c:v>2.9600832671703001</c:v>
                </c:pt>
                <c:pt idx="592">
                  <c:v>2.9650832670585507</c:v>
                </c:pt>
                <c:pt idx="593">
                  <c:v>2.9700832669467832</c:v>
                </c:pt>
                <c:pt idx="594">
                  <c:v>2.9750832668350338</c:v>
                </c:pt>
                <c:pt idx="595">
                  <c:v>2.9800832667232671</c:v>
                </c:pt>
                <c:pt idx="596">
                  <c:v>2.9850832666115177</c:v>
                </c:pt>
                <c:pt idx="597">
                  <c:v>2.9900832664997501</c:v>
                </c:pt>
                <c:pt idx="598">
                  <c:v>2.9950832663880003</c:v>
                </c:pt>
                <c:pt idx="599">
                  <c:v>3.000083266276234</c:v>
                </c:pt>
                <c:pt idx="600">
                  <c:v>3.0050832661644837</c:v>
                </c:pt>
                <c:pt idx="601">
                  <c:v>3.010083266052717</c:v>
                </c:pt>
                <c:pt idx="602">
                  <c:v>3.0150832659409672</c:v>
                </c:pt>
                <c:pt idx="603">
                  <c:v>3.0200832658292001</c:v>
                </c:pt>
                <c:pt idx="604">
                  <c:v>3.0250832657174502</c:v>
                </c:pt>
                <c:pt idx="605">
                  <c:v>3.0300832656056831</c:v>
                </c:pt>
                <c:pt idx="606">
                  <c:v>3.0350832654939337</c:v>
                </c:pt>
                <c:pt idx="607">
                  <c:v>3.040083265382167</c:v>
                </c:pt>
                <c:pt idx="608">
                  <c:v>3.0450832652704172</c:v>
                </c:pt>
                <c:pt idx="609">
                  <c:v>3.05008326515865</c:v>
                </c:pt>
                <c:pt idx="610">
                  <c:v>3.0550832650468833</c:v>
                </c:pt>
                <c:pt idx="611">
                  <c:v>3.0600832649351335</c:v>
                </c:pt>
                <c:pt idx="612">
                  <c:v>3.0650832648233668</c:v>
                </c:pt>
                <c:pt idx="613">
                  <c:v>3.0700832647116174</c:v>
                </c:pt>
                <c:pt idx="614">
                  <c:v>3.0750832645998494</c:v>
                </c:pt>
                <c:pt idx="615">
                  <c:v>3.0800832644881</c:v>
                </c:pt>
                <c:pt idx="616">
                  <c:v>3.0850832643763346</c:v>
                </c:pt>
                <c:pt idx="617">
                  <c:v>3.0900832642645835</c:v>
                </c:pt>
                <c:pt idx="618">
                  <c:v>3.0950832641528172</c:v>
                </c:pt>
                <c:pt idx="619">
                  <c:v>3.1000832640410674</c:v>
                </c:pt>
                <c:pt idx="620">
                  <c:v>3.1050832639293002</c:v>
                </c:pt>
                <c:pt idx="621">
                  <c:v>3.1100832638175504</c:v>
                </c:pt>
                <c:pt idx="622">
                  <c:v>3.1150832637057833</c:v>
                </c:pt>
                <c:pt idx="623">
                  <c:v>3.1200832635940339</c:v>
                </c:pt>
                <c:pt idx="624">
                  <c:v>3.1250832634822672</c:v>
                </c:pt>
                <c:pt idx="625">
                  <c:v>3.1300832633705169</c:v>
                </c:pt>
                <c:pt idx="626">
                  <c:v>3.1350832632587498</c:v>
                </c:pt>
                <c:pt idx="627">
                  <c:v>3.1400832631470004</c:v>
                </c:pt>
                <c:pt idx="628">
                  <c:v>3.1450832630352332</c:v>
                </c:pt>
                <c:pt idx="629">
                  <c:v>3.1500832629234834</c:v>
                </c:pt>
                <c:pt idx="630">
                  <c:v>3.1550832628117176</c:v>
                </c:pt>
                <c:pt idx="631">
                  <c:v>3.1600832626999673</c:v>
                </c:pt>
                <c:pt idx="632">
                  <c:v>3.1650832625882002</c:v>
                </c:pt>
                <c:pt idx="633">
                  <c:v>3.1700832624764339</c:v>
                </c:pt>
                <c:pt idx="634">
                  <c:v>3.1750832623646832</c:v>
                </c:pt>
                <c:pt idx="635">
                  <c:v>3.1800832622529178</c:v>
                </c:pt>
                <c:pt idx="636">
                  <c:v>3.1850832621411675</c:v>
                </c:pt>
                <c:pt idx="637">
                  <c:v>3.1900832620294004</c:v>
                </c:pt>
                <c:pt idx="638">
                  <c:v>3.1950832619176506</c:v>
                </c:pt>
                <c:pt idx="639">
                  <c:v>3.2000832618058839</c:v>
                </c:pt>
                <c:pt idx="640">
                  <c:v>3.205083261694134</c:v>
                </c:pt>
                <c:pt idx="641">
                  <c:v>3.2100832615823678</c:v>
                </c:pt>
                <c:pt idx="642">
                  <c:v>3.2150832614706171</c:v>
                </c:pt>
                <c:pt idx="643">
                  <c:v>3.2200832613588499</c:v>
                </c:pt>
                <c:pt idx="644">
                  <c:v>3.2250832612471005</c:v>
                </c:pt>
                <c:pt idx="645">
                  <c:v>3.2300832611353343</c:v>
                </c:pt>
                <c:pt idx="646">
                  <c:v>3.2350832610235831</c:v>
                </c:pt>
                <c:pt idx="647">
                  <c:v>3.2400832609118178</c:v>
                </c:pt>
                <c:pt idx="648">
                  <c:v>3.245083260800067</c:v>
                </c:pt>
                <c:pt idx="649">
                  <c:v>3.2500832606882999</c:v>
                </c:pt>
                <c:pt idx="650">
                  <c:v>3.2550832605765505</c:v>
                </c:pt>
                <c:pt idx="651">
                  <c:v>3.2600832604647838</c:v>
                </c:pt>
                <c:pt idx="652">
                  <c:v>3.2650832603530335</c:v>
                </c:pt>
                <c:pt idx="653">
                  <c:v>3.2700832602412668</c:v>
                </c:pt>
                <c:pt idx="654">
                  <c:v>3.2750832601295001</c:v>
                </c:pt>
                <c:pt idx="655">
                  <c:v>3.2800832600177503</c:v>
                </c:pt>
                <c:pt idx="656">
                  <c:v>3.2850832599059836</c:v>
                </c:pt>
                <c:pt idx="657">
                  <c:v>3.2900832597942342</c:v>
                </c:pt>
                <c:pt idx="658">
                  <c:v>3.2950832596824671</c:v>
                </c:pt>
                <c:pt idx="659">
                  <c:v>3.3000832595707172</c:v>
                </c:pt>
                <c:pt idx="660">
                  <c:v>3.3050832594589497</c:v>
                </c:pt>
                <c:pt idx="661">
                  <c:v>3.3100832593472003</c:v>
                </c:pt>
                <c:pt idx="662">
                  <c:v>3.3150832592354336</c:v>
                </c:pt>
                <c:pt idx="663">
                  <c:v>3.3200832591236833</c:v>
                </c:pt>
                <c:pt idx="664">
                  <c:v>3.325083259011917</c:v>
                </c:pt>
                <c:pt idx="665">
                  <c:v>3.3300832589001672</c:v>
                </c:pt>
                <c:pt idx="666">
                  <c:v>3.3350832587884001</c:v>
                </c:pt>
                <c:pt idx="667">
                  <c:v>3.3400832586766502</c:v>
                </c:pt>
                <c:pt idx="668">
                  <c:v>3.3450832585648835</c:v>
                </c:pt>
                <c:pt idx="669">
                  <c:v>3.3500832584531337</c:v>
                </c:pt>
                <c:pt idx="670">
                  <c:v>3.355083258341367</c:v>
                </c:pt>
                <c:pt idx="671">
                  <c:v>3.3600832582296176</c:v>
                </c:pt>
                <c:pt idx="672">
                  <c:v>3.3650832581178505</c:v>
                </c:pt>
                <c:pt idx="673">
                  <c:v>3.3700832580061002</c:v>
                </c:pt>
                <c:pt idx="674">
                  <c:v>3.3750832578943335</c:v>
                </c:pt>
                <c:pt idx="675">
                  <c:v>3.3800832577825837</c:v>
                </c:pt>
                <c:pt idx="676">
                  <c:v>3.385083257670817</c:v>
                </c:pt>
                <c:pt idx="677">
                  <c:v>3.3900832575590498</c:v>
                </c:pt>
                <c:pt idx="678">
                  <c:v>3.3950832574473004</c:v>
                </c:pt>
                <c:pt idx="679">
                  <c:v>3.4000832573355342</c:v>
                </c:pt>
                <c:pt idx="680">
                  <c:v>3.4050832572237835</c:v>
                </c:pt>
                <c:pt idx="681">
                  <c:v>3.4100832571120172</c:v>
                </c:pt>
                <c:pt idx="682">
                  <c:v>3.4150832570002669</c:v>
                </c:pt>
                <c:pt idx="683">
                  <c:v>3.4200832568885002</c:v>
                </c:pt>
                <c:pt idx="684">
                  <c:v>3.4250832567767504</c:v>
                </c:pt>
                <c:pt idx="685">
                  <c:v>3.4300832566649841</c:v>
                </c:pt>
                <c:pt idx="686">
                  <c:v>3.4350832565532334</c:v>
                </c:pt>
                <c:pt idx="687">
                  <c:v>3.4400832564414676</c:v>
                </c:pt>
                <c:pt idx="688">
                  <c:v>3.4450832563297173</c:v>
                </c:pt>
                <c:pt idx="689">
                  <c:v>3.4500832562179506</c:v>
                </c:pt>
                <c:pt idx="690">
                  <c:v>3.4550832561061999</c:v>
                </c:pt>
                <c:pt idx="691">
                  <c:v>3.4600832559944337</c:v>
                </c:pt>
                <c:pt idx="692">
                  <c:v>3.4650832558826838</c:v>
                </c:pt>
                <c:pt idx="693">
                  <c:v>3.4700832557709176</c:v>
                </c:pt>
                <c:pt idx="694">
                  <c:v>3.4750832556591664</c:v>
                </c:pt>
                <c:pt idx="695">
                  <c:v>3.4800832555474006</c:v>
                </c:pt>
                <c:pt idx="696">
                  <c:v>3.4850832554356499</c:v>
                </c:pt>
                <c:pt idx="697">
                  <c:v>3.4900832553238827</c:v>
                </c:pt>
                <c:pt idx="698">
                  <c:v>3.4950832552121169</c:v>
                </c:pt>
                <c:pt idx="699">
                  <c:v>3.5000832551003676</c:v>
                </c:pt>
                <c:pt idx="700">
                  <c:v>3.5050832549886</c:v>
                </c:pt>
                <c:pt idx="701">
                  <c:v>3.5100832548768497</c:v>
                </c:pt>
                <c:pt idx="702">
                  <c:v>3.515083254765083</c:v>
                </c:pt>
                <c:pt idx="703">
                  <c:v>3.520083254653334</c:v>
                </c:pt>
                <c:pt idx="704">
                  <c:v>3.5250832545415669</c:v>
                </c:pt>
                <c:pt idx="705">
                  <c:v>3.5300832544298166</c:v>
                </c:pt>
                <c:pt idx="706">
                  <c:v>3.5350832543180504</c:v>
                </c:pt>
                <c:pt idx="707">
                  <c:v>3.5400832542063005</c:v>
                </c:pt>
                <c:pt idx="708">
                  <c:v>3.5450832540945338</c:v>
                </c:pt>
                <c:pt idx="709">
                  <c:v>3.5500832539827836</c:v>
                </c:pt>
                <c:pt idx="710">
                  <c:v>3.5550832538710173</c:v>
                </c:pt>
                <c:pt idx="711">
                  <c:v>3.5600832537592666</c:v>
                </c:pt>
                <c:pt idx="712">
                  <c:v>3.5650832536475003</c:v>
                </c:pt>
                <c:pt idx="713">
                  <c:v>3.5700832535357501</c:v>
                </c:pt>
                <c:pt idx="714">
                  <c:v>3.5750832534239834</c:v>
                </c:pt>
                <c:pt idx="715">
                  <c:v>3.5800832533122335</c:v>
                </c:pt>
                <c:pt idx="716">
                  <c:v>3.5850832532004673</c:v>
                </c:pt>
                <c:pt idx="717">
                  <c:v>3.5900832530887166</c:v>
                </c:pt>
                <c:pt idx="718">
                  <c:v>3.5950832529769503</c:v>
                </c:pt>
                <c:pt idx="719">
                  <c:v>3.6000832528652</c:v>
                </c:pt>
                <c:pt idx="720">
                  <c:v>3.6050832527534342</c:v>
                </c:pt>
                <c:pt idx="721">
                  <c:v>3.6100832526416671</c:v>
                </c:pt>
                <c:pt idx="722">
                  <c:v>3.6150832525299172</c:v>
                </c:pt>
                <c:pt idx="723">
                  <c:v>3.6200832524181501</c:v>
                </c:pt>
                <c:pt idx="724">
                  <c:v>3.6250832523064012</c:v>
                </c:pt>
                <c:pt idx="725">
                  <c:v>3.6300832521946336</c:v>
                </c:pt>
                <c:pt idx="726">
                  <c:v>3.6350832520828837</c:v>
                </c:pt>
                <c:pt idx="727">
                  <c:v>3.6400832519711179</c:v>
                </c:pt>
                <c:pt idx="728">
                  <c:v>3.6450832518593677</c:v>
                </c:pt>
                <c:pt idx="729">
                  <c:v>3.6500832517476005</c:v>
                </c:pt>
                <c:pt idx="730">
                  <c:v>3.6550832516358502</c:v>
                </c:pt>
                <c:pt idx="731">
                  <c:v>3.660083251524084</c:v>
                </c:pt>
                <c:pt idx="732">
                  <c:v>3.6650832514123346</c:v>
                </c:pt>
                <c:pt idx="733">
                  <c:v>3.670083251300567</c:v>
                </c:pt>
                <c:pt idx="734">
                  <c:v>3.6750832511888172</c:v>
                </c:pt>
                <c:pt idx="735">
                  <c:v>3.6800832510770509</c:v>
                </c:pt>
                <c:pt idx="736">
                  <c:v>3.6850832509653002</c:v>
                </c:pt>
                <c:pt idx="737">
                  <c:v>3.6900832508535339</c:v>
                </c:pt>
                <c:pt idx="738">
                  <c:v>3.6950832507417832</c:v>
                </c:pt>
                <c:pt idx="739">
                  <c:v>3.7000832506300174</c:v>
                </c:pt>
                <c:pt idx="740">
                  <c:v>3.7050832505182671</c:v>
                </c:pt>
                <c:pt idx="741">
                  <c:v>3.7100832504065004</c:v>
                </c:pt>
                <c:pt idx="742">
                  <c:v>3.7150832502947497</c:v>
                </c:pt>
                <c:pt idx="743">
                  <c:v>3.7200832501829839</c:v>
                </c:pt>
                <c:pt idx="744">
                  <c:v>3.7250832500712177</c:v>
                </c:pt>
                <c:pt idx="745">
                  <c:v>3.7300832499594669</c:v>
                </c:pt>
                <c:pt idx="746">
                  <c:v>3.7350832498477002</c:v>
                </c:pt>
                <c:pt idx="747">
                  <c:v>3.7400832497359513</c:v>
                </c:pt>
                <c:pt idx="748">
                  <c:v>3.7450832496241837</c:v>
                </c:pt>
                <c:pt idx="749">
                  <c:v>3.7500832495124343</c:v>
                </c:pt>
                <c:pt idx="750">
                  <c:v>3.7550832494006672</c:v>
                </c:pt>
                <c:pt idx="751">
                  <c:v>3.7600832492889178</c:v>
                </c:pt>
                <c:pt idx="752">
                  <c:v>3.7650832491771506</c:v>
                </c:pt>
                <c:pt idx="753">
                  <c:v>3.7700832490654004</c:v>
                </c:pt>
                <c:pt idx="754">
                  <c:v>3.7750832489536337</c:v>
                </c:pt>
                <c:pt idx="755">
                  <c:v>3.7800832488418843</c:v>
                </c:pt>
                <c:pt idx="756">
                  <c:v>3.785083248730118</c:v>
                </c:pt>
                <c:pt idx="757">
                  <c:v>3.7900832486183673</c:v>
                </c:pt>
                <c:pt idx="758">
                  <c:v>3.7950832485066006</c:v>
                </c:pt>
                <c:pt idx="759">
                  <c:v>3.8000832483948499</c:v>
                </c:pt>
                <c:pt idx="760">
                  <c:v>3.8050832482830832</c:v>
                </c:pt>
                <c:pt idx="761">
                  <c:v>3.8100832481713343</c:v>
                </c:pt>
                <c:pt idx="762">
                  <c:v>3.8150832480595671</c:v>
                </c:pt>
                <c:pt idx="763">
                  <c:v>3.8200832479478173</c:v>
                </c:pt>
                <c:pt idx="764">
                  <c:v>3.8250832478360501</c:v>
                </c:pt>
                <c:pt idx="765">
                  <c:v>3.8300832477242834</c:v>
                </c:pt>
                <c:pt idx="766">
                  <c:v>3.8350832476125336</c:v>
                </c:pt>
                <c:pt idx="767">
                  <c:v>3.8400832475007669</c:v>
                </c:pt>
                <c:pt idx="768">
                  <c:v>3.8450832473890175</c:v>
                </c:pt>
                <c:pt idx="769">
                  <c:v>3.8500832472772499</c:v>
                </c:pt>
                <c:pt idx="770">
                  <c:v>3.8550832471655001</c:v>
                </c:pt>
                <c:pt idx="771">
                  <c:v>3.8600832470537334</c:v>
                </c:pt>
                <c:pt idx="772">
                  <c:v>3.865083246941984</c:v>
                </c:pt>
                <c:pt idx="773">
                  <c:v>3.8700832468302173</c:v>
                </c:pt>
                <c:pt idx="774">
                  <c:v>3.8750832467184666</c:v>
                </c:pt>
                <c:pt idx="775">
                  <c:v>3.8800832466067008</c:v>
                </c:pt>
                <c:pt idx="776">
                  <c:v>3.8850832464949505</c:v>
                </c:pt>
                <c:pt idx="777">
                  <c:v>3.8900832463831834</c:v>
                </c:pt>
                <c:pt idx="778">
                  <c:v>3.8950832462714335</c:v>
                </c:pt>
                <c:pt idx="779">
                  <c:v>3.9000832461596673</c:v>
                </c:pt>
                <c:pt idx="780">
                  <c:v>3.9050832460479175</c:v>
                </c:pt>
                <c:pt idx="781">
                  <c:v>3.9100832459361499</c:v>
                </c:pt>
                <c:pt idx="782">
                  <c:v>3.9150832458244</c:v>
                </c:pt>
                <c:pt idx="783">
                  <c:v>3.9200832457126342</c:v>
                </c:pt>
                <c:pt idx="784">
                  <c:v>3.9250832456008831</c:v>
                </c:pt>
                <c:pt idx="785">
                  <c:v>3.9300832454891168</c:v>
                </c:pt>
                <c:pt idx="786">
                  <c:v>3.935083245377367</c:v>
                </c:pt>
                <c:pt idx="787">
                  <c:v>3.9400832452656003</c:v>
                </c:pt>
                <c:pt idx="788">
                  <c:v>3.9450832451538331</c:v>
                </c:pt>
                <c:pt idx="789">
                  <c:v>3.9500832450420837</c:v>
                </c:pt>
                <c:pt idx="790">
                  <c:v>3.955083244930317</c:v>
                </c:pt>
                <c:pt idx="791">
                  <c:v>3.9600832448185672</c:v>
                </c:pt>
                <c:pt idx="792">
                  <c:v>3.9650832447067996</c:v>
                </c:pt>
                <c:pt idx="793">
                  <c:v>3.9700832445950502</c:v>
                </c:pt>
                <c:pt idx="794">
                  <c:v>3.9750832444832831</c:v>
                </c:pt>
                <c:pt idx="795">
                  <c:v>3.9800832443715342</c:v>
                </c:pt>
                <c:pt idx="796">
                  <c:v>3.985083244259767</c:v>
                </c:pt>
                <c:pt idx="797">
                  <c:v>3.9900832441480172</c:v>
                </c:pt>
                <c:pt idx="798">
                  <c:v>3.99508324403625</c:v>
                </c:pt>
                <c:pt idx="799">
                  <c:v>4.0000832439245002</c:v>
                </c:pt>
                <c:pt idx="800">
                  <c:v>4.0050832438127335</c:v>
                </c:pt>
                <c:pt idx="801">
                  <c:v>4.0100832437009828</c:v>
                </c:pt>
                <c:pt idx="802">
                  <c:v>4.0150832435892152</c:v>
                </c:pt>
                <c:pt idx="803">
                  <c:v>4.0200832434774663</c:v>
                </c:pt>
                <c:pt idx="804">
                  <c:v>4.0250832433656987</c:v>
                </c:pt>
                <c:pt idx="805">
                  <c:v>4.0300832432539497</c:v>
                </c:pt>
                <c:pt idx="806">
                  <c:v>4.0350832431421839</c:v>
                </c:pt>
                <c:pt idx="807">
                  <c:v>4.0400832430304323</c:v>
                </c:pt>
                <c:pt idx="808">
                  <c:v>4.0450832429186674</c:v>
                </c:pt>
                <c:pt idx="809">
                  <c:v>4.0500832428068989</c:v>
                </c:pt>
                <c:pt idx="810">
                  <c:v>4.0550832426951491</c:v>
                </c:pt>
                <c:pt idx="811">
                  <c:v>4.0600832425833824</c:v>
                </c:pt>
                <c:pt idx="812">
                  <c:v>4.0650832424716326</c:v>
                </c:pt>
                <c:pt idx="813">
                  <c:v>4.0700832423598676</c:v>
                </c:pt>
                <c:pt idx="814">
                  <c:v>4.0750832422481169</c:v>
                </c:pt>
                <c:pt idx="815">
                  <c:v>4.0800832421363493</c:v>
                </c:pt>
                <c:pt idx="816">
                  <c:v>4.0850832420245995</c:v>
                </c:pt>
                <c:pt idx="817">
                  <c:v>4.0900832419128337</c:v>
                </c:pt>
                <c:pt idx="818">
                  <c:v>4.0950832418010821</c:v>
                </c:pt>
                <c:pt idx="819">
                  <c:v>4.1000832416893154</c:v>
                </c:pt>
                <c:pt idx="820">
                  <c:v>4.1050832415775655</c:v>
                </c:pt>
                <c:pt idx="821">
                  <c:v>4.110083241465798</c:v>
                </c:pt>
                <c:pt idx="822">
                  <c:v>4.115083241354049</c:v>
                </c:pt>
                <c:pt idx="823">
                  <c:v>4.1200832412422814</c:v>
                </c:pt>
                <c:pt idx="824">
                  <c:v>4.1250832411305316</c:v>
                </c:pt>
                <c:pt idx="825">
                  <c:v>4.1300832410187667</c:v>
                </c:pt>
                <c:pt idx="826">
                  <c:v>4.135083240907016</c:v>
                </c:pt>
                <c:pt idx="827">
                  <c:v>4.1400832407952484</c:v>
                </c:pt>
                <c:pt idx="828">
                  <c:v>4.1450832406834994</c:v>
                </c:pt>
                <c:pt idx="829">
                  <c:v>4.1500832405717327</c:v>
                </c:pt>
                <c:pt idx="830">
                  <c:v>4.155083240459982</c:v>
                </c:pt>
                <c:pt idx="831">
                  <c:v>4.1600832403482153</c:v>
                </c:pt>
                <c:pt idx="832">
                  <c:v>4.1650832402364477</c:v>
                </c:pt>
                <c:pt idx="833">
                  <c:v>4.1700832401246997</c:v>
                </c:pt>
                <c:pt idx="834">
                  <c:v>4.175083240012933</c:v>
                </c:pt>
                <c:pt idx="835">
                  <c:v>4.1800832399011822</c:v>
                </c:pt>
                <c:pt idx="836">
                  <c:v>4.1850832397894147</c:v>
                </c:pt>
                <c:pt idx="837">
                  <c:v>4.1900832396776666</c:v>
                </c:pt>
                <c:pt idx="838">
                  <c:v>4.1950832395658981</c:v>
                </c:pt>
                <c:pt idx="839">
                  <c:v>4.2000832394541501</c:v>
                </c:pt>
                <c:pt idx="840">
                  <c:v>4.2050832393423825</c:v>
                </c:pt>
                <c:pt idx="841">
                  <c:v>4.2100832392306335</c:v>
                </c:pt>
                <c:pt idx="842">
                  <c:v>4.2150832391188668</c:v>
                </c:pt>
                <c:pt idx="843">
                  <c:v>4.2200832390071152</c:v>
                </c:pt>
                <c:pt idx="844">
                  <c:v>4.2250832388953476</c:v>
                </c:pt>
                <c:pt idx="845">
                  <c:v>4.2300832387836014</c:v>
                </c:pt>
                <c:pt idx="846">
                  <c:v>4.2350832386718329</c:v>
                </c:pt>
                <c:pt idx="847">
                  <c:v>4.2400832385600822</c:v>
                </c:pt>
                <c:pt idx="848">
                  <c:v>4.2450832384483164</c:v>
                </c:pt>
                <c:pt idx="849">
                  <c:v>4.2500832383365665</c:v>
                </c:pt>
                <c:pt idx="850">
                  <c:v>4.2550832382247989</c:v>
                </c:pt>
                <c:pt idx="851">
                  <c:v>4.2600832381130491</c:v>
                </c:pt>
                <c:pt idx="852">
                  <c:v>4.2650832380012815</c:v>
                </c:pt>
                <c:pt idx="853">
                  <c:v>4.2700832378895175</c:v>
                </c:pt>
                <c:pt idx="854">
                  <c:v>4.2750832377777668</c:v>
                </c:pt>
                <c:pt idx="855">
                  <c:v>4.2800832376659992</c:v>
                </c:pt>
                <c:pt idx="856">
                  <c:v>4.2850832375542485</c:v>
                </c:pt>
                <c:pt idx="857">
                  <c:v>4.2900832374424827</c:v>
                </c:pt>
                <c:pt idx="858">
                  <c:v>4.2950832373307319</c:v>
                </c:pt>
                <c:pt idx="859">
                  <c:v>4.3000832372189661</c:v>
                </c:pt>
                <c:pt idx="860">
                  <c:v>4.3050832371072145</c:v>
                </c:pt>
                <c:pt idx="861">
                  <c:v>4.3100832369954487</c:v>
                </c:pt>
                <c:pt idx="862">
                  <c:v>4.3150832368836989</c:v>
                </c:pt>
                <c:pt idx="863">
                  <c:v>4.3200832367719313</c:v>
                </c:pt>
                <c:pt idx="864">
                  <c:v>4.3250832366601815</c:v>
                </c:pt>
                <c:pt idx="865">
                  <c:v>4.3300832365484156</c:v>
                </c:pt>
                <c:pt idx="866">
                  <c:v>4.3350832364366658</c:v>
                </c:pt>
                <c:pt idx="867">
                  <c:v>4.3400832363248991</c:v>
                </c:pt>
                <c:pt idx="868">
                  <c:v>4.3450832362131493</c:v>
                </c:pt>
                <c:pt idx="869">
                  <c:v>4.3500832361013826</c:v>
                </c:pt>
                <c:pt idx="870">
                  <c:v>4.3550832359896336</c:v>
                </c:pt>
                <c:pt idx="871">
                  <c:v>4.3600832358778669</c:v>
                </c:pt>
                <c:pt idx="872">
                  <c:v>4.3650832357661162</c:v>
                </c:pt>
                <c:pt idx="873">
                  <c:v>4.3700832356543504</c:v>
                </c:pt>
                <c:pt idx="874">
                  <c:v>4.3750832355426015</c:v>
                </c:pt>
                <c:pt idx="875">
                  <c:v>4.380083235430833</c:v>
                </c:pt>
                <c:pt idx="876">
                  <c:v>4.3850832353190672</c:v>
                </c:pt>
                <c:pt idx="877">
                  <c:v>4.3900832352073165</c:v>
                </c:pt>
                <c:pt idx="878">
                  <c:v>4.3950832350955498</c:v>
                </c:pt>
                <c:pt idx="879">
                  <c:v>4.4000832349837999</c:v>
                </c:pt>
                <c:pt idx="880">
                  <c:v>4.4050832348720332</c:v>
                </c:pt>
                <c:pt idx="881">
                  <c:v>4.4100832347602825</c:v>
                </c:pt>
                <c:pt idx="882">
                  <c:v>4.4150832346485167</c:v>
                </c:pt>
                <c:pt idx="883">
                  <c:v>4.420083234536766</c:v>
                </c:pt>
                <c:pt idx="884">
                  <c:v>4.4250832344249993</c:v>
                </c:pt>
                <c:pt idx="885">
                  <c:v>4.4300832343132504</c:v>
                </c:pt>
                <c:pt idx="886">
                  <c:v>4.4350832342014836</c:v>
                </c:pt>
                <c:pt idx="887">
                  <c:v>4.4400832340897329</c:v>
                </c:pt>
                <c:pt idx="888">
                  <c:v>4.4450832339779671</c:v>
                </c:pt>
                <c:pt idx="889">
                  <c:v>4.4500832338662164</c:v>
                </c:pt>
                <c:pt idx="890">
                  <c:v>4.4550832337544497</c:v>
                </c:pt>
                <c:pt idx="891">
                  <c:v>4.4600832336427008</c:v>
                </c:pt>
                <c:pt idx="892">
                  <c:v>4.4650832335309323</c:v>
                </c:pt>
                <c:pt idx="893">
                  <c:v>4.4700832334191833</c:v>
                </c:pt>
                <c:pt idx="894">
                  <c:v>4.4750832333074166</c:v>
                </c:pt>
                <c:pt idx="895">
                  <c:v>4.4800832331956677</c:v>
                </c:pt>
                <c:pt idx="896">
                  <c:v>4.4850832330839001</c:v>
                </c:pt>
                <c:pt idx="897">
                  <c:v>4.4900832329721503</c:v>
                </c:pt>
                <c:pt idx="898">
                  <c:v>4.4950832328603836</c:v>
                </c:pt>
                <c:pt idx="899">
                  <c:v>4.5000832327486169</c:v>
                </c:pt>
                <c:pt idx="900">
                  <c:v>4.5050832326368662</c:v>
                </c:pt>
                <c:pt idx="901">
                  <c:v>4.5100832325250995</c:v>
                </c:pt>
                <c:pt idx="902">
                  <c:v>4.5150832324133496</c:v>
                </c:pt>
                <c:pt idx="903">
                  <c:v>4.5200832323015829</c:v>
                </c:pt>
                <c:pt idx="904">
                  <c:v>4.5250832321898322</c:v>
                </c:pt>
                <c:pt idx="905">
                  <c:v>4.5300832320780673</c:v>
                </c:pt>
                <c:pt idx="906">
                  <c:v>4.5350832319663166</c:v>
                </c:pt>
                <c:pt idx="907">
                  <c:v>4.5400832318545499</c:v>
                </c:pt>
                <c:pt idx="908">
                  <c:v>4.5450832317428</c:v>
                </c:pt>
                <c:pt idx="909">
                  <c:v>4.5500832316310325</c:v>
                </c:pt>
                <c:pt idx="910">
                  <c:v>4.5550832315192817</c:v>
                </c:pt>
                <c:pt idx="911">
                  <c:v>4.5600832314075159</c:v>
                </c:pt>
                <c:pt idx="912">
                  <c:v>4.5650832312957661</c:v>
                </c:pt>
                <c:pt idx="913">
                  <c:v>4.5700832311840003</c:v>
                </c:pt>
                <c:pt idx="914">
                  <c:v>4.5750832310722505</c:v>
                </c:pt>
                <c:pt idx="915">
                  <c:v>4.580083230960482</c:v>
                </c:pt>
                <c:pt idx="916">
                  <c:v>4.585083230848733</c:v>
                </c:pt>
                <c:pt idx="917">
                  <c:v>4.5900832307369654</c:v>
                </c:pt>
                <c:pt idx="918">
                  <c:v>4.5950832306252156</c:v>
                </c:pt>
                <c:pt idx="919">
                  <c:v>4.6000832305134489</c:v>
                </c:pt>
                <c:pt idx="920">
                  <c:v>4.605083230401684</c:v>
                </c:pt>
                <c:pt idx="921">
                  <c:v>4.6100832302899315</c:v>
                </c:pt>
                <c:pt idx="922">
                  <c:v>4.6150832301781666</c:v>
                </c:pt>
                <c:pt idx="923">
                  <c:v>4.620083230066415</c:v>
                </c:pt>
                <c:pt idx="924">
                  <c:v>4.6250832299546492</c:v>
                </c:pt>
                <c:pt idx="925">
                  <c:v>4.6300832298428984</c:v>
                </c:pt>
                <c:pt idx="926">
                  <c:v>4.6350832297311335</c:v>
                </c:pt>
                <c:pt idx="927">
                  <c:v>4.6400832296193819</c:v>
                </c:pt>
                <c:pt idx="928">
                  <c:v>4.6450832295076161</c:v>
                </c:pt>
                <c:pt idx="929">
                  <c:v>4.6500832293958654</c:v>
                </c:pt>
                <c:pt idx="930">
                  <c:v>4.6550832292841005</c:v>
                </c:pt>
                <c:pt idx="931">
                  <c:v>4.6600832291723489</c:v>
                </c:pt>
                <c:pt idx="932">
                  <c:v>4.6650832290605813</c:v>
                </c:pt>
                <c:pt idx="933">
                  <c:v>4.6700832289488341</c:v>
                </c:pt>
                <c:pt idx="934">
                  <c:v>4.6750832288370665</c:v>
                </c:pt>
                <c:pt idx="935">
                  <c:v>4.6800832287253158</c:v>
                </c:pt>
                <c:pt idx="936">
                  <c:v>4.6850832286135491</c:v>
                </c:pt>
                <c:pt idx="937">
                  <c:v>4.6900832285017993</c:v>
                </c:pt>
                <c:pt idx="938">
                  <c:v>4.6950832283900317</c:v>
                </c:pt>
                <c:pt idx="939">
                  <c:v>4.7000832282782827</c:v>
                </c:pt>
                <c:pt idx="940">
                  <c:v>4.705083228166516</c:v>
                </c:pt>
                <c:pt idx="941">
                  <c:v>4.7100832280547671</c:v>
                </c:pt>
                <c:pt idx="942">
                  <c:v>4.7150832279429986</c:v>
                </c:pt>
                <c:pt idx="943">
                  <c:v>4.7200832278312328</c:v>
                </c:pt>
                <c:pt idx="944">
                  <c:v>4.7250832277194812</c:v>
                </c:pt>
                <c:pt idx="945">
                  <c:v>4.7300832276077163</c:v>
                </c:pt>
                <c:pt idx="946">
                  <c:v>4.7350832274959656</c:v>
                </c:pt>
                <c:pt idx="947">
                  <c:v>4.7400832273842006</c:v>
                </c:pt>
                <c:pt idx="948">
                  <c:v>4.745083227272449</c:v>
                </c:pt>
                <c:pt idx="949">
                  <c:v>4.7500832271606823</c:v>
                </c:pt>
                <c:pt idx="950">
                  <c:v>4.7550832270489316</c:v>
                </c:pt>
                <c:pt idx="951">
                  <c:v>4.7600832269371667</c:v>
                </c:pt>
                <c:pt idx="952">
                  <c:v>4.7650832268254142</c:v>
                </c:pt>
                <c:pt idx="953">
                  <c:v>4.7700832267136501</c:v>
                </c:pt>
                <c:pt idx="954">
                  <c:v>4.7750832266018985</c:v>
                </c:pt>
                <c:pt idx="955">
                  <c:v>4.7800832264901336</c:v>
                </c:pt>
                <c:pt idx="956">
                  <c:v>4.7850832263783829</c:v>
                </c:pt>
                <c:pt idx="957">
                  <c:v>4.7900832262666162</c:v>
                </c:pt>
                <c:pt idx="958">
                  <c:v>4.7950832261548673</c:v>
                </c:pt>
                <c:pt idx="959">
                  <c:v>4.8000832260430988</c:v>
                </c:pt>
                <c:pt idx="960">
                  <c:v>4.8050832259313507</c:v>
                </c:pt>
                <c:pt idx="961">
                  <c:v>4.8100832258195823</c:v>
                </c:pt>
                <c:pt idx="962">
                  <c:v>4.8150832257078324</c:v>
                </c:pt>
                <c:pt idx="963">
                  <c:v>4.8200832255960666</c:v>
                </c:pt>
                <c:pt idx="964">
                  <c:v>4.8250832254843008</c:v>
                </c:pt>
                <c:pt idx="965">
                  <c:v>4.8300832253725501</c:v>
                </c:pt>
                <c:pt idx="966">
                  <c:v>4.8350832252607825</c:v>
                </c:pt>
                <c:pt idx="967">
                  <c:v>4.8400832251490336</c:v>
                </c:pt>
                <c:pt idx="968">
                  <c:v>4.8450832250372668</c:v>
                </c:pt>
                <c:pt idx="969">
                  <c:v>4.8500832249255152</c:v>
                </c:pt>
                <c:pt idx="970">
                  <c:v>4.8550832248137494</c:v>
                </c:pt>
                <c:pt idx="971">
                  <c:v>4.8600832247019987</c:v>
                </c:pt>
                <c:pt idx="972">
                  <c:v>4.8650832245902329</c:v>
                </c:pt>
                <c:pt idx="973">
                  <c:v>4.8700832244784822</c:v>
                </c:pt>
                <c:pt idx="974">
                  <c:v>4.8750832243667155</c:v>
                </c:pt>
                <c:pt idx="975">
                  <c:v>4.8800832242549674</c:v>
                </c:pt>
                <c:pt idx="976">
                  <c:v>4.8850832241431998</c:v>
                </c:pt>
                <c:pt idx="977">
                  <c:v>4.8900832240314482</c:v>
                </c:pt>
                <c:pt idx="978">
                  <c:v>4.8950832239196824</c:v>
                </c:pt>
                <c:pt idx="979">
                  <c:v>4.9000832238079335</c:v>
                </c:pt>
                <c:pt idx="980">
                  <c:v>4.9050832236961677</c:v>
                </c:pt>
                <c:pt idx="981">
                  <c:v>4.910083223584417</c:v>
                </c:pt>
                <c:pt idx="982">
                  <c:v>4.9150832234726503</c:v>
                </c:pt>
                <c:pt idx="983">
                  <c:v>4.9200832233608995</c:v>
                </c:pt>
                <c:pt idx="984">
                  <c:v>4.9250832232491328</c:v>
                </c:pt>
                <c:pt idx="985">
                  <c:v>4.9300832231373839</c:v>
                </c:pt>
                <c:pt idx="986">
                  <c:v>4.9350832230256163</c:v>
                </c:pt>
                <c:pt idx="987">
                  <c:v>4.9400832229138514</c:v>
                </c:pt>
                <c:pt idx="988">
                  <c:v>4.9450832228020998</c:v>
                </c:pt>
                <c:pt idx="989">
                  <c:v>4.9500832226903348</c:v>
                </c:pt>
                <c:pt idx="990">
                  <c:v>4.9550832225785824</c:v>
                </c:pt>
                <c:pt idx="991">
                  <c:v>4.9600832224668165</c:v>
                </c:pt>
                <c:pt idx="992">
                  <c:v>4.9650832223550667</c:v>
                </c:pt>
                <c:pt idx="993">
                  <c:v>4.9700832222433009</c:v>
                </c:pt>
                <c:pt idx="994">
                  <c:v>4.9750832221315493</c:v>
                </c:pt>
                <c:pt idx="995">
                  <c:v>4.9800832220197835</c:v>
                </c:pt>
                <c:pt idx="996">
                  <c:v>4.9850832219080328</c:v>
                </c:pt>
                <c:pt idx="997">
                  <c:v>4.990083221796267</c:v>
                </c:pt>
                <c:pt idx="998">
                  <c:v>4.9950832216845162</c:v>
                </c:pt>
                <c:pt idx="999">
                  <c:v>5.0000832215727495</c:v>
                </c:pt>
                <c:pt idx="1000">
                  <c:v>5.0050832214610006</c:v>
                </c:pt>
                <c:pt idx="1001">
                  <c:v>5.0100832213492321</c:v>
                </c:pt>
                <c:pt idx="1002">
                  <c:v>5.0150832212374832</c:v>
                </c:pt>
                <c:pt idx="1003">
                  <c:v>5.0200832211257156</c:v>
                </c:pt>
                <c:pt idx="1004">
                  <c:v>5.0250832210139667</c:v>
                </c:pt>
                <c:pt idx="1005">
                  <c:v>5.0300832209021999</c:v>
                </c:pt>
                <c:pt idx="1006">
                  <c:v>5.0350832207904492</c:v>
                </c:pt>
                <c:pt idx="1007">
                  <c:v>5.0400832206786825</c:v>
                </c:pt>
                <c:pt idx="1008">
                  <c:v>5.0450832205669327</c:v>
                </c:pt>
                <c:pt idx="1009">
                  <c:v>5.0500832204551669</c:v>
                </c:pt>
                <c:pt idx="1010">
                  <c:v>5.0550832203433993</c:v>
                </c:pt>
                <c:pt idx="1011">
                  <c:v>5.0600832202316495</c:v>
                </c:pt>
                <c:pt idx="1012">
                  <c:v>5.0650832201198828</c:v>
                </c:pt>
                <c:pt idx="1013">
                  <c:v>5.0700832200081329</c:v>
                </c:pt>
                <c:pt idx="1014">
                  <c:v>5.0750832198963671</c:v>
                </c:pt>
                <c:pt idx="1015">
                  <c:v>5.0800832197846164</c:v>
                </c:pt>
                <c:pt idx="1016">
                  <c:v>5.0850832196728506</c:v>
                </c:pt>
                <c:pt idx="1017">
                  <c:v>5.090083219561099</c:v>
                </c:pt>
                <c:pt idx="1018">
                  <c:v>5.0950832194493323</c:v>
                </c:pt>
                <c:pt idx="1019">
                  <c:v>5.1000832193375816</c:v>
                </c:pt>
                <c:pt idx="1020">
                  <c:v>5.1050832192258158</c:v>
                </c:pt>
                <c:pt idx="1021">
                  <c:v>5.1100832191140659</c:v>
                </c:pt>
                <c:pt idx="1022">
                  <c:v>5.1150832190022992</c:v>
                </c:pt>
                <c:pt idx="1023">
                  <c:v>5.1200832188905485</c:v>
                </c:pt>
                <c:pt idx="1024">
                  <c:v>5.1250832187787818</c:v>
                </c:pt>
                <c:pt idx="1025">
                  <c:v>5.1300832186670329</c:v>
                </c:pt>
                <c:pt idx="1026">
                  <c:v>5.1350832185552662</c:v>
                </c:pt>
                <c:pt idx="1027">
                  <c:v>5.1400832184435163</c:v>
                </c:pt>
                <c:pt idx="1028">
                  <c:v>5.1450832183317488</c:v>
                </c:pt>
                <c:pt idx="1029">
                  <c:v>5.1500832182199998</c:v>
                </c:pt>
                <c:pt idx="1030">
                  <c:v>5.1550832181082313</c:v>
                </c:pt>
                <c:pt idx="1031">
                  <c:v>5.1600832179964655</c:v>
                </c:pt>
                <c:pt idx="1032">
                  <c:v>5.1650832178847157</c:v>
                </c:pt>
                <c:pt idx="1033">
                  <c:v>5.1700832177729499</c:v>
                </c:pt>
                <c:pt idx="1034">
                  <c:v>5.1750832176611992</c:v>
                </c:pt>
                <c:pt idx="1035">
                  <c:v>5.1800832175494316</c:v>
                </c:pt>
                <c:pt idx="1036">
                  <c:v>5.1850832174376817</c:v>
                </c:pt>
                <c:pt idx="1037">
                  <c:v>5.190083217325915</c:v>
                </c:pt>
                <c:pt idx="1038">
                  <c:v>5.1950832172141661</c:v>
                </c:pt>
                <c:pt idx="1039">
                  <c:v>5.2000832171023994</c:v>
                </c:pt>
                <c:pt idx="1040">
                  <c:v>5.2050832169906496</c:v>
                </c:pt>
                <c:pt idx="1041">
                  <c:v>5.2100832168788829</c:v>
                </c:pt>
                <c:pt idx="1042">
                  <c:v>5.2150832167671322</c:v>
                </c:pt>
                <c:pt idx="1043">
                  <c:v>5.2200832166553655</c:v>
                </c:pt>
                <c:pt idx="1044">
                  <c:v>5.2250832165436165</c:v>
                </c:pt>
                <c:pt idx="1045">
                  <c:v>5.2300832164318498</c:v>
                </c:pt>
                <c:pt idx="1046">
                  <c:v>5.2350832163201</c:v>
                </c:pt>
                <c:pt idx="1047">
                  <c:v>5.2400832162083324</c:v>
                </c:pt>
                <c:pt idx="1048">
                  <c:v>5.2450832160965826</c:v>
                </c:pt>
                <c:pt idx="1049">
                  <c:v>5.2500832159848176</c:v>
                </c:pt>
                <c:pt idx="1050">
                  <c:v>5.2550832158730678</c:v>
                </c:pt>
                <c:pt idx="1051">
                  <c:v>5.2600832157613002</c:v>
                </c:pt>
                <c:pt idx="1052">
                  <c:v>5.2650832156495495</c:v>
                </c:pt>
                <c:pt idx="1053">
                  <c:v>5.2700832155377828</c:v>
                </c:pt>
                <c:pt idx="1054">
                  <c:v>5.275083215426017</c:v>
                </c:pt>
                <c:pt idx="1055">
                  <c:v>5.2800832153142672</c:v>
                </c:pt>
                <c:pt idx="1056">
                  <c:v>5.2850832152025013</c:v>
                </c:pt>
                <c:pt idx="1057">
                  <c:v>5.2900832150907497</c:v>
                </c:pt>
                <c:pt idx="1058">
                  <c:v>5.295083214978983</c:v>
                </c:pt>
                <c:pt idx="1059">
                  <c:v>5.3000832148672323</c:v>
                </c:pt>
                <c:pt idx="1060">
                  <c:v>5.3050832147554665</c:v>
                </c:pt>
                <c:pt idx="1061">
                  <c:v>5.3100832146437167</c:v>
                </c:pt>
                <c:pt idx="1062">
                  <c:v>5.3150832145319491</c:v>
                </c:pt>
                <c:pt idx="1063">
                  <c:v>5.3200832144201984</c:v>
                </c:pt>
                <c:pt idx="1064">
                  <c:v>5.3250832143084326</c:v>
                </c:pt>
                <c:pt idx="1065">
                  <c:v>5.3300832141966827</c:v>
                </c:pt>
                <c:pt idx="1066">
                  <c:v>5.3350832140849169</c:v>
                </c:pt>
                <c:pt idx="1067">
                  <c:v>5.340083213973168</c:v>
                </c:pt>
                <c:pt idx="1068">
                  <c:v>5.3450832138613995</c:v>
                </c:pt>
                <c:pt idx="1069">
                  <c:v>5.3500832137496506</c:v>
                </c:pt>
                <c:pt idx="1070">
                  <c:v>5.3550832136378821</c:v>
                </c:pt>
                <c:pt idx="1071">
                  <c:v>5.360083213526134</c:v>
                </c:pt>
                <c:pt idx="1072">
                  <c:v>5.3650832134143664</c:v>
                </c:pt>
                <c:pt idx="1073">
                  <c:v>5.3700832133026175</c:v>
                </c:pt>
                <c:pt idx="1074">
                  <c:v>5.3750832131908499</c:v>
                </c:pt>
                <c:pt idx="1075">
                  <c:v>5.3800832130790841</c:v>
                </c:pt>
                <c:pt idx="1076">
                  <c:v>5.3850832129673325</c:v>
                </c:pt>
                <c:pt idx="1077">
                  <c:v>5.3900832128555667</c:v>
                </c:pt>
                <c:pt idx="1078">
                  <c:v>5.3950832127438169</c:v>
                </c:pt>
                <c:pt idx="1079">
                  <c:v>5.4000832126320502</c:v>
                </c:pt>
                <c:pt idx="1080">
                  <c:v>5.4050832125202986</c:v>
                </c:pt>
                <c:pt idx="1081">
                  <c:v>5.4100832124085336</c:v>
                </c:pt>
                <c:pt idx="1082">
                  <c:v>5.415083212296782</c:v>
                </c:pt>
                <c:pt idx="1083">
                  <c:v>5.4200832121850162</c:v>
                </c:pt>
                <c:pt idx="1084">
                  <c:v>5.4250832120732664</c:v>
                </c:pt>
                <c:pt idx="1085">
                  <c:v>5.4300832119615015</c:v>
                </c:pt>
                <c:pt idx="1086">
                  <c:v>5.4350832118497499</c:v>
                </c:pt>
                <c:pt idx="1087">
                  <c:v>5.4400832117379823</c:v>
                </c:pt>
                <c:pt idx="1088">
                  <c:v>5.4450832116262342</c:v>
                </c:pt>
                <c:pt idx="1089">
                  <c:v>5.4500832115144675</c:v>
                </c:pt>
                <c:pt idx="1090">
                  <c:v>5.4550832114027168</c:v>
                </c:pt>
                <c:pt idx="1091">
                  <c:v>5.4600832112909492</c:v>
                </c:pt>
                <c:pt idx="1092">
                  <c:v>5.4650832111791994</c:v>
                </c:pt>
                <c:pt idx="1093">
                  <c:v>5.4700832110674336</c:v>
                </c:pt>
                <c:pt idx="1094">
                  <c:v>5.4750832109556837</c:v>
                </c:pt>
                <c:pt idx="1095">
                  <c:v>5.4800832108439161</c:v>
                </c:pt>
                <c:pt idx="1096">
                  <c:v>5.4850832107321681</c:v>
                </c:pt>
                <c:pt idx="1097">
                  <c:v>5.4900832106203996</c:v>
                </c:pt>
                <c:pt idx="1098">
                  <c:v>5.4950832105086338</c:v>
                </c:pt>
                <c:pt idx="1099">
                  <c:v>5.5000832103968822</c:v>
                </c:pt>
                <c:pt idx="1100">
                  <c:v>5.5050832102851164</c:v>
                </c:pt>
                <c:pt idx="1101">
                  <c:v>5.5100832101733674</c:v>
                </c:pt>
                <c:pt idx="1102">
                  <c:v>5.515083210061599</c:v>
                </c:pt>
                <c:pt idx="1103">
                  <c:v>5.5200832099498491</c:v>
                </c:pt>
                <c:pt idx="1104">
                  <c:v>5.5250832098380815</c:v>
                </c:pt>
                <c:pt idx="1105">
                  <c:v>5.5300832097263326</c:v>
                </c:pt>
                <c:pt idx="1106">
                  <c:v>5.5350832096145677</c:v>
                </c:pt>
                <c:pt idx="1107">
                  <c:v>5.5400832095028161</c:v>
                </c:pt>
                <c:pt idx="1108">
                  <c:v>5.5450832093910494</c:v>
                </c:pt>
                <c:pt idx="1109">
                  <c:v>5.5500832092792987</c:v>
                </c:pt>
                <c:pt idx="1110">
                  <c:v>5.5550832091675328</c:v>
                </c:pt>
                <c:pt idx="1111">
                  <c:v>5.5600832090557821</c:v>
                </c:pt>
                <c:pt idx="1112">
                  <c:v>5.5650832089440154</c:v>
                </c:pt>
                <c:pt idx="1113">
                  <c:v>5.5700832088322674</c:v>
                </c:pt>
                <c:pt idx="1114">
                  <c:v>5.5750832087204989</c:v>
                </c:pt>
                <c:pt idx="1115">
                  <c:v>5.5800832086087491</c:v>
                </c:pt>
                <c:pt idx="1116">
                  <c:v>5.5850832084969815</c:v>
                </c:pt>
                <c:pt idx="1117">
                  <c:v>5.5900832083852317</c:v>
                </c:pt>
                <c:pt idx="1118">
                  <c:v>5.5950832082734667</c:v>
                </c:pt>
                <c:pt idx="1119">
                  <c:v>5.600083208161716</c:v>
                </c:pt>
                <c:pt idx="1120">
                  <c:v>5.6050832080499484</c:v>
                </c:pt>
                <c:pt idx="1121">
                  <c:v>5.6100832079381826</c:v>
                </c:pt>
                <c:pt idx="1122">
                  <c:v>5.615083207826431</c:v>
                </c:pt>
                <c:pt idx="1123">
                  <c:v>5.620083207714667</c:v>
                </c:pt>
                <c:pt idx="1124">
                  <c:v>5.6250832076029145</c:v>
                </c:pt>
                <c:pt idx="1125">
                  <c:v>5.6300832074911495</c:v>
                </c:pt>
                <c:pt idx="1126">
                  <c:v>5.6350832073793988</c:v>
                </c:pt>
                <c:pt idx="1127">
                  <c:v>5.640083207267633</c:v>
                </c:pt>
                <c:pt idx="1128">
                  <c:v>5.6450832071558814</c:v>
                </c:pt>
                <c:pt idx="1129">
                  <c:v>5.6500832070441165</c:v>
                </c:pt>
                <c:pt idx="1130">
                  <c:v>5.6550832069323667</c:v>
                </c:pt>
                <c:pt idx="1131">
                  <c:v>5.6600832068205991</c:v>
                </c:pt>
                <c:pt idx="1132">
                  <c:v>5.6650832067088475</c:v>
                </c:pt>
                <c:pt idx="1133">
                  <c:v>5.6700832065970816</c:v>
                </c:pt>
                <c:pt idx="1134">
                  <c:v>5.6750832064853327</c:v>
                </c:pt>
                <c:pt idx="1135">
                  <c:v>5.6800832063735669</c:v>
                </c:pt>
                <c:pt idx="1136">
                  <c:v>5.6850832062618162</c:v>
                </c:pt>
                <c:pt idx="1137">
                  <c:v>5.6900832061500486</c:v>
                </c:pt>
                <c:pt idx="1138">
                  <c:v>5.6950832060382997</c:v>
                </c:pt>
                <c:pt idx="1139">
                  <c:v>5.7000832059265329</c:v>
                </c:pt>
                <c:pt idx="1140">
                  <c:v>5.7050832058147849</c:v>
                </c:pt>
                <c:pt idx="1141">
                  <c:v>5.7100832057030164</c:v>
                </c:pt>
                <c:pt idx="1142">
                  <c:v>5.7150832055912506</c:v>
                </c:pt>
                <c:pt idx="1143">
                  <c:v>5.720083205479499</c:v>
                </c:pt>
                <c:pt idx="1144">
                  <c:v>5.7250832053677341</c:v>
                </c:pt>
                <c:pt idx="1145">
                  <c:v>5.7300832052559825</c:v>
                </c:pt>
                <c:pt idx="1146">
                  <c:v>5.7350832051442175</c:v>
                </c:pt>
                <c:pt idx="1147">
                  <c:v>5.7400832050324677</c:v>
                </c:pt>
                <c:pt idx="1148">
                  <c:v>5.7450832049207001</c:v>
                </c:pt>
                <c:pt idx="1149">
                  <c:v>5.7500832048089485</c:v>
                </c:pt>
                <c:pt idx="1150">
                  <c:v>5.7550832046971836</c:v>
                </c:pt>
                <c:pt idx="1151">
                  <c:v>5.760083204585432</c:v>
                </c:pt>
                <c:pt idx="1152">
                  <c:v>5.765083204473668</c:v>
                </c:pt>
                <c:pt idx="1153">
                  <c:v>5.7700832043619164</c:v>
                </c:pt>
                <c:pt idx="1154">
                  <c:v>5.7750832042501505</c:v>
                </c:pt>
                <c:pt idx="1155">
                  <c:v>5.7800832041384007</c:v>
                </c:pt>
                <c:pt idx="1156">
                  <c:v>5.7850832040266331</c:v>
                </c:pt>
                <c:pt idx="1157">
                  <c:v>5.7900832039148833</c:v>
                </c:pt>
                <c:pt idx="1158">
                  <c:v>5.7950832038031175</c:v>
                </c:pt>
                <c:pt idx="1159">
                  <c:v>5.8000832036913677</c:v>
                </c:pt>
                <c:pt idx="1160">
                  <c:v>5.8050832035796001</c:v>
                </c:pt>
                <c:pt idx="1161">
                  <c:v>5.8100832034678493</c:v>
                </c:pt>
                <c:pt idx="1162">
                  <c:v>5.8150832033560826</c:v>
                </c:pt>
                <c:pt idx="1163">
                  <c:v>5.8200832032443337</c:v>
                </c:pt>
                <c:pt idx="1164">
                  <c:v>5.8250832031325661</c:v>
                </c:pt>
                <c:pt idx="1165">
                  <c:v>5.8300832030208003</c:v>
                </c:pt>
                <c:pt idx="1166">
                  <c:v>5.8350832029090496</c:v>
                </c:pt>
                <c:pt idx="1167">
                  <c:v>5.8400832027972829</c:v>
                </c:pt>
                <c:pt idx="1168">
                  <c:v>5.8450832026855322</c:v>
                </c:pt>
                <c:pt idx="1169">
                  <c:v>5.8500832025737672</c:v>
                </c:pt>
                <c:pt idx="1170">
                  <c:v>5.8550832024620165</c:v>
                </c:pt>
                <c:pt idx="1171">
                  <c:v>5.8600832023502489</c:v>
                </c:pt>
                <c:pt idx="1172">
                  <c:v>5.8650832022384991</c:v>
                </c:pt>
                <c:pt idx="1173">
                  <c:v>5.8700832021267324</c:v>
                </c:pt>
                <c:pt idx="1174">
                  <c:v>5.8750832020149826</c:v>
                </c:pt>
                <c:pt idx="1175">
                  <c:v>5.8800832019032168</c:v>
                </c:pt>
                <c:pt idx="1176">
                  <c:v>5.885083201791466</c:v>
                </c:pt>
                <c:pt idx="1177">
                  <c:v>5.8900832016796993</c:v>
                </c:pt>
                <c:pt idx="1178">
                  <c:v>5.8950832015679486</c:v>
                </c:pt>
                <c:pt idx="1179">
                  <c:v>5.9000832014561837</c:v>
                </c:pt>
                <c:pt idx="1180">
                  <c:v>5.9050832013444339</c:v>
                </c:pt>
                <c:pt idx="1181">
                  <c:v>5.9100832012326672</c:v>
                </c:pt>
                <c:pt idx="1182">
                  <c:v>5.9150832011209165</c:v>
                </c:pt>
                <c:pt idx="1183">
                  <c:v>5.9200832010091498</c:v>
                </c:pt>
                <c:pt idx="1184">
                  <c:v>5.925083200897399</c:v>
                </c:pt>
                <c:pt idx="1185">
                  <c:v>5.9300832007856332</c:v>
                </c:pt>
                <c:pt idx="1186">
                  <c:v>5.9350832006738683</c:v>
                </c:pt>
                <c:pt idx="1187">
                  <c:v>5.9400832005621176</c:v>
                </c:pt>
                <c:pt idx="1188">
                  <c:v>5.94508320045035</c:v>
                </c:pt>
                <c:pt idx="1189">
                  <c:v>5.9500832003386002</c:v>
                </c:pt>
                <c:pt idx="1190">
                  <c:v>5.9550832002268335</c:v>
                </c:pt>
                <c:pt idx="1191">
                  <c:v>5.9600832001150819</c:v>
                </c:pt>
                <c:pt idx="1192">
                  <c:v>5.9650832000033169</c:v>
                </c:pt>
                <c:pt idx="1193">
                  <c:v>5.970083199891568</c:v>
                </c:pt>
                <c:pt idx="1194">
                  <c:v>5.9750831997798013</c:v>
                </c:pt>
                <c:pt idx="1195">
                  <c:v>5.9800831996680506</c:v>
                </c:pt>
                <c:pt idx="1196">
                  <c:v>5.9850831995562839</c:v>
                </c:pt>
                <c:pt idx="1197">
                  <c:v>5.990083199444534</c:v>
                </c:pt>
                <c:pt idx="1198">
                  <c:v>5.9950831993327682</c:v>
                </c:pt>
                <c:pt idx="1199">
                  <c:v>6.0000831992210184</c:v>
                </c:pt>
                <c:pt idx="1200">
                  <c:v>6.0050831991092499</c:v>
                </c:pt>
                <c:pt idx="1201">
                  <c:v>6.0100831989975001</c:v>
                </c:pt>
                <c:pt idx="1202">
                  <c:v>6.0150831988857325</c:v>
                </c:pt>
                <c:pt idx="1203">
                  <c:v>6.0200831987739836</c:v>
                </c:pt>
                <c:pt idx="1204">
                  <c:v>6.0250831986622169</c:v>
                </c:pt>
                <c:pt idx="1205">
                  <c:v>6.0300831985504679</c:v>
                </c:pt>
                <c:pt idx="1206">
                  <c:v>6.0350831984387003</c:v>
                </c:pt>
                <c:pt idx="1207">
                  <c:v>6.0400831983269505</c:v>
                </c:pt>
                <c:pt idx="1208">
                  <c:v>6.0450831982151829</c:v>
                </c:pt>
                <c:pt idx="1209">
                  <c:v>6.0500831981034171</c:v>
                </c:pt>
                <c:pt idx="1210">
                  <c:v>6.0550831979916673</c:v>
                </c:pt>
                <c:pt idx="1211">
                  <c:v>6.0600831978799006</c:v>
                </c:pt>
                <c:pt idx="1212">
                  <c:v>6.0650831977681499</c:v>
                </c:pt>
                <c:pt idx="1213">
                  <c:v>6.0700831976563832</c:v>
                </c:pt>
                <c:pt idx="1214">
                  <c:v>6.0750831975446342</c:v>
                </c:pt>
                <c:pt idx="1215">
                  <c:v>6.0800831974328684</c:v>
                </c:pt>
                <c:pt idx="1216">
                  <c:v>6.0850831973211168</c:v>
                </c:pt>
                <c:pt idx="1217">
                  <c:v>6.0900831972093501</c:v>
                </c:pt>
                <c:pt idx="1218">
                  <c:v>6.0950831970975985</c:v>
                </c:pt>
                <c:pt idx="1219">
                  <c:v>6.1000831969858336</c:v>
                </c:pt>
                <c:pt idx="1220">
                  <c:v>6.1050831968740829</c:v>
                </c:pt>
                <c:pt idx="1221">
                  <c:v>6.110083196762317</c:v>
                </c:pt>
                <c:pt idx="1222">
                  <c:v>6.1150831966505672</c:v>
                </c:pt>
                <c:pt idx="1223">
                  <c:v>6.1200831965387987</c:v>
                </c:pt>
                <c:pt idx="1224">
                  <c:v>6.1250831964270498</c:v>
                </c:pt>
                <c:pt idx="1225">
                  <c:v>6.1300831963152822</c:v>
                </c:pt>
                <c:pt idx="1226">
                  <c:v>6.1350831962035333</c:v>
                </c:pt>
                <c:pt idx="1227">
                  <c:v>6.1400831960917674</c:v>
                </c:pt>
                <c:pt idx="1228">
                  <c:v>6.1450831959800176</c:v>
                </c:pt>
                <c:pt idx="1229">
                  <c:v>6.15008319586825</c:v>
                </c:pt>
                <c:pt idx="1230">
                  <c:v>6.1550831957565002</c:v>
                </c:pt>
                <c:pt idx="1231">
                  <c:v>6.1600831956447344</c:v>
                </c:pt>
                <c:pt idx="1232">
                  <c:v>6.1650831955329677</c:v>
                </c:pt>
                <c:pt idx="1233">
                  <c:v>6.170083195421217</c:v>
                </c:pt>
                <c:pt idx="1234">
                  <c:v>6.1750831953094503</c:v>
                </c:pt>
                <c:pt idx="1235">
                  <c:v>6.1800831951977004</c:v>
                </c:pt>
                <c:pt idx="1236">
                  <c:v>6.1850831950859337</c:v>
                </c:pt>
                <c:pt idx="1237">
                  <c:v>6.1900831949741839</c:v>
                </c:pt>
                <c:pt idx="1238">
                  <c:v>6.1950831948624172</c:v>
                </c:pt>
                <c:pt idx="1239">
                  <c:v>6.2000831947506692</c:v>
                </c:pt>
                <c:pt idx="1240">
                  <c:v>6.2050831946389007</c:v>
                </c:pt>
                <c:pt idx="1241">
                  <c:v>6.2100831945271509</c:v>
                </c:pt>
                <c:pt idx="1242">
                  <c:v>6.2150831944153833</c:v>
                </c:pt>
                <c:pt idx="1243">
                  <c:v>6.2200831943036343</c:v>
                </c:pt>
                <c:pt idx="1244">
                  <c:v>6.2250831941918685</c:v>
                </c:pt>
                <c:pt idx="1245">
                  <c:v>6.2300831940801187</c:v>
                </c:pt>
                <c:pt idx="1246">
                  <c:v>6.2350831939683511</c:v>
                </c:pt>
                <c:pt idx="1247">
                  <c:v>6.2400831938566013</c:v>
                </c:pt>
                <c:pt idx="1248">
                  <c:v>6.2450831937448354</c:v>
                </c:pt>
                <c:pt idx="1249">
                  <c:v>6.2500831936330847</c:v>
                </c:pt>
                <c:pt idx="1250">
                  <c:v>6.2550831935213171</c:v>
                </c:pt>
                <c:pt idx="1251">
                  <c:v>6.2600831934095682</c:v>
                </c:pt>
                <c:pt idx="1252">
                  <c:v>6.2650831932977997</c:v>
                </c:pt>
                <c:pt idx="1253">
                  <c:v>6.2700831931860348</c:v>
                </c:pt>
                <c:pt idx="1254">
                  <c:v>6.2750831930742841</c:v>
                </c:pt>
                <c:pt idx="1255">
                  <c:v>6.2800831929625183</c:v>
                </c:pt>
                <c:pt idx="1256">
                  <c:v>6.2850831928507684</c:v>
                </c:pt>
                <c:pt idx="1257">
                  <c:v>6.2900831927390009</c:v>
                </c:pt>
                <c:pt idx="1258">
                  <c:v>6.2950831926272501</c:v>
                </c:pt>
                <c:pt idx="1259">
                  <c:v>6.3000831925154825</c:v>
                </c:pt>
                <c:pt idx="1260">
                  <c:v>6.3050831924037336</c:v>
                </c:pt>
                <c:pt idx="1261">
                  <c:v>6.3100831922919678</c:v>
                </c:pt>
                <c:pt idx="1262">
                  <c:v>6.3150831921802162</c:v>
                </c:pt>
                <c:pt idx="1263">
                  <c:v>6.3200831920684495</c:v>
                </c:pt>
                <c:pt idx="1264">
                  <c:v>6.3250831919566997</c:v>
                </c:pt>
                <c:pt idx="1265">
                  <c:v>6.3300831918449347</c:v>
                </c:pt>
                <c:pt idx="1266">
                  <c:v>6.3350831917331858</c:v>
                </c:pt>
                <c:pt idx="1267">
                  <c:v>6.3400831916214164</c:v>
                </c:pt>
                <c:pt idx="1268">
                  <c:v>6.3450831915096693</c:v>
                </c:pt>
                <c:pt idx="1269">
                  <c:v>6.3500831913978999</c:v>
                </c:pt>
                <c:pt idx="1270">
                  <c:v>6.3550831912861501</c:v>
                </c:pt>
                <c:pt idx="1271">
                  <c:v>6.3600831911743834</c:v>
                </c:pt>
                <c:pt idx="1272">
                  <c:v>6.3650831910626344</c:v>
                </c:pt>
                <c:pt idx="1273">
                  <c:v>6.3700831909508686</c:v>
                </c:pt>
                <c:pt idx="1274">
                  <c:v>6.3750831908391179</c:v>
                </c:pt>
                <c:pt idx="1275">
                  <c:v>6.3800831907273494</c:v>
                </c:pt>
                <c:pt idx="1276">
                  <c:v>6.3850831906155836</c:v>
                </c:pt>
                <c:pt idx="1277">
                  <c:v>6.3900831905038338</c:v>
                </c:pt>
                <c:pt idx="1278">
                  <c:v>6.395083190392068</c:v>
                </c:pt>
                <c:pt idx="1279">
                  <c:v>6.4000831902803172</c:v>
                </c:pt>
                <c:pt idx="1280">
                  <c:v>6.4050831901685514</c:v>
                </c:pt>
                <c:pt idx="1281">
                  <c:v>6.4100831900567998</c:v>
                </c:pt>
                <c:pt idx="1282">
                  <c:v>6.4150831899450331</c:v>
                </c:pt>
                <c:pt idx="1283">
                  <c:v>6.4200831898332833</c:v>
                </c:pt>
                <c:pt idx="1284">
                  <c:v>6.4250831897215175</c:v>
                </c:pt>
                <c:pt idx="1285">
                  <c:v>6.4300831896097677</c:v>
                </c:pt>
                <c:pt idx="1286">
                  <c:v>6.435083189498001</c:v>
                </c:pt>
                <c:pt idx="1287">
                  <c:v>6.4400831893862494</c:v>
                </c:pt>
                <c:pt idx="1288">
                  <c:v>6.4450831892744844</c:v>
                </c:pt>
                <c:pt idx="1289">
                  <c:v>6.4500831891627346</c:v>
                </c:pt>
                <c:pt idx="1290">
                  <c:v>6.4550831890509679</c:v>
                </c:pt>
                <c:pt idx="1291">
                  <c:v>6.4600831889392172</c:v>
                </c:pt>
                <c:pt idx="1292">
                  <c:v>6.4650831888274496</c:v>
                </c:pt>
                <c:pt idx="1293">
                  <c:v>6.4700831887157015</c:v>
                </c:pt>
                <c:pt idx="1294">
                  <c:v>6.4750831886039339</c:v>
                </c:pt>
                <c:pt idx="1295">
                  <c:v>6.4800831884921841</c:v>
                </c:pt>
                <c:pt idx="1296">
                  <c:v>6.4850831883804174</c:v>
                </c:pt>
                <c:pt idx="1297">
                  <c:v>6.4900831882686516</c:v>
                </c:pt>
                <c:pt idx="1298">
                  <c:v>6.4950831881569</c:v>
                </c:pt>
                <c:pt idx="1299">
                  <c:v>6.5000831880451333</c:v>
                </c:pt>
                <c:pt idx="1300">
                  <c:v>6.5050831879333844</c:v>
                </c:pt>
                <c:pt idx="1301">
                  <c:v>6.5100831878216177</c:v>
                </c:pt>
                <c:pt idx="1302">
                  <c:v>6.5150831877098669</c:v>
                </c:pt>
                <c:pt idx="1303">
                  <c:v>6.5200831875981002</c:v>
                </c:pt>
                <c:pt idx="1304">
                  <c:v>6.5250831874863495</c:v>
                </c:pt>
                <c:pt idx="1305">
                  <c:v>6.5300831873745846</c:v>
                </c:pt>
                <c:pt idx="1306">
                  <c:v>6.5350831872628339</c:v>
                </c:pt>
                <c:pt idx="1307">
                  <c:v>6.5400831871510681</c:v>
                </c:pt>
                <c:pt idx="1308">
                  <c:v>6.5450831870393174</c:v>
                </c:pt>
                <c:pt idx="1309">
                  <c:v>6.5500831869275498</c:v>
                </c:pt>
                <c:pt idx="1310">
                  <c:v>6.5550831868158008</c:v>
                </c:pt>
                <c:pt idx="1311">
                  <c:v>6.5600831867040332</c:v>
                </c:pt>
                <c:pt idx="1312">
                  <c:v>6.5650831865922825</c:v>
                </c:pt>
                <c:pt idx="1313">
                  <c:v>6.5700831864805176</c:v>
                </c:pt>
                <c:pt idx="1314">
                  <c:v>6.5750831863687678</c:v>
                </c:pt>
                <c:pt idx="1315">
                  <c:v>6.5800831862570002</c:v>
                </c:pt>
                <c:pt idx="1316">
                  <c:v>6.5850831861452495</c:v>
                </c:pt>
                <c:pt idx="1317">
                  <c:v>6.5900831860334836</c:v>
                </c:pt>
                <c:pt idx="1318">
                  <c:v>6.5950831859217347</c:v>
                </c:pt>
                <c:pt idx="1319">
                  <c:v>6.6000831858099671</c:v>
                </c:pt>
                <c:pt idx="1320">
                  <c:v>6.6050831856982004</c:v>
                </c:pt>
                <c:pt idx="1321">
                  <c:v>6.6100831855864497</c:v>
                </c:pt>
                <c:pt idx="1322">
                  <c:v>6.6150831854746848</c:v>
                </c:pt>
                <c:pt idx="1323">
                  <c:v>6.6200831853629332</c:v>
                </c:pt>
                <c:pt idx="1324">
                  <c:v>6.6250831852511682</c:v>
                </c:pt>
                <c:pt idx="1325">
                  <c:v>6.6300831851394175</c:v>
                </c:pt>
                <c:pt idx="1326">
                  <c:v>6.6350831850276508</c:v>
                </c:pt>
                <c:pt idx="1327">
                  <c:v>6.6400831849159001</c:v>
                </c:pt>
                <c:pt idx="1328">
                  <c:v>6.6450831848041343</c:v>
                </c:pt>
                <c:pt idx="1329">
                  <c:v>6.6500831846923836</c:v>
                </c:pt>
                <c:pt idx="1330">
                  <c:v>6.6550831845806178</c:v>
                </c:pt>
                <c:pt idx="1331">
                  <c:v>6.660083184468867</c:v>
                </c:pt>
                <c:pt idx="1332">
                  <c:v>6.6650831843571003</c:v>
                </c:pt>
                <c:pt idx="1333">
                  <c:v>6.6700831842453514</c:v>
                </c:pt>
                <c:pt idx="1334">
                  <c:v>6.6750831841335838</c:v>
                </c:pt>
                <c:pt idx="1335">
                  <c:v>6.6800831840218358</c:v>
                </c:pt>
                <c:pt idx="1336">
                  <c:v>6.6850831839100673</c:v>
                </c:pt>
                <c:pt idx="1337">
                  <c:v>6.6900831837983175</c:v>
                </c:pt>
                <c:pt idx="1338">
                  <c:v>6.6950831836865499</c:v>
                </c:pt>
                <c:pt idx="1339">
                  <c:v>6.7000831835748018</c:v>
                </c:pt>
                <c:pt idx="1340">
                  <c:v>6.7050831834630342</c:v>
                </c:pt>
                <c:pt idx="1341">
                  <c:v>6.7100831833512844</c:v>
                </c:pt>
                <c:pt idx="1342">
                  <c:v>6.7150831832395177</c:v>
                </c:pt>
                <c:pt idx="1343">
                  <c:v>6.7200831831277501</c:v>
                </c:pt>
                <c:pt idx="1344">
                  <c:v>6.7250831830159985</c:v>
                </c:pt>
                <c:pt idx="1345">
                  <c:v>6.7300831829042354</c:v>
                </c:pt>
                <c:pt idx="1346">
                  <c:v>6.7350831827924837</c:v>
                </c:pt>
                <c:pt idx="1347">
                  <c:v>6.7400831826807179</c:v>
                </c:pt>
                <c:pt idx="1348">
                  <c:v>6.7450831825689672</c:v>
                </c:pt>
                <c:pt idx="1349">
                  <c:v>6.7500831824572014</c:v>
                </c:pt>
                <c:pt idx="1350">
                  <c:v>6.7550831823454498</c:v>
                </c:pt>
                <c:pt idx="1351">
                  <c:v>6.760083182233684</c:v>
                </c:pt>
                <c:pt idx="1352">
                  <c:v>6.7650831821219333</c:v>
                </c:pt>
                <c:pt idx="1353">
                  <c:v>6.7700831820101692</c:v>
                </c:pt>
                <c:pt idx="1354">
                  <c:v>6.7750831818984167</c:v>
                </c:pt>
                <c:pt idx="1355">
                  <c:v>6.7800831817866509</c:v>
                </c:pt>
                <c:pt idx="1356">
                  <c:v>6.7850831816749011</c:v>
                </c:pt>
                <c:pt idx="1357">
                  <c:v>6.7900831815631353</c:v>
                </c:pt>
                <c:pt idx="1358">
                  <c:v>6.7950831814513846</c:v>
                </c:pt>
                <c:pt idx="1359">
                  <c:v>6.8000831813396179</c:v>
                </c:pt>
                <c:pt idx="1360">
                  <c:v>6.805083181227868</c:v>
                </c:pt>
                <c:pt idx="1361">
                  <c:v>6.8100831811160996</c:v>
                </c:pt>
                <c:pt idx="1362">
                  <c:v>6.8150831810043515</c:v>
                </c:pt>
                <c:pt idx="1363">
                  <c:v>6.820083180892583</c:v>
                </c:pt>
                <c:pt idx="1364">
                  <c:v>6.8250831807808172</c:v>
                </c:pt>
                <c:pt idx="1365">
                  <c:v>6.8300831806690683</c:v>
                </c:pt>
                <c:pt idx="1366">
                  <c:v>6.8350831805573016</c:v>
                </c:pt>
                <c:pt idx="1367">
                  <c:v>6.84008318044555</c:v>
                </c:pt>
                <c:pt idx="1368">
                  <c:v>6.8450831803337833</c:v>
                </c:pt>
                <c:pt idx="1369">
                  <c:v>6.8500831802220334</c:v>
                </c:pt>
                <c:pt idx="1370">
                  <c:v>6.8550831801102676</c:v>
                </c:pt>
                <c:pt idx="1371">
                  <c:v>6.8600831799985151</c:v>
                </c:pt>
                <c:pt idx="1372">
                  <c:v>6.8650831798867484</c:v>
                </c:pt>
                <c:pt idx="1373">
                  <c:v>6.8700831797749995</c:v>
                </c:pt>
                <c:pt idx="1374">
                  <c:v>6.8750831796632337</c:v>
                </c:pt>
                <c:pt idx="1375">
                  <c:v>6.8800831795514821</c:v>
                </c:pt>
                <c:pt idx="1376">
                  <c:v>6.8850831794397163</c:v>
                </c:pt>
                <c:pt idx="1377">
                  <c:v>6.8900831793279664</c:v>
                </c:pt>
                <c:pt idx="1378">
                  <c:v>6.8950831792161988</c:v>
                </c:pt>
                <c:pt idx="1379">
                  <c:v>6.9000831791044508</c:v>
                </c:pt>
                <c:pt idx="1380">
                  <c:v>6.9050831789926832</c:v>
                </c:pt>
                <c:pt idx="1381">
                  <c:v>6.9100831788809325</c:v>
                </c:pt>
                <c:pt idx="1382">
                  <c:v>6.9150831787691676</c:v>
                </c:pt>
                <c:pt idx="1383">
                  <c:v>6.920083178657416</c:v>
                </c:pt>
                <c:pt idx="1384">
                  <c:v>6.9250831785456493</c:v>
                </c:pt>
                <c:pt idx="1385">
                  <c:v>6.9300831784339003</c:v>
                </c:pt>
                <c:pt idx="1386">
                  <c:v>6.9350831783221345</c:v>
                </c:pt>
                <c:pt idx="1387">
                  <c:v>6.9400831782103678</c:v>
                </c:pt>
                <c:pt idx="1388">
                  <c:v>6.9450831780986162</c:v>
                </c:pt>
                <c:pt idx="1389">
                  <c:v>6.9500831779868495</c:v>
                </c:pt>
                <c:pt idx="1390">
                  <c:v>6.9550831778750988</c:v>
                </c:pt>
                <c:pt idx="1391">
                  <c:v>6.9600831777633339</c:v>
                </c:pt>
                <c:pt idx="1392">
                  <c:v>6.9650831776515822</c:v>
                </c:pt>
                <c:pt idx="1393">
                  <c:v>6.9700831775398164</c:v>
                </c:pt>
                <c:pt idx="1394">
                  <c:v>6.9750831774280675</c:v>
                </c:pt>
                <c:pt idx="1395">
                  <c:v>6.980083177316299</c:v>
                </c:pt>
                <c:pt idx="1396">
                  <c:v>6.9850831772045492</c:v>
                </c:pt>
                <c:pt idx="1397">
                  <c:v>6.9900831770927825</c:v>
                </c:pt>
                <c:pt idx="1398">
                  <c:v>6.9950831769810327</c:v>
                </c:pt>
                <c:pt idx="1399">
                  <c:v>7.0000831768692668</c:v>
                </c:pt>
                <c:pt idx="1400">
                  <c:v>7.0050831767575161</c:v>
                </c:pt>
                <c:pt idx="1401">
                  <c:v>7.0100831766457485</c:v>
                </c:pt>
                <c:pt idx="1402">
                  <c:v>7.0150831765340005</c:v>
                </c:pt>
                <c:pt idx="1403">
                  <c:v>7.020083176422232</c:v>
                </c:pt>
                <c:pt idx="1404">
                  <c:v>7.0250831763104831</c:v>
                </c:pt>
                <c:pt idx="1405">
                  <c:v>7.0300831761987155</c:v>
                </c:pt>
                <c:pt idx="1406">
                  <c:v>7.0350831760869665</c:v>
                </c:pt>
                <c:pt idx="1407">
                  <c:v>7.0400831759751998</c:v>
                </c:pt>
                <c:pt idx="1408">
                  <c:v>7.0450831758634349</c:v>
                </c:pt>
                <c:pt idx="1409">
                  <c:v>7.0500831757516833</c:v>
                </c:pt>
                <c:pt idx="1410">
                  <c:v>7.0550831756399166</c:v>
                </c:pt>
                <c:pt idx="1411">
                  <c:v>7.0600831755281677</c:v>
                </c:pt>
                <c:pt idx="1412">
                  <c:v>7.0650831754163992</c:v>
                </c:pt>
                <c:pt idx="1413">
                  <c:v>7.0700831753046502</c:v>
                </c:pt>
                <c:pt idx="1414">
                  <c:v>7.0750831751928844</c:v>
                </c:pt>
                <c:pt idx="1415">
                  <c:v>7.0800831750811337</c:v>
                </c:pt>
                <c:pt idx="1416">
                  <c:v>7.0850831749693679</c:v>
                </c:pt>
                <c:pt idx="1417">
                  <c:v>7.0900831748576163</c:v>
                </c:pt>
                <c:pt idx="1418">
                  <c:v>7.0950831747458505</c:v>
                </c:pt>
                <c:pt idx="1419">
                  <c:v>7.1000831746340998</c:v>
                </c:pt>
                <c:pt idx="1420">
                  <c:v>7.1050831745223331</c:v>
                </c:pt>
                <c:pt idx="1421">
                  <c:v>7.1100831744105841</c:v>
                </c:pt>
                <c:pt idx="1422">
                  <c:v>7.1150831742988165</c:v>
                </c:pt>
                <c:pt idx="1423">
                  <c:v>7.1200831741870667</c:v>
                </c:pt>
                <c:pt idx="1424">
                  <c:v>7.1250831740752991</c:v>
                </c:pt>
                <c:pt idx="1425">
                  <c:v>7.1300831739635502</c:v>
                </c:pt>
                <c:pt idx="1426">
                  <c:v>7.1350831738517835</c:v>
                </c:pt>
                <c:pt idx="1427">
                  <c:v>7.1400831737400337</c:v>
                </c:pt>
                <c:pt idx="1428">
                  <c:v>7.1450831736282669</c:v>
                </c:pt>
                <c:pt idx="1429">
                  <c:v>7.1500831735165162</c:v>
                </c:pt>
                <c:pt idx="1430">
                  <c:v>7.1550831734047495</c:v>
                </c:pt>
                <c:pt idx="1431">
                  <c:v>7.1600831732929828</c:v>
                </c:pt>
                <c:pt idx="1432">
                  <c:v>7.1650831731812321</c:v>
                </c:pt>
                <c:pt idx="1433">
                  <c:v>7.1700831730694672</c:v>
                </c:pt>
                <c:pt idx="1434">
                  <c:v>7.1750831729577165</c:v>
                </c:pt>
                <c:pt idx="1435">
                  <c:v>7.1800831728459498</c:v>
                </c:pt>
                <c:pt idx="1436">
                  <c:v>7.1850831727341999</c:v>
                </c:pt>
                <c:pt idx="1437">
                  <c:v>7.1900831726224324</c:v>
                </c:pt>
                <c:pt idx="1438">
                  <c:v>7.1950831725106825</c:v>
                </c:pt>
                <c:pt idx="1439">
                  <c:v>7.2000831723989167</c:v>
                </c:pt>
                <c:pt idx="1440">
                  <c:v>7.2050831722871669</c:v>
                </c:pt>
                <c:pt idx="1441">
                  <c:v>7.2100831721753993</c:v>
                </c:pt>
                <c:pt idx="1442">
                  <c:v>7.2150831720636504</c:v>
                </c:pt>
                <c:pt idx="1443">
                  <c:v>7.2200831719518836</c:v>
                </c:pt>
                <c:pt idx="1444">
                  <c:v>7.2250831718401338</c:v>
                </c:pt>
                <c:pt idx="1445">
                  <c:v>7.230083171728368</c:v>
                </c:pt>
                <c:pt idx="1446">
                  <c:v>7.2350831716166173</c:v>
                </c:pt>
                <c:pt idx="1447">
                  <c:v>7.2400831715048506</c:v>
                </c:pt>
                <c:pt idx="1448">
                  <c:v>7.2450831713931017</c:v>
                </c:pt>
                <c:pt idx="1449">
                  <c:v>7.2500831712813332</c:v>
                </c:pt>
                <c:pt idx="1450">
                  <c:v>7.2550831711695825</c:v>
                </c:pt>
                <c:pt idx="1451">
                  <c:v>7.2600831710578166</c:v>
                </c:pt>
                <c:pt idx="1452">
                  <c:v>7.2650831709460499</c:v>
                </c:pt>
                <c:pt idx="1453">
                  <c:v>7.270083170834301</c:v>
                </c:pt>
                <c:pt idx="1454">
                  <c:v>7.2750831707225334</c:v>
                </c:pt>
                <c:pt idx="1455">
                  <c:v>7.2800831706107827</c:v>
                </c:pt>
                <c:pt idx="1456">
                  <c:v>7.2850831704990169</c:v>
                </c:pt>
                <c:pt idx="1457">
                  <c:v>7.2900831703872662</c:v>
                </c:pt>
                <c:pt idx="1458">
                  <c:v>7.2950831702754995</c:v>
                </c:pt>
                <c:pt idx="1459">
                  <c:v>7.3000831701637496</c:v>
                </c:pt>
                <c:pt idx="1460">
                  <c:v>7.3050831700519829</c:v>
                </c:pt>
                <c:pt idx="1461">
                  <c:v>7.3100831699402322</c:v>
                </c:pt>
                <c:pt idx="1462">
                  <c:v>7.3150831698284655</c:v>
                </c:pt>
                <c:pt idx="1463">
                  <c:v>7.3200831697167157</c:v>
                </c:pt>
                <c:pt idx="1464">
                  <c:v>7.325083169604949</c:v>
                </c:pt>
                <c:pt idx="1465">
                  <c:v>7.3300831694931992</c:v>
                </c:pt>
                <c:pt idx="1466">
                  <c:v>7.3350831693814325</c:v>
                </c:pt>
                <c:pt idx="1467">
                  <c:v>7.3400831692696835</c:v>
                </c:pt>
                <c:pt idx="1468">
                  <c:v>7.3450831691579159</c:v>
                </c:pt>
                <c:pt idx="1469">
                  <c:v>7.350083169046167</c:v>
                </c:pt>
                <c:pt idx="1470">
                  <c:v>7.3550831689343994</c:v>
                </c:pt>
                <c:pt idx="1471">
                  <c:v>7.3600831688226505</c:v>
                </c:pt>
                <c:pt idx="1472">
                  <c:v>7.365083168710882</c:v>
                </c:pt>
                <c:pt idx="1473">
                  <c:v>7.3700831685991339</c:v>
                </c:pt>
                <c:pt idx="1474">
                  <c:v>7.3750831684873663</c:v>
                </c:pt>
                <c:pt idx="1475">
                  <c:v>7.3800831683756005</c:v>
                </c:pt>
                <c:pt idx="1476">
                  <c:v>7.3850831682638498</c:v>
                </c:pt>
                <c:pt idx="1477">
                  <c:v>7.390083168152084</c:v>
                </c:pt>
                <c:pt idx="1478">
                  <c:v>7.3950831680403324</c:v>
                </c:pt>
                <c:pt idx="1479">
                  <c:v>7.4000831679285675</c:v>
                </c:pt>
                <c:pt idx="1480">
                  <c:v>7.4050831678168167</c:v>
                </c:pt>
                <c:pt idx="1481">
                  <c:v>7.4100831677050492</c:v>
                </c:pt>
                <c:pt idx="1482">
                  <c:v>7.4150831675932984</c:v>
                </c:pt>
                <c:pt idx="1483">
                  <c:v>7.4200831674815335</c:v>
                </c:pt>
                <c:pt idx="1484">
                  <c:v>7.4250831673697819</c:v>
                </c:pt>
                <c:pt idx="1485">
                  <c:v>7.430083167258017</c:v>
                </c:pt>
                <c:pt idx="1486">
                  <c:v>7.4350831671462663</c:v>
                </c:pt>
                <c:pt idx="1487">
                  <c:v>7.4400831670345013</c:v>
                </c:pt>
                <c:pt idx="1488">
                  <c:v>7.4450831669227506</c:v>
                </c:pt>
                <c:pt idx="1489">
                  <c:v>7.4500831668109821</c:v>
                </c:pt>
                <c:pt idx="1490">
                  <c:v>7.4550831666992341</c:v>
                </c:pt>
                <c:pt idx="1491">
                  <c:v>7.4600831665874665</c:v>
                </c:pt>
                <c:pt idx="1492">
                  <c:v>7.4650831664757158</c:v>
                </c:pt>
                <c:pt idx="1493">
                  <c:v>7.47008316636395</c:v>
                </c:pt>
                <c:pt idx="1494">
                  <c:v>7.4750831662522002</c:v>
                </c:pt>
                <c:pt idx="1495">
                  <c:v>7.4800831661404326</c:v>
                </c:pt>
                <c:pt idx="1496">
                  <c:v>7.4850831660286836</c:v>
                </c:pt>
                <c:pt idx="1497">
                  <c:v>7.4900831659169169</c:v>
                </c:pt>
                <c:pt idx="1498">
                  <c:v>7.4950831658051502</c:v>
                </c:pt>
                <c:pt idx="1499">
                  <c:v>7.5000831656934004</c:v>
                </c:pt>
                <c:pt idx="1500">
                  <c:v>7.5050831655816346</c:v>
                </c:pt>
                <c:pt idx="1501">
                  <c:v>7.510083165469883</c:v>
                </c:pt>
                <c:pt idx="1502">
                  <c:v>7.5150831653581172</c:v>
                </c:pt>
                <c:pt idx="1503">
                  <c:v>7.5200831652463664</c:v>
                </c:pt>
                <c:pt idx="1504">
                  <c:v>7.5250831651346015</c:v>
                </c:pt>
                <c:pt idx="1505">
                  <c:v>7.5300831650228508</c:v>
                </c:pt>
                <c:pt idx="1506">
                  <c:v>7.5350831649110832</c:v>
                </c:pt>
                <c:pt idx="1507">
                  <c:v>7.5400831647993334</c:v>
                </c:pt>
                <c:pt idx="1508">
                  <c:v>7.5450831646875676</c:v>
                </c:pt>
                <c:pt idx="1509">
                  <c:v>7.550083164575816</c:v>
                </c:pt>
                <c:pt idx="1510">
                  <c:v>7.5550831644640501</c:v>
                </c:pt>
                <c:pt idx="1511">
                  <c:v>7.5600831643523003</c:v>
                </c:pt>
                <c:pt idx="1512">
                  <c:v>7.5650831642405336</c:v>
                </c:pt>
                <c:pt idx="1513">
                  <c:v>7.5700831641287838</c:v>
                </c:pt>
                <c:pt idx="1514">
                  <c:v>7.5750831640170162</c:v>
                </c:pt>
                <c:pt idx="1515">
                  <c:v>7.5800831639052673</c:v>
                </c:pt>
                <c:pt idx="1516">
                  <c:v>7.5850831637934997</c:v>
                </c:pt>
                <c:pt idx="1517">
                  <c:v>7.5900831636817498</c:v>
                </c:pt>
                <c:pt idx="1518">
                  <c:v>7.5950831635699823</c:v>
                </c:pt>
                <c:pt idx="1519">
                  <c:v>7.6000831634582164</c:v>
                </c:pt>
                <c:pt idx="1520">
                  <c:v>7.6050831633464666</c:v>
                </c:pt>
                <c:pt idx="1521">
                  <c:v>7.6100831632346999</c:v>
                </c:pt>
                <c:pt idx="1522">
                  <c:v>7.6150831631229492</c:v>
                </c:pt>
                <c:pt idx="1523">
                  <c:v>7.6200831630111825</c:v>
                </c:pt>
                <c:pt idx="1524">
                  <c:v>7.6250831628994318</c:v>
                </c:pt>
                <c:pt idx="1525">
                  <c:v>7.6300831627876677</c:v>
                </c:pt>
                <c:pt idx="1526">
                  <c:v>7.6350831626759152</c:v>
                </c:pt>
                <c:pt idx="1527">
                  <c:v>7.6400831625641503</c:v>
                </c:pt>
                <c:pt idx="1528">
                  <c:v>7.6450831624523996</c:v>
                </c:pt>
                <c:pt idx="1529">
                  <c:v>7.6500831623406338</c:v>
                </c:pt>
                <c:pt idx="1530">
                  <c:v>7.6550831622288822</c:v>
                </c:pt>
                <c:pt idx="1531">
                  <c:v>7.6600831621171155</c:v>
                </c:pt>
                <c:pt idx="1532">
                  <c:v>7.6650831620053665</c:v>
                </c:pt>
                <c:pt idx="1533">
                  <c:v>7.6700831618935998</c:v>
                </c:pt>
                <c:pt idx="1534">
                  <c:v>7.67508316178185</c:v>
                </c:pt>
                <c:pt idx="1535">
                  <c:v>7.6800831616700824</c:v>
                </c:pt>
                <c:pt idx="1536">
                  <c:v>7.6850831615583335</c:v>
                </c:pt>
                <c:pt idx="1537">
                  <c:v>7.6900831614465668</c:v>
                </c:pt>
                <c:pt idx="1538">
                  <c:v>7.695083161334817</c:v>
                </c:pt>
                <c:pt idx="1539">
                  <c:v>7.7000831612230503</c:v>
                </c:pt>
                <c:pt idx="1540">
                  <c:v>7.7050831611113004</c:v>
                </c:pt>
                <c:pt idx="1541">
                  <c:v>7.7100831609995328</c:v>
                </c:pt>
                <c:pt idx="1542">
                  <c:v>7.715083160887767</c:v>
                </c:pt>
                <c:pt idx="1543">
                  <c:v>7.7200831607760154</c:v>
                </c:pt>
                <c:pt idx="1544">
                  <c:v>7.7250831606642505</c:v>
                </c:pt>
                <c:pt idx="1545">
                  <c:v>7.7300831605524998</c:v>
                </c:pt>
                <c:pt idx="1546">
                  <c:v>7.7350831604407349</c:v>
                </c:pt>
                <c:pt idx="1547">
                  <c:v>7.7400831603289824</c:v>
                </c:pt>
                <c:pt idx="1548">
                  <c:v>7.7450831602172165</c:v>
                </c:pt>
                <c:pt idx="1549">
                  <c:v>7.7500831601054667</c:v>
                </c:pt>
                <c:pt idx="1550">
                  <c:v>7.7550831599937</c:v>
                </c:pt>
                <c:pt idx="1551">
                  <c:v>7.7600831598819484</c:v>
                </c:pt>
                <c:pt idx="1552">
                  <c:v>7.7650831597701835</c:v>
                </c:pt>
                <c:pt idx="1553">
                  <c:v>7.7700831596584328</c:v>
                </c:pt>
                <c:pt idx="1554">
                  <c:v>7.7750831595466678</c:v>
                </c:pt>
                <c:pt idx="1555">
                  <c:v>7.7800831594349171</c:v>
                </c:pt>
                <c:pt idx="1556">
                  <c:v>7.7850831593231504</c:v>
                </c:pt>
                <c:pt idx="1557">
                  <c:v>7.7900831592114006</c:v>
                </c:pt>
                <c:pt idx="1558">
                  <c:v>7.795083159099633</c:v>
                </c:pt>
                <c:pt idx="1559">
                  <c:v>7.8000831589878841</c:v>
                </c:pt>
                <c:pt idx="1560">
                  <c:v>7.8050831588761165</c:v>
                </c:pt>
                <c:pt idx="1561">
                  <c:v>7.8100831587643675</c:v>
                </c:pt>
                <c:pt idx="1562">
                  <c:v>7.8150831586525991</c:v>
                </c:pt>
                <c:pt idx="1563">
                  <c:v>7.8200831585408341</c:v>
                </c:pt>
                <c:pt idx="1564">
                  <c:v>7.8250831584290816</c:v>
                </c:pt>
                <c:pt idx="1565">
                  <c:v>7.8300831583173167</c:v>
                </c:pt>
                <c:pt idx="1566">
                  <c:v>7.8350831582055669</c:v>
                </c:pt>
                <c:pt idx="1567">
                  <c:v>7.8400831580938002</c:v>
                </c:pt>
                <c:pt idx="1568">
                  <c:v>7.8450831579820495</c:v>
                </c:pt>
                <c:pt idx="1569">
                  <c:v>7.8500831578702828</c:v>
                </c:pt>
                <c:pt idx="1570">
                  <c:v>7.8550831577585321</c:v>
                </c:pt>
                <c:pt idx="1571">
                  <c:v>7.8600831576467662</c:v>
                </c:pt>
                <c:pt idx="1572">
                  <c:v>7.8650831575350146</c:v>
                </c:pt>
                <c:pt idx="1573">
                  <c:v>7.8700831574232497</c:v>
                </c:pt>
                <c:pt idx="1574">
                  <c:v>7.875083157311499</c:v>
                </c:pt>
                <c:pt idx="1575">
                  <c:v>7.8800831571997323</c:v>
                </c:pt>
                <c:pt idx="1576">
                  <c:v>7.8850831570879816</c:v>
                </c:pt>
                <c:pt idx="1577">
                  <c:v>7.8900831569762158</c:v>
                </c:pt>
                <c:pt idx="1578">
                  <c:v>7.8950831568644668</c:v>
                </c:pt>
                <c:pt idx="1579">
                  <c:v>7.9000831567527001</c:v>
                </c:pt>
                <c:pt idx="1580">
                  <c:v>7.9050831566409494</c:v>
                </c:pt>
                <c:pt idx="1581">
                  <c:v>7.9100831565291836</c:v>
                </c:pt>
                <c:pt idx="1582">
                  <c:v>7.9150831564174329</c:v>
                </c:pt>
                <c:pt idx="1583">
                  <c:v>7.9200831563056662</c:v>
                </c:pt>
                <c:pt idx="1584">
                  <c:v>7.9250831561939163</c:v>
                </c:pt>
                <c:pt idx="1585">
                  <c:v>7.9300831560821505</c:v>
                </c:pt>
                <c:pt idx="1586">
                  <c:v>7.9350831559703847</c:v>
                </c:pt>
                <c:pt idx="1587">
                  <c:v>7.940083155858634</c:v>
                </c:pt>
                <c:pt idx="1588">
                  <c:v>7.9450831557468682</c:v>
                </c:pt>
                <c:pt idx="1589">
                  <c:v>7.9500831556351175</c:v>
                </c:pt>
                <c:pt idx="1590">
                  <c:v>7.9550831555233508</c:v>
                </c:pt>
                <c:pt idx="1591">
                  <c:v>7.9600831554116009</c:v>
                </c:pt>
                <c:pt idx="1592">
                  <c:v>7.9650831552998334</c:v>
                </c:pt>
                <c:pt idx="1593">
                  <c:v>7.9700831551880835</c:v>
                </c:pt>
                <c:pt idx="1594">
                  <c:v>7.9750831550763177</c:v>
                </c:pt>
                <c:pt idx="1595">
                  <c:v>7.9800831549645679</c:v>
                </c:pt>
                <c:pt idx="1596">
                  <c:v>7.9850831548528012</c:v>
                </c:pt>
                <c:pt idx="1597">
                  <c:v>7.9900831547410505</c:v>
                </c:pt>
                <c:pt idx="1598">
                  <c:v>7.9950831546292838</c:v>
                </c:pt>
                <c:pt idx="1599">
                  <c:v>8.000083154517533</c:v>
                </c:pt>
                <c:pt idx="1600">
                  <c:v>8.0050831544057672</c:v>
                </c:pt>
                <c:pt idx="1601">
                  <c:v>8.0100831542940174</c:v>
                </c:pt>
                <c:pt idx="1602">
                  <c:v>8.0150831541822516</c:v>
                </c:pt>
                <c:pt idx="1603">
                  <c:v>8.0200831540704982</c:v>
                </c:pt>
                <c:pt idx="1604">
                  <c:v>8.0250831539587342</c:v>
                </c:pt>
                <c:pt idx="1605">
                  <c:v>8.0300831538469826</c:v>
                </c:pt>
                <c:pt idx="1606">
                  <c:v>8.0350831537352168</c:v>
                </c:pt>
                <c:pt idx="1607">
                  <c:v>8.0400831536234669</c:v>
                </c:pt>
                <c:pt idx="1608">
                  <c:v>8.0450831535117011</c:v>
                </c:pt>
                <c:pt idx="1609">
                  <c:v>8.0500831533999353</c:v>
                </c:pt>
                <c:pt idx="1610">
                  <c:v>8.0550831532881855</c:v>
                </c:pt>
                <c:pt idx="1611">
                  <c:v>8.0600831531764161</c:v>
                </c:pt>
                <c:pt idx="1612">
                  <c:v>8.0650831530646681</c:v>
                </c:pt>
                <c:pt idx="1613">
                  <c:v>8.0700831529529005</c:v>
                </c:pt>
                <c:pt idx="1614">
                  <c:v>8.0750831528411506</c:v>
                </c:pt>
                <c:pt idx="1615">
                  <c:v>8.0800831527293848</c:v>
                </c:pt>
                <c:pt idx="1616">
                  <c:v>8.085083152617635</c:v>
                </c:pt>
                <c:pt idx="1617">
                  <c:v>8.0900831525058656</c:v>
                </c:pt>
                <c:pt idx="1618">
                  <c:v>8.0950831523941176</c:v>
                </c:pt>
                <c:pt idx="1619">
                  <c:v>8.10008315228235</c:v>
                </c:pt>
                <c:pt idx="1620">
                  <c:v>8.1050831521706002</c:v>
                </c:pt>
                <c:pt idx="1621">
                  <c:v>8.1100831520588308</c:v>
                </c:pt>
                <c:pt idx="1622">
                  <c:v>8.1150831519470827</c:v>
                </c:pt>
                <c:pt idx="1623">
                  <c:v>8.1200831518353169</c:v>
                </c:pt>
                <c:pt idx="1624">
                  <c:v>8.1250831517235671</c:v>
                </c:pt>
                <c:pt idx="1625">
                  <c:v>8.1300831516117995</c:v>
                </c:pt>
                <c:pt idx="1626">
                  <c:v>8.1350831515000497</c:v>
                </c:pt>
                <c:pt idx="1627">
                  <c:v>8.1400831513882856</c:v>
                </c:pt>
                <c:pt idx="1628">
                  <c:v>8.1450831512765323</c:v>
                </c:pt>
                <c:pt idx="1629">
                  <c:v>8.1500831511647664</c:v>
                </c:pt>
                <c:pt idx="1630">
                  <c:v>8.1550831510530006</c:v>
                </c:pt>
                <c:pt idx="1631">
                  <c:v>8.1600831509412508</c:v>
                </c:pt>
                <c:pt idx="1632">
                  <c:v>8.165083150829485</c:v>
                </c:pt>
                <c:pt idx="1633">
                  <c:v>8.1700831507177334</c:v>
                </c:pt>
                <c:pt idx="1634">
                  <c:v>8.1750831506059676</c:v>
                </c:pt>
                <c:pt idx="1635">
                  <c:v>8.180083150494216</c:v>
                </c:pt>
                <c:pt idx="1636">
                  <c:v>8.1850831503824502</c:v>
                </c:pt>
                <c:pt idx="1637">
                  <c:v>8.1900831502706986</c:v>
                </c:pt>
                <c:pt idx="1638">
                  <c:v>8.1950831501589327</c:v>
                </c:pt>
                <c:pt idx="1639">
                  <c:v>8.2000831500471829</c:v>
                </c:pt>
                <c:pt idx="1640">
                  <c:v>8.2050831499354171</c:v>
                </c:pt>
                <c:pt idx="1641">
                  <c:v>8.2100831498236673</c:v>
                </c:pt>
                <c:pt idx="1642">
                  <c:v>8.2150831497118979</c:v>
                </c:pt>
                <c:pt idx="1643">
                  <c:v>8.2200831496001499</c:v>
                </c:pt>
                <c:pt idx="1644">
                  <c:v>8.2250831494883823</c:v>
                </c:pt>
                <c:pt idx="1645">
                  <c:v>8.2300831493766307</c:v>
                </c:pt>
                <c:pt idx="1646">
                  <c:v>8.2350831492648648</c:v>
                </c:pt>
                <c:pt idx="1647">
                  <c:v>8.2400831491531132</c:v>
                </c:pt>
                <c:pt idx="1648">
                  <c:v>8.245083149041351</c:v>
                </c:pt>
                <c:pt idx="1649">
                  <c:v>8.2500831489295994</c:v>
                </c:pt>
                <c:pt idx="1650">
                  <c:v>8.2550831488178336</c:v>
                </c:pt>
                <c:pt idx="1651">
                  <c:v>8.2600831487060837</c:v>
                </c:pt>
                <c:pt idx="1652">
                  <c:v>8.2650831485943161</c:v>
                </c:pt>
                <c:pt idx="1653">
                  <c:v>8.2700831484825486</c:v>
                </c:pt>
                <c:pt idx="1654">
                  <c:v>8.2750831483707987</c:v>
                </c:pt>
                <c:pt idx="1655">
                  <c:v>8.2800831482590329</c:v>
                </c:pt>
                <c:pt idx="1656">
                  <c:v>8.2850831481472849</c:v>
                </c:pt>
                <c:pt idx="1657">
                  <c:v>8.2900831480355155</c:v>
                </c:pt>
                <c:pt idx="1658">
                  <c:v>8.2950831479237674</c:v>
                </c:pt>
                <c:pt idx="1659">
                  <c:v>8.3000831478120016</c:v>
                </c:pt>
                <c:pt idx="1660">
                  <c:v>8.3050831477002518</c:v>
                </c:pt>
                <c:pt idx="1661">
                  <c:v>8.3100831475884824</c:v>
                </c:pt>
                <c:pt idx="1662">
                  <c:v>8.3150831474767326</c:v>
                </c:pt>
                <c:pt idx="1663">
                  <c:v>8.3200831473649668</c:v>
                </c:pt>
                <c:pt idx="1664">
                  <c:v>8.3250831472532187</c:v>
                </c:pt>
                <c:pt idx="1665">
                  <c:v>8.3300831471414494</c:v>
                </c:pt>
                <c:pt idx="1666">
                  <c:v>8.3350831470297013</c:v>
                </c:pt>
                <c:pt idx="1667">
                  <c:v>8.3400831469179337</c:v>
                </c:pt>
                <c:pt idx="1668">
                  <c:v>8.3450831468061857</c:v>
                </c:pt>
                <c:pt idx="1669">
                  <c:v>8.3500831466944163</c:v>
                </c:pt>
                <c:pt idx="1670">
                  <c:v>8.3550831465826683</c:v>
                </c:pt>
                <c:pt idx="1671">
                  <c:v>8.3600831464709007</c:v>
                </c:pt>
                <c:pt idx="1672">
                  <c:v>8.3650831463591508</c:v>
                </c:pt>
                <c:pt idx="1673">
                  <c:v>8.370083146247385</c:v>
                </c:pt>
                <c:pt idx="1674">
                  <c:v>8.3750831461356192</c:v>
                </c:pt>
                <c:pt idx="1675">
                  <c:v>8.3800831460238676</c:v>
                </c:pt>
                <c:pt idx="1676">
                  <c:v>8.3850831459121</c:v>
                </c:pt>
                <c:pt idx="1677">
                  <c:v>8.3900831458003502</c:v>
                </c:pt>
                <c:pt idx="1678">
                  <c:v>8.3950831456885826</c:v>
                </c:pt>
                <c:pt idx="1679">
                  <c:v>8.400083145576831</c:v>
                </c:pt>
                <c:pt idx="1680">
                  <c:v>8.4050831454650687</c:v>
                </c:pt>
                <c:pt idx="1681">
                  <c:v>8.4100831453533171</c:v>
                </c:pt>
                <c:pt idx="1682">
                  <c:v>8.4150831452415495</c:v>
                </c:pt>
                <c:pt idx="1683">
                  <c:v>8.4200831451297997</c:v>
                </c:pt>
                <c:pt idx="1684">
                  <c:v>8.4250831450180357</c:v>
                </c:pt>
                <c:pt idx="1685">
                  <c:v>8.4300831449062841</c:v>
                </c:pt>
                <c:pt idx="1686">
                  <c:v>8.4350831447945147</c:v>
                </c:pt>
                <c:pt idx="1687">
                  <c:v>8.4400831446827649</c:v>
                </c:pt>
                <c:pt idx="1688">
                  <c:v>8.4450831445709991</c:v>
                </c:pt>
                <c:pt idx="1689">
                  <c:v>8.450083144459251</c:v>
                </c:pt>
                <c:pt idx="1690">
                  <c:v>8.4550831443474852</c:v>
                </c:pt>
                <c:pt idx="1691">
                  <c:v>8.4600831442357336</c:v>
                </c:pt>
                <c:pt idx="1692">
                  <c:v>8.4650831441239696</c:v>
                </c:pt>
                <c:pt idx="1693">
                  <c:v>8.4700831440122162</c:v>
                </c:pt>
                <c:pt idx="1694">
                  <c:v>8.4750831439004504</c:v>
                </c:pt>
                <c:pt idx="1695">
                  <c:v>8.4800831437887005</c:v>
                </c:pt>
                <c:pt idx="1696">
                  <c:v>8.4850831436769347</c:v>
                </c:pt>
                <c:pt idx="1697">
                  <c:v>8.4900831435651671</c:v>
                </c:pt>
                <c:pt idx="1698">
                  <c:v>8.4950831434534173</c:v>
                </c:pt>
                <c:pt idx="1699">
                  <c:v>8.5000831433416497</c:v>
                </c:pt>
                <c:pt idx="1700">
                  <c:v>8.5050831432299017</c:v>
                </c:pt>
                <c:pt idx="1701">
                  <c:v>8.5100831431181305</c:v>
                </c:pt>
                <c:pt idx="1702">
                  <c:v>8.5150831430063842</c:v>
                </c:pt>
                <c:pt idx="1703">
                  <c:v>8.5200831428946149</c:v>
                </c:pt>
                <c:pt idx="1704">
                  <c:v>8.5250831427828651</c:v>
                </c:pt>
                <c:pt idx="1705">
                  <c:v>8.5300831426710975</c:v>
                </c:pt>
                <c:pt idx="1706">
                  <c:v>8.5350831425593512</c:v>
                </c:pt>
                <c:pt idx="1707">
                  <c:v>8.54008314244758</c:v>
                </c:pt>
                <c:pt idx="1708">
                  <c:v>8.545083142335832</c:v>
                </c:pt>
                <c:pt idx="1709">
                  <c:v>8.5500831422240662</c:v>
                </c:pt>
                <c:pt idx="1710">
                  <c:v>8.5550831421123164</c:v>
                </c:pt>
                <c:pt idx="1711">
                  <c:v>8.5600831420005488</c:v>
                </c:pt>
                <c:pt idx="1712">
                  <c:v>8.5650831418888007</c:v>
                </c:pt>
                <c:pt idx="1713">
                  <c:v>8.5700831417770349</c:v>
                </c:pt>
                <c:pt idx="1714">
                  <c:v>8.5750831416652851</c:v>
                </c:pt>
                <c:pt idx="1715">
                  <c:v>8.5800831415535157</c:v>
                </c:pt>
                <c:pt idx="1716">
                  <c:v>8.5850831414417677</c:v>
                </c:pt>
                <c:pt idx="1717">
                  <c:v>8.5900831413299983</c:v>
                </c:pt>
                <c:pt idx="1718">
                  <c:v>8.5950831412182502</c:v>
                </c:pt>
                <c:pt idx="1719">
                  <c:v>8.6000831411064826</c:v>
                </c:pt>
                <c:pt idx="1720">
                  <c:v>8.6050831409947151</c:v>
                </c:pt>
                <c:pt idx="1721">
                  <c:v>8.610083140882967</c:v>
                </c:pt>
                <c:pt idx="1722">
                  <c:v>8.6150831407711976</c:v>
                </c:pt>
                <c:pt idx="1723">
                  <c:v>8.6200831406594496</c:v>
                </c:pt>
                <c:pt idx="1724">
                  <c:v>8.625083140547682</c:v>
                </c:pt>
                <c:pt idx="1725">
                  <c:v>8.6300831404359339</c:v>
                </c:pt>
                <c:pt idx="1726">
                  <c:v>8.6350831403241646</c:v>
                </c:pt>
                <c:pt idx="1727">
                  <c:v>8.640083140212413</c:v>
                </c:pt>
                <c:pt idx="1728">
                  <c:v>8.6450831401006507</c:v>
                </c:pt>
                <c:pt idx="1729">
                  <c:v>8.6500831399889044</c:v>
                </c:pt>
                <c:pt idx="1730">
                  <c:v>8.6550831398771351</c:v>
                </c:pt>
                <c:pt idx="1731">
                  <c:v>8.6600831397653852</c:v>
                </c:pt>
                <c:pt idx="1732">
                  <c:v>8.6650831396536194</c:v>
                </c:pt>
                <c:pt idx="1733">
                  <c:v>8.6700831395418678</c:v>
                </c:pt>
                <c:pt idx="1734">
                  <c:v>8.6750831394301002</c:v>
                </c:pt>
                <c:pt idx="1735">
                  <c:v>8.6800831393183504</c:v>
                </c:pt>
                <c:pt idx="1736">
                  <c:v>8.6850831392065846</c:v>
                </c:pt>
                <c:pt idx="1737">
                  <c:v>8.690083139094833</c:v>
                </c:pt>
                <c:pt idx="1738">
                  <c:v>8.6950831389830689</c:v>
                </c:pt>
                <c:pt idx="1739">
                  <c:v>8.7000831388713173</c:v>
                </c:pt>
                <c:pt idx="1740">
                  <c:v>8.7050831387595515</c:v>
                </c:pt>
                <c:pt idx="1741">
                  <c:v>8.7100831386477822</c:v>
                </c:pt>
                <c:pt idx="1742">
                  <c:v>8.7150831385360341</c:v>
                </c:pt>
                <c:pt idx="1743">
                  <c:v>8.7200831384242665</c:v>
                </c:pt>
                <c:pt idx="1744">
                  <c:v>8.7250831383125149</c:v>
                </c:pt>
                <c:pt idx="1745">
                  <c:v>8.7300831382007491</c:v>
                </c:pt>
                <c:pt idx="1746">
                  <c:v>8.7350831380890028</c:v>
                </c:pt>
                <c:pt idx="1747">
                  <c:v>8.7400831379772335</c:v>
                </c:pt>
                <c:pt idx="1748">
                  <c:v>8.7450831378654836</c:v>
                </c:pt>
                <c:pt idx="1749">
                  <c:v>8.750083137753716</c:v>
                </c:pt>
                <c:pt idx="1750">
                  <c:v>8.7550831376419715</c:v>
                </c:pt>
                <c:pt idx="1751">
                  <c:v>8.7600831375301986</c:v>
                </c:pt>
                <c:pt idx="1752">
                  <c:v>8.7650831374184506</c:v>
                </c:pt>
                <c:pt idx="1753">
                  <c:v>8.7700831373066848</c:v>
                </c:pt>
                <c:pt idx="1754">
                  <c:v>8.7750831371949349</c:v>
                </c:pt>
                <c:pt idx="1755">
                  <c:v>8.7800831370831656</c:v>
                </c:pt>
                <c:pt idx="1756">
                  <c:v>8.7850831369714175</c:v>
                </c:pt>
                <c:pt idx="1757">
                  <c:v>8.7900831368596517</c:v>
                </c:pt>
                <c:pt idx="1758">
                  <c:v>8.7950831367479019</c:v>
                </c:pt>
                <c:pt idx="1759">
                  <c:v>8.8000831366361343</c:v>
                </c:pt>
                <c:pt idx="1760">
                  <c:v>8.8050831365243862</c:v>
                </c:pt>
                <c:pt idx="1761">
                  <c:v>8.8100831364126186</c:v>
                </c:pt>
                <c:pt idx="1762">
                  <c:v>8.8150831363008688</c:v>
                </c:pt>
                <c:pt idx="1763">
                  <c:v>8.820083136189103</c:v>
                </c:pt>
                <c:pt idx="1764">
                  <c:v>8.8250831360773354</c:v>
                </c:pt>
                <c:pt idx="1765">
                  <c:v>8.8300831359655838</c:v>
                </c:pt>
                <c:pt idx="1766">
                  <c:v>8.8350831358538162</c:v>
                </c:pt>
                <c:pt idx="1767">
                  <c:v>8.8400831357420699</c:v>
                </c:pt>
                <c:pt idx="1768">
                  <c:v>8.8450831356303006</c:v>
                </c:pt>
                <c:pt idx="1769">
                  <c:v>8.8500831355185507</c:v>
                </c:pt>
                <c:pt idx="1770">
                  <c:v>8.8550831354067867</c:v>
                </c:pt>
                <c:pt idx="1771">
                  <c:v>8.8600831352950351</c:v>
                </c:pt>
                <c:pt idx="1772">
                  <c:v>8.8650831351832693</c:v>
                </c:pt>
                <c:pt idx="1773">
                  <c:v>8.8700831350715177</c:v>
                </c:pt>
                <c:pt idx="1774">
                  <c:v>8.8750831349597519</c:v>
                </c:pt>
                <c:pt idx="1775">
                  <c:v>8.880083134848002</c:v>
                </c:pt>
                <c:pt idx="1776">
                  <c:v>8.8850831347362345</c:v>
                </c:pt>
                <c:pt idx="1777">
                  <c:v>8.8900831346244846</c:v>
                </c:pt>
                <c:pt idx="1778">
                  <c:v>8.895083134512717</c:v>
                </c:pt>
                <c:pt idx="1779">
                  <c:v>8.900083134400969</c:v>
                </c:pt>
                <c:pt idx="1780">
                  <c:v>8.9050831342892049</c:v>
                </c:pt>
                <c:pt idx="1781">
                  <c:v>8.9100831341774498</c:v>
                </c:pt>
                <c:pt idx="1782">
                  <c:v>8.9150831340656858</c:v>
                </c:pt>
                <c:pt idx="1783">
                  <c:v>8.9200831339539342</c:v>
                </c:pt>
                <c:pt idx="1784">
                  <c:v>8.9250831338421666</c:v>
                </c:pt>
                <c:pt idx="1785">
                  <c:v>8.930083133730399</c:v>
                </c:pt>
                <c:pt idx="1786">
                  <c:v>8.9350831336186527</c:v>
                </c:pt>
                <c:pt idx="1787">
                  <c:v>8.9400831335068833</c:v>
                </c:pt>
                <c:pt idx="1788">
                  <c:v>8.9450831333951335</c:v>
                </c:pt>
                <c:pt idx="1789">
                  <c:v>8.9500831332833695</c:v>
                </c:pt>
                <c:pt idx="1790">
                  <c:v>8.9550831331716214</c:v>
                </c:pt>
                <c:pt idx="1791">
                  <c:v>8.9600831330598503</c:v>
                </c:pt>
                <c:pt idx="1792">
                  <c:v>8.9650831329481022</c:v>
                </c:pt>
                <c:pt idx="1793">
                  <c:v>8.9700831328363346</c:v>
                </c:pt>
                <c:pt idx="1794">
                  <c:v>8.9750831327245848</c:v>
                </c:pt>
                <c:pt idx="1795">
                  <c:v>8.9800831326128154</c:v>
                </c:pt>
                <c:pt idx="1796">
                  <c:v>8.9850831325010692</c:v>
                </c:pt>
                <c:pt idx="1797">
                  <c:v>8.9900831323893016</c:v>
                </c:pt>
                <c:pt idx="1798">
                  <c:v>8.99508313227755</c:v>
                </c:pt>
                <c:pt idx="1799">
                  <c:v>9.0000831321657824</c:v>
                </c:pt>
                <c:pt idx="1800">
                  <c:v>9.0050831320540343</c:v>
                </c:pt>
                <c:pt idx="1801">
                  <c:v>9.0100831319422667</c:v>
                </c:pt>
                <c:pt idx="1802">
                  <c:v>9.0150831318305169</c:v>
                </c:pt>
                <c:pt idx="1803">
                  <c:v>9.0200831317187511</c:v>
                </c:pt>
                <c:pt idx="1804">
                  <c:v>9.0250831316070013</c:v>
                </c:pt>
                <c:pt idx="1805">
                  <c:v>9.0300831314952337</c:v>
                </c:pt>
                <c:pt idx="1806">
                  <c:v>9.0350831313834838</c:v>
                </c:pt>
                <c:pt idx="1807">
                  <c:v>9.040083131271718</c:v>
                </c:pt>
                <c:pt idx="1808">
                  <c:v>9.0450831311599504</c:v>
                </c:pt>
                <c:pt idx="1809">
                  <c:v>9.0500831310482024</c:v>
                </c:pt>
                <c:pt idx="1810">
                  <c:v>9.0550831309364348</c:v>
                </c:pt>
                <c:pt idx="1811">
                  <c:v>9.060083130824685</c:v>
                </c:pt>
                <c:pt idx="1812">
                  <c:v>9.0650831307129174</c:v>
                </c:pt>
                <c:pt idx="1813">
                  <c:v>9.0700831306011676</c:v>
                </c:pt>
                <c:pt idx="1814">
                  <c:v>9.0750831304894017</c:v>
                </c:pt>
                <c:pt idx="1815">
                  <c:v>9.0800831303776501</c:v>
                </c:pt>
                <c:pt idx="1816">
                  <c:v>9.0850831302658825</c:v>
                </c:pt>
                <c:pt idx="1817">
                  <c:v>9.0900831301541327</c:v>
                </c:pt>
                <c:pt idx="1818">
                  <c:v>9.0950831300423669</c:v>
                </c:pt>
                <c:pt idx="1819">
                  <c:v>9.1000831299306171</c:v>
                </c:pt>
                <c:pt idx="1820">
                  <c:v>9.1050831298188495</c:v>
                </c:pt>
                <c:pt idx="1821">
                  <c:v>9.1100831297070997</c:v>
                </c:pt>
                <c:pt idx="1822">
                  <c:v>9.1150831295953321</c:v>
                </c:pt>
                <c:pt idx="1823">
                  <c:v>9.1200831294835822</c:v>
                </c:pt>
                <c:pt idx="1824">
                  <c:v>9.1250831293718182</c:v>
                </c:pt>
                <c:pt idx="1825">
                  <c:v>9.1300831292600648</c:v>
                </c:pt>
                <c:pt idx="1826">
                  <c:v>9.1350831291483008</c:v>
                </c:pt>
                <c:pt idx="1827">
                  <c:v>9.1400831290365492</c:v>
                </c:pt>
                <c:pt idx="1828">
                  <c:v>9.1450831289247834</c:v>
                </c:pt>
                <c:pt idx="1829">
                  <c:v>9.1500831288130335</c:v>
                </c:pt>
                <c:pt idx="1830">
                  <c:v>9.1550831287012695</c:v>
                </c:pt>
                <c:pt idx="1831">
                  <c:v>9.1600831285895001</c:v>
                </c:pt>
                <c:pt idx="1832">
                  <c:v>9.1650831284777503</c:v>
                </c:pt>
                <c:pt idx="1833">
                  <c:v>9.1700831283659827</c:v>
                </c:pt>
                <c:pt idx="1834">
                  <c:v>9.1750831282542347</c:v>
                </c:pt>
                <c:pt idx="1835">
                  <c:v>9.1800831281424653</c:v>
                </c:pt>
                <c:pt idx="1836">
                  <c:v>9.1850831280307172</c:v>
                </c:pt>
                <c:pt idx="1837">
                  <c:v>9.1900831279189497</c:v>
                </c:pt>
                <c:pt idx="1838">
                  <c:v>9.1950831278071998</c:v>
                </c:pt>
                <c:pt idx="1839">
                  <c:v>9.2000831276954305</c:v>
                </c:pt>
                <c:pt idx="1840">
                  <c:v>9.2050831275836842</c:v>
                </c:pt>
                <c:pt idx="1841">
                  <c:v>9.2100831274719148</c:v>
                </c:pt>
                <c:pt idx="1842">
                  <c:v>9.215083127360165</c:v>
                </c:pt>
                <c:pt idx="1843">
                  <c:v>9.2200831272483992</c:v>
                </c:pt>
                <c:pt idx="1844">
                  <c:v>9.2250831271366511</c:v>
                </c:pt>
                <c:pt idx="1845">
                  <c:v>9.23008312702488</c:v>
                </c:pt>
                <c:pt idx="1846">
                  <c:v>9.2350831269131319</c:v>
                </c:pt>
                <c:pt idx="1847">
                  <c:v>9.2400831268013679</c:v>
                </c:pt>
                <c:pt idx="1848">
                  <c:v>9.2450831266896163</c:v>
                </c:pt>
                <c:pt idx="1849">
                  <c:v>9.2500831265778487</c:v>
                </c:pt>
                <c:pt idx="1850">
                  <c:v>9.2550831264661007</c:v>
                </c:pt>
                <c:pt idx="1851">
                  <c:v>9.2600831263543331</c:v>
                </c:pt>
                <c:pt idx="1852">
                  <c:v>9.2650831262425655</c:v>
                </c:pt>
                <c:pt idx="1853">
                  <c:v>9.2700831261308156</c:v>
                </c:pt>
                <c:pt idx="1854">
                  <c:v>9.2750831260190498</c:v>
                </c:pt>
                <c:pt idx="1855">
                  <c:v>9.2800831259073</c:v>
                </c:pt>
                <c:pt idx="1856">
                  <c:v>9.2850831257955306</c:v>
                </c:pt>
                <c:pt idx="1857">
                  <c:v>9.2900831256837826</c:v>
                </c:pt>
                <c:pt idx="1858">
                  <c:v>9.295083125572015</c:v>
                </c:pt>
                <c:pt idx="1859">
                  <c:v>9.3000831254602687</c:v>
                </c:pt>
                <c:pt idx="1860">
                  <c:v>9.3050831253485011</c:v>
                </c:pt>
                <c:pt idx="1861">
                  <c:v>9.3100831252367513</c:v>
                </c:pt>
                <c:pt idx="1862">
                  <c:v>9.3150831251249855</c:v>
                </c:pt>
                <c:pt idx="1863">
                  <c:v>9.3200831250132357</c:v>
                </c:pt>
                <c:pt idx="1864">
                  <c:v>9.3250831249014663</c:v>
                </c:pt>
                <c:pt idx="1865">
                  <c:v>9.3300831247897165</c:v>
                </c:pt>
                <c:pt idx="1866">
                  <c:v>9.3350831246779524</c:v>
                </c:pt>
                <c:pt idx="1867">
                  <c:v>9.3400831245662008</c:v>
                </c:pt>
                <c:pt idx="1868">
                  <c:v>9.345083124454435</c:v>
                </c:pt>
                <c:pt idx="1869">
                  <c:v>9.3500831243426852</c:v>
                </c:pt>
                <c:pt idx="1870">
                  <c:v>9.3550831242309194</c:v>
                </c:pt>
                <c:pt idx="1871">
                  <c:v>9.3600831241191678</c:v>
                </c:pt>
                <c:pt idx="1872">
                  <c:v>9.3650831240074019</c:v>
                </c:pt>
                <c:pt idx="1873">
                  <c:v>9.3700831238956503</c:v>
                </c:pt>
                <c:pt idx="1874">
                  <c:v>9.3750831237838845</c:v>
                </c:pt>
                <c:pt idx="1875">
                  <c:v>9.3800831236721169</c:v>
                </c:pt>
                <c:pt idx="1876">
                  <c:v>9.3850831235603689</c:v>
                </c:pt>
                <c:pt idx="1877">
                  <c:v>9.3900831234485995</c:v>
                </c:pt>
                <c:pt idx="1878">
                  <c:v>9.3950831233368515</c:v>
                </c:pt>
                <c:pt idx="1879">
                  <c:v>9.4000831232250821</c:v>
                </c:pt>
                <c:pt idx="1880">
                  <c:v>9.4050831231133341</c:v>
                </c:pt>
                <c:pt idx="1881">
                  <c:v>9.4100831230015647</c:v>
                </c:pt>
                <c:pt idx="1882">
                  <c:v>9.4150831228898166</c:v>
                </c:pt>
                <c:pt idx="1883">
                  <c:v>9.420083122778049</c:v>
                </c:pt>
                <c:pt idx="1884">
                  <c:v>9.4250831226663028</c:v>
                </c:pt>
                <c:pt idx="1885">
                  <c:v>9.4300831225545316</c:v>
                </c:pt>
                <c:pt idx="1886">
                  <c:v>9.4350831224427836</c:v>
                </c:pt>
                <c:pt idx="1887">
                  <c:v>9.4400831223310142</c:v>
                </c:pt>
                <c:pt idx="1888">
                  <c:v>9.4450831222192697</c:v>
                </c:pt>
                <c:pt idx="1889">
                  <c:v>9.4500831221075003</c:v>
                </c:pt>
                <c:pt idx="1890">
                  <c:v>9.4550831219957505</c:v>
                </c:pt>
                <c:pt idx="1891">
                  <c:v>9.4600831218839847</c:v>
                </c:pt>
                <c:pt idx="1892">
                  <c:v>9.4650831217722349</c:v>
                </c:pt>
                <c:pt idx="1893">
                  <c:v>9.4700831216604673</c:v>
                </c:pt>
                <c:pt idx="1894">
                  <c:v>9.4750831215487192</c:v>
                </c:pt>
                <c:pt idx="1895">
                  <c:v>9.4800831214369516</c:v>
                </c:pt>
                <c:pt idx="1896">
                  <c:v>9.4850831213251823</c:v>
                </c:pt>
                <c:pt idx="1897">
                  <c:v>9.4900831212134324</c:v>
                </c:pt>
                <c:pt idx="1898">
                  <c:v>9.4950831211016666</c:v>
                </c:pt>
                <c:pt idx="1899">
                  <c:v>9.5000831209899168</c:v>
                </c:pt>
                <c:pt idx="1900">
                  <c:v>9.5050831208781492</c:v>
                </c:pt>
                <c:pt idx="1901">
                  <c:v>9.5100831207664012</c:v>
                </c:pt>
                <c:pt idx="1902">
                  <c:v>9.5150831206546318</c:v>
                </c:pt>
                <c:pt idx="1903">
                  <c:v>9.520083120542882</c:v>
                </c:pt>
                <c:pt idx="1904">
                  <c:v>9.5250831204311144</c:v>
                </c:pt>
                <c:pt idx="1905">
                  <c:v>9.5300831203193646</c:v>
                </c:pt>
                <c:pt idx="1906">
                  <c:v>9.5350831202075987</c:v>
                </c:pt>
                <c:pt idx="1907">
                  <c:v>9.5400831200958471</c:v>
                </c:pt>
                <c:pt idx="1908">
                  <c:v>9.5450831199840849</c:v>
                </c:pt>
                <c:pt idx="1909">
                  <c:v>9.550083119872335</c:v>
                </c:pt>
                <c:pt idx="1910">
                  <c:v>9.5550831197605675</c:v>
                </c:pt>
                <c:pt idx="1911">
                  <c:v>9.5600831196488194</c:v>
                </c:pt>
                <c:pt idx="1912">
                  <c:v>9.5650831195370518</c:v>
                </c:pt>
                <c:pt idx="1913">
                  <c:v>9.570083119425302</c:v>
                </c:pt>
                <c:pt idx="1914">
                  <c:v>9.5750831193135344</c:v>
                </c:pt>
                <c:pt idx="1915">
                  <c:v>9.5800831192017828</c:v>
                </c:pt>
                <c:pt idx="1916">
                  <c:v>9.5850831190900188</c:v>
                </c:pt>
                <c:pt idx="1917">
                  <c:v>9.5900831189782689</c:v>
                </c:pt>
                <c:pt idx="1918">
                  <c:v>9.5950831188665031</c:v>
                </c:pt>
                <c:pt idx="1919">
                  <c:v>9.600083118754732</c:v>
                </c:pt>
                <c:pt idx="1920">
                  <c:v>9.6050831186429875</c:v>
                </c:pt>
                <c:pt idx="1921">
                  <c:v>9.6100831185312163</c:v>
                </c:pt>
                <c:pt idx="1922">
                  <c:v>9.6150831184194665</c:v>
                </c:pt>
                <c:pt idx="1923">
                  <c:v>9.6200831183077025</c:v>
                </c:pt>
                <c:pt idx="1924">
                  <c:v>9.6250831181959526</c:v>
                </c:pt>
                <c:pt idx="1925">
                  <c:v>9.6300831180841833</c:v>
                </c:pt>
                <c:pt idx="1926">
                  <c:v>9.6350831179724334</c:v>
                </c:pt>
                <c:pt idx="1927">
                  <c:v>9.6400831178606676</c:v>
                </c:pt>
                <c:pt idx="1928">
                  <c:v>9.6450831177489196</c:v>
                </c:pt>
                <c:pt idx="1929">
                  <c:v>9.6500831176371502</c:v>
                </c:pt>
                <c:pt idx="1930">
                  <c:v>9.6550831175254022</c:v>
                </c:pt>
                <c:pt idx="1931">
                  <c:v>9.6600831174136328</c:v>
                </c:pt>
                <c:pt idx="1932">
                  <c:v>9.6650831173018847</c:v>
                </c:pt>
                <c:pt idx="1933">
                  <c:v>9.6700831171901154</c:v>
                </c:pt>
                <c:pt idx="1934">
                  <c:v>9.6750831170783691</c:v>
                </c:pt>
                <c:pt idx="1935">
                  <c:v>9.6800831169666033</c:v>
                </c:pt>
                <c:pt idx="1936">
                  <c:v>9.6850831168548517</c:v>
                </c:pt>
                <c:pt idx="1937">
                  <c:v>9.6900831167430841</c:v>
                </c:pt>
                <c:pt idx="1938">
                  <c:v>9.6950831166313343</c:v>
                </c:pt>
                <c:pt idx="1939">
                  <c:v>9.7000831165195649</c:v>
                </c:pt>
                <c:pt idx="1940">
                  <c:v>9.7050831164078168</c:v>
                </c:pt>
                <c:pt idx="1941">
                  <c:v>9.710083116296051</c:v>
                </c:pt>
                <c:pt idx="1942">
                  <c:v>9.7150831161842852</c:v>
                </c:pt>
                <c:pt idx="1943">
                  <c:v>9.7200831160725318</c:v>
                </c:pt>
                <c:pt idx="1944">
                  <c:v>9.725083115960766</c:v>
                </c:pt>
                <c:pt idx="1945">
                  <c:v>9.7300831158490197</c:v>
                </c:pt>
                <c:pt idx="1946">
                  <c:v>9.7350831157372504</c:v>
                </c:pt>
                <c:pt idx="1947">
                  <c:v>9.7400831156254988</c:v>
                </c:pt>
                <c:pt idx="1948">
                  <c:v>9.745083115513733</c:v>
                </c:pt>
                <c:pt idx="1949">
                  <c:v>9.7500831154019849</c:v>
                </c:pt>
                <c:pt idx="1950">
                  <c:v>9.7550831152902173</c:v>
                </c:pt>
                <c:pt idx="1951">
                  <c:v>9.7600831151784675</c:v>
                </c:pt>
                <c:pt idx="1952">
                  <c:v>9.7650831150667035</c:v>
                </c:pt>
                <c:pt idx="1953">
                  <c:v>9.7700831149549501</c:v>
                </c:pt>
                <c:pt idx="1954">
                  <c:v>9.7750831148431825</c:v>
                </c:pt>
                <c:pt idx="1955">
                  <c:v>9.7800831147314327</c:v>
                </c:pt>
                <c:pt idx="1956">
                  <c:v>9.7850831146196668</c:v>
                </c:pt>
                <c:pt idx="1957">
                  <c:v>9.7900831145079188</c:v>
                </c:pt>
                <c:pt idx="1958">
                  <c:v>9.7950831143961512</c:v>
                </c:pt>
                <c:pt idx="1959">
                  <c:v>9.8000831142844014</c:v>
                </c:pt>
                <c:pt idx="1960">
                  <c:v>9.8050831141726356</c:v>
                </c:pt>
                <c:pt idx="1961">
                  <c:v>9.810083114060884</c:v>
                </c:pt>
                <c:pt idx="1962">
                  <c:v>9.8150831139491217</c:v>
                </c:pt>
                <c:pt idx="1963">
                  <c:v>9.8200831138373506</c:v>
                </c:pt>
                <c:pt idx="1964">
                  <c:v>9.8250831137256025</c:v>
                </c:pt>
                <c:pt idx="1965">
                  <c:v>9.8300831136138331</c:v>
                </c:pt>
                <c:pt idx="1966">
                  <c:v>9.8350831135020851</c:v>
                </c:pt>
                <c:pt idx="1967">
                  <c:v>9.8400831133903157</c:v>
                </c:pt>
                <c:pt idx="1968">
                  <c:v>9.8450831132785677</c:v>
                </c:pt>
                <c:pt idx="1969">
                  <c:v>9.8500831131668019</c:v>
                </c:pt>
                <c:pt idx="1970">
                  <c:v>9.855083113055052</c:v>
                </c:pt>
                <c:pt idx="1971">
                  <c:v>9.8600831129432844</c:v>
                </c:pt>
                <c:pt idx="1972">
                  <c:v>9.8650831128315346</c:v>
                </c:pt>
                <c:pt idx="1973">
                  <c:v>9.870083112719767</c:v>
                </c:pt>
                <c:pt idx="1974">
                  <c:v>9.8750831126080207</c:v>
                </c:pt>
                <c:pt idx="1975">
                  <c:v>9.8800831124962514</c:v>
                </c:pt>
                <c:pt idx="1976">
                  <c:v>9.8850831123845015</c:v>
                </c:pt>
                <c:pt idx="1977">
                  <c:v>9.8900831122727322</c:v>
                </c:pt>
                <c:pt idx="1978">
                  <c:v>9.8950831121609859</c:v>
                </c:pt>
                <c:pt idx="1979">
                  <c:v>9.9000831120492219</c:v>
                </c:pt>
                <c:pt idx="1980">
                  <c:v>9.9050831119374667</c:v>
                </c:pt>
                <c:pt idx="1981">
                  <c:v>9.9100831118257027</c:v>
                </c:pt>
                <c:pt idx="1982">
                  <c:v>9.9150831117139528</c:v>
                </c:pt>
                <c:pt idx="1983">
                  <c:v>9.9200831116021835</c:v>
                </c:pt>
                <c:pt idx="1984">
                  <c:v>9.9250831114904337</c:v>
                </c:pt>
                <c:pt idx="1985">
                  <c:v>9.9300831113786678</c:v>
                </c:pt>
                <c:pt idx="1986">
                  <c:v>9.935083111266902</c:v>
                </c:pt>
                <c:pt idx="1987">
                  <c:v>9.9400831111551486</c:v>
                </c:pt>
                <c:pt idx="1988">
                  <c:v>9.9450831110433828</c:v>
                </c:pt>
                <c:pt idx="1989">
                  <c:v>9.9500831109316348</c:v>
                </c:pt>
                <c:pt idx="1990">
                  <c:v>9.9550831108198672</c:v>
                </c:pt>
                <c:pt idx="1991">
                  <c:v>9.9600831107081191</c:v>
                </c:pt>
                <c:pt idx="1992">
                  <c:v>9.9650831105963515</c:v>
                </c:pt>
                <c:pt idx="1993">
                  <c:v>9.9700831104846017</c:v>
                </c:pt>
                <c:pt idx="1994">
                  <c:v>9.9750831103728324</c:v>
                </c:pt>
                <c:pt idx="1995">
                  <c:v>9.9800831102610843</c:v>
                </c:pt>
                <c:pt idx="1996">
                  <c:v>9.9850831101493185</c:v>
                </c:pt>
                <c:pt idx="1997">
                  <c:v>9.9900831100375669</c:v>
                </c:pt>
                <c:pt idx="1998">
                  <c:v>9.9950831099258011</c:v>
                </c:pt>
                <c:pt idx="1999">
                  <c:v>10.000083109814051</c:v>
                </c:pt>
                <c:pt idx="2000">
                  <c:v>10.005083109702284</c:v>
                </c:pt>
                <c:pt idx="2001">
                  <c:v>10.010083109590532</c:v>
                </c:pt>
                <c:pt idx="2002">
                  <c:v>10.01508310947877</c:v>
                </c:pt>
                <c:pt idx="2003">
                  <c:v>10.020083109367016</c:v>
                </c:pt>
                <c:pt idx="2004">
                  <c:v>10.025083109255252</c:v>
                </c:pt>
                <c:pt idx="2005">
                  <c:v>10.030083109143501</c:v>
                </c:pt>
                <c:pt idx="2006">
                  <c:v>10.035083109031735</c:v>
                </c:pt>
                <c:pt idx="2007">
                  <c:v>10.040083108919966</c:v>
                </c:pt>
                <c:pt idx="2008">
                  <c:v>10.045083108808221</c:v>
                </c:pt>
                <c:pt idx="2009">
                  <c:v>10.05008310869645</c:v>
                </c:pt>
                <c:pt idx="2010">
                  <c:v>10.055083108584702</c:v>
                </c:pt>
                <c:pt idx="2011">
                  <c:v>10.060083108472934</c:v>
                </c:pt>
                <c:pt idx="2012">
                  <c:v>10.065083108361184</c:v>
                </c:pt>
                <c:pt idx="2013">
                  <c:v>10.070083108249419</c:v>
                </c:pt>
                <c:pt idx="2014">
                  <c:v>10.075083108137669</c:v>
                </c:pt>
                <c:pt idx="2015">
                  <c:v>10.080083108025899</c:v>
                </c:pt>
                <c:pt idx="2016">
                  <c:v>10.085083107914151</c:v>
                </c:pt>
                <c:pt idx="2017">
                  <c:v>10.090083107802382</c:v>
                </c:pt>
                <c:pt idx="2018">
                  <c:v>10.095083107690634</c:v>
                </c:pt>
                <c:pt idx="2019">
                  <c:v>10.100083107578865</c:v>
                </c:pt>
                <c:pt idx="2020">
                  <c:v>10.105083107467118</c:v>
                </c:pt>
                <c:pt idx="2021">
                  <c:v>10.110083107355349</c:v>
                </c:pt>
                <c:pt idx="2022">
                  <c:v>10.115083107243603</c:v>
                </c:pt>
                <c:pt idx="2023">
                  <c:v>10.12008310713183</c:v>
                </c:pt>
                <c:pt idx="2024">
                  <c:v>10.125083107020084</c:v>
                </c:pt>
                <c:pt idx="2025">
                  <c:v>10.130083106908319</c:v>
                </c:pt>
                <c:pt idx="2026">
                  <c:v>10.135083106796564</c:v>
                </c:pt>
                <c:pt idx="2027">
                  <c:v>10.140083106684799</c:v>
                </c:pt>
                <c:pt idx="2028">
                  <c:v>10.145083106573049</c:v>
                </c:pt>
                <c:pt idx="2029">
                  <c:v>10.150083106461286</c:v>
                </c:pt>
                <c:pt idx="2030">
                  <c:v>10.155083106349517</c:v>
                </c:pt>
                <c:pt idx="2031">
                  <c:v>10.160083106237767</c:v>
                </c:pt>
                <c:pt idx="2032">
                  <c:v>10.165083106126001</c:v>
                </c:pt>
                <c:pt idx="2033">
                  <c:v>10.17008310601425</c:v>
                </c:pt>
                <c:pt idx="2034">
                  <c:v>10.175083105902482</c:v>
                </c:pt>
                <c:pt idx="2035">
                  <c:v>10.180083105790732</c:v>
                </c:pt>
                <c:pt idx="2036">
                  <c:v>10.185083105678968</c:v>
                </c:pt>
                <c:pt idx="2037">
                  <c:v>10.190083105567219</c:v>
                </c:pt>
                <c:pt idx="2038">
                  <c:v>10.195083105455449</c:v>
                </c:pt>
                <c:pt idx="2039">
                  <c:v>10.200083105343701</c:v>
                </c:pt>
                <c:pt idx="2040">
                  <c:v>10.205083105231932</c:v>
                </c:pt>
                <c:pt idx="2041">
                  <c:v>10.210083105120182</c:v>
                </c:pt>
                <c:pt idx="2042">
                  <c:v>10.215083105008416</c:v>
                </c:pt>
                <c:pt idx="2043">
                  <c:v>10.220083104896664</c:v>
                </c:pt>
                <c:pt idx="2044">
                  <c:v>10.225083104784899</c:v>
                </c:pt>
                <c:pt idx="2045">
                  <c:v>10.230083104673149</c:v>
                </c:pt>
                <c:pt idx="2046">
                  <c:v>10.235083104561385</c:v>
                </c:pt>
                <c:pt idx="2047">
                  <c:v>10.240083104449633</c:v>
                </c:pt>
                <c:pt idx="2048">
                  <c:v>10.245083104337866</c:v>
                </c:pt>
                <c:pt idx="2049">
                  <c:v>10.250083104226119</c:v>
                </c:pt>
                <c:pt idx="2050">
                  <c:v>10.25508310411435</c:v>
                </c:pt>
                <c:pt idx="2051">
                  <c:v>10.260083104002581</c:v>
                </c:pt>
                <c:pt idx="2052">
                  <c:v>10.265083103890833</c:v>
                </c:pt>
                <c:pt idx="2053">
                  <c:v>10.270083103779067</c:v>
                </c:pt>
                <c:pt idx="2054">
                  <c:v>10.275083103667319</c:v>
                </c:pt>
                <c:pt idx="2055">
                  <c:v>10.280083103555548</c:v>
                </c:pt>
                <c:pt idx="2056">
                  <c:v>10.285083103443801</c:v>
                </c:pt>
                <c:pt idx="2057">
                  <c:v>10.29008310333203</c:v>
                </c:pt>
                <c:pt idx="2058">
                  <c:v>10.295083103220284</c:v>
                </c:pt>
                <c:pt idx="2059">
                  <c:v>10.300083103108516</c:v>
                </c:pt>
                <c:pt idx="2060">
                  <c:v>10.305083102996766</c:v>
                </c:pt>
                <c:pt idx="2061">
                  <c:v>10.310083102885001</c:v>
                </c:pt>
                <c:pt idx="2062">
                  <c:v>10.315083102773253</c:v>
                </c:pt>
                <c:pt idx="2063">
                  <c:v>10.320083102661483</c:v>
                </c:pt>
                <c:pt idx="2064">
                  <c:v>10.325083102549735</c:v>
                </c:pt>
                <c:pt idx="2065">
                  <c:v>10.330083102437966</c:v>
                </c:pt>
                <c:pt idx="2066">
                  <c:v>10.335083102326221</c:v>
                </c:pt>
                <c:pt idx="2067">
                  <c:v>10.340083102214448</c:v>
                </c:pt>
                <c:pt idx="2068">
                  <c:v>10.3450831021027</c:v>
                </c:pt>
                <c:pt idx="2069">
                  <c:v>10.350083101990936</c:v>
                </c:pt>
                <c:pt idx="2070">
                  <c:v>10.355083101879185</c:v>
                </c:pt>
                <c:pt idx="2071">
                  <c:v>10.360083101767419</c:v>
                </c:pt>
                <c:pt idx="2072">
                  <c:v>10.365083101655669</c:v>
                </c:pt>
                <c:pt idx="2073">
                  <c:v>10.370083101543903</c:v>
                </c:pt>
                <c:pt idx="2074">
                  <c:v>10.375083101432132</c:v>
                </c:pt>
                <c:pt idx="2075">
                  <c:v>10.380083101320384</c:v>
                </c:pt>
                <c:pt idx="2076">
                  <c:v>10.385083101208618</c:v>
                </c:pt>
                <c:pt idx="2077">
                  <c:v>10.390083101096867</c:v>
                </c:pt>
                <c:pt idx="2078">
                  <c:v>10.395083100985101</c:v>
                </c:pt>
                <c:pt idx="2079">
                  <c:v>10.400083100873351</c:v>
                </c:pt>
                <c:pt idx="2080">
                  <c:v>10.405083100761583</c:v>
                </c:pt>
                <c:pt idx="2081">
                  <c:v>10.410083100649834</c:v>
                </c:pt>
                <c:pt idx="2082">
                  <c:v>10.415083100538066</c:v>
                </c:pt>
                <c:pt idx="2083">
                  <c:v>10.42008310042632</c:v>
                </c:pt>
                <c:pt idx="2084">
                  <c:v>10.425083100314549</c:v>
                </c:pt>
                <c:pt idx="2085">
                  <c:v>10.430083100202799</c:v>
                </c:pt>
                <c:pt idx="2086">
                  <c:v>10.435083100091033</c:v>
                </c:pt>
                <c:pt idx="2087">
                  <c:v>10.440083099979285</c:v>
                </c:pt>
                <c:pt idx="2088">
                  <c:v>10.445083099867517</c:v>
                </c:pt>
                <c:pt idx="2089">
                  <c:v>10.450083099755769</c:v>
                </c:pt>
                <c:pt idx="2090">
                  <c:v>10.455083099644005</c:v>
                </c:pt>
                <c:pt idx="2091">
                  <c:v>10.460083099532252</c:v>
                </c:pt>
                <c:pt idx="2092">
                  <c:v>10.465083099420486</c:v>
                </c:pt>
                <c:pt idx="2093">
                  <c:v>10.470083099308736</c:v>
                </c:pt>
                <c:pt idx="2094">
                  <c:v>10.47508309919697</c:v>
                </c:pt>
                <c:pt idx="2095">
                  <c:v>10.480083099085221</c:v>
                </c:pt>
                <c:pt idx="2096">
                  <c:v>10.485083098973453</c:v>
                </c:pt>
                <c:pt idx="2097">
                  <c:v>10.490083098861685</c:v>
                </c:pt>
                <c:pt idx="2098">
                  <c:v>10.495083098749937</c:v>
                </c:pt>
                <c:pt idx="2099">
                  <c:v>10.500083098638166</c:v>
                </c:pt>
                <c:pt idx="2100">
                  <c:v>10.505083098526422</c:v>
                </c:pt>
                <c:pt idx="2101">
                  <c:v>10.51008309841465</c:v>
                </c:pt>
                <c:pt idx="2102">
                  <c:v>10.515083098302904</c:v>
                </c:pt>
                <c:pt idx="2103">
                  <c:v>10.520083098191133</c:v>
                </c:pt>
                <c:pt idx="2104">
                  <c:v>10.525083098079385</c:v>
                </c:pt>
                <c:pt idx="2105">
                  <c:v>10.530083097967617</c:v>
                </c:pt>
                <c:pt idx="2106">
                  <c:v>10.535083097855869</c:v>
                </c:pt>
                <c:pt idx="2107">
                  <c:v>10.5400830977441</c:v>
                </c:pt>
                <c:pt idx="2108">
                  <c:v>10.54508309763235</c:v>
                </c:pt>
                <c:pt idx="2109">
                  <c:v>10.550083097520584</c:v>
                </c:pt>
                <c:pt idx="2110">
                  <c:v>10.555083097408838</c:v>
                </c:pt>
                <c:pt idx="2111">
                  <c:v>10.560083097297067</c:v>
                </c:pt>
                <c:pt idx="2112">
                  <c:v>10.565083097185321</c:v>
                </c:pt>
                <c:pt idx="2113">
                  <c:v>10.570083097073551</c:v>
                </c:pt>
                <c:pt idx="2114">
                  <c:v>10.575083096961801</c:v>
                </c:pt>
                <c:pt idx="2115">
                  <c:v>10.580083096850034</c:v>
                </c:pt>
                <c:pt idx="2116">
                  <c:v>10.585083096738286</c:v>
                </c:pt>
                <c:pt idx="2117">
                  <c:v>10.59008309662652</c:v>
                </c:pt>
                <c:pt idx="2118">
                  <c:v>10.595083096514751</c:v>
                </c:pt>
                <c:pt idx="2119">
                  <c:v>10.600083096403003</c:v>
                </c:pt>
                <c:pt idx="2120">
                  <c:v>10.605083096291235</c:v>
                </c:pt>
                <c:pt idx="2121">
                  <c:v>10.610083096179483</c:v>
                </c:pt>
                <c:pt idx="2122">
                  <c:v>10.615083096067718</c:v>
                </c:pt>
                <c:pt idx="2123">
                  <c:v>10.62008309595597</c:v>
                </c:pt>
                <c:pt idx="2124">
                  <c:v>10.625083095844202</c:v>
                </c:pt>
                <c:pt idx="2125">
                  <c:v>10.630083095732449</c:v>
                </c:pt>
                <c:pt idx="2126">
                  <c:v>10.635083095620685</c:v>
                </c:pt>
                <c:pt idx="2127">
                  <c:v>10.640083095508936</c:v>
                </c:pt>
                <c:pt idx="2128">
                  <c:v>10.645083095397165</c:v>
                </c:pt>
                <c:pt idx="2129">
                  <c:v>10.650083095285419</c:v>
                </c:pt>
                <c:pt idx="2130">
                  <c:v>10.655083095173651</c:v>
                </c:pt>
                <c:pt idx="2131">
                  <c:v>10.660083095061902</c:v>
                </c:pt>
                <c:pt idx="2132">
                  <c:v>10.665083094950132</c:v>
                </c:pt>
                <c:pt idx="2133">
                  <c:v>10.670083094838384</c:v>
                </c:pt>
                <c:pt idx="2134">
                  <c:v>10.675083094726622</c:v>
                </c:pt>
                <c:pt idx="2135">
                  <c:v>10.680083094614867</c:v>
                </c:pt>
                <c:pt idx="2136">
                  <c:v>10.685083094503103</c:v>
                </c:pt>
                <c:pt idx="2137">
                  <c:v>10.690083094391351</c:v>
                </c:pt>
                <c:pt idx="2138">
                  <c:v>10.695083094279584</c:v>
                </c:pt>
                <c:pt idx="2139">
                  <c:v>10.700083094167834</c:v>
                </c:pt>
                <c:pt idx="2140">
                  <c:v>10.70508309405607</c:v>
                </c:pt>
                <c:pt idx="2141">
                  <c:v>10.7100830939443</c:v>
                </c:pt>
                <c:pt idx="2142">
                  <c:v>10.715083093832551</c:v>
                </c:pt>
                <c:pt idx="2143">
                  <c:v>10.720083093720783</c:v>
                </c:pt>
                <c:pt idx="2144">
                  <c:v>10.725083093609035</c:v>
                </c:pt>
                <c:pt idx="2145">
                  <c:v>10.730083093497266</c:v>
                </c:pt>
                <c:pt idx="2146">
                  <c:v>10.735083093385517</c:v>
                </c:pt>
                <c:pt idx="2147">
                  <c:v>10.740083093273748</c:v>
                </c:pt>
                <c:pt idx="2148">
                  <c:v>10.745083093162</c:v>
                </c:pt>
                <c:pt idx="2149">
                  <c:v>10.750083093050232</c:v>
                </c:pt>
                <c:pt idx="2150">
                  <c:v>10.755083092938484</c:v>
                </c:pt>
                <c:pt idx="2151">
                  <c:v>10.760083092826717</c:v>
                </c:pt>
                <c:pt idx="2152">
                  <c:v>10.765083092714969</c:v>
                </c:pt>
                <c:pt idx="2153">
                  <c:v>10.770083092603199</c:v>
                </c:pt>
                <c:pt idx="2154">
                  <c:v>10.77508309249145</c:v>
                </c:pt>
                <c:pt idx="2155">
                  <c:v>10.780083092379682</c:v>
                </c:pt>
                <c:pt idx="2156">
                  <c:v>10.785083092267936</c:v>
                </c:pt>
                <c:pt idx="2157">
                  <c:v>10.790083092156168</c:v>
                </c:pt>
                <c:pt idx="2158">
                  <c:v>10.795083092044418</c:v>
                </c:pt>
                <c:pt idx="2159">
                  <c:v>10.800083091932652</c:v>
                </c:pt>
                <c:pt idx="2160">
                  <c:v>10.805083091820904</c:v>
                </c:pt>
                <c:pt idx="2161">
                  <c:v>10.810083091709135</c:v>
                </c:pt>
                <c:pt idx="2162">
                  <c:v>10.815083091597367</c:v>
                </c:pt>
                <c:pt idx="2163">
                  <c:v>10.820083091485621</c:v>
                </c:pt>
                <c:pt idx="2164">
                  <c:v>10.82508309137385</c:v>
                </c:pt>
                <c:pt idx="2165">
                  <c:v>10.8300830912621</c:v>
                </c:pt>
                <c:pt idx="2166">
                  <c:v>10.835083091150334</c:v>
                </c:pt>
                <c:pt idx="2167">
                  <c:v>10.840083091038585</c:v>
                </c:pt>
                <c:pt idx="2168">
                  <c:v>10.845083090926817</c:v>
                </c:pt>
                <c:pt idx="2169">
                  <c:v>10.850083090815069</c:v>
                </c:pt>
                <c:pt idx="2170">
                  <c:v>10.855083090703303</c:v>
                </c:pt>
                <c:pt idx="2171">
                  <c:v>10.86008309059155</c:v>
                </c:pt>
                <c:pt idx="2172">
                  <c:v>10.865083090479784</c:v>
                </c:pt>
                <c:pt idx="2173">
                  <c:v>10.870083090368036</c:v>
                </c:pt>
                <c:pt idx="2174">
                  <c:v>10.87508309025627</c:v>
                </c:pt>
                <c:pt idx="2175">
                  <c:v>10.880083090144518</c:v>
                </c:pt>
                <c:pt idx="2176">
                  <c:v>10.885083090032751</c:v>
                </c:pt>
                <c:pt idx="2177">
                  <c:v>10.890083089921003</c:v>
                </c:pt>
                <c:pt idx="2178">
                  <c:v>10.895083089809235</c:v>
                </c:pt>
                <c:pt idx="2179">
                  <c:v>10.900083089697484</c:v>
                </c:pt>
                <c:pt idx="2180">
                  <c:v>10.905083089585721</c:v>
                </c:pt>
                <c:pt idx="2181">
                  <c:v>10.910083089473966</c:v>
                </c:pt>
                <c:pt idx="2182">
                  <c:v>10.915083089362202</c:v>
                </c:pt>
                <c:pt idx="2183">
                  <c:v>10.920083089250451</c:v>
                </c:pt>
                <c:pt idx="2184">
                  <c:v>10.925083089138687</c:v>
                </c:pt>
                <c:pt idx="2185">
                  <c:v>10.930083089026917</c:v>
                </c:pt>
                <c:pt idx="2186">
                  <c:v>10.935083088915167</c:v>
                </c:pt>
                <c:pt idx="2187">
                  <c:v>10.9400830888034</c:v>
                </c:pt>
                <c:pt idx="2188">
                  <c:v>10.94508308869165</c:v>
                </c:pt>
                <c:pt idx="2189">
                  <c:v>10.950083088579882</c:v>
                </c:pt>
                <c:pt idx="2190">
                  <c:v>10.955083088468136</c:v>
                </c:pt>
                <c:pt idx="2191">
                  <c:v>10.960083088356368</c:v>
                </c:pt>
                <c:pt idx="2192">
                  <c:v>10.96508308824462</c:v>
                </c:pt>
                <c:pt idx="2193">
                  <c:v>10.970083088132849</c:v>
                </c:pt>
                <c:pt idx="2194">
                  <c:v>10.975083088021103</c:v>
                </c:pt>
                <c:pt idx="2195">
                  <c:v>10.980083087909334</c:v>
                </c:pt>
                <c:pt idx="2196">
                  <c:v>10.985083087797584</c:v>
                </c:pt>
                <c:pt idx="2197">
                  <c:v>10.990083087685816</c:v>
                </c:pt>
                <c:pt idx="2198">
                  <c:v>10.995083087574066</c:v>
                </c:pt>
                <c:pt idx="2199">
                  <c:v>11.000083087462301</c:v>
                </c:pt>
                <c:pt idx="2200">
                  <c:v>11.005083087350551</c:v>
                </c:pt>
                <c:pt idx="2201">
                  <c:v>11.010083087238785</c:v>
                </c:pt>
                <c:pt idx="2202">
                  <c:v>11.015083087127035</c:v>
                </c:pt>
                <c:pt idx="2203">
                  <c:v>11.020083087015269</c:v>
                </c:pt>
                <c:pt idx="2204">
                  <c:v>11.025083086903519</c:v>
                </c:pt>
                <c:pt idx="2205">
                  <c:v>11.030083086791748</c:v>
                </c:pt>
                <c:pt idx="2206">
                  <c:v>11.03508308668</c:v>
                </c:pt>
                <c:pt idx="2207">
                  <c:v>11.040083086568234</c:v>
                </c:pt>
                <c:pt idx="2208">
                  <c:v>11.045083086456467</c:v>
                </c:pt>
                <c:pt idx="2209">
                  <c:v>11.050083086344719</c:v>
                </c:pt>
                <c:pt idx="2210">
                  <c:v>11.055083086232951</c:v>
                </c:pt>
                <c:pt idx="2211">
                  <c:v>11.060083086121203</c:v>
                </c:pt>
                <c:pt idx="2212">
                  <c:v>11.065083086009434</c:v>
                </c:pt>
                <c:pt idx="2213">
                  <c:v>11.070083085897684</c:v>
                </c:pt>
                <c:pt idx="2214">
                  <c:v>11.075083085785918</c:v>
                </c:pt>
                <c:pt idx="2215">
                  <c:v>11.080083085674167</c:v>
                </c:pt>
                <c:pt idx="2216">
                  <c:v>11.085083085562401</c:v>
                </c:pt>
                <c:pt idx="2217">
                  <c:v>11.090083085450651</c:v>
                </c:pt>
                <c:pt idx="2218">
                  <c:v>11.095083085338883</c:v>
                </c:pt>
                <c:pt idx="2219">
                  <c:v>11.100083085227133</c:v>
                </c:pt>
                <c:pt idx="2220">
                  <c:v>11.105083085115366</c:v>
                </c:pt>
                <c:pt idx="2221">
                  <c:v>11.11008308500362</c:v>
                </c:pt>
                <c:pt idx="2222">
                  <c:v>11.115083084891848</c:v>
                </c:pt>
                <c:pt idx="2223">
                  <c:v>11.120083084780099</c:v>
                </c:pt>
                <c:pt idx="2224">
                  <c:v>11.125083084668336</c:v>
                </c:pt>
                <c:pt idx="2225">
                  <c:v>11.130083084556581</c:v>
                </c:pt>
                <c:pt idx="2226">
                  <c:v>11.135083084444817</c:v>
                </c:pt>
                <c:pt idx="2227">
                  <c:v>11.140083084333066</c:v>
                </c:pt>
                <c:pt idx="2228">
                  <c:v>11.145083084221302</c:v>
                </c:pt>
                <c:pt idx="2229">
                  <c:v>11.150083084109532</c:v>
                </c:pt>
                <c:pt idx="2230">
                  <c:v>11.155083083997784</c:v>
                </c:pt>
                <c:pt idx="2231">
                  <c:v>11.160083083886018</c:v>
                </c:pt>
                <c:pt idx="2232">
                  <c:v>11.165083083774269</c:v>
                </c:pt>
                <c:pt idx="2233">
                  <c:v>11.170083083662499</c:v>
                </c:pt>
                <c:pt idx="2234">
                  <c:v>11.175083083550751</c:v>
                </c:pt>
                <c:pt idx="2235">
                  <c:v>11.180083083438983</c:v>
                </c:pt>
                <c:pt idx="2236">
                  <c:v>11.185083083327235</c:v>
                </c:pt>
                <c:pt idx="2237">
                  <c:v>11.190083083215464</c:v>
                </c:pt>
                <c:pt idx="2238">
                  <c:v>11.19508308310372</c:v>
                </c:pt>
                <c:pt idx="2239">
                  <c:v>11.200083082991949</c:v>
                </c:pt>
                <c:pt idx="2240">
                  <c:v>11.205083082880202</c:v>
                </c:pt>
                <c:pt idx="2241">
                  <c:v>11.210083082768433</c:v>
                </c:pt>
                <c:pt idx="2242">
                  <c:v>11.215083082656683</c:v>
                </c:pt>
                <c:pt idx="2243">
                  <c:v>11.220083082544916</c:v>
                </c:pt>
                <c:pt idx="2244">
                  <c:v>11.225083082433168</c:v>
                </c:pt>
                <c:pt idx="2245">
                  <c:v>11.2300830823214</c:v>
                </c:pt>
                <c:pt idx="2246">
                  <c:v>11.23508308220965</c:v>
                </c:pt>
                <c:pt idx="2247">
                  <c:v>11.240083082097881</c:v>
                </c:pt>
                <c:pt idx="2248">
                  <c:v>11.245083081986133</c:v>
                </c:pt>
                <c:pt idx="2249">
                  <c:v>11.250083081874367</c:v>
                </c:pt>
                <c:pt idx="2250">
                  <c:v>11.255083081762619</c:v>
                </c:pt>
                <c:pt idx="2251">
                  <c:v>11.260083081650849</c:v>
                </c:pt>
                <c:pt idx="2252">
                  <c:v>11.265083081539084</c:v>
                </c:pt>
                <c:pt idx="2253">
                  <c:v>11.270083081427334</c:v>
                </c:pt>
                <c:pt idx="2254">
                  <c:v>11.275083081315564</c:v>
                </c:pt>
                <c:pt idx="2255">
                  <c:v>11.280083081203818</c:v>
                </c:pt>
                <c:pt idx="2256">
                  <c:v>11.285083081092049</c:v>
                </c:pt>
                <c:pt idx="2257">
                  <c:v>11.290083080980301</c:v>
                </c:pt>
                <c:pt idx="2258">
                  <c:v>11.295083080868533</c:v>
                </c:pt>
                <c:pt idx="2259">
                  <c:v>11.300083080756783</c:v>
                </c:pt>
                <c:pt idx="2260">
                  <c:v>11.305083080645018</c:v>
                </c:pt>
                <c:pt idx="2261">
                  <c:v>11.310083080533269</c:v>
                </c:pt>
                <c:pt idx="2262">
                  <c:v>11.3150830804215</c:v>
                </c:pt>
                <c:pt idx="2263">
                  <c:v>11.32008308030975</c:v>
                </c:pt>
                <c:pt idx="2264">
                  <c:v>11.325083080197984</c:v>
                </c:pt>
                <c:pt idx="2265">
                  <c:v>11.330083080086235</c:v>
                </c:pt>
                <c:pt idx="2266">
                  <c:v>11.335083079974467</c:v>
                </c:pt>
                <c:pt idx="2267">
                  <c:v>11.340083079862719</c:v>
                </c:pt>
                <c:pt idx="2268">
                  <c:v>11.345083079750953</c:v>
                </c:pt>
                <c:pt idx="2269">
                  <c:v>11.350083079639203</c:v>
                </c:pt>
                <c:pt idx="2270">
                  <c:v>11.355083079527438</c:v>
                </c:pt>
                <c:pt idx="2271">
                  <c:v>11.360083079415686</c:v>
                </c:pt>
                <c:pt idx="2272">
                  <c:v>11.365083079303922</c:v>
                </c:pt>
                <c:pt idx="2273">
                  <c:v>11.370083079192151</c:v>
                </c:pt>
                <c:pt idx="2274">
                  <c:v>11.375083079080405</c:v>
                </c:pt>
                <c:pt idx="2275">
                  <c:v>11.380083078968637</c:v>
                </c:pt>
                <c:pt idx="2276">
                  <c:v>11.385083078856885</c:v>
                </c:pt>
                <c:pt idx="2277">
                  <c:v>11.390083078745118</c:v>
                </c:pt>
                <c:pt idx="2278">
                  <c:v>11.395083078633371</c:v>
                </c:pt>
                <c:pt idx="2279">
                  <c:v>11.4000830785216</c:v>
                </c:pt>
                <c:pt idx="2280">
                  <c:v>11.405083078409852</c:v>
                </c:pt>
                <c:pt idx="2281">
                  <c:v>11.410083078298085</c:v>
                </c:pt>
                <c:pt idx="2282">
                  <c:v>11.415083078186337</c:v>
                </c:pt>
                <c:pt idx="2283">
                  <c:v>11.420083078074565</c:v>
                </c:pt>
                <c:pt idx="2284">
                  <c:v>11.425083077962819</c:v>
                </c:pt>
                <c:pt idx="2285">
                  <c:v>11.43008307785105</c:v>
                </c:pt>
                <c:pt idx="2286">
                  <c:v>11.435083077739302</c:v>
                </c:pt>
                <c:pt idx="2287">
                  <c:v>11.440083077627532</c:v>
                </c:pt>
                <c:pt idx="2288">
                  <c:v>11.445083077515784</c:v>
                </c:pt>
                <c:pt idx="2289">
                  <c:v>11.450083077404019</c:v>
                </c:pt>
                <c:pt idx="2290">
                  <c:v>11.45508307729227</c:v>
                </c:pt>
                <c:pt idx="2291">
                  <c:v>11.460083077180503</c:v>
                </c:pt>
                <c:pt idx="2292">
                  <c:v>11.465083077068753</c:v>
                </c:pt>
                <c:pt idx="2293">
                  <c:v>11.470083076956985</c:v>
                </c:pt>
                <c:pt idx="2294">
                  <c:v>11.475083076845237</c:v>
                </c:pt>
                <c:pt idx="2295">
                  <c:v>11.48008307673347</c:v>
                </c:pt>
                <c:pt idx="2296">
                  <c:v>11.485083076621702</c:v>
                </c:pt>
                <c:pt idx="2297">
                  <c:v>11.490083076509954</c:v>
                </c:pt>
                <c:pt idx="2298">
                  <c:v>11.495083076398185</c:v>
                </c:pt>
                <c:pt idx="2299">
                  <c:v>11.500083076286435</c:v>
                </c:pt>
                <c:pt idx="2300">
                  <c:v>11.505083076174667</c:v>
                </c:pt>
                <c:pt idx="2301">
                  <c:v>11.510083076062921</c:v>
                </c:pt>
                <c:pt idx="2302">
                  <c:v>11.51508307595115</c:v>
                </c:pt>
                <c:pt idx="2303">
                  <c:v>11.5200830758394</c:v>
                </c:pt>
                <c:pt idx="2304">
                  <c:v>11.525083075727636</c:v>
                </c:pt>
                <c:pt idx="2305">
                  <c:v>11.530083075615885</c:v>
                </c:pt>
                <c:pt idx="2306">
                  <c:v>11.535083075504117</c:v>
                </c:pt>
                <c:pt idx="2307">
                  <c:v>11.540083075392367</c:v>
                </c:pt>
                <c:pt idx="2308">
                  <c:v>11.545083075280601</c:v>
                </c:pt>
                <c:pt idx="2309">
                  <c:v>11.550083075168851</c:v>
                </c:pt>
                <c:pt idx="2310">
                  <c:v>11.555083075057084</c:v>
                </c:pt>
                <c:pt idx="2311">
                  <c:v>11.560083074945336</c:v>
                </c:pt>
                <c:pt idx="2312">
                  <c:v>11.56508307483357</c:v>
                </c:pt>
                <c:pt idx="2313">
                  <c:v>11.570083074721818</c:v>
                </c:pt>
                <c:pt idx="2314">
                  <c:v>11.575083074610053</c:v>
                </c:pt>
                <c:pt idx="2315">
                  <c:v>11.580083074498303</c:v>
                </c:pt>
                <c:pt idx="2316">
                  <c:v>11.585083074386535</c:v>
                </c:pt>
                <c:pt idx="2317">
                  <c:v>11.590083074274784</c:v>
                </c:pt>
                <c:pt idx="2318">
                  <c:v>11.595083074163021</c:v>
                </c:pt>
                <c:pt idx="2319">
                  <c:v>11.60008307405125</c:v>
                </c:pt>
                <c:pt idx="2320">
                  <c:v>11.6050830739395</c:v>
                </c:pt>
                <c:pt idx="2321">
                  <c:v>11.610083073827735</c:v>
                </c:pt>
                <c:pt idx="2322">
                  <c:v>11.615083073715986</c:v>
                </c:pt>
                <c:pt idx="2323">
                  <c:v>11.620083073604217</c:v>
                </c:pt>
                <c:pt idx="2324">
                  <c:v>11.625083073492467</c:v>
                </c:pt>
                <c:pt idx="2325">
                  <c:v>11.6300830733807</c:v>
                </c:pt>
                <c:pt idx="2326">
                  <c:v>11.635083073268952</c:v>
                </c:pt>
                <c:pt idx="2327">
                  <c:v>11.64008307315718</c:v>
                </c:pt>
                <c:pt idx="2328">
                  <c:v>11.645083073045434</c:v>
                </c:pt>
                <c:pt idx="2329">
                  <c:v>11.650083072933668</c:v>
                </c:pt>
                <c:pt idx="2330">
                  <c:v>11.65508307282192</c:v>
                </c:pt>
                <c:pt idx="2331">
                  <c:v>11.660083072710149</c:v>
                </c:pt>
                <c:pt idx="2332">
                  <c:v>11.665083072598403</c:v>
                </c:pt>
                <c:pt idx="2333">
                  <c:v>11.670083072486634</c:v>
                </c:pt>
                <c:pt idx="2334">
                  <c:v>11.675083072374884</c:v>
                </c:pt>
                <c:pt idx="2335">
                  <c:v>11.68008307226312</c:v>
                </c:pt>
                <c:pt idx="2336">
                  <c:v>11.685083072151366</c:v>
                </c:pt>
                <c:pt idx="2337">
                  <c:v>11.690083072039602</c:v>
                </c:pt>
                <c:pt idx="2338">
                  <c:v>11.695083071927852</c:v>
                </c:pt>
                <c:pt idx="2339">
                  <c:v>11.700083071816085</c:v>
                </c:pt>
                <c:pt idx="2340">
                  <c:v>11.705083071704317</c:v>
                </c:pt>
                <c:pt idx="2341">
                  <c:v>11.710083071592566</c:v>
                </c:pt>
                <c:pt idx="2342">
                  <c:v>11.7150830714808</c:v>
                </c:pt>
                <c:pt idx="2343">
                  <c:v>11.72008307136905</c:v>
                </c:pt>
                <c:pt idx="2344">
                  <c:v>11.725083071257282</c:v>
                </c:pt>
                <c:pt idx="2345">
                  <c:v>11.730083071145533</c:v>
                </c:pt>
                <c:pt idx="2346">
                  <c:v>11.735083071033767</c:v>
                </c:pt>
                <c:pt idx="2347">
                  <c:v>11.740083070922017</c:v>
                </c:pt>
                <c:pt idx="2348">
                  <c:v>11.745083070810249</c:v>
                </c:pt>
                <c:pt idx="2349">
                  <c:v>11.750083070698501</c:v>
                </c:pt>
                <c:pt idx="2350">
                  <c:v>11.755083070586734</c:v>
                </c:pt>
                <c:pt idx="2351">
                  <c:v>11.760083070474984</c:v>
                </c:pt>
                <c:pt idx="2352">
                  <c:v>11.765083070363218</c:v>
                </c:pt>
                <c:pt idx="2353">
                  <c:v>11.770083070251465</c:v>
                </c:pt>
                <c:pt idx="2354">
                  <c:v>11.775083070139701</c:v>
                </c:pt>
                <c:pt idx="2355">
                  <c:v>11.780083070027953</c:v>
                </c:pt>
                <c:pt idx="2356">
                  <c:v>11.785083069916185</c:v>
                </c:pt>
                <c:pt idx="2357">
                  <c:v>11.790083069804433</c:v>
                </c:pt>
                <c:pt idx="2358">
                  <c:v>11.795083069692669</c:v>
                </c:pt>
                <c:pt idx="2359">
                  <c:v>11.800083069580921</c:v>
                </c:pt>
                <c:pt idx="2360">
                  <c:v>11.805083069469152</c:v>
                </c:pt>
                <c:pt idx="2361">
                  <c:v>11.8100830693574</c:v>
                </c:pt>
                <c:pt idx="2362">
                  <c:v>11.815083069245638</c:v>
                </c:pt>
                <c:pt idx="2363">
                  <c:v>11.820083069133867</c:v>
                </c:pt>
                <c:pt idx="2364">
                  <c:v>11.825083069022119</c:v>
                </c:pt>
                <c:pt idx="2365">
                  <c:v>11.83008306891035</c:v>
                </c:pt>
                <c:pt idx="2366">
                  <c:v>11.835083068798603</c:v>
                </c:pt>
                <c:pt idx="2367">
                  <c:v>11.840083068686832</c:v>
                </c:pt>
                <c:pt idx="2368">
                  <c:v>11.845083068575084</c:v>
                </c:pt>
                <c:pt idx="2369">
                  <c:v>11.850083068463318</c:v>
                </c:pt>
                <c:pt idx="2370">
                  <c:v>11.855083068351568</c:v>
                </c:pt>
                <c:pt idx="2371">
                  <c:v>11.860083068239801</c:v>
                </c:pt>
                <c:pt idx="2372">
                  <c:v>11.865083068128055</c:v>
                </c:pt>
                <c:pt idx="2373">
                  <c:v>11.870083068016285</c:v>
                </c:pt>
                <c:pt idx="2374">
                  <c:v>11.875083067904535</c:v>
                </c:pt>
                <c:pt idx="2375">
                  <c:v>11.880083067792766</c:v>
                </c:pt>
                <c:pt idx="2376">
                  <c:v>11.885083067681022</c:v>
                </c:pt>
                <c:pt idx="2377">
                  <c:v>11.890083067569252</c:v>
                </c:pt>
                <c:pt idx="2378">
                  <c:v>11.895083067457502</c:v>
                </c:pt>
                <c:pt idx="2379">
                  <c:v>11.900083067345737</c:v>
                </c:pt>
                <c:pt idx="2380">
                  <c:v>11.905083067233985</c:v>
                </c:pt>
                <c:pt idx="2381">
                  <c:v>11.910083067122219</c:v>
                </c:pt>
                <c:pt idx="2382">
                  <c:v>11.915083067010467</c:v>
                </c:pt>
                <c:pt idx="2383">
                  <c:v>11.9200830668987</c:v>
                </c:pt>
                <c:pt idx="2384">
                  <c:v>11.925083066786934</c:v>
                </c:pt>
                <c:pt idx="2385">
                  <c:v>11.930083066675182</c:v>
                </c:pt>
                <c:pt idx="2386">
                  <c:v>11.935083066563418</c:v>
                </c:pt>
                <c:pt idx="2387">
                  <c:v>11.940083066451667</c:v>
                </c:pt>
                <c:pt idx="2388">
                  <c:v>11.945083066339899</c:v>
                </c:pt>
                <c:pt idx="2389">
                  <c:v>11.950083066228153</c:v>
                </c:pt>
                <c:pt idx="2390">
                  <c:v>11.955083066116384</c:v>
                </c:pt>
                <c:pt idx="2391">
                  <c:v>11.960083066004636</c:v>
                </c:pt>
                <c:pt idx="2392">
                  <c:v>11.965083065892866</c:v>
                </c:pt>
                <c:pt idx="2393">
                  <c:v>11.970083065781116</c:v>
                </c:pt>
                <c:pt idx="2394">
                  <c:v>11.975083065669352</c:v>
                </c:pt>
                <c:pt idx="2395">
                  <c:v>11.980083065557602</c:v>
                </c:pt>
                <c:pt idx="2396">
                  <c:v>11.985083065445835</c:v>
                </c:pt>
                <c:pt idx="2397">
                  <c:v>11.990083065334083</c:v>
                </c:pt>
                <c:pt idx="2398">
                  <c:v>11.995083065222317</c:v>
                </c:pt>
                <c:pt idx="2399">
                  <c:v>12.000083065110568</c:v>
                </c:pt>
                <c:pt idx="2400">
                  <c:v>12.0050830649988</c:v>
                </c:pt>
                <c:pt idx="2401">
                  <c:v>12.01008306488705</c:v>
                </c:pt>
                <c:pt idx="2402">
                  <c:v>12.015083064775284</c:v>
                </c:pt>
                <c:pt idx="2403">
                  <c:v>12.020083064663533</c:v>
                </c:pt>
                <c:pt idx="2404">
                  <c:v>12.025083064551767</c:v>
                </c:pt>
                <c:pt idx="2405">
                  <c:v>12.030083064440017</c:v>
                </c:pt>
                <c:pt idx="2406">
                  <c:v>12.035083064328253</c:v>
                </c:pt>
                <c:pt idx="2407">
                  <c:v>12.04008306421648</c:v>
                </c:pt>
                <c:pt idx="2408">
                  <c:v>12.045083064104734</c:v>
                </c:pt>
                <c:pt idx="2409">
                  <c:v>12.050083063992966</c:v>
                </c:pt>
                <c:pt idx="2410">
                  <c:v>12.05508306388122</c:v>
                </c:pt>
                <c:pt idx="2411">
                  <c:v>12.060083063769451</c:v>
                </c:pt>
                <c:pt idx="2412">
                  <c:v>12.065083063657703</c:v>
                </c:pt>
                <c:pt idx="2413">
                  <c:v>12.070083063545935</c:v>
                </c:pt>
                <c:pt idx="2414">
                  <c:v>12.075083063434183</c:v>
                </c:pt>
                <c:pt idx="2415">
                  <c:v>12.080083063322416</c:v>
                </c:pt>
                <c:pt idx="2416">
                  <c:v>12.08508306321067</c:v>
                </c:pt>
                <c:pt idx="2417">
                  <c:v>12.090083063098898</c:v>
                </c:pt>
                <c:pt idx="2418">
                  <c:v>12.09508306298715</c:v>
                </c:pt>
                <c:pt idx="2419">
                  <c:v>12.100083062875383</c:v>
                </c:pt>
                <c:pt idx="2420">
                  <c:v>12.105083062763635</c:v>
                </c:pt>
                <c:pt idx="2421">
                  <c:v>12.110083062651864</c:v>
                </c:pt>
                <c:pt idx="2422">
                  <c:v>12.115083062540117</c:v>
                </c:pt>
                <c:pt idx="2423">
                  <c:v>12.120083062428352</c:v>
                </c:pt>
                <c:pt idx="2424">
                  <c:v>12.1250830623166</c:v>
                </c:pt>
                <c:pt idx="2425">
                  <c:v>12.130083062204832</c:v>
                </c:pt>
                <c:pt idx="2426">
                  <c:v>12.135083062093083</c:v>
                </c:pt>
                <c:pt idx="2427">
                  <c:v>12.140083061981317</c:v>
                </c:pt>
                <c:pt idx="2428">
                  <c:v>12.145083061869567</c:v>
                </c:pt>
                <c:pt idx="2429">
                  <c:v>12.150083061757801</c:v>
                </c:pt>
                <c:pt idx="2430">
                  <c:v>12.155083061646035</c:v>
                </c:pt>
                <c:pt idx="2431">
                  <c:v>12.160083061534284</c:v>
                </c:pt>
                <c:pt idx="2432">
                  <c:v>12.165083061422516</c:v>
                </c:pt>
                <c:pt idx="2433">
                  <c:v>12.170083061310768</c:v>
                </c:pt>
                <c:pt idx="2434">
                  <c:v>12.175083061199</c:v>
                </c:pt>
                <c:pt idx="2435">
                  <c:v>12.180083061087252</c:v>
                </c:pt>
                <c:pt idx="2436">
                  <c:v>12.185083060975483</c:v>
                </c:pt>
                <c:pt idx="2437">
                  <c:v>12.190083060863733</c:v>
                </c:pt>
                <c:pt idx="2438">
                  <c:v>12.195083060751966</c:v>
                </c:pt>
                <c:pt idx="2439">
                  <c:v>12.200083060640219</c:v>
                </c:pt>
                <c:pt idx="2440">
                  <c:v>12.20508306052845</c:v>
                </c:pt>
                <c:pt idx="2441">
                  <c:v>12.210083060416698</c:v>
                </c:pt>
                <c:pt idx="2442">
                  <c:v>12.215083060304934</c:v>
                </c:pt>
                <c:pt idx="2443">
                  <c:v>12.220083060193181</c:v>
                </c:pt>
                <c:pt idx="2444">
                  <c:v>12.225083060081415</c:v>
                </c:pt>
                <c:pt idx="2445">
                  <c:v>12.230083059969669</c:v>
                </c:pt>
                <c:pt idx="2446">
                  <c:v>12.235083059857903</c:v>
                </c:pt>
                <c:pt idx="2447">
                  <c:v>12.24008305974615</c:v>
                </c:pt>
                <c:pt idx="2448">
                  <c:v>12.245083059634384</c:v>
                </c:pt>
                <c:pt idx="2449">
                  <c:v>12.250083059522636</c:v>
                </c:pt>
                <c:pt idx="2450">
                  <c:v>12.25508305941087</c:v>
                </c:pt>
                <c:pt idx="2451">
                  <c:v>12.260083059299101</c:v>
                </c:pt>
                <c:pt idx="2452">
                  <c:v>12.265083059187354</c:v>
                </c:pt>
                <c:pt idx="2453">
                  <c:v>12.270083059075583</c:v>
                </c:pt>
                <c:pt idx="2454">
                  <c:v>12.275083058963835</c:v>
                </c:pt>
                <c:pt idx="2455">
                  <c:v>12.280083058852066</c:v>
                </c:pt>
                <c:pt idx="2456">
                  <c:v>12.285083058740321</c:v>
                </c:pt>
                <c:pt idx="2457">
                  <c:v>12.29008305862855</c:v>
                </c:pt>
                <c:pt idx="2458">
                  <c:v>12.2950830585168</c:v>
                </c:pt>
                <c:pt idx="2459">
                  <c:v>12.300083058405036</c:v>
                </c:pt>
                <c:pt idx="2460">
                  <c:v>12.305083058293288</c:v>
                </c:pt>
                <c:pt idx="2461">
                  <c:v>12.310083058181517</c:v>
                </c:pt>
                <c:pt idx="2462">
                  <c:v>12.315083058069771</c:v>
                </c:pt>
                <c:pt idx="2463">
                  <c:v>12.320083057958001</c:v>
                </c:pt>
                <c:pt idx="2464">
                  <c:v>12.325083057846253</c:v>
                </c:pt>
                <c:pt idx="2465">
                  <c:v>12.330083057734482</c:v>
                </c:pt>
                <c:pt idx="2466">
                  <c:v>12.335083057622736</c:v>
                </c:pt>
                <c:pt idx="2467">
                  <c:v>12.34008305751097</c:v>
                </c:pt>
                <c:pt idx="2468">
                  <c:v>12.34508305739922</c:v>
                </c:pt>
                <c:pt idx="2469">
                  <c:v>12.350083057287454</c:v>
                </c:pt>
                <c:pt idx="2470">
                  <c:v>12.355083057175705</c:v>
                </c:pt>
                <c:pt idx="2471">
                  <c:v>12.360083057063937</c:v>
                </c:pt>
                <c:pt idx="2472">
                  <c:v>12.365083056952185</c:v>
                </c:pt>
                <c:pt idx="2473">
                  <c:v>12.370083056840421</c:v>
                </c:pt>
                <c:pt idx="2474">
                  <c:v>12.375083056728654</c:v>
                </c:pt>
                <c:pt idx="2475">
                  <c:v>12.380083056616902</c:v>
                </c:pt>
                <c:pt idx="2476">
                  <c:v>12.385083056505136</c:v>
                </c:pt>
                <c:pt idx="2477">
                  <c:v>12.390083056393387</c:v>
                </c:pt>
                <c:pt idx="2478">
                  <c:v>12.395083056281619</c:v>
                </c:pt>
                <c:pt idx="2479">
                  <c:v>12.400083056169869</c:v>
                </c:pt>
                <c:pt idx="2480">
                  <c:v>12.405083056058102</c:v>
                </c:pt>
                <c:pt idx="2481">
                  <c:v>12.410083055946352</c:v>
                </c:pt>
                <c:pt idx="2482">
                  <c:v>12.415083055834582</c:v>
                </c:pt>
                <c:pt idx="2483">
                  <c:v>12.420083055722834</c:v>
                </c:pt>
                <c:pt idx="2484">
                  <c:v>12.425083055611069</c:v>
                </c:pt>
                <c:pt idx="2485">
                  <c:v>12.430083055499319</c:v>
                </c:pt>
                <c:pt idx="2486">
                  <c:v>12.435083055387551</c:v>
                </c:pt>
                <c:pt idx="2487">
                  <c:v>12.440083055275801</c:v>
                </c:pt>
                <c:pt idx="2488">
                  <c:v>12.445083055164034</c:v>
                </c:pt>
                <c:pt idx="2489">
                  <c:v>12.450083055052286</c:v>
                </c:pt>
                <c:pt idx="2490">
                  <c:v>12.455083054940522</c:v>
                </c:pt>
                <c:pt idx="2491">
                  <c:v>12.460083054828768</c:v>
                </c:pt>
                <c:pt idx="2492">
                  <c:v>12.465083054717004</c:v>
                </c:pt>
                <c:pt idx="2493">
                  <c:v>12.470083054605254</c:v>
                </c:pt>
                <c:pt idx="2494">
                  <c:v>12.475083054493487</c:v>
                </c:pt>
                <c:pt idx="2495">
                  <c:v>12.480083054381717</c:v>
                </c:pt>
                <c:pt idx="2496">
                  <c:v>12.485083054269973</c:v>
                </c:pt>
                <c:pt idx="2497">
                  <c:v>12.490083054158202</c:v>
                </c:pt>
                <c:pt idx="2498">
                  <c:v>12.495083054046452</c:v>
                </c:pt>
                <c:pt idx="2499">
                  <c:v>12.500083053934684</c:v>
                </c:pt>
                <c:pt idx="2500">
                  <c:v>12.505083053822938</c:v>
                </c:pt>
                <c:pt idx="2501">
                  <c:v>12.510083053711165</c:v>
                </c:pt>
                <c:pt idx="2502">
                  <c:v>12.515083053599419</c:v>
                </c:pt>
                <c:pt idx="2503">
                  <c:v>12.520083053487651</c:v>
                </c:pt>
                <c:pt idx="2504">
                  <c:v>12.525083053375901</c:v>
                </c:pt>
                <c:pt idx="2505">
                  <c:v>12.530083053264132</c:v>
                </c:pt>
                <c:pt idx="2506">
                  <c:v>12.535083053152384</c:v>
                </c:pt>
                <c:pt idx="2507">
                  <c:v>12.540083053040616</c:v>
                </c:pt>
                <c:pt idx="2508">
                  <c:v>12.545083052928868</c:v>
                </c:pt>
                <c:pt idx="2509">
                  <c:v>12.550083052817101</c:v>
                </c:pt>
                <c:pt idx="2510">
                  <c:v>12.555083052705355</c:v>
                </c:pt>
                <c:pt idx="2511">
                  <c:v>12.560083052593582</c:v>
                </c:pt>
                <c:pt idx="2512">
                  <c:v>12.565083052481835</c:v>
                </c:pt>
                <c:pt idx="2513">
                  <c:v>12.57008305237007</c:v>
                </c:pt>
                <c:pt idx="2514">
                  <c:v>12.575083052258318</c:v>
                </c:pt>
                <c:pt idx="2515">
                  <c:v>12.58008305214655</c:v>
                </c:pt>
                <c:pt idx="2516">
                  <c:v>12.5850830520348</c:v>
                </c:pt>
                <c:pt idx="2517">
                  <c:v>12.590083051923036</c:v>
                </c:pt>
                <c:pt idx="2518">
                  <c:v>12.595083051811267</c:v>
                </c:pt>
                <c:pt idx="2519">
                  <c:v>12.600083051699517</c:v>
                </c:pt>
                <c:pt idx="2520">
                  <c:v>12.605083051587751</c:v>
                </c:pt>
                <c:pt idx="2521">
                  <c:v>12.610083051476</c:v>
                </c:pt>
                <c:pt idx="2522">
                  <c:v>12.615083051364234</c:v>
                </c:pt>
                <c:pt idx="2523">
                  <c:v>12.620083051252482</c:v>
                </c:pt>
                <c:pt idx="2524">
                  <c:v>12.625083051140718</c:v>
                </c:pt>
                <c:pt idx="2525">
                  <c:v>12.630083051028969</c:v>
                </c:pt>
                <c:pt idx="2526">
                  <c:v>12.635083050917199</c:v>
                </c:pt>
                <c:pt idx="2527">
                  <c:v>12.640083050805451</c:v>
                </c:pt>
                <c:pt idx="2528">
                  <c:v>12.645083050693682</c:v>
                </c:pt>
                <c:pt idx="2529">
                  <c:v>12.650083050581935</c:v>
                </c:pt>
                <c:pt idx="2530">
                  <c:v>12.655083050470166</c:v>
                </c:pt>
                <c:pt idx="2531">
                  <c:v>12.660083050358416</c:v>
                </c:pt>
                <c:pt idx="2532">
                  <c:v>12.665083050246652</c:v>
                </c:pt>
                <c:pt idx="2533">
                  <c:v>12.670083050134902</c:v>
                </c:pt>
                <c:pt idx="2534">
                  <c:v>12.675083050023137</c:v>
                </c:pt>
                <c:pt idx="2535">
                  <c:v>12.680083049911383</c:v>
                </c:pt>
                <c:pt idx="2536">
                  <c:v>12.685083049799619</c:v>
                </c:pt>
                <c:pt idx="2537">
                  <c:v>12.690083049687869</c:v>
                </c:pt>
                <c:pt idx="2538">
                  <c:v>12.6950830495761</c:v>
                </c:pt>
                <c:pt idx="2539">
                  <c:v>12.70008304946435</c:v>
                </c:pt>
                <c:pt idx="2540">
                  <c:v>12.705083049352583</c:v>
                </c:pt>
                <c:pt idx="2541">
                  <c:v>12.710083049240817</c:v>
                </c:pt>
                <c:pt idx="2542">
                  <c:v>12.715083049129069</c:v>
                </c:pt>
                <c:pt idx="2543">
                  <c:v>12.720083049017299</c:v>
                </c:pt>
                <c:pt idx="2544">
                  <c:v>12.725083048905551</c:v>
                </c:pt>
                <c:pt idx="2545">
                  <c:v>12.73008304879378</c:v>
                </c:pt>
                <c:pt idx="2546">
                  <c:v>12.735083048682034</c:v>
                </c:pt>
                <c:pt idx="2547">
                  <c:v>12.740083048570265</c:v>
                </c:pt>
                <c:pt idx="2548">
                  <c:v>12.745083048458515</c:v>
                </c:pt>
                <c:pt idx="2549">
                  <c:v>12.750083048346751</c:v>
                </c:pt>
                <c:pt idx="2550">
                  <c:v>12.755083048235003</c:v>
                </c:pt>
                <c:pt idx="2551">
                  <c:v>12.760083048123235</c:v>
                </c:pt>
                <c:pt idx="2552">
                  <c:v>12.765083048011483</c:v>
                </c:pt>
                <c:pt idx="2553">
                  <c:v>12.770083047899716</c:v>
                </c:pt>
                <c:pt idx="2554">
                  <c:v>12.775083047787971</c:v>
                </c:pt>
                <c:pt idx="2555">
                  <c:v>12.780083047676198</c:v>
                </c:pt>
                <c:pt idx="2556">
                  <c:v>12.78508304756445</c:v>
                </c:pt>
                <c:pt idx="2557">
                  <c:v>12.790083047452685</c:v>
                </c:pt>
                <c:pt idx="2558">
                  <c:v>12.795083047340935</c:v>
                </c:pt>
                <c:pt idx="2559">
                  <c:v>12.800083047229169</c:v>
                </c:pt>
                <c:pt idx="2560">
                  <c:v>12.805083047117419</c:v>
                </c:pt>
                <c:pt idx="2561">
                  <c:v>12.810083047005653</c:v>
                </c:pt>
                <c:pt idx="2562">
                  <c:v>12.815083046893882</c:v>
                </c:pt>
                <c:pt idx="2563">
                  <c:v>12.820083046782134</c:v>
                </c:pt>
                <c:pt idx="2564">
                  <c:v>12.825083046670366</c:v>
                </c:pt>
                <c:pt idx="2565">
                  <c:v>12.830083046558618</c:v>
                </c:pt>
                <c:pt idx="2566">
                  <c:v>12.835083046446851</c:v>
                </c:pt>
                <c:pt idx="2567">
                  <c:v>12.840083046335101</c:v>
                </c:pt>
                <c:pt idx="2568">
                  <c:v>12.845083046223335</c:v>
                </c:pt>
                <c:pt idx="2569">
                  <c:v>12.850083046111584</c:v>
                </c:pt>
                <c:pt idx="2570">
                  <c:v>12.855083045999818</c:v>
                </c:pt>
                <c:pt idx="2571">
                  <c:v>12.860083045888071</c:v>
                </c:pt>
                <c:pt idx="2572">
                  <c:v>12.865083045776302</c:v>
                </c:pt>
                <c:pt idx="2573">
                  <c:v>12.870083045664552</c:v>
                </c:pt>
                <c:pt idx="2574">
                  <c:v>12.875083045552785</c:v>
                </c:pt>
                <c:pt idx="2575">
                  <c:v>12.880083045441035</c:v>
                </c:pt>
                <c:pt idx="2576">
                  <c:v>12.885083045329269</c:v>
                </c:pt>
                <c:pt idx="2577">
                  <c:v>12.890083045217517</c:v>
                </c:pt>
                <c:pt idx="2578">
                  <c:v>12.895083045105753</c:v>
                </c:pt>
                <c:pt idx="2579">
                  <c:v>12.900083044994</c:v>
                </c:pt>
                <c:pt idx="2580">
                  <c:v>12.905083044882236</c:v>
                </c:pt>
                <c:pt idx="2581">
                  <c:v>12.910083044770483</c:v>
                </c:pt>
                <c:pt idx="2582">
                  <c:v>12.915083044658719</c:v>
                </c:pt>
                <c:pt idx="2583">
                  <c:v>12.920083044546969</c:v>
                </c:pt>
                <c:pt idx="2584">
                  <c:v>12.925083044435203</c:v>
                </c:pt>
                <c:pt idx="2585">
                  <c:v>12.930083044323434</c:v>
                </c:pt>
                <c:pt idx="2586">
                  <c:v>12.935083044211684</c:v>
                </c:pt>
                <c:pt idx="2587">
                  <c:v>12.940083044099916</c:v>
                </c:pt>
                <c:pt idx="2588">
                  <c:v>12.94508304398817</c:v>
                </c:pt>
                <c:pt idx="2589">
                  <c:v>12.950083043876401</c:v>
                </c:pt>
                <c:pt idx="2590">
                  <c:v>12.955083043764654</c:v>
                </c:pt>
                <c:pt idx="2591">
                  <c:v>12.960083043652883</c:v>
                </c:pt>
                <c:pt idx="2592">
                  <c:v>12.965083043541135</c:v>
                </c:pt>
                <c:pt idx="2593">
                  <c:v>12.970083043429367</c:v>
                </c:pt>
                <c:pt idx="2594">
                  <c:v>12.975083043317621</c:v>
                </c:pt>
                <c:pt idx="2595">
                  <c:v>12.98008304320585</c:v>
                </c:pt>
                <c:pt idx="2596">
                  <c:v>12.9850830430941</c:v>
                </c:pt>
                <c:pt idx="2597">
                  <c:v>12.990083042982334</c:v>
                </c:pt>
                <c:pt idx="2598">
                  <c:v>12.995083042870585</c:v>
                </c:pt>
                <c:pt idx="2599">
                  <c:v>13.000083042758815</c:v>
                </c:pt>
                <c:pt idx="2600">
                  <c:v>13.005083042647069</c:v>
                </c:pt>
                <c:pt idx="2601">
                  <c:v>13.010083042535301</c:v>
                </c:pt>
                <c:pt idx="2602">
                  <c:v>13.01508304242355</c:v>
                </c:pt>
                <c:pt idx="2603">
                  <c:v>13.020083042311782</c:v>
                </c:pt>
                <c:pt idx="2604">
                  <c:v>13.025083042200034</c:v>
                </c:pt>
                <c:pt idx="2605">
                  <c:v>13.03008304208827</c:v>
                </c:pt>
                <c:pt idx="2606">
                  <c:v>13.035083041976499</c:v>
                </c:pt>
                <c:pt idx="2607">
                  <c:v>13.040083041864751</c:v>
                </c:pt>
                <c:pt idx="2608">
                  <c:v>13.045083041752983</c:v>
                </c:pt>
                <c:pt idx="2609">
                  <c:v>13.050083041641235</c:v>
                </c:pt>
                <c:pt idx="2610">
                  <c:v>13.055083041529468</c:v>
                </c:pt>
                <c:pt idx="2611">
                  <c:v>13.06008304141772</c:v>
                </c:pt>
                <c:pt idx="2612">
                  <c:v>13.065083041305952</c:v>
                </c:pt>
                <c:pt idx="2613">
                  <c:v>13.0700830411942</c:v>
                </c:pt>
                <c:pt idx="2614">
                  <c:v>13.075083041082435</c:v>
                </c:pt>
                <c:pt idx="2615">
                  <c:v>13.080083040970685</c:v>
                </c:pt>
                <c:pt idx="2616">
                  <c:v>13.085083040858917</c:v>
                </c:pt>
                <c:pt idx="2617">
                  <c:v>13.090083040747167</c:v>
                </c:pt>
                <c:pt idx="2618">
                  <c:v>13.0950830406354</c:v>
                </c:pt>
                <c:pt idx="2619">
                  <c:v>13.10008304052365</c:v>
                </c:pt>
                <c:pt idx="2620">
                  <c:v>13.105083040411881</c:v>
                </c:pt>
                <c:pt idx="2621">
                  <c:v>13.110083040300132</c:v>
                </c:pt>
                <c:pt idx="2622">
                  <c:v>13.115083040188367</c:v>
                </c:pt>
                <c:pt idx="2623">
                  <c:v>13.120083040076617</c:v>
                </c:pt>
                <c:pt idx="2624">
                  <c:v>13.125083039964853</c:v>
                </c:pt>
                <c:pt idx="2625">
                  <c:v>13.130083039853099</c:v>
                </c:pt>
                <c:pt idx="2626">
                  <c:v>13.135083039741335</c:v>
                </c:pt>
                <c:pt idx="2627">
                  <c:v>13.140083039629584</c:v>
                </c:pt>
                <c:pt idx="2628">
                  <c:v>13.14508303951782</c:v>
                </c:pt>
                <c:pt idx="2629">
                  <c:v>13.150083039406052</c:v>
                </c:pt>
                <c:pt idx="2630">
                  <c:v>13.155083039294304</c:v>
                </c:pt>
                <c:pt idx="2631">
                  <c:v>13.160083039182535</c:v>
                </c:pt>
                <c:pt idx="2632">
                  <c:v>13.165083039070785</c:v>
                </c:pt>
                <c:pt idx="2633">
                  <c:v>13.170083038959017</c:v>
                </c:pt>
                <c:pt idx="2634">
                  <c:v>13.175083038847273</c:v>
                </c:pt>
                <c:pt idx="2635">
                  <c:v>13.1800830387355</c:v>
                </c:pt>
                <c:pt idx="2636">
                  <c:v>13.185083038623752</c:v>
                </c:pt>
                <c:pt idx="2637">
                  <c:v>13.190083038511982</c:v>
                </c:pt>
                <c:pt idx="2638">
                  <c:v>13.195083038400236</c:v>
                </c:pt>
                <c:pt idx="2639">
                  <c:v>13.200083038288467</c:v>
                </c:pt>
                <c:pt idx="2640">
                  <c:v>13.205083038176719</c:v>
                </c:pt>
                <c:pt idx="2641">
                  <c:v>13.210083038064951</c:v>
                </c:pt>
                <c:pt idx="2642">
                  <c:v>13.215083037953201</c:v>
                </c:pt>
                <c:pt idx="2643">
                  <c:v>13.220083037841432</c:v>
                </c:pt>
                <c:pt idx="2644">
                  <c:v>13.225083037729686</c:v>
                </c:pt>
                <c:pt idx="2645">
                  <c:v>13.23008303761792</c:v>
                </c:pt>
                <c:pt idx="2646">
                  <c:v>13.235083037506168</c:v>
                </c:pt>
                <c:pt idx="2647">
                  <c:v>13.240083037394401</c:v>
                </c:pt>
                <c:pt idx="2648">
                  <c:v>13.245083037282653</c:v>
                </c:pt>
                <c:pt idx="2649">
                  <c:v>13.250083037170883</c:v>
                </c:pt>
                <c:pt idx="2650">
                  <c:v>13.255083037059135</c:v>
                </c:pt>
                <c:pt idx="2651">
                  <c:v>13.260083036947371</c:v>
                </c:pt>
                <c:pt idx="2652">
                  <c:v>13.265083036835602</c:v>
                </c:pt>
                <c:pt idx="2653">
                  <c:v>13.27008303672385</c:v>
                </c:pt>
                <c:pt idx="2654">
                  <c:v>13.275083036612084</c:v>
                </c:pt>
                <c:pt idx="2655">
                  <c:v>13.280083036500336</c:v>
                </c:pt>
                <c:pt idx="2656">
                  <c:v>13.285083036388567</c:v>
                </c:pt>
                <c:pt idx="2657">
                  <c:v>13.290083036276817</c:v>
                </c:pt>
                <c:pt idx="2658">
                  <c:v>13.295083036165051</c:v>
                </c:pt>
                <c:pt idx="2659">
                  <c:v>13.300083036053302</c:v>
                </c:pt>
                <c:pt idx="2660">
                  <c:v>13.305083035941534</c:v>
                </c:pt>
                <c:pt idx="2661">
                  <c:v>13.310083035829786</c:v>
                </c:pt>
                <c:pt idx="2662">
                  <c:v>13.31508303571802</c:v>
                </c:pt>
                <c:pt idx="2663">
                  <c:v>13.32008303560627</c:v>
                </c:pt>
                <c:pt idx="2664">
                  <c:v>13.325083035494501</c:v>
                </c:pt>
                <c:pt idx="2665">
                  <c:v>13.330083035382753</c:v>
                </c:pt>
                <c:pt idx="2666">
                  <c:v>13.335083035270983</c:v>
                </c:pt>
                <c:pt idx="2667">
                  <c:v>13.340083035159235</c:v>
                </c:pt>
                <c:pt idx="2668">
                  <c:v>13.345083035047471</c:v>
                </c:pt>
                <c:pt idx="2669">
                  <c:v>13.350083034935718</c:v>
                </c:pt>
                <c:pt idx="2670">
                  <c:v>13.355083034823954</c:v>
                </c:pt>
                <c:pt idx="2671">
                  <c:v>13.360083034712204</c:v>
                </c:pt>
                <c:pt idx="2672">
                  <c:v>13.365083034600438</c:v>
                </c:pt>
                <c:pt idx="2673">
                  <c:v>13.370083034488669</c:v>
                </c:pt>
                <c:pt idx="2674">
                  <c:v>13.375083034376921</c:v>
                </c:pt>
                <c:pt idx="2675">
                  <c:v>13.380083034265152</c:v>
                </c:pt>
                <c:pt idx="2676">
                  <c:v>13.385083034153402</c:v>
                </c:pt>
                <c:pt idx="2677">
                  <c:v>13.390083034041634</c:v>
                </c:pt>
                <c:pt idx="2678">
                  <c:v>13.395083033929886</c:v>
                </c:pt>
                <c:pt idx="2679">
                  <c:v>13.400083033818118</c:v>
                </c:pt>
                <c:pt idx="2680">
                  <c:v>13.40508303370637</c:v>
                </c:pt>
                <c:pt idx="2681">
                  <c:v>13.410083033594599</c:v>
                </c:pt>
                <c:pt idx="2682">
                  <c:v>13.415083033482853</c:v>
                </c:pt>
                <c:pt idx="2683">
                  <c:v>13.420083033371082</c:v>
                </c:pt>
                <c:pt idx="2684">
                  <c:v>13.425083033259336</c:v>
                </c:pt>
                <c:pt idx="2685">
                  <c:v>13.430083033147566</c:v>
                </c:pt>
                <c:pt idx="2686">
                  <c:v>13.435083033035816</c:v>
                </c:pt>
                <c:pt idx="2687">
                  <c:v>13.440083032924051</c:v>
                </c:pt>
                <c:pt idx="2688">
                  <c:v>13.445083032812303</c:v>
                </c:pt>
                <c:pt idx="2689">
                  <c:v>13.450083032700537</c:v>
                </c:pt>
                <c:pt idx="2690">
                  <c:v>13.455083032588787</c:v>
                </c:pt>
                <c:pt idx="2691">
                  <c:v>13.460083032477021</c:v>
                </c:pt>
                <c:pt idx="2692">
                  <c:v>13.465083032365273</c:v>
                </c:pt>
                <c:pt idx="2693">
                  <c:v>13.4700830322535</c:v>
                </c:pt>
                <c:pt idx="2694">
                  <c:v>13.475083032141752</c:v>
                </c:pt>
                <c:pt idx="2695">
                  <c:v>13.480083032029986</c:v>
                </c:pt>
                <c:pt idx="2696">
                  <c:v>13.48508303191822</c:v>
                </c:pt>
                <c:pt idx="2697">
                  <c:v>13.490083031806469</c:v>
                </c:pt>
                <c:pt idx="2698">
                  <c:v>13.495083031694701</c:v>
                </c:pt>
                <c:pt idx="2699">
                  <c:v>13.500083031582953</c:v>
                </c:pt>
                <c:pt idx="2700">
                  <c:v>13.505083031471182</c:v>
                </c:pt>
                <c:pt idx="2701">
                  <c:v>13.510083031359434</c:v>
                </c:pt>
                <c:pt idx="2702">
                  <c:v>13.515083031247668</c:v>
                </c:pt>
                <c:pt idx="2703">
                  <c:v>13.520083031135918</c:v>
                </c:pt>
                <c:pt idx="2704">
                  <c:v>13.525083031024151</c:v>
                </c:pt>
                <c:pt idx="2705">
                  <c:v>13.530083030912401</c:v>
                </c:pt>
                <c:pt idx="2706">
                  <c:v>13.535083030800635</c:v>
                </c:pt>
                <c:pt idx="2707">
                  <c:v>13.540083030688884</c:v>
                </c:pt>
                <c:pt idx="2708">
                  <c:v>13.545083030577116</c:v>
                </c:pt>
                <c:pt idx="2709">
                  <c:v>13.550083030465371</c:v>
                </c:pt>
                <c:pt idx="2710">
                  <c:v>13.5550830303536</c:v>
                </c:pt>
                <c:pt idx="2711">
                  <c:v>13.56008303024185</c:v>
                </c:pt>
                <c:pt idx="2712">
                  <c:v>13.565083030130086</c:v>
                </c:pt>
                <c:pt idx="2713">
                  <c:v>13.570083030018335</c:v>
                </c:pt>
                <c:pt idx="2714">
                  <c:v>13.575083029906569</c:v>
                </c:pt>
                <c:pt idx="2715">
                  <c:v>13.580083029794817</c:v>
                </c:pt>
                <c:pt idx="2716">
                  <c:v>13.585083029683053</c:v>
                </c:pt>
                <c:pt idx="2717">
                  <c:v>13.590083029571282</c:v>
                </c:pt>
                <c:pt idx="2718">
                  <c:v>13.595083029459534</c:v>
                </c:pt>
                <c:pt idx="2719">
                  <c:v>13.600083029347768</c:v>
                </c:pt>
                <c:pt idx="2720">
                  <c:v>13.605083029236019</c:v>
                </c:pt>
                <c:pt idx="2721">
                  <c:v>13.610083029124251</c:v>
                </c:pt>
                <c:pt idx="2722">
                  <c:v>13.615083029012501</c:v>
                </c:pt>
                <c:pt idx="2723">
                  <c:v>13.620083028900734</c:v>
                </c:pt>
                <c:pt idx="2724">
                  <c:v>13.625083028788985</c:v>
                </c:pt>
                <c:pt idx="2725">
                  <c:v>13.630083028677216</c:v>
                </c:pt>
                <c:pt idx="2726">
                  <c:v>13.63508302856547</c:v>
                </c:pt>
                <c:pt idx="2727">
                  <c:v>13.640083028453699</c:v>
                </c:pt>
                <c:pt idx="2728">
                  <c:v>13.645083028341952</c:v>
                </c:pt>
                <c:pt idx="2729">
                  <c:v>13.650083028230183</c:v>
                </c:pt>
                <c:pt idx="2730">
                  <c:v>13.655083028118435</c:v>
                </c:pt>
                <c:pt idx="2731">
                  <c:v>13.660083028006667</c:v>
                </c:pt>
                <c:pt idx="2732">
                  <c:v>13.665083027894921</c:v>
                </c:pt>
                <c:pt idx="2733">
                  <c:v>13.670083027783152</c:v>
                </c:pt>
                <c:pt idx="2734">
                  <c:v>13.6750830276714</c:v>
                </c:pt>
                <c:pt idx="2735">
                  <c:v>13.680083027559634</c:v>
                </c:pt>
                <c:pt idx="2736">
                  <c:v>13.685083027447885</c:v>
                </c:pt>
                <c:pt idx="2737">
                  <c:v>13.690083027336117</c:v>
                </c:pt>
                <c:pt idx="2738">
                  <c:v>13.695083027224369</c:v>
                </c:pt>
                <c:pt idx="2739">
                  <c:v>13.700083027112601</c:v>
                </c:pt>
                <c:pt idx="2740">
                  <c:v>13.705083027000832</c:v>
                </c:pt>
                <c:pt idx="2741">
                  <c:v>13.710083026889084</c:v>
                </c:pt>
                <c:pt idx="2742">
                  <c:v>13.715083026777316</c:v>
                </c:pt>
                <c:pt idx="2743">
                  <c:v>13.720083026665565</c:v>
                </c:pt>
                <c:pt idx="2744">
                  <c:v>13.725083026553799</c:v>
                </c:pt>
                <c:pt idx="2745">
                  <c:v>13.730083026442051</c:v>
                </c:pt>
                <c:pt idx="2746">
                  <c:v>13.735083026330283</c:v>
                </c:pt>
                <c:pt idx="2747">
                  <c:v>13.740083026218532</c:v>
                </c:pt>
                <c:pt idx="2748">
                  <c:v>13.745083026106766</c:v>
                </c:pt>
                <c:pt idx="2749">
                  <c:v>13.75008302599502</c:v>
                </c:pt>
                <c:pt idx="2750">
                  <c:v>13.755083025883252</c:v>
                </c:pt>
                <c:pt idx="2751">
                  <c:v>13.760083025771499</c:v>
                </c:pt>
                <c:pt idx="2752">
                  <c:v>13.765083025659735</c:v>
                </c:pt>
                <c:pt idx="2753">
                  <c:v>13.770083025547985</c:v>
                </c:pt>
                <c:pt idx="2754">
                  <c:v>13.775083025436217</c:v>
                </c:pt>
                <c:pt idx="2755">
                  <c:v>13.780083025324467</c:v>
                </c:pt>
                <c:pt idx="2756">
                  <c:v>13.785083025212701</c:v>
                </c:pt>
                <c:pt idx="2757">
                  <c:v>13.79008302510095</c:v>
                </c:pt>
                <c:pt idx="2758">
                  <c:v>13.795083024989184</c:v>
                </c:pt>
                <c:pt idx="2759">
                  <c:v>13.800083024877434</c:v>
                </c:pt>
                <c:pt idx="2760">
                  <c:v>13.80508302476567</c:v>
                </c:pt>
                <c:pt idx="2761">
                  <c:v>13.810083024653899</c:v>
                </c:pt>
                <c:pt idx="2762">
                  <c:v>13.815083024542153</c:v>
                </c:pt>
                <c:pt idx="2763">
                  <c:v>13.820083024430383</c:v>
                </c:pt>
                <c:pt idx="2764">
                  <c:v>13.825083024318635</c:v>
                </c:pt>
                <c:pt idx="2765">
                  <c:v>13.830083024206866</c:v>
                </c:pt>
                <c:pt idx="2766">
                  <c:v>13.83508302409512</c:v>
                </c:pt>
                <c:pt idx="2767">
                  <c:v>13.84008302398335</c:v>
                </c:pt>
                <c:pt idx="2768">
                  <c:v>13.845083023871602</c:v>
                </c:pt>
                <c:pt idx="2769">
                  <c:v>13.850083023759835</c:v>
                </c:pt>
                <c:pt idx="2770">
                  <c:v>13.855083023648087</c:v>
                </c:pt>
                <c:pt idx="2771">
                  <c:v>13.860083023536317</c:v>
                </c:pt>
                <c:pt idx="2772">
                  <c:v>13.865083023424569</c:v>
                </c:pt>
                <c:pt idx="2773">
                  <c:v>13.8700830233128</c:v>
                </c:pt>
                <c:pt idx="2774">
                  <c:v>13.875083023201052</c:v>
                </c:pt>
                <c:pt idx="2775">
                  <c:v>13.880083023089284</c:v>
                </c:pt>
                <c:pt idx="2776">
                  <c:v>13.885083022977534</c:v>
                </c:pt>
                <c:pt idx="2777">
                  <c:v>13.890083022865767</c:v>
                </c:pt>
                <c:pt idx="2778">
                  <c:v>13.895083022754019</c:v>
                </c:pt>
                <c:pt idx="2779">
                  <c:v>13.900083022642253</c:v>
                </c:pt>
                <c:pt idx="2780">
                  <c:v>13.9050830225305</c:v>
                </c:pt>
                <c:pt idx="2781">
                  <c:v>13.910083022418734</c:v>
                </c:pt>
                <c:pt idx="2782">
                  <c:v>13.915083022306986</c:v>
                </c:pt>
                <c:pt idx="2783">
                  <c:v>13.92008302219522</c:v>
                </c:pt>
                <c:pt idx="2784">
                  <c:v>13.925083022083451</c:v>
                </c:pt>
                <c:pt idx="2785">
                  <c:v>13.930083021971701</c:v>
                </c:pt>
                <c:pt idx="2786">
                  <c:v>13.935083021859935</c:v>
                </c:pt>
                <c:pt idx="2787">
                  <c:v>13.940083021748183</c:v>
                </c:pt>
                <c:pt idx="2788">
                  <c:v>13.945083021636416</c:v>
                </c:pt>
                <c:pt idx="2789">
                  <c:v>13.950083021524671</c:v>
                </c:pt>
                <c:pt idx="2790">
                  <c:v>13.955083021412902</c:v>
                </c:pt>
                <c:pt idx="2791">
                  <c:v>13.96008302130115</c:v>
                </c:pt>
                <c:pt idx="2792">
                  <c:v>13.965083021189386</c:v>
                </c:pt>
                <c:pt idx="2793">
                  <c:v>13.970083021077636</c:v>
                </c:pt>
                <c:pt idx="2794">
                  <c:v>13.975083020965867</c:v>
                </c:pt>
                <c:pt idx="2795">
                  <c:v>13.980083020854117</c:v>
                </c:pt>
                <c:pt idx="2796">
                  <c:v>13.985083020742351</c:v>
                </c:pt>
                <c:pt idx="2797">
                  <c:v>13.9900830206306</c:v>
                </c:pt>
                <c:pt idx="2798">
                  <c:v>13.995083020518832</c:v>
                </c:pt>
                <c:pt idx="2799">
                  <c:v>14.000083020407084</c:v>
                </c:pt>
                <c:pt idx="2800">
                  <c:v>14.00508302029532</c:v>
                </c:pt>
                <c:pt idx="2801">
                  <c:v>14.010083020183567</c:v>
                </c:pt>
                <c:pt idx="2802">
                  <c:v>14.015083020071801</c:v>
                </c:pt>
                <c:pt idx="2803">
                  <c:v>14.020083019960053</c:v>
                </c:pt>
                <c:pt idx="2804">
                  <c:v>14.025083019848287</c:v>
                </c:pt>
                <c:pt idx="2805">
                  <c:v>14.030083019736534</c:v>
                </c:pt>
                <c:pt idx="2806">
                  <c:v>14.035083019624771</c:v>
                </c:pt>
                <c:pt idx="2807">
                  <c:v>14.040083019513</c:v>
                </c:pt>
                <c:pt idx="2808">
                  <c:v>14.045083019401252</c:v>
                </c:pt>
                <c:pt idx="2809">
                  <c:v>14.050083019289486</c:v>
                </c:pt>
                <c:pt idx="2810">
                  <c:v>14.055083019177738</c:v>
                </c:pt>
                <c:pt idx="2811">
                  <c:v>14.060083019065969</c:v>
                </c:pt>
                <c:pt idx="2812">
                  <c:v>14.065083018954221</c:v>
                </c:pt>
                <c:pt idx="2813">
                  <c:v>14.070083018842451</c:v>
                </c:pt>
                <c:pt idx="2814">
                  <c:v>14.075083018730702</c:v>
                </c:pt>
                <c:pt idx="2815">
                  <c:v>14.080083018618934</c:v>
                </c:pt>
                <c:pt idx="2816">
                  <c:v>14.085083018507186</c:v>
                </c:pt>
                <c:pt idx="2817">
                  <c:v>14.090083018395418</c:v>
                </c:pt>
                <c:pt idx="2818">
                  <c:v>14.09508301828367</c:v>
                </c:pt>
                <c:pt idx="2819">
                  <c:v>14.100083018171899</c:v>
                </c:pt>
                <c:pt idx="2820">
                  <c:v>14.105083018060153</c:v>
                </c:pt>
                <c:pt idx="2821">
                  <c:v>14.110083017948384</c:v>
                </c:pt>
                <c:pt idx="2822">
                  <c:v>14.115083017836636</c:v>
                </c:pt>
                <c:pt idx="2823">
                  <c:v>14.12008301772487</c:v>
                </c:pt>
                <c:pt idx="2824">
                  <c:v>14.125083017613116</c:v>
                </c:pt>
                <c:pt idx="2825">
                  <c:v>14.130083017501352</c:v>
                </c:pt>
                <c:pt idx="2826">
                  <c:v>14.135083017389604</c:v>
                </c:pt>
                <c:pt idx="2827">
                  <c:v>14.140083017277835</c:v>
                </c:pt>
                <c:pt idx="2828">
                  <c:v>14.145083017166067</c:v>
                </c:pt>
                <c:pt idx="2829">
                  <c:v>14.150083017054319</c:v>
                </c:pt>
                <c:pt idx="2830">
                  <c:v>14.155083016942552</c:v>
                </c:pt>
                <c:pt idx="2831">
                  <c:v>14.1600830168308</c:v>
                </c:pt>
                <c:pt idx="2832">
                  <c:v>14.165083016719034</c:v>
                </c:pt>
                <c:pt idx="2833">
                  <c:v>14.170083016607286</c:v>
                </c:pt>
                <c:pt idx="2834">
                  <c:v>14.175083016495519</c:v>
                </c:pt>
                <c:pt idx="2835">
                  <c:v>14.180083016383769</c:v>
                </c:pt>
                <c:pt idx="2836">
                  <c:v>14.185083016272001</c:v>
                </c:pt>
                <c:pt idx="2837">
                  <c:v>14.190083016160253</c:v>
                </c:pt>
                <c:pt idx="2838">
                  <c:v>14.195083016048484</c:v>
                </c:pt>
                <c:pt idx="2839">
                  <c:v>14.200083015936734</c:v>
                </c:pt>
                <c:pt idx="2840">
                  <c:v>14.205083015824968</c:v>
                </c:pt>
                <c:pt idx="2841">
                  <c:v>14.210083015713218</c:v>
                </c:pt>
                <c:pt idx="2842">
                  <c:v>14.215083015601451</c:v>
                </c:pt>
                <c:pt idx="2843">
                  <c:v>14.220083015489703</c:v>
                </c:pt>
                <c:pt idx="2844">
                  <c:v>14.225083015377937</c:v>
                </c:pt>
                <c:pt idx="2845">
                  <c:v>14.230083015266183</c:v>
                </c:pt>
                <c:pt idx="2846">
                  <c:v>14.235083015154419</c:v>
                </c:pt>
                <c:pt idx="2847">
                  <c:v>14.24008301504267</c:v>
                </c:pt>
                <c:pt idx="2848">
                  <c:v>14.2450830149309</c:v>
                </c:pt>
                <c:pt idx="2849">
                  <c:v>14.25008301481915</c:v>
                </c:pt>
                <c:pt idx="2850">
                  <c:v>14.255083014707388</c:v>
                </c:pt>
                <c:pt idx="2851">
                  <c:v>14.260083014595619</c:v>
                </c:pt>
                <c:pt idx="2852">
                  <c:v>14.265083014483869</c:v>
                </c:pt>
                <c:pt idx="2853">
                  <c:v>14.2700830143721</c:v>
                </c:pt>
                <c:pt idx="2854">
                  <c:v>14.275083014260353</c:v>
                </c:pt>
                <c:pt idx="2855">
                  <c:v>14.280083014148582</c:v>
                </c:pt>
                <c:pt idx="2856">
                  <c:v>14.285083014036834</c:v>
                </c:pt>
                <c:pt idx="2857">
                  <c:v>14.290083013925068</c:v>
                </c:pt>
                <c:pt idx="2858">
                  <c:v>14.295083013813318</c:v>
                </c:pt>
                <c:pt idx="2859">
                  <c:v>14.300083013701551</c:v>
                </c:pt>
                <c:pt idx="2860">
                  <c:v>14.305083013589805</c:v>
                </c:pt>
                <c:pt idx="2861">
                  <c:v>14.310083013478033</c:v>
                </c:pt>
                <c:pt idx="2862">
                  <c:v>14.315083013366287</c:v>
                </c:pt>
                <c:pt idx="2863">
                  <c:v>14.320083013254516</c:v>
                </c:pt>
                <c:pt idx="2864">
                  <c:v>14.325083013142768</c:v>
                </c:pt>
                <c:pt idx="2865">
                  <c:v>14.330083013031</c:v>
                </c:pt>
                <c:pt idx="2866">
                  <c:v>14.335083012919254</c:v>
                </c:pt>
                <c:pt idx="2867">
                  <c:v>14.340083012807487</c:v>
                </c:pt>
                <c:pt idx="2868">
                  <c:v>14.345083012695735</c:v>
                </c:pt>
                <c:pt idx="2869">
                  <c:v>14.350083012583971</c:v>
                </c:pt>
                <c:pt idx="2870">
                  <c:v>14.355083012472223</c:v>
                </c:pt>
                <c:pt idx="2871">
                  <c:v>14.360083012360452</c:v>
                </c:pt>
                <c:pt idx="2872">
                  <c:v>14.365083012248686</c:v>
                </c:pt>
                <c:pt idx="2873">
                  <c:v>14.370083012136936</c:v>
                </c:pt>
                <c:pt idx="2874">
                  <c:v>14.37508301202517</c:v>
                </c:pt>
                <c:pt idx="2875">
                  <c:v>14.380083011913419</c:v>
                </c:pt>
                <c:pt idx="2876">
                  <c:v>14.385083011801653</c:v>
                </c:pt>
                <c:pt idx="2877">
                  <c:v>14.390083011689905</c:v>
                </c:pt>
                <c:pt idx="2878">
                  <c:v>14.395083011578134</c:v>
                </c:pt>
                <c:pt idx="2879">
                  <c:v>14.400083011466386</c:v>
                </c:pt>
                <c:pt idx="2880">
                  <c:v>14.405083011354618</c:v>
                </c:pt>
                <c:pt idx="2881">
                  <c:v>14.410083011242866</c:v>
                </c:pt>
                <c:pt idx="2882">
                  <c:v>14.415083011131101</c:v>
                </c:pt>
                <c:pt idx="2883">
                  <c:v>14.420083011019353</c:v>
                </c:pt>
                <c:pt idx="2884">
                  <c:v>14.425083010907585</c:v>
                </c:pt>
                <c:pt idx="2885">
                  <c:v>14.430083010795833</c:v>
                </c:pt>
                <c:pt idx="2886">
                  <c:v>14.435083010684068</c:v>
                </c:pt>
                <c:pt idx="2887">
                  <c:v>14.440083010572319</c:v>
                </c:pt>
                <c:pt idx="2888">
                  <c:v>14.44508301046055</c:v>
                </c:pt>
                <c:pt idx="2889">
                  <c:v>14.450083010348802</c:v>
                </c:pt>
                <c:pt idx="2890">
                  <c:v>14.455083010237036</c:v>
                </c:pt>
                <c:pt idx="2891">
                  <c:v>14.460083010125286</c:v>
                </c:pt>
                <c:pt idx="2892">
                  <c:v>14.465083010013519</c:v>
                </c:pt>
                <c:pt idx="2893">
                  <c:v>14.470083009901769</c:v>
                </c:pt>
                <c:pt idx="2894">
                  <c:v>14.475083009790003</c:v>
                </c:pt>
                <c:pt idx="2895">
                  <c:v>14.480083009678234</c:v>
                </c:pt>
                <c:pt idx="2896">
                  <c:v>14.485083009566486</c:v>
                </c:pt>
                <c:pt idx="2897">
                  <c:v>14.490083009454716</c:v>
                </c:pt>
                <c:pt idx="2898">
                  <c:v>14.49508300934297</c:v>
                </c:pt>
                <c:pt idx="2899">
                  <c:v>14.500083009231199</c:v>
                </c:pt>
                <c:pt idx="2900">
                  <c:v>14.505083009119453</c:v>
                </c:pt>
                <c:pt idx="2901">
                  <c:v>14.510083009007685</c:v>
                </c:pt>
                <c:pt idx="2902">
                  <c:v>14.515083008895935</c:v>
                </c:pt>
                <c:pt idx="2903">
                  <c:v>14.520083008784166</c:v>
                </c:pt>
                <c:pt idx="2904">
                  <c:v>14.52508300867242</c:v>
                </c:pt>
                <c:pt idx="2905">
                  <c:v>14.53008300856065</c:v>
                </c:pt>
                <c:pt idx="2906">
                  <c:v>14.535083008448902</c:v>
                </c:pt>
                <c:pt idx="2907">
                  <c:v>14.540083008337133</c:v>
                </c:pt>
                <c:pt idx="2908">
                  <c:v>14.545083008225385</c:v>
                </c:pt>
                <c:pt idx="2909">
                  <c:v>14.550083008113617</c:v>
                </c:pt>
                <c:pt idx="2910">
                  <c:v>14.555083008001869</c:v>
                </c:pt>
                <c:pt idx="2911">
                  <c:v>14.560083007890102</c:v>
                </c:pt>
                <c:pt idx="2912">
                  <c:v>14.565083007778352</c:v>
                </c:pt>
                <c:pt idx="2913">
                  <c:v>14.570083007666584</c:v>
                </c:pt>
                <c:pt idx="2914">
                  <c:v>14.575083007554834</c:v>
                </c:pt>
                <c:pt idx="2915">
                  <c:v>14.580083007443069</c:v>
                </c:pt>
                <c:pt idx="2916">
                  <c:v>14.585083007331319</c:v>
                </c:pt>
                <c:pt idx="2917">
                  <c:v>14.590083007219551</c:v>
                </c:pt>
                <c:pt idx="2918">
                  <c:v>14.595083007107785</c:v>
                </c:pt>
                <c:pt idx="2919">
                  <c:v>14.600083006996034</c:v>
                </c:pt>
                <c:pt idx="2920">
                  <c:v>14.605083006884268</c:v>
                </c:pt>
                <c:pt idx="2921">
                  <c:v>14.610083006772518</c:v>
                </c:pt>
                <c:pt idx="2922">
                  <c:v>14.61508300666075</c:v>
                </c:pt>
                <c:pt idx="2923">
                  <c:v>14.620083006549002</c:v>
                </c:pt>
                <c:pt idx="2924">
                  <c:v>14.625083006437235</c:v>
                </c:pt>
                <c:pt idx="2925">
                  <c:v>14.630083006325483</c:v>
                </c:pt>
                <c:pt idx="2926">
                  <c:v>14.635083006213716</c:v>
                </c:pt>
                <c:pt idx="2927">
                  <c:v>14.640083006101969</c:v>
                </c:pt>
                <c:pt idx="2928">
                  <c:v>14.6450830059902</c:v>
                </c:pt>
                <c:pt idx="2929">
                  <c:v>14.65008300587845</c:v>
                </c:pt>
                <c:pt idx="2930">
                  <c:v>14.655083005766686</c:v>
                </c:pt>
                <c:pt idx="2931">
                  <c:v>14.660083005654934</c:v>
                </c:pt>
                <c:pt idx="2932">
                  <c:v>14.665083005543167</c:v>
                </c:pt>
                <c:pt idx="2933">
                  <c:v>14.670083005431417</c:v>
                </c:pt>
                <c:pt idx="2934">
                  <c:v>14.675083005319653</c:v>
                </c:pt>
                <c:pt idx="2935">
                  <c:v>14.680083005207901</c:v>
                </c:pt>
                <c:pt idx="2936">
                  <c:v>14.685083005096134</c:v>
                </c:pt>
                <c:pt idx="2937">
                  <c:v>14.690083004984384</c:v>
                </c:pt>
                <c:pt idx="2938">
                  <c:v>14.69508300487262</c:v>
                </c:pt>
                <c:pt idx="2939">
                  <c:v>14.700083004760849</c:v>
                </c:pt>
                <c:pt idx="2940">
                  <c:v>14.705083004649103</c:v>
                </c:pt>
                <c:pt idx="2941">
                  <c:v>14.710083004537333</c:v>
                </c:pt>
                <c:pt idx="2942">
                  <c:v>14.715083004425583</c:v>
                </c:pt>
                <c:pt idx="2943">
                  <c:v>14.720083004313814</c:v>
                </c:pt>
                <c:pt idx="2944">
                  <c:v>14.72508300420207</c:v>
                </c:pt>
                <c:pt idx="2945">
                  <c:v>14.730083004090298</c:v>
                </c:pt>
                <c:pt idx="2946">
                  <c:v>14.735083003978549</c:v>
                </c:pt>
                <c:pt idx="2947">
                  <c:v>14.740083003866783</c:v>
                </c:pt>
                <c:pt idx="2948">
                  <c:v>14.745083003755035</c:v>
                </c:pt>
                <c:pt idx="2949">
                  <c:v>14.750083003643267</c:v>
                </c:pt>
                <c:pt idx="2950">
                  <c:v>14.755083003531517</c:v>
                </c:pt>
                <c:pt idx="2951">
                  <c:v>14.76008300341975</c:v>
                </c:pt>
                <c:pt idx="2952">
                  <c:v>14.765083003308002</c:v>
                </c:pt>
                <c:pt idx="2953">
                  <c:v>14.770083003196232</c:v>
                </c:pt>
                <c:pt idx="2954">
                  <c:v>14.775083003084484</c:v>
                </c:pt>
                <c:pt idx="2955">
                  <c:v>14.780083002972718</c:v>
                </c:pt>
                <c:pt idx="2956">
                  <c:v>14.785083002860969</c:v>
                </c:pt>
                <c:pt idx="2957">
                  <c:v>14.790083002749203</c:v>
                </c:pt>
                <c:pt idx="2958">
                  <c:v>14.795083002637451</c:v>
                </c:pt>
                <c:pt idx="2959">
                  <c:v>14.800083002525685</c:v>
                </c:pt>
                <c:pt idx="2960">
                  <c:v>14.805083002413935</c:v>
                </c:pt>
                <c:pt idx="2961">
                  <c:v>14.81008300230217</c:v>
                </c:pt>
                <c:pt idx="2962">
                  <c:v>14.8150830021904</c:v>
                </c:pt>
                <c:pt idx="2963">
                  <c:v>14.82008300207865</c:v>
                </c:pt>
                <c:pt idx="2964">
                  <c:v>14.825083001966885</c:v>
                </c:pt>
                <c:pt idx="2965">
                  <c:v>14.830083001855135</c:v>
                </c:pt>
                <c:pt idx="2966">
                  <c:v>14.835083001743367</c:v>
                </c:pt>
                <c:pt idx="2967">
                  <c:v>14.840083001631617</c:v>
                </c:pt>
                <c:pt idx="2968">
                  <c:v>14.84508300151985</c:v>
                </c:pt>
                <c:pt idx="2969">
                  <c:v>14.850083001408102</c:v>
                </c:pt>
                <c:pt idx="2970">
                  <c:v>14.855083001296334</c:v>
                </c:pt>
                <c:pt idx="2971">
                  <c:v>14.860083001184584</c:v>
                </c:pt>
                <c:pt idx="2972">
                  <c:v>14.865083001072819</c:v>
                </c:pt>
                <c:pt idx="2973">
                  <c:v>14.870083000961069</c:v>
                </c:pt>
                <c:pt idx="2974">
                  <c:v>14.875083000849303</c:v>
                </c:pt>
                <c:pt idx="2975">
                  <c:v>14.880083000737551</c:v>
                </c:pt>
                <c:pt idx="2976">
                  <c:v>14.885083000625784</c:v>
                </c:pt>
                <c:pt idx="2977">
                  <c:v>14.890083000514034</c:v>
                </c:pt>
                <c:pt idx="2978">
                  <c:v>14.895083000402272</c:v>
                </c:pt>
                <c:pt idx="2979">
                  <c:v>14.900083000290515</c:v>
                </c:pt>
                <c:pt idx="2980">
                  <c:v>14.905083000178752</c:v>
                </c:pt>
                <c:pt idx="2981">
                  <c:v>14.910083000067003</c:v>
                </c:pt>
                <c:pt idx="2982">
                  <c:v>14.915082999955237</c:v>
                </c:pt>
                <c:pt idx="2983">
                  <c:v>14.920082999843467</c:v>
                </c:pt>
                <c:pt idx="2984">
                  <c:v>14.925082999731721</c:v>
                </c:pt>
                <c:pt idx="2985">
                  <c:v>14.930082999619952</c:v>
                </c:pt>
                <c:pt idx="2986">
                  <c:v>14.935082999508204</c:v>
                </c:pt>
                <c:pt idx="2987">
                  <c:v>14.940082999396434</c:v>
                </c:pt>
                <c:pt idx="2988">
                  <c:v>14.945082999284688</c:v>
                </c:pt>
                <c:pt idx="2989">
                  <c:v>14.950082999172919</c:v>
                </c:pt>
                <c:pt idx="2990">
                  <c:v>14.955082999061171</c:v>
                </c:pt>
                <c:pt idx="2991">
                  <c:v>14.960082998949403</c:v>
                </c:pt>
                <c:pt idx="2992">
                  <c:v>14.965082998837653</c:v>
                </c:pt>
                <c:pt idx="2993">
                  <c:v>14.970082998725884</c:v>
                </c:pt>
                <c:pt idx="2994">
                  <c:v>14.975082998614136</c:v>
                </c:pt>
                <c:pt idx="2995">
                  <c:v>14.980082998502368</c:v>
                </c:pt>
                <c:pt idx="2996">
                  <c:v>14.98508299839062</c:v>
                </c:pt>
                <c:pt idx="2997">
                  <c:v>14.990082998278851</c:v>
                </c:pt>
                <c:pt idx="2998">
                  <c:v>14.995082998167105</c:v>
                </c:pt>
                <c:pt idx="2999">
                  <c:v>15.000082998055333</c:v>
                </c:pt>
                <c:pt idx="3000">
                  <c:v>15.005082997943585</c:v>
                </c:pt>
                <c:pt idx="3001">
                  <c:v>15.01008299783182</c:v>
                </c:pt>
                <c:pt idx="3002">
                  <c:v>15.015082997720068</c:v>
                </c:pt>
                <c:pt idx="3003">
                  <c:v>15.020082997608302</c:v>
                </c:pt>
                <c:pt idx="3004">
                  <c:v>15.025082997496552</c:v>
                </c:pt>
                <c:pt idx="3005">
                  <c:v>15.030082997384786</c:v>
                </c:pt>
                <c:pt idx="3006">
                  <c:v>15.035082997273017</c:v>
                </c:pt>
                <c:pt idx="3007">
                  <c:v>15.040082997161269</c:v>
                </c:pt>
                <c:pt idx="3008">
                  <c:v>15.045082997049501</c:v>
                </c:pt>
                <c:pt idx="3009">
                  <c:v>15.050082996937752</c:v>
                </c:pt>
                <c:pt idx="3010">
                  <c:v>15.055082996825986</c:v>
                </c:pt>
                <c:pt idx="3011">
                  <c:v>15.060082996714236</c:v>
                </c:pt>
                <c:pt idx="3012">
                  <c:v>15.06508299660247</c:v>
                </c:pt>
                <c:pt idx="3013">
                  <c:v>15.070082996490719</c:v>
                </c:pt>
                <c:pt idx="3014">
                  <c:v>15.075082996378953</c:v>
                </c:pt>
                <c:pt idx="3015">
                  <c:v>15.080082996267205</c:v>
                </c:pt>
                <c:pt idx="3016">
                  <c:v>15.085082996155434</c:v>
                </c:pt>
                <c:pt idx="3017">
                  <c:v>15.090082996043686</c:v>
                </c:pt>
                <c:pt idx="3018">
                  <c:v>15.095082995931918</c:v>
                </c:pt>
                <c:pt idx="3019">
                  <c:v>15.100082995820166</c:v>
                </c:pt>
                <c:pt idx="3020">
                  <c:v>15.105082995708402</c:v>
                </c:pt>
                <c:pt idx="3021">
                  <c:v>15.110082995596652</c:v>
                </c:pt>
                <c:pt idx="3022">
                  <c:v>15.115082995484887</c:v>
                </c:pt>
                <c:pt idx="3023">
                  <c:v>15.120082995373133</c:v>
                </c:pt>
                <c:pt idx="3024">
                  <c:v>15.125082995261369</c:v>
                </c:pt>
                <c:pt idx="3025">
                  <c:v>15.130082995149621</c:v>
                </c:pt>
                <c:pt idx="3026">
                  <c:v>15.13508299503785</c:v>
                </c:pt>
                <c:pt idx="3027">
                  <c:v>15.1400829949261</c:v>
                </c:pt>
                <c:pt idx="3028">
                  <c:v>15.145082994814334</c:v>
                </c:pt>
                <c:pt idx="3029">
                  <c:v>15.150082994702569</c:v>
                </c:pt>
                <c:pt idx="3030">
                  <c:v>15.155082994590819</c:v>
                </c:pt>
                <c:pt idx="3031">
                  <c:v>15.160082994479051</c:v>
                </c:pt>
                <c:pt idx="3032">
                  <c:v>15.165082994367305</c:v>
                </c:pt>
                <c:pt idx="3033">
                  <c:v>15.170082994255532</c:v>
                </c:pt>
                <c:pt idx="3034">
                  <c:v>15.175082994143786</c:v>
                </c:pt>
                <c:pt idx="3035">
                  <c:v>15.180082994032016</c:v>
                </c:pt>
                <c:pt idx="3036">
                  <c:v>15.18508299392027</c:v>
                </c:pt>
                <c:pt idx="3037">
                  <c:v>15.190082993808501</c:v>
                </c:pt>
                <c:pt idx="3038">
                  <c:v>15.195082993696753</c:v>
                </c:pt>
                <c:pt idx="3039">
                  <c:v>15.200082993584985</c:v>
                </c:pt>
                <c:pt idx="3040">
                  <c:v>15.205082993473235</c:v>
                </c:pt>
                <c:pt idx="3041">
                  <c:v>15.210082993361466</c:v>
                </c:pt>
                <c:pt idx="3042">
                  <c:v>15.215082993249721</c:v>
                </c:pt>
                <c:pt idx="3043">
                  <c:v>15.22008299313795</c:v>
                </c:pt>
                <c:pt idx="3044">
                  <c:v>15.225082993026202</c:v>
                </c:pt>
                <c:pt idx="3045">
                  <c:v>15.230082992914435</c:v>
                </c:pt>
                <c:pt idx="3046">
                  <c:v>15.235082992802685</c:v>
                </c:pt>
                <c:pt idx="3047">
                  <c:v>15.240082992690917</c:v>
                </c:pt>
                <c:pt idx="3048">
                  <c:v>15.245082992579167</c:v>
                </c:pt>
                <c:pt idx="3049">
                  <c:v>15.250082992467403</c:v>
                </c:pt>
                <c:pt idx="3050">
                  <c:v>15.255082992355634</c:v>
                </c:pt>
                <c:pt idx="3051">
                  <c:v>15.260082992243884</c:v>
                </c:pt>
                <c:pt idx="3052">
                  <c:v>15.265082992132118</c:v>
                </c:pt>
                <c:pt idx="3053">
                  <c:v>15.270082992020368</c:v>
                </c:pt>
                <c:pt idx="3054">
                  <c:v>15.275082991908601</c:v>
                </c:pt>
                <c:pt idx="3055">
                  <c:v>15.280082991796851</c:v>
                </c:pt>
                <c:pt idx="3056">
                  <c:v>15.285082991685085</c:v>
                </c:pt>
                <c:pt idx="3057">
                  <c:v>15.290082991573334</c:v>
                </c:pt>
                <c:pt idx="3058">
                  <c:v>15.295082991461566</c:v>
                </c:pt>
                <c:pt idx="3059">
                  <c:v>15.300082991349822</c:v>
                </c:pt>
                <c:pt idx="3060">
                  <c:v>15.305082991238052</c:v>
                </c:pt>
                <c:pt idx="3061">
                  <c:v>15.310082991126304</c:v>
                </c:pt>
                <c:pt idx="3062">
                  <c:v>15.315082991014535</c:v>
                </c:pt>
                <c:pt idx="3063">
                  <c:v>15.320082990902785</c:v>
                </c:pt>
                <c:pt idx="3064">
                  <c:v>15.325082990791017</c:v>
                </c:pt>
                <c:pt idx="3065">
                  <c:v>15.330082990679269</c:v>
                </c:pt>
                <c:pt idx="3066">
                  <c:v>15.335082990567503</c:v>
                </c:pt>
                <c:pt idx="3067">
                  <c:v>15.34008299045575</c:v>
                </c:pt>
                <c:pt idx="3068">
                  <c:v>15.345082990343986</c:v>
                </c:pt>
                <c:pt idx="3069">
                  <c:v>15.350082990232236</c:v>
                </c:pt>
                <c:pt idx="3070">
                  <c:v>15.35508299012047</c:v>
                </c:pt>
                <c:pt idx="3071">
                  <c:v>15.360082990008721</c:v>
                </c:pt>
                <c:pt idx="3072">
                  <c:v>15.365082989896955</c:v>
                </c:pt>
                <c:pt idx="3073">
                  <c:v>15.370082989785185</c:v>
                </c:pt>
                <c:pt idx="3074">
                  <c:v>15.375082989673436</c:v>
                </c:pt>
                <c:pt idx="3075">
                  <c:v>15.380082989561668</c:v>
                </c:pt>
                <c:pt idx="3076">
                  <c:v>15.385082989449923</c:v>
                </c:pt>
                <c:pt idx="3077">
                  <c:v>15.390082989338151</c:v>
                </c:pt>
                <c:pt idx="3078">
                  <c:v>15.395082989226404</c:v>
                </c:pt>
                <c:pt idx="3079">
                  <c:v>15.400082989114635</c:v>
                </c:pt>
                <c:pt idx="3080">
                  <c:v>15.405082989002885</c:v>
                </c:pt>
                <c:pt idx="3081">
                  <c:v>15.410082988891116</c:v>
                </c:pt>
                <c:pt idx="3082">
                  <c:v>15.415082988779371</c:v>
                </c:pt>
                <c:pt idx="3083">
                  <c:v>15.420082988667602</c:v>
                </c:pt>
                <c:pt idx="3084">
                  <c:v>15.42508298855585</c:v>
                </c:pt>
                <c:pt idx="3085">
                  <c:v>15.430082988444084</c:v>
                </c:pt>
                <c:pt idx="3086">
                  <c:v>15.435082988332336</c:v>
                </c:pt>
                <c:pt idx="3087">
                  <c:v>15.440082988220565</c:v>
                </c:pt>
                <c:pt idx="3088">
                  <c:v>15.445082988108819</c:v>
                </c:pt>
                <c:pt idx="3089">
                  <c:v>15.450082987997053</c:v>
                </c:pt>
                <c:pt idx="3090">
                  <c:v>15.455082987885303</c:v>
                </c:pt>
                <c:pt idx="3091">
                  <c:v>15.460082987773534</c:v>
                </c:pt>
                <c:pt idx="3092">
                  <c:v>15.465082987661786</c:v>
                </c:pt>
                <c:pt idx="3093">
                  <c:v>15.47008298755002</c:v>
                </c:pt>
                <c:pt idx="3094">
                  <c:v>15.475082987438253</c:v>
                </c:pt>
                <c:pt idx="3095">
                  <c:v>15.480082987326503</c:v>
                </c:pt>
                <c:pt idx="3096">
                  <c:v>15.485082987214735</c:v>
                </c:pt>
                <c:pt idx="3097">
                  <c:v>15.490082987102985</c:v>
                </c:pt>
                <c:pt idx="3098">
                  <c:v>15.495082986991218</c:v>
                </c:pt>
                <c:pt idx="3099">
                  <c:v>15.50008298687947</c:v>
                </c:pt>
                <c:pt idx="3100">
                  <c:v>15.505082986767702</c:v>
                </c:pt>
                <c:pt idx="3101">
                  <c:v>15.51008298665595</c:v>
                </c:pt>
                <c:pt idx="3102">
                  <c:v>15.515082986544185</c:v>
                </c:pt>
                <c:pt idx="3103">
                  <c:v>15.520082986432433</c:v>
                </c:pt>
                <c:pt idx="3104">
                  <c:v>15.525082986320667</c:v>
                </c:pt>
                <c:pt idx="3105">
                  <c:v>15.530082986208919</c:v>
                </c:pt>
                <c:pt idx="3106">
                  <c:v>15.53508298609715</c:v>
                </c:pt>
                <c:pt idx="3107">
                  <c:v>15.5400829859854</c:v>
                </c:pt>
                <c:pt idx="3108">
                  <c:v>15.545082985873632</c:v>
                </c:pt>
                <c:pt idx="3109">
                  <c:v>15.550082985761884</c:v>
                </c:pt>
                <c:pt idx="3110">
                  <c:v>15.555082985650117</c:v>
                </c:pt>
                <c:pt idx="3111">
                  <c:v>15.560082985538369</c:v>
                </c:pt>
                <c:pt idx="3112">
                  <c:v>15.565082985426605</c:v>
                </c:pt>
                <c:pt idx="3113">
                  <c:v>15.570082985314849</c:v>
                </c:pt>
                <c:pt idx="3114">
                  <c:v>15.575082985203085</c:v>
                </c:pt>
                <c:pt idx="3115">
                  <c:v>15.580082985091334</c:v>
                </c:pt>
                <c:pt idx="3116">
                  <c:v>15.58508298497957</c:v>
                </c:pt>
                <c:pt idx="3117">
                  <c:v>15.5900829848678</c:v>
                </c:pt>
                <c:pt idx="3118">
                  <c:v>15.595082984756052</c:v>
                </c:pt>
                <c:pt idx="3119">
                  <c:v>15.600082984644285</c:v>
                </c:pt>
                <c:pt idx="3120">
                  <c:v>15.605082984532533</c:v>
                </c:pt>
                <c:pt idx="3121">
                  <c:v>15.610082984420766</c:v>
                </c:pt>
                <c:pt idx="3122">
                  <c:v>15.615082984309021</c:v>
                </c:pt>
                <c:pt idx="3123">
                  <c:v>15.62008298419725</c:v>
                </c:pt>
                <c:pt idx="3124">
                  <c:v>15.6250829840855</c:v>
                </c:pt>
                <c:pt idx="3125">
                  <c:v>15.630082983973733</c:v>
                </c:pt>
                <c:pt idx="3126">
                  <c:v>15.635082983861984</c:v>
                </c:pt>
                <c:pt idx="3127">
                  <c:v>15.640082983750215</c:v>
                </c:pt>
                <c:pt idx="3128">
                  <c:v>15.645082983638467</c:v>
                </c:pt>
                <c:pt idx="3129">
                  <c:v>15.650082983526701</c:v>
                </c:pt>
                <c:pt idx="3130">
                  <c:v>15.655082983414951</c:v>
                </c:pt>
                <c:pt idx="3131">
                  <c:v>15.660082983303182</c:v>
                </c:pt>
                <c:pt idx="3132">
                  <c:v>15.665082983191434</c:v>
                </c:pt>
                <c:pt idx="3133">
                  <c:v>15.67008298307967</c:v>
                </c:pt>
                <c:pt idx="3134">
                  <c:v>15.67508298296792</c:v>
                </c:pt>
                <c:pt idx="3135">
                  <c:v>15.680082982856151</c:v>
                </c:pt>
                <c:pt idx="3136">
                  <c:v>15.685082982744403</c:v>
                </c:pt>
                <c:pt idx="3137">
                  <c:v>15.690082982632633</c:v>
                </c:pt>
                <c:pt idx="3138">
                  <c:v>15.695082982520884</c:v>
                </c:pt>
                <c:pt idx="3139">
                  <c:v>15.700082982409119</c:v>
                </c:pt>
                <c:pt idx="3140">
                  <c:v>15.70508298229735</c:v>
                </c:pt>
                <c:pt idx="3141">
                  <c:v>15.7100829821856</c:v>
                </c:pt>
                <c:pt idx="3142">
                  <c:v>15.715082982073833</c:v>
                </c:pt>
                <c:pt idx="3143">
                  <c:v>15.720082981962085</c:v>
                </c:pt>
                <c:pt idx="3144">
                  <c:v>15.725082981850315</c:v>
                </c:pt>
                <c:pt idx="3145">
                  <c:v>15.730082981738565</c:v>
                </c:pt>
                <c:pt idx="3146">
                  <c:v>15.7350829816268</c:v>
                </c:pt>
                <c:pt idx="3147">
                  <c:v>15.740082981515048</c:v>
                </c:pt>
                <c:pt idx="3148">
                  <c:v>15.745082981403282</c:v>
                </c:pt>
                <c:pt idx="3149">
                  <c:v>15.750082981291532</c:v>
                </c:pt>
                <c:pt idx="3150">
                  <c:v>15.755082981179768</c:v>
                </c:pt>
                <c:pt idx="3151">
                  <c:v>15.760082981068019</c:v>
                </c:pt>
                <c:pt idx="3152">
                  <c:v>15.765082980956251</c:v>
                </c:pt>
                <c:pt idx="3153">
                  <c:v>15.770082980844501</c:v>
                </c:pt>
                <c:pt idx="3154">
                  <c:v>15.775082980732732</c:v>
                </c:pt>
                <c:pt idx="3155">
                  <c:v>15.780082980620984</c:v>
                </c:pt>
                <c:pt idx="3156">
                  <c:v>15.785082980509221</c:v>
                </c:pt>
                <c:pt idx="3157">
                  <c:v>15.790082980397464</c:v>
                </c:pt>
                <c:pt idx="3158">
                  <c:v>15.7950829802857</c:v>
                </c:pt>
                <c:pt idx="3159">
                  <c:v>15.800082980173952</c:v>
                </c:pt>
                <c:pt idx="3160">
                  <c:v>15.805082980062187</c:v>
                </c:pt>
                <c:pt idx="3161">
                  <c:v>15.810082979950417</c:v>
                </c:pt>
                <c:pt idx="3162">
                  <c:v>15.815082979838671</c:v>
                </c:pt>
                <c:pt idx="3163">
                  <c:v>15.820082979726903</c:v>
                </c:pt>
                <c:pt idx="3164">
                  <c:v>15.825082979615152</c:v>
                </c:pt>
                <c:pt idx="3165">
                  <c:v>15.830082979503384</c:v>
                </c:pt>
                <c:pt idx="3166">
                  <c:v>15.835082979391636</c:v>
                </c:pt>
                <c:pt idx="3167">
                  <c:v>15.840082979279869</c:v>
                </c:pt>
                <c:pt idx="3168">
                  <c:v>15.84508297916812</c:v>
                </c:pt>
                <c:pt idx="3169">
                  <c:v>15.850082979056353</c:v>
                </c:pt>
                <c:pt idx="3170">
                  <c:v>15.855082978944607</c:v>
                </c:pt>
                <c:pt idx="3171">
                  <c:v>15.860082978832834</c:v>
                </c:pt>
                <c:pt idx="3172">
                  <c:v>15.865082978721087</c:v>
                </c:pt>
                <c:pt idx="3173">
                  <c:v>15.87008297860932</c:v>
                </c:pt>
                <c:pt idx="3174">
                  <c:v>15.875082978497568</c:v>
                </c:pt>
                <c:pt idx="3175">
                  <c:v>15.880082978385802</c:v>
                </c:pt>
                <c:pt idx="3176">
                  <c:v>15.885082978274054</c:v>
                </c:pt>
                <c:pt idx="3177">
                  <c:v>15.890082978162289</c:v>
                </c:pt>
                <c:pt idx="3178">
                  <c:v>15.895082978050535</c:v>
                </c:pt>
                <c:pt idx="3179">
                  <c:v>15.900082977938771</c:v>
                </c:pt>
                <c:pt idx="3180">
                  <c:v>15.905082977827023</c:v>
                </c:pt>
                <c:pt idx="3181">
                  <c:v>15.910082977715252</c:v>
                </c:pt>
                <c:pt idx="3182">
                  <c:v>15.915082977603502</c:v>
                </c:pt>
                <c:pt idx="3183">
                  <c:v>15.920082977491736</c:v>
                </c:pt>
                <c:pt idx="3184">
                  <c:v>15.92508297737997</c:v>
                </c:pt>
                <c:pt idx="3185">
                  <c:v>15.930082977268221</c:v>
                </c:pt>
                <c:pt idx="3186">
                  <c:v>15.935082977156451</c:v>
                </c:pt>
                <c:pt idx="3187">
                  <c:v>15.940082977044703</c:v>
                </c:pt>
                <c:pt idx="3188">
                  <c:v>15.945082976932934</c:v>
                </c:pt>
                <c:pt idx="3189">
                  <c:v>15.950082976821186</c:v>
                </c:pt>
                <c:pt idx="3190">
                  <c:v>15.95508297670942</c:v>
                </c:pt>
                <c:pt idx="3191">
                  <c:v>15.96008297659767</c:v>
                </c:pt>
                <c:pt idx="3192">
                  <c:v>15.965082976485903</c:v>
                </c:pt>
                <c:pt idx="3193">
                  <c:v>15.970082976374153</c:v>
                </c:pt>
                <c:pt idx="3194">
                  <c:v>15.975082976262387</c:v>
                </c:pt>
                <c:pt idx="3195">
                  <c:v>15.980082976150635</c:v>
                </c:pt>
                <c:pt idx="3196">
                  <c:v>15.985082976038868</c:v>
                </c:pt>
                <c:pt idx="3197">
                  <c:v>15.990082975927121</c:v>
                </c:pt>
                <c:pt idx="3198">
                  <c:v>15.995082975815352</c:v>
                </c:pt>
                <c:pt idx="3199">
                  <c:v>16.000082975703595</c:v>
                </c:pt>
                <c:pt idx="3200">
                  <c:v>16.005082975591826</c:v>
                </c:pt>
                <c:pt idx="3201">
                  <c:v>16.010082975480081</c:v>
                </c:pt>
                <c:pt idx="3202">
                  <c:v>16.015082975368308</c:v>
                </c:pt>
                <c:pt idx="3203">
                  <c:v>16.020082975256567</c:v>
                </c:pt>
                <c:pt idx="3204">
                  <c:v>16.025082975144798</c:v>
                </c:pt>
                <c:pt idx="3205">
                  <c:v>16.030082975033029</c:v>
                </c:pt>
                <c:pt idx="3206">
                  <c:v>16.035082974921277</c:v>
                </c:pt>
                <c:pt idx="3207">
                  <c:v>16.040082974809515</c:v>
                </c:pt>
                <c:pt idx="3208">
                  <c:v>16.045082974697763</c:v>
                </c:pt>
                <c:pt idx="3209">
                  <c:v>16.050082974585997</c:v>
                </c:pt>
                <c:pt idx="3210">
                  <c:v>16.055082974474246</c:v>
                </c:pt>
                <c:pt idx="3211">
                  <c:v>16.06008297436248</c:v>
                </c:pt>
                <c:pt idx="3212">
                  <c:v>16.065082974250728</c:v>
                </c:pt>
                <c:pt idx="3213">
                  <c:v>16.070082974138963</c:v>
                </c:pt>
                <c:pt idx="3214">
                  <c:v>16.075082974027211</c:v>
                </c:pt>
                <c:pt idx="3215">
                  <c:v>16.080082973915445</c:v>
                </c:pt>
                <c:pt idx="3216">
                  <c:v>16.085082973803694</c:v>
                </c:pt>
                <c:pt idx="3217">
                  <c:v>16.090082973691928</c:v>
                </c:pt>
                <c:pt idx="3218">
                  <c:v>16.09508297358018</c:v>
                </c:pt>
                <c:pt idx="3219">
                  <c:v>16.100082973468417</c:v>
                </c:pt>
                <c:pt idx="3220">
                  <c:v>16.105082973356666</c:v>
                </c:pt>
                <c:pt idx="3221">
                  <c:v>16.1100829732449</c:v>
                </c:pt>
                <c:pt idx="3222">
                  <c:v>16.115082973133141</c:v>
                </c:pt>
                <c:pt idx="3223">
                  <c:v>16.120082973021379</c:v>
                </c:pt>
                <c:pt idx="3224">
                  <c:v>16.125082972909624</c:v>
                </c:pt>
                <c:pt idx="3225">
                  <c:v>16.130082972797862</c:v>
                </c:pt>
                <c:pt idx="3226">
                  <c:v>16.135082972686117</c:v>
                </c:pt>
                <c:pt idx="3227">
                  <c:v>16.140082972574344</c:v>
                </c:pt>
                <c:pt idx="3228">
                  <c:v>16.145082972462582</c:v>
                </c:pt>
                <c:pt idx="3229">
                  <c:v>16.15008297235083</c:v>
                </c:pt>
                <c:pt idx="3230">
                  <c:v>16.155082972239065</c:v>
                </c:pt>
                <c:pt idx="3231">
                  <c:v>16.160082972127309</c:v>
                </c:pt>
                <c:pt idx="3232">
                  <c:v>16.165082972015547</c:v>
                </c:pt>
                <c:pt idx="3233">
                  <c:v>16.170082971903796</c:v>
                </c:pt>
                <c:pt idx="3234">
                  <c:v>16.17508297179203</c:v>
                </c:pt>
                <c:pt idx="3235">
                  <c:v>16.180082971680282</c:v>
                </c:pt>
                <c:pt idx="3236">
                  <c:v>16.185082971568512</c:v>
                </c:pt>
                <c:pt idx="3237">
                  <c:v>16.190082971456768</c:v>
                </c:pt>
                <c:pt idx="3238">
                  <c:v>16.195082971344991</c:v>
                </c:pt>
                <c:pt idx="3239">
                  <c:v>16.200082971233243</c:v>
                </c:pt>
                <c:pt idx="3240">
                  <c:v>16.205082971121477</c:v>
                </c:pt>
                <c:pt idx="3241">
                  <c:v>16.210082971009729</c:v>
                </c:pt>
                <c:pt idx="3242">
                  <c:v>16.215082970897964</c:v>
                </c:pt>
                <c:pt idx="3243">
                  <c:v>16.220082970786212</c:v>
                </c:pt>
                <c:pt idx="3244">
                  <c:v>16.225082970674446</c:v>
                </c:pt>
                <c:pt idx="3245">
                  <c:v>16.230082970562691</c:v>
                </c:pt>
                <c:pt idx="3246">
                  <c:v>16.235082970450929</c:v>
                </c:pt>
                <c:pt idx="3247">
                  <c:v>16.240082970339177</c:v>
                </c:pt>
                <c:pt idx="3248">
                  <c:v>16.245082970227408</c:v>
                </c:pt>
                <c:pt idx="3249">
                  <c:v>16.250082970115663</c:v>
                </c:pt>
                <c:pt idx="3250">
                  <c:v>16.255082970003894</c:v>
                </c:pt>
                <c:pt idx="3251">
                  <c:v>16.260082969892132</c:v>
                </c:pt>
                <c:pt idx="3252">
                  <c:v>16.26508296978038</c:v>
                </c:pt>
                <c:pt idx="3253">
                  <c:v>16.270082969668618</c:v>
                </c:pt>
                <c:pt idx="3254">
                  <c:v>16.275082969556866</c:v>
                </c:pt>
                <c:pt idx="3255">
                  <c:v>16.280082969445097</c:v>
                </c:pt>
                <c:pt idx="3256">
                  <c:v>16.285082969333342</c:v>
                </c:pt>
                <c:pt idx="3257">
                  <c:v>16.290082969221583</c:v>
                </c:pt>
                <c:pt idx="3258">
                  <c:v>16.295082969109824</c:v>
                </c:pt>
                <c:pt idx="3259">
                  <c:v>16.300082968998069</c:v>
                </c:pt>
                <c:pt idx="3260">
                  <c:v>16.305082968886317</c:v>
                </c:pt>
                <c:pt idx="3261">
                  <c:v>16.310082968774555</c:v>
                </c:pt>
                <c:pt idx="3262">
                  <c:v>16.3150829686628</c:v>
                </c:pt>
                <c:pt idx="3263">
                  <c:v>16.320082968551031</c:v>
                </c:pt>
                <c:pt idx="3264">
                  <c:v>16.325082968439283</c:v>
                </c:pt>
                <c:pt idx="3265">
                  <c:v>16.330082968327517</c:v>
                </c:pt>
                <c:pt idx="3266">
                  <c:v>16.335082968215765</c:v>
                </c:pt>
                <c:pt idx="3267">
                  <c:v>16.340082968103996</c:v>
                </c:pt>
                <c:pt idx="3268">
                  <c:v>16.345082967992244</c:v>
                </c:pt>
                <c:pt idx="3269">
                  <c:v>16.350082967880489</c:v>
                </c:pt>
                <c:pt idx="3270">
                  <c:v>16.35508296776873</c:v>
                </c:pt>
                <c:pt idx="3271">
                  <c:v>16.360082967656968</c:v>
                </c:pt>
                <c:pt idx="3272">
                  <c:v>16.365082967545195</c:v>
                </c:pt>
                <c:pt idx="3273">
                  <c:v>16.370082967433451</c:v>
                </c:pt>
                <c:pt idx="3274">
                  <c:v>16.375082967321681</c:v>
                </c:pt>
                <c:pt idx="3275">
                  <c:v>16.38008296720993</c:v>
                </c:pt>
                <c:pt idx="3276">
                  <c:v>16.385082967098167</c:v>
                </c:pt>
                <c:pt idx="3277">
                  <c:v>16.390082966986419</c:v>
                </c:pt>
                <c:pt idx="3278">
                  <c:v>16.39508296687465</c:v>
                </c:pt>
                <c:pt idx="3279">
                  <c:v>16.400082966762891</c:v>
                </c:pt>
                <c:pt idx="3280">
                  <c:v>16.405082966651129</c:v>
                </c:pt>
                <c:pt idx="3281">
                  <c:v>16.410082966539381</c:v>
                </c:pt>
                <c:pt idx="3282">
                  <c:v>16.415082966427612</c:v>
                </c:pt>
                <c:pt idx="3283">
                  <c:v>16.420082966315864</c:v>
                </c:pt>
                <c:pt idx="3284">
                  <c:v>16.425082966204098</c:v>
                </c:pt>
                <c:pt idx="3285">
                  <c:v>16.43008296609235</c:v>
                </c:pt>
                <c:pt idx="3286">
                  <c:v>16.435082965980584</c:v>
                </c:pt>
                <c:pt idx="3287">
                  <c:v>16.440082965868829</c:v>
                </c:pt>
                <c:pt idx="3288">
                  <c:v>16.445082965757063</c:v>
                </c:pt>
                <c:pt idx="3289">
                  <c:v>16.450082965645311</c:v>
                </c:pt>
                <c:pt idx="3290">
                  <c:v>16.455082965533546</c:v>
                </c:pt>
                <c:pt idx="3291">
                  <c:v>16.460082965421794</c:v>
                </c:pt>
                <c:pt idx="3292">
                  <c:v>16.465082965310028</c:v>
                </c:pt>
                <c:pt idx="3293">
                  <c:v>16.470082965198284</c:v>
                </c:pt>
                <c:pt idx="3294">
                  <c:v>16.475082965086518</c:v>
                </c:pt>
                <c:pt idx="3295">
                  <c:v>16.480082964974748</c:v>
                </c:pt>
                <c:pt idx="3296">
                  <c:v>16.485082964862993</c:v>
                </c:pt>
                <c:pt idx="3297">
                  <c:v>16.490082964751227</c:v>
                </c:pt>
                <c:pt idx="3298">
                  <c:v>16.495082964639483</c:v>
                </c:pt>
                <c:pt idx="3299">
                  <c:v>16.500082964527714</c:v>
                </c:pt>
                <c:pt idx="3300">
                  <c:v>16.505082964415966</c:v>
                </c:pt>
                <c:pt idx="3301">
                  <c:v>16.5100829643042</c:v>
                </c:pt>
                <c:pt idx="3302">
                  <c:v>16.515082964192448</c:v>
                </c:pt>
                <c:pt idx="3303">
                  <c:v>16.520082964080686</c:v>
                </c:pt>
                <c:pt idx="3304">
                  <c:v>16.525082963968927</c:v>
                </c:pt>
                <c:pt idx="3305">
                  <c:v>16.530082963857168</c:v>
                </c:pt>
                <c:pt idx="3306">
                  <c:v>16.535082963745417</c:v>
                </c:pt>
                <c:pt idx="3307">
                  <c:v>16.540082963633647</c:v>
                </c:pt>
                <c:pt idx="3308">
                  <c:v>16.545082963521892</c:v>
                </c:pt>
                <c:pt idx="3309">
                  <c:v>16.550082963410134</c:v>
                </c:pt>
                <c:pt idx="3310">
                  <c:v>16.555082963298386</c:v>
                </c:pt>
                <c:pt idx="3311">
                  <c:v>16.560082963186616</c:v>
                </c:pt>
                <c:pt idx="3312">
                  <c:v>16.565082963074861</c:v>
                </c:pt>
                <c:pt idx="3313">
                  <c:v>16.570082962963095</c:v>
                </c:pt>
                <c:pt idx="3314">
                  <c:v>16.575082962851347</c:v>
                </c:pt>
                <c:pt idx="3315">
                  <c:v>16.580082962739581</c:v>
                </c:pt>
                <c:pt idx="3316">
                  <c:v>16.585082962627812</c:v>
                </c:pt>
                <c:pt idx="3317">
                  <c:v>16.590082962516068</c:v>
                </c:pt>
                <c:pt idx="3318">
                  <c:v>16.595082962404302</c:v>
                </c:pt>
                <c:pt idx="3319">
                  <c:v>16.600082962292554</c:v>
                </c:pt>
                <c:pt idx="3320">
                  <c:v>16.605082962180784</c:v>
                </c:pt>
                <c:pt idx="3321">
                  <c:v>16.610082962069033</c:v>
                </c:pt>
                <c:pt idx="3322">
                  <c:v>16.615082961957267</c:v>
                </c:pt>
                <c:pt idx="3323">
                  <c:v>16.620082961845515</c:v>
                </c:pt>
                <c:pt idx="3324">
                  <c:v>16.625082961733746</c:v>
                </c:pt>
                <c:pt idx="3325">
                  <c:v>16.630082961622001</c:v>
                </c:pt>
                <c:pt idx="3326">
                  <c:v>16.635082961510232</c:v>
                </c:pt>
                <c:pt idx="3327">
                  <c:v>16.640082961398488</c:v>
                </c:pt>
                <c:pt idx="3328">
                  <c:v>16.645082961286718</c:v>
                </c:pt>
                <c:pt idx="3329">
                  <c:v>16.650082961174967</c:v>
                </c:pt>
                <c:pt idx="3330">
                  <c:v>16.655082961063197</c:v>
                </c:pt>
                <c:pt idx="3331">
                  <c:v>16.660082960951449</c:v>
                </c:pt>
                <c:pt idx="3332">
                  <c:v>16.665082960839683</c:v>
                </c:pt>
                <c:pt idx="3333">
                  <c:v>16.670082960727829</c:v>
                </c:pt>
                <c:pt idx="3334">
                  <c:v>16.675082960616169</c:v>
                </c:pt>
                <c:pt idx="3335">
                  <c:v>16.680082960504329</c:v>
                </c:pt>
                <c:pt idx="3336">
                  <c:v>16.685082960392499</c:v>
                </c:pt>
                <c:pt idx="3337">
                  <c:v>16.690082960280833</c:v>
                </c:pt>
                <c:pt idx="3338">
                  <c:v>16.695082960168996</c:v>
                </c:pt>
                <c:pt idx="3339">
                  <c:v>16.70008296005733</c:v>
                </c:pt>
                <c:pt idx="3340">
                  <c:v>16.705082959945496</c:v>
                </c:pt>
                <c:pt idx="3341">
                  <c:v>16.71008295983383</c:v>
                </c:pt>
                <c:pt idx="3342">
                  <c:v>16.715082959721997</c:v>
                </c:pt>
                <c:pt idx="3343">
                  <c:v>16.72008295961033</c:v>
                </c:pt>
                <c:pt idx="3344">
                  <c:v>16.725082959498501</c:v>
                </c:pt>
                <c:pt idx="3345">
                  <c:v>16.730082959386667</c:v>
                </c:pt>
                <c:pt idx="3346">
                  <c:v>16.735082959274997</c:v>
                </c:pt>
                <c:pt idx="3347">
                  <c:v>16.740082959163161</c:v>
                </c:pt>
                <c:pt idx="3348">
                  <c:v>16.745082959051494</c:v>
                </c:pt>
                <c:pt idx="3349">
                  <c:v>16.750082958939664</c:v>
                </c:pt>
                <c:pt idx="3350">
                  <c:v>16.755082958827991</c:v>
                </c:pt>
                <c:pt idx="3351">
                  <c:v>16.760082958716161</c:v>
                </c:pt>
                <c:pt idx="3352">
                  <c:v>16.765082958604502</c:v>
                </c:pt>
                <c:pt idx="3353">
                  <c:v>16.770082958492665</c:v>
                </c:pt>
                <c:pt idx="3354">
                  <c:v>16.775082958380995</c:v>
                </c:pt>
                <c:pt idx="3355">
                  <c:v>16.780082958269162</c:v>
                </c:pt>
                <c:pt idx="3356">
                  <c:v>16.785082958157325</c:v>
                </c:pt>
                <c:pt idx="3357">
                  <c:v>16.790082958045666</c:v>
                </c:pt>
                <c:pt idx="3358">
                  <c:v>16.795082957933825</c:v>
                </c:pt>
                <c:pt idx="3359">
                  <c:v>16.800082957822166</c:v>
                </c:pt>
                <c:pt idx="3360">
                  <c:v>16.805082957710329</c:v>
                </c:pt>
                <c:pt idx="3361">
                  <c:v>16.81008295759867</c:v>
                </c:pt>
                <c:pt idx="3362">
                  <c:v>16.815082957486833</c:v>
                </c:pt>
                <c:pt idx="3363">
                  <c:v>16.820082957375163</c:v>
                </c:pt>
                <c:pt idx="3364">
                  <c:v>16.825082957263326</c:v>
                </c:pt>
                <c:pt idx="3365">
                  <c:v>16.8300829571515</c:v>
                </c:pt>
                <c:pt idx="3366">
                  <c:v>16.83508295703983</c:v>
                </c:pt>
                <c:pt idx="3367">
                  <c:v>16.840082956927997</c:v>
                </c:pt>
                <c:pt idx="3368">
                  <c:v>16.845082956816331</c:v>
                </c:pt>
                <c:pt idx="3369">
                  <c:v>16.850082956704501</c:v>
                </c:pt>
                <c:pt idx="3370">
                  <c:v>16.855082956592828</c:v>
                </c:pt>
                <c:pt idx="3371">
                  <c:v>16.860082956480998</c:v>
                </c:pt>
                <c:pt idx="3372">
                  <c:v>16.865082956369324</c:v>
                </c:pt>
                <c:pt idx="3373">
                  <c:v>16.870082956257498</c:v>
                </c:pt>
                <c:pt idx="3374">
                  <c:v>16.875082956145665</c:v>
                </c:pt>
                <c:pt idx="3375">
                  <c:v>16.880082956033991</c:v>
                </c:pt>
                <c:pt idx="3376">
                  <c:v>16.885082955922158</c:v>
                </c:pt>
                <c:pt idx="3377">
                  <c:v>16.890082955810506</c:v>
                </c:pt>
                <c:pt idx="3378">
                  <c:v>16.895082955698665</c:v>
                </c:pt>
                <c:pt idx="3379">
                  <c:v>16.900082955586996</c:v>
                </c:pt>
                <c:pt idx="3380">
                  <c:v>16.905082955475162</c:v>
                </c:pt>
                <c:pt idx="3381">
                  <c:v>16.910082955363496</c:v>
                </c:pt>
                <c:pt idx="3382">
                  <c:v>16.915082955251666</c:v>
                </c:pt>
                <c:pt idx="3383">
                  <c:v>16.920082955139996</c:v>
                </c:pt>
                <c:pt idx="3384">
                  <c:v>16.925082955028163</c:v>
                </c:pt>
                <c:pt idx="3385">
                  <c:v>16.93008295491633</c:v>
                </c:pt>
                <c:pt idx="3386">
                  <c:v>16.935082954804667</c:v>
                </c:pt>
                <c:pt idx="3387">
                  <c:v>16.94008295469283</c:v>
                </c:pt>
                <c:pt idx="3388">
                  <c:v>16.94508295458116</c:v>
                </c:pt>
                <c:pt idx="3389">
                  <c:v>16.950082954469327</c:v>
                </c:pt>
                <c:pt idx="3390">
                  <c:v>16.955082954357664</c:v>
                </c:pt>
                <c:pt idx="3391">
                  <c:v>16.960082954245827</c:v>
                </c:pt>
                <c:pt idx="3392">
                  <c:v>16.965082954134161</c:v>
                </c:pt>
                <c:pt idx="3393">
                  <c:v>16.970082954022327</c:v>
                </c:pt>
                <c:pt idx="3394">
                  <c:v>16.975082953910498</c:v>
                </c:pt>
                <c:pt idx="3395">
                  <c:v>16.980082953798824</c:v>
                </c:pt>
                <c:pt idx="3396">
                  <c:v>16.985082953686998</c:v>
                </c:pt>
                <c:pt idx="3397">
                  <c:v>16.990082953575325</c:v>
                </c:pt>
                <c:pt idx="3398">
                  <c:v>16.995082953463491</c:v>
                </c:pt>
              </c:numCache>
            </c:numRef>
          </c:xVal>
          <c:yVal>
            <c:numRef>
              <c:f>Sheet25!$M$2:$M$3400</c:f>
              <c:numCache>
                <c:formatCode>General</c:formatCode>
                <c:ptCount val="3399"/>
                <c:pt idx="0">
                  <c:v>6.9485001564025799</c:v>
                </c:pt>
                <c:pt idx="1">
                  <c:v>6.9485001564025799</c:v>
                </c:pt>
                <c:pt idx="2">
                  <c:v>6.9485001564025799</c:v>
                </c:pt>
                <c:pt idx="3">
                  <c:v>6.9485001564025799</c:v>
                </c:pt>
                <c:pt idx="4">
                  <c:v>6.9485001564025799</c:v>
                </c:pt>
                <c:pt idx="5">
                  <c:v>6.9485001564025799</c:v>
                </c:pt>
                <c:pt idx="6">
                  <c:v>6.9485001564025799</c:v>
                </c:pt>
                <c:pt idx="7">
                  <c:v>6.9485001564025799</c:v>
                </c:pt>
                <c:pt idx="8">
                  <c:v>6.9485001564025799</c:v>
                </c:pt>
                <c:pt idx="9">
                  <c:v>6.9485001564025799</c:v>
                </c:pt>
                <c:pt idx="10">
                  <c:v>6.9485001564025799</c:v>
                </c:pt>
                <c:pt idx="11">
                  <c:v>6.9485001564025799</c:v>
                </c:pt>
                <c:pt idx="12">
                  <c:v>6.9485001564025799</c:v>
                </c:pt>
                <c:pt idx="13">
                  <c:v>6.9485001564025799</c:v>
                </c:pt>
                <c:pt idx="14">
                  <c:v>6.9485001564025799</c:v>
                </c:pt>
                <c:pt idx="15">
                  <c:v>6.9485001564025799</c:v>
                </c:pt>
                <c:pt idx="16">
                  <c:v>6.9485001564025799</c:v>
                </c:pt>
                <c:pt idx="17">
                  <c:v>6.9485001564025799</c:v>
                </c:pt>
                <c:pt idx="18">
                  <c:v>6.9485001564025799</c:v>
                </c:pt>
                <c:pt idx="19">
                  <c:v>6.9485001564025799</c:v>
                </c:pt>
                <c:pt idx="20">
                  <c:v>6.9485001564025799</c:v>
                </c:pt>
                <c:pt idx="21">
                  <c:v>6.9485001564025799</c:v>
                </c:pt>
                <c:pt idx="22">
                  <c:v>6.9485001564025799</c:v>
                </c:pt>
                <c:pt idx="23">
                  <c:v>6.9485001564025799</c:v>
                </c:pt>
                <c:pt idx="24">
                  <c:v>6.9485001564025799</c:v>
                </c:pt>
                <c:pt idx="25">
                  <c:v>6.9485001564025799</c:v>
                </c:pt>
                <c:pt idx="26">
                  <c:v>6.9485001564025799</c:v>
                </c:pt>
                <c:pt idx="27">
                  <c:v>6.9485001564025799</c:v>
                </c:pt>
                <c:pt idx="28">
                  <c:v>6.9485001564025799</c:v>
                </c:pt>
                <c:pt idx="29">
                  <c:v>6.9485001564025799</c:v>
                </c:pt>
                <c:pt idx="30">
                  <c:v>6.9485001564025799</c:v>
                </c:pt>
                <c:pt idx="31">
                  <c:v>6.9485001564025799</c:v>
                </c:pt>
                <c:pt idx="32">
                  <c:v>6.9485001564025799</c:v>
                </c:pt>
                <c:pt idx="33">
                  <c:v>6.9485001564025799</c:v>
                </c:pt>
                <c:pt idx="34">
                  <c:v>6.9485001564025799</c:v>
                </c:pt>
                <c:pt idx="35">
                  <c:v>6.9485001564025799</c:v>
                </c:pt>
                <c:pt idx="36">
                  <c:v>6.9485001564025799</c:v>
                </c:pt>
                <c:pt idx="37">
                  <c:v>6.9485001564025799</c:v>
                </c:pt>
                <c:pt idx="38">
                  <c:v>6.9485001564025799</c:v>
                </c:pt>
                <c:pt idx="39">
                  <c:v>6.9485001564025799</c:v>
                </c:pt>
                <c:pt idx="40">
                  <c:v>6.9485001564025799</c:v>
                </c:pt>
                <c:pt idx="41">
                  <c:v>6.9485001564025799</c:v>
                </c:pt>
                <c:pt idx="42">
                  <c:v>6.9485001564025799</c:v>
                </c:pt>
                <c:pt idx="43">
                  <c:v>6.9485001564025799</c:v>
                </c:pt>
                <c:pt idx="44">
                  <c:v>6.9485001564025799</c:v>
                </c:pt>
                <c:pt idx="45">
                  <c:v>6.9485001564025799</c:v>
                </c:pt>
                <c:pt idx="46">
                  <c:v>6.9485001564025799</c:v>
                </c:pt>
                <c:pt idx="47">
                  <c:v>6.9485001564025799</c:v>
                </c:pt>
                <c:pt idx="48">
                  <c:v>6.9485001564025799</c:v>
                </c:pt>
                <c:pt idx="49">
                  <c:v>6.9485001564025799</c:v>
                </c:pt>
                <c:pt idx="50">
                  <c:v>6.9485001564025799</c:v>
                </c:pt>
                <c:pt idx="51">
                  <c:v>6.9485001564025799</c:v>
                </c:pt>
                <c:pt idx="52">
                  <c:v>6.9485001564025799</c:v>
                </c:pt>
                <c:pt idx="53">
                  <c:v>6.9485001564025799</c:v>
                </c:pt>
                <c:pt idx="54">
                  <c:v>6.9485001564025799</c:v>
                </c:pt>
                <c:pt idx="55">
                  <c:v>6.9485001564025799</c:v>
                </c:pt>
                <c:pt idx="56">
                  <c:v>6.9485001564025799</c:v>
                </c:pt>
                <c:pt idx="57">
                  <c:v>6.9485001564025799</c:v>
                </c:pt>
                <c:pt idx="58">
                  <c:v>6.9485001564025799</c:v>
                </c:pt>
                <c:pt idx="59">
                  <c:v>6.9485001564025799</c:v>
                </c:pt>
                <c:pt idx="60">
                  <c:v>6.9485001564025799</c:v>
                </c:pt>
                <c:pt idx="61">
                  <c:v>6.9485001564025799</c:v>
                </c:pt>
                <c:pt idx="62">
                  <c:v>6.9485001564025799</c:v>
                </c:pt>
                <c:pt idx="63">
                  <c:v>6.9485001564025799</c:v>
                </c:pt>
                <c:pt idx="64">
                  <c:v>6.9485001564025799</c:v>
                </c:pt>
                <c:pt idx="65">
                  <c:v>6.9485001564025799</c:v>
                </c:pt>
                <c:pt idx="66">
                  <c:v>6.9485001564025799</c:v>
                </c:pt>
                <c:pt idx="67">
                  <c:v>6.9485001564025799</c:v>
                </c:pt>
                <c:pt idx="68">
                  <c:v>6.9485001564025799</c:v>
                </c:pt>
                <c:pt idx="69">
                  <c:v>6.9485001564025799</c:v>
                </c:pt>
                <c:pt idx="70">
                  <c:v>6.9485001564025799</c:v>
                </c:pt>
                <c:pt idx="71">
                  <c:v>6.9485001564025799</c:v>
                </c:pt>
                <c:pt idx="72">
                  <c:v>6.9485001564025799</c:v>
                </c:pt>
                <c:pt idx="73">
                  <c:v>6.9485001564025799</c:v>
                </c:pt>
                <c:pt idx="74">
                  <c:v>6.9485001564025799</c:v>
                </c:pt>
                <c:pt idx="75">
                  <c:v>6.9485001564025799</c:v>
                </c:pt>
                <c:pt idx="76">
                  <c:v>6.9485001564025799</c:v>
                </c:pt>
                <c:pt idx="77">
                  <c:v>6.9485001564025799</c:v>
                </c:pt>
                <c:pt idx="78">
                  <c:v>6.9485001564025799</c:v>
                </c:pt>
                <c:pt idx="79">
                  <c:v>6.9485001564025799</c:v>
                </c:pt>
                <c:pt idx="80">
                  <c:v>6.9485001564025799</c:v>
                </c:pt>
                <c:pt idx="81">
                  <c:v>6.9485001564025799</c:v>
                </c:pt>
                <c:pt idx="82">
                  <c:v>6.9485001564025799</c:v>
                </c:pt>
                <c:pt idx="83">
                  <c:v>6.9485001564025799</c:v>
                </c:pt>
                <c:pt idx="84">
                  <c:v>6.9485001564025799</c:v>
                </c:pt>
                <c:pt idx="85">
                  <c:v>6.9485001564025799</c:v>
                </c:pt>
                <c:pt idx="86">
                  <c:v>6.9485001564025799</c:v>
                </c:pt>
                <c:pt idx="87">
                  <c:v>6.9485001564025799</c:v>
                </c:pt>
                <c:pt idx="88">
                  <c:v>6.9485001564025799</c:v>
                </c:pt>
                <c:pt idx="89">
                  <c:v>6.9485001564025799</c:v>
                </c:pt>
                <c:pt idx="90">
                  <c:v>6.9485001564025799</c:v>
                </c:pt>
                <c:pt idx="91">
                  <c:v>6.9485001564025799</c:v>
                </c:pt>
                <c:pt idx="92">
                  <c:v>6.9485001564025799</c:v>
                </c:pt>
                <c:pt idx="93">
                  <c:v>6.9485001564025799</c:v>
                </c:pt>
                <c:pt idx="94">
                  <c:v>6.9485001564025799</c:v>
                </c:pt>
                <c:pt idx="95">
                  <c:v>6.9485001564025799</c:v>
                </c:pt>
                <c:pt idx="96">
                  <c:v>6.9485001564025799</c:v>
                </c:pt>
                <c:pt idx="97">
                  <c:v>6.9485001564025799</c:v>
                </c:pt>
                <c:pt idx="98">
                  <c:v>6.9485001564025799</c:v>
                </c:pt>
                <c:pt idx="99">
                  <c:v>6.9485001564025799</c:v>
                </c:pt>
                <c:pt idx="100">
                  <c:v>6.9485001564025799</c:v>
                </c:pt>
                <c:pt idx="101">
                  <c:v>6.9485001564025799</c:v>
                </c:pt>
                <c:pt idx="102">
                  <c:v>6.9485001564025799</c:v>
                </c:pt>
                <c:pt idx="103">
                  <c:v>6.9485001564025799</c:v>
                </c:pt>
                <c:pt idx="104">
                  <c:v>6.9485001564025799</c:v>
                </c:pt>
                <c:pt idx="105">
                  <c:v>6.9485001564025799</c:v>
                </c:pt>
                <c:pt idx="106">
                  <c:v>6.9485001564025799</c:v>
                </c:pt>
                <c:pt idx="107">
                  <c:v>6.9485001564025799</c:v>
                </c:pt>
                <c:pt idx="108">
                  <c:v>6.9485001564025799</c:v>
                </c:pt>
                <c:pt idx="109">
                  <c:v>6.9485001564025799</c:v>
                </c:pt>
                <c:pt idx="110">
                  <c:v>6.9485001564025799</c:v>
                </c:pt>
                <c:pt idx="111">
                  <c:v>6.9485001564025799</c:v>
                </c:pt>
                <c:pt idx="112">
                  <c:v>6.9485001564025799</c:v>
                </c:pt>
                <c:pt idx="113">
                  <c:v>6.9485001564025799</c:v>
                </c:pt>
                <c:pt idx="114">
                  <c:v>6.9485001564025799</c:v>
                </c:pt>
                <c:pt idx="115">
                  <c:v>6.9485001564025799</c:v>
                </c:pt>
                <c:pt idx="116">
                  <c:v>6.9485001564025799</c:v>
                </c:pt>
                <c:pt idx="117">
                  <c:v>6.9485001564025799</c:v>
                </c:pt>
                <c:pt idx="118">
                  <c:v>6.9485001564025799</c:v>
                </c:pt>
                <c:pt idx="119">
                  <c:v>6.9485001564025799</c:v>
                </c:pt>
                <c:pt idx="120">
                  <c:v>6.9485001564025799</c:v>
                </c:pt>
                <c:pt idx="121">
                  <c:v>6.9485001564025799</c:v>
                </c:pt>
                <c:pt idx="122">
                  <c:v>6.9485001564025799</c:v>
                </c:pt>
                <c:pt idx="123">
                  <c:v>6.9485001564025799</c:v>
                </c:pt>
                <c:pt idx="124">
                  <c:v>6.9485001564025799</c:v>
                </c:pt>
                <c:pt idx="125">
                  <c:v>6.9485001564025799</c:v>
                </c:pt>
                <c:pt idx="126">
                  <c:v>6.9485001564025799</c:v>
                </c:pt>
                <c:pt idx="127">
                  <c:v>6.9485001564025799</c:v>
                </c:pt>
                <c:pt idx="128">
                  <c:v>6.9485001564025799</c:v>
                </c:pt>
                <c:pt idx="129">
                  <c:v>6.9485001564025799</c:v>
                </c:pt>
                <c:pt idx="130">
                  <c:v>6.9485001564025799</c:v>
                </c:pt>
                <c:pt idx="131">
                  <c:v>6.9485001564025799</c:v>
                </c:pt>
                <c:pt idx="132">
                  <c:v>6.9485001564025799</c:v>
                </c:pt>
                <c:pt idx="133">
                  <c:v>6.9485001564025799</c:v>
                </c:pt>
                <c:pt idx="134">
                  <c:v>6.9485001564025799</c:v>
                </c:pt>
                <c:pt idx="135">
                  <c:v>6.9485001564025799</c:v>
                </c:pt>
                <c:pt idx="136">
                  <c:v>6.9485001564025799</c:v>
                </c:pt>
                <c:pt idx="137">
                  <c:v>6.9485001564025799</c:v>
                </c:pt>
                <c:pt idx="138">
                  <c:v>6.9485001564025799</c:v>
                </c:pt>
                <c:pt idx="139">
                  <c:v>6.9485001564025799</c:v>
                </c:pt>
                <c:pt idx="140">
                  <c:v>6.9485001564025799</c:v>
                </c:pt>
                <c:pt idx="141">
                  <c:v>6.9485001564025799</c:v>
                </c:pt>
                <c:pt idx="142">
                  <c:v>6.9485001564025799</c:v>
                </c:pt>
                <c:pt idx="143">
                  <c:v>6.9485001564025799</c:v>
                </c:pt>
                <c:pt idx="144">
                  <c:v>6.9485001564025799</c:v>
                </c:pt>
                <c:pt idx="145">
                  <c:v>6.9485001564025799</c:v>
                </c:pt>
                <c:pt idx="146">
                  <c:v>6.9485001564025799</c:v>
                </c:pt>
                <c:pt idx="147">
                  <c:v>6.9485001564025799</c:v>
                </c:pt>
                <c:pt idx="148">
                  <c:v>6.9485001564025799</c:v>
                </c:pt>
                <c:pt idx="149">
                  <c:v>6.9485001564025799</c:v>
                </c:pt>
                <c:pt idx="150">
                  <c:v>6.9485001564025799</c:v>
                </c:pt>
                <c:pt idx="151">
                  <c:v>6.9485001564025799</c:v>
                </c:pt>
                <c:pt idx="152">
                  <c:v>6.9485001564025799</c:v>
                </c:pt>
                <c:pt idx="153">
                  <c:v>6.9485001564025799</c:v>
                </c:pt>
                <c:pt idx="154">
                  <c:v>6.9485001564025799</c:v>
                </c:pt>
                <c:pt idx="155">
                  <c:v>6.9485001564025799</c:v>
                </c:pt>
                <c:pt idx="156">
                  <c:v>6.9485001564025799</c:v>
                </c:pt>
                <c:pt idx="157">
                  <c:v>6.9485001564025799</c:v>
                </c:pt>
                <c:pt idx="158">
                  <c:v>6.9485001564025799</c:v>
                </c:pt>
                <c:pt idx="159">
                  <c:v>6.9485001564025799</c:v>
                </c:pt>
                <c:pt idx="160">
                  <c:v>6.9485001564025799</c:v>
                </c:pt>
                <c:pt idx="161">
                  <c:v>6.9485001564025799</c:v>
                </c:pt>
                <c:pt idx="162">
                  <c:v>6.9485001564025799</c:v>
                </c:pt>
                <c:pt idx="163">
                  <c:v>6.9485001564025799</c:v>
                </c:pt>
                <c:pt idx="164">
                  <c:v>6.9485001564025799</c:v>
                </c:pt>
                <c:pt idx="165">
                  <c:v>6.9485001564025799</c:v>
                </c:pt>
                <c:pt idx="166">
                  <c:v>6.9485001564025799</c:v>
                </c:pt>
                <c:pt idx="167">
                  <c:v>6.9485001564025799</c:v>
                </c:pt>
                <c:pt idx="168">
                  <c:v>6.9485001564025799</c:v>
                </c:pt>
                <c:pt idx="169">
                  <c:v>6.9485001564025799</c:v>
                </c:pt>
                <c:pt idx="170">
                  <c:v>6.9485001564025799</c:v>
                </c:pt>
                <c:pt idx="171">
                  <c:v>6.9485001564025799</c:v>
                </c:pt>
                <c:pt idx="172">
                  <c:v>6.9485001564025799</c:v>
                </c:pt>
                <c:pt idx="173">
                  <c:v>6.9485001564025799</c:v>
                </c:pt>
                <c:pt idx="174">
                  <c:v>6.9485001564025799</c:v>
                </c:pt>
                <c:pt idx="175">
                  <c:v>6.9485001564025799</c:v>
                </c:pt>
                <c:pt idx="176">
                  <c:v>6.9485001564025799</c:v>
                </c:pt>
                <c:pt idx="177">
                  <c:v>6.9485001564025799</c:v>
                </c:pt>
                <c:pt idx="178">
                  <c:v>6.9485001564025799</c:v>
                </c:pt>
                <c:pt idx="179">
                  <c:v>6.9485001564025799</c:v>
                </c:pt>
                <c:pt idx="180">
                  <c:v>6.9485001564025799</c:v>
                </c:pt>
                <c:pt idx="181">
                  <c:v>6.9485001564025799</c:v>
                </c:pt>
                <c:pt idx="182">
                  <c:v>6.9485001564025799</c:v>
                </c:pt>
                <c:pt idx="183">
                  <c:v>6.9485001564025799</c:v>
                </c:pt>
                <c:pt idx="184">
                  <c:v>6.9485001564025799</c:v>
                </c:pt>
                <c:pt idx="185">
                  <c:v>6.9485001564025799</c:v>
                </c:pt>
                <c:pt idx="186">
                  <c:v>6.9485001564025799</c:v>
                </c:pt>
                <c:pt idx="187">
                  <c:v>6.9485001564025799</c:v>
                </c:pt>
                <c:pt idx="188">
                  <c:v>6.9485001564025799</c:v>
                </c:pt>
                <c:pt idx="189">
                  <c:v>6.9485001564025799</c:v>
                </c:pt>
                <c:pt idx="190">
                  <c:v>6.9485001564025799</c:v>
                </c:pt>
                <c:pt idx="191">
                  <c:v>6.9485001564025799</c:v>
                </c:pt>
                <c:pt idx="192">
                  <c:v>6.9485001564025799</c:v>
                </c:pt>
                <c:pt idx="193">
                  <c:v>6.9485001564025799</c:v>
                </c:pt>
                <c:pt idx="194">
                  <c:v>6.9485001564025799</c:v>
                </c:pt>
                <c:pt idx="195">
                  <c:v>6.9485001564025799</c:v>
                </c:pt>
                <c:pt idx="196">
                  <c:v>6.9485001564025799</c:v>
                </c:pt>
                <c:pt idx="197">
                  <c:v>6.9485001564025799</c:v>
                </c:pt>
                <c:pt idx="198">
                  <c:v>6.9485001564025799</c:v>
                </c:pt>
                <c:pt idx="199">
                  <c:v>6.948339387122731</c:v>
                </c:pt>
                <c:pt idx="200">
                  <c:v>6.9478064748358301</c:v>
                </c:pt>
                <c:pt idx="201">
                  <c:v>6.947288076706549</c:v>
                </c:pt>
                <c:pt idx="202">
                  <c:v>6.9467530383374498</c:v>
                </c:pt>
                <c:pt idx="203">
                  <c:v>6.9462324082197213</c:v>
                </c:pt>
                <c:pt idx="204">
                  <c:v>6.9456950538610407</c:v>
                </c:pt>
                <c:pt idx="205">
                  <c:v>6.94517217658876</c:v>
                </c:pt>
                <c:pt idx="206">
                  <c:v>6.9446325082672296</c:v>
                </c:pt>
                <c:pt idx="207">
                  <c:v>6.9441073681062484</c:v>
                </c:pt>
                <c:pt idx="208">
                  <c:v>6.9435653882013009</c:v>
                </c:pt>
                <c:pt idx="209">
                  <c:v>6.9430380050977405</c:v>
                </c:pt>
                <c:pt idx="210">
                  <c:v>6.9424936974264302</c:v>
                </c:pt>
                <c:pt idx="211">
                  <c:v>6.9419640554498105</c:v>
                </c:pt>
                <c:pt idx="212">
                  <c:v>6.9414174585761899</c:v>
                </c:pt>
                <c:pt idx="213">
                  <c:v>6.9408855597401296</c:v>
                </c:pt>
                <c:pt idx="214">
                  <c:v>6.9403366219461997</c:v>
                </c:pt>
                <c:pt idx="215">
                  <c:v>6.9398024859512919</c:v>
                </c:pt>
                <c:pt idx="216">
                  <c:v>6.9392512447464805</c:v>
                </c:pt>
                <c:pt idx="217">
                  <c:v>6.9387148380024293</c:v>
                </c:pt>
                <c:pt idx="218">
                  <c:v>6.9381612963615309</c:v>
                </c:pt>
                <c:pt idx="219">
                  <c:v>6.9376226377609802</c:v>
                </c:pt>
                <c:pt idx="220">
                  <c:v>6.9370667790357698</c:v>
                </c:pt>
                <c:pt idx="221">
                  <c:v>6.9365258721919094</c:v>
                </c:pt>
                <c:pt idx="222">
                  <c:v>6.9359676975709599</c:v>
                </c:pt>
                <c:pt idx="223">
                  <c:v>6.9354245435505097</c:v>
                </c:pt>
                <c:pt idx="224">
                  <c:v>6.9348640748172494</c:v>
                </c:pt>
                <c:pt idx="225">
                  <c:v>6.9343186747935803</c:v>
                </c:pt>
                <c:pt idx="226">
                  <c:v>6.9337558950764597</c:v>
                </c:pt>
                <c:pt idx="227">
                  <c:v>6.9332082534328912</c:v>
                </c:pt>
                <c:pt idx="228">
                  <c:v>6.9326431647225517</c:v>
                </c:pt>
                <c:pt idx="229">
                  <c:v>6.9320932801401005</c:v>
                </c:pt>
                <c:pt idx="230">
                  <c:v>6.9315258844273311</c:v>
                </c:pt>
                <c:pt idx="231">
                  <c:v>6.9309737604439805</c:v>
                </c:pt>
                <c:pt idx="232">
                  <c:v>6.9304040798303097</c:v>
                </c:pt>
                <c:pt idx="233">
                  <c:v>6.9298496999588508</c:v>
                </c:pt>
                <c:pt idx="234">
                  <c:v>6.929277714718741</c:v>
                </c:pt>
                <c:pt idx="235">
                  <c:v>6.9287211177759893</c:v>
                </c:pt>
                <c:pt idx="236">
                  <c:v>6.9281468332803895</c:v>
                </c:pt>
                <c:pt idx="237">
                  <c:v>6.9275879841894588</c:v>
                </c:pt>
                <c:pt idx="238">
                  <c:v>6.9270113991345701</c:v>
                </c:pt>
                <c:pt idx="239">
                  <c:v>6.9264503369652992</c:v>
                </c:pt>
                <c:pt idx="240">
                  <c:v>6.9258714549884397</c:v>
                </c:pt>
                <c:pt idx="241">
                  <c:v>6.9253081460590096</c:v>
                </c:pt>
                <c:pt idx="242">
                  <c:v>6.924726987866979</c:v>
                </c:pt>
                <c:pt idx="243">
                  <c:v>6.924161449446089</c:v>
                </c:pt>
                <c:pt idx="244">
                  <c:v>6.9235780000454588</c:v>
                </c:pt>
                <c:pt idx="245">
                  <c:v>6.9230102358004988</c:v>
                </c:pt>
                <c:pt idx="246">
                  <c:v>6.9224244938019002</c:v>
                </c:pt>
                <c:pt idx="247">
                  <c:v>6.9218545054945704</c:v>
                </c:pt>
                <c:pt idx="248">
                  <c:v>6.9212664763536011</c:v>
                </c:pt>
                <c:pt idx="249">
                  <c:v>6.920694245387959</c:v>
                </c:pt>
                <c:pt idx="250">
                  <c:v>6.9201039499785892</c:v>
                </c:pt>
                <c:pt idx="251">
                  <c:v>6.9195295006360897</c:v>
                </c:pt>
                <c:pt idx="252">
                  <c:v>6.9189369343562488</c:v>
                </c:pt>
                <c:pt idx="253">
                  <c:v>6.9183602492632996</c:v>
                </c:pt>
                <c:pt idx="254">
                  <c:v>6.9177654038829308</c:v>
                </c:pt>
                <c:pt idx="255">
                  <c:v>6.9171864988297891</c:v>
                </c:pt>
                <c:pt idx="256">
                  <c:v>6.9165893725344398</c:v>
                </c:pt>
                <c:pt idx="257">
                  <c:v>6.9160082530880498</c:v>
                </c:pt>
                <c:pt idx="258">
                  <c:v>6.9154088480402489</c:v>
                </c:pt>
                <c:pt idx="259">
                  <c:v>6.9148255195970485</c:v>
                </c:pt>
                <c:pt idx="260">
                  <c:v>6.9142238556115903</c:v>
                </c:pt>
                <c:pt idx="261">
                  <c:v>6.9136382953526514</c:v>
                </c:pt>
                <c:pt idx="262">
                  <c:v>6.9130343564221395</c:v>
                </c:pt>
                <c:pt idx="263">
                  <c:v>6.9124465874022398</c:v>
                </c:pt>
                <c:pt idx="264">
                  <c:v>6.9118403794907799</c:v>
                </c:pt>
                <c:pt idx="265">
                  <c:v>6.9112504036421614</c:v>
                </c:pt>
                <c:pt idx="266">
                  <c:v>6.9106419429310506</c:v>
                </c:pt>
                <c:pt idx="267">
                  <c:v>6.9100497407333314</c:v>
                </c:pt>
                <c:pt idx="268">
                  <c:v>6.9094390112163904</c:v>
                </c:pt>
                <c:pt idx="269">
                  <c:v>6.9088446060593203</c:v>
                </c:pt>
                <c:pt idx="270">
                  <c:v>6.9082316097273404</c:v>
                </c:pt>
                <c:pt idx="271">
                  <c:v>6.9076350038841809</c:v>
                </c:pt>
                <c:pt idx="272">
                  <c:v>6.9070197645191609</c:v>
                </c:pt>
                <c:pt idx="273">
                  <c:v>6.9064209410860196</c:v>
                </c:pt>
                <c:pt idx="274">
                  <c:v>6.9058034357631621</c:v>
                </c:pt>
                <c:pt idx="275">
                  <c:v>6.9052024150029512</c:v>
                </c:pt>
                <c:pt idx="276">
                  <c:v>6.9045826526365488</c:v>
                </c:pt>
                <c:pt idx="277">
                  <c:v>6.9039794330209707</c:v>
                </c:pt>
                <c:pt idx="278">
                  <c:v>6.9033574301260501</c:v>
                </c:pt>
                <c:pt idx="279">
                  <c:v>6.9027519987245105</c:v>
                </c:pt>
                <c:pt idx="280">
                  <c:v>6.9021277427651899</c:v>
                </c:pt>
                <c:pt idx="281">
                  <c:v>6.9015201201792102</c:v>
                </c:pt>
                <c:pt idx="282">
                  <c:v>6.9008936280017705</c:v>
                </c:pt>
                <c:pt idx="283">
                  <c:v>6.9002837933687911</c:v>
                </c:pt>
                <c:pt idx="284">
                  <c:v>6.8996550489817094</c:v>
                </c:pt>
                <c:pt idx="285">
                  <c:v>6.899043026690161</c:v>
                </c:pt>
                <c:pt idx="286">
                  <c:v>6.898412031745619</c:v>
                </c:pt>
                <c:pt idx="287">
                  <c:v>6.897797827195598</c:v>
                </c:pt>
                <c:pt idx="288">
                  <c:v>6.8971645798877077</c:v>
                </c:pt>
                <c:pt idx="289">
                  <c:v>6.8965481690922799</c:v>
                </c:pt>
                <c:pt idx="290">
                  <c:v>6.8959127201111494</c:v>
                </c:pt>
                <c:pt idx="291">
                  <c:v>6.8952941088138706</c:v>
                </c:pt>
                <c:pt idx="292">
                  <c:v>6.8946564152379093</c:v>
                </c:pt>
                <c:pt idx="293">
                  <c:v>6.8940356198854778</c:v>
                </c:pt>
                <c:pt idx="294">
                  <c:v>6.8933956837103407</c:v>
                </c:pt>
                <c:pt idx="295">
                  <c:v>6.8927727103800498</c:v>
                </c:pt>
                <c:pt idx="296">
                  <c:v>6.8921305339302386</c:v>
                </c:pt>
                <c:pt idx="297">
                  <c:v>6.8915053652225096</c:v>
                </c:pt>
                <c:pt idx="298">
                  <c:v>6.8908609691385587</c:v>
                </c:pt>
                <c:pt idx="299">
                  <c:v>6.8902336297804094</c:v>
                </c:pt>
                <c:pt idx="300">
                  <c:v>6.8895870201786398</c:v>
                </c:pt>
                <c:pt idx="301">
                  <c:v>6.8889574820673705</c:v>
                </c:pt>
                <c:pt idx="302">
                  <c:v>6.8883086381633003</c:v>
                </c:pt>
                <c:pt idx="303">
                  <c:v>6.8876769056685898</c:v>
                </c:pt>
                <c:pt idx="304">
                  <c:v>6.8870258522233989</c:v>
                </c:pt>
                <c:pt idx="305">
                  <c:v>6.8863919514315102</c:v>
                </c:pt>
                <c:pt idx="306">
                  <c:v>6.88573866833302</c:v>
                </c:pt>
                <c:pt idx="307">
                  <c:v>6.8851025770416889</c:v>
                </c:pt>
                <c:pt idx="308">
                  <c:v>6.8844470883739</c:v>
                </c:pt>
                <c:pt idx="309">
                  <c:v>6.8838088402334892</c:v>
                </c:pt>
                <c:pt idx="310">
                  <c:v>6.8831511176234095</c:v>
                </c:pt>
                <c:pt idx="311">
                  <c:v>6.8825106835447301</c:v>
                </c:pt>
                <c:pt idx="312">
                  <c:v>6.8818507593371701</c:v>
                </c:pt>
                <c:pt idx="313">
                  <c:v>6.8812081405752599</c:v>
                </c:pt>
                <c:pt idx="314">
                  <c:v>6.8805460029383596</c:v>
                </c:pt>
                <c:pt idx="315">
                  <c:v>6.8799012400500601</c:v>
                </c:pt>
                <c:pt idx="316">
                  <c:v>6.8792368813399198</c:v>
                </c:pt>
                <c:pt idx="317">
                  <c:v>6.8785899459034301</c:v>
                </c:pt>
                <c:pt idx="318">
                  <c:v>6.8779233853291606</c:v>
                </c:pt>
                <c:pt idx="319">
                  <c:v>6.8772742703582486</c:v>
                </c:pt>
                <c:pt idx="320">
                  <c:v>6.876605516797559</c:v>
                </c:pt>
                <c:pt idx="321">
                  <c:v>6.8759542255690693</c:v>
                </c:pt>
                <c:pt idx="322">
                  <c:v>6.8752832658552601</c:v>
                </c:pt>
                <c:pt idx="323">
                  <c:v>6.87462982171746</c:v>
                </c:pt>
                <c:pt idx="324">
                  <c:v>6.8739566660826092</c:v>
                </c:pt>
                <c:pt idx="325">
                  <c:v>6.8733010488940307</c:v>
                </c:pt>
                <c:pt idx="326">
                  <c:v>6.8726256828268308</c:v>
                </c:pt>
                <c:pt idx="327">
                  <c:v>6.8719679179477797</c:v>
                </c:pt>
                <c:pt idx="328">
                  <c:v>6.8712903675149901</c:v>
                </c:pt>
                <c:pt idx="329">
                  <c:v>6.87063044036584</c:v>
                </c:pt>
                <c:pt idx="330">
                  <c:v>6.8699506758888891</c:v>
                </c:pt>
                <c:pt idx="331">
                  <c:v>6.8692886049234998</c:v>
                </c:pt>
                <c:pt idx="332">
                  <c:v>6.8686066689614886</c:v>
                </c:pt>
                <c:pt idx="333">
                  <c:v>6.867942431358939</c:v>
                </c:pt>
                <c:pt idx="334">
                  <c:v>6.8672582846669297</c:v>
                </c:pt>
                <c:pt idx="335">
                  <c:v>6.8665918830463992</c:v>
                </c:pt>
                <c:pt idx="336">
                  <c:v>6.8659055605998578</c:v>
                </c:pt>
                <c:pt idx="337">
                  <c:v>6.86523702029237</c:v>
                </c:pt>
                <c:pt idx="338">
                  <c:v>6.8645485247690292</c:v>
                </c:pt>
                <c:pt idx="339">
                  <c:v>6.8638778312047188</c:v>
                </c:pt>
                <c:pt idx="340">
                  <c:v>6.8631871398226991</c:v>
                </c:pt>
                <c:pt idx="341">
                  <c:v>6.8625142784512176</c:v>
                </c:pt>
                <c:pt idx="342">
                  <c:v>6.8618214179544603</c:v>
                </c:pt>
                <c:pt idx="343">
                  <c:v>6.8611464326307203</c:v>
                </c:pt>
                <c:pt idx="344">
                  <c:v>6.8604513720058193</c:v>
                </c:pt>
                <c:pt idx="345">
                  <c:v>6.859774231696889</c:v>
                </c:pt>
                <c:pt idx="346">
                  <c:v>6.8590770134834198</c:v>
                </c:pt>
                <c:pt idx="347">
                  <c:v>6.8583977187671703</c:v>
                </c:pt>
                <c:pt idx="348">
                  <c:v>6.8576983298277092</c:v>
                </c:pt>
                <c:pt idx="349">
                  <c:v>6.8570168826363789</c:v>
                </c:pt>
                <c:pt idx="350">
                  <c:v>6.8563153160237089</c:v>
                </c:pt>
                <c:pt idx="351">
                  <c:v>6.8556317690916497</c:v>
                </c:pt>
                <c:pt idx="352">
                  <c:v>6.8549280103139889</c:v>
                </c:pt>
                <c:pt idx="353">
                  <c:v>6.8542423148103611</c:v>
                </c:pt>
                <c:pt idx="354">
                  <c:v>6.8535364001585188</c:v>
                </c:pt>
                <c:pt idx="355">
                  <c:v>6.8528485669340187</c:v>
                </c:pt>
                <c:pt idx="356">
                  <c:v>6.8521404970444095</c:v>
                </c:pt>
                <c:pt idx="357">
                  <c:v>6.8514505101943399</c:v>
                </c:pt>
                <c:pt idx="358">
                  <c:v>6.8507402630110601</c:v>
                </c:pt>
                <c:pt idx="359">
                  <c:v>6.8500481409697498</c:v>
                </c:pt>
                <c:pt idx="360">
                  <c:v>6.8493357692661894</c:v>
                </c:pt>
                <c:pt idx="361">
                  <c:v>6.8486415064017701</c:v>
                </c:pt>
                <c:pt idx="362">
                  <c:v>6.8479269524481294</c:v>
                </c:pt>
                <c:pt idx="363">
                  <c:v>6.8472305760938887</c:v>
                </c:pt>
                <c:pt idx="364">
                  <c:v>6.8465138583830587</c:v>
                </c:pt>
                <c:pt idx="365">
                  <c:v>6.8458153691168784</c:v>
                </c:pt>
                <c:pt idx="366">
                  <c:v>6.8450964985190801</c:v>
                </c:pt>
                <c:pt idx="367">
                  <c:v>6.8443958502383593</c:v>
                </c:pt>
                <c:pt idx="368">
                  <c:v>6.8436748452074587</c:v>
                </c:pt>
                <c:pt idx="369">
                  <c:v>6.8429720879182891</c:v>
                </c:pt>
                <c:pt idx="370">
                  <c:v>6.8422489099353099</c:v>
                </c:pt>
                <c:pt idx="371">
                  <c:v>6.841544029087359</c:v>
                </c:pt>
                <c:pt idx="372">
                  <c:v>6.8408187131082698</c:v>
                </c:pt>
                <c:pt idx="373">
                  <c:v>6.8401116941902202</c:v>
                </c:pt>
                <c:pt idx="374">
                  <c:v>6.8393842421277187</c:v>
                </c:pt>
                <c:pt idx="375">
                  <c:v>6.8386751022195407</c:v>
                </c:pt>
                <c:pt idx="376">
                  <c:v>6.8379455174773591</c:v>
                </c:pt>
                <c:pt idx="377">
                  <c:v>6.8372342762896787</c:v>
                </c:pt>
                <c:pt idx="378">
                  <c:v>6.8365025087216305</c:v>
                </c:pt>
                <c:pt idx="379">
                  <c:v>6.835789160661621</c:v>
                </c:pt>
                <c:pt idx="380">
                  <c:v>6.8350552630215695</c:v>
                </c:pt>
                <c:pt idx="381">
                  <c:v>6.8343398010834795</c:v>
                </c:pt>
                <c:pt idx="382">
                  <c:v>6.8336037753622207</c:v>
                </c:pt>
                <c:pt idx="383">
                  <c:v>6.83288619261835</c:v>
                </c:pt>
                <c:pt idx="384">
                  <c:v>6.8321480078805497</c:v>
                </c:pt>
                <c:pt idx="385">
                  <c:v>6.8314283125314308</c:v>
                </c:pt>
                <c:pt idx="386">
                  <c:v>6.8306880315890997</c:v>
                </c:pt>
                <c:pt idx="387">
                  <c:v>6.8299662193377086</c:v>
                </c:pt>
                <c:pt idx="388">
                  <c:v>6.8292237909440416</c:v>
                </c:pt>
                <c:pt idx="389">
                  <c:v>6.82849988016617</c:v>
                </c:pt>
                <c:pt idx="390">
                  <c:v>6.8277553328721892</c:v>
                </c:pt>
                <c:pt idx="391">
                  <c:v>6.8270292913366797</c:v>
                </c:pt>
                <c:pt idx="392">
                  <c:v>6.826282627172219</c:v>
                </c:pt>
                <c:pt idx="393">
                  <c:v>6.8255544998541495</c:v>
                </c:pt>
                <c:pt idx="394">
                  <c:v>6.8248056941716699</c:v>
                </c:pt>
                <c:pt idx="395">
                  <c:v>6.8240754563844579</c:v>
                </c:pt>
                <c:pt idx="396">
                  <c:v>6.8233245289336297</c:v>
                </c:pt>
                <c:pt idx="397">
                  <c:v>6.8225922181468084</c:v>
                </c:pt>
                <c:pt idx="398">
                  <c:v>6.8218391544553603</c:v>
                </c:pt>
                <c:pt idx="399">
                  <c:v>6.8211047370638695</c:v>
                </c:pt>
                <c:pt idx="400">
                  <c:v>6.82034956579996</c:v>
                </c:pt>
                <c:pt idx="401">
                  <c:v>6.81961303358029</c:v>
                </c:pt>
                <c:pt idx="402">
                  <c:v>6.8188557627882886</c:v>
                </c:pt>
                <c:pt idx="403">
                  <c:v>6.8181171394946896</c:v>
                </c:pt>
                <c:pt idx="404">
                  <c:v>6.8173577206755587</c:v>
                </c:pt>
                <c:pt idx="405">
                  <c:v>6.8166170206011705</c:v>
                </c:pt>
                <c:pt idx="406">
                  <c:v>6.8158555089832982</c:v>
                </c:pt>
                <c:pt idx="407">
                  <c:v>6.8151127189126397</c:v>
                </c:pt>
                <c:pt idx="408">
                  <c:v>6.8143490988450495</c:v>
                </c:pt>
                <c:pt idx="409">
                  <c:v>6.8136042003793493</c:v>
                </c:pt>
                <c:pt idx="410">
                  <c:v>6.8128384736576493</c:v>
                </c:pt>
                <c:pt idx="411">
                  <c:v>6.8120914714183698</c:v>
                </c:pt>
                <c:pt idx="412">
                  <c:v>6.8113236401504498</c:v>
                </c:pt>
                <c:pt idx="413">
                  <c:v>6.8105745892879179</c:v>
                </c:pt>
                <c:pt idx="414">
                  <c:v>6.8098046553474791</c:v>
                </c:pt>
                <c:pt idx="415">
                  <c:v>6.8090534841862906</c:v>
                </c:pt>
                <c:pt idx="416">
                  <c:v>6.8082814496812096</c:v>
                </c:pt>
                <c:pt idx="417">
                  <c:v>6.8075282160413986</c:v>
                </c:pt>
                <c:pt idx="418">
                  <c:v>6.8067540828453597</c:v>
                </c:pt>
                <c:pt idx="419">
                  <c:v>6.8059987505692794</c:v>
                </c:pt>
                <c:pt idx="420">
                  <c:v>6.8052225207121211</c:v>
                </c:pt>
                <c:pt idx="421">
                  <c:v>6.8044651297828498</c:v>
                </c:pt>
                <c:pt idx="422">
                  <c:v>6.8036868052943902</c:v>
                </c:pt>
                <c:pt idx="423">
                  <c:v>6.8029273196323601</c:v>
                </c:pt>
                <c:pt idx="424">
                  <c:v>6.8021469050559791</c:v>
                </c:pt>
                <c:pt idx="425">
                  <c:v>6.8013853442937497</c:v>
                </c:pt>
                <c:pt idx="426">
                  <c:v>6.8006028212306999</c:v>
                </c:pt>
                <c:pt idx="427">
                  <c:v>6.7998392050789196</c:v>
                </c:pt>
                <c:pt idx="428">
                  <c:v>6.7990546136683996</c:v>
                </c:pt>
                <c:pt idx="429">
                  <c:v>6.7982889085610498</c:v>
                </c:pt>
                <c:pt idx="430">
                  <c:v>6.7975022127235096</c:v>
                </c:pt>
                <c:pt idx="431">
                  <c:v>6.7967344587217493</c:v>
                </c:pt>
                <c:pt idx="432">
                  <c:v>6.7959456754200396</c:v>
                </c:pt>
                <c:pt idx="433">
                  <c:v>6.7951758567167282</c:v>
                </c:pt>
                <c:pt idx="434">
                  <c:v>6.7943849755611989</c:v>
                </c:pt>
                <c:pt idx="435">
                  <c:v>6.7936130915945316</c:v>
                </c:pt>
                <c:pt idx="436">
                  <c:v>6.7928201473069389</c:v>
                </c:pt>
                <c:pt idx="437">
                  <c:v>6.792046199872531</c:v>
                </c:pt>
                <c:pt idx="438">
                  <c:v>6.7912511767238009</c:v>
                </c:pt>
                <c:pt idx="439">
                  <c:v>6.79047513241178</c:v>
                </c:pt>
                <c:pt idx="440">
                  <c:v>6.7896780527822713</c:v>
                </c:pt>
                <c:pt idx="441">
                  <c:v>6.7888999489060202</c:v>
                </c:pt>
                <c:pt idx="442">
                  <c:v>6.78810079706665</c:v>
                </c:pt>
                <c:pt idx="443">
                  <c:v>6.7873206533368</c:v>
                </c:pt>
                <c:pt idx="444">
                  <c:v>6.7865194108888209</c:v>
                </c:pt>
                <c:pt idx="445">
                  <c:v>6.7857372114982493</c:v>
                </c:pt>
                <c:pt idx="446">
                  <c:v>6.7849338804714892</c:v>
                </c:pt>
                <c:pt idx="447">
                  <c:v>6.7841496450527599</c:v>
                </c:pt>
                <c:pt idx="448">
                  <c:v>6.7833442477494792</c:v>
                </c:pt>
                <c:pt idx="449">
                  <c:v>6.7825579428927201</c:v>
                </c:pt>
                <c:pt idx="450">
                  <c:v>6.78175049894549</c:v>
                </c:pt>
                <c:pt idx="451">
                  <c:v>6.7809621240108315</c:v>
                </c:pt>
                <c:pt idx="452">
                  <c:v>6.7801526176905895</c:v>
                </c:pt>
                <c:pt idx="453">
                  <c:v>6.7793621923105825</c:v>
                </c:pt>
                <c:pt idx="454">
                  <c:v>6.7785506052966404</c:v>
                </c:pt>
                <c:pt idx="455">
                  <c:v>6.7777581746376407</c:v>
                </c:pt>
                <c:pt idx="456">
                  <c:v>6.7769445469130893</c:v>
                </c:pt>
                <c:pt idx="457">
                  <c:v>6.7761500139220407</c:v>
                </c:pt>
                <c:pt idx="458">
                  <c:v>6.7753343298358795</c:v>
                </c:pt>
                <c:pt idx="459">
                  <c:v>6.7745377902860797</c:v>
                </c:pt>
                <c:pt idx="460">
                  <c:v>6.7737200341873312</c:v>
                </c:pt>
                <c:pt idx="461">
                  <c:v>6.7729214340061104</c:v>
                </c:pt>
                <c:pt idx="462">
                  <c:v>6.7721016431300702</c:v>
                </c:pt>
                <c:pt idx="463">
                  <c:v>6.7713009846595416</c:v>
                </c:pt>
                <c:pt idx="464">
                  <c:v>6.7704791433552307</c:v>
                </c:pt>
                <c:pt idx="465">
                  <c:v>6.7696764664223306</c:v>
                </c:pt>
                <c:pt idx="466">
                  <c:v>6.7688525765634191</c:v>
                </c:pt>
                <c:pt idx="467">
                  <c:v>6.7680478476802088</c:v>
                </c:pt>
                <c:pt idx="468">
                  <c:v>6.76722189118024</c:v>
                </c:pt>
                <c:pt idx="469">
                  <c:v>6.76641514499038</c:v>
                </c:pt>
                <c:pt idx="470">
                  <c:v>6.7655871641117695</c:v>
                </c:pt>
                <c:pt idx="471">
                  <c:v>6.7647783875559293</c:v>
                </c:pt>
                <c:pt idx="472">
                  <c:v>6.763948326415079</c:v>
                </c:pt>
                <c:pt idx="473">
                  <c:v>6.7631375364561084</c:v>
                </c:pt>
                <c:pt idx="474">
                  <c:v>6.7623054549962793</c:v>
                </c:pt>
                <c:pt idx="475">
                  <c:v>6.761492600621561</c:v>
                </c:pt>
                <c:pt idx="476">
                  <c:v>6.7606584780084891</c:v>
                </c:pt>
                <c:pt idx="477">
                  <c:v>6.7598436168819198</c:v>
                </c:pt>
                <c:pt idx="478">
                  <c:v>6.7590074399001105</c:v>
                </c:pt>
                <c:pt idx="479">
                  <c:v>6.7581905534667994</c:v>
                </c:pt>
                <c:pt idx="480">
                  <c:v>6.7573523622554692</c:v>
                </c:pt>
                <c:pt idx="481">
                  <c:v>6.7565334527013707</c:v>
                </c:pt>
                <c:pt idx="482">
                  <c:v>6.7556932084331809</c:v>
                </c:pt>
                <c:pt idx="483">
                  <c:v>6.754872280223621</c:v>
                </c:pt>
                <c:pt idx="484">
                  <c:v>6.7540300053569693</c:v>
                </c:pt>
                <c:pt idx="485">
                  <c:v>6.7532070605217598</c:v>
                </c:pt>
                <c:pt idx="486">
                  <c:v>6.7523627797944306</c:v>
                </c:pt>
                <c:pt idx="487">
                  <c:v>6.7515377920037709</c:v>
                </c:pt>
                <c:pt idx="488">
                  <c:v>6.7506914845815018</c:v>
                </c:pt>
                <c:pt idx="489">
                  <c:v>6.7498644839125621</c:v>
                </c:pt>
                <c:pt idx="490">
                  <c:v>6.7490161343004997</c:v>
                </c:pt>
                <c:pt idx="491">
                  <c:v>6.7481871403077793</c:v>
                </c:pt>
                <c:pt idx="492">
                  <c:v>6.7473367679042795</c:v>
                </c:pt>
                <c:pt idx="493">
                  <c:v>6.7465057193647802</c:v>
                </c:pt>
                <c:pt idx="494">
                  <c:v>6.7456533490637405</c:v>
                </c:pt>
                <c:pt idx="495">
                  <c:v>6.74482031110397</c:v>
                </c:pt>
                <c:pt idx="496">
                  <c:v>6.7439659043903308</c:v>
                </c:pt>
                <c:pt idx="497">
                  <c:v>6.743130838495218</c:v>
                </c:pt>
                <c:pt idx="498">
                  <c:v>6.7422744554683707</c:v>
                </c:pt>
                <c:pt idx="499">
                  <c:v>6.7414373813485611</c:v>
                </c:pt>
                <c:pt idx="500">
                  <c:v>6.7405789658126212</c:v>
                </c:pt>
                <c:pt idx="501">
                  <c:v>6.7397398905250503</c:v>
                </c:pt>
                <c:pt idx="502">
                  <c:v>6.7388794621906509</c:v>
                </c:pt>
                <c:pt idx="503">
                  <c:v>6.7380383649010804</c:v>
                </c:pt>
                <c:pt idx="504">
                  <c:v>6.7371759081172389</c:v>
                </c:pt>
                <c:pt idx="505">
                  <c:v>6.73633287163298</c:v>
                </c:pt>
                <c:pt idx="506">
                  <c:v>6.7354683830901214</c:v>
                </c:pt>
                <c:pt idx="507">
                  <c:v>6.7346233460320306</c:v>
                </c:pt>
                <c:pt idx="508">
                  <c:v>6.73375685580731</c:v>
                </c:pt>
                <c:pt idx="509">
                  <c:v>6.7329098025244098</c:v>
                </c:pt>
                <c:pt idx="510">
                  <c:v>6.7320413126476613</c:v>
                </c:pt>
                <c:pt idx="511">
                  <c:v>6.7311922399865001</c:v>
                </c:pt>
                <c:pt idx="512">
                  <c:v>6.7303217700122211</c:v>
                </c:pt>
                <c:pt idx="513">
                  <c:v>6.7294707254185004</c:v>
                </c:pt>
                <c:pt idx="514">
                  <c:v>6.7285982316483395</c:v>
                </c:pt>
                <c:pt idx="515">
                  <c:v>6.72774519947109</c:v>
                </c:pt>
                <c:pt idx="516">
                  <c:v>6.72687068911815</c:v>
                </c:pt>
                <c:pt idx="517">
                  <c:v>6.7260156610206394</c:v>
                </c:pt>
                <c:pt idx="518">
                  <c:v>6.7251391992114398</c:v>
                </c:pt>
                <c:pt idx="519">
                  <c:v>6.7242821877461703</c:v>
                </c:pt>
                <c:pt idx="520">
                  <c:v>6.7234037131015612</c:v>
                </c:pt>
                <c:pt idx="521">
                  <c:v>6.7225446917825895</c:v>
                </c:pt>
                <c:pt idx="522">
                  <c:v>6.7216642296648903</c:v>
                </c:pt>
                <c:pt idx="523">
                  <c:v>6.7208032232299892</c:v>
                </c:pt>
                <c:pt idx="524">
                  <c:v>6.7199207471532603</c:v>
                </c:pt>
                <c:pt idx="525">
                  <c:v>6.7190577861480101</c:v>
                </c:pt>
                <c:pt idx="526">
                  <c:v>6.7181733434018209</c:v>
                </c:pt>
                <c:pt idx="527">
                  <c:v>6.7173083784761989</c:v>
                </c:pt>
                <c:pt idx="528">
                  <c:v>6.7164219541902499</c:v>
                </c:pt>
                <c:pt idx="529">
                  <c:v>6.7155550100820394</c:v>
                </c:pt>
                <c:pt idx="530">
                  <c:v>6.7146665777703891</c:v>
                </c:pt>
                <c:pt idx="531">
                  <c:v>6.71379767921733</c:v>
                </c:pt>
                <c:pt idx="532">
                  <c:v>6.7129072916650987</c:v>
                </c:pt>
                <c:pt idx="533">
                  <c:v>6.7120363954372895</c:v>
                </c:pt>
                <c:pt idx="534">
                  <c:v>6.71114400910227</c:v>
                </c:pt>
                <c:pt idx="535">
                  <c:v>6.7102711396251902</c:v>
                </c:pt>
                <c:pt idx="536">
                  <c:v>6.70937677924515</c:v>
                </c:pt>
                <c:pt idx="537">
                  <c:v>6.7085019557610197</c:v>
                </c:pt>
                <c:pt idx="538">
                  <c:v>6.7076056412027398</c:v>
                </c:pt>
                <c:pt idx="539">
                  <c:v>6.706728813479641</c:v>
                </c:pt>
                <c:pt idx="540">
                  <c:v>6.7058305234404392</c:v>
                </c:pt>
                <c:pt idx="541">
                  <c:v>6.7049517457699297</c:v>
                </c:pt>
                <c:pt idx="542">
                  <c:v>6.704051424834641</c:v>
                </c:pt>
                <c:pt idx="543">
                  <c:v>6.7031707271377492</c:v>
                </c:pt>
                <c:pt idx="544">
                  <c:v>6.7022684399644605</c:v>
                </c:pt>
                <c:pt idx="545">
                  <c:v>6.7013857509639303</c:v>
                </c:pt>
                <c:pt idx="546">
                  <c:v>6.700481539971209</c:v>
                </c:pt>
                <c:pt idx="547">
                  <c:v>6.6995968719072687</c:v>
                </c:pt>
                <c:pt idx="548">
                  <c:v>6.6986906987361996</c:v>
                </c:pt>
                <c:pt idx="549">
                  <c:v>6.6978040659800593</c:v>
                </c:pt>
                <c:pt idx="550">
                  <c:v>6.6968958870884387</c:v>
                </c:pt>
                <c:pt idx="551">
                  <c:v>6.6960073192488601</c:v>
                </c:pt>
                <c:pt idx="552">
                  <c:v>6.6950972051026101</c:v>
                </c:pt>
                <c:pt idx="553">
                  <c:v>6.6942066818137702</c:v>
                </c:pt>
                <c:pt idx="554">
                  <c:v>6.6932945885584187</c:v>
                </c:pt>
                <c:pt idx="555">
                  <c:v>6.6924020833343505</c:v>
                </c:pt>
                <c:pt idx="556">
                  <c:v>6.69148805888402</c:v>
                </c:pt>
                <c:pt idx="557">
                  <c:v>6.6905936245098498</c:v>
                </c:pt>
                <c:pt idx="558">
                  <c:v>6.6896776024582705</c:v>
                </c:pt>
                <c:pt idx="559">
                  <c:v>6.688781218255869</c:v>
                </c:pt>
                <c:pt idx="560">
                  <c:v>6.6878632632611401</c:v>
                </c:pt>
                <c:pt idx="561">
                  <c:v>6.6869649539682792</c:v>
                </c:pt>
                <c:pt idx="562">
                  <c:v>6.6860450279837398</c:v>
                </c:pt>
                <c:pt idx="563">
                  <c:v>6.6851447500582291</c:v>
                </c:pt>
                <c:pt idx="564">
                  <c:v>6.6842229003734399</c:v>
                </c:pt>
                <c:pt idx="565">
                  <c:v>6.6833206785530397</c:v>
                </c:pt>
                <c:pt idx="566">
                  <c:v>6.6823968619380993</c:v>
                </c:pt>
                <c:pt idx="567">
                  <c:v>6.6814926929132312</c:v>
                </c:pt>
                <c:pt idx="568">
                  <c:v>6.6805669109295396</c:v>
                </c:pt>
                <c:pt idx="569">
                  <c:v>6.6796608194379496</c:v>
                </c:pt>
                <c:pt idx="570">
                  <c:v>6.6787331199996309</c:v>
                </c:pt>
                <c:pt idx="571">
                  <c:v>6.6778250728656792</c:v>
                </c:pt>
                <c:pt idx="572">
                  <c:v>6.6768954121182498</c:v>
                </c:pt>
                <c:pt idx="573">
                  <c:v>6.6759854691290288</c:v>
                </c:pt>
                <c:pt idx="574">
                  <c:v>6.6750538718102588</c:v>
                </c:pt>
                <c:pt idx="575">
                  <c:v>6.674141944007709</c:v>
                </c:pt>
                <c:pt idx="576">
                  <c:v>6.6732084123035618</c:v>
                </c:pt>
                <c:pt idx="577">
                  <c:v>6.6722945750245799</c:v>
                </c:pt>
                <c:pt idx="578">
                  <c:v>6.6713591108087504</c:v>
                </c:pt>
                <c:pt idx="579">
                  <c:v>6.6704433205111409</c:v>
                </c:pt>
                <c:pt idx="580">
                  <c:v>6.6695059256572993</c:v>
                </c:pt>
                <c:pt idx="581">
                  <c:v>6.6685882244473689</c:v>
                </c:pt>
                <c:pt idx="582">
                  <c:v>6.667648878589679</c:v>
                </c:pt>
                <c:pt idx="583">
                  <c:v>6.66672925097257</c:v>
                </c:pt>
                <c:pt idx="584">
                  <c:v>6.6657880010883295</c:v>
                </c:pt>
                <c:pt idx="585">
                  <c:v>6.6648664263859283</c:v>
                </c:pt>
                <c:pt idx="586">
                  <c:v>6.6639232292452082</c:v>
                </c:pt>
                <c:pt idx="587">
                  <c:v>6.6629997492515391</c:v>
                </c:pt>
                <c:pt idx="588">
                  <c:v>6.6620546295920979</c:v>
                </c:pt>
                <c:pt idx="589">
                  <c:v>6.6611292242536004</c:v>
                </c:pt>
                <c:pt idx="590">
                  <c:v>6.66018218882013</c:v>
                </c:pt>
                <c:pt idx="591">
                  <c:v>6.6592548596981986</c:v>
                </c:pt>
                <c:pt idx="592">
                  <c:v>6.6583058832538597</c:v>
                </c:pt>
                <c:pt idx="593">
                  <c:v>6.6573766599572579</c:v>
                </c:pt>
                <c:pt idx="594">
                  <c:v>6.6564257440634602</c:v>
                </c:pt>
                <c:pt idx="595">
                  <c:v>6.6554946007308091</c:v>
                </c:pt>
                <c:pt idx="596">
                  <c:v>6.6545417929893897</c:v>
                </c:pt>
                <c:pt idx="597">
                  <c:v>6.6536087144381106</c:v>
                </c:pt>
                <c:pt idx="598">
                  <c:v>6.6526539938586806</c:v>
                </c:pt>
                <c:pt idx="599">
                  <c:v>6.6517190273783395</c:v>
                </c:pt>
                <c:pt idx="600">
                  <c:v>6.6507623732827801</c:v>
                </c:pt>
                <c:pt idx="601">
                  <c:v>6.6498254923874303</c:v>
                </c:pt>
                <c:pt idx="602">
                  <c:v>6.6488669066494293</c:v>
                </c:pt>
                <c:pt idx="603">
                  <c:v>6.6479281318304189</c:v>
                </c:pt>
                <c:pt idx="604">
                  <c:v>6.6469676724183495</c:v>
                </c:pt>
                <c:pt idx="605">
                  <c:v>6.6460269695631702</c:v>
                </c:pt>
                <c:pt idx="606">
                  <c:v>6.6450645725140491</c:v>
                </c:pt>
                <c:pt idx="607">
                  <c:v>6.6441219892245398</c:v>
                </c:pt>
                <c:pt idx="608">
                  <c:v>6.6431576771451288</c:v>
                </c:pt>
                <c:pt idx="609">
                  <c:v>6.6422131598248404</c:v>
                </c:pt>
                <c:pt idx="610">
                  <c:v>6.6412470144294806</c:v>
                </c:pt>
                <c:pt idx="611">
                  <c:v>6.6403005753186299</c:v>
                </c:pt>
                <c:pt idx="612">
                  <c:v>6.6393324637947808</c:v>
                </c:pt>
                <c:pt idx="613">
                  <c:v>6.6383841949742504</c:v>
                </c:pt>
                <c:pt idx="614">
                  <c:v>6.6374141533080788</c:v>
                </c:pt>
                <c:pt idx="615">
                  <c:v>6.6364640121725209</c:v>
                </c:pt>
                <c:pt idx="616">
                  <c:v>6.6354920635953603</c:v>
                </c:pt>
                <c:pt idx="617">
                  <c:v>6.6345399965483187</c:v>
                </c:pt>
                <c:pt idx="618">
                  <c:v>6.6335661770463394</c:v>
                </c:pt>
                <c:pt idx="619">
                  <c:v>6.63261219632804</c:v>
                </c:pt>
                <c:pt idx="620">
                  <c:v>6.6316365083994988</c:v>
                </c:pt>
                <c:pt idx="621">
                  <c:v>6.6306806055170897</c:v>
                </c:pt>
                <c:pt idx="622">
                  <c:v>6.6297030614021901</c:v>
                </c:pt>
                <c:pt idx="623">
                  <c:v>6.6287452936994891</c:v>
                </c:pt>
                <c:pt idx="624">
                  <c:v>6.6277657843316611</c:v>
                </c:pt>
                <c:pt idx="625">
                  <c:v>6.6268061536823497</c:v>
                </c:pt>
                <c:pt idx="626">
                  <c:v>6.6258247821335701</c:v>
                </c:pt>
                <c:pt idx="627">
                  <c:v>6.6248632355657486</c:v>
                </c:pt>
                <c:pt idx="628">
                  <c:v>6.6238799683480787</c:v>
                </c:pt>
                <c:pt idx="629">
                  <c:v>6.6229166070600582</c:v>
                </c:pt>
                <c:pt idx="630">
                  <c:v>6.6219314369297582</c:v>
                </c:pt>
                <c:pt idx="631">
                  <c:v>6.6209661634706096</c:v>
                </c:pt>
                <c:pt idx="632">
                  <c:v>6.6199791465223798</c:v>
                </c:pt>
                <c:pt idx="633">
                  <c:v>6.6190119627657786</c:v>
                </c:pt>
                <c:pt idx="634">
                  <c:v>6.6180230460277389</c:v>
                </c:pt>
                <c:pt idx="635">
                  <c:v>6.617053964213909</c:v>
                </c:pt>
                <c:pt idx="636">
                  <c:v>6.6160631946633321</c:v>
                </c:pt>
                <c:pt idx="637">
                  <c:v>6.6150923068731604</c:v>
                </c:pt>
                <c:pt idx="638">
                  <c:v>6.6140996412801201</c:v>
                </c:pt>
                <c:pt idx="639">
                  <c:v>6.6131268494381192</c:v>
                </c:pt>
                <c:pt idx="640">
                  <c:v>6.6121322903008792</c:v>
                </c:pt>
                <c:pt idx="641">
                  <c:v>6.6111576505017293</c:v>
                </c:pt>
                <c:pt idx="642">
                  <c:v>6.6101611996939802</c:v>
                </c:pt>
                <c:pt idx="643">
                  <c:v>6.6091846699568979</c:v>
                </c:pt>
                <c:pt idx="644">
                  <c:v>6.6081863738313391</c:v>
                </c:pt>
                <c:pt idx="645">
                  <c:v>6.6072079901425198</c:v>
                </c:pt>
                <c:pt idx="646">
                  <c:v>6.6062078170849095</c:v>
                </c:pt>
                <c:pt idx="647">
                  <c:v>6.6052275368389788</c:v>
                </c:pt>
                <c:pt idx="648">
                  <c:v>6.6042255332020394</c:v>
                </c:pt>
                <c:pt idx="649">
                  <c:v>6.6032434027517315</c:v>
                </c:pt>
                <c:pt idx="650">
                  <c:v>6.60223946009343</c:v>
                </c:pt>
                <c:pt idx="651">
                  <c:v>6.6012555026700701</c:v>
                </c:pt>
                <c:pt idx="652">
                  <c:v>6.6002497228132606</c:v>
                </c:pt>
                <c:pt idx="653">
                  <c:v>6.5992638744538512</c:v>
                </c:pt>
                <c:pt idx="654">
                  <c:v>6.5982562702633203</c:v>
                </c:pt>
                <c:pt idx="655">
                  <c:v>6.5972685779451394</c:v>
                </c:pt>
                <c:pt idx="656">
                  <c:v>6.5962591055664106</c:v>
                </c:pt>
                <c:pt idx="657">
                  <c:v>6.5952695266841213</c:v>
                </c:pt>
                <c:pt idx="658">
                  <c:v>6.5942581685069293</c:v>
                </c:pt>
                <c:pt idx="659">
                  <c:v>6.5932667597797705</c:v>
                </c:pt>
                <c:pt idx="660">
                  <c:v>6.5922535377863092</c:v>
                </c:pt>
                <c:pt idx="661">
                  <c:v>6.5912603455670107</c:v>
                </c:pt>
                <c:pt idx="662">
                  <c:v>6.5902452518889989</c:v>
                </c:pt>
                <c:pt idx="663">
                  <c:v>6.5892501793511906</c:v>
                </c:pt>
                <c:pt idx="664">
                  <c:v>6.5882332597167697</c:v>
                </c:pt>
                <c:pt idx="665">
                  <c:v>6.5872363081095893</c:v>
                </c:pt>
                <c:pt idx="666">
                  <c:v>6.5862175309045101</c:v>
                </c:pt>
                <c:pt idx="667">
                  <c:v>6.5852187575717602</c:v>
                </c:pt>
                <c:pt idx="668">
                  <c:v>6.5841981143031809</c:v>
                </c:pt>
                <c:pt idx="669">
                  <c:v>6.5831975107520098</c:v>
                </c:pt>
                <c:pt idx="670">
                  <c:v>6.5821750477726395</c:v>
                </c:pt>
                <c:pt idx="671">
                  <c:v>6.5811725811396808</c:v>
                </c:pt>
                <c:pt idx="672">
                  <c:v>6.5801482119896999</c:v>
                </c:pt>
                <c:pt idx="673">
                  <c:v>6.5791439639892806</c:v>
                </c:pt>
                <c:pt idx="674">
                  <c:v>6.5781177892424099</c:v>
                </c:pt>
                <c:pt idx="675">
                  <c:v>6.5771116270619991</c:v>
                </c:pt>
                <c:pt idx="676">
                  <c:v>6.576083639474521</c:v>
                </c:pt>
                <c:pt idx="677">
                  <c:v>6.5750756649369588</c:v>
                </c:pt>
                <c:pt idx="678">
                  <c:v>6.5740458316454884</c:v>
                </c:pt>
                <c:pt idx="679">
                  <c:v>6.5730360362579292</c:v>
                </c:pt>
                <c:pt idx="680">
                  <c:v>6.5720043487696094</c:v>
                </c:pt>
                <c:pt idx="681">
                  <c:v>6.570992690551261</c:v>
                </c:pt>
                <c:pt idx="682">
                  <c:v>6.5699591952188312</c:v>
                </c:pt>
                <c:pt idx="683">
                  <c:v>6.5689457302643799</c:v>
                </c:pt>
                <c:pt idx="684">
                  <c:v>6.5679103406279973</c:v>
                </c:pt>
                <c:pt idx="685">
                  <c:v>6.5668951159147406</c:v>
                </c:pt>
                <c:pt idx="686">
                  <c:v>6.565857877702558</c:v>
                </c:pt>
                <c:pt idx="687">
                  <c:v>6.5648407957795705</c:v>
                </c:pt>
                <c:pt idx="688">
                  <c:v>6.563801766335418</c:v>
                </c:pt>
                <c:pt idx="689">
                  <c:v>6.5627828290763688</c:v>
                </c:pt>
                <c:pt idx="690">
                  <c:v>6.5617419554283609</c:v>
                </c:pt>
                <c:pt idx="691">
                  <c:v>6.5607212195525095</c:v>
                </c:pt>
                <c:pt idx="692">
                  <c:v>6.5596785577953298</c:v>
                </c:pt>
                <c:pt idx="693">
                  <c:v>6.5586560154344005</c:v>
                </c:pt>
                <c:pt idx="694">
                  <c:v>6.5576115132207189</c:v>
                </c:pt>
                <c:pt idx="695">
                  <c:v>6.5565871211447897</c:v>
                </c:pt>
                <c:pt idx="696">
                  <c:v>6.5555407815974203</c:v>
                </c:pt>
                <c:pt idx="697">
                  <c:v>6.5545146410047783</c:v>
                </c:pt>
                <c:pt idx="698">
                  <c:v>6.5534664751148313</c:v>
                </c:pt>
                <c:pt idx="699">
                  <c:v>6.5524384343335402</c:v>
                </c:pt>
                <c:pt idx="700">
                  <c:v>6.5513884780871701</c:v>
                </c:pt>
                <c:pt idx="701">
                  <c:v>6.55035864868207</c:v>
                </c:pt>
                <c:pt idx="702">
                  <c:v>6.549306914944081</c:v>
                </c:pt>
                <c:pt idx="703">
                  <c:v>6.5482752433187095</c:v>
                </c:pt>
                <c:pt idx="704">
                  <c:v>6.5472216797417699</c:v>
                </c:pt>
                <c:pt idx="705">
                  <c:v>6.5461882232399491</c:v>
                </c:pt>
                <c:pt idx="706">
                  <c:v>6.5451327872186997</c:v>
                </c:pt>
                <c:pt idx="707">
                  <c:v>6.5440975824511805</c:v>
                </c:pt>
                <c:pt idx="708">
                  <c:v>6.5430403739348009</c:v>
                </c:pt>
                <c:pt idx="709">
                  <c:v>6.5420033331926213</c:v>
                </c:pt>
                <c:pt idx="710">
                  <c:v>6.5409443004583396</c:v>
                </c:pt>
                <c:pt idx="711">
                  <c:v>6.5399054249906312</c:v>
                </c:pt>
                <c:pt idx="712">
                  <c:v>6.5388446247576999</c:v>
                </c:pt>
                <c:pt idx="713">
                  <c:v>6.5378039725328403</c:v>
                </c:pt>
                <c:pt idx="714">
                  <c:v>6.5367413518293809</c:v>
                </c:pt>
                <c:pt idx="715">
                  <c:v>6.5356989143545219</c:v>
                </c:pt>
                <c:pt idx="716">
                  <c:v>6.5346344744296498</c:v>
                </c:pt>
                <c:pt idx="717">
                  <c:v>6.5335902639449994</c:v>
                </c:pt>
                <c:pt idx="718">
                  <c:v>6.532524008546079</c:v>
                </c:pt>
                <c:pt idx="719">
                  <c:v>6.5314780165587996</c:v>
                </c:pt>
                <c:pt idx="720">
                  <c:v>6.530409955427821</c:v>
                </c:pt>
                <c:pt idx="721">
                  <c:v>6.5293621399571009</c:v>
                </c:pt>
                <c:pt idx="722">
                  <c:v>6.528292267099439</c:v>
                </c:pt>
                <c:pt idx="723">
                  <c:v>6.5272426726243404</c:v>
                </c:pt>
                <c:pt idx="724">
                  <c:v>6.5261710435101401</c:v>
                </c:pt>
                <c:pt idx="725">
                  <c:v>6.52511968476911</c:v>
                </c:pt>
                <c:pt idx="726">
                  <c:v>6.5240462464264777</c:v>
                </c:pt>
                <c:pt idx="727">
                  <c:v>6.5229930691985087</c:v>
                </c:pt>
                <c:pt idx="728">
                  <c:v>6.5219239264806701</c:v>
                </c:pt>
                <c:pt idx="729">
                  <c:v>6.5208580556190894</c:v>
                </c:pt>
                <c:pt idx="730">
                  <c:v>6.5197915421309496</c:v>
                </c:pt>
                <c:pt idx="731">
                  <c:v>6.5187241356442405</c:v>
                </c:pt>
                <c:pt idx="732">
                  <c:v>6.5176558916291203</c:v>
                </c:pt>
                <c:pt idx="733">
                  <c:v>6.5165867016435497</c:v>
                </c:pt>
                <c:pt idx="734">
                  <c:v>6.5155166826223994</c:v>
                </c:pt>
                <c:pt idx="735">
                  <c:v>6.514445763358979</c:v>
                </c:pt>
                <c:pt idx="736">
                  <c:v>6.5133739645863304</c:v>
                </c:pt>
                <c:pt idx="737">
                  <c:v>6.5123012198432395</c:v>
                </c:pt>
                <c:pt idx="738">
                  <c:v>6.5112276942909908</c:v>
                </c:pt>
                <c:pt idx="739">
                  <c:v>6.5101532265156594</c:v>
                </c:pt>
                <c:pt idx="740">
                  <c:v>6.5090778682400092</c:v>
                </c:pt>
                <c:pt idx="741">
                  <c:v>6.5080016329534001</c:v>
                </c:pt>
                <c:pt idx="742">
                  <c:v>6.5069245541437493</c:v>
                </c:pt>
                <c:pt idx="743">
                  <c:v>6.5058465441021305</c:v>
                </c:pt>
                <c:pt idx="744">
                  <c:v>6.5047676473075589</c:v>
                </c:pt>
                <c:pt idx="745">
                  <c:v>6.5036879179810603</c:v>
                </c:pt>
                <c:pt idx="746">
                  <c:v>6.5026072489297189</c:v>
                </c:pt>
                <c:pt idx="747">
                  <c:v>6.5015257041165402</c:v>
                </c:pt>
                <c:pt idx="748">
                  <c:v>6.5004432653066901</c:v>
                </c:pt>
                <c:pt idx="749">
                  <c:v>6.4993600062051211</c:v>
                </c:pt>
                <c:pt idx="750">
                  <c:v>6.4982758098769589</c:v>
                </c:pt>
                <c:pt idx="751">
                  <c:v>6.4971907292941102</c:v>
                </c:pt>
                <c:pt idx="752">
                  <c:v>6.4961048199266891</c:v>
                </c:pt>
                <c:pt idx="753">
                  <c:v>6.4950179843237805</c:v>
                </c:pt>
                <c:pt idx="754">
                  <c:v>6.4939302682135391</c:v>
                </c:pt>
                <c:pt idx="755">
                  <c:v>6.4928416690977295</c:v>
                </c:pt>
                <c:pt idx="756">
                  <c:v>6.4917522339536218</c:v>
                </c:pt>
                <c:pt idx="757">
                  <c:v>6.490661929293271</c:v>
                </c:pt>
                <c:pt idx="758">
                  <c:v>6.4895706996465599</c:v>
                </c:pt>
                <c:pt idx="759">
                  <c:v>6.4884785809996606</c:v>
                </c:pt>
                <c:pt idx="760">
                  <c:v>6.4873855928365298</c:v>
                </c:pt>
                <c:pt idx="761">
                  <c:v>6.486291780885332</c:v>
                </c:pt>
                <c:pt idx="762">
                  <c:v>6.4851970379531503</c:v>
                </c:pt>
                <c:pt idx="763">
                  <c:v>6.48410141701188</c:v>
                </c:pt>
                <c:pt idx="764">
                  <c:v>6.4830049290526306</c:v>
                </c:pt>
                <c:pt idx="765">
                  <c:v>6.4819075643334099</c:v>
                </c:pt>
                <c:pt idx="766">
                  <c:v>6.4808093033702807</c:v>
                </c:pt>
                <c:pt idx="767">
                  <c:v>6.4797102418504</c:v>
                </c:pt>
                <c:pt idx="768">
                  <c:v>6.4786102518477797</c:v>
                </c:pt>
                <c:pt idx="769">
                  <c:v>6.4775093960763002</c:v>
                </c:pt>
                <c:pt idx="770">
                  <c:v>6.4764077215132314</c:v>
                </c:pt>
                <c:pt idx="771">
                  <c:v>6.4753050989834806</c:v>
                </c:pt>
                <c:pt idx="772">
                  <c:v>6.4742016339161905</c:v>
                </c:pt>
                <c:pt idx="773">
                  <c:v>6.4730972860943208</c:v>
                </c:pt>
                <c:pt idx="774">
                  <c:v>6.4719920555178909</c:v>
                </c:pt>
                <c:pt idx="775">
                  <c:v>6.4708859641690797</c:v>
                </c:pt>
                <c:pt idx="776">
                  <c:v>6.4697790120478906</c:v>
                </c:pt>
                <c:pt idx="777">
                  <c:v>6.4686711796703804</c:v>
                </c:pt>
                <c:pt idx="778">
                  <c:v>6.4675624865204897</c:v>
                </c:pt>
                <c:pt idx="779">
                  <c:v>6.4664529783263891</c:v>
                </c:pt>
                <c:pt idx="780">
                  <c:v>6.4653425466460392</c:v>
                </c:pt>
                <c:pt idx="781">
                  <c:v>6.4642311927285805</c:v>
                </c:pt>
                <c:pt idx="782">
                  <c:v>6.4631190889790098</c:v>
                </c:pt>
                <c:pt idx="783">
                  <c:v>6.4620060642414492</c:v>
                </c:pt>
                <c:pt idx="784">
                  <c:v>6.4608921617458099</c:v>
                </c:pt>
                <c:pt idx="785">
                  <c:v>6.4597774022251606</c:v>
                </c:pt>
                <c:pt idx="786">
                  <c:v>6.458661786928622</c:v>
                </c:pt>
                <c:pt idx="787">
                  <c:v>6.4575452963722491</c:v>
                </c:pt>
                <c:pt idx="788">
                  <c:v>6.4564279500400001</c:v>
                </c:pt>
                <c:pt idx="789">
                  <c:v>6.4553097296970305</c:v>
                </c:pt>
                <c:pt idx="790">
                  <c:v>6.4541906548272987</c:v>
                </c:pt>
                <c:pt idx="791">
                  <c:v>6.4530707071959794</c:v>
                </c:pt>
                <c:pt idx="792">
                  <c:v>6.4519499062870196</c:v>
                </c:pt>
                <c:pt idx="793">
                  <c:v>6.4508282521004201</c:v>
                </c:pt>
                <c:pt idx="794">
                  <c:v>6.4497057251522314</c:v>
                </c:pt>
                <c:pt idx="795">
                  <c:v>6.4485823474246402</c:v>
                </c:pt>
                <c:pt idx="796">
                  <c:v>6.4474580549546712</c:v>
                </c:pt>
                <c:pt idx="797">
                  <c:v>6.4463329994142606</c:v>
                </c:pt>
                <c:pt idx="798">
                  <c:v>6.4452069859015619</c:v>
                </c:pt>
                <c:pt idx="799">
                  <c:v>6.4440801868215596</c:v>
                </c:pt>
                <c:pt idx="800">
                  <c:v>6.4429524979942805</c:v>
                </c:pt>
                <c:pt idx="801">
                  <c:v>6.441823980369791</c:v>
                </c:pt>
                <c:pt idx="802">
                  <c:v>6.4406945949802008</c:v>
                </c:pt>
                <c:pt idx="803">
                  <c:v>6.4395643418255197</c:v>
                </c:pt>
                <c:pt idx="804">
                  <c:v>6.438433197159771</c:v>
                </c:pt>
                <c:pt idx="805">
                  <c:v>6.4373012292079492</c:v>
                </c:pt>
                <c:pt idx="806">
                  <c:v>6.4361684167223618</c:v>
                </c:pt>
                <c:pt idx="807">
                  <c:v>6.4350347572047397</c:v>
                </c:pt>
                <c:pt idx="808">
                  <c:v>6.4339002519042099</c:v>
                </c:pt>
                <c:pt idx="809">
                  <c:v>6.43276481862297</c:v>
                </c:pt>
                <c:pt idx="810">
                  <c:v>6.4316286060200509</c:v>
                </c:pt>
                <c:pt idx="811">
                  <c:v>6.4304915281502701</c:v>
                </c:pt>
                <c:pt idx="812">
                  <c:v>6.4293535875118906</c:v>
                </c:pt>
                <c:pt idx="813">
                  <c:v>6.428214760358939</c:v>
                </c:pt>
                <c:pt idx="814">
                  <c:v>6.4270751344003596</c:v>
                </c:pt>
                <c:pt idx="815">
                  <c:v>6.4259346664062473</c:v>
                </c:pt>
                <c:pt idx="816">
                  <c:v>6.42479333689265</c:v>
                </c:pt>
                <c:pt idx="817">
                  <c:v>6.4236511038787709</c:v>
                </c:pt>
                <c:pt idx="818">
                  <c:v>6.4225080733083892</c:v>
                </c:pt>
                <c:pt idx="819">
                  <c:v>6.4213642032007199</c:v>
                </c:pt>
                <c:pt idx="820">
                  <c:v>6.4202194295927706</c:v>
                </c:pt>
                <c:pt idx="821">
                  <c:v>6.4190738609265603</c:v>
                </c:pt>
                <c:pt idx="822">
                  <c:v>6.4179274344882398</c:v>
                </c:pt>
                <c:pt idx="823">
                  <c:v>6.4167801697617497</c:v>
                </c:pt>
                <c:pt idx="824">
                  <c:v>6.4156320040332213</c:v>
                </c:pt>
                <c:pt idx="825">
                  <c:v>6.41448306522864</c:v>
                </c:pt>
                <c:pt idx="826">
                  <c:v>6.4133332059380708</c:v>
                </c:pt>
                <c:pt idx="827">
                  <c:v>6.4121825735714388</c:v>
                </c:pt>
                <c:pt idx="828">
                  <c:v>6.4110310232170802</c:v>
                </c:pt>
                <c:pt idx="829">
                  <c:v>6.4098787022849013</c:v>
                </c:pt>
                <c:pt idx="830">
                  <c:v>6.4087255248297197</c:v>
                </c:pt>
                <c:pt idx="831">
                  <c:v>6.407571451368999</c:v>
                </c:pt>
                <c:pt idx="832">
                  <c:v>6.40641658784652</c:v>
                </c:pt>
                <c:pt idx="833">
                  <c:v>6.40526084780244</c:v>
                </c:pt>
                <c:pt idx="834">
                  <c:v>6.4041042969635296</c:v>
                </c:pt>
                <c:pt idx="835">
                  <c:v>6.4029469165802988</c:v>
                </c:pt>
                <c:pt idx="836">
                  <c:v>6.4017886609246109</c:v>
                </c:pt>
                <c:pt idx="837">
                  <c:v>6.4006295969723208</c:v>
                </c:pt>
                <c:pt idx="838">
                  <c:v>6.3994696382636107</c:v>
                </c:pt>
                <c:pt idx="839">
                  <c:v>6.3983088512597188</c:v>
                </c:pt>
                <c:pt idx="840">
                  <c:v>6.3971472754431797</c:v>
                </c:pt>
                <c:pt idx="841">
                  <c:v>6.3959848098667074</c:v>
                </c:pt>
                <c:pt idx="842">
                  <c:v>6.3948215579758481</c:v>
                </c:pt>
                <c:pt idx="843">
                  <c:v>6.3936574358090104</c:v>
                </c:pt>
                <c:pt idx="844">
                  <c:v>6.3924925078438202</c:v>
                </c:pt>
                <c:pt idx="845">
                  <c:v>6.3913267540816809</c:v>
                </c:pt>
                <c:pt idx="846">
                  <c:v>6.3901600465966295</c:v>
                </c:pt>
                <c:pt idx="847">
                  <c:v>6.3889926192584188</c:v>
                </c:pt>
                <c:pt idx="848">
                  <c:v>6.3878243661232581</c:v>
                </c:pt>
                <c:pt idx="849">
                  <c:v>6.3866552232281704</c:v>
                </c:pt>
                <c:pt idx="850">
                  <c:v>6.3854852375504283</c:v>
                </c:pt>
                <c:pt idx="851">
                  <c:v>6.3843144705547887</c:v>
                </c:pt>
                <c:pt idx="852">
                  <c:v>6.3831428382796602</c:v>
                </c:pt>
                <c:pt idx="853">
                  <c:v>6.3819704052026713</c:v>
                </c:pt>
                <c:pt idx="854">
                  <c:v>6.3807971043479501</c:v>
                </c:pt>
                <c:pt idx="855">
                  <c:v>6.3796229632088206</c:v>
                </c:pt>
                <c:pt idx="856">
                  <c:v>6.3784480432500308</c:v>
                </c:pt>
                <c:pt idx="857">
                  <c:v>6.37727225801176</c:v>
                </c:pt>
                <c:pt idx="858">
                  <c:v>6.3760956324890801</c:v>
                </c:pt>
                <c:pt idx="859">
                  <c:v>6.3749182306449788</c:v>
                </c:pt>
                <c:pt idx="860">
                  <c:v>6.3737399440374398</c:v>
                </c:pt>
                <c:pt idx="861">
                  <c:v>6.3725608196437493</c:v>
                </c:pt>
                <c:pt idx="862">
                  <c:v>6.3713808964318002</c:v>
                </c:pt>
                <c:pt idx="863">
                  <c:v>6.3702001799127306</c:v>
                </c:pt>
                <c:pt idx="864">
                  <c:v>6.369018578630218</c:v>
                </c:pt>
                <c:pt idx="865">
                  <c:v>6.3678361640419885</c:v>
                </c:pt>
                <c:pt idx="866">
                  <c:v>6.36665297313235</c:v>
                </c:pt>
                <c:pt idx="867">
                  <c:v>6.3654689244379492</c:v>
                </c:pt>
                <c:pt idx="868">
                  <c:v>6.3642840184734384</c:v>
                </c:pt>
                <c:pt idx="869">
                  <c:v>6.3630982967049698</c:v>
                </c:pt>
                <c:pt idx="870">
                  <c:v>6.3619118255937694</c:v>
                </c:pt>
                <c:pt idx="871">
                  <c:v>6.3607244552316704</c:v>
                </c:pt>
                <c:pt idx="872">
                  <c:v>6.3595362715638588</c:v>
                </c:pt>
                <c:pt idx="873">
                  <c:v>6.3583472745903196</c:v>
                </c:pt>
                <c:pt idx="874">
                  <c:v>6.3571575087901087</c:v>
                </c:pt>
                <c:pt idx="875">
                  <c:v>6.3559668462372381</c:v>
                </c:pt>
                <c:pt idx="876">
                  <c:v>6.3547753283978592</c:v>
                </c:pt>
                <c:pt idx="877">
                  <c:v>6.3535831056947902</c:v>
                </c:pt>
                <c:pt idx="878">
                  <c:v>6.3523899887373094</c:v>
                </c:pt>
                <c:pt idx="879">
                  <c:v>6.3511960634706099</c:v>
                </c:pt>
                <c:pt idx="880">
                  <c:v>6.3500013273964289</c:v>
                </c:pt>
                <c:pt idx="881">
                  <c:v>6.3488057610308299</c:v>
                </c:pt>
                <c:pt idx="882">
                  <c:v>6.3476094478207399</c:v>
                </c:pt>
                <c:pt idx="883">
                  <c:v>6.3464122453527301</c:v>
                </c:pt>
                <c:pt idx="884">
                  <c:v>6.345214234575498</c:v>
                </c:pt>
                <c:pt idx="885">
                  <c:v>6.344015396005088</c:v>
                </c:pt>
                <c:pt idx="886">
                  <c:v>6.3428157491254584</c:v>
                </c:pt>
                <c:pt idx="887">
                  <c:v>6.3416152964348402</c:v>
                </c:pt>
                <c:pt idx="888">
                  <c:v>6.3404140184492883</c:v>
                </c:pt>
                <c:pt idx="889">
                  <c:v>6.3392119346527611</c:v>
                </c:pt>
                <c:pt idx="890">
                  <c:v>6.3380090475434896</c:v>
                </c:pt>
                <c:pt idx="891">
                  <c:v>6.3368053771200792</c:v>
                </c:pt>
                <c:pt idx="892">
                  <c:v>6.3356008589048995</c:v>
                </c:pt>
                <c:pt idx="893">
                  <c:v>6.3343955178930296</c:v>
                </c:pt>
                <c:pt idx="894">
                  <c:v>6.3331893121036904</c:v>
                </c:pt>
                <c:pt idx="895">
                  <c:v>6.3319823449824</c:v>
                </c:pt>
                <c:pt idx="896">
                  <c:v>6.3307746410096</c:v>
                </c:pt>
                <c:pt idx="897">
                  <c:v>6.3295660502771298</c:v>
                </c:pt>
                <c:pt idx="898">
                  <c:v>6.328356678214119</c:v>
                </c:pt>
                <c:pt idx="899">
                  <c:v>6.3271464688669585</c:v>
                </c:pt>
                <c:pt idx="900">
                  <c:v>6.3259354142262687</c:v>
                </c:pt>
                <c:pt idx="901">
                  <c:v>6.324723645230919</c:v>
                </c:pt>
                <c:pt idx="902">
                  <c:v>6.3235110139563391</c:v>
                </c:pt>
                <c:pt idx="903">
                  <c:v>6.3222975868637601</c:v>
                </c:pt>
                <c:pt idx="904">
                  <c:v>6.3210833589566793</c:v>
                </c:pt>
                <c:pt idx="905">
                  <c:v>6.3198683157476605</c:v>
                </c:pt>
                <c:pt idx="906">
                  <c:v>6.3186524102593999</c:v>
                </c:pt>
                <c:pt idx="907">
                  <c:v>6.317435750933929</c:v>
                </c:pt>
                <c:pt idx="908">
                  <c:v>6.3162182982887094</c:v>
                </c:pt>
                <c:pt idx="909">
                  <c:v>6.3150000278432792</c:v>
                </c:pt>
                <c:pt idx="910">
                  <c:v>6.3137809615798588</c:v>
                </c:pt>
                <c:pt idx="911">
                  <c:v>6.3125611019966801</c:v>
                </c:pt>
                <c:pt idx="912">
                  <c:v>6.3113404271115501</c:v>
                </c:pt>
                <c:pt idx="913">
                  <c:v>6.3101189589066689</c:v>
                </c:pt>
                <c:pt idx="914">
                  <c:v>6.3088966803963196</c:v>
                </c:pt>
                <c:pt idx="915">
                  <c:v>6.3076736060679792</c:v>
                </c:pt>
                <c:pt idx="916">
                  <c:v>6.3064497384198708</c:v>
                </c:pt>
                <c:pt idx="917">
                  <c:v>6.3052249990015703</c:v>
                </c:pt>
                <c:pt idx="918">
                  <c:v>6.3039995107425399</c:v>
                </c:pt>
                <c:pt idx="919">
                  <c:v>6.3027732511459593</c:v>
                </c:pt>
                <c:pt idx="920">
                  <c:v>6.3015461617599602</c:v>
                </c:pt>
                <c:pt idx="921">
                  <c:v>6.3003183010363992</c:v>
                </c:pt>
                <c:pt idx="922">
                  <c:v>6.29908956854264</c:v>
                </c:pt>
                <c:pt idx="923">
                  <c:v>6.297860092204651</c:v>
                </c:pt>
                <c:pt idx="924">
                  <c:v>6.2966298250451604</c:v>
                </c:pt>
                <c:pt idx="925">
                  <c:v>6.295398772060631</c:v>
                </c:pt>
                <c:pt idx="926">
                  <c:v>6.2941669112688992</c:v>
                </c:pt>
                <c:pt idx="927">
                  <c:v>6.2929342621538984</c:v>
                </c:pt>
                <c:pt idx="928">
                  <c:v>6.2917008272138801</c:v>
                </c:pt>
                <c:pt idx="929">
                  <c:v>6.2904665869648806</c:v>
                </c:pt>
                <c:pt idx="930">
                  <c:v>6.2892314799421811</c:v>
                </c:pt>
                <c:pt idx="931">
                  <c:v>6.2879956485591988</c:v>
                </c:pt>
                <c:pt idx="932">
                  <c:v>6.2867590338494406</c:v>
                </c:pt>
                <c:pt idx="933">
                  <c:v>6.2855215743481603</c:v>
                </c:pt>
                <c:pt idx="934">
                  <c:v>6.2842833710026609</c:v>
                </c:pt>
                <c:pt idx="935">
                  <c:v>6.2830443673446705</c:v>
                </c:pt>
                <c:pt idx="936">
                  <c:v>6.2818045163969289</c:v>
                </c:pt>
                <c:pt idx="937">
                  <c:v>6.2805639485836409</c:v>
                </c:pt>
                <c:pt idx="938">
                  <c:v>6.2793225779596211</c:v>
                </c:pt>
                <c:pt idx="939">
                  <c:v>6.2780804265070698</c:v>
                </c:pt>
                <c:pt idx="940">
                  <c:v>6.276837410779061</c:v>
                </c:pt>
                <c:pt idx="941">
                  <c:v>6.2755936806837509</c:v>
                </c:pt>
                <c:pt idx="942">
                  <c:v>6.2743491697599101</c:v>
                </c:pt>
                <c:pt idx="943">
                  <c:v>6.2731038585235899</c:v>
                </c:pt>
                <c:pt idx="944">
                  <c:v>6.2718576880082901</c:v>
                </c:pt>
                <c:pt idx="945">
                  <c:v>6.2706108201113997</c:v>
                </c:pt>
                <c:pt idx="946">
                  <c:v>6.2693631568985211</c:v>
                </c:pt>
                <c:pt idx="947">
                  <c:v>6.2681146319084187</c:v>
                </c:pt>
                <c:pt idx="948">
                  <c:v>6.266865395049261</c:v>
                </c:pt>
                <c:pt idx="949">
                  <c:v>6.26561538235807</c:v>
                </c:pt>
                <c:pt idx="950">
                  <c:v>6.2643645718526395</c:v>
                </c:pt>
                <c:pt idx="951">
                  <c:v>6.2631129070647189</c:v>
                </c:pt>
                <c:pt idx="952">
                  <c:v>6.2618605473934492</c:v>
                </c:pt>
                <c:pt idx="953">
                  <c:v>6.2606073309414603</c:v>
                </c:pt>
                <c:pt idx="954">
                  <c:v>6.2593533856347019</c:v>
                </c:pt>
                <c:pt idx="955">
                  <c:v>6.2580986669941501</c:v>
                </c:pt>
                <c:pt idx="956">
                  <c:v>6.2568431110568206</c:v>
                </c:pt>
                <c:pt idx="957">
                  <c:v>6.2555868287629783</c:v>
                </c:pt>
                <c:pt idx="958">
                  <c:v>6.2543297091723611</c:v>
                </c:pt>
                <c:pt idx="959">
                  <c:v>6.2530718632252187</c:v>
                </c:pt>
                <c:pt idx="960">
                  <c:v>6.2518132464425298</c:v>
                </c:pt>
                <c:pt idx="961">
                  <c:v>6.250553794861311</c:v>
                </c:pt>
                <c:pt idx="962">
                  <c:v>6.249293619421822</c:v>
                </c:pt>
                <c:pt idx="963">
                  <c:v>6.2480325896998403</c:v>
                </c:pt>
                <c:pt idx="964">
                  <c:v>6.2467708750875</c:v>
                </c:pt>
                <c:pt idx="965">
                  <c:v>6.2455083111891598</c:v>
                </c:pt>
                <c:pt idx="966">
                  <c:v>6.2442450209342999</c:v>
                </c:pt>
                <c:pt idx="967">
                  <c:v>6.2429809623421493</c:v>
                </c:pt>
                <c:pt idx="968">
                  <c:v>6.24171605446399</c:v>
                </c:pt>
                <c:pt idx="969">
                  <c:v>6.2404504641937208</c:v>
                </c:pt>
                <c:pt idx="970">
                  <c:v>6.2391840051534997</c:v>
                </c:pt>
                <c:pt idx="971">
                  <c:v>6.2379168637211491</c:v>
                </c:pt>
                <c:pt idx="972">
                  <c:v>6.2366488560171103</c:v>
                </c:pt>
                <c:pt idx="973">
                  <c:v>6.2353801044562003</c:v>
                </c:pt>
                <c:pt idx="974">
                  <c:v>6.2341106290370192</c:v>
                </c:pt>
                <c:pt idx="975">
                  <c:v>6.2328403288122898</c:v>
                </c:pt>
                <c:pt idx="976">
                  <c:v>6.2315693097257805</c:v>
                </c:pt>
                <c:pt idx="977">
                  <c:v>6.230297443851522</c:v>
                </c:pt>
                <c:pt idx="978">
                  <c:v>6.2290249005816305</c:v>
                </c:pt>
                <c:pt idx="979">
                  <c:v>6.2277515130222296</c:v>
                </c:pt>
                <c:pt idx="980">
                  <c:v>6.2264774066010604</c:v>
                </c:pt>
                <c:pt idx="981">
                  <c:v>6.2252024778725703</c:v>
                </c:pt>
                <c:pt idx="982">
                  <c:v>6.2239267883015197</c:v>
                </c:pt>
                <c:pt idx="983">
                  <c:v>6.2226503823669299</c:v>
                </c:pt>
                <c:pt idx="984">
                  <c:v>6.2213732180880204</c:v>
                </c:pt>
                <c:pt idx="985">
                  <c:v>6.2200952145160988</c:v>
                </c:pt>
                <c:pt idx="986">
                  <c:v>6.2188165140645895</c:v>
                </c:pt>
                <c:pt idx="987">
                  <c:v>6.2175369938040204</c:v>
                </c:pt>
                <c:pt idx="988">
                  <c:v>6.2162567571799094</c:v>
                </c:pt>
                <c:pt idx="989">
                  <c:v>6.2149756862592884</c:v>
                </c:pt>
                <c:pt idx="990">
                  <c:v>6.2136938764782794</c:v>
                </c:pt>
                <c:pt idx="991">
                  <c:v>6.2124113333480393</c:v>
                </c:pt>
                <c:pt idx="992">
                  <c:v>6.2111279948891811</c:v>
                </c:pt>
                <c:pt idx="993">
                  <c:v>6.209843881100281</c:v>
                </c:pt>
                <c:pt idx="994">
                  <c:v>6.2085589919813611</c:v>
                </c:pt>
                <c:pt idx="995">
                  <c:v>6.2072734134775907</c:v>
                </c:pt>
                <c:pt idx="996">
                  <c:v>6.205987020161249</c:v>
                </c:pt>
                <c:pt idx="997">
                  <c:v>6.204699915477871</c:v>
                </c:pt>
                <c:pt idx="998">
                  <c:v>6.2034120574466494</c:v>
                </c:pt>
                <c:pt idx="999">
                  <c:v>6.2021233871010999</c:v>
                </c:pt>
                <c:pt idx="1000">
                  <c:v>6.2008338849572704</c:v>
                </c:pt>
                <c:pt idx="1001">
                  <c:v>6.1995437573915799</c:v>
                </c:pt>
                <c:pt idx="1002">
                  <c:v>6.19825283751016</c:v>
                </c:pt>
                <c:pt idx="1003">
                  <c:v>6.1969612082452992</c:v>
                </c:pt>
                <c:pt idx="1004">
                  <c:v>6.1956686687317095</c:v>
                </c:pt>
                <c:pt idx="1005">
                  <c:v>6.1943754987997695</c:v>
                </c:pt>
                <c:pt idx="1006">
                  <c:v>6.1930815465450779</c:v>
                </c:pt>
                <c:pt idx="1007">
                  <c:v>6.1917867619774594</c:v>
                </c:pt>
                <c:pt idx="1008">
                  <c:v>6.1904913130200798</c:v>
                </c:pt>
                <c:pt idx="1009">
                  <c:v>6.1891949927818706</c:v>
                </c:pt>
                <c:pt idx="1010">
                  <c:v>6.1878980521182987</c:v>
                </c:pt>
                <c:pt idx="1011">
                  <c:v>6.1866003631033806</c:v>
                </c:pt>
                <c:pt idx="1012">
                  <c:v>6.1853018917657092</c:v>
                </c:pt>
                <c:pt idx="1013">
                  <c:v>6.1840025541437091</c:v>
                </c:pt>
                <c:pt idx="1014">
                  <c:v>6.1827026300677392</c:v>
                </c:pt>
                <c:pt idx="1015">
                  <c:v>6.18140176676813</c:v>
                </c:pt>
                <c:pt idx="1016">
                  <c:v>6.1801003170145492</c:v>
                </c:pt>
                <c:pt idx="1017">
                  <c:v>6.1787980899347206</c:v>
                </c:pt>
                <c:pt idx="1018">
                  <c:v>6.1774949915740596</c:v>
                </c:pt>
                <c:pt idx="1019">
                  <c:v>6.17619127778452</c:v>
                </c:pt>
                <c:pt idx="1020">
                  <c:v>6.1748868256366194</c:v>
                </c:pt>
                <c:pt idx="1021">
                  <c:v>6.1735815072043794</c:v>
                </c:pt>
                <c:pt idx="1022">
                  <c:v>6.1722755293788794</c:v>
                </c:pt>
                <c:pt idx="1023">
                  <c:v>6.1709686902655303</c:v>
                </c:pt>
                <c:pt idx="1024">
                  <c:v>6.1696612357233009</c:v>
                </c:pt>
                <c:pt idx="1025">
                  <c:v>6.1683530428226998</c:v>
                </c:pt>
                <c:pt idx="1026">
                  <c:v>6.1670439496663594</c:v>
                </c:pt>
                <c:pt idx="1027">
                  <c:v>6.1657342800490387</c:v>
                </c:pt>
                <c:pt idx="1028">
                  <c:v>6.1644237101759787</c:v>
                </c:pt>
                <c:pt idx="1029">
                  <c:v>6.1631124859061401</c:v>
                </c:pt>
                <c:pt idx="1030">
                  <c:v>6.1618005672423193</c:v>
                </c:pt>
                <c:pt idx="1031">
                  <c:v>6.1604877533192486</c:v>
                </c:pt>
                <c:pt idx="1032">
                  <c:v>6.1591743579387082</c:v>
                </c:pt>
                <c:pt idx="1033">
                  <c:v>6.1578601952248908</c:v>
                </c:pt>
                <c:pt idx="1034">
                  <c:v>6.1565451322553297</c:v>
                </c:pt>
                <c:pt idx="1035">
                  <c:v>6.1552294978212707</c:v>
                </c:pt>
                <c:pt idx="1036">
                  <c:v>6.1539129731244486</c:v>
                </c:pt>
                <c:pt idx="1037">
                  <c:v>6.152595832998748</c:v>
                </c:pt>
                <c:pt idx="1038">
                  <c:v>6.1512779595111802</c:v>
                </c:pt>
                <c:pt idx="1039">
                  <c:v>6.1499592347287395</c:v>
                </c:pt>
                <c:pt idx="1040">
                  <c:v>6.1486398995139204</c:v>
                </c:pt>
                <c:pt idx="1041">
                  <c:v>6.1473196740363294</c:v>
                </c:pt>
                <c:pt idx="1042">
                  <c:v>6.1459988381263484</c:v>
                </c:pt>
                <c:pt idx="1043">
                  <c:v>6.1446772688544993</c:v>
                </c:pt>
                <c:pt idx="1044">
                  <c:v>6.1433548143163694</c:v>
                </c:pt>
                <c:pt idx="1045">
                  <c:v>6.1420316703807689</c:v>
                </c:pt>
                <c:pt idx="1046">
                  <c:v>6.1407078770448695</c:v>
                </c:pt>
                <c:pt idx="1047">
                  <c:v>6.1393833553435906</c:v>
                </c:pt>
                <c:pt idx="1048">
                  <c:v>6.1380579873439398</c:v>
                </c:pt>
                <c:pt idx="1049">
                  <c:v>6.1367319699439991</c:v>
                </c:pt>
                <c:pt idx="1050">
                  <c:v>6.1354051502100697</c:v>
                </c:pt>
                <c:pt idx="1051">
                  <c:v>6.1340776810758602</c:v>
                </c:pt>
                <c:pt idx="1052">
                  <c:v>6.1327494885727507</c:v>
                </c:pt>
                <c:pt idx="1053">
                  <c:v>6.1314204497712801</c:v>
                </c:pt>
                <c:pt idx="1054">
                  <c:v>6.1300907715624895</c:v>
                </c:pt>
                <c:pt idx="1055">
                  <c:v>6.1287602420588394</c:v>
                </c:pt>
                <c:pt idx="1056">
                  <c:v>6.1274291510836703</c:v>
                </c:pt>
                <c:pt idx="1057">
                  <c:v>6.1260971408708302</c:v>
                </c:pt>
                <c:pt idx="1058">
                  <c:v>6.1247645641899879</c:v>
                </c:pt>
                <c:pt idx="1059">
                  <c:v>6.1234311072393588</c:v>
                </c:pt>
                <c:pt idx="1060">
                  <c:v>6.1220970888172195</c:v>
                </c:pt>
                <c:pt idx="1061">
                  <c:v>6.1207621901253004</c:v>
                </c:pt>
                <c:pt idx="1062">
                  <c:v>6.1194266909939703</c:v>
                </c:pt>
                <c:pt idx="1063">
                  <c:v>6.1180904295258589</c:v>
                </c:pt>
                <c:pt idx="1064">
                  <c:v>6.1167533707202395</c:v>
                </c:pt>
                <c:pt idx="1065">
                  <c:v>6.115415549577838</c:v>
                </c:pt>
                <c:pt idx="1066">
                  <c:v>6.1140771329925201</c:v>
                </c:pt>
                <c:pt idx="1067">
                  <c:v>6.1127379590668882</c:v>
                </c:pt>
                <c:pt idx="1068">
                  <c:v>6.1113979878037803</c:v>
                </c:pt>
                <c:pt idx="1069">
                  <c:v>6.1100572592003592</c:v>
                </c:pt>
                <c:pt idx="1070">
                  <c:v>6.1087159301575289</c:v>
                </c:pt>
                <c:pt idx="1071">
                  <c:v>6.1073738877387891</c:v>
                </c:pt>
                <c:pt idx="1072">
                  <c:v>6.1060310090146599</c:v>
                </c:pt>
                <c:pt idx="1073">
                  <c:v>6.1046874958797099</c:v>
                </c:pt>
                <c:pt idx="1074">
                  <c:v>6.1033431904037618</c:v>
                </c:pt>
                <c:pt idx="1075">
                  <c:v>6.1019982455205</c:v>
                </c:pt>
                <c:pt idx="1076">
                  <c:v>6.1006524303604399</c:v>
                </c:pt>
                <c:pt idx="1077">
                  <c:v>6.0993060637218504</c:v>
                </c:pt>
                <c:pt idx="1078">
                  <c:v>6.0979588218099581</c:v>
                </c:pt>
                <c:pt idx="1079">
                  <c:v>6.0966110284195496</c:v>
                </c:pt>
                <c:pt idx="1080">
                  <c:v>6.0952623647523314</c:v>
                </c:pt>
                <c:pt idx="1081">
                  <c:v>6.0939130666742996</c:v>
                </c:pt>
                <c:pt idx="1082">
                  <c:v>6.0925629812517501</c:v>
                </c:pt>
                <c:pt idx="1083">
                  <c:v>6.09121226641488</c:v>
                </c:pt>
                <c:pt idx="1084">
                  <c:v>6.0898607152726116</c:v>
                </c:pt>
                <c:pt idx="1085">
                  <c:v>6.08850858367689</c:v>
                </c:pt>
                <c:pt idx="1086">
                  <c:v>6.0871556157757789</c:v>
                </c:pt>
                <c:pt idx="1087">
                  <c:v>6.0858020624247402</c:v>
                </c:pt>
                <c:pt idx="1088">
                  <c:v>6.0844476437933803</c:v>
                </c:pt>
                <c:pt idx="1089">
                  <c:v>6.08309263471559</c:v>
                </c:pt>
                <c:pt idx="1090">
                  <c:v>6.0817367993253901</c:v>
                </c:pt>
                <c:pt idx="1091">
                  <c:v>6.0803803395173492</c:v>
                </c:pt>
                <c:pt idx="1092">
                  <c:v>6.0790230923648014</c:v>
                </c:pt>
                <c:pt idx="1093">
                  <c:v>6.07766522079441</c:v>
                </c:pt>
                <c:pt idx="1094">
                  <c:v>6.0763065229116107</c:v>
                </c:pt>
                <c:pt idx="1095">
                  <c:v>6.074947244575359</c:v>
                </c:pt>
                <c:pt idx="1096">
                  <c:v>6.07358710095881</c:v>
                </c:pt>
                <c:pt idx="1097">
                  <c:v>6.0722264108602104</c:v>
                </c:pt>
                <c:pt idx="1098">
                  <c:v>6.0708648604777888</c:v>
                </c:pt>
                <c:pt idx="1099">
                  <c:v>6.0695025677445393</c:v>
                </c:pt>
                <c:pt idx="1100">
                  <c:v>6.0681397335257392</c:v>
                </c:pt>
                <c:pt idx="1101">
                  <c:v>6.0667760779910189</c:v>
                </c:pt>
                <c:pt idx="1102">
                  <c:v>6.0654117980384594</c:v>
                </c:pt>
                <c:pt idx="1103">
                  <c:v>6.0640467017664692</c:v>
                </c:pt>
                <c:pt idx="1104">
                  <c:v>6.0626810250410301</c:v>
                </c:pt>
                <c:pt idx="1105">
                  <c:v>6.06131448803177</c:v>
                </c:pt>
                <c:pt idx="1106">
                  <c:v>6.0599474145334611</c:v>
                </c:pt>
                <c:pt idx="1107">
                  <c:v>6.0585794807513205</c:v>
                </c:pt>
                <c:pt idx="1108">
                  <c:v>6.0572109665157283</c:v>
                </c:pt>
                <c:pt idx="1109">
                  <c:v>6.0558416359607099</c:v>
                </c:pt>
                <c:pt idx="1110">
                  <c:v>6.0544715730478487</c:v>
                </c:pt>
                <c:pt idx="1111">
                  <c:v>6.0531009686494288</c:v>
                </c:pt>
                <c:pt idx="1112">
                  <c:v>6.0517295089636809</c:v>
                </c:pt>
                <c:pt idx="1113">
                  <c:v>6.0503574738209798</c:v>
                </c:pt>
                <c:pt idx="1114">
                  <c:v>6.0489845883874382</c:v>
                </c:pt>
                <c:pt idx="1115">
                  <c:v>6.0476111614683399</c:v>
                </c:pt>
                <c:pt idx="1116">
                  <c:v>6.0462368892549003</c:v>
                </c:pt>
                <c:pt idx="1117">
                  <c:v>6.0448620365880092</c:v>
                </c:pt>
                <c:pt idx="1118">
                  <c:v>6.0434863725981698</c:v>
                </c:pt>
                <c:pt idx="1119">
                  <c:v>6.0421100152183893</c:v>
                </c:pt>
                <c:pt idx="1120">
                  <c:v>6.0407330484102397</c:v>
                </c:pt>
                <c:pt idx="1121">
                  <c:v>6.0393552702791498</c:v>
                </c:pt>
                <c:pt idx="1122">
                  <c:v>6.0379769166910995</c:v>
                </c:pt>
                <c:pt idx="1123">
                  <c:v>6.0365977567766</c:v>
                </c:pt>
                <c:pt idx="1124">
                  <c:v>6.0352180214051501</c:v>
                </c:pt>
                <c:pt idx="1125">
                  <c:v>6.0338374407393403</c:v>
                </c:pt>
                <c:pt idx="1126">
                  <c:v>6.03245617168007</c:v>
                </c:pt>
                <c:pt idx="1127">
                  <c:v>6.0310743321603404</c:v>
                </c:pt>
                <c:pt idx="1128">
                  <c:v>6.029691686314151</c:v>
                </c:pt>
                <c:pt idx="1129">
                  <c:v>6.028308436036089</c:v>
                </c:pt>
                <c:pt idx="1130">
                  <c:v>6.0269244134029893</c:v>
                </c:pt>
                <c:pt idx="1131">
                  <c:v>6.0255396634085292</c:v>
                </c:pt>
                <c:pt idx="1132">
                  <c:v>6.0241543479500876</c:v>
                </c:pt>
                <c:pt idx="1133">
                  <c:v>6.0227681921937908</c:v>
                </c:pt>
                <c:pt idx="1134">
                  <c:v>6.0213815049449302</c:v>
                </c:pt>
                <c:pt idx="1135">
                  <c:v>6.0199939773981992</c:v>
                </c:pt>
                <c:pt idx="1136">
                  <c:v>6.0186058843875001</c:v>
                </c:pt>
                <c:pt idx="1137">
                  <c:v>6.0172169850503403</c:v>
                </c:pt>
                <c:pt idx="1138">
                  <c:v>6.0158273683448096</c:v>
                </c:pt>
                <c:pt idx="1139">
                  <c:v>6.014437220146708</c:v>
                </c:pt>
                <c:pt idx="1140">
                  <c:v>6.0130462366472388</c:v>
                </c:pt>
                <c:pt idx="1141">
                  <c:v>6.01165468768379</c:v>
                </c:pt>
                <c:pt idx="1142">
                  <c:v>6.0102623034189806</c:v>
                </c:pt>
                <c:pt idx="1143">
                  <c:v>6.0088692747250896</c:v>
                </c:pt>
                <c:pt idx="1144">
                  <c:v>6.0074756465958181</c:v>
                </c:pt>
                <c:pt idx="1145">
                  <c:v>6.0060812171365887</c:v>
                </c:pt>
                <c:pt idx="1146">
                  <c:v>6.0046861092768795</c:v>
                </c:pt>
                <c:pt idx="1147">
                  <c:v>6.003290440949681</c:v>
                </c:pt>
                <c:pt idx="1148">
                  <c:v>6.0018939373211104</c:v>
                </c:pt>
                <c:pt idx="1149">
                  <c:v>6.0004968732250594</c:v>
                </c:pt>
                <c:pt idx="1150">
                  <c:v>5.999099012795531</c:v>
                </c:pt>
                <c:pt idx="1151">
                  <c:v>5.9977004789620203</c:v>
                </c:pt>
                <c:pt idx="1152">
                  <c:v>5.996301384661022</c:v>
                </c:pt>
                <c:pt idx="1153">
                  <c:v>5.9949014550586499</c:v>
                </c:pt>
                <c:pt idx="1154">
                  <c:v>5.9935009699852886</c:v>
                </c:pt>
                <c:pt idx="1155">
                  <c:v>5.9920996935749509</c:v>
                </c:pt>
                <c:pt idx="1156">
                  <c:v>5.9906977387641218</c:v>
                </c:pt>
                <c:pt idx="1157">
                  <c:v>5.9892951945108921</c:v>
                </c:pt>
                <c:pt idx="1158">
                  <c:v>5.9878918539242001</c:v>
                </c:pt>
                <c:pt idx="1159">
                  <c:v>5.9864879968344002</c:v>
                </c:pt>
                <c:pt idx="1160">
                  <c:v>5.9850832754683099</c:v>
                </c:pt>
                <c:pt idx="1161">
                  <c:v>5.9836779146696513</c:v>
                </c:pt>
                <c:pt idx="1162">
                  <c:v>5.9822720033964805</c:v>
                </c:pt>
                <c:pt idx="1163">
                  <c:v>5.98086526681492</c:v>
                </c:pt>
                <c:pt idx="1164">
                  <c:v>5.9794578568293799</c:v>
                </c:pt>
                <c:pt idx="1165">
                  <c:v>5.9780498963693205</c:v>
                </c:pt>
                <c:pt idx="1166">
                  <c:v>5.9766411106008821</c:v>
                </c:pt>
                <c:pt idx="1167">
                  <c:v>5.9752316514284498</c:v>
                </c:pt>
                <c:pt idx="1168">
                  <c:v>5.9738216807494213</c:v>
                </c:pt>
                <c:pt idx="1169">
                  <c:v>5.9724108507905793</c:v>
                </c:pt>
                <c:pt idx="1170">
                  <c:v>5.9709993863956612</c:v>
                </c:pt>
                <c:pt idx="1171">
                  <c:v>5.9695873765227194</c:v>
                </c:pt>
                <c:pt idx="1172">
                  <c:v>5.9681745413413889</c:v>
                </c:pt>
                <c:pt idx="1173">
                  <c:v>5.9667610427490612</c:v>
                </c:pt>
                <c:pt idx="1174">
                  <c:v>5.9653469936822212</c:v>
                </c:pt>
                <c:pt idx="1175">
                  <c:v>5.9639321243034802</c:v>
                </c:pt>
                <c:pt idx="1176">
                  <c:v>5.9625166254851392</c:v>
                </c:pt>
                <c:pt idx="1177">
                  <c:v>5.961100547217379</c:v>
                </c:pt>
                <c:pt idx="1178">
                  <c:v>5.9596836826091222</c:v>
                </c:pt>
                <c:pt idx="1179">
                  <c:v>5.9582662725228506</c:v>
                </c:pt>
                <c:pt idx="1180">
                  <c:v>5.9568480471211807</c:v>
                </c:pt>
                <c:pt idx="1181">
                  <c:v>5.955429192279901</c:v>
                </c:pt>
                <c:pt idx="1182">
                  <c:v>5.9540097629856898</c:v>
                </c:pt>
                <c:pt idx="1183">
                  <c:v>5.9525895473509882</c:v>
                </c:pt>
                <c:pt idx="1184">
                  <c:v>5.9511686343338814</c:v>
                </c:pt>
                <c:pt idx="1185">
                  <c:v>5.9497472198031414</c:v>
                </c:pt>
                <c:pt idx="1186">
                  <c:v>5.9483249849605011</c:v>
                </c:pt>
                <c:pt idx="1187">
                  <c:v>5.9469022486042302</c:v>
                </c:pt>
                <c:pt idx="1188">
                  <c:v>5.945478657964661</c:v>
                </c:pt>
                <c:pt idx="1189">
                  <c:v>5.9440544478784689</c:v>
                </c:pt>
                <c:pt idx="1190">
                  <c:v>5.9426295454063505</c:v>
                </c:pt>
                <c:pt idx="1191">
                  <c:v>5.941204136424111</c:v>
                </c:pt>
                <c:pt idx="1192">
                  <c:v>5.9397779121264707</c:v>
                </c:pt>
                <c:pt idx="1193">
                  <c:v>5.9383510004394005</c:v>
                </c:pt>
                <c:pt idx="1194">
                  <c:v>5.9369235822422013</c:v>
                </c:pt>
                <c:pt idx="1195">
                  <c:v>5.9354953587225801</c:v>
                </c:pt>
                <c:pt idx="1196">
                  <c:v>5.9340664767884395</c:v>
                </c:pt>
                <c:pt idx="1197">
                  <c:v>5.9326370543727709</c:v>
                </c:pt>
                <c:pt idx="1198">
                  <c:v>5.9312068656025811</c:v>
                </c:pt>
                <c:pt idx="1199">
                  <c:v>5.9297759844464597</c:v>
                </c:pt>
                <c:pt idx="1200">
                  <c:v>5.9283446017767201</c:v>
                </c:pt>
                <c:pt idx="1201">
                  <c:v>5.9269124137845406</c:v>
                </c:pt>
                <c:pt idx="1202">
                  <c:v>5.9254795773708393</c:v>
                </c:pt>
                <c:pt idx="1203">
                  <c:v>5.9240462004755994</c:v>
                </c:pt>
                <c:pt idx="1204">
                  <c:v>5.9226120182579391</c:v>
                </c:pt>
                <c:pt idx="1205">
                  <c:v>5.9211771876187402</c:v>
                </c:pt>
                <c:pt idx="1206">
                  <c:v>5.9197417085580106</c:v>
                </c:pt>
                <c:pt idx="1207">
                  <c:v>5.9183056890157397</c:v>
                </c:pt>
                <c:pt idx="1208">
                  <c:v>5.9168688741440407</c:v>
                </c:pt>
                <c:pt idx="1209">
                  <c:v>5.9154315577586987</c:v>
                </c:pt>
                <c:pt idx="1210">
                  <c:v>5.9139934460439196</c:v>
                </c:pt>
                <c:pt idx="1211">
                  <c:v>5.9125546809111196</c:v>
                </c:pt>
                <c:pt idx="1212">
                  <c:v>5.9111152383818588</c:v>
                </c:pt>
                <c:pt idx="1213">
                  <c:v>5.909675294338971</c:v>
                </c:pt>
                <c:pt idx="1214">
                  <c:v>5.9082345549666302</c:v>
                </c:pt>
                <c:pt idx="1215">
                  <c:v>5.906793162176271</c:v>
                </c:pt>
                <c:pt idx="1216">
                  <c:v>5.9053512538868302</c:v>
                </c:pt>
                <c:pt idx="1217">
                  <c:v>5.9039085742463797</c:v>
                </c:pt>
                <c:pt idx="1218">
                  <c:v>5.9024652172094694</c:v>
                </c:pt>
                <c:pt idx="1219">
                  <c:v>5.90102136865191</c:v>
                </c:pt>
                <c:pt idx="1220">
                  <c:v>5.8995766808005197</c:v>
                </c:pt>
                <c:pt idx="1221">
                  <c:v>5.8981313934884794</c:v>
                </c:pt>
                <c:pt idx="1222">
                  <c:v>5.8966854187869888</c:v>
                </c:pt>
                <c:pt idx="1223">
                  <c:v>5.8952389625578396</c:v>
                </c:pt>
                <c:pt idx="1224">
                  <c:v>5.8937917109992499</c:v>
                </c:pt>
                <c:pt idx="1225">
                  <c:v>5.8923438160156092</c:v>
                </c:pt>
                <c:pt idx="1226">
                  <c:v>5.8908954055328904</c:v>
                </c:pt>
                <c:pt idx="1227">
                  <c:v>5.8894461897277504</c:v>
                </c:pt>
                <c:pt idx="1228">
                  <c:v>5.8879963404905391</c:v>
                </c:pt>
                <c:pt idx="1229">
                  <c:v>5.8865458478282884</c:v>
                </c:pt>
                <c:pt idx="1230">
                  <c:v>5.8850948396669578</c:v>
                </c:pt>
                <c:pt idx="1231">
                  <c:v>5.8836430701475901</c:v>
                </c:pt>
                <c:pt idx="1232">
                  <c:v>5.8821906232317698</c:v>
                </c:pt>
                <c:pt idx="1233">
                  <c:v>5.8807377047812599</c:v>
                </c:pt>
                <c:pt idx="1234">
                  <c:v>5.8792839910013113</c:v>
                </c:pt>
                <c:pt idx="1235">
                  <c:v>5.8778295998249002</c:v>
                </c:pt>
                <c:pt idx="1236">
                  <c:v>5.8763746091878399</c:v>
                </c:pt>
                <c:pt idx="1237">
                  <c:v>5.8749190690802884</c:v>
                </c:pt>
                <c:pt idx="1238">
                  <c:v>5.8734627776076902</c:v>
                </c:pt>
                <c:pt idx="1239">
                  <c:v>5.8720058427100392</c:v>
                </c:pt>
                <c:pt idx="1240">
                  <c:v>5.8705484023062997</c:v>
                </c:pt>
                <c:pt idx="1241">
                  <c:v>5.8690901665731099</c:v>
                </c:pt>
                <c:pt idx="1242">
                  <c:v>5.8676313074008295</c:v>
                </c:pt>
                <c:pt idx="1243">
                  <c:v>5.8661718048035096</c:v>
                </c:pt>
                <c:pt idx="1244">
                  <c:v>5.8647118306715083</c:v>
                </c:pt>
                <c:pt idx="1245">
                  <c:v>5.8632510372316302</c:v>
                </c:pt>
                <c:pt idx="1246">
                  <c:v>5.86178961035968</c:v>
                </c:pt>
                <c:pt idx="1247">
                  <c:v>5.8603275500556693</c:v>
                </c:pt>
                <c:pt idx="1248">
                  <c:v>5.858865018216969</c:v>
                </c:pt>
                <c:pt idx="1249">
                  <c:v>5.8574016670703983</c:v>
                </c:pt>
                <c:pt idx="1250">
                  <c:v>5.8559377164631794</c:v>
                </c:pt>
                <c:pt idx="1251">
                  <c:v>5.8544732603498488</c:v>
                </c:pt>
                <c:pt idx="1252">
                  <c:v>5.8530079849286611</c:v>
                </c:pt>
                <c:pt idx="1253">
                  <c:v>5.8515421200397899</c:v>
                </c:pt>
                <c:pt idx="1254">
                  <c:v>5.8500756217188492</c:v>
                </c:pt>
                <c:pt idx="1255">
                  <c:v>5.8486086178918208</c:v>
                </c:pt>
                <c:pt idx="1256">
                  <c:v>5.8471408387213089</c:v>
                </c:pt>
                <c:pt idx="1257">
                  <c:v>5.8456724361117098</c:v>
                </c:pt>
                <c:pt idx="1258">
                  <c:v>5.8442033660986299</c:v>
                </c:pt>
                <c:pt idx="1259">
                  <c:v>5.84273382455088</c:v>
                </c:pt>
                <c:pt idx="1260">
                  <c:v>5.841263541631041</c:v>
                </c:pt>
                <c:pt idx="1261">
                  <c:v>5.8397926013007107</c:v>
                </c:pt>
                <c:pt idx="1262">
                  <c:v>5.8383210035598907</c:v>
                </c:pt>
                <c:pt idx="1263">
                  <c:v>5.8368489682557891</c:v>
                </c:pt>
                <c:pt idx="1264">
                  <c:v>5.8353761236367996</c:v>
                </c:pt>
                <c:pt idx="1265">
                  <c:v>5.8339026555787203</c:v>
                </c:pt>
                <c:pt idx="1266">
                  <c:v>5.8324287259789402</c:v>
                </c:pt>
                <c:pt idx="1267">
                  <c:v>5.830953977071279</c:v>
                </c:pt>
                <c:pt idx="1268">
                  <c:v>5.8294786486889292</c:v>
                </c:pt>
                <c:pt idx="1269">
                  <c:v>5.8280026628960888</c:v>
                </c:pt>
                <c:pt idx="1270">
                  <c:v>5.8265262155615396</c:v>
                </c:pt>
                <c:pt idx="1271">
                  <c:v>5.8250489928834996</c:v>
                </c:pt>
                <c:pt idx="1272">
                  <c:v>5.8235711127949799</c:v>
                </c:pt>
                <c:pt idx="1273">
                  <c:v>5.8220926632247396</c:v>
                </c:pt>
                <c:pt idx="1274">
                  <c:v>5.8206136981554195</c:v>
                </c:pt>
                <c:pt idx="1275">
                  <c:v>5.8191339777285789</c:v>
                </c:pt>
                <c:pt idx="1276">
                  <c:v>5.8176536338626503</c:v>
                </c:pt>
                <c:pt idx="1277">
                  <c:v>5.8161726325862393</c:v>
                </c:pt>
                <c:pt idx="1278">
                  <c:v>5.8146911797610894</c:v>
                </c:pt>
                <c:pt idx="1279">
                  <c:v>5.8132089515924701</c:v>
                </c:pt>
                <c:pt idx="1280">
                  <c:v>5.81172610997774</c:v>
                </c:pt>
                <c:pt idx="1281">
                  <c:v>5.8102426549169</c:v>
                </c:pt>
                <c:pt idx="1282">
                  <c:v>5.8087587043429503</c:v>
                </c:pt>
                <c:pt idx="1283">
                  <c:v>5.8072739884185003</c:v>
                </c:pt>
                <c:pt idx="1284">
                  <c:v>5.8057887030123307</c:v>
                </c:pt>
                <c:pt idx="1285">
                  <c:v>5.8043027262242601</c:v>
                </c:pt>
                <c:pt idx="1286">
                  <c:v>5.8028161799544788</c:v>
                </c:pt>
                <c:pt idx="1287">
                  <c:v>5.801329128178601</c:v>
                </c:pt>
                <c:pt idx="1288">
                  <c:v>5.7998413210452</c:v>
                </c:pt>
                <c:pt idx="1289">
                  <c:v>5.79835290046569</c:v>
                </c:pt>
                <c:pt idx="1290">
                  <c:v>5.7968638764330596</c:v>
                </c:pt>
                <c:pt idx="1291">
                  <c:v>5.7953743568873195</c:v>
                </c:pt>
                <c:pt idx="1292">
                  <c:v>5.7938841159554588</c:v>
                </c:pt>
                <c:pt idx="1293">
                  <c:v>5.7923932276060892</c:v>
                </c:pt>
                <c:pt idx="1294">
                  <c:v>5.7909017258106212</c:v>
                </c:pt>
                <c:pt idx="1295">
                  <c:v>5.7894097384950101</c:v>
                </c:pt>
                <c:pt idx="1296">
                  <c:v>5.7879170297932889</c:v>
                </c:pt>
                <c:pt idx="1297">
                  <c:v>5.7864236836670413</c:v>
                </c:pt>
                <c:pt idx="1298">
                  <c:v>5.7849297240946811</c:v>
                </c:pt>
                <c:pt idx="1299">
                  <c:v>5.7834353129735998</c:v>
                </c:pt>
                <c:pt idx="1300">
                  <c:v>5.7819401125235812</c:v>
                </c:pt>
                <c:pt idx="1301">
                  <c:v>5.7804443425918501</c:v>
                </c:pt>
                <c:pt idx="1302">
                  <c:v>5.7789479352355899</c:v>
                </c:pt>
                <c:pt idx="1303">
                  <c:v>5.7774510763306095</c:v>
                </c:pt>
                <c:pt idx="1304">
                  <c:v>5.77595342809669</c:v>
                </c:pt>
                <c:pt idx="1305">
                  <c:v>5.7744552103810589</c:v>
                </c:pt>
                <c:pt idx="1306">
                  <c:v>5.7729563552408996</c:v>
                </c:pt>
                <c:pt idx="1307">
                  <c:v>5.7714568966476101</c:v>
                </c:pt>
                <c:pt idx="1308">
                  <c:v>5.76995684459418</c:v>
                </c:pt>
                <c:pt idx="1309">
                  <c:v>5.7684563409920298</c:v>
                </c:pt>
                <c:pt idx="1310">
                  <c:v>5.7669550480609386</c:v>
                </c:pt>
                <c:pt idx="1311">
                  <c:v>5.7654531616697096</c:v>
                </c:pt>
                <c:pt idx="1312">
                  <c:v>5.7639506718253593</c:v>
                </c:pt>
                <c:pt idx="1313">
                  <c:v>5.7624477404252588</c:v>
                </c:pt>
                <c:pt idx="1314">
                  <c:v>5.7609440536676493</c:v>
                </c:pt>
                <c:pt idx="1315">
                  <c:v>5.7594397394784798</c:v>
                </c:pt>
                <c:pt idx="1316">
                  <c:v>5.7579348218361783</c:v>
                </c:pt>
                <c:pt idx="1317">
                  <c:v>5.7564294626381409</c:v>
                </c:pt>
                <c:pt idx="1318">
                  <c:v>5.7549233580755592</c:v>
                </c:pt>
                <c:pt idx="1319">
                  <c:v>5.753416626081429</c:v>
                </c:pt>
                <c:pt idx="1320">
                  <c:v>5.7519093246055899</c:v>
                </c:pt>
                <c:pt idx="1321">
                  <c:v>5.7504014056911714</c:v>
                </c:pt>
                <c:pt idx="1322">
                  <c:v>5.7488928833236317</c:v>
                </c:pt>
                <c:pt idx="1323">
                  <c:v>5.7473838854289401</c:v>
                </c:pt>
                <c:pt idx="1324">
                  <c:v>5.7458741861340901</c:v>
                </c:pt>
                <c:pt idx="1325">
                  <c:v>5.74436384941471</c:v>
                </c:pt>
                <c:pt idx="1326">
                  <c:v>5.74285292922817</c:v>
                </c:pt>
                <c:pt idx="1327">
                  <c:v>5.7413415574929099</c:v>
                </c:pt>
                <c:pt idx="1328">
                  <c:v>5.7398294164146719</c:v>
                </c:pt>
                <c:pt idx="1329">
                  <c:v>5.7383167258406909</c:v>
                </c:pt>
                <c:pt idx="1330">
                  <c:v>5.7368033978421717</c:v>
                </c:pt>
                <c:pt idx="1331">
                  <c:v>5.7352896043094708</c:v>
                </c:pt>
                <c:pt idx="1332">
                  <c:v>5.7337751433480406</c:v>
                </c:pt>
                <c:pt idx="1333">
                  <c:v>5.7322600209836416</c:v>
                </c:pt>
                <c:pt idx="1334">
                  <c:v>5.7307443051591012</c:v>
                </c:pt>
                <c:pt idx="1335">
                  <c:v>5.7292280058674008</c:v>
                </c:pt>
                <c:pt idx="1336">
                  <c:v>5.7277111231085396</c:v>
                </c:pt>
                <c:pt idx="1337">
                  <c:v>5.7261937648225212</c:v>
                </c:pt>
                <c:pt idx="1338">
                  <c:v>5.7246757051363497</c:v>
                </c:pt>
                <c:pt idx="1339">
                  <c:v>5.7231570619830201</c:v>
                </c:pt>
                <c:pt idx="1340">
                  <c:v>5.7216377574267296</c:v>
                </c:pt>
                <c:pt idx="1341">
                  <c:v>5.72011806527206</c:v>
                </c:pt>
                <c:pt idx="1342">
                  <c:v>5.7185975937814497</c:v>
                </c:pt>
                <c:pt idx="1343">
                  <c:v>5.7170765388236697</c:v>
                </c:pt>
                <c:pt idx="1344">
                  <c:v>5.715554978334529</c:v>
                </c:pt>
                <c:pt idx="1345">
                  <c:v>5.7140326884996098</c:v>
                </c:pt>
                <c:pt idx="1346">
                  <c:v>5.712510079009129</c:v>
                </c:pt>
                <c:pt idx="1347">
                  <c:v>5.7109867001756793</c:v>
                </c:pt>
                <c:pt idx="1348">
                  <c:v>5.709462669932261</c:v>
                </c:pt>
                <c:pt idx="1349">
                  <c:v>5.7079381241644898</c:v>
                </c:pt>
                <c:pt idx="1350">
                  <c:v>5.706412936979719</c:v>
                </c:pt>
                <c:pt idx="1351">
                  <c:v>5.7048872342705987</c:v>
                </c:pt>
                <c:pt idx="1352">
                  <c:v>5.7033609980845013</c:v>
                </c:pt>
                <c:pt idx="1353">
                  <c:v>5.7018340704912296</c:v>
                </c:pt>
                <c:pt idx="1354">
                  <c:v>5.7003065594307891</c:v>
                </c:pt>
                <c:pt idx="1355">
                  <c:v>5.6987784748961703</c:v>
                </c:pt>
                <c:pt idx="1356">
                  <c:v>5.6972499248273802</c:v>
                </c:pt>
                <c:pt idx="1357">
                  <c:v>5.6957205754113991</c:v>
                </c:pt>
                <c:pt idx="1358">
                  <c:v>5.6941908783942479</c:v>
                </c:pt>
                <c:pt idx="1359">
                  <c:v>5.6926604120341207</c:v>
                </c:pt>
                <c:pt idx="1360">
                  <c:v>5.6911293821928011</c:v>
                </c:pt>
                <c:pt idx="1361">
                  <c:v>5.6895978368271294</c:v>
                </c:pt>
                <c:pt idx="1362">
                  <c:v>5.6880657679774487</c:v>
                </c:pt>
                <c:pt idx="1363">
                  <c:v>5.6865330077206</c:v>
                </c:pt>
                <c:pt idx="1364">
                  <c:v>5.6849996739895694</c:v>
                </c:pt>
                <c:pt idx="1365">
                  <c:v>5.6834657767773296</c:v>
                </c:pt>
                <c:pt idx="1366">
                  <c:v>5.6819312960979387</c:v>
                </c:pt>
                <c:pt idx="1367">
                  <c:v>5.6803963698703299</c:v>
                </c:pt>
                <c:pt idx="1368">
                  <c:v>5.6788606742997603</c:v>
                </c:pt>
                <c:pt idx="1369">
                  <c:v>5.6773244831907999</c:v>
                </c:pt>
                <c:pt idx="1370">
                  <c:v>5.6757876506648399</c:v>
                </c:pt>
                <c:pt idx="1371">
                  <c:v>5.6742502546576796</c:v>
                </c:pt>
                <c:pt idx="1372">
                  <c:v>5.6727122851763401</c:v>
                </c:pt>
                <c:pt idx="1373">
                  <c:v>5.6711739280966196</c:v>
                </c:pt>
                <c:pt idx="1374">
                  <c:v>5.6696348316528793</c:v>
                </c:pt>
                <c:pt idx="1375">
                  <c:v>5.6680950837991597</c:v>
                </c:pt>
                <c:pt idx="1376">
                  <c:v>5.6665548404070476</c:v>
                </c:pt>
                <c:pt idx="1377">
                  <c:v>5.6650140335337484</c:v>
                </c:pt>
                <c:pt idx="1378">
                  <c:v>5.66347258524344</c:v>
                </c:pt>
                <c:pt idx="1379">
                  <c:v>5.6619307593477384</c:v>
                </c:pt>
                <c:pt idx="1380">
                  <c:v>5.6603881840950399</c:v>
                </c:pt>
                <c:pt idx="1381">
                  <c:v>5.6588450453611303</c:v>
                </c:pt>
                <c:pt idx="1382">
                  <c:v>5.6573013331530397</c:v>
                </c:pt>
                <c:pt idx="1383">
                  <c:v>5.6557570674567286</c:v>
                </c:pt>
                <c:pt idx="1384">
                  <c:v>5.6542123462192286</c:v>
                </c:pt>
                <c:pt idx="1385">
                  <c:v>5.6526669535605096</c:v>
                </c:pt>
                <c:pt idx="1386">
                  <c:v>5.6511209294777887</c:v>
                </c:pt>
                <c:pt idx="1387">
                  <c:v>5.6495744098566698</c:v>
                </c:pt>
                <c:pt idx="1388">
                  <c:v>5.6480272588115392</c:v>
                </c:pt>
                <c:pt idx="1389">
                  <c:v>5.6464795442852092</c:v>
                </c:pt>
                <c:pt idx="1390">
                  <c:v>5.6449314521534788</c:v>
                </c:pt>
                <c:pt idx="1391">
                  <c:v>5.6433826206577296</c:v>
                </c:pt>
                <c:pt idx="1392">
                  <c:v>5.6418332356737499</c:v>
                </c:pt>
                <c:pt idx="1393">
                  <c:v>5.6402832772155991</c:v>
                </c:pt>
                <c:pt idx="1394">
                  <c:v>5.6387327752622003</c:v>
                </c:pt>
                <c:pt idx="1395">
                  <c:v>5.6371816318918091</c:v>
                </c:pt>
                <c:pt idx="1396">
                  <c:v>5.6356301209090001</c:v>
                </c:pt>
                <c:pt idx="1397">
                  <c:v>5.6340778705621695</c:v>
                </c:pt>
                <c:pt idx="1398">
                  <c:v>5.6325251346699297</c:v>
                </c:pt>
                <c:pt idx="1399">
                  <c:v>5.6309717673536701</c:v>
                </c:pt>
                <c:pt idx="1400">
                  <c:v>5.629417846549198</c:v>
                </c:pt>
                <c:pt idx="1401">
                  <c:v>5.6278634901894895</c:v>
                </c:pt>
                <c:pt idx="1402">
                  <c:v>5.6263083444755795</c:v>
                </c:pt>
                <c:pt idx="1403">
                  <c:v>5.6247528711464572</c:v>
                </c:pt>
                <c:pt idx="1404">
                  <c:v>5.6231967363890991</c:v>
                </c:pt>
                <c:pt idx="1405">
                  <c:v>5.62163998020071</c:v>
                </c:pt>
                <c:pt idx="1406">
                  <c:v>5.6200827384669081</c:v>
                </c:pt>
                <c:pt idx="1407">
                  <c:v>5.6185248753020689</c:v>
                </c:pt>
                <c:pt idx="1408">
                  <c:v>5.6169666345318401</c:v>
                </c:pt>
                <c:pt idx="1409">
                  <c:v>5.6154076743835493</c:v>
                </c:pt>
                <c:pt idx="1410">
                  <c:v>5.6138481507540501</c:v>
                </c:pt>
                <c:pt idx="1411">
                  <c:v>5.6122880836293199</c:v>
                </c:pt>
                <c:pt idx="1412">
                  <c:v>5.6107273950735506</c:v>
                </c:pt>
                <c:pt idx="1413">
                  <c:v>5.6091662309653492</c:v>
                </c:pt>
                <c:pt idx="1414">
                  <c:v>5.6076046313019292</c:v>
                </c:pt>
                <c:pt idx="1415">
                  <c:v>5.6060422922744806</c:v>
                </c:pt>
                <c:pt idx="1416">
                  <c:v>5.6044794876875796</c:v>
                </c:pt>
                <c:pt idx="1417">
                  <c:v>5.6029160516766687</c:v>
                </c:pt>
                <c:pt idx="1418">
                  <c:v>5.6013520821635012</c:v>
                </c:pt>
                <c:pt idx="1419">
                  <c:v>5.5997875591620989</c:v>
                </c:pt>
                <c:pt idx="1420">
                  <c:v>5.5982224926654709</c:v>
                </c:pt>
                <c:pt idx="1421">
                  <c:v>5.596656990613611</c:v>
                </c:pt>
                <c:pt idx="1422">
                  <c:v>5.5950908371264978</c:v>
                </c:pt>
                <c:pt idx="1423">
                  <c:v>5.5935241301511702</c:v>
                </c:pt>
                <c:pt idx="1424">
                  <c:v>5.5919568217307587</c:v>
                </c:pt>
                <c:pt idx="1425">
                  <c:v>5.5903889598221399</c:v>
                </c:pt>
                <c:pt idx="1426">
                  <c:v>5.5888206323540706</c:v>
                </c:pt>
                <c:pt idx="1427">
                  <c:v>5.5872518013879491</c:v>
                </c:pt>
                <c:pt idx="1428">
                  <c:v>5.5856823089936105</c:v>
                </c:pt>
                <c:pt idx="1429">
                  <c:v>5.5841122830969994</c:v>
                </c:pt>
                <c:pt idx="1430">
                  <c:v>5.5825417236981405</c:v>
                </c:pt>
                <c:pt idx="1431">
                  <c:v>5.5809706108110495</c:v>
                </c:pt>
                <c:pt idx="1432">
                  <c:v>5.5793989644217108</c:v>
                </c:pt>
                <c:pt idx="1433">
                  <c:v>5.5778267065943101</c:v>
                </c:pt>
                <c:pt idx="1434">
                  <c:v>5.5762540911474803</c:v>
                </c:pt>
                <c:pt idx="1435">
                  <c:v>5.5746807563225795</c:v>
                </c:pt>
                <c:pt idx="1436">
                  <c:v>5.5731068879954195</c:v>
                </c:pt>
                <c:pt idx="1437">
                  <c:v>5.5715325541088196</c:v>
                </c:pt>
                <c:pt idx="1438">
                  <c:v>5.5699576087841702</c:v>
                </c:pt>
                <c:pt idx="1439">
                  <c:v>5.5683822378972581</c:v>
                </c:pt>
                <c:pt idx="1440">
                  <c:v>5.5668060396922794</c:v>
                </c:pt>
                <c:pt idx="1441">
                  <c:v>5.5652295918078805</c:v>
                </c:pt>
                <c:pt idx="1442">
                  <c:v>5.5636525024812098</c:v>
                </c:pt>
                <c:pt idx="1443">
                  <c:v>5.5620748117094578</c:v>
                </c:pt>
                <c:pt idx="1444">
                  <c:v>5.5604966553782695</c:v>
                </c:pt>
                <c:pt idx="1445">
                  <c:v>5.5589178976019982</c:v>
                </c:pt>
                <c:pt idx="1446">
                  <c:v>5.5573387921992801</c:v>
                </c:pt>
                <c:pt idx="1447">
                  <c:v>5.5557589574255193</c:v>
                </c:pt>
                <c:pt idx="1448">
                  <c:v>5.5541785311996588</c:v>
                </c:pt>
                <c:pt idx="1449">
                  <c:v>5.552597649407339</c:v>
                </c:pt>
                <c:pt idx="1450">
                  <c:v>5.5510162241197794</c:v>
                </c:pt>
                <c:pt idx="1451">
                  <c:v>5.5494342073801297</c:v>
                </c:pt>
                <c:pt idx="1452">
                  <c:v>5.5478517250810304</c:v>
                </c:pt>
                <c:pt idx="1453">
                  <c:v>5.5462688272126606</c:v>
                </c:pt>
                <c:pt idx="1454">
                  <c:v>5.5446852199592085</c:v>
                </c:pt>
                <c:pt idx="1455">
                  <c:v>5.5431010792034989</c:v>
                </c:pt>
                <c:pt idx="1456">
                  <c:v>5.5415164149385099</c:v>
                </c:pt>
                <c:pt idx="1457">
                  <c:v>5.5399312271642396</c:v>
                </c:pt>
                <c:pt idx="1458">
                  <c:v>5.53834550588771</c:v>
                </c:pt>
                <c:pt idx="1459">
                  <c:v>5.5367592611019099</c:v>
                </c:pt>
                <c:pt idx="1460">
                  <c:v>5.53517260074684</c:v>
                </c:pt>
                <c:pt idx="1461">
                  <c:v>5.5335852310066791</c:v>
                </c:pt>
                <c:pt idx="1462">
                  <c:v>5.5319974057000607</c:v>
                </c:pt>
                <c:pt idx="1463">
                  <c:v>5.5304089889413408</c:v>
                </c:pt>
                <c:pt idx="1464">
                  <c:v>5.5288200486733494</c:v>
                </c:pt>
                <c:pt idx="1465">
                  <c:v>5.5272305848960794</c:v>
                </c:pt>
                <c:pt idx="1466">
                  <c:v>5.52564059760953</c:v>
                </c:pt>
                <c:pt idx="1467">
                  <c:v>5.5240500868136992</c:v>
                </c:pt>
                <c:pt idx="1468">
                  <c:v>5.5224591604485989</c:v>
                </c:pt>
                <c:pt idx="1469">
                  <c:v>5.5208676126271898</c:v>
                </c:pt>
                <c:pt idx="1470">
                  <c:v>5.5192755313035304</c:v>
                </c:pt>
                <c:pt idx="1471">
                  <c:v>5.5176828585277686</c:v>
                </c:pt>
                <c:pt idx="1472">
                  <c:v>5.5160896822287002</c:v>
                </c:pt>
                <c:pt idx="1473">
                  <c:v>5.5144959624343795</c:v>
                </c:pt>
                <c:pt idx="1474">
                  <c:v>5.5129018270455283</c:v>
                </c:pt>
                <c:pt idx="1475">
                  <c:v>5.5113071781656497</c:v>
                </c:pt>
                <c:pt idx="1476">
                  <c:v>5.5097119278154194</c:v>
                </c:pt>
                <c:pt idx="1477">
                  <c:v>5.5081161339699491</c:v>
                </c:pt>
                <c:pt idx="1478">
                  <c:v>5.5065197686583494</c:v>
                </c:pt>
                <c:pt idx="1479">
                  <c:v>5.5049229677662481</c:v>
                </c:pt>
                <c:pt idx="1480">
                  <c:v>5.5033255554360894</c:v>
                </c:pt>
                <c:pt idx="1481">
                  <c:v>5.5017277075254301</c:v>
                </c:pt>
                <c:pt idx="1482">
                  <c:v>5.5001292881486403</c:v>
                </c:pt>
                <c:pt idx="1483">
                  <c:v>5.4985305111524188</c:v>
                </c:pt>
                <c:pt idx="1484">
                  <c:v>5.4969310647430305</c:v>
                </c:pt>
                <c:pt idx="1485">
                  <c:v>5.4953310748384094</c:v>
                </c:pt>
                <c:pt idx="1486">
                  <c:v>5.4937305334536104</c:v>
                </c:pt>
                <c:pt idx="1487">
                  <c:v>5.492129516516389</c:v>
                </c:pt>
                <c:pt idx="1488">
                  <c:v>5.49052801604181</c:v>
                </c:pt>
                <c:pt idx="1489">
                  <c:v>5.48892592411514</c:v>
                </c:pt>
                <c:pt idx="1490">
                  <c:v>5.4873234945549916</c:v>
                </c:pt>
                <c:pt idx="1491">
                  <c:v>5.4857203755957302</c:v>
                </c:pt>
                <c:pt idx="1492">
                  <c:v>5.4841168210559585</c:v>
                </c:pt>
                <c:pt idx="1493">
                  <c:v>5.4825126950500609</c:v>
                </c:pt>
                <c:pt idx="1494">
                  <c:v>5.4809080455348811</c:v>
                </c:pt>
                <c:pt idx="1495">
                  <c:v>5.4793028245535718</c:v>
                </c:pt>
                <c:pt idx="1496">
                  <c:v>5.4776971480057899</c:v>
                </c:pt>
                <c:pt idx="1497">
                  <c:v>5.4760910858676919</c:v>
                </c:pt>
                <c:pt idx="1498">
                  <c:v>5.4744842363834287</c:v>
                </c:pt>
                <c:pt idx="1499">
                  <c:v>5.4728771671986998</c:v>
                </c:pt>
                <c:pt idx="1500">
                  <c:v>5.4712694765576515</c:v>
                </c:pt>
                <c:pt idx="1501">
                  <c:v>5.469661194464523</c:v>
                </c:pt>
                <c:pt idx="1502">
                  <c:v>5.4680524288340209</c:v>
                </c:pt>
                <c:pt idx="1503">
                  <c:v>5.4664431396942508</c:v>
                </c:pt>
                <c:pt idx="1504">
                  <c:v>5.4648333670171194</c:v>
                </c:pt>
                <c:pt idx="1505">
                  <c:v>5.4632230028879007</c:v>
                </c:pt>
                <c:pt idx="1506">
                  <c:v>5.46161240903995</c:v>
                </c:pt>
                <c:pt idx="1507">
                  <c:v>5.4600010378640897</c:v>
                </c:pt>
                <c:pt idx="1508">
                  <c:v>5.4583892510936902</c:v>
                </c:pt>
                <c:pt idx="1509">
                  <c:v>5.4567768728711998</c:v>
                </c:pt>
                <c:pt idx="1510">
                  <c:v>5.4551640111113597</c:v>
                </c:pt>
                <c:pt idx="1511">
                  <c:v>5.4535506458281997</c:v>
                </c:pt>
                <c:pt idx="1512">
                  <c:v>5.4519367770217189</c:v>
                </c:pt>
                <c:pt idx="1513">
                  <c:v>5.4503224046919208</c:v>
                </c:pt>
                <c:pt idx="1514">
                  <c:v>5.4487077147146117</c:v>
                </c:pt>
                <c:pt idx="1515">
                  <c:v>5.4470922673953588</c:v>
                </c:pt>
                <c:pt idx="1516">
                  <c:v>5.4454764044815809</c:v>
                </c:pt>
                <c:pt idx="1517">
                  <c:v>5.443859970101661</c:v>
                </c:pt>
                <c:pt idx="1518">
                  <c:v>5.4422431001412415</c:v>
                </c:pt>
                <c:pt idx="1519">
                  <c:v>5.4406256787006404</c:v>
                </c:pt>
                <c:pt idx="1520">
                  <c:v>5.439007753736731</c:v>
                </c:pt>
                <c:pt idx="1521">
                  <c:v>5.4373895111253097</c:v>
                </c:pt>
                <c:pt idx="1522">
                  <c:v>5.4357704132249207</c:v>
                </c:pt>
                <c:pt idx="1523">
                  <c:v>5.4341511835528316</c:v>
                </c:pt>
                <c:pt idx="1524">
                  <c:v>5.4325311965388003</c:v>
                </c:pt>
                <c:pt idx="1525">
                  <c:v>5.4309107939302308</c:v>
                </c:pt>
                <c:pt idx="1526">
                  <c:v>5.4292898198555202</c:v>
                </c:pt>
                <c:pt idx="1527">
                  <c:v>5.4276684301862801</c:v>
                </c:pt>
                <c:pt idx="1528">
                  <c:v>5.4260464890368612</c:v>
                </c:pt>
                <c:pt idx="1529">
                  <c:v>5.4244240443641303</c:v>
                </c:pt>
                <c:pt idx="1530">
                  <c:v>5.4228012820438805</c:v>
                </c:pt>
                <c:pt idx="1531">
                  <c:v>5.4211778702964288</c:v>
                </c:pt>
                <c:pt idx="1532">
                  <c:v>5.4195539350397102</c:v>
                </c:pt>
                <c:pt idx="1533">
                  <c:v>5.4179295362315889</c:v>
                </c:pt>
                <c:pt idx="1534">
                  <c:v>5.4163045659573399</c:v>
                </c:pt>
                <c:pt idx="1535">
                  <c:v>5.4146791800885508</c:v>
                </c:pt>
                <c:pt idx="1536">
                  <c:v>5.4130532427395899</c:v>
                </c:pt>
                <c:pt idx="1537">
                  <c:v>5.41142680186731</c:v>
                </c:pt>
                <c:pt idx="1538">
                  <c:v>5.4098000633334804</c:v>
                </c:pt>
                <c:pt idx="1539">
                  <c:v>5.4081725574394595</c:v>
                </c:pt>
                <c:pt idx="1540">
                  <c:v>5.4065447639021409</c:v>
                </c:pt>
                <c:pt idx="1541">
                  <c:v>5.404916388880439</c:v>
                </c:pt>
                <c:pt idx="1542">
                  <c:v>5.403287510335419</c:v>
                </c:pt>
                <c:pt idx="1543">
                  <c:v>5.4016581682389999</c:v>
                </c:pt>
                <c:pt idx="1544">
                  <c:v>5.4000282546764602</c:v>
                </c:pt>
                <c:pt idx="1545">
                  <c:v>5.3983979255193706</c:v>
                </c:pt>
                <c:pt idx="1546">
                  <c:v>5.3967670648680706</c:v>
                </c:pt>
                <c:pt idx="1547">
                  <c:v>5.3951358865692685</c:v>
                </c:pt>
                <c:pt idx="1548">
                  <c:v>5.3935040388572979</c:v>
                </c:pt>
                <c:pt idx="1549">
                  <c:v>5.3918717076079696</c:v>
                </c:pt>
                <c:pt idx="1550">
                  <c:v>5.3902389128072494</c:v>
                </c:pt>
                <c:pt idx="1551">
                  <c:v>5.3886056144832102</c:v>
                </c:pt>
                <c:pt idx="1552">
                  <c:v>5.386971852607779</c:v>
                </c:pt>
                <c:pt idx="1553">
                  <c:v>5.3853375392521796</c:v>
                </c:pt>
                <c:pt idx="1554">
                  <c:v>5.3837028103020401</c:v>
                </c:pt>
                <c:pt idx="1555">
                  <c:v>5.38206752987172</c:v>
                </c:pt>
                <c:pt idx="1556">
                  <c:v>5.3804317659040501</c:v>
                </c:pt>
                <c:pt idx="1557">
                  <c:v>5.3787957242607902</c:v>
                </c:pt>
                <c:pt idx="1558">
                  <c:v>5.3771590132043707</c:v>
                </c:pt>
                <c:pt idx="1559">
                  <c:v>5.3755218186105989</c:v>
                </c:pt>
                <c:pt idx="1560">
                  <c:v>5.3738841404794595</c:v>
                </c:pt>
                <c:pt idx="1561">
                  <c:v>5.3722459987969398</c:v>
                </c:pt>
                <c:pt idx="1562">
                  <c:v>5.3706073256202007</c:v>
                </c:pt>
                <c:pt idx="1563">
                  <c:v>5.3689682168629593</c:v>
                </c:pt>
                <c:pt idx="1564">
                  <c:v>5.3673285766115191</c:v>
                </c:pt>
                <c:pt idx="1565">
                  <c:v>5.36568847280867</c:v>
                </c:pt>
                <c:pt idx="1566">
                  <c:v>5.3640480513583189</c:v>
                </c:pt>
                <c:pt idx="1567">
                  <c:v>5.362407000466729</c:v>
                </c:pt>
                <c:pt idx="1568">
                  <c:v>5.3607654660377788</c:v>
                </c:pt>
                <c:pt idx="1569">
                  <c:v>5.35912344807147</c:v>
                </c:pt>
                <c:pt idx="1570">
                  <c:v>5.3574809665537684</c:v>
                </c:pt>
                <c:pt idx="1571">
                  <c:v>5.3558380214846801</c:v>
                </c:pt>
                <c:pt idx="1572">
                  <c:v>5.3541945249354184</c:v>
                </c:pt>
                <c:pt idx="1573">
                  <c:v>5.3525506327775689</c:v>
                </c:pt>
                <c:pt idx="1574">
                  <c:v>5.3509063950013305</c:v>
                </c:pt>
                <c:pt idx="1575">
                  <c:v>5.349261301936111</c:v>
                </c:pt>
                <c:pt idx="1576">
                  <c:v>5.3476161170711096</c:v>
                </c:pt>
                <c:pt idx="1577">
                  <c:v>5.3459702827789188</c:v>
                </c:pt>
                <c:pt idx="1578">
                  <c:v>5.3443239649493597</c:v>
                </c:pt>
                <c:pt idx="1579">
                  <c:v>5.3426771835684104</c:v>
                </c:pt>
                <c:pt idx="1580">
                  <c:v>5.3410298706932604</c:v>
                </c:pt>
                <c:pt idx="1581">
                  <c:v>5.339382162209521</c:v>
                </c:pt>
                <c:pt idx="1582">
                  <c:v>5.3377339222315703</c:v>
                </c:pt>
                <c:pt idx="1583">
                  <c:v>5.3360852866450488</c:v>
                </c:pt>
                <c:pt idx="1584">
                  <c:v>5.3344362854541609</c:v>
                </c:pt>
                <c:pt idx="1585">
                  <c:v>5.33278665482203</c:v>
                </c:pt>
                <c:pt idx="1586">
                  <c:v>5.3311365406525395</c:v>
                </c:pt>
                <c:pt idx="1587">
                  <c:v>5.3294859829176202</c:v>
                </c:pt>
                <c:pt idx="1588">
                  <c:v>5.3278349416453379</c:v>
                </c:pt>
                <c:pt idx="1589">
                  <c:v>5.3261833688788593</c:v>
                </c:pt>
                <c:pt idx="1590">
                  <c:v>5.324531420489758</c:v>
                </c:pt>
                <c:pt idx="1591">
                  <c:v>5.3228790085492594</c:v>
                </c:pt>
                <c:pt idx="1592">
                  <c:v>5.32122604512859</c:v>
                </c:pt>
                <c:pt idx="1593">
                  <c:v>5.319572638142489</c:v>
                </c:pt>
                <c:pt idx="1594">
                  <c:v>5.317918953480798</c:v>
                </c:pt>
                <c:pt idx="1595">
                  <c:v>5.3162646193919096</c:v>
                </c:pt>
                <c:pt idx="1596">
                  <c:v>5.3146098417375889</c:v>
                </c:pt>
                <c:pt idx="1597">
                  <c:v>5.3129545805459077</c:v>
                </c:pt>
                <c:pt idx="1598">
                  <c:v>5.3112988757887996</c:v>
                </c:pt>
                <c:pt idx="1599">
                  <c:v>5.3096426395374703</c:v>
                </c:pt>
                <c:pt idx="1600">
                  <c:v>5.3079860276635289</c:v>
                </c:pt>
                <c:pt idx="1601">
                  <c:v>5.3063288842953806</c:v>
                </c:pt>
                <c:pt idx="1602">
                  <c:v>5.30467134531865</c:v>
                </c:pt>
                <c:pt idx="1603">
                  <c:v>5.3030134607235198</c:v>
                </c:pt>
                <c:pt idx="1604">
                  <c:v>5.301354946687149</c:v>
                </c:pt>
                <c:pt idx="1605">
                  <c:v>5.2996959690993801</c:v>
                </c:pt>
                <c:pt idx="1606">
                  <c:v>5.2980365479461788</c:v>
                </c:pt>
                <c:pt idx="1607">
                  <c:v>5.2963765952987805</c:v>
                </c:pt>
                <c:pt idx="1608">
                  <c:v>5.2947162670287478</c:v>
                </c:pt>
                <c:pt idx="1609">
                  <c:v>5.2930554752073302</c:v>
                </c:pt>
                <c:pt idx="1610">
                  <c:v>5.2913941718776609</c:v>
                </c:pt>
                <c:pt idx="1611">
                  <c:v>5.2897324249825619</c:v>
                </c:pt>
                <c:pt idx="1612">
                  <c:v>5.2880702824788708</c:v>
                </c:pt>
                <c:pt idx="1613">
                  <c:v>5.2864077943567906</c:v>
                </c:pt>
                <c:pt idx="1614">
                  <c:v>5.2847446767934594</c:v>
                </c:pt>
                <c:pt idx="1615">
                  <c:v>5.2830810477218897</c:v>
                </c:pt>
                <c:pt idx="1616">
                  <c:v>5.2814170430276999</c:v>
                </c:pt>
                <c:pt idx="1617">
                  <c:v>5.279752574782111</c:v>
                </c:pt>
                <c:pt idx="1618">
                  <c:v>5.2780876629710898</c:v>
                </c:pt>
                <c:pt idx="1619">
                  <c:v>5.2764222396518212</c:v>
                </c:pt>
                <c:pt idx="1620">
                  <c:v>5.2747563727671203</c:v>
                </c:pt>
                <c:pt idx="1621">
                  <c:v>5.2730901102738414</c:v>
                </c:pt>
                <c:pt idx="1622">
                  <c:v>5.2714233562582802</c:v>
                </c:pt>
                <c:pt idx="1623">
                  <c:v>5.2697563045811613</c:v>
                </c:pt>
                <c:pt idx="1624">
                  <c:v>5.2680886634347299</c:v>
                </c:pt>
                <c:pt idx="1625">
                  <c:v>5.2664204708081197</c:v>
                </c:pt>
                <c:pt idx="1626">
                  <c:v>5.26475194253082</c:v>
                </c:pt>
                <c:pt idx="1627">
                  <c:v>5.2630829307161697</c:v>
                </c:pt>
                <c:pt idx="1628">
                  <c:v>5.2614134273792299</c:v>
                </c:pt>
                <c:pt idx="1629">
                  <c:v>5.2597435484196708</c:v>
                </c:pt>
                <c:pt idx="1630">
                  <c:v>5.2580731579518609</c:v>
                </c:pt>
                <c:pt idx="1631">
                  <c:v>5.2564023239186213</c:v>
                </c:pt>
                <c:pt idx="1632">
                  <c:v>5.2547312321957484</c:v>
                </c:pt>
                <c:pt idx="1633">
                  <c:v>5.2530595110316405</c:v>
                </c:pt>
                <c:pt idx="1634">
                  <c:v>5.2513873662880588</c:v>
                </c:pt>
                <c:pt idx="1635">
                  <c:v>5.2497147579930798</c:v>
                </c:pt>
                <c:pt idx="1636">
                  <c:v>5.2480416581758202</c:v>
                </c:pt>
                <c:pt idx="1637">
                  <c:v>5.2463681827359414</c:v>
                </c:pt>
                <c:pt idx="1638">
                  <c:v>5.2446941957878206</c:v>
                </c:pt>
                <c:pt idx="1639">
                  <c:v>5.2430198532030303</c:v>
                </c:pt>
                <c:pt idx="1640">
                  <c:v>5.2413449791240403</c:v>
                </c:pt>
                <c:pt idx="1641">
                  <c:v>5.2396696814655721</c:v>
                </c:pt>
                <c:pt idx="1642">
                  <c:v>5.2379941261174787</c:v>
                </c:pt>
                <c:pt idx="1643">
                  <c:v>5.2363179613141106</c:v>
                </c:pt>
                <c:pt idx="1644">
                  <c:v>5.2346413529453102</c:v>
                </c:pt>
                <c:pt idx="1645">
                  <c:v>5.2329642530542202</c:v>
                </c:pt>
                <c:pt idx="1646">
                  <c:v>5.2312867775405101</c:v>
                </c:pt>
                <c:pt idx="1647">
                  <c:v>5.2296087905185509</c:v>
                </c:pt>
                <c:pt idx="1648">
                  <c:v>5.2279304478599382</c:v>
                </c:pt>
                <c:pt idx="1649">
                  <c:v>5.2262515936930711</c:v>
                </c:pt>
                <c:pt idx="1650">
                  <c:v>5.2245723159467392</c:v>
                </c:pt>
                <c:pt idx="1651">
                  <c:v>5.22289261462093</c:v>
                </c:pt>
                <c:pt idx="1652">
                  <c:v>5.2212126356195405</c:v>
                </c:pt>
                <c:pt idx="1653">
                  <c:v>5.2195320671488297</c:v>
                </c:pt>
                <c:pt idx="1654">
                  <c:v>5.2178509871698697</c:v>
                </c:pt>
                <c:pt idx="1655">
                  <c:v>5.2161695515542501</c:v>
                </c:pt>
                <c:pt idx="1656">
                  <c:v>5.2144876244163489</c:v>
                </c:pt>
                <c:pt idx="1657">
                  <c:v>5.2128053216558294</c:v>
                </c:pt>
                <c:pt idx="1658">
                  <c:v>5.2111225273730204</c:v>
                </c:pt>
                <c:pt idx="1659">
                  <c:v>5.2094393095107403</c:v>
                </c:pt>
                <c:pt idx="1660">
                  <c:v>5.2077556680689883</c:v>
                </c:pt>
                <c:pt idx="1661">
                  <c:v>5.2060715830618109</c:v>
                </c:pt>
                <c:pt idx="1662">
                  <c:v>5.2043872603509591</c:v>
                </c:pt>
                <c:pt idx="1663">
                  <c:v>5.2027023281848308</c:v>
                </c:pt>
                <c:pt idx="1664">
                  <c:v>5.2010169044964201</c:v>
                </c:pt>
                <c:pt idx="1665">
                  <c:v>5.1993311251713408</c:v>
                </c:pt>
                <c:pt idx="1666">
                  <c:v>5.197644854323979</c:v>
                </c:pt>
                <c:pt idx="1667">
                  <c:v>5.1959582078540087</c:v>
                </c:pt>
                <c:pt idx="1668">
                  <c:v>5.1942710898477094</c:v>
                </c:pt>
                <c:pt idx="1669">
                  <c:v>5.1925835482619283</c:v>
                </c:pt>
                <c:pt idx="1670">
                  <c:v>5.1908955830966894</c:v>
                </c:pt>
                <c:pt idx="1671">
                  <c:v>5.1892071743660102</c:v>
                </c:pt>
                <c:pt idx="1672">
                  <c:v>5.1875184799748091</c:v>
                </c:pt>
                <c:pt idx="1673">
                  <c:v>5.1858290581953392</c:v>
                </c:pt>
                <c:pt idx="1674">
                  <c:v>5.1841395845880092</c:v>
                </c:pt>
                <c:pt idx="1675">
                  <c:v>5.1824494335825904</c:v>
                </c:pt>
                <c:pt idx="1676">
                  <c:v>5.1807588589976987</c:v>
                </c:pt>
                <c:pt idx="1677">
                  <c:v>5.1790679487621105</c:v>
                </c:pt>
                <c:pt idx="1678">
                  <c:v>5.177376547004239</c:v>
                </c:pt>
                <c:pt idx="1679">
                  <c:v>5.1756847216668893</c:v>
                </c:pt>
                <c:pt idx="1680">
                  <c:v>5.1739924727500703</c:v>
                </c:pt>
                <c:pt idx="1681">
                  <c:v>5.1722998202397497</c:v>
                </c:pt>
                <c:pt idx="1682">
                  <c:v>5.1706068420969791</c:v>
                </c:pt>
                <c:pt idx="1683">
                  <c:v>5.168913176537858</c:v>
                </c:pt>
                <c:pt idx="1684">
                  <c:v>5.1672193712221093</c:v>
                </c:pt>
                <c:pt idx="1685">
                  <c:v>5.1655250443798488</c:v>
                </c:pt>
                <c:pt idx="1686">
                  <c:v>5.1638302260153077</c:v>
                </c:pt>
                <c:pt idx="1687">
                  <c:v>5.1621350040572578</c:v>
                </c:pt>
                <c:pt idx="1688">
                  <c:v>5.1604393785056883</c:v>
                </c:pt>
                <c:pt idx="1689">
                  <c:v>5.1587433093886998</c:v>
                </c:pt>
                <c:pt idx="1690">
                  <c:v>5.1570468566641487</c:v>
                </c:pt>
                <c:pt idx="1691">
                  <c:v>5.1553499803601408</c:v>
                </c:pt>
                <c:pt idx="1692">
                  <c:v>5.1536527784236803</c:v>
                </c:pt>
                <c:pt idx="1693">
                  <c:v>5.1519549090568386</c:v>
                </c:pt>
                <c:pt idx="1694">
                  <c:v>5.1502568999333604</c:v>
                </c:pt>
                <c:pt idx="1695">
                  <c:v>5.14855830134056</c:v>
                </c:pt>
                <c:pt idx="1696">
                  <c:v>5.1468592991542499</c:v>
                </c:pt>
                <c:pt idx="1697">
                  <c:v>5.1451599613172485</c:v>
                </c:pt>
                <c:pt idx="1698">
                  <c:v>5.1434601519439198</c:v>
                </c:pt>
                <c:pt idx="1699">
                  <c:v>5.1417598510483096</c:v>
                </c:pt>
                <c:pt idx="1700">
                  <c:v>5.1400591945160405</c:v>
                </c:pt>
                <c:pt idx="1701">
                  <c:v>5.1383581543762196</c:v>
                </c:pt>
                <c:pt idx="1702">
                  <c:v>5.1366568085899091</c:v>
                </c:pt>
                <c:pt idx="1703">
                  <c:v>5.1349547753872686</c:v>
                </c:pt>
                <c:pt idx="1704">
                  <c:v>5.1332526024279801</c:v>
                </c:pt>
                <c:pt idx="1705">
                  <c:v>5.1315498599853395</c:v>
                </c:pt>
                <c:pt idx="1706">
                  <c:v>5.1298467139491901</c:v>
                </c:pt>
                <c:pt idx="1707">
                  <c:v>5.1281431643195301</c:v>
                </c:pt>
                <c:pt idx="1708">
                  <c:v>5.1264392110963595</c:v>
                </c:pt>
                <c:pt idx="1709">
                  <c:v>5.1247348542796782</c:v>
                </c:pt>
                <c:pt idx="1710">
                  <c:v>5.123030093869489</c:v>
                </c:pt>
                <c:pt idx="1711">
                  <c:v>5.1213248419370085</c:v>
                </c:pt>
                <c:pt idx="1712">
                  <c:v>5.119619274339799</c:v>
                </c:pt>
                <c:pt idx="1713">
                  <c:v>5.1179132352062586</c:v>
                </c:pt>
                <c:pt idx="1714">
                  <c:v>5.1162067924792103</c:v>
                </c:pt>
                <c:pt idx="1715">
                  <c:v>5.1145001320344594</c:v>
                </c:pt>
                <c:pt idx="1716">
                  <c:v>5.1127928821203898</c:v>
                </c:pt>
                <c:pt idx="1717">
                  <c:v>5.1110852485987683</c:v>
                </c:pt>
                <c:pt idx="1718">
                  <c:v>5.1093772114836407</c:v>
                </c:pt>
                <c:pt idx="1719">
                  <c:v>5.1076687707749997</c:v>
                </c:pt>
                <c:pt idx="1720">
                  <c:v>5.105959926472849</c:v>
                </c:pt>
                <c:pt idx="1721">
                  <c:v>5.1042506106343799</c:v>
                </c:pt>
                <c:pt idx="1722">
                  <c:v>5.1025409111883491</c:v>
                </c:pt>
                <c:pt idx="1723">
                  <c:v>5.1008308760916288</c:v>
                </c:pt>
                <c:pt idx="1724">
                  <c:v>5.0991203894445505</c:v>
                </c:pt>
                <c:pt idx="1725">
                  <c:v>5.0974096650937897</c:v>
                </c:pt>
                <c:pt idx="1726">
                  <c:v>5.0956982053698407</c:v>
                </c:pt>
                <c:pt idx="1727">
                  <c:v>5.0939866938180298</c:v>
                </c:pt>
                <c:pt idx="1728">
                  <c:v>5.0922745448400493</c:v>
                </c:pt>
                <c:pt idx="1729">
                  <c:v>5.0905620602113801</c:v>
                </c:pt>
                <c:pt idx="1730">
                  <c:v>5.0888492119611106</c:v>
                </c:pt>
                <c:pt idx="1731">
                  <c:v>5.0871358721885578</c:v>
                </c:pt>
                <c:pt idx="1732">
                  <c:v>5.0854221488084601</c:v>
                </c:pt>
                <c:pt idx="1733">
                  <c:v>5.0837081097636316</c:v>
                </c:pt>
                <c:pt idx="1734">
                  <c:v>5.0819936191684301</c:v>
                </c:pt>
                <c:pt idx="1735">
                  <c:v>5.0802788908695709</c:v>
                </c:pt>
                <c:pt idx="1736">
                  <c:v>5.0785634271975004</c:v>
                </c:pt>
                <c:pt idx="1737">
                  <c:v>5.0768478437547611</c:v>
                </c:pt>
                <c:pt idx="1738">
                  <c:v>5.0751317787574486</c:v>
                </c:pt>
                <c:pt idx="1739">
                  <c:v>5.0734152622097692</c:v>
                </c:pt>
                <c:pt idx="1740">
                  <c:v>5.0716984299973511</c:v>
                </c:pt>
                <c:pt idx="1741">
                  <c:v>5.0699811262486092</c:v>
                </c:pt>
                <c:pt idx="1742">
                  <c:v>5.0682635068351303</c:v>
                </c:pt>
                <c:pt idx="1743">
                  <c:v>5.0665454358712898</c:v>
                </c:pt>
                <c:pt idx="1744">
                  <c:v>5.0648269613139387</c:v>
                </c:pt>
                <c:pt idx="1745">
                  <c:v>5.06310828902485</c:v>
                </c:pt>
                <c:pt idx="1746">
                  <c:v>5.0613888134197396</c:v>
                </c:pt>
                <c:pt idx="1747">
                  <c:v>5.0596693739155505</c:v>
                </c:pt>
                <c:pt idx="1748">
                  <c:v>5.0579493649279987</c:v>
                </c:pt>
                <c:pt idx="1749">
                  <c:v>5.0562289043900908</c:v>
                </c:pt>
                <c:pt idx="1750">
                  <c:v>5.05450806024463</c:v>
                </c:pt>
                <c:pt idx="1751">
                  <c:v>5.0527869204203988</c:v>
                </c:pt>
                <c:pt idx="1752">
                  <c:v>5.0510653090598403</c:v>
                </c:pt>
                <c:pt idx="1753">
                  <c:v>5.0493433140917316</c:v>
                </c:pt>
                <c:pt idx="1754">
                  <c:v>5.0476209555020404</c:v>
                </c:pt>
                <c:pt idx="1755">
                  <c:v>5.0458981933188314</c:v>
                </c:pt>
                <c:pt idx="1756">
                  <c:v>5.0441749995712195</c:v>
                </c:pt>
                <c:pt idx="1757">
                  <c:v>5.0424514901588804</c:v>
                </c:pt>
                <c:pt idx="1758">
                  <c:v>5.0407277630288307</c:v>
                </c:pt>
                <c:pt idx="1759">
                  <c:v>5.039003418458571</c:v>
                </c:pt>
                <c:pt idx="1760">
                  <c:v>5.0372787102667305</c:v>
                </c:pt>
                <c:pt idx="1761">
                  <c:v>5.0355535984813704</c:v>
                </c:pt>
                <c:pt idx="1762">
                  <c:v>5.0338281910172409</c:v>
                </c:pt>
                <c:pt idx="1763">
                  <c:v>5.0321023519887094</c:v>
                </c:pt>
                <c:pt idx="1764">
                  <c:v>5.0303760414238612</c:v>
                </c:pt>
                <c:pt idx="1765">
                  <c:v>5.0286494351802311</c:v>
                </c:pt>
                <c:pt idx="1766">
                  <c:v>5.0269224653150095</c:v>
                </c:pt>
                <c:pt idx="1767">
                  <c:v>5.0251950239134695</c:v>
                </c:pt>
                <c:pt idx="1768">
                  <c:v>5.0234674727089601</c:v>
                </c:pt>
                <c:pt idx="1769">
                  <c:v>5.0217391181884397</c:v>
                </c:pt>
                <c:pt idx="1770">
                  <c:v>5.020010751811979</c:v>
                </c:pt>
                <c:pt idx="1771">
                  <c:v>5.0182818159521609</c:v>
                </c:pt>
                <c:pt idx="1772">
                  <c:v>5.0165525164707594</c:v>
                </c:pt>
                <c:pt idx="1773">
                  <c:v>5.0148228533677592</c:v>
                </c:pt>
                <c:pt idx="1774">
                  <c:v>5.01309282664318</c:v>
                </c:pt>
                <c:pt idx="1775">
                  <c:v>5.0113624163110506</c:v>
                </c:pt>
                <c:pt idx="1776">
                  <c:v>5.0096315544285597</c:v>
                </c:pt>
                <c:pt idx="1777">
                  <c:v>5.0079003968672886</c:v>
                </c:pt>
                <c:pt idx="1778">
                  <c:v>5.0061689736314703</c:v>
                </c:pt>
                <c:pt idx="1779">
                  <c:v>5.0044368549943696</c:v>
                </c:pt>
                <c:pt idx="1780">
                  <c:v>5.0027047524722201</c:v>
                </c:pt>
                <c:pt idx="1781">
                  <c:v>5.0009720524958299</c:v>
                </c:pt>
                <c:pt idx="1782">
                  <c:v>4.9992389888978508</c:v>
                </c:pt>
                <c:pt idx="1783">
                  <c:v>4.997505493735459</c:v>
                </c:pt>
                <c:pt idx="1784">
                  <c:v>4.9957716829083409</c:v>
                </c:pt>
                <c:pt idx="1785">
                  <c:v>4.994037528445598</c:v>
                </c:pt>
                <c:pt idx="1786">
                  <c:v>4.99230292243249</c:v>
                </c:pt>
                <c:pt idx="1787">
                  <c:v>4.9905680207406107</c:v>
                </c:pt>
                <c:pt idx="1788">
                  <c:v>4.988832853374161</c:v>
                </c:pt>
                <c:pt idx="1789">
                  <c:v>4.9870969906064495</c:v>
                </c:pt>
                <c:pt idx="1790">
                  <c:v>4.985361095996832</c:v>
                </c:pt>
                <c:pt idx="1791">
                  <c:v>4.9836246718757797</c:v>
                </c:pt>
                <c:pt idx="1792">
                  <c:v>4.9818878841331511</c:v>
                </c:pt>
                <c:pt idx="1793">
                  <c:v>4.9801507327689203</c:v>
                </c:pt>
                <c:pt idx="1794">
                  <c:v>4.9784131498402902</c:v>
                </c:pt>
                <c:pt idx="1795">
                  <c:v>4.9766752712328906</c:v>
                </c:pt>
                <c:pt idx="1796">
                  <c:v>4.974936961061089</c:v>
                </c:pt>
                <c:pt idx="1797">
                  <c:v>4.9731983751964801</c:v>
                </c:pt>
                <c:pt idx="1798">
                  <c:v>4.9714593377815008</c:v>
                </c:pt>
                <c:pt idx="1799">
                  <c:v>4.9697201226207408</c:v>
                </c:pt>
                <c:pt idx="1800">
                  <c:v>4.9679803779485381</c:v>
                </c:pt>
                <c:pt idx="1801">
                  <c:v>4.9662402017119502</c:v>
                </c:pt>
                <c:pt idx="1802">
                  <c:v>4.9644997297965796</c:v>
                </c:pt>
                <c:pt idx="1803">
                  <c:v>4.9627590021743613</c:v>
                </c:pt>
                <c:pt idx="1804">
                  <c:v>4.9610176671301893</c:v>
                </c:pt>
                <c:pt idx="1805">
                  <c:v>4.9592762122647907</c:v>
                </c:pt>
                <c:pt idx="1806">
                  <c:v>4.9575341899493699</c:v>
                </c:pt>
                <c:pt idx="1807">
                  <c:v>4.9557918719551699</c:v>
                </c:pt>
                <c:pt idx="1808">
                  <c:v>4.9540492982541107</c:v>
                </c:pt>
                <c:pt idx="1809">
                  <c:v>4.9523062530167392</c:v>
                </c:pt>
                <c:pt idx="1810">
                  <c:v>4.9505628161868795</c:v>
                </c:pt>
                <c:pt idx="1811">
                  <c:v>4.9488190836782504</c:v>
                </c:pt>
                <c:pt idx="1812">
                  <c:v>4.94707505549085</c:v>
                </c:pt>
                <c:pt idx="1813">
                  <c:v>4.9453306357109703</c:v>
                </c:pt>
                <c:pt idx="1814">
                  <c:v>4.9435861161463697</c:v>
                </c:pt>
                <c:pt idx="1815">
                  <c:v>4.9418405014579996</c:v>
                </c:pt>
                <c:pt idx="1816">
                  <c:v>4.9400953905358502</c:v>
                </c:pt>
                <c:pt idx="1817">
                  <c:v>4.9383494203559106</c:v>
                </c:pt>
                <c:pt idx="1818">
                  <c:v>4.9366031544972016</c:v>
                </c:pt>
                <c:pt idx="1819">
                  <c:v>4.9348565929597097</c:v>
                </c:pt>
                <c:pt idx="1820">
                  <c:v>4.93310963982975</c:v>
                </c:pt>
                <c:pt idx="1821">
                  <c:v>4.9313622551353813</c:v>
                </c:pt>
                <c:pt idx="1822">
                  <c:v>4.9296146147341613</c:v>
                </c:pt>
                <c:pt idx="1823">
                  <c:v>4.9278665427685393</c:v>
                </c:pt>
                <c:pt idx="1824">
                  <c:v>4.9261181751241407</c:v>
                </c:pt>
                <c:pt idx="1825">
                  <c:v>4.9243694158872708</c:v>
                </c:pt>
                <c:pt idx="1826">
                  <c:v>4.9226202250859892</c:v>
                </c:pt>
                <c:pt idx="1827">
                  <c:v>4.920870874491559</c:v>
                </c:pt>
                <c:pt idx="1828">
                  <c:v>4.9191209964190303</c:v>
                </c:pt>
                <c:pt idx="1829">
                  <c:v>4.9173708626396495</c:v>
                </c:pt>
                <c:pt idx="1830">
                  <c:v>4.9156202972958702</c:v>
                </c:pt>
                <c:pt idx="1831">
                  <c:v>4.9138694362733109</c:v>
                </c:pt>
                <c:pt idx="1832">
                  <c:v>4.9121181836582704</c:v>
                </c:pt>
                <c:pt idx="1833">
                  <c:v>4.9103666753363902</c:v>
                </c:pt>
                <c:pt idx="1834">
                  <c:v>4.9086150672297792</c:v>
                </c:pt>
                <c:pt idx="1835">
                  <c:v>4.9068625398569496</c:v>
                </c:pt>
                <c:pt idx="1836">
                  <c:v>4.9051102444790988</c:v>
                </c:pt>
                <c:pt idx="1837">
                  <c:v>4.9033573216427806</c:v>
                </c:pt>
                <c:pt idx="1838">
                  <c:v>4.9016039113002812</c:v>
                </c:pt>
                <c:pt idx="1839">
                  <c:v>4.8998503011927097</c:v>
                </c:pt>
                <c:pt idx="1840">
                  <c:v>4.8980963394645798</c:v>
                </c:pt>
                <c:pt idx="1841">
                  <c:v>4.8963419461720497</c:v>
                </c:pt>
                <c:pt idx="1842">
                  <c:v>4.8945872971726692</c:v>
                </c:pt>
                <c:pt idx="1843">
                  <c:v>4.8928322166088885</c:v>
                </c:pt>
                <c:pt idx="1844">
                  <c:v>4.89107688033826</c:v>
                </c:pt>
                <c:pt idx="1845">
                  <c:v>4.8893211524751408</c:v>
                </c:pt>
                <c:pt idx="1846">
                  <c:v>4.8875649930476301</c:v>
                </c:pt>
                <c:pt idx="1847">
                  <c:v>4.8858085779132594</c:v>
                </c:pt>
                <c:pt idx="1848">
                  <c:v>4.8840519070720392</c:v>
                </c:pt>
                <c:pt idx="1849">
                  <c:v>4.8822946687807995</c:v>
                </c:pt>
                <c:pt idx="1850">
                  <c:v>4.8805373106683296</c:v>
                </c:pt>
                <c:pt idx="1851">
                  <c:v>4.8787794250777505</c:v>
                </c:pt>
                <c:pt idx="1852">
                  <c:v>4.8770214196659492</c:v>
                </c:pt>
                <c:pt idx="1853">
                  <c:v>4.8752628468041106</c:v>
                </c:pt>
                <c:pt idx="1854">
                  <c:v>4.8735040182354288</c:v>
                </c:pt>
                <c:pt idx="1855">
                  <c:v>4.8717449339599002</c:v>
                </c:pt>
                <c:pt idx="1856">
                  <c:v>4.8699857898715697</c:v>
                </c:pt>
                <c:pt idx="1857">
                  <c:v>4.8682258824391598</c:v>
                </c:pt>
                <c:pt idx="1858">
                  <c:v>4.8664657192998897</c:v>
                </c:pt>
                <c:pt idx="1859">
                  <c:v>4.8647053404256981</c:v>
                </c:pt>
                <c:pt idx="1860">
                  <c:v>4.8629443941014694</c:v>
                </c:pt>
                <c:pt idx="1861">
                  <c:v>4.8611833279560193</c:v>
                </c:pt>
                <c:pt idx="1862">
                  <c:v>4.8594216943605408</c:v>
                </c:pt>
                <c:pt idx="1863">
                  <c:v>4.85765984503014</c:v>
                </c:pt>
                <c:pt idx="1864">
                  <c:v>4.85589773999288</c:v>
                </c:pt>
                <c:pt idx="1865">
                  <c:v>4.854135203391218</c:v>
                </c:pt>
                <c:pt idx="1866">
                  <c:v>4.8523722751970793</c:v>
                </c:pt>
                <c:pt idx="1867">
                  <c:v>4.8506091312680102</c:v>
                </c:pt>
                <c:pt idx="1868">
                  <c:v>4.8488456916601708</c:v>
                </c:pt>
                <c:pt idx="1869">
                  <c:v>4.8470817245742204</c:v>
                </c:pt>
                <c:pt idx="1870">
                  <c:v>4.8453176376670486</c:v>
                </c:pt>
                <c:pt idx="1871">
                  <c:v>4.8435530632536903</c:v>
                </c:pt>
                <c:pt idx="1872">
                  <c:v>4.8417881931615607</c:v>
                </c:pt>
                <c:pt idx="1873">
                  <c:v>4.8400230673625702</c:v>
                </c:pt>
                <c:pt idx="1874">
                  <c:v>4.83825754997111</c:v>
                </c:pt>
                <c:pt idx="1875">
                  <c:v>4.8364916409871705</c:v>
                </c:pt>
                <c:pt idx="1876">
                  <c:v>4.8347258080760689</c:v>
                </c:pt>
                <c:pt idx="1877">
                  <c:v>4.8329594276503496</c:v>
                </c:pt>
                <c:pt idx="1878">
                  <c:v>4.8311926156602212</c:v>
                </c:pt>
                <c:pt idx="1879">
                  <c:v>4.8294254120776197</c:v>
                </c:pt>
                <c:pt idx="1880">
                  <c:v>4.8276578568744579</c:v>
                </c:pt>
                <c:pt idx="1881">
                  <c:v>4.8258901818500801</c:v>
                </c:pt>
                <c:pt idx="1882">
                  <c:v>4.8241219393756687</c:v>
                </c:pt>
                <c:pt idx="1883">
                  <c:v>4.8223534811663304</c:v>
                </c:pt>
                <c:pt idx="1884">
                  <c:v>4.8205847672501285</c:v>
                </c:pt>
                <c:pt idx="1885">
                  <c:v>4.8188157017133895</c:v>
                </c:pt>
                <c:pt idx="1886">
                  <c:v>4.8170462046122298</c:v>
                </c:pt>
                <c:pt idx="1887">
                  <c:v>4.8152764518042304</c:v>
                </c:pt>
                <c:pt idx="1888">
                  <c:v>4.813506347375669</c:v>
                </c:pt>
                <c:pt idx="1889">
                  <c:v>4.811735987240259</c:v>
                </c:pt>
                <c:pt idx="1890">
                  <c:v>4.8099652355123705</c:v>
                </c:pt>
                <c:pt idx="1891">
                  <c:v>4.8081941321639299</c:v>
                </c:pt>
                <c:pt idx="1892">
                  <c:v>4.8064228690223398</c:v>
                </c:pt>
                <c:pt idx="1893">
                  <c:v>4.8046511183745597</c:v>
                </c:pt>
                <c:pt idx="1894">
                  <c:v>4.8028791120199301</c:v>
                </c:pt>
                <c:pt idx="1895">
                  <c:v>4.8011067540447501</c:v>
                </c:pt>
                <c:pt idx="1896">
                  <c:v>4.7993344321704798</c:v>
                </c:pt>
                <c:pt idx="1897">
                  <c:v>4.7975615627815893</c:v>
                </c:pt>
                <c:pt idx="1898">
                  <c:v>4.7957881659146011</c:v>
                </c:pt>
                <c:pt idx="1899">
                  <c:v>4.7940145533126692</c:v>
                </c:pt>
                <c:pt idx="1900">
                  <c:v>4.7922406850039012</c:v>
                </c:pt>
                <c:pt idx="1901">
                  <c:v>4.7904664251026512</c:v>
                </c:pt>
                <c:pt idx="1902">
                  <c:v>4.7886919494664602</c:v>
                </c:pt>
                <c:pt idx="1903">
                  <c:v>4.7869170822378004</c:v>
                </c:pt>
                <c:pt idx="1904">
                  <c:v>4.7851418234166596</c:v>
                </c:pt>
                <c:pt idx="1905">
                  <c:v>4.7833663488605902</c:v>
                </c:pt>
                <c:pt idx="1906">
                  <c:v>4.7815905226839703</c:v>
                </c:pt>
                <c:pt idx="1907">
                  <c:v>4.7798144008285703</c:v>
                </c:pt>
                <c:pt idx="1908">
                  <c:v>4.7780379273526101</c:v>
                </c:pt>
                <c:pt idx="1909">
                  <c:v>4.7762612381417213</c:v>
                </c:pt>
                <c:pt idx="1910">
                  <c:v>4.7744841573383594</c:v>
                </c:pt>
                <c:pt idx="1911">
                  <c:v>4.772706684942511</c:v>
                </c:pt>
                <c:pt idx="1912">
                  <c:v>4.7709289968117403</c:v>
                </c:pt>
                <c:pt idx="1913">
                  <c:v>4.7691510929460401</c:v>
                </c:pt>
                <c:pt idx="1914">
                  <c:v>4.7673731292675496</c:v>
                </c:pt>
                <c:pt idx="1915">
                  <c:v>4.765594110437199</c:v>
                </c:pt>
                <c:pt idx="1916">
                  <c:v>4.763815539431298</c:v>
                </c:pt>
                <c:pt idx="1917">
                  <c:v>4.7620362850251601</c:v>
                </c:pt>
                <c:pt idx="1918">
                  <c:v>4.7602567749121611</c:v>
                </c:pt>
                <c:pt idx="1919">
                  <c:v>4.75847691317861</c:v>
                </c:pt>
                <c:pt idx="1920">
                  <c:v>4.7566966598525706</c:v>
                </c:pt>
                <c:pt idx="1921">
                  <c:v>4.7549161907916098</c:v>
                </c:pt>
                <c:pt idx="1922">
                  <c:v>4.7531354660237994</c:v>
                </c:pt>
                <c:pt idx="1923">
                  <c:v>4.7513542937217306</c:v>
                </c:pt>
                <c:pt idx="1924">
                  <c:v>4.7495729616265097</c:v>
                </c:pt>
                <c:pt idx="1925">
                  <c:v>4.7477913178826503</c:v>
                </c:pt>
                <c:pt idx="1926">
                  <c:v>4.7460092825463205</c:v>
                </c:pt>
                <c:pt idx="1927">
                  <c:v>4.7442268955894304</c:v>
                </c:pt>
                <c:pt idx="1928">
                  <c:v>4.7424443888113199</c:v>
                </c:pt>
                <c:pt idx="1929">
                  <c:v>4.740661394527022</c:v>
                </c:pt>
                <c:pt idx="1930">
                  <c:v>4.738878184507791</c:v>
                </c:pt>
                <c:pt idx="1931">
                  <c:v>4.7370950505613996</c:v>
                </c:pt>
                <c:pt idx="1932">
                  <c:v>4.7353108055213706</c:v>
                </c:pt>
                <c:pt idx="1933">
                  <c:v>4.7335270642475802</c:v>
                </c:pt>
                <c:pt idx="1934">
                  <c:v>4.7317426795454596</c:v>
                </c:pt>
                <c:pt idx="1935">
                  <c:v>4.7299579432227796</c:v>
                </c:pt>
                <c:pt idx="1936">
                  <c:v>4.7281729511932493</c:v>
                </c:pt>
                <c:pt idx="1937">
                  <c:v>4.7263876075431703</c:v>
                </c:pt>
                <c:pt idx="1938">
                  <c:v>4.7246019122725302</c:v>
                </c:pt>
                <c:pt idx="1939">
                  <c:v>4.722816001266958</c:v>
                </c:pt>
                <c:pt idx="1940">
                  <c:v>4.7210298345545407</c:v>
                </c:pt>
                <c:pt idx="1941">
                  <c:v>4.7192433561934806</c:v>
                </c:pt>
                <c:pt idx="1942">
                  <c:v>4.7174564862399491</c:v>
                </c:pt>
                <c:pt idx="1943">
                  <c:v>4.7156694005514908</c:v>
                </c:pt>
                <c:pt idx="1944">
                  <c:v>4.7138819632424696</c:v>
                </c:pt>
                <c:pt idx="1945">
                  <c:v>4.7120943101985189</c:v>
                </c:pt>
                <c:pt idx="1946">
                  <c:v>4.7103063055340106</c:v>
                </c:pt>
                <c:pt idx="1947">
                  <c:v>4.7085179492489484</c:v>
                </c:pt>
                <c:pt idx="1948">
                  <c:v>4.7067293372570402</c:v>
                </c:pt>
                <c:pt idx="1949">
                  <c:v>4.704940549502119</c:v>
                </c:pt>
                <c:pt idx="1950">
                  <c:v>4.7031513701547203</c:v>
                </c:pt>
                <c:pt idx="1951">
                  <c:v>4.701362170966461</c:v>
                </c:pt>
                <c:pt idx="1952">
                  <c:v>4.6995724642354988</c:v>
                </c:pt>
                <c:pt idx="1953">
                  <c:v>4.6977825017976791</c:v>
                </c:pt>
                <c:pt idx="1954">
                  <c:v>4.6959920918256097</c:v>
                </c:pt>
                <c:pt idx="1955">
                  <c:v>4.6942014261466891</c:v>
                </c:pt>
                <c:pt idx="1956">
                  <c:v>4.6924105847047493</c:v>
                </c:pt>
                <c:pt idx="1957">
                  <c:v>4.6906193516703398</c:v>
                </c:pt>
                <c:pt idx="1958">
                  <c:v>4.6888279428729298</c:v>
                </c:pt>
                <c:pt idx="1959">
                  <c:v>4.6870360465693288</c:v>
                </c:pt>
                <c:pt idx="1960">
                  <c:v>4.6852440304445002</c:v>
                </c:pt>
                <c:pt idx="1961">
                  <c:v>4.68345170267105</c:v>
                </c:pt>
                <c:pt idx="1962">
                  <c:v>4.6816590232770308</c:v>
                </c:pt>
                <c:pt idx="1963">
                  <c:v>4.67986612814809</c:v>
                </c:pt>
                <c:pt idx="1964">
                  <c:v>4.6780728813985899</c:v>
                </c:pt>
                <c:pt idx="1965">
                  <c:v>4.6762793230004505</c:v>
                </c:pt>
                <c:pt idx="1966">
                  <c:v>4.6744855088954678</c:v>
                </c:pt>
                <c:pt idx="1967">
                  <c:v>4.6726915190274791</c:v>
                </c:pt>
                <c:pt idx="1968">
                  <c:v>4.6708974693466896</c:v>
                </c:pt>
                <c:pt idx="1969">
                  <c:v>4.6691024444578995</c:v>
                </c:pt>
                <c:pt idx="1970">
                  <c:v>4.667307867393558</c:v>
                </c:pt>
                <c:pt idx="1971">
                  <c:v>4.6655127428145891</c:v>
                </c:pt>
                <c:pt idx="1972">
                  <c:v>4.6637171707013696</c:v>
                </c:pt>
                <c:pt idx="1973">
                  <c:v>4.6619215187388487</c:v>
                </c:pt>
                <c:pt idx="1974">
                  <c:v>4.6601253792701387</c:v>
                </c:pt>
                <c:pt idx="1975">
                  <c:v>4.6583290240665001</c:v>
                </c:pt>
                <c:pt idx="1976">
                  <c:v>4.6565324930998502</c:v>
                </c:pt>
                <c:pt idx="1977">
                  <c:v>4.6547356105126489</c:v>
                </c:pt>
                <c:pt idx="1978">
                  <c:v>4.6529383763048981</c:v>
                </c:pt>
                <c:pt idx="1979">
                  <c:v>4.651140926362209</c:v>
                </c:pt>
                <c:pt idx="1980">
                  <c:v>4.6493431647708912</c:v>
                </c:pt>
                <c:pt idx="1981">
                  <c:v>4.6475451874446403</c:v>
                </c:pt>
                <c:pt idx="1982">
                  <c:v>4.645746898469759</c:v>
                </c:pt>
                <c:pt idx="1983">
                  <c:v>4.6439483937599499</c:v>
                </c:pt>
                <c:pt idx="1984">
                  <c:v>4.6421495374295789</c:v>
                </c:pt>
                <c:pt idx="1985">
                  <c:v>4.6403507971439799</c:v>
                </c:pt>
                <c:pt idx="1986">
                  <c:v>4.6385514134300498</c:v>
                </c:pt>
                <c:pt idx="1987">
                  <c:v>4.6367516780955595</c:v>
                </c:pt>
                <c:pt idx="1988">
                  <c:v>4.6349517669980687</c:v>
                </c:pt>
                <c:pt idx="1989">
                  <c:v>4.6331515442519393</c:v>
                </c:pt>
                <c:pt idx="1990">
                  <c:v>4.6313510657989596</c:v>
                </c:pt>
                <c:pt idx="1991">
                  <c:v>4.6295502756973486</c:v>
                </c:pt>
                <c:pt idx="1992">
                  <c:v>4.6277493098327298</c:v>
                </c:pt>
                <c:pt idx="1993">
                  <c:v>4.6259479923475588</c:v>
                </c:pt>
                <c:pt idx="1994">
                  <c:v>4.6241464990993792</c:v>
                </c:pt>
                <c:pt idx="1995">
                  <c:v>4.6223446542306394</c:v>
                </c:pt>
                <c:pt idx="1996">
                  <c:v>4.6205424577413492</c:v>
                </c:pt>
                <c:pt idx="1997">
                  <c:v>4.6187401254609703</c:v>
                </c:pt>
                <c:pt idx="1998">
                  <c:v>4.6169374015881095</c:v>
                </c:pt>
                <c:pt idx="1999">
                  <c:v>4.6151345419241689</c:v>
                </c:pt>
                <c:pt idx="2000">
                  <c:v>4.6133312906677491</c:v>
                </c:pt>
                <c:pt idx="2001">
                  <c:v>4.6115281954280212</c:v>
                </c:pt>
                <c:pt idx="2002">
                  <c:v>4.6097244567599587</c:v>
                </c:pt>
                <c:pt idx="2003">
                  <c:v>4.6079205423288885</c:v>
                </c:pt>
                <c:pt idx="2004">
                  <c:v>4.6061162762772678</c:v>
                </c:pt>
                <c:pt idx="2005">
                  <c:v>4.6043118344626395</c:v>
                </c:pt>
                <c:pt idx="2006">
                  <c:v>4.6025069051418299</c:v>
                </c:pt>
                <c:pt idx="2007">
                  <c:v>4.6007019359436407</c:v>
                </c:pt>
                <c:pt idx="2008">
                  <c:v>4.5988966550968202</c:v>
                </c:pt>
                <c:pt idx="2009">
                  <c:v>4.5970910626013604</c:v>
                </c:pt>
                <c:pt idx="2010">
                  <c:v>4.5952852543709692</c:v>
                </c:pt>
                <c:pt idx="2011">
                  <c:v>4.5934791344919503</c:v>
                </c:pt>
                <c:pt idx="2012">
                  <c:v>4.591672662992381</c:v>
                </c:pt>
                <c:pt idx="2013">
                  <c:v>4.5898660557017106</c:v>
                </c:pt>
                <c:pt idx="2014">
                  <c:v>4.5880592326761303</c:v>
                </c:pt>
                <c:pt idx="2015">
                  <c:v>4.5862520580299799</c:v>
                </c:pt>
                <c:pt idx="2016">
                  <c:v>4.58444461170712</c:v>
                </c:pt>
                <c:pt idx="2017">
                  <c:v>4.5826372814290197</c:v>
                </c:pt>
                <c:pt idx="2018">
                  <c:v>4.5808293077225999</c:v>
                </c:pt>
                <c:pt idx="2019">
                  <c:v>4.5790211582531812</c:v>
                </c:pt>
                <c:pt idx="2020">
                  <c:v>4.5772126571631997</c:v>
                </c:pt>
                <c:pt idx="2021">
                  <c:v>4.5754040202821304</c:v>
                </c:pt>
                <c:pt idx="2022">
                  <c:v>4.5735950317805099</c:v>
                </c:pt>
                <c:pt idx="2023">
                  <c:v>4.5717857716021708</c:v>
                </c:pt>
                <c:pt idx="2024">
                  <c:v>4.5699762956889094</c:v>
                </c:pt>
                <c:pt idx="2025">
                  <c:v>4.5681666440126403</c:v>
                </c:pt>
                <c:pt idx="2026">
                  <c:v>4.5663566407158189</c:v>
                </c:pt>
                <c:pt idx="2027">
                  <c:v>4.5645463657422791</c:v>
                </c:pt>
                <c:pt idx="2028">
                  <c:v>4.5627359150057387</c:v>
                </c:pt>
                <c:pt idx="2029">
                  <c:v>4.560925152620559</c:v>
                </c:pt>
                <c:pt idx="2030">
                  <c:v>4.5591140386148297</c:v>
                </c:pt>
                <c:pt idx="2031">
                  <c:v>4.5573032165114089</c:v>
                </c:pt>
                <c:pt idx="2032">
                  <c:v>4.5554916150940405</c:v>
                </c:pt>
                <c:pt idx="2033">
                  <c:v>4.5536798778855792</c:v>
                </c:pt>
                <c:pt idx="2034">
                  <c:v>4.5518679249422007</c:v>
                </c:pt>
                <c:pt idx="2035">
                  <c:v>4.5500555644364686</c:v>
                </c:pt>
                <c:pt idx="2036">
                  <c:v>4.5482431240814511</c:v>
                </c:pt>
                <c:pt idx="2037">
                  <c:v>4.54643023619216</c:v>
                </c:pt>
                <c:pt idx="2038">
                  <c:v>4.5446173483974182</c:v>
                </c:pt>
                <c:pt idx="2039">
                  <c:v>4.5428039730964889</c:v>
                </c:pt>
                <c:pt idx="2040">
                  <c:v>4.5409904620044799</c:v>
                </c:pt>
                <c:pt idx="2041">
                  <c:v>4.5391767751494703</c:v>
                </c:pt>
                <c:pt idx="2042">
                  <c:v>4.5373627366738907</c:v>
                </c:pt>
                <c:pt idx="2043">
                  <c:v>4.5355484265216104</c:v>
                </c:pt>
                <c:pt idx="2044">
                  <c:v>4.5337339406063197</c:v>
                </c:pt>
                <c:pt idx="2045">
                  <c:v>4.5319195707357887</c:v>
                </c:pt>
                <c:pt idx="2046">
                  <c:v>4.5301045014951491</c:v>
                </c:pt>
                <c:pt idx="2047">
                  <c:v>4.5282893524052188</c:v>
                </c:pt>
                <c:pt idx="2048">
                  <c:v>4.5264737557810211</c:v>
                </c:pt>
                <c:pt idx="2049">
                  <c:v>4.5246580233657392</c:v>
                </c:pt>
                <c:pt idx="2050">
                  <c:v>4.5228421151874496</c:v>
                </c:pt>
                <c:pt idx="2051">
                  <c:v>4.5210258953605305</c:v>
                </c:pt>
                <c:pt idx="2052">
                  <c:v>4.5192093638849808</c:v>
                </c:pt>
                <c:pt idx="2053">
                  <c:v>4.5173926566464191</c:v>
                </c:pt>
                <c:pt idx="2054">
                  <c:v>4.5155758136167687</c:v>
                </c:pt>
                <c:pt idx="2055">
                  <c:v>4.5137585230528705</c:v>
                </c:pt>
                <c:pt idx="2056">
                  <c:v>4.5119411926115811</c:v>
                </c:pt>
                <c:pt idx="2057">
                  <c:v>4.5101234546079603</c:v>
                </c:pt>
                <c:pt idx="2058">
                  <c:v>4.5083055008694091</c:v>
                </c:pt>
                <c:pt idx="2059">
                  <c:v>4.5064877431194601</c:v>
                </c:pt>
                <c:pt idx="2060">
                  <c:v>4.5046693419411907</c:v>
                </c:pt>
                <c:pt idx="2061">
                  <c:v>4.5028507649999092</c:v>
                </c:pt>
                <c:pt idx="2062">
                  <c:v>4.5010319163819297</c:v>
                </c:pt>
                <c:pt idx="2063">
                  <c:v>4.4992127960872308</c:v>
                </c:pt>
                <c:pt idx="2064">
                  <c:v>4.4973934600575998</c:v>
                </c:pt>
                <c:pt idx="2065">
                  <c:v>4.4955738523512698</c:v>
                </c:pt>
                <c:pt idx="2066">
                  <c:v>4.4937541088538406</c:v>
                </c:pt>
                <c:pt idx="2067">
                  <c:v>4.491934053707789</c:v>
                </c:pt>
                <c:pt idx="2068">
                  <c:v>4.4901136869130998</c:v>
                </c:pt>
                <c:pt idx="2069">
                  <c:v>4.4882931443554011</c:v>
                </c:pt>
                <c:pt idx="2070">
                  <c:v>4.4864724660066306</c:v>
                </c:pt>
                <c:pt idx="2071">
                  <c:v>4.4846515159811409</c:v>
                </c:pt>
                <c:pt idx="2072">
                  <c:v>4.482830546114779</c:v>
                </c:pt>
                <c:pt idx="2073">
                  <c:v>4.4810091086776511</c:v>
                </c:pt>
                <c:pt idx="2074">
                  <c:v>4.479187399563811</c:v>
                </c:pt>
                <c:pt idx="2075">
                  <c:v>4.4773655546588804</c:v>
                </c:pt>
                <c:pt idx="2076">
                  <c:v>4.4755433581334003</c:v>
                </c:pt>
                <c:pt idx="2077">
                  <c:v>4.4737210657887605</c:v>
                </c:pt>
                <c:pt idx="2078">
                  <c:v>4.4718984617954902</c:v>
                </c:pt>
                <c:pt idx="2079">
                  <c:v>4.4700755461535797</c:v>
                </c:pt>
                <c:pt idx="2080">
                  <c:v>4.4682524947205815</c:v>
                </c:pt>
                <c:pt idx="2081">
                  <c:v>4.46642926752458</c:v>
                </c:pt>
                <c:pt idx="2082">
                  <c:v>4.4646056727381698</c:v>
                </c:pt>
                <c:pt idx="2083">
                  <c:v>4.4627819981024492</c:v>
                </c:pt>
                <c:pt idx="2084">
                  <c:v>4.46095838356971</c:v>
                </c:pt>
                <c:pt idx="2085">
                  <c:v>4.4591341655805703</c:v>
                </c:pt>
                <c:pt idx="2086">
                  <c:v>4.45730977182843</c:v>
                </c:pt>
                <c:pt idx="2087">
                  <c:v>4.4554851063995695</c:v>
                </c:pt>
                <c:pt idx="2088">
                  <c:v>4.453660169294011</c:v>
                </c:pt>
                <c:pt idx="2089">
                  <c:v>4.4518350963973603</c:v>
                </c:pt>
                <c:pt idx="2090">
                  <c:v>4.4500097118520712</c:v>
                </c:pt>
                <c:pt idx="2091">
                  <c:v>4.4481841915156997</c:v>
                </c:pt>
                <c:pt idx="2092">
                  <c:v>4.446358495416332</c:v>
                </c:pt>
                <c:pt idx="2093">
                  <c:v>4.4445323917546204</c:v>
                </c:pt>
                <c:pt idx="2094">
                  <c:v>4.4427061523018212</c:v>
                </c:pt>
                <c:pt idx="2095">
                  <c:v>4.4408797770579396</c:v>
                </c:pt>
                <c:pt idx="2096">
                  <c:v>4.439053090165431</c:v>
                </c:pt>
                <c:pt idx="2097">
                  <c:v>4.4372265992615212</c:v>
                </c:pt>
                <c:pt idx="2098">
                  <c:v>4.4353995049012109</c:v>
                </c:pt>
                <c:pt idx="2099">
                  <c:v>4.4335721388641911</c:v>
                </c:pt>
                <c:pt idx="2100">
                  <c:v>4.4317445970641618</c:v>
                </c:pt>
                <c:pt idx="2101">
                  <c:v>4.4299168235593491</c:v>
                </c:pt>
                <c:pt idx="2102">
                  <c:v>4.4280888742915296</c:v>
                </c:pt>
                <c:pt idx="2103">
                  <c:v>4.4262606533469997</c:v>
                </c:pt>
                <c:pt idx="2104">
                  <c:v>4.4244322566394585</c:v>
                </c:pt>
                <c:pt idx="2105">
                  <c:v>4.4226036282271304</c:v>
                </c:pt>
                <c:pt idx="2106">
                  <c:v>4.420774864023719</c:v>
                </c:pt>
                <c:pt idx="2107">
                  <c:v>4.4189460799794391</c:v>
                </c:pt>
                <c:pt idx="2108">
                  <c:v>4.4171167724226095</c:v>
                </c:pt>
                <c:pt idx="2109">
                  <c:v>4.4152872891027704</c:v>
                </c:pt>
                <c:pt idx="2110">
                  <c:v>4.4134576699918497</c:v>
                </c:pt>
                <c:pt idx="2111">
                  <c:v>4.4116276433185906</c:v>
                </c:pt>
                <c:pt idx="2112">
                  <c:v>4.4097976167398709</c:v>
                </c:pt>
                <c:pt idx="2113">
                  <c:v>4.4079671825988207</c:v>
                </c:pt>
                <c:pt idx="2114">
                  <c:v>4.4061366126666801</c:v>
                </c:pt>
                <c:pt idx="2115">
                  <c:v>4.4043059069434589</c:v>
                </c:pt>
                <c:pt idx="2116">
                  <c:v>4.4024749295435202</c:v>
                </c:pt>
                <c:pt idx="2117">
                  <c:v>4.4006436804668816</c:v>
                </c:pt>
                <c:pt idx="2118">
                  <c:v>4.39881229559915</c:v>
                </c:pt>
                <c:pt idx="2119">
                  <c:v>4.3969806390547088</c:v>
                </c:pt>
                <c:pt idx="2120">
                  <c:v>4.3951492744125797</c:v>
                </c:pt>
                <c:pt idx="2121">
                  <c:v>4.3933172104003493</c:v>
                </c:pt>
                <c:pt idx="2122">
                  <c:v>4.3914850105970293</c:v>
                </c:pt>
                <c:pt idx="2123">
                  <c:v>4.3896525391169989</c:v>
                </c:pt>
                <c:pt idx="2124">
                  <c:v>4.3878198359321896</c:v>
                </c:pt>
                <c:pt idx="2125">
                  <c:v>4.3859869569843593</c:v>
                </c:pt>
                <c:pt idx="2126">
                  <c:v>4.3841539822173798</c:v>
                </c:pt>
                <c:pt idx="2127">
                  <c:v>4.3823206958017611</c:v>
                </c:pt>
                <c:pt idx="2128">
                  <c:v>4.3804871776813492</c:v>
                </c:pt>
                <c:pt idx="2129">
                  <c:v>4.3786535237698709</c:v>
                </c:pt>
                <c:pt idx="2130">
                  <c:v>4.3768195981816609</c:v>
                </c:pt>
                <c:pt idx="2131">
                  <c:v>4.3749858685820682</c:v>
                </c:pt>
                <c:pt idx="2132">
                  <c:v>4.3731515355260697</c:v>
                </c:pt>
                <c:pt idx="2133">
                  <c:v>4.3713171066509204</c:v>
                </c:pt>
                <c:pt idx="2134">
                  <c:v>4.3694824060990491</c:v>
                </c:pt>
                <c:pt idx="2135">
                  <c:v>4.3676474338704701</c:v>
                </c:pt>
                <c:pt idx="2136">
                  <c:v>4.3658123258508095</c:v>
                </c:pt>
                <c:pt idx="2137">
                  <c:v>4.3639769861263593</c:v>
                </c:pt>
                <c:pt idx="2138">
                  <c:v>4.3621415106108188</c:v>
                </c:pt>
                <c:pt idx="2139">
                  <c:v>4.3603058993041994</c:v>
                </c:pt>
                <c:pt idx="2140">
                  <c:v>4.3584698804352495</c:v>
                </c:pt>
                <c:pt idx="2141">
                  <c:v>4.356633765747131</c:v>
                </c:pt>
                <c:pt idx="2142">
                  <c:v>4.3547978070756885</c:v>
                </c:pt>
                <c:pt idx="2143">
                  <c:v>4.3529613248916998</c:v>
                </c:pt>
                <c:pt idx="2144">
                  <c:v>4.3511246669447088</c:v>
                </c:pt>
                <c:pt idx="2145">
                  <c:v>4.3492877772929202</c:v>
                </c:pt>
                <c:pt idx="2146">
                  <c:v>4.3474506559363491</c:v>
                </c:pt>
                <c:pt idx="2147">
                  <c:v>4.3456133987887</c:v>
                </c:pt>
                <c:pt idx="2148">
                  <c:v>4.3437758699643298</c:v>
                </c:pt>
                <c:pt idx="2149">
                  <c:v>4.34193820534888</c:v>
                </c:pt>
                <c:pt idx="2150">
                  <c:v>4.3401003090286396</c:v>
                </c:pt>
                <c:pt idx="2151">
                  <c:v>4.3382623168892405</c:v>
                </c:pt>
                <c:pt idx="2152">
                  <c:v>4.3364243448808901</c:v>
                </c:pt>
                <c:pt idx="2153">
                  <c:v>4.334585945273699</c:v>
                </c:pt>
                <c:pt idx="2154">
                  <c:v>4.3327472739897894</c:v>
                </c:pt>
                <c:pt idx="2155">
                  <c:v>4.3309084109730209</c:v>
                </c:pt>
                <c:pt idx="2156">
                  <c:v>4.3290693721932403</c:v>
                </c:pt>
                <c:pt idx="2157">
                  <c:v>4.3272301416805989</c:v>
                </c:pt>
                <c:pt idx="2158">
                  <c:v>4.3253907354049499</c:v>
                </c:pt>
                <c:pt idx="2159">
                  <c:v>4.3235511373964286</c:v>
                </c:pt>
                <c:pt idx="2160">
                  <c:v>4.3217116554326704</c:v>
                </c:pt>
                <c:pt idx="2161">
                  <c:v>4.3198716899282896</c:v>
                </c:pt>
                <c:pt idx="2162">
                  <c:v>4.3180315486608887</c:v>
                </c:pt>
                <c:pt idx="2163">
                  <c:v>4.3161912156606306</c:v>
                </c:pt>
                <c:pt idx="2164">
                  <c:v>4.3143506109836602</c:v>
                </c:pt>
                <c:pt idx="2165">
                  <c:v>4.3125098705156084</c:v>
                </c:pt>
                <c:pt idx="2166">
                  <c:v>4.3106689383146906</c:v>
                </c:pt>
                <c:pt idx="2167">
                  <c:v>4.3088278703226797</c:v>
                </c:pt>
                <c:pt idx="2168">
                  <c:v>4.306986530653969</c:v>
                </c:pt>
                <c:pt idx="2169">
                  <c:v>4.3051450951660897</c:v>
                </c:pt>
                <c:pt idx="2170">
                  <c:v>4.3033034279734306</c:v>
                </c:pt>
                <c:pt idx="2171">
                  <c:v>4.3014616249896811</c:v>
                </c:pt>
                <c:pt idx="2172">
                  <c:v>4.2996194544155211</c:v>
                </c:pt>
                <c:pt idx="2173">
                  <c:v>4.2977776157155798</c:v>
                </c:pt>
                <c:pt idx="2174">
                  <c:v>4.2959352535030995</c:v>
                </c:pt>
                <c:pt idx="2175">
                  <c:v>4.2940927554995305</c:v>
                </c:pt>
                <c:pt idx="2176">
                  <c:v>4.2922498899055403</c:v>
                </c:pt>
                <c:pt idx="2177">
                  <c:v>4.2904070244061003</c:v>
                </c:pt>
                <c:pt idx="2178">
                  <c:v>4.2885638312881706</c:v>
                </c:pt>
                <c:pt idx="2179">
                  <c:v>4.2867205023791506</c:v>
                </c:pt>
                <c:pt idx="2180">
                  <c:v>4.284877077650969</c:v>
                </c:pt>
                <c:pt idx="2181">
                  <c:v>4.2830334212179997</c:v>
                </c:pt>
                <c:pt idx="2182">
                  <c:v>4.2811895330802496</c:v>
                </c:pt>
                <c:pt idx="2183">
                  <c:v>4.279345936844801</c:v>
                </c:pt>
                <c:pt idx="2184">
                  <c:v>4.277501681211171</c:v>
                </c:pt>
                <c:pt idx="2185">
                  <c:v>4.2756573297583804</c:v>
                </c:pt>
                <c:pt idx="2186">
                  <c:v>4.27381274660081</c:v>
                </c:pt>
                <c:pt idx="2187">
                  <c:v>4.271968067624071</c:v>
                </c:pt>
                <c:pt idx="2188">
                  <c:v>4.2701231169706206</c:v>
                </c:pt>
                <c:pt idx="2189">
                  <c:v>4.2682779745842998</c:v>
                </c:pt>
                <c:pt idx="2190">
                  <c:v>4.2664327363788299</c:v>
                </c:pt>
                <c:pt idx="2191">
                  <c:v>4.2645873623822688</c:v>
                </c:pt>
                <c:pt idx="2192">
                  <c:v>4.26274204848868</c:v>
                </c:pt>
                <c:pt idx="2193">
                  <c:v>4.2608963469681793</c:v>
                </c:pt>
                <c:pt idx="2194">
                  <c:v>4.2590502778572485</c:v>
                </c:pt>
                <c:pt idx="2195">
                  <c:v>4.2572042488127888</c:v>
                </c:pt>
                <c:pt idx="2196">
                  <c:v>4.2553578921498403</c:v>
                </c:pt>
                <c:pt idx="2197">
                  <c:v>4.2535113996958094</c:v>
                </c:pt>
                <c:pt idx="2198">
                  <c:v>4.2516648114226108</c:v>
                </c:pt>
                <c:pt idx="2199">
                  <c:v>4.2498179914446208</c:v>
                </c:pt>
                <c:pt idx="2200">
                  <c:v>4.2479709397618493</c:v>
                </c:pt>
                <c:pt idx="2201">
                  <c:v>4.2461237922599206</c:v>
                </c:pt>
                <c:pt idx="2202">
                  <c:v>4.244276840746589</c:v>
                </c:pt>
                <c:pt idx="2203">
                  <c:v>4.2424294056926319</c:v>
                </c:pt>
                <c:pt idx="2204">
                  <c:v>4.24058169896196</c:v>
                </c:pt>
                <c:pt idx="2205">
                  <c:v>4.2387338964121213</c:v>
                </c:pt>
                <c:pt idx="2206">
                  <c:v>4.2368859021294201</c:v>
                </c:pt>
                <c:pt idx="2207">
                  <c:v>4.2350378120275698</c:v>
                </c:pt>
                <c:pt idx="2208">
                  <c:v>4.2331894502490002</c:v>
                </c:pt>
                <c:pt idx="2209">
                  <c:v>4.231340896737561</c:v>
                </c:pt>
                <c:pt idx="2210">
                  <c:v>4.2294922474069594</c:v>
                </c:pt>
                <c:pt idx="2211">
                  <c:v>4.2276437940649716</c:v>
                </c:pt>
                <c:pt idx="2212">
                  <c:v>4.2257948571823487</c:v>
                </c:pt>
                <c:pt idx="2213">
                  <c:v>4.2239456486230091</c:v>
                </c:pt>
                <c:pt idx="2214">
                  <c:v>4.2220963842164396</c:v>
                </c:pt>
                <c:pt idx="2215">
                  <c:v>4.2202469280769987</c:v>
                </c:pt>
                <c:pt idx="2216">
                  <c:v>4.218397336146479</c:v>
                </c:pt>
                <c:pt idx="2217">
                  <c:v>4.21654747253924</c:v>
                </c:pt>
                <c:pt idx="2218">
                  <c:v>4.21469749714299</c:v>
                </c:pt>
                <c:pt idx="2219">
                  <c:v>4.2128478136490397</c:v>
                </c:pt>
                <c:pt idx="2220">
                  <c:v>4.2109974707569195</c:v>
                </c:pt>
                <c:pt idx="2221">
                  <c:v>4.2091470320456308</c:v>
                </c:pt>
                <c:pt idx="2222">
                  <c:v>4.2072964016014804</c:v>
                </c:pt>
                <c:pt idx="2223">
                  <c:v>4.2054456753381597</c:v>
                </c:pt>
                <c:pt idx="2224">
                  <c:v>4.2035947573419792</c:v>
                </c:pt>
                <c:pt idx="2225">
                  <c:v>4.2017436635828007</c:v>
                </c:pt>
                <c:pt idx="2226">
                  <c:v>4.19989245803459</c:v>
                </c:pt>
                <c:pt idx="2227">
                  <c:v>4.1980409808096706</c:v>
                </c:pt>
                <c:pt idx="2228">
                  <c:v>4.1961894877094394</c:v>
                </c:pt>
                <c:pt idx="2229">
                  <c:v>4.1943381106539697</c:v>
                </c:pt>
                <c:pt idx="2230">
                  <c:v>4.1924862500578586</c:v>
                </c:pt>
                <c:pt idx="2231">
                  <c:v>4.1906341977288895</c:v>
                </c:pt>
                <c:pt idx="2232">
                  <c:v>4.1887821295246104</c:v>
                </c:pt>
                <c:pt idx="2233">
                  <c:v>4.1869297896436111</c:v>
                </c:pt>
                <c:pt idx="2234">
                  <c:v>4.1850773539434494</c:v>
                </c:pt>
                <c:pt idx="2235">
                  <c:v>4.1832247265104296</c:v>
                </c:pt>
                <c:pt idx="2236">
                  <c:v>4.1813720032582404</c:v>
                </c:pt>
                <c:pt idx="2237">
                  <c:v>4.1795190083293496</c:v>
                </c:pt>
                <c:pt idx="2238">
                  <c:v>4.1776662893329002</c:v>
                </c:pt>
                <c:pt idx="2239">
                  <c:v>4.1758129908821209</c:v>
                </c:pt>
                <c:pt idx="2240">
                  <c:v>4.1739596925258802</c:v>
                </c:pt>
                <c:pt idx="2241">
                  <c:v>4.172106202436769</c:v>
                </c:pt>
                <c:pt idx="2242">
                  <c:v>4.1702524406709598</c:v>
                </c:pt>
                <c:pt idx="2243">
                  <c:v>4.1683985671161192</c:v>
                </c:pt>
                <c:pt idx="2244">
                  <c:v>4.1665446936558297</c:v>
                </c:pt>
                <c:pt idx="2245">
                  <c:v>4.1646904526051189</c:v>
                </c:pt>
                <c:pt idx="2246">
                  <c:v>4.1628361956791</c:v>
                </c:pt>
                <c:pt idx="2247">
                  <c:v>4.1609821347416798</c:v>
                </c:pt>
                <c:pt idx="2248">
                  <c:v>4.1591275902636307</c:v>
                </c:pt>
                <c:pt idx="2249">
                  <c:v>4.15727285405272</c:v>
                </c:pt>
                <c:pt idx="2250">
                  <c:v>4.1554180220226398</c:v>
                </c:pt>
                <c:pt idx="2251">
                  <c:v>4.1535629982596998</c:v>
                </c:pt>
                <c:pt idx="2252">
                  <c:v>4.1517078786775885</c:v>
                </c:pt>
                <c:pt idx="2253">
                  <c:v>4.1498525673626201</c:v>
                </c:pt>
                <c:pt idx="2254">
                  <c:v>4.1479971602284884</c:v>
                </c:pt>
                <c:pt idx="2255">
                  <c:v>4.1461418531692589</c:v>
                </c:pt>
                <c:pt idx="2256">
                  <c:v>4.1442862384269477</c:v>
                </c:pt>
                <c:pt idx="2257">
                  <c:v>4.1424303520079286</c:v>
                </c:pt>
                <c:pt idx="2258">
                  <c:v>4.1405742738560383</c:v>
                </c:pt>
                <c:pt idx="2259">
                  <c:v>4.138718471636599</c:v>
                </c:pt>
                <c:pt idx="2260">
                  <c:v>4.1368618141249209</c:v>
                </c:pt>
                <c:pt idx="2261">
                  <c:v>4.1350054325456895</c:v>
                </c:pt>
                <c:pt idx="2262">
                  <c:v>4.1331491510413612</c:v>
                </c:pt>
                <c:pt idx="2263">
                  <c:v>4.1312924819101013</c:v>
                </c:pt>
                <c:pt idx="2264">
                  <c:v>4.1294356210459782</c:v>
                </c:pt>
                <c:pt idx="2265">
                  <c:v>4.1275787443065388</c:v>
                </c:pt>
                <c:pt idx="2266">
                  <c:v>4.1257214999766898</c:v>
                </c:pt>
                <c:pt idx="2267">
                  <c:v>4.1238643356852194</c:v>
                </c:pt>
                <c:pt idx="2268">
                  <c:v>4.1220069796608882</c:v>
                </c:pt>
                <c:pt idx="2269">
                  <c:v>4.1201493519598493</c:v>
                </c:pt>
                <c:pt idx="2270">
                  <c:v>4.1182917083834898</c:v>
                </c:pt>
                <c:pt idx="2271">
                  <c:v>4.1164339530181095</c:v>
                </c:pt>
                <c:pt idx="2272">
                  <c:v>4.114576313697488</c:v>
                </c:pt>
                <c:pt idx="2273">
                  <c:v>4.1127182707800882</c:v>
                </c:pt>
                <c:pt idx="2274">
                  <c:v>4.1108601320435199</c:v>
                </c:pt>
                <c:pt idx="2275">
                  <c:v>4.10900162571654</c:v>
                </c:pt>
                <c:pt idx="2276">
                  <c:v>4.1071432793717886</c:v>
                </c:pt>
                <c:pt idx="2277">
                  <c:v>4.1052846613503293</c:v>
                </c:pt>
                <c:pt idx="2278">
                  <c:v>4.1034258515960085</c:v>
                </c:pt>
                <c:pt idx="2279">
                  <c:v>4.1015670259663706</c:v>
                </c:pt>
                <c:pt idx="2280">
                  <c:v>4.0997083004116313</c:v>
                </c:pt>
                <c:pt idx="2281">
                  <c:v>4.0978492671738094</c:v>
                </c:pt>
                <c:pt idx="2282">
                  <c:v>4.0959899622592788</c:v>
                </c:pt>
                <c:pt idx="2283">
                  <c:v>4.0941306414694285</c:v>
                </c:pt>
                <c:pt idx="2284">
                  <c:v>4.0922711289467202</c:v>
                </c:pt>
                <c:pt idx="2285">
                  <c:v>4.0904114246911405</c:v>
                </c:pt>
                <c:pt idx="2286">
                  <c:v>4.0885517045602402</c:v>
                </c:pt>
                <c:pt idx="2287">
                  <c:v>4.0866917127526321</c:v>
                </c:pt>
                <c:pt idx="2288">
                  <c:v>4.0848319968774787</c:v>
                </c:pt>
                <c:pt idx="2289">
                  <c:v>4.0829719733192391</c:v>
                </c:pt>
                <c:pt idx="2290">
                  <c:v>4.0811115821705899</c:v>
                </c:pt>
                <c:pt idx="2291">
                  <c:v>4.0792511751466218</c:v>
                </c:pt>
                <c:pt idx="2292">
                  <c:v>4.0773907522473305</c:v>
                </c:pt>
                <c:pt idx="2293">
                  <c:v>4.0755300576713394</c:v>
                </c:pt>
                <c:pt idx="2294">
                  <c:v>4.0736692513063213</c:v>
                </c:pt>
                <c:pt idx="2295">
                  <c:v>4.0718083491221506</c:v>
                </c:pt>
                <c:pt idx="2296">
                  <c:v>4.0699473351489495</c:v>
                </c:pt>
                <c:pt idx="2297">
                  <c:v>4.0680866130780595</c:v>
                </c:pt>
                <c:pt idx="2298">
                  <c:v>4.0662253115528406</c:v>
                </c:pt>
                <c:pt idx="2299">
                  <c:v>4.0643639142084496</c:v>
                </c:pt>
                <c:pt idx="2300">
                  <c:v>4.0625024050750493</c:v>
                </c:pt>
                <c:pt idx="2301">
                  <c:v>4.0606407042087707</c:v>
                </c:pt>
                <c:pt idx="2302">
                  <c:v>4.05877898746719</c:v>
                </c:pt>
                <c:pt idx="2303">
                  <c:v>4.056917174906439</c:v>
                </c:pt>
                <c:pt idx="2304">
                  <c:v>4.0550551706128299</c:v>
                </c:pt>
                <c:pt idx="2305">
                  <c:v>4.0531934422516604</c:v>
                </c:pt>
                <c:pt idx="2306">
                  <c:v>4.0513315221576303</c:v>
                </c:pt>
                <c:pt idx="2307">
                  <c:v>4.0494689066590501</c:v>
                </c:pt>
                <c:pt idx="2308">
                  <c:v>4.0476063112915304</c:v>
                </c:pt>
                <c:pt idx="2309">
                  <c:v>4.0457437799925309</c:v>
                </c:pt>
                <c:pt idx="2310">
                  <c:v>4.043881540595839</c:v>
                </c:pt>
                <c:pt idx="2311">
                  <c:v>4.04201833402335</c:v>
                </c:pt>
                <c:pt idx="2312">
                  <c:v>4.0401557111609296</c:v>
                </c:pt>
                <c:pt idx="2313">
                  <c:v>4.038292684701732</c:v>
                </c:pt>
                <c:pt idx="2314">
                  <c:v>4.0364294665096505</c:v>
                </c:pt>
                <c:pt idx="2315">
                  <c:v>4.0345662324422698</c:v>
                </c:pt>
                <c:pt idx="2316">
                  <c:v>4.0327028066420203</c:v>
                </c:pt>
                <c:pt idx="2317">
                  <c:v>4.0308393649664493</c:v>
                </c:pt>
                <c:pt idx="2318">
                  <c:v>4.0289758115018595</c:v>
                </c:pt>
                <c:pt idx="2319">
                  <c:v>4.0271120822742699</c:v>
                </c:pt>
                <c:pt idx="2320">
                  <c:v>4.0252485330654189</c:v>
                </c:pt>
                <c:pt idx="2321">
                  <c:v>4.0233846761734879</c:v>
                </c:pt>
                <c:pt idx="2322">
                  <c:v>4.0215206275486892</c:v>
                </c:pt>
                <c:pt idx="2323">
                  <c:v>4.0196564671348707</c:v>
                </c:pt>
                <c:pt idx="2324">
                  <c:v>4.0177922109018995</c:v>
                </c:pt>
                <c:pt idx="2325">
                  <c:v>4.015927762936049</c:v>
                </c:pt>
                <c:pt idx="2326">
                  <c:v>4.0140633790387392</c:v>
                </c:pt>
                <c:pt idx="2327">
                  <c:v>4.0121991111861899</c:v>
                </c:pt>
                <c:pt idx="2328">
                  <c:v>4.01033434382314</c:v>
                </c:pt>
                <c:pt idx="2329">
                  <c:v>4.0084695605847802</c:v>
                </c:pt>
                <c:pt idx="2330">
                  <c:v>4.0066046815272598</c:v>
                </c:pt>
                <c:pt idx="2331">
                  <c:v>4.0047396906807204</c:v>
                </c:pt>
                <c:pt idx="2332">
                  <c:v>4.0028745081013088</c:v>
                </c:pt>
                <c:pt idx="2333">
                  <c:v>4.00100930964659</c:v>
                </c:pt>
                <c:pt idx="2334">
                  <c:v>3.9991439194589993</c:v>
                </c:pt>
                <c:pt idx="2335">
                  <c:v>3.99727898106141</c:v>
                </c:pt>
                <c:pt idx="2336">
                  <c:v>3.9954133832656393</c:v>
                </c:pt>
                <c:pt idx="2337">
                  <c:v>3.9935476736808497</c:v>
                </c:pt>
                <c:pt idx="2338">
                  <c:v>3.99168194822074</c:v>
                </c:pt>
                <c:pt idx="2339">
                  <c:v>3.98981612694147</c:v>
                </c:pt>
                <c:pt idx="2340">
                  <c:v>3.9879501938731794</c:v>
                </c:pt>
                <c:pt idx="2341">
                  <c:v>3.9860840690720298</c:v>
                </c:pt>
                <c:pt idx="2342">
                  <c:v>3.9842183960608795</c:v>
                </c:pt>
                <c:pt idx="2343">
                  <c:v>3.9823520636515397</c:v>
                </c:pt>
                <c:pt idx="2344">
                  <c:v>3.9804857953107398</c:v>
                </c:pt>
                <c:pt idx="2345">
                  <c:v>3.9786193352370693</c:v>
                </c:pt>
                <c:pt idx="2346">
                  <c:v>3.976752779344229</c:v>
                </c:pt>
                <c:pt idx="2347">
                  <c:v>3.9748861116623799</c:v>
                </c:pt>
                <c:pt idx="2348">
                  <c:v>3.9730193321915102</c:v>
                </c:pt>
                <c:pt idx="2349">
                  <c:v>3.9711525368453198</c:v>
                </c:pt>
                <c:pt idx="2350">
                  <c:v>3.9692855497662598</c:v>
                </c:pt>
                <c:pt idx="2351">
                  <c:v>3.9674193222548397</c:v>
                </c:pt>
                <c:pt idx="2352">
                  <c:v>3.9655517398461302</c:v>
                </c:pt>
                <c:pt idx="2353">
                  <c:v>3.9636845292835798</c:v>
                </c:pt>
                <c:pt idx="2354">
                  <c:v>3.9618172069320106</c:v>
                </c:pt>
                <c:pt idx="2355">
                  <c:v>3.9599498687051198</c:v>
                </c:pt>
                <c:pt idx="2356">
                  <c:v>3.9580823387453701</c:v>
                </c:pt>
                <c:pt idx="2357">
                  <c:v>3.956215084718059</c:v>
                </c:pt>
                <c:pt idx="2358">
                  <c:v>3.9543474270939694</c:v>
                </c:pt>
                <c:pt idx="2359">
                  <c:v>3.9524796736507191</c:v>
                </c:pt>
                <c:pt idx="2360">
                  <c:v>3.9506118084184498</c:v>
                </c:pt>
                <c:pt idx="2361">
                  <c:v>3.9487438313971599</c:v>
                </c:pt>
                <c:pt idx="2362">
                  <c:v>3.9468758385005596</c:v>
                </c:pt>
                <c:pt idx="2363">
                  <c:v>3.9450076538710799</c:v>
                </c:pt>
                <c:pt idx="2364">
                  <c:v>3.9431397451740606</c:v>
                </c:pt>
                <c:pt idx="2365">
                  <c:v>3.9412713529364103</c:v>
                </c:pt>
                <c:pt idx="2366">
                  <c:v>3.9394030247672793</c:v>
                </c:pt>
                <c:pt idx="2367">
                  <c:v>3.9375345048652899</c:v>
                </c:pt>
                <c:pt idx="2368">
                  <c:v>3.9356658731742789</c:v>
                </c:pt>
                <c:pt idx="2369">
                  <c:v>3.9337972256079605</c:v>
                </c:pt>
                <c:pt idx="2370">
                  <c:v>3.9319284662526095</c:v>
                </c:pt>
                <c:pt idx="2371">
                  <c:v>3.9300596110780992</c:v>
                </c:pt>
                <c:pt idx="2372">
                  <c:v>3.9281906441145704</c:v>
                </c:pt>
                <c:pt idx="2373">
                  <c:v>3.9263220489972004</c:v>
                </c:pt>
                <c:pt idx="2374">
                  <c:v>3.9244529543693396</c:v>
                </c:pt>
                <c:pt idx="2375">
                  <c:v>3.92258384386616</c:v>
                </c:pt>
                <c:pt idx="2376">
                  <c:v>3.9207145416301104</c:v>
                </c:pt>
                <c:pt idx="2377">
                  <c:v>3.9188451276050493</c:v>
                </c:pt>
                <c:pt idx="2378">
                  <c:v>3.916975697704669</c:v>
                </c:pt>
                <c:pt idx="2379">
                  <c:v>3.9151061560152596</c:v>
                </c:pt>
                <c:pt idx="2380">
                  <c:v>3.91323698617202</c:v>
                </c:pt>
                <c:pt idx="2381">
                  <c:v>3.9113672368744399</c:v>
                </c:pt>
                <c:pt idx="2382">
                  <c:v>3.9094975516453805</c:v>
                </c:pt>
                <c:pt idx="2383">
                  <c:v>3.90762767468346</c:v>
                </c:pt>
                <c:pt idx="2384">
                  <c:v>3.90575768593252</c:v>
                </c:pt>
                <c:pt idx="2385">
                  <c:v>3.9038876813062702</c:v>
                </c:pt>
                <c:pt idx="2386">
                  <c:v>3.9020180485261702</c:v>
                </c:pt>
                <c:pt idx="2387">
                  <c:v>3.9001479162355799</c:v>
                </c:pt>
                <c:pt idx="2388">
                  <c:v>3.8982776721559702</c:v>
                </c:pt>
                <c:pt idx="2389">
                  <c:v>3.8964073322571897</c:v>
                </c:pt>
                <c:pt idx="2390">
                  <c:v>3.8945369605132396</c:v>
                </c:pt>
                <c:pt idx="2391">
                  <c:v>3.8926664929501391</c:v>
                </c:pt>
                <c:pt idx="2392">
                  <c:v>3.890795913598009</c:v>
                </c:pt>
                <c:pt idx="2393">
                  <c:v>3.8889253983144099</c:v>
                </c:pt>
                <c:pt idx="2394">
                  <c:v>3.8870553708271798</c:v>
                </c:pt>
                <c:pt idx="2395">
                  <c:v>3.8851842602139306</c:v>
                </c:pt>
                <c:pt idx="2396">
                  <c:v>3.8833134255331294</c:v>
                </c:pt>
                <c:pt idx="2397">
                  <c:v>3.8814424790632991</c:v>
                </c:pt>
                <c:pt idx="2398">
                  <c:v>3.8795715167181695</c:v>
                </c:pt>
                <c:pt idx="2399">
                  <c:v>3.8777004425840098</c:v>
                </c:pt>
                <c:pt idx="2400">
                  <c:v>3.8758297402960098</c:v>
                </c:pt>
                <c:pt idx="2401">
                  <c:v>3.8739584585536697</c:v>
                </c:pt>
                <c:pt idx="2402">
                  <c:v>3.8720871449661494</c:v>
                </c:pt>
                <c:pt idx="2403">
                  <c:v>3.8702159114170294</c:v>
                </c:pt>
                <c:pt idx="2404">
                  <c:v>3.8683444701651797</c:v>
                </c:pt>
                <c:pt idx="2405">
                  <c:v>3.8664729330941685</c:v>
                </c:pt>
                <c:pt idx="2406">
                  <c:v>3.8646013641779802</c:v>
                </c:pt>
                <c:pt idx="2407">
                  <c:v>3.8627301671079506</c:v>
                </c:pt>
                <c:pt idx="2408">
                  <c:v>3.8608584705274294</c:v>
                </c:pt>
                <c:pt idx="2409">
                  <c:v>3.85898667812774</c:v>
                </c:pt>
                <c:pt idx="2410">
                  <c:v>3.8571148538828899</c:v>
                </c:pt>
                <c:pt idx="2411">
                  <c:v>3.8552430137627089</c:v>
                </c:pt>
                <c:pt idx="2412">
                  <c:v>3.8533710618535202</c:v>
                </c:pt>
                <c:pt idx="2413">
                  <c:v>3.8514989981552996</c:v>
                </c:pt>
                <c:pt idx="2414">
                  <c:v>3.84962691858177</c:v>
                </c:pt>
                <c:pt idx="2415">
                  <c:v>3.8477552108544</c:v>
                </c:pt>
                <c:pt idx="2416">
                  <c:v>3.8458829077028196</c:v>
                </c:pt>
                <c:pt idx="2417">
                  <c:v>3.8440106845896396</c:v>
                </c:pt>
                <c:pt idx="2418">
                  <c:v>3.842138429631289</c:v>
                </c:pt>
                <c:pt idx="2419">
                  <c:v>3.8402659829400596</c:v>
                </c:pt>
                <c:pt idx="2420">
                  <c:v>3.8383934244598192</c:v>
                </c:pt>
                <c:pt idx="2421">
                  <c:v>3.8365209300480991</c:v>
                </c:pt>
                <c:pt idx="2422">
                  <c:v>3.8346487275386991</c:v>
                </c:pt>
                <c:pt idx="2423">
                  <c:v>3.8327761054626497</c:v>
                </c:pt>
                <c:pt idx="2424">
                  <c:v>3.83090337159758</c:v>
                </c:pt>
                <c:pt idx="2425">
                  <c:v>3.8290306218571901</c:v>
                </c:pt>
                <c:pt idx="2426">
                  <c:v>3.8271577603277906</c:v>
                </c:pt>
                <c:pt idx="2427">
                  <c:v>3.8252848829230701</c:v>
                </c:pt>
                <c:pt idx="2428">
                  <c:v>3.82341189372932</c:v>
                </c:pt>
                <c:pt idx="2429">
                  <c:v>3.8215393563255802</c:v>
                </c:pt>
                <c:pt idx="2430">
                  <c:v>3.8196662394674994</c:v>
                </c:pt>
                <c:pt idx="2431">
                  <c:v>3.8177931866779602</c:v>
                </c:pt>
                <c:pt idx="2432">
                  <c:v>3.8159200220993901</c:v>
                </c:pt>
                <c:pt idx="2433">
                  <c:v>3.8140467457317997</c:v>
                </c:pt>
                <c:pt idx="2434">
                  <c:v>3.8121734534888891</c:v>
                </c:pt>
                <c:pt idx="2435">
                  <c:v>3.810300129400809</c:v>
                </c:pt>
                <c:pt idx="2436">
                  <c:v>3.8084274849365101</c:v>
                </c:pt>
                <c:pt idx="2437">
                  <c:v>3.8065536454626199</c:v>
                </c:pt>
                <c:pt idx="2438">
                  <c:v>3.8046805655563602</c:v>
                </c:pt>
                <c:pt idx="2439">
                  <c:v>3.8028066783619798</c:v>
                </c:pt>
                <c:pt idx="2440">
                  <c:v>3.8009333748776801</c:v>
                </c:pt>
                <c:pt idx="2441">
                  <c:v>3.7990593600189695</c:v>
                </c:pt>
                <c:pt idx="2442">
                  <c:v>3.7971860247840299</c:v>
                </c:pt>
                <c:pt idx="2443">
                  <c:v>3.7953123499263004</c:v>
                </c:pt>
                <c:pt idx="2444">
                  <c:v>3.7934384833356996</c:v>
                </c:pt>
                <c:pt idx="2445">
                  <c:v>3.7915646808136301</c:v>
                </c:pt>
                <c:pt idx="2446">
                  <c:v>3.7896906865586901</c:v>
                </c:pt>
                <c:pt idx="2447">
                  <c:v>3.7878167563722909</c:v>
                </c:pt>
                <c:pt idx="2448">
                  <c:v>3.7859431820621801</c:v>
                </c:pt>
                <c:pt idx="2449">
                  <c:v>3.7840690282977305</c:v>
                </c:pt>
                <c:pt idx="2450">
                  <c:v>3.7821949386018106</c:v>
                </c:pt>
                <c:pt idx="2451">
                  <c:v>3.7803208330305802</c:v>
                </c:pt>
                <c:pt idx="2452">
                  <c:v>3.7784466956141696</c:v>
                </c:pt>
                <c:pt idx="2453">
                  <c:v>3.7765723664649</c:v>
                </c:pt>
                <c:pt idx="2454">
                  <c:v>3.7746981013841596</c:v>
                </c:pt>
                <c:pt idx="2455">
                  <c:v>3.7728241921797094</c:v>
                </c:pt>
                <c:pt idx="2456">
                  <c:v>3.7709497994346295</c:v>
                </c:pt>
                <c:pt idx="2457">
                  <c:v>3.7690753748443702</c:v>
                </c:pt>
                <c:pt idx="2458">
                  <c:v>3.7672008384651003</c:v>
                </c:pt>
                <c:pt idx="2459">
                  <c:v>3.7653264620680602</c:v>
                </c:pt>
                <c:pt idx="2460">
                  <c:v>3.7634518779682899</c:v>
                </c:pt>
                <c:pt idx="2461">
                  <c:v>3.7615772779932106</c:v>
                </c:pt>
                <c:pt idx="2462">
                  <c:v>3.7597030338944197</c:v>
                </c:pt>
                <c:pt idx="2463">
                  <c:v>3.7578284821125498</c:v>
                </c:pt>
                <c:pt idx="2464">
                  <c:v>3.7559537226279605</c:v>
                </c:pt>
                <c:pt idx="2465">
                  <c:v>3.7540790272118998</c:v>
                </c:pt>
                <c:pt idx="2466">
                  <c:v>3.752204124093109</c:v>
                </c:pt>
                <c:pt idx="2467">
                  <c:v>3.7503292050990003</c:v>
                </c:pt>
                <c:pt idx="2468">
                  <c:v>3.7484543501734304</c:v>
                </c:pt>
                <c:pt idx="2469">
                  <c:v>3.7465799630077101</c:v>
                </c:pt>
                <c:pt idx="2470">
                  <c:v>3.7447049644479407</c:v>
                </c:pt>
                <c:pt idx="2471">
                  <c:v>3.7428299500128599</c:v>
                </c:pt>
                <c:pt idx="2472">
                  <c:v>3.7409549197024603</c:v>
                </c:pt>
                <c:pt idx="2473">
                  <c:v>3.7390799534605796</c:v>
                </c:pt>
                <c:pt idx="2474">
                  <c:v>3.7372047795159906</c:v>
                </c:pt>
                <c:pt idx="2475">
                  <c:v>3.7353303651390202</c:v>
                </c:pt>
                <c:pt idx="2476">
                  <c:v>3.73345454388854</c:v>
                </c:pt>
                <c:pt idx="2477">
                  <c:v>3.7315801777047799</c:v>
                </c:pt>
                <c:pt idx="2478">
                  <c:v>3.7297041328762601</c:v>
                </c:pt>
                <c:pt idx="2479">
                  <c:v>3.7278297030021506</c:v>
                </c:pt>
                <c:pt idx="2480">
                  <c:v>3.7259539182307702</c:v>
                </c:pt>
                <c:pt idx="2481">
                  <c:v>3.7240790529147003</c:v>
                </c:pt>
                <c:pt idx="2482">
                  <c:v>3.7222033962803698</c:v>
                </c:pt>
                <c:pt idx="2483">
                  <c:v>3.7203283073862603</c:v>
                </c:pt>
                <c:pt idx="2484">
                  <c:v>3.7184529907529198</c:v>
                </c:pt>
                <c:pt idx="2485">
                  <c:v>3.7165774664168501</c:v>
                </c:pt>
                <c:pt idx="2486">
                  <c:v>3.7147020061493001</c:v>
                </c:pt>
                <c:pt idx="2487">
                  <c:v>3.7128267418703707</c:v>
                </c:pt>
                <c:pt idx="2488">
                  <c:v>3.71095084616086</c:v>
                </c:pt>
                <c:pt idx="2489">
                  <c:v>3.7090757899628302</c:v>
                </c:pt>
                <c:pt idx="2490">
                  <c:v>3.7072001543104705</c:v>
                </c:pt>
                <c:pt idx="2491">
                  <c:v>3.705324662670471</c:v>
                </c:pt>
                <c:pt idx="2492">
                  <c:v>3.7034489633277494</c:v>
                </c:pt>
                <c:pt idx="2493">
                  <c:v>3.7015732481097205</c:v>
                </c:pt>
                <c:pt idx="2494">
                  <c:v>3.6996975969602199</c:v>
                </c:pt>
                <c:pt idx="2495">
                  <c:v>3.6978222217431598</c:v>
                </c:pt>
                <c:pt idx="2496">
                  <c:v>3.6959464269594595</c:v>
                </c:pt>
                <c:pt idx="2497">
                  <c:v>3.6940706163004502</c:v>
                </c:pt>
                <c:pt idx="2498">
                  <c:v>3.69219494965381</c:v>
                </c:pt>
                <c:pt idx="2499">
                  <c:v>3.6903189953605895</c:v>
                </c:pt>
                <c:pt idx="2500">
                  <c:v>3.6884433769071698</c:v>
                </c:pt>
                <c:pt idx="2501">
                  <c:v>3.6865672789797603</c:v>
                </c:pt>
                <c:pt idx="2502">
                  <c:v>3.6846917287560608</c:v>
                </c:pt>
                <c:pt idx="2503">
                  <c:v>3.6828160307369702</c:v>
                </c:pt>
                <c:pt idx="2504">
                  <c:v>3.6809401250151494</c:v>
                </c:pt>
                <c:pt idx="2505">
                  <c:v>3.6790642034180197</c:v>
                </c:pt>
                <c:pt idx="2506">
                  <c:v>3.6771880741181597</c:v>
                </c:pt>
                <c:pt idx="2507">
                  <c:v>3.6753125724658502</c:v>
                </c:pt>
                <c:pt idx="2508">
                  <c:v>3.6734360876678802</c:v>
                </c:pt>
                <c:pt idx="2509">
                  <c:v>3.6715606342087792</c:v>
                </c:pt>
                <c:pt idx="2510">
                  <c:v>3.6696844894117895</c:v>
                </c:pt>
                <c:pt idx="2511">
                  <c:v>3.66780840868332</c:v>
                </c:pt>
                <c:pt idx="2512">
                  <c:v>3.6659323920233899</c:v>
                </c:pt>
                <c:pt idx="2513">
                  <c:v>3.6640569431036694</c:v>
                </c:pt>
                <c:pt idx="2514">
                  <c:v>3.6621801991940095</c:v>
                </c:pt>
                <c:pt idx="2515">
                  <c:v>3.6603048784113508</c:v>
                </c:pt>
                <c:pt idx="2516">
                  <c:v>3.6584280708113299</c:v>
                </c:pt>
                <c:pt idx="2517">
                  <c:v>3.6565525264506293</c:v>
                </c:pt>
                <c:pt idx="2518">
                  <c:v>3.6546755752164302</c:v>
                </c:pt>
                <c:pt idx="2519">
                  <c:v>3.6528004508005494</c:v>
                </c:pt>
                <c:pt idx="2520">
                  <c:v>3.6509233358956399</c:v>
                </c:pt>
                <c:pt idx="2521">
                  <c:v>3.6490480678455599</c:v>
                </c:pt>
                <c:pt idx="2522">
                  <c:v>3.6471708093064503</c:v>
                </c:pt>
                <c:pt idx="2523">
                  <c:v>3.6452955894495997</c:v>
                </c:pt>
                <c:pt idx="2524">
                  <c:v>3.6434187508553109</c:v>
                </c:pt>
                <c:pt idx="2525">
                  <c:v>3.6415436591355199</c:v>
                </c:pt>
                <c:pt idx="2526">
                  <c:v>3.639666193271859</c:v>
                </c:pt>
                <c:pt idx="2527">
                  <c:v>3.6377910378617107</c:v>
                </c:pt>
                <c:pt idx="2528">
                  <c:v>3.6359136201912694</c:v>
                </c:pt>
                <c:pt idx="2529">
                  <c:v>3.6340388047821</c:v>
                </c:pt>
                <c:pt idx="2530">
                  <c:v>3.6321611115573904</c:v>
                </c:pt>
                <c:pt idx="2531">
                  <c:v>3.6302863443414402</c:v>
                </c:pt>
                <c:pt idx="2532">
                  <c:v>3.6284085074825305</c:v>
                </c:pt>
                <c:pt idx="2533">
                  <c:v>3.6265341602114005</c:v>
                </c:pt>
                <c:pt idx="2534">
                  <c:v>3.6246559678543799</c:v>
                </c:pt>
                <c:pt idx="2535">
                  <c:v>3.6227814769490498</c:v>
                </c:pt>
                <c:pt idx="2536">
                  <c:v>3.62090333278524</c:v>
                </c:pt>
                <c:pt idx="2537">
                  <c:v>3.6190289900534895</c:v>
                </c:pt>
                <c:pt idx="2538">
                  <c:v>3.6171505703354105</c:v>
                </c:pt>
                <c:pt idx="2539">
                  <c:v>3.615276839375889</c:v>
                </c:pt>
                <c:pt idx="2540">
                  <c:v>3.6133979842158501</c:v>
                </c:pt>
                <c:pt idx="2541">
                  <c:v>3.6115244014299002</c:v>
                </c:pt>
                <c:pt idx="2542">
                  <c:v>3.6096451907717393</c:v>
                </c:pt>
                <c:pt idx="2543">
                  <c:v>3.6077722197580302</c:v>
                </c:pt>
                <c:pt idx="2544">
                  <c:v>3.6058922499104202</c:v>
                </c:pt>
                <c:pt idx="2545">
                  <c:v>3.6040198307616098</c:v>
                </c:pt>
                <c:pt idx="2546">
                  <c:v>3.6021395054158898</c:v>
                </c:pt>
                <c:pt idx="2547">
                  <c:v>3.6002675062119005</c:v>
                </c:pt>
                <c:pt idx="2548">
                  <c:v>3.5983865335603</c:v>
                </c:pt>
                <c:pt idx="2549">
                  <c:v>3.5965161534719199</c:v>
                </c:pt>
                <c:pt idx="2550">
                  <c:v>3.5946326588810602</c:v>
                </c:pt>
                <c:pt idx="2551">
                  <c:v>3.5927645733708795</c:v>
                </c:pt>
                <c:pt idx="2552">
                  <c:v>3.59087925233987</c:v>
                </c:pt>
                <c:pt idx="2553">
                  <c:v>3.5890130577165507</c:v>
                </c:pt>
                <c:pt idx="2554">
                  <c:v>3.5871254266102102</c:v>
                </c:pt>
                <c:pt idx="2555">
                  <c:v>3.5852620302367697</c:v>
                </c:pt>
                <c:pt idx="2556">
                  <c:v>3.5833714534633403</c:v>
                </c:pt>
                <c:pt idx="2557">
                  <c:v>3.5815112590311102</c:v>
                </c:pt>
                <c:pt idx="2558">
                  <c:v>3.57961746481933</c:v>
                </c:pt>
                <c:pt idx="2559">
                  <c:v>3.5777608440799304</c:v>
                </c:pt>
                <c:pt idx="2560">
                  <c:v>3.5758630569868597</c:v>
                </c:pt>
                <c:pt idx="2561">
                  <c:v>3.5740102218041998</c:v>
                </c:pt>
                <c:pt idx="2562">
                  <c:v>3.5721090054088593</c:v>
                </c:pt>
                <c:pt idx="2563">
                  <c:v>3.5702599357464297</c:v>
                </c:pt>
                <c:pt idx="2564">
                  <c:v>3.5683549383337199</c:v>
                </c:pt>
                <c:pt idx="2565">
                  <c:v>3.5665091505563504</c:v>
                </c:pt>
                <c:pt idx="2566">
                  <c:v>3.5646014992843198</c:v>
                </c:pt>
                <c:pt idx="2567">
                  <c:v>3.5627577343138896</c:v>
                </c:pt>
                <c:pt idx="2568">
                  <c:v>3.5608483365455394</c:v>
                </c:pt>
                <c:pt idx="2569">
                  <c:v>3.5590063825181297</c:v>
                </c:pt>
                <c:pt idx="2570">
                  <c:v>3.5570954501174001</c:v>
                </c:pt>
                <c:pt idx="2571">
                  <c:v>3.5552543996699897</c:v>
                </c:pt>
                <c:pt idx="2572">
                  <c:v>3.5533426281359599</c:v>
                </c:pt>
                <c:pt idx="2573">
                  <c:v>3.5515026931324694</c:v>
                </c:pt>
                <c:pt idx="2574">
                  <c:v>3.5495902223163309</c:v>
                </c:pt>
                <c:pt idx="2575">
                  <c:v>3.5477508391777501</c:v>
                </c:pt>
                <c:pt idx="2576">
                  <c:v>3.5458378210360801</c:v>
                </c:pt>
                <c:pt idx="2577">
                  <c:v>3.5439988578423209</c:v>
                </c:pt>
                <c:pt idx="2578">
                  <c:v>3.5420854842025395</c:v>
                </c:pt>
                <c:pt idx="2579">
                  <c:v>3.5402471327810101</c:v>
                </c:pt>
                <c:pt idx="2580">
                  <c:v>3.5383330798956298</c:v>
                </c:pt>
                <c:pt idx="2581">
                  <c:v>3.5364952803390097</c:v>
                </c:pt>
                <c:pt idx="2582">
                  <c:v>3.5345809518993505</c:v>
                </c:pt>
                <c:pt idx="2583">
                  <c:v>3.5327435722875502</c:v>
                </c:pt>
                <c:pt idx="2584">
                  <c:v>3.5308286764858594</c:v>
                </c:pt>
                <c:pt idx="2585">
                  <c:v>3.5289935914522603</c:v>
                </c:pt>
                <c:pt idx="2586">
                  <c:v>3.5270763536355201</c:v>
                </c:pt>
                <c:pt idx="2587">
                  <c:v>3.5252416086028902</c:v>
                </c:pt>
                <c:pt idx="2588">
                  <c:v>3.5233244989232104</c:v>
                </c:pt>
                <c:pt idx="2589">
                  <c:v>3.5214896902002395</c:v>
                </c:pt>
                <c:pt idx="2590">
                  <c:v>3.5195723049662795</c:v>
                </c:pt>
                <c:pt idx="2591">
                  <c:v>3.51773839982331</c:v>
                </c:pt>
                <c:pt idx="2592">
                  <c:v>3.5158207390350897</c:v>
                </c:pt>
                <c:pt idx="2593">
                  <c:v>3.5139871738930895</c:v>
                </c:pt>
                <c:pt idx="2594">
                  <c:v>3.5120693174944497</c:v>
                </c:pt>
                <c:pt idx="2595">
                  <c:v>3.5102360923534301</c:v>
                </c:pt>
                <c:pt idx="2596">
                  <c:v>3.5083176886292602</c:v>
                </c:pt>
                <c:pt idx="2597">
                  <c:v>3.5064848834330697</c:v>
                </c:pt>
                <c:pt idx="2598">
                  <c:v>3.5045662840984702</c:v>
                </c:pt>
                <c:pt idx="2599">
                  <c:v>3.50273381890326</c:v>
                </c:pt>
                <c:pt idx="2600">
                  <c:v>3.5008146522066204</c:v>
                </c:pt>
                <c:pt idx="2601">
                  <c:v>3.4989830905914201</c:v>
                </c:pt>
                <c:pt idx="2602">
                  <c:v>3.49706353645694</c:v>
                </c:pt>
                <c:pt idx="2603">
                  <c:v>3.4952323148427196</c:v>
                </c:pt>
                <c:pt idx="2604">
                  <c:v>3.4933120015187997</c:v>
                </c:pt>
                <c:pt idx="2605">
                  <c:v>3.4914816834845697</c:v>
                </c:pt>
                <c:pt idx="2606">
                  <c:v>3.4895610146625402</c:v>
                </c:pt>
                <c:pt idx="2607">
                  <c:v>3.4877311165731402</c:v>
                </c:pt>
                <c:pt idx="2608">
                  <c:v>3.4858102521406802</c:v>
                </c:pt>
                <c:pt idx="2609">
                  <c:v>3.4839807739961004</c:v>
                </c:pt>
                <c:pt idx="2610">
                  <c:v>3.482059634009369</c:v>
                </c:pt>
                <c:pt idx="2611">
                  <c:v>3.4802304958657797</c:v>
                </c:pt>
                <c:pt idx="2612">
                  <c:v>3.4783087565772899</c:v>
                </c:pt>
                <c:pt idx="2613">
                  <c:v>3.4764806539337689</c:v>
                </c:pt>
                <c:pt idx="2614">
                  <c:v>3.4745581554558296</c:v>
                </c:pt>
                <c:pt idx="2615">
                  <c:v>3.4727305527009906</c:v>
                </c:pt>
                <c:pt idx="2616">
                  <c:v>3.4708080504400396</c:v>
                </c:pt>
                <c:pt idx="2617">
                  <c:v>3.4689807876861702</c:v>
                </c:pt>
                <c:pt idx="2618">
                  <c:v>3.4670578180435401</c:v>
                </c:pt>
                <c:pt idx="2619">
                  <c:v>3.4652321543687696</c:v>
                </c:pt>
                <c:pt idx="2620">
                  <c:v>3.463307246402421</c:v>
                </c:pt>
                <c:pt idx="2621">
                  <c:v>3.4614820026724802</c:v>
                </c:pt>
                <c:pt idx="2622">
                  <c:v>3.4595571708669501</c:v>
                </c:pt>
                <c:pt idx="2623">
                  <c:v>3.4577322671379909</c:v>
                </c:pt>
                <c:pt idx="2624">
                  <c:v>3.4558074515859598</c:v>
                </c:pt>
                <c:pt idx="2625">
                  <c:v>3.4539829678018301</c:v>
                </c:pt>
                <c:pt idx="2626">
                  <c:v>3.452057684868119</c:v>
                </c:pt>
                <c:pt idx="2627">
                  <c:v>3.4502338928000702</c:v>
                </c:pt>
                <c:pt idx="2628">
                  <c:v>3.4483083343120797</c:v>
                </c:pt>
                <c:pt idx="2629">
                  <c:v>3.4464844785536797</c:v>
                </c:pt>
                <c:pt idx="2630">
                  <c:v>3.4445592080904506</c:v>
                </c:pt>
                <c:pt idx="2631">
                  <c:v>3.4427356923330295</c:v>
                </c:pt>
                <c:pt idx="2632">
                  <c:v>3.4408099544881097</c:v>
                </c:pt>
                <c:pt idx="2633">
                  <c:v>3.4389873423106905</c:v>
                </c:pt>
                <c:pt idx="2634">
                  <c:v>3.4370607933000996</c:v>
                </c:pt>
                <c:pt idx="2635">
                  <c:v>3.4352385211236593</c:v>
                </c:pt>
                <c:pt idx="2636">
                  <c:v>3.4333119883665604</c:v>
                </c:pt>
                <c:pt idx="2637">
                  <c:v>3.4314901361349497</c:v>
                </c:pt>
                <c:pt idx="2638">
                  <c:v>3.4295633278235798</c:v>
                </c:pt>
                <c:pt idx="2639">
                  <c:v>3.4277424591158097</c:v>
                </c:pt>
                <c:pt idx="2640">
                  <c:v>3.4258149715588497</c:v>
                </c:pt>
                <c:pt idx="2641">
                  <c:v>3.4239942309881402</c:v>
                </c:pt>
                <c:pt idx="2642">
                  <c:v>3.4220665478207399</c:v>
                </c:pt>
                <c:pt idx="2643">
                  <c:v>3.4202464390587788</c:v>
                </c:pt>
                <c:pt idx="2644">
                  <c:v>3.41831856028096</c:v>
                </c:pt>
                <c:pt idx="2645">
                  <c:v>3.4164988714638191</c:v>
                </c:pt>
                <c:pt idx="2646">
                  <c:v>3.4145706052481697</c:v>
                </c:pt>
                <c:pt idx="2647">
                  <c:v>3.4127515282032697</c:v>
                </c:pt>
                <c:pt idx="2648">
                  <c:v>3.4108230663771901</c:v>
                </c:pt>
                <c:pt idx="2649">
                  <c:v>3.4090044892209597</c:v>
                </c:pt>
                <c:pt idx="2650">
                  <c:v>3.4070755600131895</c:v>
                </c:pt>
                <c:pt idx="2651">
                  <c:v>3.4052585019922197</c:v>
                </c:pt>
                <c:pt idx="2652">
                  <c:v>3.403327774311911</c:v>
                </c:pt>
                <c:pt idx="2653">
                  <c:v>3.4015116399074499</c:v>
                </c:pt>
                <c:pt idx="2654">
                  <c:v>3.39958071661672</c:v>
                </c:pt>
                <c:pt idx="2655">
                  <c:v>3.3977644984854001</c:v>
                </c:pt>
                <c:pt idx="2656">
                  <c:v>3.3958343668911</c:v>
                </c:pt>
                <c:pt idx="2657">
                  <c:v>3.3940180850694297</c:v>
                </c:pt>
                <c:pt idx="2658">
                  <c:v>3.3920877578647102</c:v>
                </c:pt>
                <c:pt idx="2659">
                  <c:v>3.3902719759317095</c:v>
                </c:pt>
                <c:pt idx="2660">
                  <c:v>3.3883409694813902</c:v>
                </c:pt>
                <c:pt idx="2661">
                  <c:v>3.3865260911283799</c:v>
                </c:pt>
                <c:pt idx="2662">
                  <c:v>3.3845948890676403</c:v>
                </c:pt>
                <c:pt idx="2663">
                  <c:v>3.3827804306594595</c:v>
                </c:pt>
                <c:pt idx="2664">
                  <c:v>3.3808491129321294</c:v>
                </c:pt>
                <c:pt idx="2665">
                  <c:v>3.3790349945249396</c:v>
                </c:pt>
                <c:pt idx="2666">
                  <c:v>3.3771032893597797</c:v>
                </c:pt>
                <c:pt idx="2667">
                  <c:v>3.3752898626686596</c:v>
                </c:pt>
                <c:pt idx="2668">
                  <c:v>3.37335796189307</c:v>
                </c:pt>
                <c:pt idx="2669">
                  <c:v>3.3715444715116094</c:v>
                </c:pt>
                <c:pt idx="2670">
                  <c:v>3.3696126669333597</c:v>
                </c:pt>
                <c:pt idx="2671">
                  <c:v>3.3677998682679711</c:v>
                </c:pt>
                <c:pt idx="2672">
                  <c:v>3.3658676762518898</c:v>
                </c:pt>
                <c:pt idx="2673">
                  <c:v>3.3640552975313298</c:v>
                </c:pt>
                <c:pt idx="2674">
                  <c:v>3.3621226980409</c:v>
                </c:pt>
                <c:pt idx="2675">
                  <c:v>3.3603112229003509</c:v>
                </c:pt>
                <c:pt idx="2676">
                  <c:v>3.3583783159159197</c:v>
                </c:pt>
                <c:pt idx="2677">
                  <c:v>3.35656726072019</c:v>
                </c:pt>
                <c:pt idx="2678">
                  <c:v>3.3546340781815003</c:v>
                </c:pt>
                <c:pt idx="2679">
                  <c:v>3.3528235228744396</c:v>
                </c:pt>
                <c:pt idx="2680">
                  <c:v>3.3508902246691696</c:v>
                </c:pt>
                <c:pt idx="2681">
                  <c:v>3.3490811884973604</c:v>
                </c:pt>
                <c:pt idx="2682">
                  <c:v>3.3471461917998995</c:v>
                </c:pt>
                <c:pt idx="2683">
                  <c:v>3.3453375755729207</c:v>
                </c:pt>
                <c:pt idx="2684">
                  <c:v>3.3434028669002198</c:v>
                </c:pt>
                <c:pt idx="2685">
                  <c:v>3.3415944587541402</c:v>
                </c:pt>
                <c:pt idx="2686">
                  <c:v>3.3396596544513595</c:v>
                </c:pt>
                <c:pt idx="2687">
                  <c:v>3.3378514543861897</c:v>
                </c:pt>
                <c:pt idx="2688">
                  <c:v>3.3359169381081593</c:v>
                </c:pt>
                <c:pt idx="2689">
                  <c:v>3.3341091579878199</c:v>
                </c:pt>
                <c:pt idx="2690">
                  <c:v>3.3321743342157992</c:v>
                </c:pt>
                <c:pt idx="2691">
                  <c:v>3.3303669740402793</c:v>
                </c:pt>
                <c:pt idx="2692">
                  <c:v>3.32843195465784</c:v>
                </c:pt>
                <c:pt idx="2693">
                  <c:v>3.3266253661422494</c:v>
                </c:pt>
                <c:pt idx="2694">
                  <c:v>3.3246899593219701</c:v>
                </c:pt>
                <c:pt idx="2695">
                  <c:v>3.3228837907511997</c:v>
                </c:pt>
                <c:pt idx="2696">
                  <c:v>3.3209482682643401</c:v>
                </c:pt>
                <c:pt idx="2697">
                  <c:v>3.3191425196383992</c:v>
                </c:pt>
                <c:pt idx="2698">
                  <c:v>3.3172069614287993</c:v>
                </c:pt>
                <c:pt idx="2699">
                  <c:v>3.3154016327476894</c:v>
                </c:pt>
                <c:pt idx="2700">
                  <c:v>3.3134658789276701</c:v>
                </c:pt>
                <c:pt idx="2701">
                  <c:v>3.3116608382712998</c:v>
                </c:pt>
                <c:pt idx="2702">
                  <c:v>3.3097246970134502</c:v>
                </c:pt>
                <c:pt idx="2703">
                  <c:v>3.3079205599370805</c:v>
                </c:pt>
                <c:pt idx="2704">
                  <c:v>3.3059843030126501</c:v>
                </c:pt>
                <c:pt idx="2705">
                  <c:v>3.3041805858811104</c:v>
                </c:pt>
                <c:pt idx="2706">
                  <c:v>3.3022440214626796</c:v>
                </c:pt>
                <c:pt idx="2707">
                  <c:v>3.300440804219809</c:v>
                </c:pt>
                <c:pt idx="2708">
                  <c:v>3.2985043159622105</c:v>
                </c:pt>
                <c:pt idx="2709">
                  <c:v>3.2967015186641699</c:v>
                </c:pt>
                <c:pt idx="2710">
                  <c:v>3.2947648028564309</c:v>
                </c:pt>
                <c:pt idx="2711">
                  <c:v>3.2929631210023098</c:v>
                </c:pt>
                <c:pt idx="2712">
                  <c:v>3.2910250304498696</c:v>
                </c:pt>
                <c:pt idx="2713">
                  <c:v>3.2892245239470106</c:v>
                </c:pt>
                <c:pt idx="2714">
                  <c:v>3.2872862058444206</c:v>
                </c:pt>
                <c:pt idx="2715">
                  <c:v>3.2854854237872897</c:v>
                </c:pt>
                <c:pt idx="2716">
                  <c:v>3.2835476855172203</c:v>
                </c:pt>
                <c:pt idx="2717">
                  <c:v>3.2817473234049102</c:v>
                </c:pt>
                <c:pt idx="2718">
                  <c:v>3.2798094694682591</c:v>
                </c:pt>
                <c:pt idx="2719">
                  <c:v>3.2780096072446199</c:v>
                </c:pt>
                <c:pt idx="2720">
                  <c:v>3.2760716376413899</c:v>
                </c:pt>
                <c:pt idx="2721">
                  <c:v>3.2742722753064202</c:v>
                </c:pt>
                <c:pt idx="2722">
                  <c:v>3.2723341900366099</c:v>
                </c:pt>
                <c:pt idx="2723">
                  <c:v>3.2705351157264002</c:v>
                </c:pt>
                <c:pt idx="2724">
                  <c:v>3.2685969348265105</c:v>
                </c:pt>
                <c:pt idx="2725">
                  <c:v>3.2667982804611304</c:v>
                </c:pt>
                <c:pt idx="2726">
                  <c:v>3.2648599838946595</c:v>
                </c:pt>
                <c:pt idx="2727">
                  <c:v>3.2630620212453603</c:v>
                </c:pt>
                <c:pt idx="2728">
                  <c:v>3.2611236889561606</c:v>
                </c:pt>
                <c:pt idx="2729">
                  <c:v>3.2593259544242597</c:v>
                </c:pt>
                <c:pt idx="2730">
                  <c:v>3.2573875064684805</c:v>
                </c:pt>
                <c:pt idx="2731">
                  <c:v>3.25559046365268</c:v>
                </c:pt>
                <c:pt idx="2732">
                  <c:v>3.2536517881467506</c:v>
                </c:pt>
                <c:pt idx="2733">
                  <c:v>3.2518549534118497</c:v>
                </c:pt>
                <c:pt idx="2734">
                  <c:v>3.2499163741032597</c:v>
                </c:pt>
                <c:pt idx="2735">
                  <c:v>3.2481200392570306</c:v>
                </c:pt>
                <c:pt idx="2736">
                  <c:v>3.2461814242257101</c:v>
                </c:pt>
                <c:pt idx="2737">
                  <c:v>3.2443855093242999</c:v>
                </c:pt>
                <c:pt idx="2738">
                  <c:v>3.24244658679899</c:v>
                </c:pt>
                <c:pt idx="2739">
                  <c:v>3.2406520591127599</c:v>
                </c:pt>
                <c:pt idx="2740">
                  <c:v>3.2387120016742799</c:v>
                </c:pt>
                <c:pt idx="2741">
                  <c:v>3.2369183775680495</c:v>
                </c:pt>
                <c:pt idx="2742">
                  <c:v>3.2349781245191496</c:v>
                </c:pt>
                <c:pt idx="2743">
                  <c:v>3.2331844646901899</c:v>
                </c:pt>
                <c:pt idx="2744">
                  <c:v>3.2312445996463999</c:v>
                </c:pt>
                <c:pt idx="2745">
                  <c:v>3.2294513597622601</c:v>
                </c:pt>
                <c:pt idx="2746">
                  <c:v>3.2275116508231405</c:v>
                </c:pt>
                <c:pt idx="2747">
                  <c:v>3.2257188308838294</c:v>
                </c:pt>
                <c:pt idx="2748">
                  <c:v>3.2237788943945702</c:v>
                </c:pt>
                <c:pt idx="2749">
                  <c:v>3.2219863624800005</c:v>
                </c:pt>
                <c:pt idx="2750">
                  <c:v>3.2200465221880799</c:v>
                </c:pt>
                <c:pt idx="2751">
                  <c:v>3.2182545701060401</c:v>
                </c:pt>
                <c:pt idx="2752">
                  <c:v>3.21631469409138</c:v>
                </c:pt>
                <c:pt idx="2753">
                  <c:v>3.2145233537815705</c:v>
                </c:pt>
                <c:pt idx="2754">
                  <c:v>3.2125832502167602</c:v>
                </c:pt>
                <c:pt idx="2755">
                  <c:v>3.2107923298517798</c:v>
                </c:pt>
                <c:pt idx="2756">
                  <c:v>3.2088521905642393</c:v>
                </c:pt>
                <c:pt idx="2757">
                  <c:v>3.20706169014408</c:v>
                </c:pt>
                <c:pt idx="2758">
                  <c:v>3.2051213233064004</c:v>
                </c:pt>
                <c:pt idx="2759">
                  <c:v>3.203331110910991</c:v>
                </c:pt>
                <c:pt idx="2760">
                  <c:v>3.2013911919857403</c:v>
                </c:pt>
                <c:pt idx="2761">
                  <c:v>3.1996015594228502</c:v>
                </c:pt>
                <c:pt idx="2762">
                  <c:v>3.1976612530597701</c:v>
                </c:pt>
                <c:pt idx="2763">
                  <c:v>3.1958722322691195</c:v>
                </c:pt>
                <c:pt idx="2764">
                  <c:v>3.1939318901833005</c:v>
                </c:pt>
                <c:pt idx="2765">
                  <c:v>3.1921442246681098</c:v>
                </c:pt>
                <c:pt idx="2766">
                  <c:v>3.1902023959540298</c:v>
                </c:pt>
                <c:pt idx="2767">
                  <c:v>3.1884153422110706</c:v>
                </c:pt>
                <c:pt idx="2768">
                  <c:v>3.1864742532171899</c:v>
                </c:pt>
                <c:pt idx="2769">
                  <c:v>3.1846868120364005</c:v>
                </c:pt>
                <c:pt idx="2770">
                  <c:v>3.18274617095497</c:v>
                </c:pt>
                <c:pt idx="2771">
                  <c:v>3.1809595014341001</c:v>
                </c:pt>
                <c:pt idx="2772">
                  <c:v>3.1790186328025198</c:v>
                </c:pt>
                <c:pt idx="2773">
                  <c:v>3.1772318995913005</c:v>
                </c:pt>
                <c:pt idx="2774">
                  <c:v>3.1752913189844705</c:v>
                </c:pt>
                <c:pt idx="2775">
                  <c:v>3.17350535743318</c:v>
                </c:pt>
                <c:pt idx="2776">
                  <c:v>3.1715645173364906</c:v>
                </c:pt>
                <c:pt idx="2777">
                  <c:v>3.1697791675574303</c:v>
                </c:pt>
                <c:pt idx="2778">
                  <c:v>3.1678378081028309</c:v>
                </c:pt>
                <c:pt idx="2779">
                  <c:v>3.1660533299640496</c:v>
                </c:pt>
                <c:pt idx="2780">
                  <c:v>3.1641122585342005</c:v>
                </c:pt>
                <c:pt idx="2781">
                  <c:v>3.1623277766124107</c:v>
                </c:pt>
                <c:pt idx="2782">
                  <c:v>3.1603864776324109</c:v>
                </c:pt>
                <c:pt idx="2783">
                  <c:v>3.1586028673509001</c:v>
                </c:pt>
                <c:pt idx="2784">
                  <c:v>3.1566620162833394</c:v>
                </c:pt>
                <c:pt idx="2785">
                  <c:v>3.154878534138899</c:v>
                </c:pt>
                <c:pt idx="2786">
                  <c:v>3.1529374555211902</c:v>
                </c:pt>
                <c:pt idx="2787">
                  <c:v>3.1511545532092597</c:v>
                </c:pt>
                <c:pt idx="2788">
                  <c:v>3.1492129552336494</c:v>
                </c:pt>
                <c:pt idx="2789">
                  <c:v>3.1474308245816403</c:v>
                </c:pt>
                <c:pt idx="2790">
                  <c:v>3.1454899663262301</c:v>
                </c:pt>
                <c:pt idx="2791">
                  <c:v>3.14370873925423</c:v>
                </c:pt>
                <c:pt idx="2792">
                  <c:v>3.14176655425825</c:v>
                </c:pt>
                <c:pt idx="2793">
                  <c:v>3.1399857471310706</c:v>
                </c:pt>
                <c:pt idx="2794">
                  <c:v>3.1380440100475302</c:v>
                </c:pt>
                <c:pt idx="2795">
                  <c:v>3.136263490945109</c:v>
                </c:pt>
                <c:pt idx="2796">
                  <c:v>3.1343220099466</c:v>
                </c:pt>
                <c:pt idx="2797">
                  <c:v>3.1325420706766898</c:v>
                </c:pt>
                <c:pt idx="2798">
                  <c:v>3.1306003621280301</c:v>
                </c:pt>
                <c:pt idx="2799">
                  <c:v>3.1288207108828705</c:v>
                </c:pt>
                <c:pt idx="2800">
                  <c:v>3.1268792584192502</c:v>
                </c:pt>
                <c:pt idx="2801">
                  <c:v>3.1251002189463208</c:v>
                </c:pt>
                <c:pt idx="2802">
                  <c:v>3.1231587307599602</c:v>
                </c:pt>
                <c:pt idx="2803">
                  <c:v>3.1213800792921504</c:v>
                </c:pt>
                <c:pt idx="2804">
                  <c:v>3.1194387152707397</c:v>
                </c:pt>
                <c:pt idx="2805">
                  <c:v>3.1176608354628494</c:v>
                </c:pt>
                <c:pt idx="2806">
                  <c:v>3.1157190840036098</c:v>
                </c:pt>
                <c:pt idx="2807">
                  <c:v>3.1139414922204698</c:v>
                </c:pt>
                <c:pt idx="2808">
                  <c:v>3.1119999968462597</c:v>
                </c:pt>
                <c:pt idx="2809">
                  <c:v>3.1102229848956395</c:v>
                </c:pt>
                <c:pt idx="2810">
                  <c:v>3.10828145379869</c:v>
                </c:pt>
                <c:pt idx="2811">
                  <c:v>3.1065050216805901</c:v>
                </c:pt>
                <c:pt idx="2812">
                  <c:v>3.10456342292118</c:v>
                </c:pt>
                <c:pt idx="2813">
                  <c:v>3.1027873107675505</c:v>
                </c:pt>
                <c:pt idx="2814">
                  <c:v>3.1008459680931795</c:v>
                </c:pt>
                <c:pt idx="2815">
                  <c:v>3.0990710513273103</c:v>
                </c:pt>
                <c:pt idx="2816">
                  <c:v>3.0971290573749504</c:v>
                </c:pt>
                <c:pt idx="2817">
                  <c:v>3.0953543966941095</c:v>
                </c:pt>
                <c:pt idx="2818">
                  <c:v>3.0934124989390996</c:v>
                </c:pt>
                <c:pt idx="2819">
                  <c:v>3.091638126283009</c:v>
                </c:pt>
                <c:pt idx="2820">
                  <c:v>3.0896966445007101</c:v>
                </c:pt>
                <c:pt idx="2821">
                  <c:v>3.08792288361686</c:v>
                </c:pt>
                <c:pt idx="2822">
                  <c:v>3.0859813661118305</c:v>
                </c:pt>
                <c:pt idx="2823">
                  <c:v>3.0842078613130099</c:v>
                </c:pt>
                <c:pt idx="2824">
                  <c:v>3.0822665998930097</c:v>
                </c:pt>
                <c:pt idx="2825">
                  <c:v>3.08049351503902</c:v>
                </c:pt>
                <c:pt idx="2826">
                  <c:v>3.0785522178962799</c:v>
                </c:pt>
                <c:pt idx="2827">
                  <c:v>3.0767799047022195</c:v>
                </c:pt>
                <c:pt idx="2828">
                  <c:v>3.0748385398970197</c:v>
                </c:pt>
                <c:pt idx="2829">
                  <c:v>3.0730663229003001</c:v>
                </c:pt>
                <c:pt idx="2830">
                  <c:v>3.0711252141801397</c:v>
                </c:pt>
                <c:pt idx="2831">
                  <c:v>3.0693539606707501</c:v>
                </c:pt>
                <c:pt idx="2832">
                  <c:v>3.06741278428813</c:v>
                </c:pt>
                <c:pt idx="2833">
                  <c:v>3.0656421106112592</c:v>
                </c:pt>
                <c:pt idx="2834">
                  <c:v>3.0637007386182202</c:v>
                </c:pt>
                <c:pt idx="2835">
                  <c:v>3.0619306447738599</c:v>
                </c:pt>
                <c:pt idx="2836">
                  <c:v>3.0599892051183701</c:v>
                </c:pt>
                <c:pt idx="2837">
                  <c:v>3.0582193992987592</c:v>
                </c:pt>
                <c:pt idx="2838">
                  <c:v>3.0562782157282893</c:v>
                </c:pt>
                <c:pt idx="2839">
                  <c:v>3.0545097971238695</c:v>
                </c:pt>
                <c:pt idx="2840">
                  <c:v>3.0525681221630991</c:v>
                </c:pt>
                <c:pt idx="2841">
                  <c:v>3.0507997997560201</c:v>
                </c:pt>
                <c:pt idx="2842">
                  <c:v>3.0488583808802896</c:v>
                </c:pt>
                <c:pt idx="2843">
                  <c:v>3.0470903464979511</c:v>
                </c:pt>
                <c:pt idx="2844">
                  <c:v>3.0451491837072497</c:v>
                </c:pt>
                <c:pt idx="2845">
                  <c:v>3.0433812455222511</c:v>
                </c:pt>
                <c:pt idx="2846">
                  <c:v>3.0414406905316795</c:v>
                </c:pt>
                <c:pt idx="2847">
                  <c:v>3.0396735240066097</c:v>
                </c:pt>
                <c:pt idx="2848">
                  <c:v>3.0377328733859699</c:v>
                </c:pt>
                <c:pt idx="2849">
                  <c:v>3.0359661547733396</c:v>
                </c:pt>
                <c:pt idx="2850">
                  <c:v>3.0340256283176599</c:v>
                </c:pt>
                <c:pt idx="2851">
                  <c:v>3.0322588460146793</c:v>
                </c:pt>
                <c:pt idx="2852">
                  <c:v>3.0303185756440301</c:v>
                </c:pt>
                <c:pt idx="2853">
                  <c:v>3.0285527248886597</c:v>
                </c:pt>
                <c:pt idx="2854">
                  <c:v>3.0266125786829705</c:v>
                </c:pt>
                <c:pt idx="2855">
                  <c:v>3.0248470159523602</c:v>
                </c:pt>
                <c:pt idx="2856">
                  <c:v>3.0229069340042791</c:v>
                </c:pt>
                <c:pt idx="2857">
                  <c:v>3.0211419511061801</c:v>
                </c:pt>
                <c:pt idx="2858">
                  <c:v>3.0192018334353694</c:v>
                </c:pt>
                <c:pt idx="2859">
                  <c:v>3.0174376221972001</c:v>
                </c:pt>
                <c:pt idx="2860">
                  <c:v>3.0154977885790402</c:v>
                </c:pt>
                <c:pt idx="2861">
                  <c:v>3.0137342890934602</c:v>
                </c:pt>
                <c:pt idx="2862">
                  <c:v>3.0117936123698894</c:v>
                </c:pt>
                <c:pt idx="2863">
                  <c:v>3.0100308845442396</c:v>
                </c:pt>
                <c:pt idx="2864">
                  <c:v>3.0080907876532001</c:v>
                </c:pt>
                <c:pt idx="2865">
                  <c:v>3.0063280241048096</c:v>
                </c:pt>
                <c:pt idx="2866">
                  <c:v>3.00438815135908</c:v>
                </c:pt>
                <c:pt idx="2867">
                  <c:v>3.0026261594706196</c:v>
                </c:pt>
                <c:pt idx="2868">
                  <c:v>3.0006864108898395</c:v>
                </c:pt>
                <c:pt idx="2869">
                  <c:v>2.9989247070261302</c:v>
                </c:pt>
                <c:pt idx="2870">
                  <c:v>2.9969852145303797</c:v>
                </c:pt>
                <c:pt idx="2871">
                  <c:v>2.99522425038688</c:v>
                </c:pt>
                <c:pt idx="2872">
                  <c:v>2.9932845303409801</c:v>
                </c:pt>
                <c:pt idx="2873">
                  <c:v>2.9915243378574106</c:v>
                </c:pt>
                <c:pt idx="2874">
                  <c:v>2.9895847419764707</c:v>
                </c:pt>
                <c:pt idx="2875">
                  <c:v>2.9878246456902304</c:v>
                </c:pt>
                <c:pt idx="2876">
                  <c:v>2.9858853058943198</c:v>
                </c:pt>
                <c:pt idx="2877">
                  <c:v>2.9841259812680199</c:v>
                </c:pt>
                <c:pt idx="2878">
                  <c:v>2.9821867336973402</c:v>
                </c:pt>
                <c:pt idx="2879">
                  <c:v>2.9804275052683802</c:v>
                </c:pt>
                <c:pt idx="2880">
                  <c:v>2.9784887056101397</c:v>
                </c:pt>
                <c:pt idx="2881">
                  <c:v>2.9767308643963499</c:v>
                </c:pt>
                <c:pt idx="2882">
                  <c:v>2.9747913815204106</c:v>
                </c:pt>
                <c:pt idx="2883">
                  <c:v>2.9730338283313804</c:v>
                </c:pt>
                <c:pt idx="2884">
                  <c:v>2.97109476142816</c:v>
                </c:pt>
                <c:pt idx="2885">
                  <c:v>2.9693376561515605</c:v>
                </c:pt>
                <c:pt idx="2886">
                  <c:v>2.96739868544568</c:v>
                </c:pt>
                <c:pt idx="2887">
                  <c:v>2.9656418362541195</c:v>
                </c:pt>
                <c:pt idx="2888">
                  <c:v>2.9637032815209605</c:v>
                </c:pt>
                <c:pt idx="2889">
                  <c:v>2.9619470441016298</c:v>
                </c:pt>
                <c:pt idx="2890">
                  <c:v>2.9600090971685997</c:v>
                </c:pt>
                <c:pt idx="2891">
                  <c:v>2.9582529839142291</c:v>
                </c:pt>
                <c:pt idx="2892">
                  <c:v>2.9563149413511298</c:v>
                </c:pt>
                <c:pt idx="2893">
                  <c:v>2.9545595997566894</c:v>
                </c:pt>
                <c:pt idx="2894">
                  <c:v>2.9526216494188295</c:v>
                </c:pt>
                <c:pt idx="2895">
                  <c:v>2.9508665958491296</c:v>
                </c:pt>
                <c:pt idx="2896">
                  <c:v>2.9489292533114004</c:v>
                </c:pt>
                <c:pt idx="2897">
                  <c:v>2.9471745877468103</c:v>
                </c:pt>
                <c:pt idx="2898">
                  <c:v>2.9452372094863506</c:v>
                </c:pt>
                <c:pt idx="2899">
                  <c:v>2.94348331558168</c:v>
                </c:pt>
                <c:pt idx="2900">
                  <c:v>2.9415460295464495</c:v>
                </c:pt>
                <c:pt idx="2901">
                  <c:v>2.9397931991094794</c:v>
                </c:pt>
                <c:pt idx="2902">
                  <c:v>2.9378553937163394</c:v>
                </c:pt>
                <c:pt idx="2903">
                  <c:v>2.9361030111918094</c:v>
                </c:pt>
                <c:pt idx="2904">
                  <c:v>2.9341654299439792</c:v>
                </c:pt>
                <c:pt idx="2905">
                  <c:v>2.932413335444199</c:v>
                </c:pt>
                <c:pt idx="2906">
                  <c:v>2.9304763619965102</c:v>
                </c:pt>
                <c:pt idx="2907">
                  <c:v>2.9287247154091705</c:v>
                </c:pt>
                <c:pt idx="2908">
                  <c:v>2.9267879980465001</c:v>
                </c:pt>
                <c:pt idx="2909">
                  <c:v>2.9250369312916797</c:v>
                </c:pt>
                <c:pt idx="2910">
                  <c:v>2.9231001462665605</c:v>
                </c:pt>
                <c:pt idx="2911">
                  <c:v>2.9213495274241796</c:v>
                </c:pt>
                <c:pt idx="2912">
                  <c:v>2.9194133501991897</c:v>
                </c:pt>
                <c:pt idx="2913">
                  <c:v>2.91766315130163</c:v>
                </c:pt>
                <c:pt idx="2914">
                  <c:v>2.9157270663018799</c:v>
                </c:pt>
                <c:pt idx="2915">
                  <c:v>2.9139776390642496</c:v>
                </c:pt>
                <c:pt idx="2916">
                  <c:v>2.9120418101495296</c:v>
                </c:pt>
                <c:pt idx="2917">
                  <c:v>2.9102923152494395</c:v>
                </c:pt>
                <c:pt idx="2918">
                  <c:v>2.9083570941348498</c:v>
                </c:pt>
                <c:pt idx="2919">
                  <c:v>2.9066082110070095</c:v>
                </c:pt>
                <c:pt idx="2920">
                  <c:v>2.9046729222299597</c:v>
                </c:pt>
                <c:pt idx="2921">
                  <c:v>2.9029252624575004</c:v>
                </c:pt>
                <c:pt idx="2922">
                  <c:v>2.9009894223828199</c:v>
                </c:pt>
                <c:pt idx="2923">
                  <c:v>2.8992422424625199</c:v>
                </c:pt>
                <c:pt idx="2924">
                  <c:v>2.8973068183605601</c:v>
                </c:pt>
                <c:pt idx="2925">
                  <c:v>2.8955598945252889</c:v>
                </c:pt>
                <c:pt idx="2926">
                  <c:v>2.8936250782234598</c:v>
                </c:pt>
                <c:pt idx="2927">
                  <c:v>2.8918784424129398</c:v>
                </c:pt>
                <c:pt idx="2928">
                  <c:v>2.8899438502564201</c:v>
                </c:pt>
                <c:pt idx="2929">
                  <c:v>2.88819814599352</c:v>
                </c:pt>
                <c:pt idx="2930">
                  <c:v>2.8862635181142697</c:v>
                </c:pt>
                <c:pt idx="2931">
                  <c:v>2.8845180699364001</c:v>
                </c:pt>
                <c:pt idx="2932">
                  <c:v>2.8825838580298702</c:v>
                </c:pt>
                <c:pt idx="2933">
                  <c:v>2.8808389896845097</c:v>
                </c:pt>
                <c:pt idx="2934">
                  <c:v>2.87890506183063</c:v>
                </c:pt>
                <c:pt idx="2935">
                  <c:v>2.87716048151003</c:v>
                </c:pt>
                <c:pt idx="2936">
                  <c:v>2.8752272933763501</c:v>
                </c:pt>
                <c:pt idx="2937">
                  <c:v>2.8734831609681897</c:v>
                </c:pt>
                <c:pt idx="2938">
                  <c:v>2.8715499051720497</c:v>
                </c:pt>
                <c:pt idx="2939">
                  <c:v>2.8698062206763302</c:v>
                </c:pt>
                <c:pt idx="2940">
                  <c:v>2.8678733808529202</c:v>
                </c:pt>
                <c:pt idx="2941">
                  <c:v>2.8661307598248902</c:v>
                </c:pt>
                <c:pt idx="2942">
                  <c:v>2.8641975285915406</c:v>
                </c:pt>
                <c:pt idx="2943">
                  <c:v>2.8624551955882587</c:v>
                </c:pt>
                <c:pt idx="2944">
                  <c:v>2.8605225721550402</c:v>
                </c:pt>
                <c:pt idx="2945">
                  <c:v>2.8587806870642094</c:v>
                </c:pt>
                <c:pt idx="2946">
                  <c:v>2.8568482877762995</c:v>
                </c:pt>
                <c:pt idx="2947">
                  <c:v>2.85510717434539</c:v>
                </c:pt>
                <c:pt idx="2948">
                  <c:v>2.8531748992224299</c:v>
                </c:pt>
                <c:pt idx="2949">
                  <c:v>2.8514342017642398</c:v>
                </c:pt>
                <c:pt idx="2950">
                  <c:v>2.8495021827263201</c:v>
                </c:pt>
                <c:pt idx="2951">
                  <c:v>2.8477619331805695</c:v>
                </c:pt>
                <c:pt idx="2952">
                  <c:v>2.84583033011537</c:v>
                </c:pt>
                <c:pt idx="2953">
                  <c:v>2.8440908522295505</c:v>
                </c:pt>
                <c:pt idx="2954">
                  <c:v>2.84215966513707</c:v>
                </c:pt>
                <c:pt idx="2955">
                  <c:v>2.8404201515285101</c:v>
                </c:pt>
                <c:pt idx="2956">
                  <c:v>2.8384895402964498</c:v>
                </c:pt>
                <c:pt idx="2957">
                  <c:v>2.8367506065204093</c:v>
                </c:pt>
                <c:pt idx="2958">
                  <c:v>2.8348201194532892</c:v>
                </c:pt>
                <c:pt idx="2959">
                  <c:v>2.8330822491449501</c:v>
                </c:pt>
                <c:pt idx="2960">
                  <c:v>2.8311514026076101</c:v>
                </c:pt>
                <c:pt idx="2961">
                  <c:v>2.8294139802117098</c:v>
                </c:pt>
                <c:pt idx="2962">
                  <c:v>2.8274837095347798</c:v>
                </c:pt>
                <c:pt idx="2963">
                  <c:v>2.8257465432239095</c:v>
                </c:pt>
                <c:pt idx="2964">
                  <c:v>2.82381668851971</c:v>
                </c:pt>
                <c:pt idx="2965">
                  <c:v>2.822080002061</c:v>
                </c:pt>
                <c:pt idx="2966">
                  <c:v>2.8201505633295101</c:v>
                </c:pt>
                <c:pt idx="2967">
                  <c:v>2.8184142928435199</c:v>
                </c:pt>
                <c:pt idx="2968">
                  <c:v>2.8164851101970689</c:v>
                </c:pt>
                <c:pt idx="2969">
                  <c:v>2.8147496113710098</c:v>
                </c:pt>
                <c:pt idx="2970">
                  <c:v>2.8128210045849698</c:v>
                </c:pt>
                <c:pt idx="2971">
                  <c:v>2.8110854700361689</c:v>
                </c:pt>
                <c:pt idx="2972">
                  <c:v>2.8091572792228501</c:v>
                </c:pt>
                <c:pt idx="2973">
                  <c:v>2.8074224843942592</c:v>
                </c:pt>
                <c:pt idx="2974">
                  <c:v>2.8054944177459</c:v>
                </c:pt>
                <c:pt idx="2975">
                  <c:v>2.80376039457723</c:v>
                </c:pt>
                <c:pt idx="2976">
                  <c:v>2.8018324201541089</c:v>
                </c:pt>
                <c:pt idx="2977">
                  <c:v>2.8000991367056494</c:v>
                </c:pt>
                <c:pt idx="2978">
                  <c:v>2.7981714463351706</c:v>
                </c:pt>
                <c:pt idx="2979">
                  <c:v>2.7964384509114599</c:v>
                </c:pt>
                <c:pt idx="2980">
                  <c:v>2.7945109846862901</c:v>
                </c:pt>
                <c:pt idx="2981">
                  <c:v>2.7927784371750297</c:v>
                </c:pt>
                <c:pt idx="2982">
                  <c:v>2.7908519024974705</c:v>
                </c:pt>
                <c:pt idx="2983">
                  <c:v>2.78911947915116</c:v>
                </c:pt>
                <c:pt idx="2984">
                  <c:v>2.7871933285066111</c:v>
                </c:pt>
                <c:pt idx="2985">
                  <c:v>2.7854616768202298</c:v>
                </c:pt>
                <c:pt idx="2986">
                  <c:v>2.7835356503406303</c:v>
                </c:pt>
                <c:pt idx="2987">
                  <c:v>2.7818044146269698</c:v>
                </c:pt>
                <c:pt idx="2988">
                  <c:v>2.7798788041200995</c:v>
                </c:pt>
                <c:pt idx="2989">
                  <c:v>2.7781483400663602</c:v>
                </c:pt>
                <c:pt idx="2990">
                  <c:v>2.7762228217847196</c:v>
                </c:pt>
                <c:pt idx="2991">
                  <c:v>2.7744928056434301</c:v>
                </c:pt>
                <c:pt idx="2992">
                  <c:v>2.7725677033345102</c:v>
                </c:pt>
                <c:pt idx="2993">
                  <c:v>2.7708382670257299</c:v>
                </c:pt>
                <c:pt idx="2994">
                  <c:v>2.7689134487694607</c:v>
                </c:pt>
                <c:pt idx="2995">
                  <c:v>2.7671849440083003</c:v>
                </c:pt>
                <c:pt idx="2996">
                  <c:v>2.7652605417247504</c:v>
                </c:pt>
                <c:pt idx="2997">
                  <c:v>2.7635318094134509</c:v>
                </c:pt>
                <c:pt idx="2998">
                  <c:v>2.76160782310262</c:v>
                </c:pt>
                <c:pt idx="2999">
                  <c:v>2.7598798904188495</c:v>
                </c:pt>
                <c:pt idx="3000">
                  <c:v>2.75795632008075</c:v>
                </c:pt>
                <c:pt idx="3001">
                  <c:v>2.75622864348201</c:v>
                </c:pt>
                <c:pt idx="3002">
                  <c:v>2.7543054891166294</c:v>
                </c:pt>
                <c:pt idx="3003">
                  <c:v>2.7525787440655098</c:v>
                </c:pt>
                <c:pt idx="3004">
                  <c:v>2.7506563573879506</c:v>
                </c:pt>
                <c:pt idx="3005">
                  <c:v>2.7489295766141004</c:v>
                </c:pt>
                <c:pt idx="3006">
                  <c:v>2.7470074140818399</c:v>
                </c:pt>
                <c:pt idx="3007">
                  <c:v>2.7452810812204405</c:v>
                </c:pt>
                <c:pt idx="3008">
                  <c:v>2.7433593346609002</c:v>
                </c:pt>
                <c:pt idx="3009">
                  <c:v>2.7416340652671902</c:v>
                </c:pt>
                <c:pt idx="3010">
                  <c:v>2.7397122790128199</c:v>
                </c:pt>
                <c:pt idx="3011">
                  <c:v>2.7379874575315406</c:v>
                </c:pt>
                <c:pt idx="3012">
                  <c:v>2.7360660872498896</c:v>
                </c:pt>
                <c:pt idx="3013">
                  <c:v>2.7343417136810602</c:v>
                </c:pt>
                <c:pt idx="3014">
                  <c:v>2.7324209192598192</c:v>
                </c:pt>
                <c:pt idx="3015">
                  <c:v>2.7306969936034298</c:v>
                </c:pt>
                <c:pt idx="3016">
                  <c:v>2.7287767470749809</c:v>
                </c:pt>
                <c:pt idx="3017">
                  <c:v>2.7270529455835502</c:v>
                </c:pt>
                <c:pt idx="3018">
                  <c:v>2.725133466742931</c:v>
                </c:pt>
                <c:pt idx="3019">
                  <c:v>2.7234104049717001</c:v>
                </c:pt>
                <c:pt idx="3020">
                  <c:v>2.7214910502960303</c:v>
                </c:pt>
                <c:pt idx="3021">
                  <c:v>2.7197684364372394</c:v>
                </c:pt>
                <c:pt idx="3022">
                  <c:v>2.7178494657945795</c:v>
                </c:pt>
                <c:pt idx="3023">
                  <c:v>2.71612729984823</c:v>
                </c:pt>
                <c:pt idx="3024">
                  <c:v>2.7142087451782895</c:v>
                </c:pt>
                <c:pt idx="3025">
                  <c:v>2.7124879944147393</c:v>
                </c:pt>
                <c:pt idx="3026">
                  <c:v>2.7105695319700298</c:v>
                </c:pt>
                <c:pt idx="3027">
                  <c:v>2.7088487454837398</c:v>
                </c:pt>
                <c:pt idx="3028">
                  <c:v>2.7069308908391698</c:v>
                </c:pt>
                <c:pt idx="3029">
                  <c:v>2.7052105203256001</c:v>
                </c:pt>
                <c:pt idx="3030">
                  <c:v>2.7032930816537499</c:v>
                </c:pt>
                <c:pt idx="3031">
                  <c:v>2.7015729672252098</c:v>
                </c:pt>
                <c:pt idx="3032">
                  <c:v>2.6996561044137692</c:v>
                </c:pt>
                <c:pt idx="3033">
                  <c:v>2.6979366297250902</c:v>
                </c:pt>
                <c:pt idx="3034">
                  <c:v>2.6960203427740601</c:v>
                </c:pt>
                <c:pt idx="3035">
                  <c:v>2.6943016078055804</c:v>
                </c:pt>
                <c:pt idx="3036">
                  <c:v>2.6923859286546796</c:v>
                </c:pt>
                <c:pt idx="3037">
                  <c:v>2.6906671579634698</c:v>
                </c:pt>
                <c:pt idx="3038">
                  <c:v>2.6887518628455709</c:v>
                </c:pt>
                <c:pt idx="3039">
                  <c:v>2.6870340237019805</c:v>
                </c:pt>
                <c:pt idx="3040">
                  <c:v>2.6851190126367306</c:v>
                </c:pt>
                <c:pt idx="3041">
                  <c:v>2.6834014295781596</c:v>
                </c:pt>
                <c:pt idx="3042">
                  <c:v>2.6814869943733197</c:v>
                </c:pt>
                <c:pt idx="3043">
                  <c:v>2.6797698592271999</c:v>
                </c:pt>
                <c:pt idx="3044">
                  <c:v>2.67785616374257</c:v>
                </c:pt>
                <c:pt idx="3045">
                  <c:v>2.6761397962842701</c:v>
                </c:pt>
                <c:pt idx="3046">
                  <c:v>2.674226193024869</c:v>
                </c:pt>
                <c:pt idx="3047">
                  <c:v>2.6725101135913198</c:v>
                </c:pt>
                <c:pt idx="3048">
                  <c:v>2.6705970861923407</c:v>
                </c:pt>
                <c:pt idx="3049">
                  <c:v>2.66888161455892</c:v>
                </c:pt>
                <c:pt idx="3050">
                  <c:v>2.6669690031326598</c:v>
                </c:pt>
                <c:pt idx="3051">
                  <c:v>2.6652541392993694</c:v>
                </c:pt>
                <c:pt idx="3052">
                  <c:v>2.6633424274810098</c:v>
                </c:pt>
                <c:pt idx="3053">
                  <c:v>2.6616273360975802</c:v>
                </c:pt>
                <c:pt idx="3054">
                  <c:v>2.6597163919670299</c:v>
                </c:pt>
                <c:pt idx="3055">
                  <c:v>2.6580025558786997</c:v>
                </c:pt>
                <c:pt idx="3056">
                  <c:v>2.6560911883984999</c:v>
                </c:pt>
                <c:pt idx="3057">
                  <c:v>2.6543779601102999</c:v>
                </c:pt>
                <c:pt idx="3058">
                  <c:v>2.6524672004302294</c:v>
                </c:pt>
                <c:pt idx="3059">
                  <c:v>2.6507542282270706</c:v>
                </c:pt>
                <c:pt idx="3060">
                  <c:v>2.6488443681548901</c:v>
                </c:pt>
                <c:pt idx="3061">
                  <c:v>2.6471316800043709</c:v>
                </c:pt>
                <c:pt idx="3062">
                  <c:v>2.6452223957926102</c:v>
                </c:pt>
                <c:pt idx="3063">
                  <c:v>2.6435101874942499</c:v>
                </c:pt>
                <c:pt idx="3064">
                  <c:v>2.6416012873154906</c:v>
                </c:pt>
                <c:pt idx="3065">
                  <c:v>2.6398896868172597</c:v>
                </c:pt>
                <c:pt idx="3066">
                  <c:v>2.6379815263587099</c:v>
                </c:pt>
                <c:pt idx="3067">
                  <c:v>2.6362698581980295</c:v>
                </c:pt>
                <c:pt idx="3068">
                  <c:v>2.6343626253149894</c:v>
                </c:pt>
                <c:pt idx="3069">
                  <c:v>2.6326518887019201</c:v>
                </c:pt>
                <c:pt idx="3070">
                  <c:v>2.6307445881564306</c:v>
                </c:pt>
                <c:pt idx="3071">
                  <c:v>2.6290345912635704</c:v>
                </c:pt>
                <c:pt idx="3072">
                  <c:v>2.6271277346584103</c:v>
                </c:pt>
                <c:pt idx="3073">
                  <c:v>2.6254181856779999</c:v>
                </c:pt>
                <c:pt idx="3074">
                  <c:v>2.6235117131058403</c:v>
                </c:pt>
                <c:pt idx="3075">
                  <c:v>2.6218027719255499</c:v>
                </c:pt>
                <c:pt idx="3076">
                  <c:v>2.6198973907886995</c:v>
                </c:pt>
                <c:pt idx="3077">
                  <c:v>2.6181885737733799</c:v>
                </c:pt>
                <c:pt idx="3078">
                  <c:v>2.6162834167818394</c:v>
                </c:pt>
                <c:pt idx="3079">
                  <c:v>2.6145752075666402</c:v>
                </c:pt>
                <c:pt idx="3080">
                  <c:v>2.6126706264355097</c:v>
                </c:pt>
                <c:pt idx="3081">
                  <c:v>2.6109628651327599</c:v>
                </c:pt>
                <c:pt idx="3082">
                  <c:v>2.6090591836095296</c:v>
                </c:pt>
                <c:pt idx="3083">
                  <c:v>2.6073520301069002</c:v>
                </c:pt>
                <c:pt idx="3084">
                  <c:v>2.6054486326363198</c:v>
                </c:pt>
                <c:pt idx="3085">
                  <c:v>2.6037417352187302</c:v>
                </c:pt>
                <c:pt idx="3086">
                  <c:v>2.60183907349625</c:v>
                </c:pt>
                <c:pt idx="3087">
                  <c:v>2.6001327838787902</c:v>
                </c:pt>
                <c:pt idx="3088">
                  <c:v>2.5982306700490998</c:v>
                </c:pt>
                <c:pt idx="3089">
                  <c:v>2.5965245045966001</c:v>
                </c:pt>
                <c:pt idx="3090">
                  <c:v>2.5946233183424203</c:v>
                </c:pt>
                <c:pt idx="3091">
                  <c:v>2.5929176008023602</c:v>
                </c:pt>
                <c:pt idx="3092">
                  <c:v>2.5910169904085993</c:v>
                </c:pt>
                <c:pt idx="3093">
                  <c:v>2.5893116888412604</c:v>
                </c:pt>
                <c:pt idx="3094">
                  <c:v>2.5874114944202198</c:v>
                </c:pt>
                <c:pt idx="3095">
                  <c:v>2.5857073162279103</c:v>
                </c:pt>
                <c:pt idx="3096">
                  <c:v>2.5838076976672801</c:v>
                </c:pt>
                <c:pt idx="3097">
                  <c:v>2.5821034518125106</c:v>
                </c:pt>
                <c:pt idx="3098">
                  <c:v>2.58020440911229</c:v>
                </c:pt>
                <c:pt idx="3099">
                  <c:v>2.5785007710576604</c:v>
                </c:pt>
                <c:pt idx="3100">
                  <c:v>2.576602304217849</c:v>
                </c:pt>
                <c:pt idx="3101">
                  <c:v>2.5748992739633501</c:v>
                </c:pt>
                <c:pt idx="3102">
                  <c:v>2.5730017067314406</c:v>
                </c:pt>
                <c:pt idx="3103">
                  <c:v>2.5712988006418898</c:v>
                </c:pt>
                <c:pt idx="3104">
                  <c:v>2.5694016493827099</c:v>
                </c:pt>
                <c:pt idx="3105">
                  <c:v>2.5676998347284701</c:v>
                </c:pt>
                <c:pt idx="3106">
                  <c:v>2.5658029355822096</c:v>
                </c:pt>
                <c:pt idx="3107">
                  <c:v>2.5641013770130008</c:v>
                </c:pt>
                <c:pt idx="3108">
                  <c:v>2.56220556930205</c:v>
                </c:pt>
                <c:pt idx="3109">
                  <c:v>2.560504618532971</c:v>
                </c:pt>
                <c:pt idx="3110">
                  <c:v>2.5586088711075301</c:v>
                </c:pt>
                <c:pt idx="3111">
                  <c:v>2.5569083682509</c:v>
                </c:pt>
                <c:pt idx="3112">
                  <c:v>2.5550133885132795</c:v>
                </c:pt>
                <c:pt idx="3113">
                  <c:v>2.5533131697092895</c:v>
                </c:pt>
                <c:pt idx="3114">
                  <c:v>2.55141938138734</c:v>
                </c:pt>
                <c:pt idx="3115">
                  <c:v>2.5497192867483105</c:v>
                </c:pt>
                <c:pt idx="3116">
                  <c:v>2.5478262661141802</c:v>
                </c:pt>
                <c:pt idx="3117">
                  <c:v>2.5461264275601798</c:v>
                </c:pt>
                <c:pt idx="3118">
                  <c:v>2.5442343065339506</c:v>
                </c:pt>
                <c:pt idx="3119">
                  <c:v>2.5425352356677702</c:v>
                </c:pt>
                <c:pt idx="3120">
                  <c:v>2.5406433667544599</c:v>
                </c:pt>
                <c:pt idx="3121">
                  <c:v>2.53894474380072</c:v>
                </c:pt>
                <c:pt idx="3122">
                  <c:v>2.53705345074783</c:v>
                </c:pt>
                <c:pt idx="3123">
                  <c:v>2.5353554355942189</c:v>
                </c:pt>
                <c:pt idx="3124">
                  <c:v>2.5334647184017403</c:v>
                </c:pt>
                <c:pt idx="3125">
                  <c:v>2.5317673110482697</c:v>
                </c:pt>
                <c:pt idx="3126">
                  <c:v>2.5298774934636792</c:v>
                </c:pt>
                <c:pt idx="3127">
                  <c:v>2.5281800184477503</c:v>
                </c:pt>
                <c:pt idx="3128">
                  <c:v>2.52629077672358</c:v>
                </c:pt>
                <c:pt idx="3129">
                  <c:v>2.5245941013351905</c:v>
                </c:pt>
                <c:pt idx="3130">
                  <c:v>2.5227059191066097</c:v>
                </c:pt>
                <c:pt idx="3131">
                  <c:v>2.5210093359434596</c:v>
                </c:pt>
                <c:pt idx="3132">
                  <c:v>2.5191215696875906</c:v>
                </c:pt>
                <c:pt idx="3133">
                  <c:v>2.5174261098994695</c:v>
                </c:pt>
                <c:pt idx="3134">
                  <c:v>2.5155387556442199</c:v>
                </c:pt>
                <c:pt idx="3135">
                  <c:v>2.5138435519411302</c:v>
                </c:pt>
                <c:pt idx="3136">
                  <c:v>2.5119570972937795</c:v>
                </c:pt>
                <c:pt idx="3137">
                  <c:v>2.5102623375310293</c:v>
                </c:pt>
                <c:pt idx="3138">
                  <c:v>2.5083764587440904</c:v>
                </c:pt>
                <c:pt idx="3139">
                  <c:v>2.5066821468937794</c:v>
                </c:pt>
                <c:pt idx="3140">
                  <c:v>2.5047971677147403</c:v>
                </c:pt>
                <c:pt idx="3141">
                  <c:v>2.5031031399170698</c:v>
                </c:pt>
                <c:pt idx="3142">
                  <c:v>2.5012187365984397</c:v>
                </c:pt>
                <c:pt idx="3143">
                  <c:v>2.49952499285342</c:v>
                </c:pt>
                <c:pt idx="3144">
                  <c:v>2.4976416490303799</c:v>
                </c:pt>
                <c:pt idx="3145">
                  <c:v>2.4959484851178693</c:v>
                </c:pt>
                <c:pt idx="3146">
                  <c:v>2.4940660688703504</c:v>
                </c:pt>
                <c:pt idx="3147">
                  <c:v>2.4923731890104897</c:v>
                </c:pt>
                <c:pt idx="3148">
                  <c:v>2.4904909969082696</c:v>
                </c:pt>
                <c:pt idx="3149">
                  <c:v>2.4887987248485501</c:v>
                </c:pt>
                <c:pt idx="3150">
                  <c:v>2.4869174603218398</c:v>
                </c:pt>
                <c:pt idx="3151">
                  <c:v>2.4852257960622501</c:v>
                </c:pt>
                <c:pt idx="3152">
                  <c:v>2.48334523931603</c:v>
                </c:pt>
                <c:pt idx="3153">
                  <c:v>2.4816538591090795</c:v>
                </c:pt>
                <c:pt idx="3154">
                  <c:v>2.4797738782232797</c:v>
                </c:pt>
                <c:pt idx="3155">
                  <c:v>2.4780831058164599</c:v>
                </c:pt>
                <c:pt idx="3156">
                  <c:v>2.4762042163659701</c:v>
                </c:pt>
                <c:pt idx="3157">
                  <c:v>2.47451353618438</c:v>
                </c:pt>
                <c:pt idx="3158">
                  <c:v>2.47263538248199</c:v>
                </c:pt>
                <c:pt idx="3159">
                  <c:v>2.4709451502128497</c:v>
                </c:pt>
                <c:pt idx="3160">
                  <c:v>2.4690680560060501</c:v>
                </c:pt>
                <c:pt idx="3161">
                  <c:v>2.4673781077895498</c:v>
                </c:pt>
                <c:pt idx="3162">
                  <c:v>2.4655013976157498</c:v>
                </c:pt>
                <c:pt idx="3163">
                  <c:v>2.4638120571993904</c:v>
                </c:pt>
                <c:pt idx="3164">
                  <c:v>2.4619364384608895</c:v>
                </c:pt>
                <c:pt idx="3165">
                  <c:v>2.4602475419848702</c:v>
                </c:pt>
                <c:pt idx="3166">
                  <c:v>2.4583724991067792</c:v>
                </c:pt>
                <c:pt idx="3167">
                  <c:v>2.4566840505431995</c:v>
                </c:pt>
                <c:pt idx="3168">
                  <c:v>2.454809875333289</c:v>
                </c:pt>
                <c:pt idx="3169">
                  <c:v>2.4531217108223511</c:v>
                </c:pt>
                <c:pt idx="3170">
                  <c:v>2.4512484631879592</c:v>
                </c:pt>
                <c:pt idx="3171">
                  <c:v>2.4495607146497398</c:v>
                </c:pt>
                <c:pt idx="3172">
                  <c:v>2.4476878829880699</c:v>
                </c:pt>
                <c:pt idx="3173">
                  <c:v>2.4460009021376798</c:v>
                </c:pt>
                <c:pt idx="3174">
                  <c:v>2.4441291299715902</c:v>
                </c:pt>
                <c:pt idx="3175">
                  <c:v>2.4424421413660795</c:v>
                </c:pt>
                <c:pt idx="3176">
                  <c:v>2.4405710769804805</c:v>
                </c:pt>
                <c:pt idx="3177">
                  <c:v>2.4388846961750996</c:v>
                </c:pt>
                <c:pt idx="3178">
                  <c:v>2.4370148511727905</c:v>
                </c:pt>
                <c:pt idx="3179">
                  <c:v>2.4353288863401295</c:v>
                </c:pt>
                <c:pt idx="3180">
                  <c:v>2.4334593253904497</c:v>
                </c:pt>
                <c:pt idx="3181">
                  <c:v>2.4317741282456198</c:v>
                </c:pt>
                <c:pt idx="3182">
                  <c:v>2.42990562679153</c:v>
                </c:pt>
                <c:pt idx="3183">
                  <c:v>2.42822023006417</c:v>
                </c:pt>
                <c:pt idx="3184">
                  <c:v>2.4263527881056701</c:v>
                </c:pt>
                <c:pt idx="3185">
                  <c:v>2.4246676474633304</c:v>
                </c:pt>
                <c:pt idx="3186">
                  <c:v>2.4228012650004298</c:v>
                </c:pt>
                <c:pt idx="3187">
                  <c:v>2.4211167601258401</c:v>
                </c:pt>
                <c:pt idx="3188">
                  <c:v>2.4192509535233393</c:v>
                </c:pt>
                <c:pt idx="3189">
                  <c:v>2.4175668646214699</c:v>
                </c:pt>
                <c:pt idx="3190">
                  <c:v>2.4157021175145696</c:v>
                </c:pt>
                <c:pt idx="3191">
                  <c:v>2.4140183126653398</c:v>
                </c:pt>
                <c:pt idx="3192">
                  <c:v>2.4121541414188497</c:v>
                </c:pt>
                <c:pt idx="3193">
                  <c:v>2.4104709443697594</c:v>
                </c:pt>
                <c:pt idx="3194">
                  <c:v>2.4086078326188494</c:v>
                </c:pt>
                <c:pt idx="3195">
                  <c:v>2.4069245958749201</c:v>
                </c:pt>
                <c:pt idx="3196">
                  <c:v>2.4050625755593198</c:v>
                </c:pt>
                <c:pt idx="3197">
                  <c:v>2.4033799146757997</c:v>
                </c:pt>
                <c:pt idx="3198">
                  <c:v>2.4015187620283802</c:v>
                </c:pt>
                <c:pt idx="3199">
                  <c:v>2.3998364171372297</c:v>
                </c:pt>
                <c:pt idx="3200">
                  <c:v>2.3979760002379105</c:v>
                </c:pt>
                <c:pt idx="3201">
                  <c:v>2.3962942631468898</c:v>
                </c:pt>
                <c:pt idx="3202">
                  <c:v>2.3944349057431595</c:v>
                </c:pt>
                <c:pt idx="3203">
                  <c:v>2.3927532608773801</c:v>
                </c:pt>
                <c:pt idx="3204">
                  <c:v>2.3908946711614698</c:v>
                </c:pt>
                <c:pt idx="3205">
                  <c:v>2.3892137939835094</c:v>
                </c:pt>
                <c:pt idx="3206">
                  <c:v>2.38735607193578</c:v>
                </c:pt>
                <c:pt idx="3207">
                  <c:v>2.3856751550629798</c:v>
                </c:pt>
                <c:pt idx="3208">
                  <c:v>2.3838186563706301</c:v>
                </c:pt>
                <c:pt idx="3209">
                  <c:v>2.3821380235504797</c:v>
                </c:pt>
                <c:pt idx="3210">
                  <c:v>2.3802824524336397</c:v>
                </c:pt>
                <c:pt idx="3211">
                  <c:v>2.3786023954738993</c:v>
                </c:pt>
                <c:pt idx="3212">
                  <c:v>2.3767477239649595</c:v>
                </c:pt>
                <c:pt idx="3213">
                  <c:v>2.3750679510578694</c:v>
                </c:pt>
                <c:pt idx="3214">
                  <c:v>2.3732140152970298</c:v>
                </c:pt>
                <c:pt idx="3215">
                  <c:v>2.3715348501900699</c:v>
                </c:pt>
                <c:pt idx="3216">
                  <c:v>2.3696819739248194</c:v>
                </c:pt>
                <c:pt idx="3217">
                  <c:v>2.3680027691230197</c:v>
                </c:pt>
                <c:pt idx="3218">
                  <c:v>2.3661512761008501</c:v>
                </c:pt>
                <c:pt idx="3219">
                  <c:v>2.36447235535169</c:v>
                </c:pt>
                <c:pt idx="3220">
                  <c:v>2.3626214062502098</c:v>
                </c:pt>
                <c:pt idx="3221">
                  <c:v>2.3609430933011795</c:v>
                </c:pt>
                <c:pt idx="3222">
                  <c:v>2.3590933955226996</c:v>
                </c:pt>
                <c:pt idx="3223">
                  <c:v>2.3574155265140098</c:v>
                </c:pt>
                <c:pt idx="3224">
                  <c:v>2.3555664045959395</c:v>
                </c:pt>
                <c:pt idx="3225">
                  <c:v>2.35388862781249</c:v>
                </c:pt>
                <c:pt idx="3226">
                  <c:v>2.3520408891374895</c:v>
                </c:pt>
                <c:pt idx="3227">
                  <c:v>2.3503635882340999</c:v>
                </c:pt>
                <c:pt idx="3228">
                  <c:v>2.3485167172272803</c:v>
                </c:pt>
                <c:pt idx="3229">
                  <c:v>2.3468393766290396</c:v>
                </c:pt>
                <c:pt idx="3230">
                  <c:v>2.3449937569452204</c:v>
                </c:pt>
                <c:pt idx="3231">
                  <c:v>2.3433173159548901</c:v>
                </c:pt>
                <c:pt idx="3232">
                  <c:v>2.3414724320191693</c:v>
                </c:pt>
                <c:pt idx="3233">
                  <c:v>2.3397959513339894</c:v>
                </c:pt>
                <c:pt idx="3234">
                  <c:v>2.3379519670061701</c:v>
                </c:pt>
                <c:pt idx="3235">
                  <c:v>2.3362762540088191</c:v>
                </c:pt>
                <c:pt idx="3236">
                  <c:v>2.3344333291765897</c:v>
                </c:pt>
                <c:pt idx="3237">
                  <c:v>2.33275757648439</c:v>
                </c:pt>
                <c:pt idx="3238">
                  <c:v>2.3309158430678196</c:v>
                </c:pt>
                <c:pt idx="3239">
                  <c:v>2.329240374428279</c:v>
                </c:pt>
                <c:pt idx="3240">
                  <c:v>2.3273998923347099</c:v>
                </c:pt>
                <c:pt idx="3241">
                  <c:v>2.3257248676355005</c:v>
                </c:pt>
                <c:pt idx="3242">
                  <c:v>2.3238849614023405</c:v>
                </c:pt>
                <c:pt idx="3243">
                  <c:v>2.3222100289283598</c:v>
                </c:pt>
                <c:pt idx="3244">
                  <c:v>2.3203716658259705</c:v>
                </c:pt>
                <c:pt idx="3245">
                  <c:v>2.3186970174046397</c:v>
                </c:pt>
                <c:pt idx="3246">
                  <c:v>2.3168597137978293</c:v>
                </c:pt>
                <c:pt idx="3247">
                  <c:v>2.3151853773967694</c:v>
                </c:pt>
                <c:pt idx="3248">
                  <c:v>2.3133491332855489</c:v>
                </c:pt>
                <c:pt idx="3249">
                  <c:v>2.3116752128572093</c:v>
                </c:pt>
                <c:pt idx="3250">
                  <c:v>2.3098398683538894</c:v>
                </c:pt>
                <c:pt idx="3251">
                  <c:v>2.3081663918658797</c:v>
                </c:pt>
                <c:pt idx="3252">
                  <c:v>2.3063321068581497</c:v>
                </c:pt>
                <c:pt idx="3253">
                  <c:v>2.3046585906752997</c:v>
                </c:pt>
                <c:pt idx="3254">
                  <c:v>2.3028258487983302</c:v>
                </c:pt>
                <c:pt idx="3255">
                  <c:v>2.3011524248407191</c:v>
                </c:pt>
                <c:pt idx="3256">
                  <c:v>2.2993206105392598</c:v>
                </c:pt>
                <c:pt idx="3257">
                  <c:v>2.2976476305219902</c:v>
                </c:pt>
                <c:pt idx="3258">
                  <c:v>2.2958168477485099</c:v>
                </c:pt>
                <c:pt idx="3259">
                  <c:v>2.29414450349898</c:v>
                </c:pt>
                <c:pt idx="3260">
                  <c:v>2.2923147802210906</c:v>
                </c:pt>
                <c:pt idx="3261">
                  <c:v>2.2906425281967895</c:v>
                </c:pt>
                <c:pt idx="3262">
                  <c:v>2.2888135406670007</c:v>
                </c:pt>
                <c:pt idx="3263">
                  <c:v>2.2871417325830503</c:v>
                </c:pt>
                <c:pt idx="3264">
                  <c:v>2.28531432012374</c:v>
                </c:pt>
                <c:pt idx="3265">
                  <c:v>2.2836424723449502</c:v>
                </c:pt>
                <c:pt idx="3266">
                  <c:v>2.28181641118899</c:v>
                </c:pt>
                <c:pt idx="3267">
                  <c:v>2.2801445237153604</c:v>
                </c:pt>
                <c:pt idx="3268">
                  <c:v>2.2783198458024807</c:v>
                </c:pt>
                <c:pt idx="3269">
                  <c:v>2.2766484022691791</c:v>
                </c:pt>
                <c:pt idx="3270">
                  <c:v>2.2748247838518898</c:v>
                </c:pt>
                <c:pt idx="3271">
                  <c:v>2.2731536243712398</c:v>
                </c:pt>
                <c:pt idx="3272">
                  <c:v>2.2713310654495404</c:v>
                </c:pt>
                <c:pt idx="3273">
                  <c:v>2.2696598343343295</c:v>
                </c:pt>
                <c:pt idx="3274">
                  <c:v>2.2678388504831104</c:v>
                </c:pt>
                <c:pt idx="3275">
                  <c:v>2.26616757967306</c:v>
                </c:pt>
                <c:pt idx="3276">
                  <c:v>2.2643478152051202</c:v>
                </c:pt>
                <c:pt idx="3277">
                  <c:v>2.2626773120829005</c:v>
                </c:pt>
                <c:pt idx="3278">
                  <c:v>2.2608582553954402</c:v>
                </c:pt>
                <c:pt idx="3279">
                  <c:v>2.2591878724660703</c:v>
                </c:pt>
                <c:pt idx="3280">
                  <c:v>2.2573703908491001</c:v>
                </c:pt>
                <c:pt idx="3281">
                  <c:v>2.2556999682248797</c:v>
                </c:pt>
                <c:pt idx="3282">
                  <c:v>2.2538838379112698</c:v>
                </c:pt>
                <c:pt idx="3283">
                  <c:v>2.2522138592273899</c:v>
                </c:pt>
                <c:pt idx="3284">
                  <c:v>2.2503988203490901</c:v>
                </c:pt>
                <c:pt idx="3285">
                  <c:v>2.2487290937781301</c:v>
                </c:pt>
                <c:pt idx="3286">
                  <c:v>2.24691527428311</c:v>
                </c:pt>
                <c:pt idx="3287">
                  <c:v>2.2452455080173106</c:v>
                </c:pt>
                <c:pt idx="3288">
                  <c:v>2.2434330717653608</c:v>
                </c:pt>
                <c:pt idx="3289">
                  <c:v>2.2417634256924202</c:v>
                </c:pt>
                <c:pt idx="3290">
                  <c:v>2.2399523726835397</c:v>
                </c:pt>
                <c:pt idx="3291">
                  <c:v>2.2382828468034499</c:v>
                </c:pt>
                <c:pt idx="3292">
                  <c:v>2.23647317703765</c:v>
                </c:pt>
                <c:pt idx="3293">
                  <c:v>2.2348037713504105</c:v>
                </c:pt>
                <c:pt idx="3294">
                  <c:v>2.2329954848276796</c:v>
                </c:pt>
                <c:pt idx="3295">
                  <c:v>2.23132617136568</c:v>
                </c:pt>
                <c:pt idx="3296">
                  <c:v>2.2295191042262199</c:v>
                </c:pt>
                <c:pt idx="3297">
                  <c:v>2.2278501027844801</c:v>
                </c:pt>
                <c:pt idx="3298">
                  <c:v>2.2260442590004099</c:v>
                </c:pt>
                <c:pt idx="3299">
                  <c:v>2.2243751859241101</c:v>
                </c:pt>
                <c:pt idx="3300">
                  <c:v>2.2225708852708101</c:v>
                </c:pt>
                <c:pt idx="3301">
                  <c:v>2.2209019323873607</c:v>
                </c:pt>
                <c:pt idx="3302">
                  <c:v>2.2190992068045401</c:v>
                </c:pt>
                <c:pt idx="3303">
                  <c:v>2.21743053797374</c:v>
                </c:pt>
                <c:pt idx="3304">
                  <c:v>2.2156288399467794</c:v>
                </c:pt>
                <c:pt idx="3305">
                  <c:v>2.2139602913088301</c:v>
                </c:pt>
                <c:pt idx="3306">
                  <c:v>2.2121598166372598</c:v>
                </c:pt>
                <c:pt idx="3307">
                  <c:v>2.2104913881921604</c:v>
                </c:pt>
                <c:pt idx="3308">
                  <c:v>2.2086924566513604</c:v>
                </c:pt>
                <c:pt idx="3309">
                  <c:v>2.2070239565717005</c:v>
                </c:pt>
                <c:pt idx="3310">
                  <c:v>2.2052266001013803</c:v>
                </c:pt>
                <c:pt idx="3311">
                  <c:v>2.2035582202145698</c:v>
                </c:pt>
                <c:pt idx="3312">
                  <c:v>2.2017622469873208</c:v>
                </c:pt>
                <c:pt idx="3313">
                  <c:v>2.2000939872933705</c:v>
                </c:pt>
                <c:pt idx="3314">
                  <c:v>2.19829939730919</c:v>
                </c:pt>
                <c:pt idx="3315">
                  <c:v>2.19663106598068</c:v>
                </c:pt>
                <c:pt idx="3316">
                  <c:v>2.19483834287476</c:v>
                </c:pt>
                <c:pt idx="3317">
                  <c:v>2.1931698399313202</c:v>
                </c:pt>
                <c:pt idx="3318">
                  <c:v>2.1913785000684798</c:v>
                </c:pt>
                <c:pt idx="3319">
                  <c:v>2.1897100853781799</c:v>
                </c:pt>
                <c:pt idx="3320">
                  <c:v>2.1879201287584005</c:v>
                </c:pt>
                <c:pt idx="3321">
                  <c:v>2.1862516743732594</c:v>
                </c:pt>
                <c:pt idx="3322">
                  <c:v>2.1844634527116602</c:v>
                </c:pt>
                <c:pt idx="3323">
                  <c:v>2.1827949266919604</c:v>
                </c:pt>
                <c:pt idx="3324">
                  <c:v>2.1810084120209199</c:v>
                </c:pt>
                <c:pt idx="3325">
                  <c:v>2.1793398423342802</c:v>
                </c:pt>
                <c:pt idx="3326">
                  <c:v>2.1775547109063207</c:v>
                </c:pt>
                <c:pt idx="3327">
                  <c:v>2.1758861015248296</c:v>
                </c:pt>
                <c:pt idx="3328">
                  <c:v>2.1741025132276302</c:v>
                </c:pt>
                <c:pt idx="3329">
                  <c:v>2.1724340240389997</c:v>
                </c:pt>
                <c:pt idx="3330">
                  <c:v>2.1706521427323602</c:v>
                </c:pt>
                <c:pt idx="3331">
                  <c:v>2.1689831262416099</c:v>
                </c:pt>
                <c:pt idx="3332">
                  <c:v>2.1672031118132198</c:v>
                </c:pt>
                <c:pt idx="3333">
                  <c:v>2.1655340236879104</c:v>
                </c:pt>
                <c:pt idx="3334">
                  <c:v>2.1637553925025905</c:v>
                </c:pt>
                <c:pt idx="3335">
                  <c:v>2.1620866163975401</c:v>
                </c:pt>
                <c:pt idx="3336">
                  <c:v>2.1603096922027802</c:v>
                </c:pt>
                <c:pt idx="3337">
                  <c:v>2.1586406806033795</c:v>
                </c:pt>
                <c:pt idx="3338">
                  <c:v>2.1568651396516891</c:v>
                </c:pt>
                <c:pt idx="3339">
                  <c:v>2.1551959244976597</c:v>
                </c:pt>
                <c:pt idx="3340">
                  <c:v>2.1534226061114299</c:v>
                </c:pt>
                <c:pt idx="3341">
                  <c:v>2.1517529955753494</c:v>
                </c:pt>
                <c:pt idx="3342">
                  <c:v>2.14998122031988</c:v>
                </c:pt>
                <c:pt idx="3343">
                  <c:v>2.1483117299766503</c:v>
                </c:pt>
                <c:pt idx="3344">
                  <c:v>2.1465416617117499</c:v>
                </c:pt>
                <c:pt idx="3345">
                  <c:v>2.1448716440663906</c:v>
                </c:pt>
                <c:pt idx="3346">
                  <c:v>2.143103766427231</c:v>
                </c:pt>
                <c:pt idx="3347">
                  <c:v>2.1414337051149306</c:v>
                </c:pt>
                <c:pt idx="3348">
                  <c:v>2.1396670508311502</c:v>
                </c:pt>
                <c:pt idx="3349">
                  <c:v>2.1379967859642099</c:v>
                </c:pt>
                <c:pt idx="3350">
                  <c:v>2.1362323223061694</c:v>
                </c:pt>
                <c:pt idx="3351">
                  <c:v>2.1345616620571906</c:v>
                </c:pt>
                <c:pt idx="3352">
                  <c:v>2.1327992571048</c:v>
                </c:pt>
                <c:pt idx="3353">
                  <c:v>2.1311280695537094</c:v>
                </c:pt>
                <c:pt idx="3354">
                  <c:v>2.1293671797644702</c:v>
                </c:pt>
                <c:pt idx="3355">
                  <c:v>2.1276959485464308</c:v>
                </c:pt>
                <c:pt idx="3356">
                  <c:v>2.1259372813226407</c:v>
                </c:pt>
                <c:pt idx="3357">
                  <c:v>2.1242653309750694</c:v>
                </c:pt>
                <c:pt idx="3358">
                  <c:v>2.1225088543770299</c:v>
                </c:pt>
                <c:pt idx="3359">
                  <c:v>2.1208367004748201</c:v>
                </c:pt>
                <c:pt idx="3360">
                  <c:v>2.1190819308673299</c:v>
                </c:pt>
                <c:pt idx="3361">
                  <c:v>2.1174094095506995</c:v>
                </c:pt>
                <c:pt idx="3362">
                  <c:v>2.1156568625086694</c:v>
                </c:pt>
                <c:pt idx="3363">
                  <c:v>2.1139836220625003</c:v>
                </c:pt>
                <c:pt idx="3364">
                  <c:v>2.1122332656462102</c:v>
                </c:pt>
                <c:pt idx="3365">
                  <c:v>2.1105598216454</c:v>
                </c:pt>
                <c:pt idx="3366">
                  <c:v>2.1088111722196698</c:v>
                </c:pt>
                <c:pt idx="3367">
                  <c:v>2.1071373608044408</c:v>
                </c:pt>
                <c:pt idx="3368">
                  <c:v>2.1053912257519309</c:v>
                </c:pt>
                <c:pt idx="3369">
                  <c:v>2.1037163714596803</c:v>
                </c:pt>
                <c:pt idx="3370">
                  <c:v>2.1019722671452099</c:v>
                </c:pt>
                <c:pt idx="3371">
                  <c:v>2.1002969135184597</c:v>
                </c:pt>
                <c:pt idx="3372">
                  <c:v>2.0985551636895194</c:v>
                </c:pt>
                <c:pt idx="3373">
                  <c:v>2.0968790909332391</c:v>
                </c:pt>
                <c:pt idx="3374">
                  <c:v>2.0951400473049304</c:v>
                </c:pt>
                <c:pt idx="3375">
                  <c:v>2.09346309155932</c:v>
                </c:pt>
                <c:pt idx="3376">
                  <c:v>2.0917260786690601</c:v>
                </c:pt>
                <c:pt idx="3377">
                  <c:v>2.0900485956213397</c:v>
                </c:pt>
                <c:pt idx="3378">
                  <c:v>2.0883141290440199</c:v>
                </c:pt>
                <c:pt idx="3379">
                  <c:v>2.0866354392594793</c:v>
                </c:pt>
                <c:pt idx="3380">
                  <c:v>2.0849038108028699</c:v>
                </c:pt>
                <c:pt idx="3381">
                  <c:v>2.0832244298564104</c:v>
                </c:pt>
                <c:pt idx="3382">
                  <c:v>2.0814948321378401</c:v>
                </c:pt>
                <c:pt idx="3383">
                  <c:v>2.0798146001417797</c:v>
                </c:pt>
                <c:pt idx="3384">
                  <c:v>2.0780876806562301</c:v>
                </c:pt>
                <c:pt idx="3385">
                  <c:v>2.0764067574982596</c:v>
                </c:pt>
                <c:pt idx="3386">
                  <c:v>2.0746823523859299</c:v>
                </c:pt>
                <c:pt idx="3387">
                  <c:v>2.0730005462386298</c:v>
                </c:pt>
                <c:pt idx="3388">
                  <c:v>2.0712786874392393</c:v>
                </c:pt>
                <c:pt idx="3389">
                  <c:v>2.0695957064948498</c:v>
                </c:pt>
                <c:pt idx="3390">
                  <c:v>2.0678765259284799</c:v>
                </c:pt>
                <c:pt idx="3391">
                  <c:v>2.06619249813496</c:v>
                </c:pt>
                <c:pt idx="3392">
                  <c:v>2.0644759958016095</c:v>
                </c:pt>
                <c:pt idx="3393">
                  <c:v>2.0627912768461805</c:v>
                </c:pt>
                <c:pt idx="3394">
                  <c:v>2.0610769970782794</c:v>
                </c:pt>
                <c:pt idx="3395">
                  <c:v>2.0593917188810109</c:v>
                </c:pt>
                <c:pt idx="3396">
                  <c:v>2.0576797935986497</c:v>
                </c:pt>
                <c:pt idx="3397">
                  <c:v>2.0559935004919705</c:v>
                </c:pt>
                <c:pt idx="3398">
                  <c:v>2.0542846051577301</c:v>
                </c:pt>
              </c:numCache>
            </c:numRef>
          </c:yVal>
          <c:smooth val="1"/>
        </c:ser>
        <c:axId val="77469184"/>
        <c:axId val="82003840"/>
      </c:scatterChart>
      <c:valAx>
        <c:axId val="77469184"/>
        <c:scaling>
          <c:orientation val="minMax"/>
          <c:max val="15"/>
          <c:min val="0"/>
        </c:scaling>
        <c:axPos val="b"/>
        <c:numFmt formatCode="General" sourceLinked="1"/>
        <c:majorTickMark val="in"/>
        <c:tickLblPos val="nextTo"/>
        <c:crossAx val="82003840"/>
        <c:crosses val="autoZero"/>
        <c:crossBetween val="midCat"/>
        <c:majorUnit val="5"/>
      </c:valAx>
      <c:valAx>
        <c:axId val="8200384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ATP (mM)</a:t>
                </a:r>
              </a:p>
            </c:rich>
          </c:tx>
        </c:title>
        <c:numFmt formatCode="General" sourceLinked="1"/>
        <c:majorTickMark val="in"/>
        <c:tickLblPos val="nextTo"/>
        <c:crossAx val="77469184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</a:t>
            </a:r>
          </a:p>
        </c:rich>
      </c:tx>
      <c:layout>
        <c:manualLayout>
          <c:xMode val="edge"/>
          <c:yMode val="edge"/>
          <c:x val="1.2200836251495923E-2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0.13462741586200214"/>
          <c:y val="0.10493015917902618"/>
          <c:w val="0.82180155180579251"/>
          <c:h val="0.70556121955394169"/>
        </c:manualLayout>
      </c:layout>
      <c:scatterChart>
        <c:scatterStyle val="smoothMarker"/>
        <c:ser>
          <c:idx val="11"/>
          <c:order val="0"/>
          <c:tx>
            <c:strRef>
              <c:f>Sheet25!$O$1</c:f>
              <c:strCache>
                <c:ptCount val="1"/>
                <c:pt idx="0">
                  <c:v>PH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Sheet25!$B$2:$B$3400</c:f>
              <c:numCache>
                <c:formatCode>General</c:formatCode>
                <c:ptCount val="3399"/>
                <c:pt idx="0">
                  <c:v>5.0833332197119671E-3</c:v>
                </c:pt>
                <c:pt idx="1">
                  <c:v>1.0083333107953266E-2</c:v>
                </c:pt>
                <c:pt idx="2">
                  <c:v>1.5083332996194548E-2</c:v>
                </c:pt>
                <c:pt idx="3">
                  <c:v>2.0083332884435839E-2</c:v>
                </c:pt>
                <c:pt idx="4">
                  <c:v>2.5083332772677009E-2</c:v>
                </c:pt>
                <c:pt idx="5">
                  <c:v>3.0083332660918345E-2</c:v>
                </c:pt>
                <c:pt idx="6">
                  <c:v>3.5083332549159678E-2</c:v>
                </c:pt>
                <c:pt idx="7">
                  <c:v>4.0083332437401011E-2</c:v>
                </c:pt>
                <c:pt idx="8">
                  <c:v>4.5083332325642177E-2</c:v>
                </c:pt>
                <c:pt idx="9">
                  <c:v>5.0083332213883502E-2</c:v>
                </c:pt>
                <c:pt idx="10">
                  <c:v>5.5083332102124828E-2</c:v>
                </c:pt>
                <c:pt idx="11">
                  <c:v>6.0083331990366182E-2</c:v>
                </c:pt>
                <c:pt idx="12">
                  <c:v>6.5083331878607348E-2</c:v>
                </c:pt>
                <c:pt idx="13">
                  <c:v>7.0083331766848694E-2</c:v>
                </c:pt>
                <c:pt idx="14">
                  <c:v>7.5083331655089999E-2</c:v>
                </c:pt>
                <c:pt idx="15">
                  <c:v>8.0083331543331318E-2</c:v>
                </c:pt>
                <c:pt idx="16">
                  <c:v>8.5083331431572498E-2</c:v>
                </c:pt>
                <c:pt idx="17">
                  <c:v>9.0083331319813831E-2</c:v>
                </c:pt>
                <c:pt idx="18">
                  <c:v>9.5083331208055163E-2</c:v>
                </c:pt>
                <c:pt idx="19">
                  <c:v>0.1000833310962965</c:v>
                </c:pt>
                <c:pt idx="20">
                  <c:v>0.10508333098453766</c:v>
                </c:pt>
                <c:pt idx="21">
                  <c:v>0.11008333087277901</c:v>
                </c:pt>
                <c:pt idx="22">
                  <c:v>0.11508333076102036</c:v>
                </c:pt>
                <c:pt idx="23">
                  <c:v>0.12008333064926166</c:v>
                </c:pt>
                <c:pt idx="24">
                  <c:v>0.12508333053750287</c:v>
                </c:pt>
                <c:pt idx="25">
                  <c:v>0.13008333042574419</c:v>
                </c:pt>
                <c:pt idx="26">
                  <c:v>0.13508333031398548</c:v>
                </c:pt>
                <c:pt idx="27">
                  <c:v>0.14008333020222688</c:v>
                </c:pt>
                <c:pt idx="28">
                  <c:v>0.14508333009046806</c:v>
                </c:pt>
                <c:pt idx="29">
                  <c:v>0.15008332997870932</c:v>
                </c:pt>
                <c:pt idx="30">
                  <c:v>0.15508332986695073</c:v>
                </c:pt>
                <c:pt idx="31">
                  <c:v>0.16008332975519199</c:v>
                </c:pt>
                <c:pt idx="32">
                  <c:v>0.1650833296434332</c:v>
                </c:pt>
                <c:pt idx="33">
                  <c:v>0.17008332953167338</c:v>
                </c:pt>
                <c:pt idx="34">
                  <c:v>0.17508332941991497</c:v>
                </c:pt>
                <c:pt idx="35">
                  <c:v>0.18008332930815665</c:v>
                </c:pt>
                <c:pt idx="36">
                  <c:v>0.18508332919639839</c:v>
                </c:pt>
                <c:pt idx="37">
                  <c:v>0.19008332908463832</c:v>
                </c:pt>
                <c:pt idx="38">
                  <c:v>0.19508332897288</c:v>
                </c:pt>
                <c:pt idx="39">
                  <c:v>0.20008332886112173</c:v>
                </c:pt>
                <c:pt idx="40">
                  <c:v>0.20508332874936336</c:v>
                </c:pt>
                <c:pt idx="41">
                  <c:v>0.21008332863760334</c:v>
                </c:pt>
                <c:pt idx="42">
                  <c:v>0.21508332852584502</c:v>
                </c:pt>
                <c:pt idx="43">
                  <c:v>0.22008332841408668</c:v>
                </c:pt>
                <c:pt idx="44">
                  <c:v>0.22508332830232836</c:v>
                </c:pt>
                <c:pt idx="45">
                  <c:v>0.23008332819056998</c:v>
                </c:pt>
                <c:pt idx="46">
                  <c:v>0.23508332807880997</c:v>
                </c:pt>
                <c:pt idx="47">
                  <c:v>0.2400833279670517</c:v>
                </c:pt>
                <c:pt idx="48">
                  <c:v>0.24508332785529338</c:v>
                </c:pt>
                <c:pt idx="49">
                  <c:v>0.25008332774353492</c:v>
                </c:pt>
                <c:pt idx="50">
                  <c:v>0.25508332763177499</c:v>
                </c:pt>
                <c:pt idx="51">
                  <c:v>0.26008332752001667</c:v>
                </c:pt>
                <c:pt idx="52">
                  <c:v>0.26508332740825835</c:v>
                </c:pt>
                <c:pt idx="53">
                  <c:v>0.27008332729649998</c:v>
                </c:pt>
                <c:pt idx="54">
                  <c:v>0.27508332718474182</c:v>
                </c:pt>
                <c:pt idx="55">
                  <c:v>0.28008332707298172</c:v>
                </c:pt>
                <c:pt idx="56">
                  <c:v>0.28508332696122335</c:v>
                </c:pt>
                <c:pt idx="57">
                  <c:v>0.29008332684946503</c:v>
                </c:pt>
                <c:pt idx="58">
                  <c:v>0.29508332673770676</c:v>
                </c:pt>
                <c:pt idx="59">
                  <c:v>0.30008332662594672</c:v>
                </c:pt>
                <c:pt idx="60">
                  <c:v>0.30508332651418835</c:v>
                </c:pt>
                <c:pt idx="61">
                  <c:v>0.31008332640243008</c:v>
                </c:pt>
                <c:pt idx="62">
                  <c:v>0.31508332629067176</c:v>
                </c:pt>
                <c:pt idx="63">
                  <c:v>0.32008332617891172</c:v>
                </c:pt>
                <c:pt idx="64">
                  <c:v>0.3250833260671534</c:v>
                </c:pt>
                <c:pt idx="65">
                  <c:v>0.33008332595539508</c:v>
                </c:pt>
                <c:pt idx="66">
                  <c:v>0.33508332584363676</c:v>
                </c:pt>
                <c:pt idx="67">
                  <c:v>0.34008332573187838</c:v>
                </c:pt>
                <c:pt idx="68">
                  <c:v>0.34508332562011834</c:v>
                </c:pt>
                <c:pt idx="69">
                  <c:v>0.35008332550836002</c:v>
                </c:pt>
                <c:pt idx="70">
                  <c:v>0.35508332539660176</c:v>
                </c:pt>
                <c:pt idx="71">
                  <c:v>0.36008332528484349</c:v>
                </c:pt>
                <c:pt idx="72">
                  <c:v>0.3650833251730834</c:v>
                </c:pt>
                <c:pt idx="73">
                  <c:v>0.37008332506132496</c:v>
                </c:pt>
                <c:pt idx="74">
                  <c:v>0.37508332494956681</c:v>
                </c:pt>
                <c:pt idx="75">
                  <c:v>0.38008332483780838</c:v>
                </c:pt>
                <c:pt idx="76">
                  <c:v>0.38508332472605006</c:v>
                </c:pt>
                <c:pt idx="77">
                  <c:v>0.39008332461429007</c:v>
                </c:pt>
                <c:pt idx="78">
                  <c:v>0.39508332450253175</c:v>
                </c:pt>
                <c:pt idx="79">
                  <c:v>0.40008332439077332</c:v>
                </c:pt>
                <c:pt idx="80">
                  <c:v>0.40508332427901506</c:v>
                </c:pt>
                <c:pt idx="81">
                  <c:v>0.41008332416725507</c:v>
                </c:pt>
                <c:pt idx="82">
                  <c:v>0.41508332405549669</c:v>
                </c:pt>
                <c:pt idx="83">
                  <c:v>0.42008332394373832</c:v>
                </c:pt>
                <c:pt idx="84">
                  <c:v>0.42508332383198005</c:v>
                </c:pt>
                <c:pt idx="85">
                  <c:v>0.43008332372022173</c:v>
                </c:pt>
                <c:pt idx="86">
                  <c:v>0.43508332360846175</c:v>
                </c:pt>
                <c:pt idx="87">
                  <c:v>0.44008332349670332</c:v>
                </c:pt>
                <c:pt idx="88">
                  <c:v>0.44508332338494511</c:v>
                </c:pt>
                <c:pt idx="89">
                  <c:v>0.45008332327318662</c:v>
                </c:pt>
                <c:pt idx="90">
                  <c:v>0.45508332316142674</c:v>
                </c:pt>
                <c:pt idx="91">
                  <c:v>0.46008332304966837</c:v>
                </c:pt>
                <c:pt idx="92">
                  <c:v>0.46508332293791005</c:v>
                </c:pt>
                <c:pt idx="93">
                  <c:v>0.47008332282615167</c:v>
                </c:pt>
                <c:pt idx="94">
                  <c:v>0.47508332271439335</c:v>
                </c:pt>
                <c:pt idx="95">
                  <c:v>0.48008332260263331</c:v>
                </c:pt>
                <c:pt idx="96">
                  <c:v>0.48508332249087505</c:v>
                </c:pt>
                <c:pt idx="97">
                  <c:v>0.49008332237911673</c:v>
                </c:pt>
                <c:pt idx="98">
                  <c:v>0.49508332226735841</c:v>
                </c:pt>
                <c:pt idx="99">
                  <c:v>0.50008332215559848</c:v>
                </c:pt>
                <c:pt idx="100">
                  <c:v>0.50508332204383999</c:v>
                </c:pt>
                <c:pt idx="101">
                  <c:v>0.51008332193208139</c:v>
                </c:pt>
                <c:pt idx="102">
                  <c:v>0.51508332182032313</c:v>
                </c:pt>
                <c:pt idx="103">
                  <c:v>0.5200833217085632</c:v>
                </c:pt>
                <c:pt idx="104">
                  <c:v>0.52508332159680493</c:v>
                </c:pt>
                <c:pt idx="105">
                  <c:v>0.53008332148504655</c:v>
                </c:pt>
                <c:pt idx="106">
                  <c:v>0.5350833213732884</c:v>
                </c:pt>
                <c:pt idx="107">
                  <c:v>0.54008332126152991</c:v>
                </c:pt>
                <c:pt idx="108">
                  <c:v>0.54508332114976987</c:v>
                </c:pt>
                <c:pt idx="109">
                  <c:v>0.5500833210380115</c:v>
                </c:pt>
                <c:pt idx="110">
                  <c:v>0.55508332092625301</c:v>
                </c:pt>
                <c:pt idx="111">
                  <c:v>0.56008332081449508</c:v>
                </c:pt>
                <c:pt idx="112">
                  <c:v>0.56508332070273481</c:v>
                </c:pt>
                <c:pt idx="113">
                  <c:v>0.57008332059097666</c:v>
                </c:pt>
                <c:pt idx="114">
                  <c:v>0.57508332047921829</c:v>
                </c:pt>
                <c:pt idx="115">
                  <c:v>0.5800833203674598</c:v>
                </c:pt>
                <c:pt idx="116">
                  <c:v>0.58508332025570142</c:v>
                </c:pt>
                <c:pt idx="117">
                  <c:v>0.59008332014394138</c:v>
                </c:pt>
                <c:pt idx="118">
                  <c:v>0.59508332003218323</c:v>
                </c:pt>
                <c:pt idx="119">
                  <c:v>0.60008331992042507</c:v>
                </c:pt>
                <c:pt idx="120">
                  <c:v>0.60508331980866659</c:v>
                </c:pt>
                <c:pt idx="121">
                  <c:v>0.61008331969690666</c:v>
                </c:pt>
                <c:pt idx="122">
                  <c:v>0.61508331958514839</c:v>
                </c:pt>
                <c:pt idx="123">
                  <c:v>0.62008331947339002</c:v>
                </c:pt>
                <c:pt idx="124">
                  <c:v>0.62508331936163164</c:v>
                </c:pt>
                <c:pt idx="125">
                  <c:v>0.6300833192498736</c:v>
                </c:pt>
                <c:pt idx="126">
                  <c:v>0.63508331913811344</c:v>
                </c:pt>
                <c:pt idx="127">
                  <c:v>0.64008331902635496</c:v>
                </c:pt>
                <c:pt idx="128">
                  <c:v>0.6450833189145968</c:v>
                </c:pt>
                <c:pt idx="129">
                  <c:v>0.65008331880283832</c:v>
                </c:pt>
                <c:pt idx="130">
                  <c:v>0.6550833186910785</c:v>
                </c:pt>
                <c:pt idx="131">
                  <c:v>0.66008331857932012</c:v>
                </c:pt>
                <c:pt idx="132">
                  <c:v>0.66508331846756163</c:v>
                </c:pt>
                <c:pt idx="133">
                  <c:v>0.67008331835580359</c:v>
                </c:pt>
                <c:pt idx="134">
                  <c:v>0.67508331824404344</c:v>
                </c:pt>
                <c:pt idx="135">
                  <c:v>0.68008331813228484</c:v>
                </c:pt>
                <c:pt idx="136">
                  <c:v>0.68508331802052669</c:v>
                </c:pt>
                <c:pt idx="137">
                  <c:v>0.69008331790876842</c:v>
                </c:pt>
                <c:pt idx="138">
                  <c:v>0.69508331779700994</c:v>
                </c:pt>
                <c:pt idx="139">
                  <c:v>0.70008331768525001</c:v>
                </c:pt>
                <c:pt idx="140">
                  <c:v>0.70508331757349174</c:v>
                </c:pt>
                <c:pt idx="141">
                  <c:v>0.71008331746173325</c:v>
                </c:pt>
                <c:pt idx="142">
                  <c:v>0.7150833173499751</c:v>
                </c:pt>
                <c:pt idx="143">
                  <c:v>0.72008331723821495</c:v>
                </c:pt>
                <c:pt idx="144">
                  <c:v>0.72508331712645668</c:v>
                </c:pt>
                <c:pt idx="145">
                  <c:v>0.73008331701469842</c:v>
                </c:pt>
                <c:pt idx="146">
                  <c:v>0.73508331690293993</c:v>
                </c:pt>
                <c:pt idx="147">
                  <c:v>0.74008331679118178</c:v>
                </c:pt>
                <c:pt idx="148">
                  <c:v>0.74508331667942174</c:v>
                </c:pt>
                <c:pt idx="149">
                  <c:v>0.75008331656766325</c:v>
                </c:pt>
                <c:pt idx="150">
                  <c:v>0.75508331645590521</c:v>
                </c:pt>
                <c:pt idx="151">
                  <c:v>0.76008331634414683</c:v>
                </c:pt>
                <c:pt idx="152">
                  <c:v>0.76508331623238679</c:v>
                </c:pt>
                <c:pt idx="153">
                  <c:v>0.77008331612062841</c:v>
                </c:pt>
                <c:pt idx="154">
                  <c:v>0.77508331600887004</c:v>
                </c:pt>
                <c:pt idx="155">
                  <c:v>0.78008331589711155</c:v>
                </c:pt>
                <c:pt idx="156">
                  <c:v>0.78508331578535329</c:v>
                </c:pt>
                <c:pt idx="157">
                  <c:v>0.79008331567359358</c:v>
                </c:pt>
                <c:pt idx="158">
                  <c:v>0.79508331556183498</c:v>
                </c:pt>
                <c:pt idx="159">
                  <c:v>0.80008331545007672</c:v>
                </c:pt>
                <c:pt idx="160">
                  <c:v>0.80508331533831834</c:v>
                </c:pt>
                <c:pt idx="161">
                  <c:v>0.8100833152265583</c:v>
                </c:pt>
                <c:pt idx="162">
                  <c:v>0.81508331511479992</c:v>
                </c:pt>
                <c:pt idx="163">
                  <c:v>0.82008331500304166</c:v>
                </c:pt>
                <c:pt idx="164">
                  <c:v>0.82508331489128339</c:v>
                </c:pt>
                <c:pt idx="165">
                  <c:v>0.83008331477952502</c:v>
                </c:pt>
                <c:pt idx="166">
                  <c:v>0.83508331466776498</c:v>
                </c:pt>
                <c:pt idx="167">
                  <c:v>0.8400833145560066</c:v>
                </c:pt>
                <c:pt idx="168">
                  <c:v>0.84508331444424833</c:v>
                </c:pt>
                <c:pt idx="169">
                  <c:v>0.85008331433249018</c:v>
                </c:pt>
                <c:pt idx="170">
                  <c:v>0.85508331422073003</c:v>
                </c:pt>
                <c:pt idx="171">
                  <c:v>0.86008331410897165</c:v>
                </c:pt>
                <c:pt idx="172">
                  <c:v>0.86508331399721328</c:v>
                </c:pt>
                <c:pt idx="173">
                  <c:v>0.87008331388545501</c:v>
                </c:pt>
                <c:pt idx="174">
                  <c:v>0.87508331377369508</c:v>
                </c:pt>
                <c:pt idx="175">
                  <c:v>0.88008331366193659</c:v>
                </c:pt>
                <c:pt idx="176">
                  <c:v>0.88508331355017844</c:v>
                </c:pt>
                <c:pt idx="177">
                  <c:v>0.89008331343842018</c:v>
                </c:pt>
                <c:pt idx="178">
                  <c:v>0.89508331332666158</c:v>
                </c:pt>
                <c:pt idx="179">
                  <c:v>0.90008331321490154</c:v>
                </c:pt>
                <c:pt idx="180">
                  <c:v>0.90508331310314338</c:v>
                </c:pt>
                <c:pt idx="181">
                  <c:v>0.9100833129913849</c:v>
                </c:pt>
                <c:pt idx="182">
                  <c:v>0.91508331287962663</c:v>
                </c:pt>
                <c:pt idx="183">
                  <c:v>0.92008331276786659</c:v>
                </c:pt>
                <c:pt idx="184">
                  <c:v>0.92508331265610844</c:v>
                </c:pt>
                <c:pt idx="185">
                  <c:v>0.93008331254434995</c:v>
                </c:pt>
                <c:pt idx="186">
                  <c:v>0.9350833124325918</c:v>
                </c:pt>
                <c:pt idx="187">
                  <c:v>0.94008331232083342</c:v>
                </c:pt>
                <c:pt idx="188">
                  <c:v>0.94508331220907349</c:v>
                </c:pt>
                <c:pt idx="189">
                  <c:v>0.950083312097315</c:v>
                </c:pt>
                <c:pt idx="190">
                  <c:v>0.95508331198555663</c:v>
                </c:pt>
                <c:pt idx="191">
                  <c:v>0.96008331187379847</c:v>
                </c:pt>
                <c:pt idx="192">
                  <c:v>0.96508331176203821</c:v>
                </c:pt>
                <c:pt idx="193">
                  <c:v>0.97008331165027994</c:v>
                </c:pt>
                <c:pt idx="194">
                  <c:v>0.97508331153852179</c:v>
                </c:pt>
                <c:pt idx="195">
                  <c:v>0.9800833114267633</c:v>
                </c:pt>
                <c:pt idx="196">
                  <c:v>0.98508331131500493</c:v>
                </c:pt>
                <c:pt idx="197">
                  <c:v>0.99008331120324489</c:v>
                </c:pt>
                <c:pt idx="198">
                  <c:v>0.99508331109148651</c:v>
                </c:pt>
                <c:pt idx="199">
                  <c:v>1.0000833109797282</c:v>
                </c:pt>
                <c:pt idx="200">
                  <c:v>1.0050833108679698</c:v>
                </c:pt>
                <c:pt idx="201">
                  <c:v>1.0100833107562104</c:v>
                </c:pt>
                <c:pt idx="202">
                  <c:v>1.0150833106444515</c:v>
                </c:pt>
                <c:pt idx="203">
                  <c:v>1.0200833105326934</c:v>
                </c:pt>
                <c:pt idx="204">
                  <c:v>1.0250833104209347</c:v>
                </c:pt>
                <c:pt idx="205">
                  <c:v>1.0300833103091747</c:v>
                </c:pt>
                <c:pt idx="206">
                  <c:v>1.0350833101974164</c:v>
                </c:pt>
                <c:pt idx="207">
                  <c:v>1.0400833100856584</c:v>
                </c:pt>
                <c:pt idx="208">
                  <c:v>1.0450833099739001</c:v>
                </c:pt>
                <c:pt idx="209">
                  <c:v>1.0500833098621418</c:v>
                </c:pt>
                <c:pt idx="210">
                  <c:v>1.055083309750382</c:v>
                </c:pt>
                <c:pt idx="211">
                  <c:v>1.0600833096386235</c:v>
                </c:pt>
                <c:pt idx="212">
                  <c:v>1.0650833095268653</c:v>
                </c:pt>
                <c:pt idx="213">
                  <c:v>1.070083309415107</c:v>
                </c:pt>
                <c:pt idx="214">
                  <c:v>1.0750833093033465</c:v>
                </c:pt>
                <c:pt idx="215">
                  <c:v>1.0800833091915887</c:v>
                </c:pt>
                <c:pt idx="216">
                  <c:v>1.08508330907983</c:v>
                </c:pt>
                <c:pt idx="217">
                  <c:v>1.0900833089680719</c:v>
                </c:pt>
                <c:pt idx="218">
                  <c:v>1.0950833088563137</c:v>
                </c:pt>
                <c:pt idx="219">
                  <c:v>1.1000833087445536</c:v>
                </c:pt>
                <c:pt idx="220">
                  <c:v>1.1050833086327951</c:v>
                </c:pt>
                <c:pt idx="221">
                  <c:v>1.1100833085210369</c:v>
                </c:pt>
                <c:pt idx="222">
                  <c:v>1.1150833084092784</c:v>
                </c:pt>
                <c:pt idx="223">
                  <c:v>1.1200833082975181</c:v>
                </c:pt>
                <c:pt idx="224">
                  <c:v>1.1250833081857601</c:v>
                </c:pt>
                <c:pt idx="225">
                  <c:v>1.130083308074002</c:v>
                </c:pt>
                <c:pt idx="226">
                  <c:v>1.1350833079622433</c:v>
                </c:pt>
                <c:pt idx="227">
                  <c:v>1.1400833078504851</c:v>
                </c:pt>
                <c:pt idx="228">
                  <c:v>1.1450833077387252</c:v>
                </c:pt>
                <c:pt idx="229">
                  <c:v>1.150083307626967</c:v>
                </c:pt>
                <c:pt idx="230">
                  <c:v>1.1550833075152085</c:v>
                </c:pt>
                <c:pt idx="231">
                  <c:v>1.16008330740345</c:v>
                </c:pt>
                <c:pt idx="232">
                  <c:v>1.1650833072916902</c:v>
                </c:pt>
                <c:pt idx="233">
                  <c:v>1.1700833071799317</c:v>
                </c:pt>
                <c:pt idx="234">
                  <c:v>1.1750833070681734</c:v>
                </c:pt>
                <c:pt idx="235">
                  <c:v>1.1800833069564152</c:v>
                </c:pt>
                <c:pt idx="236">
                  <c:v>1.1850833068446567</c:v>
                </c:pt>
                <c:pt idx="237">
                  <c:v>1.1900833067328971</c:v>
                </c:pt>
                <c:pt idx="238">
                  <c:v>1.1950833066211386</c:v>
                </c:pt>
                <c:pt idx="239">
                  <c:v>1.2000833065093799</c:v>
                </c:pt>
                <c:pt idx="240">
                  <c:v>1.2050833063976216</c:v>
                </c:pt>
                <c:pt idx="241">
                  <c:v>1.210083306285862</c:v>
                </c:pt>
                <c:pt idx="242">
                  <c:v>1.2150833061741031</c:v>
                </c:pt>
                <c:pt idx="243">
                  <c:v>1.2200833060623451</c:v>
                </c:pt>
                <c:pt idx="244">
                  <c:v>1.2250833059505868</c:v>
                </c:pt>
                <c:pt idx="245">
                  <c:v>1.2300833058388265</c:v>
                </c:pt>
                <c:pt idx="246">
                  <c:v>1.2350833057270683</c:v>
                </c:pt>
                <c:pt idx="247">
                  <c:v>1.24008330561531</c:v>
                </c:pt>
                <c:pt idx="248">
                  <c:v>1.2450833055035517</c:v>
                </c:pt>
                <c:pt idx="249">
                  <c:v>1.2500833053917937</c:v>
                </c:pt>
                <c:pt idx="250">
                  <c:v>1.2550833052800334</c:v>
                </c:pt>
                <c:pt idx="251">
                  <c:v>1.2600833051682754</c:v>
                </c:pt>
                <c:pt idx="252">
                  <c:v>1.2650833050565167</c:v>
                </c:pt>
                <c:pt idx="253">
                  <c:v>1.2700833049447586</c:v>
                </c:pt>
                <c:pt idx="254">
                  <c:v>1.2750833048329979</c:v>
                </c:pt>
                <c:pt idx="255">
                  <c:v>1.2800833047212403</c:v>
                </c:pt>
                <c:pt idx="256">
                  <c:v>1.2850833046094818</c:v>
                </c:pt>
                <c:pt idx="257">
                  <c:v>1.2900833044977236</c:v>
                </c:pt>
                <c:pt idx="258">
                  <c:v>1.2950833043859651</c:v>
                </c:pt>
                <c:pt idx="259">
                  <c:v>1.3000833042742053</c:v>
                </c:pt>
                <c:pt idx="260">
                  <c:v>1.3050833041624468</c:v>
                </c:pt>
                <c:pt idx="261">
                  <c:v>1.3100833040506883</c:v>
                </c:pt>
                <c:pt idx="262">
                  <c:v>1.31508330393893</c:v>
                </c:pt>
                <c:pt idx="263">
                  <c:v>1.3200833038271702</c:v>
                </c:pt>
                <c:pt idx="264">
                  <c:v>1.3250833037154117</c:v>
                </c:pt>
                <c:pt idx="265">
                  <c:v>1.3300833036036537</c:v>
                </c:pt>
                <c:pt idx="266">
                  <c:v>1.3350833034918952</c:v>
                </c:pt>
                <c:pt idx="267">
                  <c:v>1.3400833033801367</c:v>
                </c:pt>
                <c:pt idx="268">
                  <c:v>1.3450833032683767</c:v>
                </c:pt>
                <c:pt idx="269">
                  <c:v>1.3500833031566186</c:v>
                </c:pt>
                <c:pt idx="270">
                  <c:v>1.3550833030448599</c:v>
                </c:pt>
                <c:pt idx="271">
                  <c:v>1.3600833029331019</c:v>
                </c:pt>
                <c:pt idx="272">
                  <c:v>1.365083302821342</c:v>
                </c:pt>
                <c:pt idx="273">
                  <c:v>1.3700833027095833</c:v>
                </c:pt>
                <c:pt idx="274">
                  <c:v>1.3750833025978251</c:v>
                </c:pt>
                <c:pt idx="275">
                  <c:v>1.380083302486067</c:v>
                </c:pt>
                <c:pt idx="276">
                  <c:v>1.3850833023743063</c:v>
                </c:pt>
                <c:pt idx="277">
                  <c:v>1.3900833022625485</c:v>
                </c:pt>
                <c:pt idx="278">
                  <c:v>1.39508330215079</c:v>
                </c:pt>
                <c:pt idx="279">
                  <c:v>1.4000833020390318</c:v>
                </c:pt>
                <c:pt idx="280">
                  <c:v>1.4050833019272733</c:v>
                </c:pt>
                <c:pt idx="281">
                  <c:v>1.4100833018155137</c:v>
                </c:pt>
                <c:pt idx="282">
                  <c:v>1.4150833017037554</c:v>
                </c:pt>
                <c:pt idx="283">
                  <c:v>1.4200833015919967</c:v>
                </c:pt>
                <c:pt idx="284">
                  <c:v>1.4250833014802384</c:v>
                </c:pt>
                <c:pt idx="285">
                  <c:v>1.4300833013684782</c:v>
                </c:pt>
                <c:pt idx="286">
                  <c:v>1.4350833012567201</c:v>
                </c:pt>
                <c:pt idx="287">
                  <c:v>1.4400833011449616</c:v>
                </c:pt>
                <c:pt idx="288">
                  <c:v>1.4450833010332036</c:v>
                </c:pt>
                <c:pt idx="289">
                  <c:v>1.4500833009214451</c:v>
                </c:pt>
                <c:pt idx="290">
                  <c:v>1.4550833008096848</c:v>
                </c:pt>
                <c:pt idx="291">
                  <c:v>1.4600833006979268</c:v>
                </c:pt>
                <c:pt idx="292">
                  <c:v>1.4650833005861681</c:v>
                </c:pt>
                <c:pt idx="293">
                  <c:v>1.4700833004744098</c:v>
                </c:pt>
                <c:pt idx="294">
                  <c:v>1.4750833003626498</c:v>
                </c:pt>
                <c:pt idx="295">
                  <c:v>1.4800833002508917</c:v>
                </c:pt>
                <c:pt idx="296">
                  <c:v>1.4850833001391333</c:v>
                </c:pt>
                <c:pt idx="297">
                  <c:v>1.490083300027375</c:v>
                </c:pt>
                <c:pt idx="298">
                  <c:v>1.4950832999156165</c:v>
                </c:pt>
                <c:pt idx="299">
                  <c:v>1.5000832998038567</c:v>
                </c:pt>
                <c:pt idx="300">
                  <c:v>1.5050832996920982</c:v>
                </c:pt>
                <c:pt idx="301">
                  <c:v>1.5100832995803402</c:v>
                </c:pt>
                <c:pt idx="302">
                  <c:v>1.5150832994685817</c:v>
                </c:pt>
                <c:pt idx="303">
                  <c:v>1.5200832993568221</c:v>
                </c:pt>
                <c:pt idx="304">
                  <c:v>1.5250832992450634</c:v>
                </c:pt>
                <c:pt idx="305">
                  <c:v>1.5300832991333051</c:v>
                </c:pt>
                <c:pt idx="306">
                  <c:v>1.5350832990215466</c:v>
                </c:pt>
                <c:pt idx="307">
                  <c:v>1.5400832989097881</c:v>
                </c:pt>
                <c:pt idx="308">
                  <c:v>1.5450832987980283</c:v>
                </c:pt>
                <c:pt idx="309">
                  <c:v>1.55008329868627</c:v>
                </c:pt>
                <c:pt idx="310">
                  <c:v>1.5550832985745118</c:v>
                </c:pt>
                <c:pt idx="311">
                  <c:v>1.5600832984627533</c:v>
                </c:pt>
                <c:pt idx="312">
                  <c:v>1.5650832983509932</c:v>
                </c:pt>
                <c:pt idx="313">
                  <c:v>1.570083298239235</c:v>
                </c:pt>
                <c:pt idx="314">
                  <c:v>1.5750832981274763</c:v>
                </c:pt>
                <c:pt idx="315">
                  <c:v>1.5800832980157185</c:v>
                </c:pt>
                <c:pt idx="316">
                  <c:v>1.585083297903958</c:v>
                </c:pt>
                <c:pt idx="317">
                  <c:v>1.5900832977921999</c:v>
                </c:pt>
                <c:pt idx="318">
                  <c:v>1.5950832976804414</c:v>
                </c:pt>
                <c:pt idx="319">
                  <c:v>1.6000832975686834</c:v>
                </c:pt>
                <c:pt idx="320">
                  <c:v>1.6050832974569249</c:v>
                </c:pt>
                <c:pt idx="321">
                  <c:v>1.6100832973451649</c:v>
                </c:pt>
                <c:pt idx="322">
                  <c:v>1.6150832972334066</c:v>
                </c:pt>
                <c:pt idx="323">
                  <c:v>1.6200832971216481</c:v>
                </c:pt>
                <c:pt idx="324">
                  <c:v>1.6250832970098896</c:v>
                </c:pt>
                <c:pt idx="325">
                  <c:v>1.63008329689813</c:v>
                </c:pt>
                <c:pt idx="326">
                  <c:v>1.635083296786372</c:v>
                </c:pt>
                <c:pt idx="327">
                  <c:v>1.6400832966746135</c:v>
                </c:pt>
                <c:pt idx="328">
                  <c:v>1.645083296562855</c:v>
                </c:pt>
                <c:pt idx="329">
                  <c:v>1.6500832964510967</c:v>
                </c:pt>
                <c:pt idx="330">
                  <c:v>1.6550832963393365</c:v>
                </c:pt>
                <c:pt idx="331">
                  <c:v>1.6600832962275784</c:v>
                </c:pt>
                <c:pt idx="332">
                  <c:v>1.66508329611582</c:v>
                </c:pt>
                <c:pt idx="333">
                  <c:v>1.6700832960040499</c:v>
                </c:pt>
                <c:pt idx="334">
                  <c:v>1.6750832958922999</c:v>
                </c:pt>
                <c:pt idx="335">
                  <c:v>1.6800832957805336</c:v>
                </c:pt>
                <c:pt idx="336">
                  <c:v>1.6850832956687833</c:v>
                </c:pt>
                <c:pt idx="337">
                  <c:v>1.6900832955570166</c:v>
                </c:pt>
                <c:pt idx="338">
                  <c:v>1.6950832954452666</c:v>
                </c:pt>
                <c:pt idx="339">
                  <c:v>1.7000832953334997</c:v>
                </c:pt>
                <c:pt idx="340">
                  <c:v>1.7050832952217498</c:v>
                </c:pt>
                <c:pt idx="341">
                  <c:v>1.7100832951099827</c:v>
                </c:pt>
                <c:pt idx="342">
                  <c:v>1.7150832949982333</c:v>
                </c:pt>
                <c:pt idx="343">
                  <c:v>1.7200832948864668</c:v>
                </c:pt>
                <c:pt idx="344">
                  <c:v>1.7250832947746997</c:v>
                </c:pt>
                <c:pt idx="345">
                  <c:v>1.7300832946629499</c:v>
                </c:pt>
                <c:pt idx="346">
                  <c:v>1.7350832945511834</c:v>
                </c:pt>
                <c:pt idx="347">
                  <c:v>1.7400832944394331</c:v>
                </c:pt>
                <c:pt idx="348">
                  <c:v>1.7450832943276664</c:v>
                </c:pt>
                <c:pt idx="349">
                  <c:v>1.7500832942159166</c:v>
                </c:pt>
                <c:pt idx="350">
                  <c:v>1.7550832941041496</c:v>
                </c:pt>
                <c:pt idx="351">
                  <c:v>1.7600832939923998</c:v>
                </c:pt>
                <c:pt idx="352">
                  <c:v>1.7650832938806331</c:v>
                </c:pt>
                <c:pt idx="353">
                  <c:v>1.7700832937688833</c:v>
                </c:pt>
                <c:pt idx="354">
                  <c:v>1.7750832936571164</c:v>
                </c:pt>
                <c:pt idx="355">
                  <c:v>1.7800832935453668</c:v>
                </c:pt>
                <c:pt idx="356">
                  <c:v>1.7850832934335998</c:v>
                </c:pt>
                <c:pt idx="357">
                  <c:v>1.79008329332185</c:v>
                </c:pt>
                <c:pt idx="358">
                  <c:v>1.7950832932100831</c:v>
                </c:pt>
                <c:pt idx="359">
                  <c:v>1.8000832930983333</c:v>
                </c:pt>
                <c:pt idx="360">
                  <c:v>1.8050832929865666</c:v>
                </c:pt>
                <c:pt idx="361">
                  <c:v>1.8100832928748165</c:v>
                </c:pt>
                <c:pt idx="362">
                  <c:v>1.8150832927630498</c:v>
                </c:pt>
                <c:pt idx="363">
                  <c:v>1.8200832926513</c:v>
                </c:pt>
                <c:pt idx="364">
                  <c:v>1.8250832925395333</c:v>
                </c:pt>
                <c:pt idx="365">
                  <c:v>1.8300832924277666</c:v>
                </c:pt>
                <c:pt idx="366">
                  <c:v>1.8350832923160165</c:v>
                </c:pt>
                <c:pt idx="367">
                  <c:v>1.8400832922042498</c:v>
                </c:pt>
                <c:pt idx="368">
                  <c:v>1.8450832920924998</c:v>
                </c:pt>
                <c:pt idx="369">
                  <c:v>1.8500832919807335</c:v>
                </c:pt>
                <c:pt idx="370">
                  <c:v>1.8550832918689832</c:v>
                </c:pt>
                <c:pt idx="371">
                  <c:v>1.860083291757217</c:v>
                </c:pt>
                <c:pt idx="372">
                  <c:v>1.8650832916454663</c:v>
                </c:pt>
                <c:pt idx="373">
                  <c:v>1.8700832915337002</c:v>
                </c:pt>
                <c:pt idx="374">
                  <c:v>1.8750832914219502</c:v>
                </c:pt>
                <c:pt idx="375">
                  <c:v>1.8800832913101833</c:v>
                </c:pt>
                <c:pt idx="376">
                  <c:v>1.8850832911984334</c:v>
                </c:pt>
                <c:pt idx="377">
                  <c:v>1.8900832910866667</c:v>
                </c:pt>
                <c:pt idx="378">
                  <c:v>1.8950832909749165</c:v>
                </c:pt>
                <c:pt idx="379">
                  <c:v>1.90008329086315</c:v>
                </c:pt>
                <c:pt idx="380">
                  <c:v>1.9050832907513999</c:v>
                </c:pt>
                <c:pt idx="381">
                  <c:v>1.9100832906396334</c:v>
                </c:pt>
                <c:pt idx="382">
                  <c:v>1.9150832905278832</c:v>
                </c:pt>
                <c:pt idx="383">
                  <c:v>1.9200832904161167</c:v>
                </c:pt>
                <c:pt idx="384">
                  <c:v>1.9250832903043664</c:v>
                </c:pt>
                <c:pt idx="385">
                  <c:v>1.9300832901925999</c:v>
                </c:pt>
                <c:pt idx="386">
                  <c:v>1.9350832900808499</c:v>
                </c:pt>
                <c:pt idx="387">
                  <c:v>1.9400832899690836</c:v>
                </c:pt>
                <c:pt idx="388">
                  <c:v>1.9450832898573165</c:v>
                </c:pt>
                <c:pt idx="389">
                  <c:v>1.9500832897455669</c:v>
                </c:pt>
                <c:pt idx="390">
                  <c:v>1.9550832896338004</c:v>
                </c:pt>
                <c:pt idx="391">
                  <c:v>1.9600832895220501</c:v>
                </c:pt>
                <c:pt idx="392">
                  <c:v>1.9650832894102837</c:v>
                </c:pt>
                <c:pt idx="393">
                  <c:v>1.9700832892985338</c:v>
                </c:pt>
                <c:pt idx="394">
                  <c:v>1.9750832891867669</c:v>
                </c:pt>
                <c:pt idx="395">
                  <c:v>1.9800832890750169</c:v>
                </c:pt>
                <c:pt idx="396">
                  <c:v>1.9850832889632501</c:v>
                </c:pt>
                <c:pt idx="397">
                  <c:v>1.9900832888515003</c:v>
                </c:pt>
                <c:pt idx="398">
                  <c:v>1.9950832887397334</c:v>
                </c:pt>
                <c:pt idx="399">
                  <c:v>2.0000832886279842</c:v>
                </c:pt>
                <c:pt idx="400">
                  <c:v>2.0050832885162171</c:v>
                </c:pt>
                <c:pt idx="401">
                  <c:v>2.0100832884044673</c:v>
                </c:pt>
                <c:pt idx="402">
                  <c:v>2.0150832882927001</c:v>
                </c:pt>
                <c:pt idx="403">
                  <c:v>2.0200832881809503</c:v>
                </c:pt>
                <c:pt idx="404">
                  <c:v>2.0250832880691836</c:v>
                </c:pt>
                <c:pt idx="405">
                  <c:v>2.0300832879574342</c:v>
                </c:pt>
                <c:pt idx="406">
                  <c:v>2.0350832878456666</c:v>
                </c:pt>
                <c:pt idx="407">
                  <c:v>2.0400832877339177</c:v>
                </c:pt>
                <c:pt idx="408">
                  <c:v>2.0450832876221505</c:v>
                </c:pt>
                <c:pt idx="409">
                  <c:v>2.0500832875104003</c:v>
                </c:pt>
                <c:pt idx="410">
                  <c:v>2.0550832873986331</c:v>
                </c:pt>
                <c:pt idx="411">
                  <c:v>2.0600832872868673</c:v>
                </c:pt>
                <c:pt idx="412">
                  <c:v>2.065083287175117</c:v>
                </c:pt>
                <c:pt idx="413">
                  <c:v>2.0700832870633499</c:v>
                </c:pt>
                <c:pt idx="414">
                  <c:v>2.0750832869516</c:v>
                </c:pt>
                <c:pt idx="415">
                  <c:v>2.0800832868398338</c:v>
                </c:pt>
                <c:pt idx="416">
                  <c:v>2.0850832867280835</c:v>
                </c:pt>
                <c:pt idx="417">
                  <c:v>2.0900832866163177</c:v>
                </c:pt>
                <c:pt idx="418">
                  <c:v>2.0950832865045665</c:v>
                </c:pt>
                <c:pt idx="419">
                  <c:v>2.1000832863928003</c:v>
                </c:pt>
                <c:pt idx="420">
                  <c:v>2.1050832862810505</c:v>
                </c:pt>
                <c:pt idx="421">
                  <c:v>2.1100832861692833</c:v>
                </c:pt>
                <c:pt idx="422">
                  <c:v>2.1150832860575335</c:v>
                </c:pt>
                <c:pt idx="423">
                  <c:v>2.1200832859457672</c:v>
                </c:pt>
                <c:pt idx="424">
                  <c:v>2.1250832858340174</c:v>
                </c:pt>
                <c:pt idx="425">
                  <c:v>2.1300832857222498</c:v>
                </c:pt>
                <c:pt idx="426">
                  <c:v>2.1350832856105</c:v>
                </c:pt>
                <c:pt idx="427">
                  <c:v>2.1400832854987337</c:v>
                </c:pt>
                <c:pt idx="428">
                  <c:v>2.1450832853869835</c:v>
                </c:pt>
                <c:pt idx="429">
                  <c:v>2.1500832852752172</c:v>
                </c:pt>
                <c:pt idx="430">
                  <c:v>2.1550832851634665</c:v>
                </c:pt>
                <c:pt idx="431">
                  <c:v>2.1600832850517002</c:v>
                </c:pt>
                <c:pt idx="432">
                  <c:v>2.1650832849399335</c:v>
                </c:pt>
                <c:pt idx="433">
                  <c:v>2.1700832848281828</c:v>
                </c:pt>
                <c:pt idx="434">
                  <c:v>2.175083284716417</c:v>
                </c:pt>
                <c:pt idx="435">
                  <c:v>2.1800832846046667</c:v>
                </c:pt>
                <c:pt idx="436">
                  <c:v>2.1850832844929005</c:v>
                </c:pt>
                <c:pt idx="437">
                  <c:v>2.1900832843811502</c:v>
                </c:pt>
                <c:pt idx="438">
                  <c:v>2.195083284269383</c:v>
                </c:pt>
                <c:pt idx="439">
                  <c:v>2.2000832841576345</c:v>
                </c:pt>
                <c:pt idx="440">
                  <c:v>2.205083284045867</c:v>
                </c:pt>
                <c:pt idx="441">
                  <c:v>2.2100832839341171</c:v>
                </c:pt>
                <c:pt idx="442">
                  <c:v>2.2150832838223504</c:v>
                </c:pt>
                <c:pt idx="443">
                  <c:v>2.2200832837106002</c:v>
                </c:pt>
                <c:pt idx="444">
                  <c:v>2.2250832835988335</c:v>
                </c:pt>
                <c:pt idx="445">
                  <c:v>2.2300832834870832</c:v>
                </c:pt>
                <c:pt idx="446">
                  <c:v>2.2350832833753174</c:v>
                </c:pt>
                <c:pt idx="447">
                  <c:v>2.2400832832635666</c:v>
                </c:pt>
                <c:pt idx="448">
                  <c:v>2.2450832831517999</c:v>
                </c:pt>
                <c:pt idx="449">
                  <c:v>2.2500832830400497</c:v>
                </c:pt>
                <c:pt idx="450">
                  <c:v>2.2550832829282834</c:v>
                </c:pt>
                <c:pt idx="451">
                  <c:v>2.260083282816534</c:v>
                </c:pt>
                <c:pt idx="452">
                  <c:v>2.2650832827047669</c:v>
                </c:pt>
                <c:pt idx="453">
                  <c:v>2.2700832825930171</c:v>
                </c:pt>
                <c:pt idx="454">
                  <c:v>2.2750832824812499</c:v>
                </c:pt>
                <c:pt idx="455">
                  <c:v>2.2800832823694837</c:v>
                </c:pt>
                <c:pt idx="456">
                  <c:v>2.2850832822577338</c:v>
                </c:pt>
                <c:pt idx="457">
                  <c:v>2.2900832821459676</c:v>
                </c:pt>
                <c:pt idx="458">
                  <c:v>2.2950832820342173</c:v>
                </c:pt>
                <c:pt idx="459">
                  <c:v>2.3000832819224502</c:v>
                </c:pt>
                <c:pt idx="460">
                  <c:v>2.3050832818107003</c:v>
                </c:pt>
                <c:pt idx="461">
                  <c:v>2.3100832816989336</c:v>
                </c:pt>
                <c:pt idx="462">
                  <c:v>2.3150832815871834</c:v>
                </c:pt>
                <c:pt idx="463">
                  <c:v>2.3200832814754171</c:v>
                </c:pt>
                <c:pt idx="464">
                  <c:v>2.3250832813636668</c:v>
                </c:pt>
                <c:pt idx="465">
                  <c:v>2.3300832812519001</c:v>
                </c:pt>
                <c:pt idx="466">
                  <c:v>2.3350832811401494</c:v>
                </c:pt>
                <c:pt idx="467">
                  <c:v>2.3400832810283836</c:v>
                </c:pt>
                <c:pt idx="468">
                  <c:v>2.3450832809166338</c:v>
                </c:pt>
                <c:pt idx="469">
                  <c:v>2.3500832808048662</c:v>
                </c:pt>
                <c:pt idx="470">
                  <c:v>2.3550832806931168</c:v>
                </c:pt>
                <c:pt idx="471">
                  <c:v>2.3600832805813505</c:v>
                </c:pt>
                <c:pt idx="472">
                  <c:v>2.3650832804695998</c:v>
                </c:pt>
                <c:pt idx="473">
                  <c:v>2.3700832803578331</c:v>
                </c:pt>
                <c:pt idx="474">
                  <c:v>2.3750832802460833</c:v>
                </c:pt>
                <c:pt idx="475">
                  <c:v>2.380083280134317</c:v>
                </c:pt>
                <c:pt idx="476">
                  <c:v>2.3850832800225499</c:v>
                </c:pt>
                <c:pt idx="477">
                  <c:v>2.3900832799107996</c:v>
                </c:pt>
                <c:pt idx="478">
                  <c:v>2.3950832797990333</c:v>
                </c:pt>
                <c:pt idx="479">
                  <c:v>2.4000832796872831</c:v>
                </c:pt>
                <c:pt idx="480">
                  <c:v>2.4050832795755168</c:v>
                </c:pt>
                <c:pt idx="481">
                  <c:v>2.4100832794637665</c:v>
                </c:pt>
                <c:pt idx="482">
                  <c:v>2.4150832793519998</c:v>
                </c:pt>
                <c:pt idx="483">
                  <c:v>2.42008327924025</c:v>
                </c:pt>
                <c:pt idx="484">
                  <c:v>2.4250832791284833</c:v>
                </c:pt>
                <c:pt idx="485">
                  <c:v>2.4300832790167335</c:v>
                </c:pt>
                <c:pt idx="486">
                  <c:v>2.4350832789049672</c:v>
                </c:pt>
                <c:pt idx="487">
                  <c:v>2.440083278793217</c:v>
                </c:pt>
                <c:pt idx="488">
                  <c:v>2.4450832786814511</c:v>
                </c:pt>
                <c:pt idx="489">
                  <c:v>2.4500832785697</c:v>
                </c:pt>
                <c:pt idx="490">
                  <c:v>2.4550832784579342</c:v>
                </c:pt>
                <c:pt idx="491">
                  <c:v>2.4600832783461839</c:v>
                </c:pt>
                <c:pt idx="492">
                  <c:v>2.4650832782344176</c:v>
                </c:pt>
                <c:pt idx="493">
                  <c:v>2.4700832781226669</c:v>
                </c:pt>
                <c:pt idx="494">
                  <c:v>2.4750832780108998</c:v>
                </c:pt>
                <c:pt idx="495">
                  <c:v>2.4800832778991504</c:v>
                </c:pt>
                <c:pt idx="496">
                  <c:v>2.4850832777873837</c:v>
                </c:pt>
                <c:pt idx="497">
                  <c:v>2.4900832776756334</c:v>
                </c:pt>
                <c:pt idx="498">
                  <c:v>2.4950832775638667</c:v>
                </c:pt>
                <c:pt idx="499">
                  <c:v>2.5000832774521005</c:v>
                </c:pt>
                <c:pt idx="500">
                  <c:v>2.5050832773403502</c:v>
                </c:pt>
                <c:pt idx="501">
                  <c:v>2.510083277228583</c:v>
                </c:pt>
                <c:pt idx="502">
                  <c:v>2.5150832771168341</c:v>
                </c:pt>
                <c:pt idx="503">
                  <c:v>2.520083277005067</c:v>
                </c:pt>
                <c:pt idx="504">
                  <c:v>2.5250832768933176</c:v>
                </c:pt>
                <c:pt idx="505">
                  <c:v>2.5300832767815509</c:v>
                </c:pt>
                <c:pt idx="506">
                  <c:v>2.5350832766697997</c:v>
                </c:pt>
                <c:pt idx="507">
                  <c:v>2.5400832765580339</c:v>
                </c:pt>
                <c:pt idx="508">
                  <c:v>2.5450832764462836</c:v>
                </c:pt>
                <c:pt idx="509">
                  <c:v>2.5500832763345174</c:v>
                </c:pt>
                <c:pt idx="510">
                  <c:v>2.5550832762227671</c:v>
                </c:pt>
                <c:pt idx="511">
                  <c:v>2.5600832761110004</c:v>
                </c:pt>
                <c:pt idx="512">
                  <c:v>2.5650832759992501</c:v>
                </c:pt>
                <c:pt idx="513">
                  <c:v>2.5700832758874839</c:v>
                </c:pt>
                <c:pt idx="514">
                  <c:v>2.5750832757757331</c:v>
                </c:pt>
                <c:pt idx="515">
                  <c:v>2.5800832756639669</c:v>
                </c:pt>
                <c:pt idx="516">
                  <c:v>2.5850832755522171</c:v>
                </c:pt>
                <c:pt idx="517">
                  <c:v>2.5900832754404499</c:v>
                </c:pt>
                <c:pt idx="518">
                  <c:v>2.5950832753286992</c:v>
                </c:pt>
                <c:pt idx="519">
                  <c:v>2.6000832752169343</c:v>
                </c:pt>
                <c:pt idx="520">
                  <c:v>2.6050832751051831</c:v>
                </c:pt>
                <c:pt idx="521">
                  <c:v>2.6100832749934169</c:v>
                </c:pt>
                <c:pt idx="522">
                  <c:v>2.6150832748816497</c:v>
                </c:pt>
                <c:pt idx="523">
                  <c:v>2.6200832747698999</c:v>
                </c:pt>
                <c:pt idx="524">
                  <c:v>2.6250832746581332</c:v>
                </c:pt>
                <c:pt idx="525">
                  <c:v>2.6300832745463838</c:v>
                </c:pt>
                <c:pt idx="526">
                  <c:v>2.6350832744346171</c:v>
                </c:pt>
                <c:pt idx="527">
                  <c:v>2.6400832743228673</c:v>
                </c:pt>
                <c:pt idx="528">
                  <c:v>2.6450832742111001</c:v>
                </c:pt>
                <c:pt idx="529">
                  <c:v>2.6500832740993507</c:v>
                </c:pt>
                <c:pt idx="530">
                  <c:v>2.6550832739875836</c:v>
                </c:pt>
                <c:pt idx="531">
                  <c:v>2.6600832738758338</c:v>
                </c:pt>
                <c:pt idx="532">
                  <c:v>2.6650832737640666</c:v>
                </c:pt>
                <c:pt idx="533">
                  <c:v>2.6700832736523177</c:v>
                </c:pt>
                <c:pt idx="534">
                  <c:v>2.6750832735405501</c:v>
                </c:pt>
                <c:pt idx="535">
                  <c:v>2.6800832734287998</c:v>
                </c:pt>
                <c:pt idx="536">
                  <c:v>2.685083273317034</c:v>
                </c:pt>
                <c:pt idx="537">
                  <c:v>2.6900832732052833</c:v>
                </c:pt>
                <c:pt idx="538">
                  <c:v>2.6950832730935166</c:v>
                </c:pt>
                <c:pt idx="539">
                  <c:v>2.7000832729817672</c:v>
                </c:pt>
                <c:pt idx="540">
                  <c:v>2.7050832728700005</c:v>
                </c:pt>
                <c:pt idx="541">
                  <c:v>2.7100832727582498</c:v>
                </c:pt>
                <c:pt idx="542">
                  <c:v>2.7150832726464835</c:v>
                </c:pt>
                <c:pt idx="543">
                  <c:v>2.7200832725347173</c:v>
                </c:pt>
                <c:pt idx="544">
                  <c:v>2.7250832724229674</c:v>
                </c:pt>
                <c:pt idx="545">
                  <c:v>2.7300832723112003</c:v>
                </c:pt>
                <c:pt idx="546">
                  <c:v>2.7350832721994496</c:v>
                </c:pt>
                <c:pt idx="547">
                  <c:v>2.7400832720876842</c:v>
                </c:pt>
                <c:pt idx="548">
                  <c:v>2.7450832719759344</c:v>
                </c:pt>
                <c:pt idx="549">
                  <c:v>2.7500832718641668</c:v>
                </c:pt>
                <c:pt idx="550">
                  <c:v>2.7550832717524179</c:v>
                </c:pt>
                <c:pt idx="551">
                  <c:v>2.7600832716406511</c:v>
                </c:pt>
                <c:pt idx="552">
                  <c:v>2.7650832715289004</c:v>
                </c:pt>
                <c:pt idx="553">
                  <c:v>2.7700832714171342</c:v>
                </c:pt>
                <c:pt idx="554">
                  <c:v>2.7750832713053839</c:v>
                </c:pt>
                <c:pt idx="555">
                  <c:v>2.7800832711936176</c:v>
                </c:pt>
                <c:pt idx="556">
                  <c:v>2.7850832710818669</c:v>
                </c:pt>
                <c:pt idx="557">
                  <c:v>2.7900832709701002</c:v>
                </c:pt>
                <c:pt idx="558">
                  <c:v>2.7950832708583504</c:v>
                </c:pt>
                <c:pt idx="559">
                  <c:v>2.8000832707465837</c:v>
                </c:pt>
                <c:pt idx="560">
                  <c:v>2.8050832706348334</c:v>
                </c:pt>
                <c:pt idx="561">
                  <c:v>2.8100832705230667</c:v>
                </c:pt>
                <c:pt idx="562">
                  <c:v>2.8150832704113169</c:v>
                </c:pt>
                <c:pt idx="563">
                  <c:v>2.8200832702995497</c:v>
                </c:pt>
                <c:pt idx="564">
                  <c:v>2.8250832701877999</c:v>
                </c:pt>
                <c:pt idx="565">
                  <c:v>2.8300832700760332</c:v>
                </c:pt>
                <c:pt idx="566">
                  <c:v>2.8350832699642661</c:v>
                </c:pt>
                <c:pt idx="567">
                  <c:v>2.8400832698525176</c:v>
                </c:pt>
                <c:pt idx="568">
                  <c:v>2.84508326974075</c:v>
                </c:pt>
                <c:pt idx="569">
                  <c:v>2.8500832696289997</c:v>
                </c:pt>
                <c:pt idx="570">
                  <c:v>2.855083269517233</c:v>
                </c:pt>
                <c:pt idx="571">
                  <c:v>2.8600832694054836</c:v>
                </c:pt>
                <c:pt idx="572">
                  <c:v>2.8650832692937169</c:v>
                </c:pt>
                <c:pt idx="573">
                  <c:v>2.8700832691819671</c:v>
                </c:pt>
                <c:pt idx="574">
                  <c:v>2.8750832690701995</c:v>
                </c:pt>
                <c:pt idx="575">
                  <c:v>2.8800832689584506</c:v>
                </c:pt>
                <c:pt idx="576">
                  <c:v>2.8850832688466839</c:v>
                </c:pt>
                <c:pt idx="577">
                  <c:v>2.8900832687349336</c:v>
                </c:pt>
                <c:pt idx="578">
                  <c:v>2.8950832686231669</c:v>
                </c:pt>
                <c:pt idx="579">
                  <c:v>2.9000832685114175</c:v>
                </c:pt>
                <c:pt idx="580">
                  <c:v>2.9050832683996499</c:v>
                </c:pt>
                <c:pt idx="581">
                  <c:v>2.9100832682879005</c:v>
                </c:pt>
                <c:pt idx="582">
                  <c:v>2.9150832681761338</c:v>
                </c:pt>
                <c:pt idx="583">
                  <c:v>2.9200832680643836</c:v>
                </c:pt>
                <c:pt idx="584">
                  <c:v>2.9250832679526173</c:v>
                </c:pt>
                <c:pt idx="585">
                  <c:v>2.9300832678408666</c:v>
                </c:pt>
                <c:pt idx="586">
                  <c:v>2.9350832677290999</c:v>
                </c:pt>
                <c:pt idx="587">
                  <c:v>2.9400832676173341</c:v>
                </c:pt>
                <c:pt idx="588">
                  <c:v>2.9450832675055838</c:v>
                </c:pt>
                <c:pt idx="589">
                  <c:v>2.9500832673938171</c:v>
                </c:pt>
                <c:pt idx="590">
                  <c:v>2.9550832672820668</c:v>
                </c:pt>
                <c:pt idx="591">
                  <c:v>2.9600832671703001</c:v>
                </c:pt>
                <c:pt idx="592">
                  <c:v>2.9650832670585507</c:v>
                </c:pt>
                <c:pt idx="593">
                  <c:v>2.9700832669467832</c:v>
                </c:pt>
                <c:pt idx="594">
                  <c:v>2.9750832668350338</c:v>
                </c:pt>
                <c:pt idx="595">
                  <c:v>2.9800832667232671</c:v>
                </c:pt>
                <c:pt idx="596">
                  <c:v>2.9850832666115177</c:v>
                </c:pt>
                <c:pt idx="597">
                  <c:v>2.9900832664997501</c:v>
                </c:pt>
                <c:pt idx="598">
                  <c:v>2.9950832663880003</c:v>
                </c:pt>
                <c:pt idx="599">
                  <c:v>3.000083266276234</c:v>
                </c:pt>
                <c:pt idx="600">
                  <c:v>3.0050832661644837</c:v>
                </c:pt>
                <c:pt idx="601">
                  <c:v>3.010083266052717</c:v>
                </c:pt>
                <c:pt idx="602">
                  <c:v>3.0150832659409672</c:v>
                </c:pt>
                <c:pt idx="603">
                  <c:v>3.0200832658292001</c:v>
                </c:pt>
                <c:pt idx="604">
                  <c:v>3.0250832657174502</c:v>
                </c:pt>
                <c:pt idx="605">
                  <c:v>3.0300832656056831</c:v>
                </c:pt>
                <c:pt idx="606">
                  <c:v>3.0350832654939337</c:v>
                </c:pt>
                <c:pt idx="607">
                  <c:v>3.040083265382167</c:v>
                </c:pt>
                <c:pt idx="608">
                  <c:v>3.0450832652704172</c:v>
                </c:pt>
                <c:pt idx="609">
                  <c:v>3.05008326515865</c:v>
                </c:pt>
                <c:pt idx="610">
                  <c:v>3.0550832650468833</c:v>
                </c:pt>
                <c:pt idx="611">
                  <c:v>3.0600832649351335</c:v>
                </c:pt>
                <c:pt idx="612">
                  <c:v>3.0650832648233668</c:v>
                </c:pt>
                <c:pt idx="613">
                  <c:v>3.0700832647116174</c:v>
                </c:pt>
                <c:pt idx="614">
                  <c:v>3.0750832645998494</c:v>
                </c:pt>
                <c:pt idx="615">
                  <c:v>3.0800832644881</c:v>
                </c:pt>
                <c:pt idx="616">
                  <c:v>3.0850832643763346</c:v>
                </c:pt>
                <c:pt idx="617">
                  <c:v>3.0900832642645835</c:v>
                </c:pt>
                <c:pt idx="618">
                  <c:v>3.0950832641528172</c:v>
                </c:pt>
                <c:pt idx="619">
                  <c:v>3.1000832640410674</c:v>
                </c:pt>
                <c:pt idx="620">
                  <c:v>3.1050832639293002</c:v>
                </c:pt>
                <c:pt idx="621">
                  <c:v>3.1100832638175504</c:v>
                </c:pt>
                <c:pt idx="622">
                  <c:v>3.1150832637057833</c:v>
                </c:pt>
                <c:pt idx="623">
                  <c:v>3.1200832635940339</c:v>
                </c:pt>
                <c:pt idx="624">
                  <c:v>3.1250832634822672</c:v>
                </c:pt>
                <c:pt idx="625">
                  <c:v>3.1300832633705169</c:v>
                </c:pt>
                <c:pt idx="626">
                  <c:v>3.1350832632587498</c:v>
                </c:pt>
                <c:pt idx="627">
                  <c:v>3.1400832631470004</c:v>
                </c:pt>
                <c:pt idx="628">
                  <c:v>3.1450832630352332</c:v>
                </c:pt>
                <c:pt idx="629">
                  <c:v>3.1500832629234834</c:v>
                </c:pt>
                <c:pt idx="630">
                  <c:v>3.1550832628117176</c:v>
                </c:pt>
                <c:pt idx="631">
                  <c:v>3.1600832626999673</c:v>
                </c:pt>
                <c:pt idx="632">
                  <c:v>3.1650832625882002</c:v>
                </c:pt>
                <c:pt idx="633">
                  <c:v>3.1700832624764339</c:v>
                </c:pt>
                <c:pt idx="634">
                  <c:v>3.1750832623646832</c:v>
                </c:pt>
                <c:pt idx="635">
                  <c:v>3.1800832622529178</c:v>
                </c:pt>
                <c:pt idx="636">
                  <c:v>3.1850832621411675</c:v>
                </c:pt>
                <c:pt idx="637">
                  <c:v>3.1900832620294004</c:v>
                </c:pt>
                <c:pt idx="638">
                  <c:v>3.1950832619176506</c:v>
                </c:pt>
                <c:pt idx="639">
                  <c:v>3.2000832618058839</c:v>
                </c:pt>
                <c:pt idx="640">
                  <c:v>3.205083261694134</c:v>
                </c:pt>
                <c:pt idx="641">
                  <c:v>3.2100832615823678</c:v>
                </c:pt>
                <c:pt idx="642">
                  <c:v>3.2150832614706171</c:v>
                </c:pt>
                <c:pt idx="643">
                  <c:v>3.2200832613588499</c:v>
                </c:pt>
                <c:pt idx="644">
                  <c:v>3.2250832612471005</c:v>
                </c:pt>
                <c:pt idx="645">
                  <c:v>3.2300832611353343</c:v>
                </c:pt>
                <c:pt idx="646">
                  <c:v>3.2350832610235831</c:v>
                </c:pt>
                <c:pt idx="647">
                  <c:v>3.2400832609118178</c:v>
                </c:pt>
                <c:pt idx="648">
                  <c:v>3.245083260800067</c:v>
                </c:pt>
                <c:pt idx="649">
                  <c:v>3.2500832606882999</c:v>
                </c:pt>
                <c:pt idx="650">
                  <c:v>3.2550832605765505</c:v>
                </c:pt>
                <c:pt idx="651">
                  <c:v>3.2600832604647838</c:v>
                </c:pt>
                <c:pt idx="652">
                  <c:v>3.2650832603530335</c:v>
                </c:pt>
                <c:pt idx="653">
                  <c:v>3.2700832602412668</c:v>
                </c:pt>
                <c:pt idx="654">
                  <c:v>3.2750832601295001</c:v>
                </c:pt>
                <c:pt idx="655">
                  <c:v>3.2800832600177503</c:v>
                </c:pt>
                <c:pt idx="656">
                  <c:v>3.2850832599059836</c:v>
                </c:pt>
                <c:pt idx="657">
                  <c:v>3.2900832597942342</c:v>
                </c:pt>
                <c:pt idx="658">
                  <c:v>3.2950832596824671</c:v>
                </c:pt>
                <c:pt idx="659">
                  <c:v>3.3000832595707172</c:v>
                </c:pt>
                <c:pt idx="660">
                  <c:v>3.3050832594589497</c:v>
                </c:pt>
                <c:pt idx="661">
                  <c:v>3.3100832593472003</c:v>
                </c:pt>
                <c:pt idx="662">
                  <c:v>3.3150832592354336</c:v>
                </c:pt>
                <c:pt idx="663">
                  <c:v>3.3200832591236833</c:v>
                </c:pt>
                <c:pt idx="664">
                  <c:v>3.325083259011917</c:v>
                </c:pt>
                <c:pt idx="665">
                  <c:v>3.3300832589001672</c:v>
                </c:pt>
                <c:pt idx="666">
                  <c:v>3.3350832587884001</c:v>
                </c:pt>
                <c:pt idx="667">
                  <c:v>3.3400832586766502</c:v>
                </c:pt>
                <c:pt idx="668">
                  <c:v>3.3450832585648835</c:v>
                </c:pt>
                <c:pt idx="669">
                  <c:v>3.3500832584531337</c:v>
                </c:pt>
                <c:pt idx="670">
                  <c:v>3.355083258341367</c:v>
                </c:pt>
                <c:pt idx="671">
                  <c:v>3.3600832582296176</c:v>
                </c:pt>
                <c:pt idx="672">
                  <c:v>3.3650832581178505</c:v>
                </c:pt>
                <c:pt idx="673">
                  <c:v>3.3700832580061002</c:v>
                </c:pt>
                <c:pt idx="674">
                  <c:v>3.3750832578943335</c:v>
                </c:pt>
                <c:pt idx="675">
                  <c:v>3.3800832577825837</c:v>
                </c:pt>
                <c:pt idx="676">
                  <c:v>3.385083257670817</c:v>
                </c:pt>
                <c:pt idx="677">
                  <c:v>3.3900832575590498</c:v>
                </c:pt>
                <c:pt idx="678">
                  <c:v>3.3950832574473004</c:v>
                </c:pt>
                <c:pt idx="679">
                  <c:v>3.4000832573355342</c:v>
                </c:pt>
                <c:pt idx="680">
                  <c:v>3.4050832572237835</c:v>
                </c:pt>
                <c:pt idx="681">
                  <c:v>3.4100832571120172</c:v>
                </c:pt>
                <c:pt idx="682">
                  <c:v>3.4150832570002669</c:v>
                </c:pt>
                <c:pt idx="683">
                  <c:v>3.4200832568885002</c:v>
                </c:pt>
                <c:pt idx="684">
                  <c:v>3.4250832567767504</c:v>
                </c:pt>
                <c:pt idx="685">
                  <c:v>3.4300832566649841</c:v>
                </c:pt>
                <c:pt idx="686">
                  <c:v>3.4350832565532334</c:v>
                </c:pt>
                <c:pt idx="687">
                  <c:v>3.4400832564414676</c:v>
                </c:pt>
                <c:pt idx="688">
                  <c:v>3.4450832563297173</c:v>
                </c:pt>
                <c:pt idx="689">
                  <c:v>3.4500832562179506</c:v>
                </c:pt>
                <c:pt idx="690">
                  <c:v>3.4550832561061999</c:v>
                </c:pt>
                <c:pt idx="691">
                  <c:v>3.4600832559944337</c:v>
                </c:pt>
                <c:pt idx="692">
                  <c:v>3.4650832558826838</c:v>
                </c:pt>
                <c:pt idx="693">
                  <c:v>3.4700832557709176</c:v>
                </c:pt>
                <c:pt idx="694">
                  <c:v>3.4750832556591664</c:v>
                </c:pt>
                <c:pt idx="695">
                  <c:v>3.4800832555474006</c:v>
                </c:pt>
                <c:pt idx="696">
                  <c:v>3.4850832554356499</c:v>
                </c:pt>
                <c:pt idx="697">
                  <c:v>3.4900832553238827</c:v>
                </c:pt>
                <c:pt idx="698">
                  <c:v>3.4950832552121169</c:v>
                </c:pt>
                <c:pt idx="699">
                  <c:v>3.5000832551003676</c:v>
                </c:pt>
                <c:pt idx="700">
                  <c:v>3.5050832549886</c:v>
                </c:pt>
                <c:pt idx="701">
                  <c:v>3.5100832548768497</c:v>
                </c:pt>
                <c:pt idx="702">
                  <c:v>3.515083254765083</c:v>
                </c:pt>
                <c:pt idx="703">
                  <c:v>3.520083254653334</c:v>
                </c:pt>
                <c:pt idx="704">
                  <c:v>3.5250832545415669</c:v>
                </c:pt>
                <c:pt idx="705">
                  <c:v>3.5300832544298166</c:v>
                </c:pt>
                <c:pt idx="706">
                  <c:v>3.5350832543180504</c:v>
                </c:pt>
                <c:pt idx="707">
                  <c:v>3.5400832542063005</c:v>
                </c:pt>
                <c:pt idx="708">
                  <c:v>3.5450832540945338</c:v>
                </c:pt>
                <c:pt idx="709">
                  <c:v>3.5500832539827836</c:v>
                </c:pt>
                <c:pt idx="710">
                  <c:v>3.5550832538710173</c:v>
                </c:pt>
                <c:pt idx="711">
                  <c:v>3.5600832537592666</c:v>
                </c:pt>
                <c:pt idx="712">
                  <c:v>3.5650832536475003</c:v>
                </c:pt>
                <c:pt idx="713">
                  <c:v>3.5700832535357501</c:v>
                </c:pt>
                <c:pt idx="714">
                  <c:v>3.5750832534239834</c:v>
                </c:pt>
                <c:pt idx="715">
                  <c:v>3.5800832533122335</c:v>
                </c:pt>
                <c:pt idx="716">
                  <c:v>3.5850832532004673</c:v>
                </c:pt>
                <c:pt idx="717">
                  <c:v>3.5900832530887166</c:v>
                </c:pt>
                <c:pt idx="718">
                  <c:v>3.5950832529769503</c:v>
                </c:pt>
                <c:pt idx="719">
                  <c:v>3.6000832528652</c:v>
                </c:pt>
                <c:pt idx="720">
                  <c:v>3.6050832527534342</c:v>
                </c:pt>
                <c:pt idx="721">
                  <c:v>3.6100832526416671</c:v>
                </c:pt>
                <c:pt idx="722">
                  <c:v>3.6150832525299172</c:v>
                </c:pt>
                <c:pt idx="723">
                  <c:v>3.6200832524181501</c:v>
                </c:pt>
                <c:pt idx="724">
                  <c:v>3.6250832523064012</c:v>
                </c:pt>
                <c:pt idx="725">
                  <c:v>3.6300832521946336</c:v>
                </c:pt>
                <c:pt idx="726">
                  <c:v>3.6350832520828837</c:v>
                </c:pt>
                <c:pt idx="727">
                  <c:v>3.6400832519711179</c:v>
                </c:pt>
                <c:pt idx="728">
                  <c:v>3.6450832518593677</c:v>
                </c:pt>
                <c:pt idx="729">
                  <c:v>3.6500832517476005</c:v>
                </c:pt>
                <c:pt idx="730">
                  <c:v>3.6550832516358502</c:v>
                </c:pt>
                <c:pt idx="731">
                  <c:v>3.660083251524084</c:v>
                </c:pt>
                <c:pt idx="732">
                  <c:v>3.6650832514123346</c:v>
                </c:pt>
                <c:pt idx="733">
                  <c:v>3.670083251300567</c:v>
                </c:pt>
                <c:pt idx="734">
                  <c:v>3.6750832511888172</c:v>
                </c:pt>
                <c:pt idx="735">
                  <c:v>3.6800832510770509</c:v>
                </c:pt>
                <c:pt idx="736">
                  <c:v>3.6850832509653002</c:v>
                </c:pt>
                <c:pt idx="737">
                  <c:v>3.6900832508535339</c:v>
                </c:pt>
                <c:pt idx="738">
                  <c:v>3.6950832507417832</c:v>
                </c:pt>
                <c:pt idx="739">
                  <c:v>3.7000832506300174</c:v>
                </c:pt>
                <c:pt idx="740">
                  <c:v>3.7050832505182671</c:v>
                </c:pt>
                <c:pt idx="741">
                  <c:v>3.7100832504065004</c:v>
                </c:pt>
                <c:pt idx="742">
                  <c:v>3.7150832502947497</c:v>
                </c:pt>
                <c:pt idx="743">
                  <c:v>3.7200832501829839</c:v>
                </c:pt>
                <c:pt idx="744">
                  <c:v>3.7250832500712177</c:v>
                </c:pt>
                <c:pt idx="745">
                  <c:v>3.7300832499594669</c:v>
                </c:pt>
                <c:pt idx="746">
                  <c:v>3.7350832498477002</c:v>
                </c:pt>
                <c:pt idx="747">
                  <c:v>3.7400832497359513</c:v>
                </c:pt>
                <c:pt idx="748">
                  <c:v>3.7450832496241837</c:v>
                </c:pt>
                <c:pt idx="749">
                  <c:v>3.7500832495124343</c:v>
                </c:pt>
                <c:pt idx="750">
                  <c:v>3.7550832494006672</c:v>
                </c:pt>
                <c:pt idx="751">
                  <c:v>3.7600832492889178</c:v>
                </c:pt>
                <c:pt idx="752">
                  <c:v>3.7650832491771506</c:v>
                </c:pt>
                <c:pt idx="753">
                  <c:v>3.7700832490654004</c:v>
                </c:pt>
                <c:pt idx="754">
                  <c:v>3.7750832489536337</c:v>
                </c:pt>
                <c:pt idx="755">
                  <c:v>3.7800832488418843</c:v>
                </c:pt>
                <c:pt idx="756">
                  <c:v>3.785083248730118</c:v>
                </c:pt>
                <c:pt idx="757">
                  <c:v>3.7900832486183673</c:v>
                </c:pt>
                <c:pt idx="758">
                  <c:v>3.7950832485066006</c:v>
                </c:pt>
                <c:pt idx="759">
                  <c:v>3.8000832483948499</c:v>
                </c:pt>
                <c:pt idx="760">
                  <c:v>3.8050832482830832</c:v>
                </c:pt>
                <c:pt idx="761">
                  <c:v>3.8100832481713343</c:v>
                </c:pt>
                <c:pt idx="762">
                  <c:v>3.8150832480595671</c:v>
                </c:pt>
                <c:pt idx="763">
                  <c:v>3.8200832479478173</c:v>
                </c:pt>
                <c:pt idx="764">
                  <c:v>3.8250832478360501</c:v>
                </c:pt>
                <c:pt idx="765">
                  <c:v>3.8300832477242834</c:v>
                </c:pt>
                <c:pt idx="766">
                  <c:v>3.8350832476125336</c:v>
                </c:pt>
                <c:pt idx="767">
                  <c:v>3.8400832475007669</c:v>
                </c:pt>
                <c:pt idx="768">
                  <c:v>3.8450832473890175</c:v>
                </c:pt>
                <c:pt idx="769">
                  <c:v>3.8500832472772499</c:v>
                </c:pt>
                <c:pt idx="770">
                  <c:v>3.8550832471655001</c:v>
                </c:pt>
                <c:pt idx="771">
                  <c:v>3.8600832470537334</c:v>
                </c:pt>
                <c:pt idx="772">
                  <c:v>3.865083246941984</c:v>
                </c:pt>
                <c:pt idx="773">
                  <c:v>3.8700832468302173</c:v>
                </c:pt>
                <c:pt idx="774">
                  <c:v>3.8750832467184666</c:v>
                </c:pt>
                <c:pt idx="775">
                  <c:v>3.8800832466067008</c:v>
                </c:pt>
                <c:pt idx="776">
                  <c:v>3.8850832464949505</c:v>
                </c:pt>
                <c:pt idx="777">
                  <c:v>3.8900832463831834</c:v>
                </c:pt>
                <c:pt idx="778">
                  <c:v>3.8950832462714335</c:v>
                </c:pt>
                <c:pt idx="779">
                  <c:v>3.9000832461596673</c:v>
                </c:pt>
                <c:pt idx="780">
                  <c:v>3.9050832460479175</c:v>
                </c:pt>
                <c:pt idx="781">
                  <c:v>3.9100832459361499</c:v>
                </c:pt>
                <c:pt idx="782">
                  <c:v>3.9150832458244</c:v>
                </c:pt>
                <c:pt idx="783">
                  <c:v>3.9200832457126342</c:v>
                </c:pt>
                <c:pt idx="784">
                  <c:v>3.9250832456008831</c:v>
                </c:pt>
                <c:pt idx="785">
                  <c:v>3.9300832454891168</c:v>
                </c:pt>
                <c:pt idx="786">
                  <c:v>3.935083245377367</c:v>
                </c:pt>
                <c:pt idx="787">
                  <c:v>3.9400832452656003</c:v>
                </c:pt>
                <c:pt idx="788">
                  <c:v>3.9450832451538331</c:v>
                </c:pt>
                <c:pt idx="789">
                  <c:v>3.9500832450420837</c:v>
                </c:pt>
                <c:pt idx="790">
                  <c:v>3.955083244930317</c:v>
                </c:pt>
                <c:pt idx="791">
                  <c:v>3.9600832448185672</c:v>
                </c:pt>
                <c:pt idx="792">
                  <c:v>3.9650832447067996</c:v>
                </c:pt>
                <c:pt idx="793">
                  <c:v>3.9700832445950502</c:v>
                </c:pt>
                <c:pt idx="794">
                  <c:v>3.9750832444832831</c:v>
                </c:pt>
                <c:pt idx="795">
                  <c:v>3.9800832443715342</c:v>
                </c:pt>
                <c:pt idx="796">
                  <c:v>3.985083244259767</c:v>
                </c:pt>
                <c:pt idx="797">
                  <c:v>3.9900832441480172</c:v>
                </c:pt>
                <c:pt idx="798">
                  <c:v>3.99508324403625</c:v>
                </c:pt>
                <c:pt idx="799">
                  <c:v>4.0000832439245002</c:v>
                </c:pt>
                <c:pt idx="800">
                  <c:v>4.0050832438127335</c:v>
                </c:pt>
                <c:pt idx="801">
                  <c:v>4.0100832437009828</c:v>
                </c:pt>
                <c:pt idx="802">
                  <c:v>4.0150832435892152</c:v>
                </c:pt>
                <c:pt idx="803">
                  <c:v>4.0200832434774663</c:v>
                </c:pt>
                <c:pt idx="804">
                  <c:v>4.0250832433656987</c:v>
                </c:pt>
                <c:pt idx="805">
                  <c:v>4.0300832432539497</c:v>
                </c:pt>
                <c:pt idx="806">
                  <c:v>4.0350832431421839</c:v>
                </c:pt>
                <c:pt idx="807">
                  <c:v>4.0400832430304323</c:v>
                </c:pt>
                <c:pt idx="808">
                  <c:v>4.0450832429186674</c:v>
                </c:pt>
                <c:pt idx="809">
                  <c:v>4.0500832428068989</c:v>
                </c:pt>
                <c:pt idx="810">
                  <c:v>4.0550832426951491</c:v>
                </c:pt>
                <c:pt idx="811">
                  <c:v>4.0600832425833824</c:v>
                </c:pt>
                <c:pt idx="812">
                  <c:v>4.0650832424716326</c:v>
                </c:pt>
                <c:pt idx="813">
                  <c:v>4.0700832423598676</c:v>
                </c:pt>
                <c:pt idx="814">
                  <c:v>4.0750832422481169</c:v>
                </c:pt>
                <c:pt idx="815">
                  <c:v>4.0800832421363493</c:v>
                </c:pt>
                <c:pt idx="816">
                  <c:v>4.0850832420245995</c:v>
                </c:pt>
                <c:pt idx="817">
                  <c:v>4.0900832419128337</c:v>
                </c:pt>
                <c:pt idx="818">
                  <c:v>4.0950832418010821</c:v>
                </c:pt>
                <c:pt idx="819">
                  <c:v>4.1000832416893154</c:v>
                </c:pt>
                <c:pt idx="820">
                  <c:v>4.1050832415775655</c:v>
                </c:pt>
                <c:pt idx="821">
                  <c:v>4.110083241465798</c:v>
                </c:pt>
                <c:pt idx="822">
                  <c:v>4.115083241354049</c:v>
                </c:pt>
                <c:pt idx="823">
                  <c:v>4.1200832412422814</c:v>
                </c:pt>
                <c:pt idx="824">
                  <c:v>4.1250832411305316</c:v>
                </c:pt>
                <c:pt idx="825">
                  <c:v>4.1300832410187667</c:v>
                </c:pt>
                <c:pt idx="826">
                  <c:v>4.135083240907016</c:v>
                </c:pt>
                <c:pt idx="827">
                  <c:v>4.1400832407952484</c:v>
                </c:pt>
                <c:pt idx="828">
                  <c:v>4.1450832406834994</c:v>
                </c:pt>
                <c:pt idx="829">
                  <c:v>4.1500832405717327</c:v>
                </c:pt>
                <c:pt idx="830">
                  <c:v>4.155083240459982</c:v>
                </c:pt>
                <c:pt idx="831">
                  <c:v>4.1600832403482153</c:v>
                </c:pt>
                <c:pt idx="832">
                  <c:v>4.1650832402364477</c:v>
                </c:pt>
                <c:pt idx="833">
                  <c:v>4.1700832401246997</c:v>
                </c:pt>
                <c:pt idx="834">
                  <c:v>4.175083240012933</c:v>
                </c:pt>
                <c:pt idx="835">
                  <c:v>4.1800832399011822</c:v>
                </c:pt>
                <c:pt idx="836">
                  <c:v>4.1850832397894147</c:v>
                </c:pt>
                <c:pt idx="837">
                  <c:v>4.1900832396776666</c:v>
                </c:pt>
                <c:pt idx="838">
                  <c:v>4.1950832395658981</c:v>
                </c:pt>
                <c:pt idx="839">
                  <c:v>4.2000832394541501</c:v>
                </c:pt>
                <c:pt idx="840">
                  <c:v>4.2050832393423825</c:v>
                </c:pt>
                <c:pt idx="841">
                  <c:v>4.2100832392306335</c:v>
                </c:pt>
                <c:pt idx="842">
                  <c:v>4.2150832391188668</c:v>
                </c:pt>
                <c:pt idx="843">
                  <c:v>4.2200832390071152</c:v>
                </c:pt>
                <c:pt idx="844">
                  <c:v>4.2250832388953476</c:v>
                </c:pt>
                <c:pt idx="845">
                  <c:v>4.2300832387836014</c:v>
                </c:pt>
                <c:pt idx="846">
                  <c:v>4.2350832386718329</c:v>
                </c:pt>
                <c:pt idx="847">
                  <c:v>4.2400832385600822</c:v>
                </c:pt>
                <c:pt idx="848">
                  <c:v>4.2450832384483164</c:v>
                </c:pt>
                <c:pt idx="849">
                  <c:v>4.2500832383365665</c:v>
                </c:pt>
                <c:pt idx="850">
                  <c:v>4.2550832382247989</c:v>
                </c:pt>
                <c:pt idx="851">
                  <c:v>4.2600832381130491</c:v>
                </c:pt>
                <c:pt idx="852">
                  <c:v>4.2650832380012815</c:v>
                </c:pt>
                <c:pt idx="853">
                  <c:v>4.2700832378895175</c:v>
                </c:pt>
                <c:pt idx="854">
                  <c:v>4.2750832377777668</c:v>
                </c:pt>
                <c:pt idx="855">
                  <c:v>4.2800832376659992</c:v>
                </c:pt>
                <c:pt idx="856">
                  <c:v>4.2850832375542485</c:v>
                </c:pt>
                <c:pt idx="857">
                  <c:v>4.2900832374424827</c:v>
                </c:pt>
                <c:pt idx="858">
                  <c:v>4.2950832373307319</c:v>
                </c:pt>
                <c:pt idx="859">
                  <c:v>4.3000832372189661</c:v>
                </c:pt>
                <c:pt idx="860">
                  <c:v>4.3050832371072145</c:v>
                </c:pt>
                <c:pt idx="861">
                  <c:v>4.3100832369954487</c:v>
                </c:pt>
                <c:pt idx="862">
                  <c:v>4.3150832368836989</c:v>
                </c:pt>
                <c:pt idx="863">
                  <c:v>4.3200832367719313</c:v>
                </c:pt>
                <c:pt idx="864">
                  <c:v>4.3250832366601815</c:v>
                </c:pt>
                <c:pt idx="865">
                  <c:v>4.3300832365484156</c:v>
                </c:pt>
                <c:pt idx="866">
                  <c:v>4.3350832364366658</c:v>
                </c:pt>
                <c:pt idx="867">
                  <c:v>4.3400832363248991</c:v>
                </c:pt>
                <c:pt idx="868">
                  <c:v>4.3450832362131493</c:v>
                </c:pt>
                <c:pt idx="869">
                  <c:v>4.3500832361013826</c:v>
                </c:pt>
                <c:pt idx="870">
                  <c:v>4.3550832359896336</c:v>
                </c:pt>
                <c:pt idx="871">
                  <c:v>4.3600832358778669</c:v>
                </c:pt>
                <c:pt idx="872">
                  <c:v>4.3650832357661162</c:v>
                </c:pt>
                <c:pt idx="873">
                  <c:v>4.3700832356543504</c:v>
                </c:pt>
                <c:pt idx="874">
                  <c:v>4.3750832355426015</c:v>
                </c:pt>
                <c:pt idx="875">
                  <c:v>4.380083235430833</c:v>
                </c:pt>
                <c:pt idx="876">
                  <c:v>4.3850832353190672</c:v>
                </c:pt>
                <c:pt idx="877">
                  <c:v>4.3900832352073165</c:v>
                </c:pt>
                <c:pt idx="878">
                  <c:v>4.3950832350955498</c:v>
                </c:pt>
                <c:pt idx="879">
                  <c:v>4.4000832349837999</c:v>
                </c:pt>
                <c:pt idx="880">
                  <c:v>4.4050832348720332</c:v>
                </c:pt>
                <c:pt idx="881">
                  <c:v>4.4100832347602825</c:v>
                </c:pt>
                <c:pt idx="882">
                  <c:v>4.4150832346485167</c:v>
                </c:pt>
                <c:pt idx="883">
                  <c:v>4.420083234536766</c:v>
                </c:pt>
                <c:pt idx="884">
                  <c:v>4.4250832344249993</c:v>
                </c:pt>
                <c:pt idx="885">
                  <c:v>4.4300832343132504</c:v>
                </c:pt>
                <c:pt idx="886">
                  <c:v>4.4350832342014836</c:v>
                </c:pt>
                <c:pt idx="887">
                  <c:v>4.4400832340897329</c:v>
                </c:pt>
                <c:pt idx="888">
                  <c:v>4.4450832339779671</c:v>
                </c:pt>
                <c:pt idx="889">
                  <c:v>4.4500832338662164</c:v>
                </c:pt>
                <c:pt idx="890">
                  <c:v>4.4550832337544497</c:v>
                </c:pt>
                <c:pt idx="891">
                  <c:v>4.4600832336427008</c:v>
                </c:pt>
                <c:pt idx="892">
                  <c:v>4.4650832335309323</c:v>
                </c:pt>
                <c:pt idx="893">
                  <c:v>4.4700832334191833</c:v>
                </c:pt>
                <c:pt idx="894">
                  <c:v>4.4750832333074166</c:v>
                </c:pt>
                <c:pt idx="895">
                  <c:v>4.4800832331956677</c:v>
                </c:pt>
                <c:pt idx="896">
                  <c:v>4.4850832330839001</c:v>
                </c:pt>
                <c:pt idx="897">
                  <c:v>4.4900832329721503</c:v>
                </c:pt>
                <c:pt idx="898">
                  <c:v>4.4950832328603836</c:v>
                </c:pt>
                <c:pt idx="899">
                  <c:v>4.5000832327486169</c:v>
                </c:pt>
                <c:pt idx="900">
                  <c:v>4.5050832326368662</c:v>
                </c:pt>
                <c:pt idx="901">
                  <c:v>4.5100832325250995</c:v>
                </c:pt>
                <c:pt idx="902">
                  <c:v>4.5150832324133496</c:v>
                </c:pt>
                <c:pt idx="903">
                  <c:v>4.5200832323015829</c:v>
                </c:pt>
                <c:pt idx="904">
                  <c:v>4.5250832321898322</c:v>
                </c:pt>
                <c:pt idx="905">
                  <c:v>4.5300832320780673</c:v>
                </c:pt>
                <c:pt idx="906">
                  <c:v>4.5350832319663166</c:v>
                </c:pt>
                <c:pt idx="907">
                  <c:v>4.5400832318545499</c:v>
                </c:pt>
                <c:pt idx="908">
                  <c:v>4.5450832317428</c:v>
                </c:pt>
                <c:pt idx="909">
                  <c:v>4.5500832316310325</c:v>
                </c:pt>
                <c:pt idx="910">
                  <c:v>4.5550832315192817</c:v>
                </c:pt>
                <c:pt idx="911">
                  <c:v>4.5600832314075159</c:v>
                </c:pt>
                <c:pt idx="912">
                  <c:v>4.5650832312957661</c:v>
                </c:pt>
                <c:pt idx="913">
                  <c:v>4.5700832311840003</c:v>
                </c:pt>
                <c:pt idx="914">
                  <c:v>4.5750832310722505</c:v>
                </c:pt>
                <c:pt idx="915">
                  <c:v>4.580083230960482</c:v>
                </c:pt>
                <c:pt idx="916">
                  <c:v>4.585083230848733</c:v>
                </c:pt>
                <c:pt idx="917">
                  <c:v>4.5900832307369654</c:v>
                </c:pt>
                <c:pt idx="918">
                  <c:v>4.5950832306252156</c:v>
                </c:pt>
                <c:pt idx="919">
                  <c:v>4.6000832305134489</c:v>
                </c:pt>
                <c:pt idx="920">
                  <c:v>4.605083230401684</c:v>
                </c:pt>
                <c:pt idx="921">
                  <c:v>4.6100832302899315</c:v>
                </c:pt>
                <c:pt idx="922">
                  <c:v>4.6150832301781666</c:v>
                </c:pt>
                <c:pt idx="923">
                  <c:v>4.620083230066415</c:v>
                </c:pt>
                <c:pt idx="924">
                  <c:v>4.6250832299546492</c:v>
                </c:pt>
                <c:pt idx="925">
                  <c:v>4.6300832298428984</c:v>
                </c:pt>
                <c:pt idx="926">
                  <c:v>4.6350832297311335</c:v>
                </c:pt>
                <c:pt idx="927">
                  <c:v>4.6400832296193819</c:v>
                </c:pt>
                <c:pt idx="928">
                  <c:v>4.6450832295076161</c:v>
                </c:pt>
                <c:pt idx="929">
                  <c:v>4.6500832293958654</c:v>
                </c:pt>
                <c:pt idx="930">
                  <c:v>4.6550832292841005</c:v>
                </c:pt>
                <c:pt idx="931">
                  <c:v>4.6600832291723489</c:v>
                </c:pt>
                <c:pt idx="932">
                  <c:v>4.6650832290605813</c:v>
                </c:pt>
                <c:pt idx="933">
                  <c:v>4.6700832289488341</c:v>
                </c:pt>
                <c:pt idx="934">
                  <c:v>4.6750832288370665</c:v>
                </c:pt>
                <c:pt idx="935">
                  <c:v>4.6800832287253158</c:v>
                </c:pt>
                <c:pt idx="936">
                  <c:v>4.6850832286135491</c:v>
                </c:pt>
                <c:pt idx="937">
                  <c:v>4.6900832285017993</c:v>
                </c:pt>
                <c:pt idx="938">
                  <c:v>4.6950832283900317</c:v>
                </c:pt>
                <c:pt idx="939">
                  <c:v>4.7000832282782827</c:v>
                </c:pt>
                <c:pt idx="940">
                  <c:v>4.705083228166516</c:v>
                </c:pt>
                <c:pt idx="941">
                  <c:v>4.7100832280547671</c:v>
                </c:pt>
                <c:pt idx="942">
                  <c:v>4.7150832279429986</c:v>
                </c:pt>
                <c:pt idx="943">
                  <c:v>4.7200832278312328</c:v>
                </c:pt>
                <c:pt idx="944">
                  <c:v>4.7250832277194812</c:v>
                </c:pt>
                <c:pt idx="945">
                  <c:v>4.7300832276077163</c:v>
                </c:pt>
                <c:pt idx="946">
                  <c:v>4.7350832274959656</c:v>
                </c:pt>
                <c:pt idx="947">
                  <c:v>4.7400832273842006</c:v>
                </c:pt>
                <c:pt idx="948">
                  <c:v>4.745083227272449</c:v>
                </c:pt>
                <c:pt idx="949">
                  <c:v>4.7500832271606823</c:v>
                </c:pt>
                <c:pt idx="950">
                  <c:v>4.7550832270489316</c:v>
                </c:pt>
                <c:pt idx="951">
                  <c:v>4.7600832269371667</c:v>
                </c:pt>
                <c:pt idx="952">
                  <c:v>4.7650832268254142</c:v>
                </c:pt>
                <c:pt idx="953">
                  <c:v>4.7700832267136501</c:v>
                </c:pt>
                <c:pt idx="954">
                  <c:v>4.7750832266018985</c:v>
                </c:pt>
                <c:pt idx="955">
                  <c:v>4.7800832264901336</c:v>
                </c:pt>
                <c:pt idx="956">
                  <c:v>4.7850832263783829</c:v>
                </c:pt>
                <c:pt idx="957">
                  <c:v>4.7900832262666162</c:v>
                </c:pt>
                <c:pt idx="958">
                  <c:v>4.7950832261548673</c:v>
                </c:pt>
                <c:pt idx="959">
                  <c:v>4.8000832260430988</c:v>
                </c:pt>
                <c:pt idx="960">
                  <c:v>4.8050832259313507</c:v>
                </c:pt>
                <c:pt idx="961">
                  <c:v>4.8100832258195823</c:v>
                </c:pt>
                <c:pt idx="962">
                  <c:v>4.8150832257078324</c:v>
                </c:pt>
                <c:pt idx="963">
                  <c:v>4.8200832255960666</c:v>
                </c:pt>
                <c:pt idx="964">
                  <c:v>4.8250832254843008</c:v>
                </c:pt>
                <c:pt idx="965">
                  <c:v>4.8300832253725501</c:v>
                </c:pt>
                <c:pt idx="966">
                  <c:v>4.8350832252607825</c:v>
                </c:pt>
                <c:pt idx="967">
                  <c:v>4.8400832251490336</c:v>
                </c:pt>
                <c:pt idx="968">
                  <c:v>4.8450832250372668</c:v>
                </c:pt>
                <c:pt idx="969">
                  <c:v>4.8500832249255152</c:v>
                </c:pt>
                <c:pt idx="970">
                  <c:v>4.8550832248137494</c:v>
                </c:pt>
                <c:pt idx="971">
                  <c:v>4.8600832247019987</c:v>
                </c:pt>
                <c:pt idx="972">
                  <c:v>4.8650832245902329</c:v>
                </c:pt>
                <c:pt idx="973">
                  <c:v>4.8700832244784822</c:v>
                </c:pt>
                <c:pt idx="974">
                  <c:v>4.8750832243667155</c:v>
                </c:pt>
                <c:pt idx="975">
                  <c:v>4.8800832242549674</c:v>
                </c:pt>
                <c:pt idx="976">
                  <c:v>4.8850832241431998</c:v>
                </c:pt>
                <c:pt idx="977">
                  <c:v>4.8900832240314482</c:v>
                </c:pt>
                <c:pt idx="978">
                  <c:v>4.8950832239196824</c:v>
                </c:pt>
                <c:pt idx="979">
                  <c:v>4.9000832238079335</c:v>
                </c:pt>
                <c:pt idx="980">
                  <c:v>4.9050832236961677</c:v>
                </c:pt>
                <c:pt idx="981">
                  <c:v>4.910083223584417</c:v>
                </c:pt>
                <c:pt idx="982">
                  <c:v>4.9150832234726503</c:v>
                </c:pt>
                <c:pt idx="983">
                  <c:v>4.9200832233608995</c:v>
                </c:pt>
                <c:pt idx="984">
                  <c:v>4.9250832232491328</c:v>
                </c:pt>
                <c:pt idx="985">
                  <c:v>4.9300832231373839</c:v>
                </c:pt>
                <c:pt idx="986">
                  <c:v>4.9350832230256163</c:v>
                </c:pt>
                <c:pt idx="987">
                  <c:v>4.9400832229138514</c:v>
                </c:pt>
                <c:pt idx="988">
                  <c:v>4.9450832228020998</c:v>
                </c:pt>
                <c:pt idx="989">
                  <c:v>4.9500832226903348</c:v>
                </c:pt>
                <c:pt idx="990">
                  <c:v>4.9550832225785824</c:v>
                </c:pt>
                <c:pt idx="991">
                  <c:v>4.9600832224668165</c:v>
                </c:pt>
                <c:pt idx="992">
                  <c:v>4.9650832223550667</c:v>
                </c:pt>
                <c:pt idx="993">
                  <c:v>4.9700832222433009</c:v>
                </c:pt>
                <c:pt idx="994">
                  <c:v>4.9750832221315493</c:v>
                </c:pt>
                <c:pt idx="995">
                  <c:v>4.9800832220197835</c:v>
                </c:pt>
                <c:pt idx="996">
                  <c:v>4.9850832219080328</c:v>
                </c:pt>
                <c:pt idx="997">
                  <c:v>4.990083221796267</c:v>
                </c:pt>
                <c:pt idx="998">
                  <c:v>4.9950832216845162</c:v>
                </c:pt>
                <c:pt idx="999">
                  <c:v>5.0000832215727495</c:v>
                </c:pt>
                <c:pt idx="1000">
                  <c:v>5.0050832214610006</c:v>
                </c:pt>
                <c:pt idx="1001">
                  <c:v>5.0100832213492321</c:v>
                </c:pt>
                <c:pt idx="1002">
                  <c:v>5.0150832212374832</c:v>
                </c:pt>
                <c:pt idx="1003">
                  <c:v>5.0200832211257156</c:v>
                </c:pt>
                <c:pt idx="1004">
                  <c:v>5.0250832210139667</c:v>
                </c:pt>
                <c:pt idx="1005">
                  <c:v>5.0300832209021999</c:v>
                </c:pt>
                <c:pt idx="1006">
                  <c:v>5.0350832207904492</c:v>
                </c:pt>
                <c:pt idx="1007">
                  <c:v>5.0400832206786825</c:v>
                </c:pt>
                <c:pt idx="1008">
                  <c:v>5.0450832205669327</c:v>
                </c:pt>
                <c:pt idx="1009">
                  <c:v>5.0500832204551669</c:v>
                </c:pt>
                <c:pt idx="1010">
                  <c:v>5.0550832203433993</c:v>
                </c:pt>
                <c:pt idx="1011">
                  <c:v>5.0600832202316495</c:v>
                </c:pt>
                <c:pt idx="1012">
                  <c:v>5.0650832201198828</c:v>
                </c:pt>
                <c:pt idx="1013">
                  <c:v>5.0700832200081329</c:v>
                </c:pt>
                <c:pt idx="1014">
                  <c:v>5.0750832198963671</c:v>
                </c:pt>
                <c:pt idx="1015">
                  <c:v>5.0800832197846164</c:v>
                </c:pt>
                <c:pt idx="1016">
                  <c:v>5.0850832196728506</c:v>
                </c:pt>
                <c:pt idx="1017">
                  <c:v>5.090083219561099</c:v>
                </c:pt>
                <c:pt idx="1018">
                  <c:v>5.0950832194493323</c:v>
                </c:pt>
                <c:pt idx="1019">
                  <c:v>5.1000832193375816</c:v>
                </c:pt>
                <c:pt idx="1020">
                  <c:v>5.1050832192258158</c:v>
                </c:pt>
                <c:pt idx="1021">
                  <c:v>5.1100832191140659</c:v>
                </c:pt>
                <c:pt idx="1022">
                  <c:v>5.1150832190022992</c:v>
                </c:pt>
                <c:pt idx="1023">
                  <c:v>5.1200832188905485</c:v>
                </c:pt>
                <c:pt idx="1024">
                  <c:v>5.1250832187787818</c:v>
                </c:pt>
                <c:pt idx="1025">
                  <c:v>5.1300832186670329</c:v>
                </c:pt>
                <c:pt idx="1026">
                  <c:v>5.1350832185552662</c:v>
                </c:pt>
                <c:pt idx="1027">
                  <c:v>5.1400832184435163</c:v>
                </c:pt>
                <c:pt idx="1028">
                  <c:v>5.1450832183317488</c:v>
                </c:pt>
                <c:pt idx="1029">
                  <c:v>5.1500832182199998</c:v>
                </c:pt>
                <c:pt idx="1030">
                  <c:v>5.1550832181082313</c:v>
                </c:pt>
                <c:pt idx="1031">
                  <c:v>5.1600832179964655</c:v>
                </c:pt>
                <c:pt idx="1032">
                  <c:v>5.1650832178847157</c:v>
                </c:pt>
                <c:pt idx="1033">
                  <c:v>5.1700832177729499</c:v>
                </c:pt>
                <c:pt idx="1034">
                  <c:v>5.1750832176611992</c:v>
                </c:pt>
                <c:pt idx="1035">
                  <c:v>5.1800832175494316</c:v>
                </c:pt>
                <c:pt idx="1036">
                  <c:v>5.1850832174376817</c:v>
                </c:pt>
                <c:pt idx="1037">
                  <c:v>5.190083217325915</c:v>
                </c:pt>
                <c:pt idx="1038">
                  <c:v>5.1950832172141661</c:v>
                </c:pt>
                <c:pt idx="1039">
                  <c:v>5.2000832171023994</c:v>
                </c:pt>
                <c:pt idx="1040">
                  <c:v>5.2050832169906496</c:v>
                </c:pt>
                <c:pt idx="1041">
                  <c:v>5.2100832168788829</c:v>
                </c:pt>
                <c:pt idx="1042">
                  <c:v>5.2150832167671322</c:v>
                </c:pt>
                <c:pt idx="1043">
                  <c:v>5.2200832166553655</c:v>
                </c:pt>
                <c:pt idx="1044">
                  <c:v>5.2250832165436165</c:v>
                </c:pt>
                <c:pt idx="1045">
                  <c:v>5.2300832164318498</c:v>
                </c:pt>
                <c:pt idx="1046">
                  <c:v>5.2350832163201</c:v>
                </c:pt>
                <c:pt idx="1047">
                  <c:v>5.2400832162083324</c:v>
                </c:pt>
                <c:pt idx="1048">
                  <c:v>5.2450832160965826</c:v>
                </c:pt>
                <c:pt idx="1049">
                  <c:v>5.2500832159848176</c:v>
                </c:pt>
                <c:pt idx="1050">
                  <c:v>5.2550832158730678</c:v>
                </c:pt>
                <c:pt idx="1051">
                  <c:v>5.2600832157613002</c:v>
                </c:pt>
                <c:pt idx="1052">
                  <c:v>5.2650832156495495</c:v>
                </c:pt>
                <c:pt idx="1053">
                  <c:v>5.2700832155377828</c:v>
                </c:pt>
                <c:pt idx="1054">
                  <c:v>5.275083215426017</c:v>
                </c:pt>
                <c:pt idx="1055">
                  <c:v>5.2800832153142672</c:v>
                </c:pt>
                <c:pt idx="1056">
                  <c:v>5.2850832152025013</c:v>
                </c:pt>
                <c:pt idx="1057">
                  <c:v>5.2900832150907497</c:v>
                </c:pt>
                <c:pt idx="1058">
                  <c:v>5.295083214978983</c:v>
                </c:pt>
                <c:pt idx="1059">
                  <c:v>5.3000832148672323</c:v>
                </c:pt>
                <c:pt idx="1060">
                  <c:v>5.3050832147554665</c:v>
                </c:pt>
                <c:pt idx="1061">
                  <c:v>5.3100832146437167</c:v>
                </c:pt>
                <c:pt idx="1062">
                  <c:v>5.3150832145319491</c:v>
                </c:pt>
                <c:pt idx="1063">
                  <c:v>5.3200832144201984</c:v>
                </c:pt>
                <c:pt idx="1064">
                  <c:v>5.3250832143084326</c:v>
                </c:pt>
                <c:pt idx="1065">
                  <c:v>5.3300832141966827</c:v>
                </c:pt>
                <c:pt idx="1066">
                  <c:v>5.3350832140849169</c:v>
                </c:pt>
                <c:pt idx="1067">
                  <c:v>5.340083213973168</c:v>
                </c:pt>
                <c:pt idx="1068">
                  <c:v>5.3450832138613995</c:v>
                </c:pt>
                <c:pt idx="1069">
                  <c:v>5.3500832137496506</c:v>
                </c:pt>
                <c:pt idx="1070">
                  <c:v>5.3550832136378821</c:v>
                </c:pt>
                <c:pt idx="1071">
                  <c:v>5.360083213526134</c:v>
                </c:pt>
                <c:pt idx="1072">
                  <c:v>5.3650832134143664</c:v>
                </c:pt>
                <c:pt idx="1073">
                  <c:v>5.3700832133026175</c:v>
                </c:pt>
                <c:pt idx="1074">
                  <c:v>5.3750832131908499</c:v>
                </c:pt>
                <c:pt idx="1075">
                  <c:v>5.3800832130790841</c:v>
                </c:pt>
                <c:pt idx="1076">
                  <c:v>5.3850832129673325</c:v>
                </c:pt>
                <c:pt idx="1077">
                  <c:v>5.3900832128555667</c:v>
                </c:pt>
                <c:pt idx="1078">
                  <c:v>5.3950832127438169</c:v>
                </c:pt>
                <c:pt idx="1079">
                  <c:v>5.4000832126320502</c:v>
                </c:pt>
                <c:pt idx="1080">
                  <c:v>5.4050832125202986</c:v>
                </c:pt>
                <c:pt idx="1081">
                  <c:v>5.4100832124085336</c:v>
                </c:pt>
                <c:pt idx="1082">
                  <c:v>5.415083212296782</c:v>
                </c:pt>
                <c:pt idx="1083">
                  <c:v>5.4200832121850162</c:v>
                </c:pt>
                <c:pt idx="1084">
                  <c:v>5.4250832120732664</c:v>
                </c:pt>
                <c:pt idx="1085">
                  <c:v>5.4300832119615015</c:v>
                </c:pt>
                <c:pt idx="1086">
                  <c:v>5.4350832118497499</c:v>
                </c:pt>
                <c:pt idx="1087">
                  <c:v>5.4400832117379823</c:v>
                </c:pt>
                <c:pt idx="1088">
                  <c:v>5.4450832116262342</c:v>
                </c:pt>
                <c:pt idx="1089">
                  <c:v>5.4500832115144675</c:v>
                </c:pt>
                <c:pt idx="1090">
                  <c:v>5.4550832114027168</c:v>
                </c:pt>
                <c:pt idx="1091">
                  <c:v>5.4600832112909492</c:v>
                </c:pt>
                <c:pt idx="1092">
                  <c:v>5.4650832111791994</c:v>
                </c:pt>
                <c:pt idx="1093">
                  <c:v>5.4700832110674336</c:v>
                </c:pt>
                <c:pt idx="1094">
                  <c:v>5.4750832109556837</c:v>
                </c:pt>
                <c:pt idx="1095">
                  <c:v>5.4800832108439161</c:v>
                </c:pt>
                <c:pt idx="1096">
                  <c:v>5.4850832107321681</c:v>
                </c:pt>
                <c:pt idx="1097">
                  <c:v>5.4900832106203996</c:v>
                </c:pt>
                <c:pt idx="1098">
                  <c:v>5.4950832105086338</c:v>
                </c:pt>
                <c:pt idx="1099">
                  <c:v>5.5000832103968822</c:v>
                </c:pt>
                <c:pt idx="1100">
                  <c:v>5.5050832102851164</c:v>
                </c:pt>
                <c:pt idx="1101">
                  <c:v>5.5100832101733674</c:v>
                </c:pt>
                <c:pt idx="1102">
                  <c:v>5.515083210061599</c:v>
                </c:pt>
                <c:pt idx="1103">
                  <c:v>5.5200832099498491</c:v>
                </c:pt>
                <c:pt idx="1104">
                  <c:v>5.5250832098380815</c:v>
                </c:pt>
                <c:pt idx="1105">
                  <c:v>5.5300832097263326</c:v>
                </c:pt>
                <c:pt idx="1106">
                  <c:v>5.5350832096145677</c:v>
                </c:pt>
                <c:pt idx="1107">
                  <c:v>5.5400832095028161</c:v>
                </c:pt>
                <c:pt idx="1108">
                  <c:v>5.5450832093910494</c:v>
                </c:pt>
                <c:pt idx="1109">
                  <c:v>5.5500832092792987</c:v>
                </c:pt>
                <c:pt idx="1110">
                  <c:v>5.5550832091675328</c:v>
                </c:pt>
                <c:pt idx="1111">
                  <c:v>5.5600832090557821</c:v>
                </c:pt>
                <c:pt idx="1112">
                  <c:v>5.5650832089440154</c:v>
                </c:pt>
                <c:pt idx="1113">
                  <c:v>5.5700832088322674</c:v>
                </c:pt>
                <c:pt idx="1114">
                  <c:v>5.5750832087204989</c:v>
                </c:pt>
                <c:pt idx="1115">
                  <c:v>5.5800832086087491</c:v>
                </c:pt>
                <c:pt idx="1116">
                  <c:v>5.5850832084969815</c:v>
                </c:pt>
                <c:pt idx="1117">
                  <c:v>5.5900832083852317</c:v>
                </c:pt>
                <c:pt idx="1118">
                  <c:v>5.5950832082734667</c:v>
                </c:pt>
                <c:pt idx="1119">
                  <c:v>5.600083208161716</c:v>
                </c:pt>
                <c:pt idx="1120">
                  <c:v>5.6050832080499484</c:v>
                </c:pt>
                <c:pt idx="1121">
                  <c:v>5.6100832079381826</c:v>
                </c:pt>
                <c:pt idx="1122">
                  <c:v>5.615083207826431</c:v>
                </c:pt>
                <c:pt idx="1123">
                  <c:v>5.620083207714667</c:v>
                </c:pt>
                <c:pt idx="1124">
                  <c:v>5.6250832076029145</c:v>
                </c:pt>
                <c:pt idx="1125">
                  <c:v>5.6300832074911495</c:v>
                </c:pt>
                <c:pt idx="1126">
                  <c:v>5.6350832073793988</c:v>
                </c:pt>
                <c:pt idx="1127">
                  <c:v>5.640083207267633</c:v>
                </c:pt>
                <c:pt idx="1128">
                  <c:v>5.6450832071558814</c:v>
                </c:pt>
                <c:pt idx="1129">
                  <c:v>5.6500832070441165</c:v>
                </c:pt>
                <c:pt idx="1130">
                  <c:v>5.6550832069323667</c:v>
                </c:pt>
                <c:pt idx="1131">
                  <c:v>5.6600832068205991</c:v>
                </c:pt>
                <c:pt idx="1132">
                  <c:v>5.6650832067088475</c:v>
                </c:pt>
                <c:pt idx="1133">
                  <c:v>5.6700832065970816</c:v>
                </c:pt>
                <c:pt idx="1134">
                  <c:v>5.6750832064853327</c:v>
                </c:pt>
                <c:pt idx="1135">
                  <c:v>5.6800832063735669</c:v>
                </c:pt>
                <c:pt idx="1136">
                  <c:v>5.6850832062618162</c:v>
                </c:pt>
                <c:pt idx="1137">
                  <c:v>5.6900832061500486</c:v>
                </c:pt>
                <c:pt idx="1138">
                  <c:v>5.6950832060382997</c:v>
                </c:pt>
                <c:pt idx="1139">
                  <c:v>5.7000832059265329</c:v>
                </c:pt>
                <c:pt idx="1140">
                  <c:v>5.7050832058147849</c:v>
                </c:pt>
                <c:pt idx="1141">
                  <c:v>5.7100832057030164</c:v>
                </c:pt>
                <c:pt idx="1142">
                  <c:v>5.7150832055912506</c:v>
                </c:pt>
                <c:pt idx="1143">
                  <c:v>5.720083205479499</c:v>
                </c:pt>
                <c:pt idx="1144">
                  <c:v>5.7250832053677341</c:v>
                </c:pt>
                <c:pt idx="1145">
                  <c:v>5.7300832052559825</c:v>
                </c:pt>
                <c:pt idx="1146">
                  <c:v>5.7350832051442175</c:v>
                </c:pt>
                <c:pt idx="1147">
                  <c:v>5.7400832050324677</c:v>
                </c:pt>
                <c:pt idx="1148">
                  <c:v>5.7450832049207001</c:v>
                </c:pt>
                <c:pt idx="1149">
                  <c:v>5.7500832048089485</c:v>
                </c:pt>
                <c:pt idx="1150">
                  <c:v>5.7550832046971836</c:v>
                </c:pt>
                <c:pt idx="1151">
                  <c:v>5.760083204585432</c:v>
                </c:pt>
                <c:pt idx="1152">
                  <c:v>5.765083204473668</c:v>
                </c:pt>
                <c:pt idx="1153">
                  <c:v>5.7700832043619164</c:v>
                </c:pt>
                <c:pt idx="1154">
                  <c:v>5.7750832042501505</c:v>
                </c:pt>
                <c:pt idx="1155">
                  <c:v>5.7800832041384007</c:v>
                </c:pt>
                <c:pt idx="1156">
                  <c:v>5.7850832040266331</c:v>
                </c:pt>
                <c:pt idx="1157">
                  <c:v>5.7900832039148833</c:v>
                </c:pt>
                <c:pt idx="1158">
                  <c:v>5.7950832038031175</c:v>
                </c:pt>
                <c:pt idx="1159">
                  <c:v>5.8000832036913677</c:v>
                </c:pt>
                <c:pt idx="1160">
                  <c:v>5.8050832035796001</c:v>
                </c:pt>
                <c:pt idx="1161">
                  <c:v>5.8100832034678493</c:v>
                </c:pt>
                <c:pt idx="1162">
                  <c:v>5.8150832033560826</c:v>
                </c:pt>
                <c:pt idx="1163">
                  <c:v>5.8200832032443337</c:v>
                </c:pt>
                <c:pt idx="1164">
                  <c:v>5.8250832031325661</c:v>
                </c:pt>
                <c:pt idx="1165">
                  <c:v>5.8300832030208003</c:v>
                </c:pt>
                <c:pt idx="1166">
                  <c:v>5.8350832029090496</c:v>
                </c:pt>
                <c:pt idx="1167">
                  <c:v>5.8400832027972829</c:v>
                </c:pt>
                <c:pt idx="1168">
                  <c:v>5.8450832026855322</c:v>
                </c:pt>
                <c:pt idx="1169">
                  <c:v>5.8500832025737672</c:v>
                </c:pt>
                <c:pt idx="1170">
                  <c:v>5.8550832024620165</c:v>
                </c:pt>
                <c:pt idx="1171">
                  <c:v>5.8600832023502489</c:v>
                </c:pt>
                <c:pt idx="1172">
                  <c:v>5.8650832022384991</c:v>
                </c:pt>
                <c:pt idx="1173">
                  <c:v>5.8700832021267324</c:v>
                </c:pt>
                <c:pt idx="1174">
                  <c:v>5.8750832020149826</c:v>
                </c:pt>
                <c:pt idx="1175">
                  <c:v>5.8800832019032168</c:v>
                </c:pt>
                <c:pt idx="1176">
                  <c:v>5.885083201791466</c:v>
                </c:pt>
                <c:pt idx="1177">
                  <c:v>5.8900832016796993</c:v>
                </c:pt>
                <c:pt idx="1178">
                  <c:v>5.8950832015679486</c:v>
                </c:pt>
                <c:pt idx="1179">
                  <c:v>5.9000832014561837</c:v>
                </c:pt>
                <c:pt idx="1180">
                  <c:v>5.9050832013444339</c:v>
                </c:pt>
                <c:pt idx="1181">
                  <c:v>5.9100832012326672</c:v>
                </c:pt>
                <c:pt idx="1182">
                  <c:v>5.9150832011209165</c:v>
                </c:pt>
                <c:pt idx="1183">
                  <c:v>5.9200832010091498</c:v>
                </c:pt>
                <c:pt idx="1184">
                  <c:v>5.925083200897399</c:v>
                </c:pt>
                <c:pt idx="1185">
                  <c:v>5.9300832007856332</c:v>
                </c:pt>
                <c:pt idx="1186">
                  <c:v>5.9350832006738683</c:v>
                </c:pt>
                <c:pt idx="1187">
                  <c:v>5.9400832005621176</c:v>
                </c:pt>
                <c:pt idx="1188">
                  <c:v>5.94508320045035</c:v>
                </c:pt>
                <c:pt idx="1189">
                  <c:v>5.9500832003386002</c:v>
                </c:pt>
                <c:pt idx="1190">
                  <c:v>5.9550832002268335</c:v>
                </c:pt>
                <c:pt idx="1191">
                  <c:v>5.9600832001150819</c:v>
                </c:pt>
                <c:pt idx="1192">
                  <c:v>5.9650832000033169</c:v>
                </c:pt>
                <c:pt idx="1193">
                  <c:v>5.970083199891568</c:v>
                </c:pt>
                <c:pt idx="1194">
                  <c:v>5.9750831997798013</c:v>
                </c:pt>
                <c:pt idx="1195">
                  <c:v>5.9800831996680506</c:v>
                </c:pt>
                <c:pt idx="1196">
                  <c:v>5.9850831995562839</c:v>
                </c:pt>
                <c:pt idx="1197">
                  <c:v>5.990083199444534</c:v>
                </c:pt>
                <c:pt idx="1198">
                  <c:v>5.9950831993327682</c:v>
                </c:pt>
                <c:pt idx="1199">
                  <c:v>6.0000831992210184</c:v>
                </c:pt>
                <c:pt idx="1200">
                  <c:v>6.0050831991092499</c:v>
                </c:pt>
                <c:pt idx="1201">
                  <c:v>6.0100831989975001</c:v>
                </c:pt>
                <c:pt idx="1202">
                  <c:v>6.0150831988857325</c:v>
                </c:pt>
                <c:pt idx="1203">
                  <c:v>6.0200831987739836</c:v>
                </c:pt>
                <c:pt idx="1204">
                  <c:v>6.0250831986622169</c:v>
                </c:pt>
                <c:pt idx="1205">
                  <c:v>6.0300831985504679</c:v>
                </c:pt>
                <c:pt idx="1206">
                  <c:v>6.0350831984387003</c:v>
                </c:pt>
                <c:pt idx="1207">
                  <c:v>6.0400831983269505</c:v>
                </c:pt>
                <c:pt idx="1208">
                  <c:v>6.0450831982151829</c:v>
                </c:pt>
                <c:pt idx="1209">
                  <c:v>6.0500831981034171</c:v>
                </c:pt>
                <c:pt idx="1210">
                  <c:v>6.0550831979916673</c:v>
                </c:pt>
                <c:pt idx="1211">
                  <c:v>6.0600831978799006</c:v>
                </c:pt>
                <c:pt idx="1212">
                  <c:v>6.0650831977681499</c:v>
                </c:pt>
                <c:pt idx="1213">
                  <c:v>6.0700831976563832</c:v>
                </c:pt>
                <c:pt idx="1214">
                  <c:v>6.0750831975446342</c:v>
                </c:pt>
                <c:pt idx="1215">
                  <c:v>6.0800831974328684</c:v>
                </c:pt>
                <c:pt idx="1216">
                  <c:v>6.0850831973211168</c:v>
                </c:pt>
                <c:pt idx="1217">
                  <c:v>6.0900831972093501</c:v>
                </c:pt>
                <c:pt idx="1218">
                  <c:v>6.0950831970975985</c:v>
                </c:pt>
                <c:pt idx="1219">
                  <c:v>6.1000831969858336</c:v>
                </c:pt>
                <c:pt idx="1220">
                  <c:v>6.1050831968740829</c:v>
                </c:pt>
                <c:pt idx="1221">
                  <c:v>6.110083196762317</c:v>
                </c:pt>
                <c:pt idx="1222">
                  <c:v>6.1150831966505672</c:v>
                </c:pt>
                <c:pt idx="1223">
                  <c:v>6.1200831965387987</c:v>
                </c:pt>
                <c:pt idx="1224">
                  <c:v>6.1250831964270498</c:v>
                </c:pt>
                <c:pt idx="1225">
                  <c:v>6.1300831963152822</c:v>
                </c:pt>
                <c:pt idx="1226">
                  <c:v>6.1350831962035333</c:v>
                </c:pt>
                <c:pt idx="1227">
                  <c:v>6.1400831960917674</c:v>
                </c:pt>
                <c:pt idx="1228">
                  <c:v>6.1450831959800176</c:v>
                </c:pt>
                <c:pt idx="1229">
                  <c:v>6.15008319586825</c:v>
                </c:pt>
                <c:pt idx="1230">
                  <c:v>6.1550831957565002</c:v>
                </c:pt>
                <c:pt idx="1231">
                  <c:v>6.1600831956447344</c:v>
                </c:pt>
                <c:pt idx="1232">
                  <c:v>6.1650831955329677</c:v>
                </c:pt>
                <c:pt idx="1233">
                  <c:v>6.170083195421217</c:v>
                </c:pt>
                <c:pt idx="1234">
                  <c:v>6.1750831953094503</c:v>
                </c:pt>
                <c:pt idx="1235">
                  <c:v>6.1800831951977004</c:v>
                </c:pt>
                <c:pt idx="1236">
                  <c:v>6.1850831950859337</c:v>
                </c:pt>
                <c:pt idx="1237">
                  <c:v>6.1900831949741839</c:v>
                </c:pt>
                <c:pt idx="1238">
                  <c:v>6.1950831948624172</c:v>
                </c:pt>
                <c:pt idx="1239">
                  <c:v>6.2000831947506692</c:v>
                </c:pt>
                <c:pt idx="1240">
                  <c:v>6.2050831946389007</c:v>
                </c:pt>
                <c:pt idx="1241">
                  <c:v>6.2100831945271509</c:v>
                </c:pt>
                <c:pt idx="1242">
                  <c:v>6.2150831944153833</c:v>
                </c:pt>
                <c:pt idx="1243">
                  <c:v>6.2200831943036343</c:v>
                </c:pt>
                <c:pt idx="1244">
                  <c:v>6.2250831941918685</c:v>
                </c:pt>
                <c:pt idx="1245">
                  <c:v>6.2300831940801187</c:v>
                </c:pt>
                <c:pt idx="1246">
                  <c:v>6.2350831939683511</c:v>
                </c:pt>
                <c:pt idx="1247">
                  <c:v>6.2400831938566013</c:v>
                </c:pt>
                <c:pt idx="1248">
                  <c:v>6.2450831937448354</c:v>
                </c:pt>
                <c:pt idx="1249">
                  <c:v>6.2500831936330847</c:v>
                </c:pt>
                <c:pt idx="1250">
                  <c:v>6.2550831935213171</c:v>
                </c:pt>
                <c:pt idx="1251">
                  <c:v>6.2600831934095682</c:v>
                </c:pt>
                <c:pt idx="1252">
                  <c:v>6.2650831932977997</c:v>
                </c:pt>
                <c:pt idx="1253">
                  <c:v>6.2700831931860348</c:v>
                </c:pt>
                <c:pt idx="1254">
                  <c:v>6.2750831930742841</c:v>
                </c:pt>
                <c:pt idx="1255">
                  <c:v>6.2800831929625183</c:v>
                </c:pt>
                <c:pt idx="1256">
                  <c:v>6.2850831928507684</c:v>
                </c:pt>
                <c:pt idx="1257">
                  <c:v>6.2900831927390009</c:v>
                </c:pt>
                <c:pt idx="1258">
                  <c:v>6.2950831926272501</c:v>
                </c:pt>
                <c:pt idx="1259">
                  <c:v>6.3000831925154825</c:v>
                </c:pt>
                <c:pt idx="1260">
                  <c:v>6.3050831924037336</c:v>
                </c:pt>
                <c:pt idx="1261">
                  <c:v>6.3100831922919678</c:v>
                </c:pt>
                <c:pt idx="1262">
                  <c:v>6.3150831921802162</c:v>
                </c:pt>
                <c:pt idx="1263">
                  <c:v>6.3200831920684495</c:v>
                </c:pt>
                <c:pt idx="1264">
                  <c:v>6.3250831919566997</c:v>
                </c:pt>
                <c:pt idx="1265">
                  <c:v>6.3300831918449347</c:v>
                </c:pt>
                <c:pt idx="1266">
                  <c:v>6.3350831917331858</c:v>
                </c:pt>
                <c:pt idx="1267">
                  <c:v>6.3400831916214164</c:v>
                </c:pt>
                <c:pt idx="1268">
                  <c:v>6.3450831915096693</c:v>
                </c:pt>
                <c:pt idx="1269">
                  <c:v>6.3500831913978999</c:v>
                </c:pt>
                <c:pt idx="1270">
                  <c:v>6.3550831912861501</c:v>
                </c:pt>
                <c:pt idx="1271">
                  <c:v>6.3600831911743834</c:v>
                </c:pt>
                <c:pt idx="1272">
                  <c:v>6.3650831910626344</c:v>
                </c:pt>
                <c:pt idx="1273">
                  <c:v>6.3700831909508686</c:v>
                </c:pt>
                <c:pt idx="1274">
                  <c:v>6.3750831908391179</c:v>
                </c:pt>
                <c:pt idx="1275">
                  <c:v>6.3800831907273494</c:v>
                </c:pt>
                <c:pt idx="1276">
                  <c:v>6.3850831906155836</c:v>
                </c:pt>
                <c:pt idx="1277">
                  <c:v>6.3900831905038338</c:v>
                </c:pt>
                <c:pt idx="1278">
                  <c:v>6.395083190392068</c:v>
                </c:pt>
                <c:pt idx="1279">
                  <c:v>6.4000831902803172</c:v>
                </c:pt>
                <c:pt idx="1280">
                  <c:v>6.4050831901685514</c:v>
                </c:pt>
                <c:pt idx="1281">
                  <c:v>6.4100831900567998</c:v>
                </c:pt>
                <c:pt idx="1282">
                  <c:v>6.4150831899450331</c:v>
                </c:pt>
                <c:pt idx="1283">
                  <c:v>6.4200831898332833</c:v>
                </c:pt>
                <c:pt idx="1284">
                  <c:v>6.4250831897215175</c:v>
                </c:pt>
                <c:pt idx="1285">
                  <c:v>6.4300831896097677</c:v>
                </c:pt>
                <c:pt idx="1286">
                  <c:v>6.435083189498001</c:v>
                </c:pt>
                <c:pt idx="1287">
                  <c:v>6.4400831893862494</c:v>
                </c:pt>
                <c:pt idx="1288">
                  <c:v>6.4450831892744844</c:v>
                </c:pt>
                <c:pt idx="1289">
                  <c:v>6.4500831891627346</c:v>
                </c:pt>
                <c:pt idx="1290">
                  <c:v>6.4550831890509679</c:v>
                </c:pt>
                <c:pt idx="1291">
                  <c:v>6.4600831889392172</c:v>
                </c:pt>
                <c:pt idx="1292">
                  <c:v>6.4650831888274496</c:v>
                </c:pt>
                <c:pt idx="1293">
                  <c:v>6.4700831887157015</c:v>
                </c:pt>
                <c:pt idx="1294">
                  <c:v>6.4750831886039339</c:v>
                </c:pt>
                <c:pt idx="1295">
                  <c:v>6.4800831884921841</c:v>
                </c:pt>
                <c:pt idx="1296">
                  <c:v>6.4850831883804174</c:v>
                </c:pt>
                <c:pt idx="1297">
                  <c:v>6.4900831882686516</c:v>
                </c:pt>
                <c:pt idx="1298">
                  <c:v>6.4950831881569</c:v>
                </c:pt>
                <c:pt idx="1299">
                  <c:v>6.5000831880451333</c:v>
                </c:pt>
                <c:pt idx="1300">
                  <c:v>6.5050831879333844</c:v>
                </c:pt>
                <c:pt idx="1301">
                  <c:v>6.5100831878216177</c:v>
                </c:pt>
                <c:pt idx="1302">
                  <c:v>6.5150831877098669</c:v>
                </c:pt>
                <c:pt idx="1303">
                  <c:v>6.5200831875981002</c:v>
                </c:pt>
                <c:pt idx="1304">
                  <c:v>6.5250831874863495</c:v>
                </c:pt>
                <c:pt idx="1305">
                  <c:v>6.5300831873745846</c:v>
                </c:pt>
                <c:pt idx="1306">
                  <c:v>6.5350831872628339</c:v>
                </c:pt>
                <c:pt idx="1307">
                  <c:v>6.5400831871510681</c:v>
                </c:pt>
                <c:pt idx="1308">
                  <c:v>6.5450831870393174</c:v>
                </c:pt>
                <c:pt idx="1309">
                  <c:v>6.5500831869275498</c:v>
                </c:pt>
                <c:pt idx="1310">
                  <c:v>6.5550831868158008</c:v>
                </c:pt>
                <c:pt idx="1311">
                  <c:v>6.5600831867040332</c:v>
                </c:pt>
                <c:pt idx="1312">
                  <c:v>6.5650831865922825</c:v>
                </c:pt>
                <c:pt idx="1313">
                  <c:v>6.5700831864805176</c:v>
                </c:pt>
                <c:pt idx="1314">
                  <c:v>6.5750831863687678</c:v>
                </c:pt>
                <c:pt idx="1315">
                  <c:v>6.5800831862570002</c:v>
                </c:pt>
                <c:pt idx="1316">
                  <c:v>6.5850831861452495</c:v>
                </c:pt>
                <c:pt idx="1317">
                  <c:v>6.5900831860334836</c:v>
                </c:pt>
                <c:pt idx="1318">
                  <c:v>6.5950831859217347</c:v>
                </c:pt>
                <c:pt idx="1319">
                  <c:v>6.6000831858099671</c:v>
                </c:pt>
                <c:pt idx="1320">
                  <c:v>6.6050831856982004</c:v>
                </c:pt>
                <c:pt idx="1321">
                  <c:v>6.6100831855864497</c:v>
                </c:pt>
                <c:pt idx="1322">
                  <c:v>6.6150831854746848</c:v>
                </c:pt>
                <c:pt idx="1323">
                  <c:v>6.6200831853629332</c:v>
                </c:pt>
                <c:pt idx="1324">
                  <c:v>6.6250831852511682</c:v>
                </c:pt>
                <c:pt idx="1325">
                  <c:v>6.6300831851394175</c:v>
                </c:pt>
                <c:pt idx="1326">
                  <c:v>6.6350831850276508</c:v>
                </c:pt>
                <c:pt idx="1327">
                  <c:v>6.6400831849159001</c:v>
                </c:pt>
                <c:pt idx="1328">
                  <c:v>6.6450831848041343</c:v>
                </c:pt>
                <c:pt idx="1329">
                  <c:v>6.6500831846923836</c:v>
                </c:pt>
                <c:pt idx="1330">
                  <c:v>6.6550831845806178</c:v>
                </c:pt>
                <c:pt idx="1331">
                  <c:v>6.660083184468867</c:v>
                </c:pt>
                <c:pt idx="1332">
                  <c:v>6.6650831843571003</c:v>
                </c:pt>
                <c:pt idx="1333">
                  <c:v>6.6700831842453514</c:v>
                </c:pt>
                <c:pt idx="1334">
                  <c:v>6.6750831841335838</c:v>
                </c:pt>
                <c:pt idx="1335">
                  <c:v>6.6800831840218358</c:v>
                </c:pt>
                <c:pt idx="1336">
                  <c:v>6.6850831839100673</c:v>
                </c:pt>
                <c:pt idx="1337">
                  <c:v>6.6900831837983175</c:v>
                </c:pt>
                <c:pt idx="1338">
                  <c:v>6.6950831836865499</c:v>
                </c:pt>
                <c:pt idx="1339">
                  <c:v>6.7000831835748018</c:v>
                </c:pt>
                <c:pt idx="1340">
                  <c:v>6.7050831834630342</c:v>
                </c:pt>
                <c:pt idx="1341">
                  <c:v>6.7100831833512844</c:v>
                </c:pt>
                <c:pt idx="1342">
                  <c:v>6.7150831832395177</c:v>
                </c:pt>
                <c:pt idx="1343">
                  <c:v>6.7200831831277501</c:v>
                </c:pt>
                <c:pt idx="1344">
                  <c:v>6.7250831830159985</c:v>
                </c:pt>
                <c:pt idx="1345">
                  <c:v>6.7300831829042354</c:v>
                </c:pt>
                <c:pt idx="1346">
                  <c:v>6.7350831827924837</c:v>
                </c:pt>
                <c:pt idx="1347">
                  <c:v>6.7400831826807179</c:v>
                </c:pt>
                <c:pt idx="1348">
                  <c:v>6.7450831825689672</c:v>
                </c:pt>
                <c:pt idx="1349">
                  <c:v>6.7500831824572014</c:v>
                </c:pt>
                <c:pt idx="1350">
                  <c:v>6.7550831823454498</c:v>
                </c:pt>
                <c:pt idx="1351">
                  <c:v>6.760083182233684</c:v>
                </c:pt>
                <c:pt idx="1352">
                  <c:v>6.7650831821219333</c:v>
                </c:pt>
                <c:pt idx="1353">
                  <c:v>6.7700831820101692</c:v>
                </c:pt>
                <c:pt idx="1354">
                  <c:v>6.7750831818984167</c:v>
                </c:pt>
                <c:pt idx="1355">
                  <c:v>6.7800831817866509</c:v>
                </c:pt>
                <c:pt idx="1356">
                  <c:v>6.7850831816749011</c:v>
                </c:pt>
                <c:pt idx="1357">
                  <c:v>6.7900831815631353</c:v>
                </c:pt>
                <c:pt idx="1358">
                  <c:v>6.7950831814513846</c:v>
                </c:pt>
                <c:pt idx="1359">
                  <c:v>6.8000831813396179</c:v>
                </c:pt>
                <c:pt idx="1360">
                  <c:v>6.805083181227868</c:v>
                </c:pt>
                <c:pt idx="1361">
                  <c:v>6.8100831811160996</c:v>
                </c:pt>
                <c:pt idx="1362">
                  <c:v>6.8150831810043515</c:v>
                </c:pt>
                <c:pt idx="1363">
                  <c:v>6.820083180892583</c:v>
                </c:pt>
                <c:pt idx="1364">
                  <c:v>6.8250831807808172</c:v>
                </c:pt>
                <c:pt idx="1365">
                  <c:v>6.8300831806690683</c:v>
                </c:pt>
                <c:pt idx="1366">
                  <c:v>6.8350831805573016</c:v>
                </c:pt>
                <c:pt idx="1367">
                  <c:v>6.84008318044555</c:v>
                </c:pt>
                <c:pt idx="1368">
                  <c:v>6.8450831803337833</c:v>
                </c:pt>
                <c:pt idx="1369">
                  <c:v>6.8500831802220334</c:v>
                </c:pt>
                <c:pt idx="1370">
                  <c:v>6.8550831801102676</c:v>
                </c:pt>
                <c:pt idx="1371">
                  <c:v>6.8600831799985151</c:v>
                </c:pt>
                <c:pt idx="1372">
                  <c:v>6.8650831798867484</c:v>
                </c:pt>
                <c:pt idx="1373">
                  <c:v>6.8700831797749995</c:v>
                </c:pt>
                <c:pt idx="1374">
                  <c:v>6.8750831796632337</c:v>
                </c:pt>
                <c:pt idx="1375">
                  <c:v>6.8800831795514821</c:v>
                </c:pt>
                <c:pt idx="1376">
                  <c:v>6.8850831794397163</c:v>
                </c:pt>
                <c:pt idx="1377">
                  <c:v>6.8900831793279664</c:v>
                </c:pt>
                <c:pt idx="1378">
                  <c:v>6.8950831792161988</c:v>
                </c:pt>
                <c:pt idx="1379">
                  <c:v>6.9000831791044508</c:v>
                </c:pt>
                <c:pt idx="1380">
                  <c:v>6.9050831789926832</c:v>
                </c:pt>
                <c:pt idx="1381">
                  <c:v>6.9100831788809325</c:v>
                </c:pt>
                <c:pt idx="1382">
                  <c:v>6.9150831787691676</c:v>
                </c:pt>
                <c:pt idx="1383">
                  <c:v>6.920083178657416</c:v>
                </c:pt>
                <c:pt idx="1384">
                  <c:v>6.9250831785456493</c:v>
                </c:pt>
                <c:pt idx="1385">
                  <c:v>6.9300831784339003</c:v>
                </c:pt>
                <c:pt idx="1386">
                  <c:v>6.9350831783221345</c:v>
                </c:pt>
                <c:pt idx="1387">
                  <c:v>6.9400831782103678</c:v>
                </c:pt>
                <c:pt idx="1388">
                  <c:v>6.9450831780986162</c:v>
                </c:pt>
                <c:pt idx="1389">
                  <c:v>6.9500831779868495</c:v>
                </c:pt>
                <c:pt idx="1390">
                  <c:v>6.9550831778750988</c:v>
                </c:pt>
                <c:pt idx="1391">
                  <c:v>6.9600831777633339</c:v>
                </c:pt>
                <c:pt idx="1392">
                  <c:v>6.9650831776515822</c:v>
                </c:pt>
                <c:pt idx="1393">
                  <c:v>6.9700831775398164</c:v>
                </c:pt>
                <c:pt idx="1394">
                  <c:v>6.9750831774280675</c:v>
                </c:pt>
                <c:pt idx="1395">
                  <c:v>6.980083177316299</c:v>
                </c:pt>
                <c:pt idx="1396">
                  <c:v>6.9850831772045492</c:v>
                </c:pt>
                <c:pt idx="1397">
                  <c:v>6.9900831770927825</c:v>
                </c:pt>
                <c:pt idx="1398">
                  <c:v>6.9950831769810327</c:v>
                </c:pt>
                <c:pt idx="1399">
                  <c:v>7.0000831768692668</c:v>
                </c:pt>
                <c:pt idx="1400">
                  <c:v>7.0050831767575161</c:v>
                </c:pt>
                <c:pt idx="1401">
                  <c:v>7.0100831766457485</c:v>
                </c:pt>
                <c:pt idx="1402">
                  <c:v>7.0150831765340005</c:v>
                </c:pt>
                <c:pt idx="1403">
                  <c:v>7.020083176422232</c:v>
                </c:pt>
                <c:pt idx="1404">
                  <c:v>7.0250831763104831</c:v>
                </c:pt>
                <c:pt idx="1405">
                  <c:v>7.0300831761987155</c:v>
                </c:pt>
                <c:pt idx="1406">
                  <c:v>7.0350831760869665</c:v>
                </c:pt>
                <c:pt idx="1407">
                  <c:v>7.0400831759751998</c:v>
                </c:pt>
                <c:pt idx="1408">
                  <c:v>7.0450831758634349</c:v>
                </c:pt>
                <c:pt idx="1409">
                  <c:v>7.0500831757516833</c:v>
                </c:pt>
                <c:pt idx="1410">
                  <c:v>7.0550831756399166</c:v>
                </c:pt>
                <c:pt idx="1411">
                  <c:v>7.0600831755281677</c:v>
                </c:pt>
                <c:pt idx="1412">
                  <c:v>7.0650831754163992</c:v>
                </c:pt>
                <c:pt idx="1413">
                  <c:v>7.0700831753046502</c:v>
                </c:pt>
                <c:pt idx="1414">
                  <c:v>7.0750831751928844</c:v>
                </c:pt>
                <c:pt idx="1415">
                  <c:v>7.0800831750811337</c:v>
                </c:pt>
                <c:pt idx="1416">
                  <c:v>7.0850831749693679</c:v>
                </c:pt>
                <c:pt idx="1417">
                  <c:v>7.0900831748576163</c:v>
                </c:pt>
                <c:pt idx="1418">
                  <c:v>7.0950831747458505</c:v>
                </c:pt>
                <c:pt idx="1419">
                  <c:v>7.1000831746340998</c:v>
                </c:pt>
                <c:pt idx="1420">
                  <c:v>7.1050831745223331</c:v>
                </c:pt>
                <c:pt idx="1421">
                  <c:v>7.1100831744105841</c:v>
                </c:pt>
                <c:pt idx="1422">
                  <c:v>7.1150831742988165</c:v>
                </c:pt>
                <c:pt idx="1423">
                  <c:v>7.1200831741870667</c:v>
                </c:pt>
                <c:pt idx="1424">
                  <c:v>7.1250831740752991</c:v>
                </c:pt>
                <c:pt idx="1425">
                  <c:v>7.1300831739635502</c:v>
                </c:pt>
                <c:pt idx="1426">
                  <c:v>7.1350831738517835</c:v>
                </c:pt>
                <c:pt idx="1427">
                  <c:v>7.1400831737400337</c:v>
                </c:pt>
                <c:pt idx="1428">
                  <c:v>7.1450831736282669</c:v>
                </c:pt>
                <c:pt idx="1429">
                  <c:v>7.1500831735165162</c:v>
                </c:pt>
                <c:pt idx="1430">
                  <c:v>7.1550831734047495</c:v>
                </c:pt>
                <c:pt idx="1431">
                  <c:v>7.1600831732929828</c:v>
                </c:pt>
                <c:pt idx="1432">
                  <c:v>7.1650831731812321</c:v>
                </c:pt>
                <c:pt idx="1433">
                  <c:v>7.1700831730694672</c:v>
                </c:pt>
                <c:pt idx="1434">
                  <c:v>7.1750831729577165</c:v>
                </c:pt>
                <c:pt idx="1435">
                  <c:v>7.1800831728459498</c:v>
                </c:pt>
                <c:pt idx="1436">
                  <c:v>7.1850831727341999</c:v>
                </c:pt>
                <c:pt idx="1437">
                  <c:v>7.1900831726224324</c:v>
                </c:pt>
                <c:pt idx="1438">
                  <c:v>7.1950831725106825</c:v>
                </c:pt>
                <c:pt idx="1439">
                  <c:v>7.2000831723989167</c:v>
                </c:pt>
                <c:pt idx="1440">
                  <c:v>7.2050831722871669</c:v>
                </c:pt>
                <c:pt idx="1441">
                  <c:v>7.2100831721753993</c:v>
                </c:pt>
                <c:pt idx="1442">
                  <c:v>7.2150831720636504</c:v>
                </c:pt>
                <c:pt idx="1443">
                  <c:v>7.2200831719518836</c:v>
                </c:pt>
                <c:pt idx="1444">
                  <c:v>7.2250831718401338</c:v>
                </c:pt>
                <c:pt idx="1445">
                  <c:v>7.230083171728368</c:v>
                </c:pt>
                <c:pt idx="1446">
                  <c:v>7.2350831716166173</c:v>
                </c:pt>
                <c:pt idx="1447">
                  <c:v>7.2400831715048506</c:v>
                </c:pt>
                <c:pt idx="1448">
                  <c:v>7.2450831713931017</c:v>
                </c:pt>
                <c:pt idx="1449">
                  <c:v>7.2500831712813332</c:v>
                </c:pt>
                <c:pt idx="1450">
                  <c:v>7.2550831711695825</c:v>
                </c:pt>
                <c:pt idx="1451">
                  <c:v>7.2600831710578166</c:v>
                </c:pt>
                <c:pt idx="1452">
                  <c:v>7.2650831709460499</c:v>
                </c:pt>
                <c:pt idx="1453">
                  <c:v>7.270083170834301</c:v>
                </c:pt>
                <c:pt idx="1454">
                  <c:v>7.2750831707225334</c:v>
                </c:pt>
                <c:pt idx="1455">
                  <c:v>7.2800831706107827</c:v>
                </c:pt>
                <c:pt idx="1456">
                  <c:v>7.2850831704990169</c:v>
                </c:pt>
                <c:pt idx="1457">
                  <c:v>7.2900831703872662</c:v>
                </c:pt>
                <c:pt idx="1458">
                  <c:v>7.2950831702754995</c:v>
                </c:pt>
                <c:pt idx="1459">
                  <c:v>7.3000831701637496</c:v>
                </c:pt>
                <c:pt idx="1460">
                  <c:v>7.3050831700519829</c:v>
                </c:pt>
                <c:pt idx="1461">
                  <c:v>7.3100831699402322</c:v>
                </c:pt>
                <c:pt idx="1462">
                  <c:v>7.3150831698284655</c:v>
                </c:pt>
                <c:pt idx="1463">
                  <c:v>7.3200831697167157</c:v>
                </c:pt>
                <c:pt idx="1464">
                  <c:v>7.325083169604949</c:v>
                </c:pt>
                <c:pt idx="1465">
                  <c:v>7.3300831694931992</c:v>
                </c:pt>
                <c:pt idx="1466">
                  <c:v>7.3350831693814325</c:v>
                </c:pt>
                <c:pt idx="1467">
                  <c:v>7.3400831692696835</c:v>
                </c:pt>
                <c:pt idx="1468">
                  <c:v>7.3450831691579159</c:v>
                </c:pt>
                <c:pt idx="1469">
                  <c:v>7.350083169046167</c:v>
                </c:pt>
                <c:pt idx="1470">
                  <c:v>7.3550831689343994</c:v>
                </c:pt>
                <c:pt idx="1471">
                  <c:v>7.3600831688226505</c:v>
                </c:pt>
                <c:pt idx="1472">
                  <c:v>7.365083168710882</c:v>
                </c:pt>
                <c:pt idx="1473">
                  <c:v>7.3700831685991339</c:v>
                </c:pt>
                <c:pt idx="1474">
                  <c:v>7.3750831684873663</c:v>
                </c:pt>
                <c:pt idx="1475">
                  <c:v>7.3800831683756005</c:v>
                </c:pt>
                <c:pt idx="1476">
                  <c:v>7.3850831682638498</c:v>
                </c:pt>
                <c:pt idx="1477">
                  <c:v>7.390083168152084</c:v>
                </c:pt>
                <c:pt idx="1478">
                  <c:v>7.3950831680403324</c:v>
                </c:pt>
                <c:pt idx="1479">
                  <c:v>7.4000831679285675</c:v>
                </c:pt>
                <c:pt idx="1480">
                  <c:v>7.4050831678168167</c:v>
                </c:pt>
                <c:pt idx="1481">
                  <c:v>7.4100831677050492</c:v>
                </c:pt>
                <c:pt idx="1482">
                  <c:v>7.4150831675932984</c:v>
                </c:pt>
                <c:pt idx="1483">
                  <c:v>7.4200831674815335</c:v>
                </c:pt>
                <c:pt idx="1484">
                  <c:v>7.4250831673697819</c:v>
                </c:pt>
                <c:pt idx="1485">
                  <c:v>7.430083167258017</c:v>
                </c:pt>
                <c:pt idx="1486">
                  <c:v>7.4350831671462663</c:v>
                </c:pt>
                <c:pt idx="1487">
                  <c:v>7.4400831670345013</c:v>
                </c:pt>
                <c:pt idx="1488">
                  <c:v>7.4450831669227506</c:v>
                </c:pt>
                <c:pt idx="1489">
                  <c:v>7.4500831668109821</c:v>
                </c:pt>
                <c:pt idx="1490">
                  <c:v>7.4550831666992341</c:v>
                </c:pt>
                <c:pt idx="1491">
                  <c:v>7.4600831665874665</c:v>
                </c:pt>
                <c:pt idx="1492">
                  <c:v>7.4650831664757158</c:v>
                </c:pt>
                <c:pt idx="1493">
                  <c:v>7.47008316636395</c:v>
                </c:pt>
                <c:pt idx="1494">
                  <c:v>7.4750831662522002</c:v>
                </c:pt>
                <c:pt idx="1495">
                  <c:v>7.4800831661404326</c:v>
                </c:pt>
                <c:pt idx="1496">
                  <c:v>7.4850831660286836</c:v>
                </c:pt>
                <c:pt idx="1497">
                  <c:v>7.4900831659169169</c:v>
                </c:pt>
                <c:pt idx="1498">
                  <c:v>7.4950831658051502</c:v>
                </c:pt>
                <c:pt idx="1499">
                  <c:v>7.5000831656934004</c:v>
                </c:pt>
                <c:pt idx="1500">
                  <c:v>7.5050831655816346</c:v>
                </c:pt>
                <c:pt idx="1501">
                  <c:v>7.510083165469883</c:v>
                </c:pt>
                <c:pt idx="1502">
                  <c:v>7.5150831653581172</c:v>
                </c:pt>
                <c:pt idx="1503">
                  <c:v>7.5200831652463664</c:v>
                </c:pt>
                <c:pt idx="1504">
                  <c:v>7.5250831651346015</c:v>
                </c:pt>
                <c:pt idx="1505">
                  <c:v>7.5300831650228508</c:v>
                </c:pt>
                <c:pt idx="1506">
                  <c:v>7.5350831649110832</c:v>
                </c:pt>
                <c:pt idx="1507">
                  <c:v>7.5400831647993334</c:v>
                </c:pt>
                <c:pt idx="1508">
                  <c:v>7.5450831646875676</c:v>
                </c:pt>
                <c:pt idx="1509">
                  <c:v>7.550083164575816</c:v>
                </c:pt>
                <c:pt idx="1510">
                  <c:v>7.5550831644640501</c:v>
                </c:pt>
                <c:pt idx="1511">
                  <c:v>7.5600831643523003</c:v>
                </c:pt>
                <c:pt idx="1512">
                  <c:v>7.5650831642405336</c:v>
                </c:pt>
                <c:pt idx="1513">
                  <c:v>7.5700831641287838</c:v>
                </c:pt>
                <c:pt idx="1514">
                  <c:v>7.5750831640170162</c:v>
                </c:pt>
                <c:pt idx="1515">
                  <c:v>7.5800831639052673</c:v>
                </c:pt>
                <c:pt idx="1516">
                  <c:v>7.5850831637934997</c:v>
                </c:pt>
                <c:pt idx="1517">
                  <c:v>7.5900831636817498</c:v>
                </c:pt>
                <c:pt idx="1518">
                  <c:v>7.5950831635699823</c:v>
                </c:pt>
                <c:pt idx="1519">
                  <c:v>7.6000831634582164</c:v>
                </c:pt>
                <c:pt idx="1520">
                  <c:v>7.6050831633464666</c:v>
                </c:pt>
                <c:pt idx="1521">
                  <c:v>7.6100831632346999</c:v>
                </c:pt>
                <c:pt idx="1522">
                  <c:v>7.6150831631229492</c:v>
                </c:pt>
                <c:pt idx="1523">
                  <c:v>7.6200831630111825</c:v>
                </c:pt>
                <c:pt idx="1524">
                  <c:v>7.6250831628994318</c:v>
                </c:pt>
                <c:pt idx="1525">
                  <c:v>7.6300831627876677</c:v>
                </c:pt>
                <c:pt idx="1526">
                  <c:v>7.6350831626759152</c:v>
                </c:pt>
                <c:pt idx="1527">
                  <c:v>7.6400831625641503</c:v>
                </c:pt>
                <c:pt idx="1528">
                  <c:v>7.6450831624523996</c:v>
                </c:pt>
                <c:pt idx="1529">
                  <c:v>7.6500831623406338</c:v>
                </c:pt>
                <c:pt idx="1530">
                  <c:v>7.6550831622288822</c:v>
                </c:pt>
                <c:pt idx="1531">
                  <c:v>7.6600831621171155</c:v>
                </c:pt>
                <c:pt idx="1532">
                  <c:v>7.6650831620053665</c:v>
                </c:pt>
                <c:pt idx="1533">
                  <c:v>7.6700831618935998</c:v>
                </c:pt>
                <c:pt idx="1534">
                  <c:v>7.67508316178185</c:v>
                </c:pt>
                <c:pt idx="1535">
                  <c:v>7.6800831616700824</c:v>
                </c:pt>
                <c:pt idx="1536">
                  <c:v>7.6850831615583335</c:v>
                </c:pt>
                <c:pt idx="1537">
                  <c:v>7.6900831614465668</c:v>
                </c:pt>
                <c:pt idx="1538">
                  <c:v>7.695083161334817</c:v>
                </c:pt>
                <c:pt idx="1539">
                  <c:v>7.7000831612230503</c:v>
                </c:pt>
                <c:pt idx="1540">
                  <c:v>7.7050831611113004</c:v>
                </c:pt>
                <c:pt idx="1541">
                  <c:v>7.7100831609995328</c:v>
                </c:pt>
                <c:pt idx="1542">
                  <c:v>7.715083160887767</c:v>
                </c:pt>
                <c:pt idx="1543">
                  <c:v>7.7200831607760154</c:v>
                </c:pt>
                <c:pt idx="1544">
                  <c:v>7.7250831606642505</c:v>
                </c:pt>
                <c:pt idx="1545">
                  <c:v>7.7300831605524998</c:v>
                </c:pt>
                <c:pt idx="1546">
                  <c:v>7.7350831604407349</c:v>
                </c:pt>
                <c:pt idx="1547">
                  <c:v>7.7400831603289824</c:v>
                </c:pt>
                <c:pt idx="1548">
                  <c:v>7.7450831602172165</c:v>
                </c:pt>
                <c:pt idx="1549">
                  <c:v>7.7500831601054667</c:v>
                </c:pt>
                <c:pt idx="1550">
                  <c:v>7.7550831599937</c:v>
                </c:pt>
                <c:pt idx="1551">
                  <c:v>7.7600831598819484</c:v>
                </c:pt>
                <c:pt idx="1552">
                  <c:v>7.7650831597701835</c:v>
                </c:pt>
                <c:pt idx="1553">
                  <c:v>7.7700831596584328</c:v>
                </c:pt>
                <c:pt idx="1554">
                  <c:v>7.7750831595466678</c:v>
                </c:pt>
                <c:pt idx="1555">
                  <c:v>7.7800831594349171</c:v>
                </c:pt>
                <c:pt idx="1556">
                  <c:v>7.7850831593231504</c:v>
                </c:pt>
                <c:pt idx="1557">
                  <c:v>7.7900831592114006</c:v>
                </c:pt>
                <c:pt idx="1558">
                  <c:v>7.795083159099633</c:v>
                </c:pt>
                <c:pt idx="1559">
                  <c:v>7.8000831589878841</c:v>
                </c:pt>
                <c:pt idx="1560">
                  <c:v>7.8050831588761165</c:v>
                </c:pt>
                <c:pt idx="1561">
                  <c:v>7.8100831587643675</c:v>
                </c:pt>
                <c:pt idx="1562">
                  <c:v>7.8150831586525991</c:v>
                </c:pt>
                <c:pt idx="1563">
                  <c:v>7.8200831585408341</c:v>
                </c:pt>
                <c:pt idx="1564">
                  <c:v>7.8250831584290816</c:v>
                </c:pt>
                <c:pt idx="1565">
                  <c:v>7.8300831583173167</c:v>
                </c:pt>
                <c:pt idx="1566">
                  <c:v>7.8350831582055669</c:v>
                </c:pt>
                <c:pt idx="1567">
                  <c:v>7.8400831580938002</c:v>
                </c:pt>
                <c:pt idx="1568">
                  <c:v>7.8450831579820495</c:v>
                </c:pt>
                <c:pt idx="1569">
                  <c:v>7.8500831578702828</c:v>
                </c:pt>
                <c:pt idx="1570">
                  <c:v>7.8550831577585321</c:v>
                </c:pt>
                <c:pt idx="1571">
                  <c:v>7.8600831576467662</c:v>
                </c:pt>
                <c:pt idx="1572">
                  <c:v>7.8650831575350146</c:v>
                </c:pt>
                <c:pt idx="1573">
                  <c:v>7.8700831574232497</c:v>
                </c:pt>
                <c:pt idx="1574">
                  <c:v>7.875083157311499</c:v>
                </c:pt>
                <c:pt idx="1575">
                  <c:v>7.8800831571997323</c:v>
                </c:pt>
                <c:pt idx="1576">
                  <c:v>7.8850831570879816</c:v>
                </c:pt>
                <c:pt idx="1577">
                  <c:v>7.8900831569762158</c:v>
                </c:pt>
                <c:pt idx="1578">
                  <c:v>7.8950831568644668</c:v>
                </c:pt>
                <c:pt idx="1579">
                  <c:v>7.9000831567527001</c:v>
                </c:pt>
                <c:pt idx="1580">
                  <c:v>7.9050831566409494</c:v>
                </c:pt>
                <c:pt idx="1581">
                  <c:v>7.9100831565291836</c:v>
                </c:pt>
                <c:pt idx="1582">
                  <c:v>7.9150831564174329</c:v>
                </c:pt>
                <c:pt idx="1583">
                  <c:v>7.9200831563056662</c:v>
                </c:pt>
                <c:pt idx="1584">
                  <c:v>7.9250831561939163</c:v>
                </c:pt>
                <c:pt idx="1585">
                  <c:v>7.9300831560821505</c:v>
                </c:pt>
                <c:pt idx="1586">
                  <c:v>7.9350831559703847</c:v>
                </c:pt>
                <c:pt idx="1587">
                  <c:v>7.940083155858634</c:v>
                </c:pt>
                <c:pt idx="1588">
                  <c:v>7.9450831557468682</c:v>
                </c:pt>
                <c:pt idx="1589">
                  <c:v>7.9500831556351175</c:v>
                </c:pt>
                <c:pt idx="1590">
                  <c:v>7.9550831555233508</c:v>
                </c:pt>
                <c:pt idx="1591">
                  <c:v>7.9600831554116009</c:v>
                </c:pt>
                <c:pt idx="1592">
                  <c:v>7.9650831552998334</c:v>
                </c:pt>
                <c:pt idx="1593">
                  <c:v>7.9700831551880835</c:v>
                </c:pt>
                <c:pt idx="1594">
                  <c:v>7.9750831550763177</c:v>
                </c:pt>
                <c:pt idx="1595">
                  <c:v>7.9800831549645679</c:v>
                </c:pt>
                <c:pt idx="1596">
                  <c:v>7.9850831548528012</c:v>
                </c:pt>
                <c:pt idx="1597">
                  <c:v>7.9900831547410505</c:v>
                </c:pt>
                <c:pt idx="1598">
                  <c:v>7.9950831546292838</c:v>
                </c:pt>
                <c:pt idx="1599">
                  <c:v>8.000083154517533</c:v>
                </c:pt>
                <c:pt idx="1600">
                  <c:v>8.0050831544057672</c:v>
                </c:pt>
                <c:pt idx="1601">
                  <c:v>8.0100831542940174</c:v>
                </c:pt>
                <c:pt idx="1602">
                  <c:v>8.0150831541822516</c:v>
                </c:pt>
                <c:pt idx="1603">
                  <c:v>8.0200831540704982</c:v>
                </c:pt>
                <c:pt idx="1604">
                  <c:v>8.0250831539587342</c:v>
                </c:pt>
                <c:pt idx="1605">
                  <c:v>8.0300831538469826</c:v>
                </c:pt>
                <c:pt idx="1606">
                  <c:v>8.0350831537352168</c:v>
                </c:pt>
                <c:pt idx="1607">
                  <c:v>8.0400831536234669</c:v>
                </c:pt>
                <c:pt idx="1608">
                  <c:v>8.0450831535117011</c:v>
                </c:pt>
                <c:pt idx="1609">
                  <c:v>8.0500831533999353</c:v>
                </c:pt>
                <c:pt idx="1610">
                  <c:v>8.0550831532881855</c:v>
                </c:pt>
                <c:pt idx="1611">
                  <c:v>8.0600831531764161</c:v>
                </c:pt>
                <c:pt idx="1612">
                  <c:v>8.0650831530646681</c:v>
                </c:pt>
                <c:pt idx="1613">
                  <c:v>8.0700831529529005</c:v>
                </c:pt>
                <c:pt idx="1614">
                  <c:v>8.0750831528411506</c:v>
                </c:pt>
                <c:pt idx="1615">
                  <c:v>8.0800831527293848</c:v>
                </c:pt>
                <c:pt idx="1616">
                  <c:v>8.085083152617635</c:v>
                </c:pt>
                <c:pt idx="1617">
                  <c:v>8.0900831525058656</c:v>
                </c:pt>
                <c:pt idx="1618">
                  <c:v>8.0950831523941176</c:v>
                </c:pt>
                <c:pt idx="1619">
                  <c:v>8.10008315228235</c:v>
                </c:pt>
                <c:pt idx="1620">
                  <c:v>8.1050831521706002</c:v>
                </c:pt>
                <c:pt idx="1621">
                  <c:v>8.1100831520588308</c:v>
                </c:pt>
                <c:pt idx="1622">
                  <c:v>8.1150831519470827</c:v>
                </c:pt>
                <c:pt idx="1623">
                  <c:v>8.1200831518353169</c:v>
                </c:pt>
                <c:pt idx="1624">
                  <c:v>8.1250831517235671</c:v>
                </c:pt>
                <c:pt idx="1625">
                  <c:v>8.1300831516117995</c:v>
                </c:pt>
                <c:pt idx="1626">
                  <c:v>8.1350831515000497</c:v>
                </c:pt>
                <c:pt idx="1627">
                  <c:v>8.1400831513882856</c:v>
                </c:pt>
                <c:pt idx="1628">
                  <c:v>8.1450831512765323</c:v>
                </c:pt>
                <c:pt idx="1629">
                  <c:v>8.1500831511647664</c:v>
                </c:pt>
                <c:pt idx="1630">
                  <c:v>8.1550831510530006</c:v>
                </c:pt>
                <c:pt idx="1631">
                  <c:v>8.1600831509412508</c:v>
                </c:pt>
                <c:pt idx="1632">
                  <c:v>8.165083150829485</c:v>
                </c:pt>
                <c:pt idx="1633">
                  <c:v>8.1700831507177334</c:v>
                </c:pt>
                <c:pt idx="1634">
                  <c:v>8.1750831506059676</c:v>
                </c:pt>
                <c:pt idx="1635">
                  <c:v>8.180083150494216</c:v>
                </c:pt>
                <c:pt idx="1636">
                  <c:v>8.1850831503824502</c:v>
                </c:pt>
                <c:pt idx="1637">
                  <c:v>8.1900831502706986</c:v>
                </c:pt>
                <c:pt idx="1638">
                  <c:v>8.1950831501589327</c:v>
                </c:pt>
                <c:pt idx="1639">
                  <c:v>8.2000831500471829</c:v>
                </c:pt>
                <c:pt idx="1640">
                  <c:v>8.2050831499354171</c:v>
                </c:pt>
                <c:pt idx="1641">
                  <c:v>8.2100831498236673</c:v>
                </c:pt>
                <c:pt idx="1642">
                  <c:v>8.2150831497118979</c:v>
                </c:pt>
                <c:pt idx="1643">
                  <c:v>8.2200831496001499</c:v>
                </c:pt>
                <c:pt idx="1644">
                  <c:v>8.2250831494883823</c:v>
                </c:pt>
                <c:pt idx="1645">
                  <c:v>8.2300831493766307</c:v>
                </c:pt>
                <c:pt idx="1646">
                  <c:v>8.2350831492648648</c:v>
                </c:pt>
                <c:pt idx="1647">
                  <c:v>8.2400831491531132</c:v>
                </c:pt>
                <c:pt idx="1648">
                  <c:v>8.245083149041351</c:v>
                </c:pt>
                <c:pt idx="1649">
                  <c:v>8.2500831489295994</c:v>
                </c:pt>
                <c:pt idx="1650">
                  <c:v>8.2550831488178336</c:v>
                </c:pt>
                <c:pt idx="1651">
                  <c:v>8.2600831487060837</c:v>
                </c:pt>
                <c:pt idx="1652">
                  <c:v>8.2650831485943161</c:v>
                </c:pt>
                <c:pt idx="1653">
                  <c:v>8.2700831484825486</c:v>
                </c:pt>
                <c:pt idx="1654">
                  <c:v>8.2750831483707987</c:v>
                </c:pt>
                <c:pt idx="1655">
                  <c:v>8.2800831482590329</c:v>
                </c:pt>
                <c:pt idx="1656">
                  <c:v>8.2850831481472849</c:v>
                </c:pt>
                <c:pt idx="1657">
                  <c:v>8.2900831480355155</c:v>
                </c:pt>
                <c:pt idx="1658">
                  <c:v>8.2950831479237674</c:v>
                </c:pt>
                <c:pt idx="1659">
                  <c:v>8.3000831478120016</c:v>
                </c:pt>
                <c:pt idx="1660">
                  <c:v>8.3050831477002518</c:v>
                </c:pt>
                <c:pt idx="1661">
                  <c:v>8.3100831475884824</c:v>
                </c:pt>
                <c:pt idx="1662">
                  <c:v>8.3150831474767326</c:v>
                </c:pt>
                <c:pt idx="1663">
                  <c:v>8.3200831473649668</c:v>
                </c:pt>
                <c:pt idx="1664">
                  <c:v>8.3250831472532187</c:v>
                </c:pt>
                <c:pt idx="1665">
                  <c:v>8.3300831471414494</c:v>
                </c:pt>
                <c:pt idx="1666">
                  <c:v>8.3350831470297013</c:v>
                </c:pt>
                <c:pt idx="1667">
                  <c:v>8.3400831469179337</c:v>
                </c:pt>
                <c:pt idx="1668">
                  <c:v>8.3450831468061857</c:v>
                </c:pt>
                <c:pt idx="1669">
                  <c:v>8.3500831466944163</c:v>
                </c:pt>
                <c:pt idx="1670">
                  <c:v>8.3550831465826683</c:v>
                </c:pt>
                <c:pt idx="1671">
                  <c:v>8.3600831464709007</c:v>
                </c:pt>
                <c:pt idx="1672">
                  <c:v>8.3650831463591508</c:v>
                </c:pt>
                <c:pt idx="1673">
                  <c:v>8.370083146247385</c:v>
                </c:pt>
                <c:pt idx="1674">
                  <c:v>8.3750831461356192</c:v>
                </c:pt>
                <c:pt idx="1675">
                  <c:v>8.3800831460238676</c:v>
                </c:pt>
                <c:pt idx="1676">
                  <c:v>8.3850831459121</c:v>
                </c:pt>
                <c:pt idx="1677">
                  <c:v>8.3900831458003502</c:v>
                </c:pt>
                <c:pt idx="1678">
                  <c:v>8.3950831456885826</c:v>
                </c:pt>
                <c:pt idx="1679">
                  <c:v>8.400083145576831</c:v>
                </c:pt>
                <c:pt idx="1680">
                  <c:v>8.4050831454650687</c:v>
                </c:pt>
                <c:pt idx="1681">
                  <c:v>8.4100831453533171</c:v>
                </c:pt>
                <c:pt idx="1682">
                  <c:v>8.4150831452415495</c:v>
                </c:pt>
                <c:pt idx="1683">
                  <c:v>8.4200831451297997</c:v>
                </c:pt>
                <c:pt idx="1684">
                  <c:v>8.4250831450180357</c:v>
                </c:pt>
                <c:pt idx="1685">
                  <c:v>8.4300831449062841</c:v>
                </c:pt>
                <c:pt idx="1686">
                  <c:v>8.4350831447945147</c:v>
                </c:pt>
                <c:pt idx="1687">
                  <c:v>8.4400831446827649</c:v>
                </c:pt>
                <c:pt idx="1688">
                  <c:v>8.4450831445709991</c:v>
                </c:pt>
                <c:pt idx="1689">
                  <c:v>8.450083144459251</c:v>
                </c:pt>
                <c:pt idx="1690">
                  <c:v>8.4550831443474852</c:v>
                </c:pt>
                <c:pt idx="1691">
                  <c:v>8.4600831442357336</c:v>
                </c:pt>
                <c:pt idx="1692">
                  <c:v>8.4650831441239696</c:v>
                </c:pt>
                <c:pt idx="1693">
                  <c:v>8.4700831440122162</c:v>
                </c:pt>
                <c:pt idx="1694">
                  <c:v>8.4750831439004504</c:v>
                </c:pt>
                <c:pt idx="1695">
                  <c:v>8.4800831437887005</c:v>
                </c:pt>
                <c:pt idx="1696">
                  <c:v>8.4850831436769347</c:v>
                </c:pt>
                <c:pt idx="1697">
                  <c:v>8.4900831435651671</c:v>
                </c:pt>
                <c:pt idx="1698">
                  <c:v>8.4950831434534173</c:v>
                </c:pt>
                <c:pt idx="1699">
                  <c:v>8.5000831433416497</c:v>
                </c:pt>
                <c:pt idx="1700">
                  <c:v>8.5050831432299017</c:v>
                </c:pt>
                <c:pt idx="1701">
                  <c:v>8.5100831431181305</c:v>
                </c:pt>
                <c:pt idx="1702">
                  <c:v>8.5150831430063842</c:v>
                </c:pt>
                <c:pt idx="1703">
                  <c:v>8.5200831428946149</c:v>
                </c:pt>
                <c:pt idx="1704">
                  <c:v>8.5250831427828651</c:v>
                </c:pt>
                <c:pt idx="1705">
                  <c:v>8.5300831426710975</c:v>
                </c:pt>
                <c:pt idx="1706">
                  <c:v>8.5350831425593512</c:v>
                </c:pt>
                <c:pt idx="1707">
                  <c:v>8.54008314244758</c:v>
                </c:pt>
                <c:pt idx="1708">
                  <c:v>8.545083142335832</c:v>
                </c:pt>
                <c:pt idx="1709">
                  <c:v>8.5500831422240662</c:v>
                </c:pt>
                <c:pt idx="1710">
                  <c:v>8.5550831421123164</c:v>
                </c:pt>
                <c:pt idx="1711">
                  <c:v>8.5600831420005488</c:v>
                </c:pt>
                <c:pt idx="1712">
                  <c:v>8.5650831418888007</c:v>
                </c:pt>
                <c:pt idx="1713">
                  <c:v>8.5700831417770349</c:v>
                </c:pt>
                <c:pt idx="1714">
                  <c:v>8.5750831416652851</c:v>
                </c:pt>
                <c:pt idx="1715">
                  <c:v>8.5800831415535157</c:v>
                </c:pt>
                <c:pt idx="1716">
                  <c:v>8.5850831414417677</c:v>
                </c:pt>
                <c:pt idx="1717">
                  <c:v>8.5900831413299983</c:v>
                </c:pt>
                <c:pt idx="1718">
                  <c:v>8.5950831412182502</c:v>
                </c:pt>
                <c:pt idx="1719">
                  <c:v>8.6000831411064826</c:v>
                </c:pt>
                <c:pt idx="1720">
                  <c:v>8.6050831409947151</c:v>
                </c:pt>
                <c:pt idx="1721">
                  <c:v>8.610083140882967</c:v>
                </c:pt>
                <c:pt idx="1722">
                  <c:v>8.6150831407711976</c:v>
                </c:pt>
                <c:pt idx="1723">
                  <c:v>8.6200831406594496</c:v>
                </c:pt>
                <c:pt idx="1724">
                  <c:v>8.625083140547682</c:v>
                </c:pt>
                <c:pt idx="1725">
                  <c:v>8.6300831404359339</c:v>
                </c:pt>
                <c:pt idx="1726">
                  <c:v>8.6350831403241646</c:v>
                </c:pt>
                <c:pt idx="1727">
                  <c:v>8.640083140212413</c:v>
                </c:pt>
                <c:pt idx="1728">
                  <c:v>8.6450831401006507</c:v>
                </c:pt>
                <c:pt idx="1729">
                  <c:v>8.6500831399889044</c:v>
                </c:pt>
                <c:pt idx="1730">
                  <c:v>8.6550831398771351</c:v>
                </c:pt>
                <c:pt idx="1731">
                  <c:v>8.6600831397653852</c:v>
                </c:pt>
                <c:pt idx="1732">
                  <c:v>8.6650831396536194</c:v>
                </c:pt>
                <c:pt idx="1733">
                  <c:v>8.6700831395418678</c:v>
                </c:pt>
                <c:pt idx="1734">
                  <c:v>8.6750831394301002</c:v>
                </c:pt>
                <c:pt idx="1735">
                  <c:v>8.6800831393183504</c:v>
                </c:pt>
                <c:pt idx="1736">
                  <c:v>8.6850831392065846</c:v>
                </c:pt>
                <c:pt idx="1737">
                  <c:v>8.690083139094833</c:v>
                </c:pt>
                <c:pt idx="1738">
                  <c:v>8.6950831389830689</c:v>
                </c:pt>
                <c:pt idx="1739">
                  <c:v>8.7000831388713173</c:v>
                </c:pt>
                <c:pt idx="1740">
                  <c:v>8.7050831387595515</c:v>
                </c:pt>
                <c:pt idx="1741">
                  <c:v>8.7100831386477822</c:v>
                </c:pt>
                <c:pt idx="1742">
                  <c:v>8.7150831385360341</c:v>
                </c:pt>
                <c:pt idx="1743">
                  <c:v>8.7200831384242665</c:v>
                </c:pt>
                <c:pt idx="1744">
                  <c:v>8.7250831383125149</c:v>
                </c:pt>
                <c:pt idx="1745">
                  <c:v>8.7300831382007491</c:v>
                </c:pt>
                <c:pt idx="1746">
                  <c:v>8.7350831380890028</c:v>
                </c:pt>
                <c:pt idx="1747">
                  <c:v>8.7400831379772335</c:v>
                </c:pt>
                <c:pt idx="1748">
                  <c:v>8.7450831378654836</c:v>
                </c:pt>
                <c:pt idx="1749">
                  <c:v>8.750083137753716</c:v>
                </c:pt>
                <c:pt idx="1750">
                  <c:v>8.7550831376419715</c:v>
                </c:pt>
                <c:pt idx="1751">
                  <c:v>8.7600831375301986</c:v>
                </c:pt>
                <c:pt idx="1752">
                  <c:v>8.7650831374184506</c:v>
                </c:pt>
                <c:pt idx="1753">
                  <c:v>8.7700831373066848</c:v>
                </c:pt>
                <c:pt idx="1754">
                  <c:v>8.7750831371949349</c:v>
                </c:pt>
                <c:pt idx="1755">
                  <c:v>8.7800831370831656</c:v>
                </c:pt>
                <c:pt idx="1756">
                  <c:v>8.7850831369714175</c:v>
                </c:pt>
                <c:pt idx="1757">
                  <c:v>8.7900831368596517</c:v>
                </c:pt>
                <c:pt idx="1758">
                  <c:v>8.7950831367479019</c:v>
                </c:pt>
                <c:pt idx="1759">
                  <c:v>8.8000831366361343</c:v>
                </c:pt>
                <c:pt idx="1760">
                  <c:v>8.8050831365243862</c:v>
                </c:pt>
                <c:pt idx="1761">
                  <c:v>8.8100831364126186</c:v>
                </c:pt>
                <c:pt idx="1762">
                  <c:v>8.8150831363008688</c:v>
                </c:pt>
                <c:pt idx="1763">
                  <c:v>8.820083136189103</c:v>
                </c:pt>
                <c:pt idx="1764">
                  <c:v>8.8250831360773354</c:v>
                </c:pt>
                <c:pt idx="1765">
                  <c:v>8.8300831359655838</c:v>
                </c:pt>
                <c:pt idx="1766">
                  <c:v>8.8350831358538162</c:v>
                </c:pt>
                <c:pt idx="1767">
                  <c:v>8.8400831357420699</c:v>
                </c:pt>
                <c:pt idx="1768">
                  <c:v>8.8450831356303006</c:v>
                </c:pt>
                <c:pt idx="1769">
                  <c:v>8.8500831355185507</c:v>
                </c:pt>
                <c:pt idx="1770">
                  <c:v>8.8550831354067867</c:v>
                </c:pt>
                <c:pt idx="1771">
                  <c:v>8.8600831352950351</c:v>
                </c:pt>
                <c:pt idx="1772">
                  <c:v>8.8650831351832693</c:v>
                </c:pt>
                <c:pt idx="1773">
                  <c:v>8.8700831350715177</c:v>
                </c:pt>
                <c:pt idx="1774">
                  <c:v>8.8750831349597519</c:v>
                </c:pt>
                <c:pt idx="1775">
                  <c:v>8.880083134848002</c:v>
                </c:pt>
                <c:pt idx="1776">
                  <c:v>8.8850831347362345</c:v>
                </c:pt>
                <c:pt idx="1777">
                  <c:v>8.8900831346244846</c:v>
                </c:pt>
                <c:pt idx="1778">
                  <c:v>8.895083134512717</c:v>
                </c:pt>
                <c:pt idx="1779">
                  <c:v>8.900083134400969</c:v>
                </c:pt>
                <c:pt idx="1780">
                  <c:v>8.9050831342892049</c:v>
                </c:pt>
                <c:pt idx="1781">
                  <c:v>8.9100831341774498</c:v>
                </c:pt>
                <c:pt idx="1782">
                  <c:v>8.9150831340656858</c:v>
                </c:pt>
                <c:pt idx="1783">
                  <c:v>8.9200831339539342</c:v>
                </c:pt>
                <c:pt idx="1784">
                  <c:v>8.9250831338421666</c:v>
                </c:pt>
                <c:pt idx="1785">
                  <c:v>8.930083133730399</c:v>
                </c:pt>
                <c:pt idx="1786">
                  <c:v>8.9350831336186527</c:v>
                </c:pt>
                <c:pt idx="1787">
                  <c:v>8.9400831335068833</c:v>
                </c:pt>
                <c:pt idx="1788">
                  <c:v>8.9450831333951335</c:v>
                </c:pt>
                <c:pt idx="1789">
                  <c:v>8.9500831332833695</c:v>
                </c:pt>
                <c:pt idx="1790">
                  <c:v>8.9550831331716214</c:v>
                </c:pt>
                <c:pt idx="1791">
                  <c:v>8.9600831330598503</c:v>
                </c:pt>
                <c:pt idx="1792">
                  <c:v>8.9650831329481022</c:v>
                </c:pt>
                <c:pt idx="1793">
                  <c:v>8.9700831328363346</c:v>
                </c:pt>
                <c:pt idx="1794">
                  <c:v>8.9750831327245848</c:v>
                </c:pt>
                <c:pt idx="1795">
                  <c:v>8.9800831326128154</c:v>
                </c:pt>
                <c:pt idx="1796">
                  <c:v>8.9850831325010692</c:v>
                </c:pt>
                <c:pt idx="1797">
                  <c:v>8.9900831323893016</c:v>
                </c:pt>
                <c:pt idx="1798">
                  <c:v>8.99508313227755</c:v>
                </c:pt>
                <c:pt idx="1799">
                  <c:v>9.0000831321657824</c:v>
                </c:pt>
                <c:pt idx="1800">
                  <c:v>9.0050831320540343</c:v>
                </c:pt>
                <c:pt idx="1801">
                  <c:v>9.0100831319422667</c:v>
                </c:pt>
                <c:pt idx="1802">
                  <c:v>9.0150831318305169</c:v>
                </c:pt>
                <c:pt idx="1803">
                  <c:v>9.0200831317187511</c:v>
                </c:pt>
                <c:pt idx="1804">
                  <c:v>9.0250831316070013</c:v>
                </c:pt>
                <c:pt idx="1805">
                  <c:v>9.0300831314952337</c:v>
                </c:pt>
                <c:pt idx="1806">
                  <c:v>9.0350831313834838</c:v>
                </c:pt>
                <c:pt idx="1807">
                  <c:v>9.040083131271718</c:v>
                </c:pt>
                <c:pt idx="1808">
                  <c:v>9.0450831311599504</c:v>
                </c:pt>
                <c:pt idx="1809">
                  <c:v>9.0500831310482024</c:v>
                </c:pt>
                <c:pt idx="1810">
                  <c:v>9.0550831309364348</c:v>
                </c:pt>
                <c:pt idx="1811">
                  <c:v>9.060083130824685</c:v>
                </c:pt>
                <c:pt idx="1812">
                  <c:v>9.0650831307129174</c:v>
                </c:pt>
                <c:pt idx="1813">
                  <c:v>9.0700831306011676</c:v>
                </c:pt>
                <c:pt idx="1814">
                  <c:v>9.0750831304894017</c:v>
                </c:pt>
                <c:pt idx="1815">
                  <c:v>9.0800831303776501</c:v>
                </c:pt>
                <c:pt idx="1816">
                  <c:v>9.0850831302658825</c:v>
                </c:pt>
                <c:pt idx="1817">
                  <c:v>9.0900831301541327</c:v>
                </c:pt>
                <c:pt idx="1818">
                  <c:v>9.0950831300423669</c:v>
                </c:pt>
                <c:pt idx="1819">
                  <c:v>9.1000831299306171</c:v>
                </c:pt>
                <c:pt idx="1820">
                  <c:v>9.1050831298188495</c:v>
                </c:pt>
                <c:pt idx="1821">
                  <c:v>9.1100831297070997</c:v>
                </c:pt>
                <c:pt idx="1822">
                  <c:v>9.1150831295953321</c:v>
                </c:pt>
                <c:pt idx="1823">
                  <c:v>9.1200831294835822</c:v>
                </c:pt>
                <c:pt idx="1824">
                  <c:v>9.1250831293718182</c:v>
                </c:pt>
                <c:pt idx="1825">
                  <c:v>9.1300831292600648</c:v>
                </c:pt>
                <c:pt idx="1826">
                  <c:v>9.1350831291483008</c:v>
                </c:pt>
                <c:pt idx="1827">
                  <c:v>9.1400831290365492</c:v>
                </c:pt>
                <c:pt idx="1828">
                  <c:v>9.1450831289247834</c:v>
                </c:pt>
                <c:pt idx="1829">
                  <c:v>9.1500831288130335</c:v>
                </c:pt>
                <c:pt idx="1830">
                  <c:v>9.1550831287012695</c:v>
                </c:pt>
                <c:pt idx="1831">
                  <c:v>9.1600831285895001</c:v>
                </c:pt>
                <c:pt idx="1832">
                  <c:v>9.1650831284777503</c:v>
                </c:pt>
                <c:pt idx="1833">
                  <c:v>9.1700831283659827</c:v>
                </c:pt>
                <c:pt idx="1834">
                  <c:v>9.1750831282542347</c:v>
                </c:pt>
                <c:pt idx="1835">
                  <c:v>9.1800831281424653</c:v>
                </c:pt>
                <c:pt idx="1836">
                  <c:v>9.1850831280307172</c:v>
                </c:pt>
                <c:pt idx="1837">
                  <c:v>9.1900831279189497</c:v>
                </c:pt>
                <c:pt idx="1838">
                  <c:v>9.1950831278071998</c:v>
                </c:pt>
                <c:pt idx="1839">
                  <c:v>9.2000831276954305</c:v>
                </c:pt>
                <c:pt idx="1840">
                  <c:v>9.2050831275836842</c:v>
                </c:pt>
                <c:pt idx="1841">
                  <c:v>9.2100831274719148</c:v>
                </c:pt>
                <c:pt idx="1842">
                  <c:v>9.215083127360165</c:v>
                </c:pt>
                <c:pt idx="1843">
                  <c:v>9.2200831272483992</c:v>
                </c:pt>
                <c:pt idx="1844">
                  <c:v>9.2250831271366511</c:v>
                </c:pt>
                <c:pt idx="1845">
                  <c:v>9.23008312702488</c:v>
                </c:pt>
                <c:pt idx="1846">
                  <c:v>9.2350831269131319</c:v>
                </c:pt>
                <c:pt idx="1847">
                  <c:v>9.2400831268013679</c:v>
                </c:pt>
                <c:pt idx="1848">
                  <c:v>9.2450831266896163</c:v>
                </c:pt>
                <c:pt idx="1849">
                  <c:v>9.2500831265778487</c:v>
                </c:pt>
                <c:pt idx="1850">
                  <c:v>9.2550831264661007</c:v>
                </c:pt>
                <c:pt idx="1851">
                  <c:v>9.2600831263543331</c:v>
                </c:pt>
                <c:pt idx="1852">
                  <c:v>9.2650831262425655</c:v>
                </c:pt>
                <c:pt idx="1853">
                  <c:v>9.2700831261308156</c:v>
                </c:pt>
                <c:pt idx="1854">
                  <c:v>9.2750831260190498</c:v>
                </c:pt>
                <c:pt idx="1855">
                  <c:v>9.2800831259073</c:v>
                </c:pt>
                <c:pt idx="1856">
                  <c:v>9.2850831257955306</c:v>
                </c:pt>
                <c:pt idx="1857">
                  <c:v>9.2900831256837826</c:v>
                </c:pt>
                <c:pt idx="1858">
                  <c:v>9.295083125572015</c:v>
                </c:pt>
                <c:pt idx="1859">
                  <c:v>9.3000831254602687</c:v>
                </c:pt>
                <c:pt idx="1860">
                  <c:v>9.3050831253485011</c:v>
                </c:pt>
                <c:pt idx="1861">
                  <c:v>9.3100831252367513</c:v>
                </c:pt>
                <c:pt idx="1862">
                  <c:v>9.3150831251249855</c:v>
                </c:pt>
                <c:pt idx="1863">
                  <c:v>9.3200831250132357</c:v>
                </c:pt>
                <c:pt idx="1864">
                  <c:v>9.3250831249014663</c:v>
                </c:pt>
                <c:pt idx="1865">
                  <c:v>9.3300831247897165</c:v>
                </c:pt>
                <c:pt idx="1866">
                  <c:v>9.3350831246779524</c:v>
                </c:pt>
                <c:pt idx="1867">
                  <c:v>9.3400831245662008</c:v>
                </c:pt>
                <c:pt idx="1868">
                  <c:v>9.345083124454435</c:v>
                </c:pt>
                <c:pt idx="1869">
                  <c:v>9.3500831243426852</c:v>
                </c:pt>
                <c:pt idx="1870">
                  <c:v>9.3550831242309194</c:v>
                </c:pt>
                <c:pt idx="1871">
                  <c:v>9.3600831241191678</c:v>
                </c:pt>
                <c:pt idx="1872">
                  <c:v>9.3650831240074019</c:v>
                </c:pt>
                <c:pt idx="1873">
                  <c:v>9.3700831238956503</c:v>
                </c:pt>
                <c:pt idx="1874">
                  <c:v>9.3750831237838845</c:v>
                </c:pt>
                <c:pt idx="1875">
                  <c:v>9.3800831236721169</c:v>
                </c:pt>
                <c:pt idx="1876">
                  <c:v>9.3850831235603689</c:v>
                </c:pt>
                <c:pt idx="1877">
                  <c:v>9.3900831234485995</c:v>
                </c:pt>
                <c:pt idx="1878">
                  <c:v>9.3950831233368515</c:v>
                </c:pt>
                <c:pt idx="1879">
                  <c:v>9.4000831232250821</c:v>
                </c:pt>
                <c:pt idx="1880">
                  <c:v>9.4050831231133341</c:v>
                </c:pt>
                <c:pt idx="1881">
                  <c:v>9.4100831230015647</c:v>
                </c:pt>
                <c:pt idx="1882">
                  <c:v>9.4150831228898166</c:v>
                </c:pt>
                <c:pt idx="1883">
                  <c:v>9.420083122778049</c:v>
                </c:pt>
                <c:pt idx="1884">
                  <c:v>9.4250831226663028</c:v>
                </c:pt>
                <c:pt idx="1885">
                  <c:v>9.4300831225545316</c:v>
                </c:pt>
                <c:pt idx="1886">
                  <c:v>9.4350831224427836</c:v>
                </c:pt>
                <c:pt idx="1887">
                  <c:v>9.4400831223310142</c:v>
                </c:pt>
                <c:pt idx="1888">
                  <c:v>9.4450831222192697</c:v>
                </c:pt>
                <c:pt idx="1889">
                  <c:v>9.4500831221075003</c:v>
                </c:pt>
                <c:pt idx="1890">
                  <c:v>9.4550831219957505</c:v>
                </c:pt>
                <c:pt idx="1891">
                  <c:v>9.4600831218839847</c:v>
                </c:pt>
                <c:pt idx="1892">
                  <c:v>9.4650831217722349</c:v>
                </c:pt>
                <c:pt idx="1893">
                  <c:v>9.4700831216604673</c:v>
                </c:pt>
                <c:pt idx="1894">
                  <c:v>9.4750831215487192</c:v>
                </c:pt>
                <c:pt idx="1895">
                  <c:v>9.4800831214369516</c:v>
                </c:pt>
                <c:pt idx="1896">
                  <c:v>9.4850831213251823</c:v>
                </c:pt>
                <c:pt idx="1897">
                  <c:v>9.4900831212134324</c:v>
                </c:pt>
                <c:pt idx="1898">
                  <c:v>9.4950831211016666</c:v>
                </c:pt>
                <c:pt idx="1899">
                  <c:v>9.5000831209899168</c:v>
                </c:pt>
                <c:pt idx="1900">
                  <c:v>9.5050831208781492</c:v>
                </c:pt>
                <c:pt idx="1901">
                  <c:v>9.5100831207664012</c:v>
                </c:pt>
                <c:pt idx="1902">
                  <c:v>9.5150831206546318</c:v>
                </c:pt>
                <c:pt idx="1903">
                  <c:v>9.520083120542882</c:v>
                </c:pt>
                <c:pt idx="1904">
                  <c:v>9.5250831204311144</c:v>
                </c:pt>
                <c:pt idx="1905">
                  <c:v>9.5300831203193646</c:v>
                </c:pt>
                <c:pt idx="1906">
                  <c:v>9.5350831202075987</c:v>
                </c:pt>
                <c:pt idx="1907">
                  <c:v>9.5400831200958471</c:v>
                </c:pt>
                <c:pt idx="1908">
                  <c:v>9.5450831199840849</c:v>
                </c:pt>
                <c:pt idx="1909">
                  <c:v>9.550083119872335</c:v>
                </c:pt>
                <c:pt idx="1910">
                  <c:v>9.5550831197605675</c:v>
                </c:pt>
                <c:pt idx="1911">
                  <c:v>9.5600831196488194</c:v>
                </c:pt>
                <c:pt idx="1912">
                  <c:v>9.5650831195370518</c:v>
                </c:pt>
                <c:pt idx="1913">
                  <c:v>9.570083119425302</c:v>
                </c:pt>
                <c:pt idx="1914">
                  <c:v>9.5750831193135344</c:v>
                </c:pt>
                <c:pt idx="1915">
                  <c:v>9.5800831192017828</c:v>
                </c:pt>
                <c:pt idx="1916">
                  <c:v>9.5850831190900188</c:v>
                </c:pt>
                <c:pt idx="1917">
                  <c:v>9.5900831189782689</c:v>
                </c:pt>
                <c:pt idx="1918">
                  <c:v>9.5950831188665031</c:v>
                </c:pt>
                <c:pt idx="1919">
                  <c:v>9.600083118754732</c:v>
                </c:pt>
                <c:pt idx="1920">
                  <c:v>9.6050831186429875</c:v>
                </c:pt>
                <c:pt idx="1921">
                  <c:v>9.6100831185312163</c:v>
                </c:pt>
                <c:pt idx="1922">
                  <c:v>9.6150831184194665</c:v>
                </c:pt>
                <c:pt idx="1923">
                  <c:v>9.6200831183077025</c:v>
                </c:pt>
                <c:pt idx="1924">
                  <c:v>9.6250831181959526</c:v>
                </c:pt>
                <c:pt idx="1925">
                  <c:v>9.6300831180841833</c:v>
                </c:pt>
                <c:pt idx="1926">
                  <c:v>9.6350831179724334</c:v>
                </c:pt>
                <c:pt idx="1927">
                  <c:v>9.6400831178606676</c:v>
                </c:pt>
                <c:pt idx="1928">
                  <c:v>9.6450831177489196</c:v>
                </c:pt>
                <c:pt idx="1929">
                  <c:v>9.6500831176371502</c:v>
                </c:pt>
                <c:pt idx="1930">
                  <c:v>9.6550831175254022</c:v>
                </c:pt>
                <c:pt idx="1931">
                  <c:v>9.6600831174136328</c:v>
                </c:pt>
                <c:pt idx="1932">
                  <c:v>9.6650831173018847</c:v>
                </c:pt>
                <c:pt idx="1933">
                  <c:v>9.6700831171901154</c:v>
                </c:pt>
                <c:pt idx="1934">
                  <c:v>9.6750831170783691</c:v>
                </c:pt>
                <c:pt idx="1935">
                  <c:v>9.6800831169666033</c:v>
                </c:pt>
                <c:pt idx="1936">
                  <c:v>9.6850831168548517</c:v>
                </c:pt>
                <c:pt idx="1937">
                  <c:v>9.6900831167430841</c:v>
                </c:pt>
                <c:pt idx="1938">
                  <c:v>9.6950831166313343</c:v>
                </c:pt>
                <c:pt idx="1939">
                  <c:v>9.7000831165195649</c:v>
                </c:pt>
                <c:pt idx="1940">
                  <c:v>9.7050831164078168</c:v>
                </c:pt>
                <c:pt idx="1941">
                  <c:v>9.710083116296051</c:v>
                </c:pt>
                <c:pt idx="1942">
                  <c:v>9.7150831161842852</c:v>
                </c:pt>
                <c:pt idx="1943">
                  <c:v>9.7200831160725318</c:v>
                </c:pt>
                <c:pt idx="1944">
                  <c:v>9.725083115960766</c:v>
                </c:pt>
                <c:pt idx="1945">
                  <c:v>9.7300831158490197</c:v>
                </c:pt>
                <c:pt idx="1946">
                  <c:v>9.7350831157372504</c:v>
                </c:pt>
                <c:pt idx="1947">
                  <c:v>9.7400831156254988</c:v>
                </c:pt>
                <c:pt idx="1948">
                  <c:v>9.745083115513733</c:v>
                </c:pt>
                <c:pt idx="1949">
                  <c:v>9.7500831154019849</c:v>
                </c:pt>
                <c:pt idx="1950">
                  <c:v>9.7550831152902173</c:v>
                </c:pt>
                <c:pt idx="1951">
                  <c:v>9.7600831151784675</c:v>
                </c:pt>
                <c:pt idx="1952">
                  <c:v>9.7650831150667035</c:v>
                </c:pt>
                <c:pt idx="1953">
                  <c:v>9.7700831149549501</c:v>
                </c:pt>
                <c:pt idx="1954">
                  <c:v>9.7750831148431825</c:v>
                </c:pt>
                <c:pt idx="1955">
                  <c:v>9.7800831147314327</c:v>
                </c:pt>
                <c:pt idx="1956">
                  <c:v>9.7850831146196668</c:v>
                </c:pt>
                <c:pt idx="1957">
                  <c:v>9.7900831145079188</c:v>
                </c:pt>
                <c:pt idx="1958">
                  <c:v>9.7950831143961512</c:v>
                </c:pt>
                <c:pt idx="1959">
                  <c:v>9.8000831142844014</c:v>
                </c:pt>
                <c:pt idx="1960">
                  <c:v>9.8050831141726356</c:v>
                </c:pt>
                <c:pt idx="1961">
                  <c:v>9.810083114060884</c:v>
                </c:pt>
                <c:pt idx="1962">
                  <c:v>9.8150831139491217</c:v>
                </c:pt>
                <c:pt idx="1963">
                  <c:v>9.8200831138373506</c:v>
                </c:pt>
                <c:pt idx="1964">
                  <c:v>9.8250831137256025</c:v>
                </c:pt>
                <c:pt idx="1965">
                  <c:v>9.8300831136138331</c:v>
                </c:pt>
                <c:pt idx="1966">
                  <c:v>9.8350831135020851</c:v>
                </c:pt>
                <c:pt idx="1967">
                  <c:v>9.8400831133903157</c:v>
                </c:pt>
                <c:pt idx="1968">
                  <c:v>9.8450831132785677</c:v>
                </c:pt>
                <c:pt idx="1969">
                  <c:v>9.8500831131668019</c:v>
                </c:pt>
                <c:pt idx="1970">
                  <c:v>9.855083113055052</c:v>
                </c:pt>
                <c:pt idx="1971">
                  <c:v>9.8600831129432844</c:v>
                </c:pt>
                <c:pt idx="1972">
                  <c:v>9.8650831128315346</c:v>
                </c:pt>
                <c:pt idx="1973">
                  <c:v>9.870083112719767</c:v>
                </c:pt>
                <c:pt idx="1974">
                  <c:v>9.8750831126080207</c:v>
                </c:pt>
                <c:pt idx="1975">
                  <c:v>9.8800831124962514</c:v>
                </c:pt>
                <c:pt idx="1976">
                  <c:v>9.8850831123845015</c:v>
                </c:pt>
                <c:pt idx="1977">
                  <c:v>9.8900831122727322</c:v>
                </c:pt>
                <c:pt idx="1978">
                  <c:v>9.8950831121609859</c:v>
                </c:pt>
                <c:pt idx="1979">
                  <c:v>9.9000831120492219</c:v>
                </c:pt>
                <c:pt idx="1980">
                  <c:v>9.9050831119374667</c:v>
                </c:pt>
                <c:pt idx="1981">
                  <c:v>9.9100831118257027</c:v>
                </c:pt>
                <c:pt idx="1982">
                  <c:v>9.9150831117139528</c:v>
                </c:pt>
                <c:pt idx="1983">
                  <c:v>9.9200831116021835</c:v>
                </c:pt>
                <c:pt idx="1984">
                  <c:v>9.9250831114904337</c:v>
                </c:pt>
                <c:pt idx="1985">
                  <c:v>9.9300831113786678</c:v>
                </c:pt>
                <c:pt idx="1986">
                  <c:v>9.935083111266902</c:v>
                </c:pt>
                <c:pt idx="1987">
                  <c:v>9.9400831111551486</c:v>
                </c:pt>
                <c:pt idx="1988">
                  <c:v>9.9450831110433828</c:v>
                </c:pt>
                <c:pt idx="1989">
                  <c:v>9.9500831109316348</c:v>
                </c:pt>
                <c:pt idx="1990">
                  <c:v>9.9550831108198672</c:v>
                </c:pt>
                <c:pt idx="1991">
                  <c:v>9.9600831107081191</c:v>
                </c:pt>
                <c:pt idx="1992">
                  <c:v>9.9650831105963515</c:v>
                </c:pt>
                <c:pt idx="1993">
                  <c:v>9.9700831104846017</c:v>
                </c:pt>
                <c:pt idx="1994">
                  <c:v>9.9750831103728324</c:v>
                </c:pt>
                <c:pt idx="1995">
                  <c:v>9.9800831102610843</c:v>
                </c:pt>
                <c:pt idx="1996">
                  <c:v>9.9850831101493185</c:v>
                </c:pt>
                <c:pt idx="1997">
                  <c:v>9.9900831100375669</c:v>
                </c:pt>
                <c:pt idx="1998">
                  <c:v>9.9950831099258011</c:v>
                </c:pt>
                <c:pt idx="1999">
                  <c:v>10.000083109814051</c:v>
                </c:pt>
                <c:pt idx="2000">
                  <c:v>10.005083109702284</c:v>
                </c:pt>
                <c:pt idx="2001">
                  <c:v>10.010083109590532</c:v>
                </c:pt>
                <c:pt idx="2002">
                  <c:v>10.01508310947877</c:v>
                </c:pt>
                <c:pt idx="2003">
                  <c:v>10.020083109367016</c:v>
                </c:pt>
                <c:pt idx="2004">
                  <c:v>10.025083109255252</c:v>
                </c:pt>
                <c:pt idx="2005">
                  <c:v>10.030083109143501</c:v>
                </c:pt>
                <c:pt idx="2006">
                  <c:v>10.035083109031735</c:v>
                </c:pt>
                <c:pt idx="2007">
                  <c:v>10.040083108919966</c:v>
                </c:pt>
                <c:pt idx="2008">
                  <c:v>10.045083108808221</c:v>
                </c:pt>
                <c:pt idx="2009">
                  <c:v>10.05008310869645</c:v>
                </c:pt>
                <c:pt idx="2010">
                  <c:v>10.055083108584702</c:v>
                </c:pt>
                <c:pt idx="2011">
                  <c:v>10.060083108472934</c:v>
                </c:pt>
                <c:pt idx="2012">
                  <c:v>10.065083108361184</c:v>
                </c:pt>
                <c:pt idx="2013">
                  <c:v>10.070083108249419</c:v>
                </c:pt>
                <c:pt idx="2014">
                  <c:v>10.075083108137669</c:v>
                </c:pt>
                <c:pt idx="2015">
                  <c:v>10.080083108025899</c:v>
                </c:pt>
                <c:pt idx="2016">
                  <c:v>10.085083107914151</c:v>
                </c:pt>
                <c:pt idx="2017">
                  <c:v>10.090083107802382</c:v>
                </c:pt>
                <c:pt idx="2018">
                  <c:v>10.095083107690634</c:v>
                </c:pt>
                <c:pt idx="2019">
                  <c:v>10.100083107578865</c:v>
                </c:pt>
                <c:pt idx="2020">
                  <c:v>10.105083107467118</c:v>
                </c:pt>
                <c:pt idx="2021">
                  <c:v>10.110083107355349</c:v>
                </c:pt>
                <c:pt idx="2022">
                  <c:v>10.115083107243603</c:v>
                </c:pt>
                <c:pt idx="2023">
                  <c:v>10.12008310713183</c:v>
                </c:pt>
                <c:pt idx="2024">
                  <c:v>10.125083107020084</c:v>
                </c:pt>
                <c:pt idx="2025">
                  <c:v>10.130083106908319</c:v>
                </c:pt>
                <c:pt idx="2026">
                  <c:v>10.135083106796564</c:v>
                </c:pt>
                <c:pt idx="2027">
                  <c:v>10.140083106684799</c:v>
                </c:pt>
                <c:pt idx="2028">
                  <c:v>10.145083106573049</c:v>
                </c:pt>
                <c:pt idx="2029">
                  <c:v>10.150083106461286</c:v>
                </c:pt>
                <c:pt idx="2030">
                  <c:v>10.155083106349517</c:v>
                </c:pt>
                <c:pt idx="2031">
                  <c:v>10.160083106237767</c:v>
                </c:pt>
                <c:pt idx="2032">
                  <c:v>10.165083106126001</c:v>
                </c:pt>
                <c:pt idx="2033">
                  <c:v>10.17008310601425</c:v>
                </c:pt>
                <c:pt idx="2034">
                  <c:v>10.175083105902482</c:v>
                </c:pt>
                <c:pt idx="2035">
                  <c:v>10.180083105790732</c:v>
                </c:pt>
                <c:pt idx="2036">
                  <c:v>10.185083105678968</c:v>
                </c:pt>
                <c:pt idx="2037">
                  <c:v>10.190083105567219</c:v>
                </c:pt>
                <c:pt idx="2038">
                  <c:v>10.195083105455449</c:v>
                </c:pt>
                <c:pt idx="2039">
                  <c:v>10.200083105343701</c:v>
                </c:pt>
                <c:pt idx="2040">
                  <c:v>10.205083105231932</c:v>
                </c:pt>
                <c:pt idx="2041">
                  <c:v>10.210083105120182</c:v>
                </c:pt>
                <c:pt idx="2042">
                  <c:v>10.215083105008416</c:v>
                </c:pt>
                <c:pt idx="2043">
                  <c:v>10.220083104896664</c:v>
                </c:pt>
                <c:pt idx="2044">
                  <c:v>10.225083104784899</c:v>
                </c:pt>
                <c:pt idx="2045">
                  <c:v>10.230083104673149</c:v>
                </c:pt>
                <c:pt idx="2046">
                  <c:v>10.235083104561385</c:v>
                </c:pt>
                <c:pt idx="2047">
                  <c:v>10.240083104449633</c:v>
                </c:pt>
                <c:pt idx="2048">
                  <c:v>10.245083104337866</c:v>
                </c:pt>
                <c:pt idx="2049">
                  <c:v>10.250083104226119</c:v>
                </c:pt>
                <c:pt idx="2050">
                  <c:v>10.25508310411435</c:v>
                </c:pt>
                <c:pt idx="2051">
                  <c:v>10.260083104002581</c:v>
                </c:pt>
                <c:pt idx="2052">
                  <c:v>10.265083103890833</c:v>
                </c:pt>
                <c:pt idx="2053">
                  <c:v>10.270083103779067</c:v>
                </c:pt>
                <c:pt idx="2054">
                  <c:v>10.275083103667319</c:v>
                </c:pt>
                <c:pt idx="2055">
                  <c:v>10.280083103555548</c:v>
                </c:pt>
                <c:pt idx="2056">
                  <c:v>10.285083103443801</c:v>
                </c:pt>
                <c:pt idx="2057">
                  <c:v>10.29008310333203</c:v>
                </c:pt>
                <c:pt idx="2058">
                  <c:v>10.295083103220284</c:v>
                </c:pt>
                <c:pt idx="2059">
                  <c:v>10.300083103108516</c:v>
                </c:pt>
                <c:pt idx="2060">
                  <c:v>10.305083102996766</c:v>
                </c:pt>
                <c:pt idx="2061">
                  <c:v>10.310083102885001</c:v>
                </c:pt>
                <c:pt idx="2062">
                  <c:v>10.315083102773253</c:v>
                </c:pt>
                <c:pt idx="2063">
                  <c:v>10.320083102661483</c:v>
                </c:pt>
                <c:pt idx="2064">
                  <c:v>10.325083102549735</c:v>
                </c:pt>
                <c:pt idx="2065">
                  <c:v>10.330083102437966</c:v>
                </c:pt>
                <c:pt idx="2066">
                  <c:v>10.335083102326221</c:v>
                </c:pt>
                <c:pt idx="2067">
                  <c:v>10.340083102214448</c:v>
                </c:pt>
                <c:pt idx="2068">
                  <c:v>10.3450831021027</c:v>
                </c:pt>
                <c:pt idx="2069">
                  <c:v>10.350083101990936</c:v>
                </c:pt>
                <c:pt idx="2070">
                  <c:v>10.355083101879185</c:v>
                </c:pt>
                <c:pt idx="2071">
                  <c:v>10.360083101767419</c:v>
                </c:pt>
                <c:pt idx="2072">
                  <c:v>10.365083101655669</c:v>
                </c:pt>
                <c:pt idx="2073">
                  <c:v>10.370083101543903</c:v>
                </c:pt>
                <c:pt idx="2074">
                  <c:v>10.375083101432132</c:v>
                </c:pt>
                <c:pt idx="2075">
                  <c:v>10.380083101320384</c:v>
                </c:pt>
                <c:pt idx="2076">
                  <c:v>10.385083101208618</c:v>
                </c:pt>
                <c:pt idx="2077">
                  <c:v>10.390083101096867</c:v>
                </c:pt>
                <c:pt idx="2078">
                  <c:v>10.395083100985101</c:v>
                </c:pt>
                <c:pt idx="2079">
                  <c:v>10.400083100873351</c:v>
                </c:pt>
                <c:pt idx="2080">
                  <c:v>10.405083100761583</c:v>
                </c:pt>
                <c:pt idx="2081">
                  <c:v>10.410083100649834</c:v>
                </c:pt>
                <c:pt idx="2082">
                  <c:v>10.415083100538066</c:v>
                </c:pt>
                <c:pt idx="2083">
                  <c:v>10.42008310042632</c:v>
                </c:pt>
                <c:pt idx="2084">
                  <c:v>10.425083100314549</c:v>
                </c:pt>
                <c:pt idx="2085">
                  <c:v>10.430083100202799</c:v>
                </c:pt>
                <c:pt idx="2086">
                  <c:v>10.435083100091033</c:v>
                </c:pt>
                <c:pt idx="2087">
                  <c:v>10.440083099979285</c:v>
                </c:pt>
                <c:pt idx="2088">
                  <c:v>10.445083099867517</c:v>
                </c:pt>
                <c:pt idx="2089">
                  <c:v>10.450083099755769</c:v>
                </c:pt>
                <c:pt idx="2090">
                  <c:v>10.455083099644005</c:v>
                </c:pt>
                <c:pt idx="2091">
                  <c:v>10.460083099532252</c:v>
                </c:pt>
                <c:pt idx="2092">
                  <c:v>10.465083099420486</c:v>
                </c:pt>
                <c:pt idx="2093">
                  <c:v>10.470083099308736</c:v>
                </c:pt>
                <c:pt idx="2094">
                  <c:v>10.47508309919697</c:v>
                </c:pt>
                <c:pt idx="2095">
                  <c:v>10.480083099085221</c:v>
                </c:pt>
                <c:pt idx="2096">
                  <c:v>10.485083098973453</c:v>
                </c:pt>
                <c:pt idx="2097">
                  <c:v>10.490083098861685</c:v>
                </c:pt>
                <c:pt idx="2098">
                  <c:v>10.495083098749937</c:v>
                </c:pt>
                <c:pt idx="2099">
                  <c:v>10.500083098638166</c:v>
                </c:pt>
                <c:pt idx="2100">
                  <c:v>10.505083098526422</c:v>
                </c:pt>
                <c:pt idx="2101">
                  <c:v>10.51008309841465</c:v>
                </c:pt>
                <c:pt idx="2102">
                  <c:v>10.515083098302904</c:v>
                </c:pt>
                <c:pt idx="2103">
                  <c:v>10.520083098191133</c:v>
                </c:pt>
                <c:pt idx="2104">
                  <c:v>10.525083098079385</c:v>
                </c:pt>
                <c:pt idx="2105">
                  <c:v>10.530083097967617</c:v>
                </c:pt>
                <c:pt idx="2106">
                  <c:v>10.535083097855869</c:v>
                </c:pt>
                <c:pt idx="2107">
                  <c:v>10.5400830977441</c:v>
                </c:pt>
                <c:pt idx="2108">
                  <c:v>10.54508309763235</c:v>
                </c:pt>
                <c:pt idx="2109">
                  <c:v>10.550083097520584</c:v>
                </c:pt>
                <c:pt idx="2110">
                  <c:v>10.555083097408838</c:v>
                </c:pt>
                <c:pt idx="2111">
                  <c:v>10.560083097297067</c:v>
                </c:pt>
                <c:pt idx="2112">
                  <c:v>10.565083097185321</c:v>
                </c:pt>
                <c:pt idx="2113">
                  <c:v>10.570083097073551</c:v>
                </c:pt>
                <c:pt idx="2114">
                  <c:v>10.575083096961801</c:v>
                </c:pt>
                <c:pt idx="2115">
                  <c:v>10.580083096850034</c:v>
                </c:pt>
                <c:pt idx="2116">
                  <c:v>10.585083096738286</c:v>
                </c:pt>
                <c:pt idx="2117">
                  <c:v>10.59008309662652</c:v>
                </c:pt>
                <c:pt idx="2118">
                  <c:v>10.595083096514751</c:v>
                </c:pt>
                <c:pt idx="2119">
                  <c:v>10.600083096403003</c:v>
                </c:pt>
                <c:pt idx="2120">
                  <c:v>10.605083096291235</c:v>
                </c:pt>
                <c:pt idx="2121">
                  <c:v>10.610083096179483</c:v>
                </c:pt>
                <c:pt idx="2122">
                  <c:v>10.615083096067718</c:v>
                </c:pt>
                <c:pt idx="2123">
                  <c:v>10.62008309595597</c:v>
                </c:pt>
                <c:pt idx="2124">
                  <c:v>10.625083095844202</c:v>
                </c:pt>
                <c:pt idx="2125">
                  <c:v>10.630083095732449</c:v>
                </c:pt>
                <c:pt idx="2126">
                  <c:v>10.635083095620685</c:v>
                </c:pt>
                <c:pt idx="2127">
                  <c:v>10.640083095508936</c:v>
                </c:pt>
                <c:pt idx="2128">
                  <c:v>10.645083095397165</c:v>
                </c:pt>
                <c:pt idx="2129">
                  <c:v>10.650083095285419</c:v>
                </c:pt>
                <c:pt idx="2130">
                  <c:v>10.655083095173651</c:v>
                </c:pt>
                <c:pt idx="2131">
                  <c:v>10.660083095061902</c:v>
                </c:pt>
                <c:pt idx="2132">
                  <c:v>10.665083094950132</c:v>
                </c:pt>
                <c:pt idx="2133">
                  <c:v>10.670083094838384</c:v>
                </c:pt>
                <c:pt idx="2134">
                  <c:v>10.675083094726622</c:v>
                </c:pt>
                <c:pt idx="2135">
                  <c:v>10.680083094614867</c:v>
                </c:pt>
                <c:pt idx="2136">
                  <c:v>10.685083094503103</c:v>
                </c:pt>
                <c:pt idx="2137">
                  <c:v>10.690083094391351</c:v>
                </c:pt>
                <c:pt idx="2138">
                  <c:v>10.695083094279584</c:v>
                </c:pt>
                <c:pt idx="2139">
                  <c:v>10.700083094167834</c:v>
                </c:pt>
                <c:pt idx="2140">
                  <c:v>10.70508309405607</c:v>
                </c:pt>
                <c:pt idx="2141">
                  <c:v>10.7100830939443</c:v>
                </c:pt>
                <c:pt idx="2142">
                  <c:v>10.715083093832551</c:v>
                </c:pt>
                <c:pt idx="2143">
                  <c:v>10.720083093720783</c:v>
                </c:pt>
                <c:pt idx="2144">
                  <c:v>10.725083093609035</c:v>
                </c:pt>
                <c:pt idx="2145">
                  <c:v>10.730083093497266</c:v>
                </c:pt>
                <c:pt idx="2146">
                  <c:v>10.735083093385517</c:v>
                </c:pt>
                <c:pt idx="2147">
                  <c:v>10.740083093273748</c:v>
                </c:pt>
                <c:pt idx="2148">
                  <c:v>10.745083093162</c:v>
                </c:pt>
                <c:pt idx="2149">
                  <c:v>10.750083093050232</c:v>
                </c:pt>
                <c:pt idx="2150">
                  <c:v>10.755083092938484</c:v>
                </c:pt>
                <c:pt idx="2151">
                  <c:v>10.760083092826717</c:v>
                </c:pt>
                <c:pt idx="2152">
                  <c:v>10.765083092714969</c:v>
                </c:pt>
                <c:pt idx="2153">
                  <c:v>10.770083092603199</c:v>
                </c:pt>
                <c:pt idx="2154">
                  <c:v>10.77508309249145</c:v>
                </c:pt>
                <c:pt idx="2155">
                  <c:v>10.780083092379682</c:v>
                </c:pt>
                <c:pt idx="2156">
                  <c:v>10.785083092267936</c:v>
                </c:pt>
                <c:pt idx="2157">
                  <c:v>10.790083092156168</c:v>
                </c:pt>
                <c:pt idx="2158">
                  <c:v>10.795083092044418</c:v>
                </c:pt>
                <c:pt idx="2159">
                  <c:v>10.800083091932652</c:v>
                </c:pt>
                <c:pt idx="2160">
                  <c:v>10.805083091820904</c:v>
                </c:pt>
                <c:pt idx="2161">
                  <c:v>10.810083091709135</c:v>
                </c:pt>
                <c:pt idx="2162">
                  <c:v>10.815083091597367</c:v>
                </c:pt>
                <c:pt idx="2163">
                  <c:v>10.820083091485621</c:v>
                </c:pt>
                <c:pt idx="2164">
                  <c:v>10.82508309137385</c:v>
                </c:pt>
                <c:pt idx="2165">
                  <c:v>10.8300830912621</c:v>
                </c:pt>
                <c:pt idx="2166">
                  <c:v>10.835083091150334</c:v>
                </c:pt>
                <c:pt idx="2167">
                  <c:v>10.840083091038585</c:v>
                </c:pt>
                <c:pt idx="2168">
                  <c:v>10.845083090926817</c:v>
                </c:pt>
                <c:pt idx="2169">
                  <c:v>10.850083090815069</c:v>
                </c:pt>
                <c:pt idx="2170">
                  <c:v>10.855083090703303</c:v>
                </c:pt>
                <c:pt idx="2171">
                  <c:v>10.86008309059155</c:v>
                </c:pt>
                <c:pt idx="2172">
                  <c:v>10.865083090479784</c:v>
                </c:pt>
                <c:pt idx="2173">
                  <c:v>10.870083090368036</c:v>
                </c:pt>
                <c:pt idx="2174">
                  <c:v>10.87508309025627</c:v>
                </c:pt>
                <c:pt idx="2175">
                  <c:v>10.880083090144518</c:v>
                </c:pt>
                <c:pt idx="2176">
                  <c:v>10.885083090032751</c:v>
                </c:pt>
                <c:pt idx="2177">
                  <c:v>10.890083089921003</c:v>
                </c:pt>
                <c:pt idx="2178">
                  <c:v>10.895083089809235</c:v>
                </c:pt>
                <c:pt idx="2179">
                  <c:v>10.900083089697484</c:v>
                </c:pt>
                <c:pt idx="2180">
                  <c:v>10.905083089585721</c:v>
                </c:pt>
                <c:pt idx="2181">
                  <c:v>10.910083089473966</c:v>
                </c:pt>
                <c:pt idx="2182">
                  <c:v>10.915083089362202</c:v>
                </c:pt>
                <c:pt idx="2183">
                  <c:v>10.920083089250451</c:v>
                </c:pt>
                <c:pt idx="2184">
                  <c:v>10.925083089138687</c:v>
                </c:pt>
                <c:pt idx="2185">
                  <c:v>10.930083089026917</c:v>
                </c:pt>
                <c:pt idx="2186">
                  <c:v>10.935083088915167</c:v>
                </c:pt>
                <c:pt idx="2187">
                  <c:v>10.9400830888034</c:v>
                </c:pt>
                <c:pt idx="2188">
                  <c:v>10.94508308869165</c:v>
                </c:pt>
                <c:pt idx="2189">
                  <c:v>10.950083088579882</c:v>
                </c:pt>
                <c:pt idx="2190">
                  <c:v>10.955083088468136</c:v>
                </c:pt>
                <c:pt idx="2191">
                  <c:v>10.960083088356368</c:v>
                </c:pt>
                <c:pt idx="2192">
                  <c:v>10.96508308824462</c:v>
                </c:pt>
                <c:pt idx="2193">
                  <c:v>10.970083088132849</c:v>
                </c:pt>
                <c:pt idx="2194">
                  <c:v>10.975083088021103</c:v>
                </c:pt>
                <c:pt idx="2195">
                  <c:v>10.980083087909334</c:v>
                </c:pt>
                <c:pt idx="2196">
                  <c:v>10.985083087797584</c:v>
                </c:pt>
                <c:pt idx="2197">
                  <c:v>10.990083087685816</c:v>
                </c:pt>
                <c:pt idx="2198">
                  <c:v>10.995083087574066</c:v>
                </c:pt>
                <c:pt idx="2199">
                  <c:v>11.000083087462301</c:v>
                </c:pt>
                <c:pt idx="2200">
                  <c:v>11.005083087350551</c:v>
                </c:pt>
                <c:pt idx="2201">
                  <c:v>11.010083087238785</c:v>
                </c:pt>
                <c:pt idx="2202">
                  <c:v>11.015083087127035</c:v>
                </c:pt>
                <c:pt idx="2203">
                  <c:v>11.020083087015269</c:v>
                </c:pt>
                <c:pt idx="2204">
                  <c:v>11.025083086903519</c:v>
                </c:pt>
                <c:pt idx="2205">
                  <c:v>11.030083086791748</c:v>
                </c:pt>
                <c:pt idx="2206">
                  <c:v>11.03508308668</c:v>
                </c:pt>
                <c:pt idx="2207">
                  <c:v>11.040083086568234</c:v>
                </c:pt>
                <c:pt idx="2208">
                  <c:v>11.045083086456467</c:v>
                </c:pt>
                <c:pt idx="2209">
                  <c:v>11.050083086344719</c:v>
                </c:pt>
                <c:pt idx="2210">
                  <c:v>11.055083086232951</c:v>
                </c:pt>
                <c:pt idx="2211">
                  <c:v>11.060083086121203</c:v>
                </c:pt>
                <c:pt idx="2212">
                  <c:v>11.065083086009434</c:v>
                </c:pt>
                <c:pt idx="2213">
                  <c:v>11.070083085897684</c:v>
                </c:pt>
                <c:pt idx="2214">
                  <c:v>11.075083085785918</c:v>
                </c:pt>
                <c:pt idx="2215">
                  <c:v>11.080083085674167</c:v>
                </c:pt>
                <c:pt idx="2216">
                  <c:v>11.085083085562401</c:v>
                </c:pt>
                <c:pt idx="2217">
                  <c:v>11.090083085450651</c:v>
                </c:pt>
                <c:pt idx="2218">
                  <c:v>11.095083085338883</c:v>
                </c:pt>
                <c:pt idx="2219">
                  <c:v>11.100083085227133</c:v>
                </c:pt>
                <c:pt idx="2220">
                  <c:v>11.105083085115366</c:v>
                </c:pt>
                <c:pt idx="2221">
                  <c:v>11.11008308500362</c:v>
                </c:pt>
                <c:pt idx="2222">
                  <c:v>11.115083084891848</c:v>
                </c:pt>
                <c:pt idx="2223">
                  <c:v>11.120083084780099</c:v>
                </c:pt>
                <c:pt idx="2224">
                  <c:v>11.125083084668336</c:v>
                </c:pt>
                <c:pt idx="2225">
                  <c:v>11.130083084556581</c:v>
                </c:pt>
                <c:pt idx="2226">
                  <c:v>11.135083084444817</c:v>
                </c:pt>
                <c:pt idx="2227">
                  <c:v>11.140083084333066</c:v>
                </c:pt>
                <c:pt idx="2228">
                  <c:v>11.145083084221302</c:v>
                </c:pt>
                <c:pt idx="2229">
                  <c:v>11.150083084109532</c:v>
                </c:pt>
                <c:pt idx="2230">
                  <c:v>11.155083083997784</c:v>
                </c:pt>
                <c:pt idx="2231">
                  <c:v>11.160083083886018</c:v>
                </c:pt>
                <c:pt idx="2232">
                  <c:v>11.165083083774269</c:v>
                </c:pt>
                <c:pt idx="2233">
                  <c:v>11.170083083662499</c:v>
                </c:pt>
                <c:pt idx="2234">
                  <c:v>11.175083083550751</c:v>
                </c:pt>
                <c:pt idx="2235">
                  <c:v>11.180083083438983</c:v>
                </c:pt>
                <c:pt idx="2236">
                  <c:v>11.185083083327235</c:v>
                </c:pt>
                <c:pt idx="2237">
                  <c:v>11.190083083215464</c:v>
                </c:pt>
                <c:pt idx="2238">
                  <c:v>11.19508308310372</c:v>
                </c:pt>
                <c:pt idx="2239">
                  <c:v>11.200083082991949</c:v>
                </c:pt>
                <c:pt idx="2240">
                  <c:v>11.205083082880202</c:v>
                </c:pt>
                <c:pt idx="2241">
                  <c:v>11.210083082768433</c:v>
                </c:pt>
                <c:pt idx="2242">
                  <c:v>11.215083082656683</c:v>
                </c:pt>
                <c:pt idx="2243">
                  <c:v>11.220083082544916</c:v>
                </c:pt>
                <c:pt idx="2244">
                  <c:v>11.225083082433168</c:v>
                </c:pt>
                <c:pt idx="2245">
                  <c:v>11.2300830823214</c:v>
                </c:pt>
                <c:pt idx="2246">
                  <c:v>11.23508308220965</c:v>
                </c:pt>
                <c:pt idx="2247">
                  <c:v>11.240083082097881</c:v>
                </c:pt>
                <c:pt idx="2248">
                  <c:v>11.245083081986133</c:v>
                </c:pt>
                <c:pt idx="2249">
                  <c:v>11.250083081874367</c:v>
                </c:pt>
                <c:pt idx="2250">
                  <c:v>11.255083081762619</c:v>
                </c:pt>
                <c:pt idx="2251">
                  <c:v>11.260083081650849</c:v>
                </c:pt>
                <c:pt idx="2252">
                  <c:v>11.265083081539084</c:v>
                </c:pt>
                <c:pt idx="2253">
                  <c:v>11.270083081427334</c:v>
                </c:pt>
                <c:pt idx="2254">
                  <c:v>11.275083081315564</c:v>
                </c:pt>
                <c:pt idx="2255">
                  <c:v>11.280083081203818</c:v>
                </c:pt>
                <c:pt idx="2256">
                  <c:v>11.285083081092049</c:v>
                </c:pt>
                <c:pt idx="2257">
                  <c:v>11.290083080980301</c:v>
                </c:pt>
                <c:pt idx="2258">
                  <c:v>11.295083080868533</c:v>
                </c:pt>
                <c:pt idx="2259">
                  <c:v>11.300083080756783</c:v>
                </c:pt>
                <c:pt idx="2260">
                  <c:v>11.305083080645018</c:v>
                </c:pt>
                <c:pt idx="2261">
                  <c:v>11.310083080533269</c:v>
                </c:pt>
                <c:pt idx="2262">
                  <c:v>11.3150830804215</c:v>
                </c:pt>
                <c:pt idx="2263">
                  <c:v>11.32008308030975</c:v>
                </c:pt>
                <c:pt idx="2264">
                  <c:v>11.325083080197984</c:v>
                </c:pt>
                <c:pt idx="2265">
                  <c:v>11.330083080086235</c:v>
                </c:pt>
                <c:pt idx="2266">
                  <c:v>11.335083079974467</c:v>
                </c:pt>
                <c:pt idx="2267">
                  <c:v>11.340083079862719</c:v>
                </c:pt>
                <c:pt idx="2268">
                  <c:v>11.345083079750953</c:v>
                </c:pt>
                <c:pt idx="2269">
                  <c:v>11.350083079639203</c:v>
                </c:pt>
                <c:pt idx="2270">
                  <c:v>11.355083079527438</c:v>
                </c:pt>
                <c:pt idx="2271">
                  <c:v>11.360083079415686</c:v>
                </c:pt>
                <c:pt idx="2272">
                  <c:v>11.365083079303922</c:v>
                </c:pt>
                <c:pt idx="2273">
                  <c:v>11.370083079192151</c:v>
                </c:pt>
                <c:pt idx="2274">
                  <c:v>11.375083079080405</c:v>
                </c:pt>
                <c:pt idx="2275">
                  <c:v>11.380083078968637</c:v>
                </c:pt>
                <c:pt idx="2276">
                  <c:v>11.385083078856885</c:v>
                </c:pt>
                <c:pt idx="2277">
                  <c:v>11.390083078745118</c:v>
                </c:pt>
                <c:pt idx="2278">
                  <c:v>11.395083078633371</c:v>
                </c:pt>
                <c:pt idx="2279">
                  <c:v>11.4000830785216</c:v>
                </c:pt>
                <c:pt idx="2280">
                  <c:v>11.405083078409852</c:v>
                </c:pt>
                <c:pt idx="2281">
                  <c:v>11.410083078298085</c:v>
                </c:pt>
                <c:pt idx="2282">
                  <c:v>11.415083078186337</c:v>
                </c:pt>
                <c:pt idx="2283">
                  <c:v>11.420083078074565</c:v>
                </c:pt>
                <c:pt idx="2284">
                  <c:v>11.425083077962819</c:v>
                </c:pt>
                <c:pt idx="2285">
                  <c:v>11.43008307785105</c:v>
                </c:pt>
                <c:pt idx="2286">
                  <c:v>11.435083077739302</c:v>
                </c:pt>
                <c:pt idx="2287">
                  <c:v>11.440083077627532</c:v>
                </c:pt>
                <c:pt idx="2288">
                  <c:v>11.445083077515784</c:v>
                </c:pt>
                <c:pt idx="2289">
                  <c:v>11.450083077404019</c:v>
                </c:pt>
                <c:pt idx="2290">
                  <c:v>11.45508307729227</c:v>
                </c:pt>
                <c:pt idx="2291">
                  <c:v>11.460083077180503</c:v>
                </c:pt>
                <c:pt idx="2292">
                  <c:v>11.465083077068753</c:v>
                </c:pt>
                <c:pt idx="2293">
                  <c:v>11.470083076956985</c:v>
                </c:pt>
                <c:pt idx="2294">
                  <c:v>11.475083076845237</c:v>
                </c:pt>
                <c:pt idx="2295">
                  <c:v>11.48008307673347</c:v>
                </c:pt>
                <c:pt idx="2296">
                  <c:v>11.485083076621702</c:v>
                </c:pt>
                <c:pt idx="2297">
                  <c:v>11.490083076509954</c:v>
                </c:pt>
                <c:pt idx="2298">
                  <c:v>11.495083076398185</c:v>
                </c:pt>
                <c:pt idx="2299">
                  <c:v>11.500083076286435</c:v>
                </c:pt>
                <c:pt idx="2300">
                  <c:v>11.505083076174667</c:v>
                </c:pt>
                <c:pt idx="2301">
                  <c:v>11.510083076062921</c:v>
                </c:pt>
                <c:pt idx="2302">
                  <c:v>11.51508307595115</c:v>
                </c:pt>
                <c:pt idx="2303">
                  <c:v>11.5200830758394</c:v>
                </c:pt>
                <c:pt idx="2304">
                  <c:v>11.525083075727636</c:v>
                </c:pt>
                <c:pt idx="2305">
                  <c:v>11.530083075615885</c:v>
                </c:pt>
                <c:pt idx="2306">
                  <c:v>11.535083075504117</c:v>
                </c:pt>
                <c:pt idx="2307">
                  <c:v>11.540083075392367</c:v>
                </c:pt>
                <c:pt idx="2308">
                  <c:v>11.545083075280601</c:v>
                </c:pt>
                <c:pt idx="2309">
                  <c:v>11.550083075168851</c:v>
                </c:pt>
                <c:pt idx="2310">
                  <c:v>11.555083075057084</c:v>
                </c:pt>
                <c:pt idx="2311">
                  <c:v>11.560083074945336</c:v>
                </c:pt>
                <c:pt idx="2312">
                  <c:v>11.56508307483357</c:v>
                </c:pt>
                <c:pt idx="2313">
                  <c:v>11.570083074721818</c:v>
                </c:pt>
                <c:pt idx="2314">
                  <c:v>11.575083074610053</c:v>
                </c:pt>
                <c:pt idx="2315">
                  <c:v>11.580083074498303</c:v>
                </c:pt>
                <c:pt idx="2316">
                  <c:v>11.585083074386535</c:v>
                </c:pt>
                <c:pt idx="2317">
                  <c:v>11.590083074274784</c:v>
                </c:pt>
                <c:pt idx="2318">
                  <c:v>11.595083074163021</c:v>
                </c:pt>
                <c:pt idx="2319">
                  <c:v>11.60008307405125</c:v>
                </c:pt>
                <c:pt idx="2320">
                  <c:v>11.6050830739395</c:v>
                </c:pt>
                <c:pt idx="2321">
                  <c:v>11.610083073827735</c:v>
                </c:pt>
                <c:pt idx="2322">
                  <c:v>11.615083073715986</c:v>
                </c:pt>
                <c:pt idx="2323">
                  <c:v>11.620083073604217</c:v>
                </c:pt>
                <c:pt idx="2324">
                  <c:v>11.625083073492467</c:v>
                </c:pt>
                <c:pt idx="2325">
                  <c:v>11.6300830733807</c:v>
                </c:pt>
                <c:pt idx="2326">
                  <c:v>11.635083073268952</c:v>
                </c:pt>
                <c:pt idx="2327">
                  <c:v>11.64008307315718</c:v>
                </c:pt>
                <c:pt idx="2328">
                  <c:v>11.645083073045434</c:v>
                </c:pt>
                <c:pt idx="2329">
                  <c:v>11.650083072933668</c:v>
                </c:pt>
                <c:pt idx="2330">
                  <c:v>11.65508307282192</c:v>
                </c:pt>
                <c:pt idx="2331">
                  <c:v>11.660083072710149</c:v>
                </c:pt>
                <c:pt idx="2332">
                  <c:v>11.665083072598403</c:v>
                </c:pt>
                <c:pt idx="2333">
                  <c:v>11.670083072486634</c:v>
                </c:pt>
                <c:pt idx="2334">
                  <c:v>11.675083072374884</c:v>
                </c:pt>
                <c:pt idx="2335">
                  <c:v>11.68008307226312</c:v>
                </c:pt>
                <c:pt idx="2336">
                  <c:v>11.685083072151366</c:v>
                </c:pt>
                <c:pt idx="2337">
                  <c:v>11.690083072039602</c:v>
                </c:pt>
                <c:pt idx="2338">
                  <c:v>11.695083071927852</c:v>
                </c:pt>
                <c:pt idx="2339">
                  <c:v>11.700083071816085</c:v>
                </c:pt>
                <c:pt idx="2340">
                  <c:v>11.705083071704317</c:v>
                </c:pt>
                <c:pt idx="2341">
                  <c:v>11.710083071592566</c:v>
                </c:pt>
                <c:pt idx="2342">
                  <c:v>11.7150830714808</c:v>
                </c:pt>
                <c:pt idx="2343">
                  <c:v>11.72008307136905</c:v>
                </c:pt>
                <c:pt idx="2344">
                  <c:v>11.725083071257282</c:v>
                </c:pt>
                <c:pt idx="2345">
                  <c:v>11.730083071145533</c:v>
                </c:pt>
                <c:pt idx="2346">
                  <c:v>11.735083071033767</c:v>
                </c:pt>
                <c:pt idx="2347">
                  <c:v>11.740083070922017</c:v>
                </c:pt>
                <c:pt idx="2348">
                  <c:v>11.745083070810249</c:v>
                </c:pt>
                <c:pt idx="2349">
                  <c:v>11.750083070698501</c:v>
                </c:pt>
                <c:pt idx="2350">
                  <c:v>11.755083070586734</c:v>
                </c:pt>
                <c:pt idx="2351">
                  <c:v>11.760083070474984</c:v>
                </c:pt>
                <c:pt idx="2352">
                  <c:v>11.765083070363218</c:v>
                </c:pt>
                <c:pt idx="2353">
                  <c:v>11.770083070251465</c:v>
                </c:pt>
                <c:pt idx="2354">
                  <c:v>11.775083070139701</c:v>
                </c:pt>
                <c:pt idx="2355">
                  <c:v>11.780083070027953</c:v>
                </c:pt>
                <c:pt idx="2356">
                  <c:v>11.785083069916185</c:v>
                </c:pt>
                <c:pt idx="2357">
                  <c:v>11.790083069804433</c:v>
                </c:pt>
                <c:pt idx="2358">
                  <c:v>11.795083069692669</c:v>
                </c:pt>
                <c:pt idx="2359">
                  <c:v>11.800083069580921</c:v>
                </c:pt>
                <c:pt idx="2360">
                  <c:v>11.805083069469152</c:v>
                </c:pt>
                <c:pt idx="2361">
                  <c:v>11.8100830693574</c:v>
                </c:pt>
                <c:pt idx="2362">
                  <c:v>11.815083069245638</c:v>
                </c:pt>
                <c:pt idx="2363">
                  <c:v>11.820083069133867</c:v>
                </c:pt>
                <c:pt idx="2364">
                  <c:v>11.825083069022119</c:v>
                </c:pt>
                <c:pt idx="2365">
                  <c:v>11.83008306891035</c:v>
                </c:pt>
                <c:pt idx="2366">
                  <c:v>11.835083068798603</c:v>
                </c:pt>
                <c:pt idx="2367">
                  <c:v>11.840083068686832</c:v>
                </c:pt>
                <c:pt idx="2368">
                  <c:v>11.845083068575084</c:v>
                </c:pt>
                <c:pt idx="2369">
                  <c:v>11.850083068463318</c:v>
                </c:pt>
                <c:pt idx="2370">
                  <c:v>11.855083068351568</c:v>
                </c:pt>
                <c:pt idx="2371">
                  <c:v>11.860083068239801</c:v>
                </c:pt>
                <c:pt idx="2372">
                  <c:v>11.865083068128055</c:v>
                </c:pt>
                <c:pt idx="2373">
                  <c:v>11.870083068016285</c:v>
                </c:pt>
                <c:pt idx="2374">
                  <c:v>11.875083067904535</c:v>
                </c:pt>
                <c:pt idx="2375">
                  <c:v>11.880083067792766</c:v>
                </c:pt>
                <c:pt idx="2376">
                  <c:v>11.885083067681022</c:v>
                </c:pt>
                <c:pt idx="2377">
                  <c:v>11.890083067569252</c:v>
                </c:pt>
                <c:pt idx="2378">
                  <c:v>11.895083067457502</c:v>
                </c:pt>
                <c:pt idx="2379">
                  <c:v>11.900083067345737</c:v>
                </c:pt>
                <c:pt idx="2380">
                  <c:v>11.905083067233985</c:v>
                </c:pt>
                <c:pt idx="2381">
                  <c:v>11.910083067122219</c:v>
                </c:pt>
                <c:pt idx="2382">
                  <c:v>11.915083067010467</c:v>
                </c:pt>
                <c:pt idx="2383">
                  <c:v>11.9200830668987</c:v>
                </c:pt>
                <c:pt idx="2384">
                  <c:v>11.925083066786934</c:v>
                </c:pt>
                <c:pt idx="2385">
                  <c:v>11.930083066675182</c:v>
                </c:pt>
                <c:pt idx="2386">
                  <c:v>11.935083066563418</c:v>
                </c:pt>
                <c:pt idx="2387">
                  <c:v>11.940083066451667</c:v>
                </c:pt>
                <c:pt idx="2388">
                  <c:v>11.945083066339899</c:v>
                </c:pt>
                <c:pt idx="2389">
                  <c:v>11.950083066228153</c:v>
                </c:pt>
                <c:pt idx="2390">
                  <c:v>11.955083066116384</c:v>
                </c:pt>
                <c:pt idx="2391">
                  <c:v>11.960083066004636</c:v>
                </c:pt>
                <c:pt idx="2392">
                  <c:v>11.965083065892866</c:v>
                </c:pt>
                <c:pt idx="2393">
                  <c:v>11.970083065781116</c:v>
                </c:pt>
                <c:pt idx="2394">
                  <c:v>11.975083065669352</c:v>
                </c:pt>
                <c:pt idx="2395">
                  <c:v>11.980083065557602</c:v>
                </c:pt>
                <c:pt idx="2396">
                  <c:v>11.985083065445835</c:v>
                </c:pt>
                <c:pt idx="2397">
                  <c:v>11.990083065334083</c:v>
                </c:pt>
                <c:pt idx="2398">
                  <c:v>11.995083065222317</c:v>
                </c:pt>
                <c:pt idx="2399">
                  <c:v>12.000083065110568</c:v>
                </c:pt>
                <c:pt idx="2400">
                  <c:v>12.0050830649988</c:v>
                </c:pt>
                <c:pt idx="2401">
                  <c:v>12.01008306488705</c:v>
                </c:pt>
                <c:pt idx="2402">
                  <c:v>12.015083064775284</c:v>
                </c:pt>
                <c:pt idx="2403">
                  <c:v>12.020083064663533</c:v>
                </c:pt>
                <c:pt idx="2404">
                  <c:v>12.025083064551767</c:v>
                </c:pt>
                <c:pt idx="2405">
                  <c:v>12.030083064440017</c:v>
                </c:pt>
                <c:pt idx="2406">
                  <c:v>12.035083064328253</c:v>
                </c:pt>
                <c:pt idx="2407">
                  <c:v>12.04008306421648</c:v>
                </c:pt>
                <c:pt idx="2408">
                  <c:v>12.045083064104734</c:v>
                </c:pt>
                <c:pt idx="2409">
                  <c:v>12.050083063992966</c:v>
                </c:pt>
                <c:pt idx="2410">
                  <c:v>12.05508306388122</c:v>
                </c:pt>
                <c:pt idx="2411">
                  <c:v>12.060083063769451</c:v>
                </c:pt>
                <c:pt idx="2412">
                  <c:v>12.065083063657703</c:v>
                </c:pt>
                <c:pt idx="2413">
                  <c:v>12.070083063545935</c:v>
                </c:pt>
                <c:pt idx="2414">
                  <c:v>12.075083063434183</c:v>
                </c:pt>
                <c:pt idx="2415">
                  <c:v>12.080083063322416</c:v>
                </c:pt>
                <c:pt idx="2416">
                  <c:v>12.08508306321067</c:v>
                </c:pt>
                <c:pt idx="2417">
                  <c:v>12.090083063098898</c:v>
                </c:pt>
                <c:pt idx="2418">
                  <c:v>12.09508306298715</c:v>
                </c:pt>
                <c:pt idx="2419">
                  <c:v>12.100083062875383</c:v>
                </c:pt>
                <c:pt idx="2420">
                  <c:v>12.105083062763635</c:v>
                </c:pt>
                <c:pt idx="2421">
                  <c:v>12.110083062651864</c:v>
                </c:pt>
                <c:pt idx="2422">
                  <c:v>12.115083062540117</c:v>
                </c:pt>
                <c:pt idx="2423">
                  <c:v>12.120083062428352</c:v>
                </c:pt>
                <c:pt idx="2424">
                  <c:v>12.1250830623166</c:v>
                </c:pt>
                <c:pt idx="2425">
                  <c:v>12.130083062204832</c:v>
                </c:pt>
                <c:pt idx="2426">
                  <c:v>12.135083062093083</c:v>
                </c:pt>
                <c:pt idx="2427">
                  <c:v>12.140083061981317</c:v>
                </c:pt>
                <c:pt idx="2428">
                  <c:v>12.145083061869567</c:v>
                </c:pt>
                <c:pt idx="2429">
                  <c:v>12.150083061757801</c:v>
                </c:pt>
                <c:pt idx="2430">
                  <c:v>12.155083061646035</c:v>
                </c:pt>
                <c:pt idx="2431">
                  <c:v>12.160083061534284</c:v>
                </c:pt>
                <c:pt idx="2432">
                  <c:v>12.165083061422516</c:v>
                </c:pt>
                <c:pt idx="2433">
                  <c:v>12.170083061310768</c:v>
                </c:pt>
                <c:pt idx="2434">
                  <c:v>12.175083061199</c:v>
                </c:pt>
                <c:pt idx="2435">
                  <c:v>12.180083061087252</c:v>
                </c:pt>
                <c:pt idx="2436">
                  <c:v>12.185083060975483</c:v>
                </c:pt>
                <c:pt idx="2437">
                  <c:v>12.190083060863733</c:v>
                </c:pt>
                <c:pt idx="2438">
                  <c:v>12.195083060751966</c:v>
                </c:pt>
                <c:pt idx="2439">
                  <c:v>12.200083060640219</c:v>
                </c:pt>
                <c:pt idx="2440">
                  <c:v>12.20508306052845</c:v>
                </c:pt>
                <c:pt idx="2441">
                  <c:v>12.210083060416698</c:v>
                </c:pt>
                <c:pt idx="2442">
                  <c:v>12.215083060304934</c:v>
                </c:pt>
                <c:pt idx="2443">
                  <c:v>12.220083060193181</c:v>
                </c:pt>
                <c:pt idx="2444">
                  <c:v>12.225083060081415</c:v>
                </c:pt>
                <c:pt idx="2445">
                  <c:v>12.230083059969669</c:v>
                </c:pt>
                <c:pt idx="2446">
                  <c:v>12.235083059857903</c:v>
                </c:pt>
                <c:pt idx="2447">
                  <c:v>12.24008305974615</c:v>
                </c:pt>
                <c:pt idx="2448">
                  <c:v>12.245083059634384</c:v>
                </c:pt>
                <c:pt idx="2449">
                  <c:v>12.250083059522636</c:v>
                </c:pt>
                <c:pt idx="2450">
                  <c:v>12.25508305941087</c:v>
                </c:pt>
                <c:pt idx="2451">
                  <c:v>12.260083059299101</c:v>
                </c:pt>
                <c:pt idx="2452">
                  <c:v>12.265083059187354</c:v>
                </c:pt>
                <c:pt idx="2453">
                  <c:v>12.270083059075583</c:v>
                </c:pt>
                <c:pt idx="2454">
                  <c:v>12.275083058963835</c:v>
                </c:pt>
                <c:pt idx="2455">
                  <c:v>12.280083058852066</c:v>
                </c:pt>
                <c:pt idx="2456">
                  <c:v>12.285083058740321</c:v>
                </c:pt>
                <c:pt idx="2457">
                  <c:v>12.29008305862855</c:v>
                </c:pt>
                <c:pt idx="2458">
                  <c:v>12.2950830585168</c:v>
                </c:pt>
                <c:pt idx="2459">
                  <c:v>12.300083058405036</c:v>
                </c:pt>
                <c:pt idx="2460">
                  <c:v>12.305083058293288</c:v>
                </c:pt>
                <c:pt idx="2461">
                  <c:v>12.310083058181517</c:v>
                </c:pt>
                <c:pt idx="2462">
                  <c:v>12.315083058069771</c:v>
                </c:pt>
                <c:pt idx="2463">
                  <c:v>12.320083057958001</c:v>
                </c:pt>
                <c:pt idx="2464">
                  <c:v>12.325083057846253</c:v>
                </c:pt>
                <c:pt idx="2465">
                  <c:v>12.330083057734482</c:v>
                </c:pt>
                <c:pt idx="2466">
                  <c:v>12.335083057622736</c:v>
                </c:pt>
                <c:pt idx="2467">
                  <c:v>12.34008305751097</c:v>
                </c:pt>
                <c:pt idx="2468">
                  <c:v>12.34508305739922</c:v>
                </c:pt>
                <c:pt idx="2469">
                  <c:v>12.350083057287454</c:v>
                </c:pt>
                <c:pt idx="2470">
                  <c:v>12.355083057175705</c:v>
                </c:pt>
                <c:pt idx="2471">
                  <c:v>12.360083057063937</c:v>
                </c:pt>
                <c:pt idx="2472">
                  <c:v>12.365083056952185</c:v>
                </c:pt>
                <c:pt idx="2473">
                  <c:v>12.370083056840421</c:v>
                </c:pt>
                <c:pt idx="2474">
                  <c:v>12.375083056728654</c:v>
                </c:pt>
                <c:pt idx="2475">
                  <c:v>12.380083056616902</c:v>
                </c:pt>
                <c:pt idx="2476">
                  <c:v>12.385083056505136</c:v>
                </c:pt>
                <c:pt idx="2477">
                  <c:v>12.390083056393387</c:v>
                </c:pt>
                <c:pt idx="2478">
                  <c:v>12.395083056281619</c:v>
                </c:pt>
                <c:pt idx="2479">
                  <c:v>12.400083056169869</c:v>
                </c:pt>
                <c:pt idx="2480">
                  <c:v>12.405083056058102</c:v>
                </c:pt>
                <c:pt idx="2481">
                  <c:v>12.410083055946352</c:v>
                </c:pt>
                <c:pt idx="2482">
                  <c:v>12.415083055834582</c:v>
                </c:pt>
                <c:pt idx="2483">
                  <c:v>12.420083055722834</c:v>
                </c:pt>
                <c:pt idx="2484">
                  <c:v>12.425083055611069</c:v>
                </c:pt>
                <c:pt idx="2485">
                  <c:v>12.430083055499319</c:v>
                </c:pt>
                <c:pt idx="2486">
                  <c:v>12.435083055387551</c:v>
                </c:pt>
                <c:pt idx="2487">
                  <c:v>12.440083055275801</c:v>
                </c:pt>
                <c:pt idx="2488">
                  <c:v>12.445083055164034</c:v>
                </c:pt>
                <c:pt idx="2489">
                  <c:v>12.450083055052286</c:v>
                </c:pt>
                <c:pt idx="2490">
                  <c:v>12.455083054940522</c:v>
                </c:pt>
                <c:pt idx="2491">
                  <c:v>12.460083054828768</c:v>
                </c:pt>
                <c:pt idx="2492">
                  <c:v>12.465083054717004</c:v>
                </c:pt>
                <c:pt idx="2493">
                  <c:v>12.470083054605254</c:v>
                </c:pt>
                <c:pt idx="2494">
                  <c:v>12.475083054493487</c:v>
                </c:pt>
                <c:pt idx="2495">
                  <c:v>12.480083054381717</c:v>
                </c:pt>
                <c:pt idx="2496">
                  <c:v>12.485083054269973</c:v>
                </c:pt>
                <c:pt idx="2497">
                  <c:v>12.490083054158202</c:v>
                </c:pt>
                <c:pt idx="2498">
                  <c:v>12.495083054046452</c:v>
                </c:pt>
                <c:pt idx="2499">
                  <c:v>12.500083053934684</c:v>
                </c:pt>
                <c:pt idx="2500">
                  <c:v>12.505083053822938</c:v>
                </c:pt>
                <c:pt idx="2501">
                  <c:v>12.510083053711165</c:v>
                </c:pt>
                <c:pt idx="2502">
                  <c:v>12.515083053599419</c:v>
                </c:pt>
                <c:pt idx="2503">
                  <c:v>12.520083053487651</c:v>
                </c:pt>
                <c:pt idx="2504">
                  <c:v>12.525083053375901</c:v>
                </c:pt>
                <c:pt idx="2505">
                  <c:v>12.530083053264132</c:v>
                </c:pt>
                <c:pt idx="2506">
                  <c:v>12.535083053152384</c:v>
                </c:pt>
                <c:pt idx="2507">
                  <c:v>12.540083053040616</c:v>
                </c:pt>
                <c:pt idx="2508">
                  <c:v>12.545083052928868</c:v>
                </c:pt>
                <c:pt idx="2509">
                  <c:v>12.550083052817101</c:v>
                </c:pt>
                <c:pt idx="2510">
                  <c:v>12.555083052705355</c:v>
                </c:pt>
                <c:pt idx="2511">
                  <c:v>12.560083052593582</c:v>
                </c:pt>
                <c:pt idx="2512">
                  <c:v>12.565083052481835</c:v>
                </c:pt>
                <c:pt idx="2513">
                  <c:v>12.57008305237007</c:v>
                </c:pt>
                <c:pt idx="2514">
                  <c:v>12.575083052258318</c:v>
                </c:pt>
                <c:pt idx="2515">
                  <c:v>12.58008305214655</c:v>
                </c:pt>
                <c:pt idx="2516">
                  <c:v>12.5850830520348</c:v>
                </c:pt>
                <c:pt idx="2517">
                  <c:v>12.590083051923036</c:v>
                </c:pt>
                <c:pt idx="2518">
                  <c:v>12.595083051811267</c:v>
                </c:pt>
                <c:pt idx="2519">
                  <c:v>12.600083051699517</c:v>
                </c:pt>
                <c:pt idx="2520">
                  <c:v>12.605083051587751</c:v>
                </c:pt>
                <c:pt idx="2521">
                  <c:v>12.610083051476</c:v>
                </c:pt>
                <c:pt idx="2522">
                  <c:v>12.615083051364234</c:v>
                </c:pt>
                <c:pt idx="2523">
                  <c:v>12.620083051252482</c:v>
                </c:pt>
                <c:pt idx="2524">
                  <c:v>12.625083051140718</c:v>
                </c:pt>
                <c:pt idx="2525">
                  <c:v>12.630083051028969</c:v>
                </c:pt>
                <c:pt idx="2526">
                  <c:v>12.635083050917199</c:v>
                </c:pt>
                <c:pt idx="2527">
                  <c:v>12.640083050805451</c:v>
                </c:pt>
                <c:pt idx="2528">
                  <c:v>12.645083050693682</c:v>
                </c:pt>
                <c:pt idx="2529">
                  <c:v>12.650083050581935</c:v>
                </c:pt>
                <c:pt idx="2530">
                  <c:v>12.655083050470166</c:v>
                </c:pt>
                <c:pt idx="2531">
                  <c:v>12.660083050358416</c:v>
                </c:pt>
                <c:pt idx="2532">
                  <c:v>12.665083050246652</c:v>
                </c:pt>
                <c:pt idx="2533">
                  <c:v>12.670083050134902</c:v>
                </c:pt>
                <c:pt idx="2534">
                  <c:v>12.675083050023137</c:v>
                </c:pt>
                <c:pt idx="2535">
                  <c:v>12.680083049911383</c:v>
                </c:pt>
                <c:pt idx="2536">
                  <c:v>12.685083049799619</c:v>
                </c:pt>
                <c:pt idx="2537">
                  <c:v>12.690083049687869</c:v>
                </c:pt>
                <c:pt idx="2538">
                  <c:v>12.6950830495761</c:v>
                </c:pt>
                <c:pt idx="2539">
                  <c:v>12.70008304946435</c:v>
                </c:pt>
                <c:pt idx="2540">
                  <c:v>12.705083049352583</c:v>
                </c:pt>
                <c:pt idx="2541">
                  <c:v>12.710083049240817</c:v>
                </c:pt>
                <c:pt idx="2542">
                  <c:v>12.715083049129069</c:v>
                </c:pt>
                <c:pt idx="2543">
                  <c:v>12.720083049017299</c:v>
                </c:pt>
                <c:pt idx="2544">
                  <c:v>12.725083048905551</c:v>
                </c:pt>
                <c:pt idx="2545">
                  <c:v>12.73008304879378</c:v>
                </c:pt>
                <c:pt idx="2546">
                  <c:v>12.735083048682034</c:v>
                </c:pt>
                <c:pt idx="2547">
                  <c:v>12.740083048570265</c:v>
                </c:pt>
                <c:pt idx="2548">
                  <c:v>12.745083048458515</c:v>
                </c:pt>
                <c:pt idx="2549">
                  <c:v>12.750083048346751</c:v>
                </c:pt>
                <c:pt idx="2550">
                  <c:v>12.755083048235003</c:v>
                </c:pt>
                <c:pt idx="2551">
                  <c:v>12.760083048123235</c:v>
                </c:pt>
                <c:pt idx="2552">
                  <c:v>12.765083048011483</c:v>
                </c:pt>
                <c:pt idx="2553">
                  <c:v>12.770083047899716</c:v>
                </c:pt>
                <c:pt idx="2554">
                  <c:v>12.775083047787971</c:v>
                </c:pt>
                <c:pt idx="2555">
                  <c:v>12.780083047676198</c:v>
                </c:pt>
                <c:pt idx="2556">
                  <c:v>12.78508304756445</c:v>
                </c:pt>
                <c:pt idx="2557">
                  <c:v>12.790083047452685</c:v>
                </c:pt>
                <c:pt idx="2558">
                  <c:v>12.795083047340935</c:v>
                </c:pt>
                <c:pt idx="2559">
                  <c:v>12.800083047229169</c:v>
                </c:pt>
                <c:pt idx="2560">
                  <c:v>12.805083047117419</c:v>
                </c:pt>
                <c:pt idx="2561">
                  <c:v>12.810083047005653</c:v>
                </c:pt>
                <c:pt idx="2562">
                  <c:v>12.815083046893882</c:v>
                </c:pt>
                <c:pt idx="2563">
                  <c:v>12.820083046782134</c:v>
                </c:pt>
                <c:pt idx="2564">
                  <c:v>12.825083046670366</c:v>
                </c:pt>
                <c:pt idx="2565">
                  <c:v>12.830083046558618</c:v>
                </c:pt>
                <c:pt idx="2566">
                  <c:v>12.835083046446851</c:v>
                </c:pt>
                <c:pt idx="2567">
                  <c:v>12.840083046335101</c:v>
                </c:pt>
                <c:pt idx="2568">
                  <c:v>12.845083046223335</c:v>
                </c:pt>
                <c:pt idx="2569">
                  <c:v>12.850083046111584</c:v>
                </c:pt>
                <c:pt idx="2570">
                  <c:v>12.855083045999818</c:v>
                </c:pt>
                <c:pt idx="2571">
                  <c:v>12.860083045888071</c:v>
                </c:pt>
                <c:pt idx="2572">
                  <c:v>12.865083045776302</c:v>
                </c:pt>
                <c:pt idx="2573">
                  <c:v>12.870083045664552</c:v>
                </c:pt>
                <c:pt idx="2574">
                  <c:v>12.875083045552785</c:v>
                </c:pt>
                <c:pt idx="2575">
                  <c:v>12.880083045441035</c:v>
                </c:pt>
                <c:pt idx="2576">
                  <c:v>12.885083045329269</c:v>
                </c:pt>
                <c:pt idx="2577">
                  <c:v>12.890083045217517</c:v>
                </c:pt>
                <c:pt idx="2578">
                  <c:v>12.895083045105753</c:v>
                </c:pt>
                <c:pt idx="2579">
                  <c:v>12.900083044994</c:v>
                </c:pt>
                <c:pt idx="2580">
                  <c:v>12.905083044882236</c:v>
                </c:pt>
                <c:pt idx="2581">
                  <c:v>12.910083044770483</c:v>
                </c:pt>
                <c:pt idx="2582">
                  <c:v>12.915083044658719</c:v>
                </c:pt>
                <c:pt idx="2583">
                  <c:v>12.920083044546969</c:v>
                </c:pt>
                <c:pt idx="2584">
                  <c:v>12.925083044435203</c:v>
                </c:pt>
                <c:pt idx="2585">
                  <c:v>12.930083044323434</c:v>
                </c:pt>
                <c:pt idx="2586">
                  <c:v>12.935083044211684</c:v>
                </c:pt>
                <c:pt idx="2587">
                  <c:v>12.940083044099916</c:v>
                </c:pt>
                <c:pt idx="2588">
                  <c:v>12.94508304398817</c:v>
                </c:pt>
                <c:pt idx="2589">
                  <c:v>12.950083043876401</c:v>
                </c:pt>
                <c:pt idx="2590">
                  <c:v>12.955083043764654</c:v>
                </c:pt>
                <c:pt idx="2591">
                  <c:v>12.960083043652883</c:v>
                </c:pt>
                <c:pt idx="2592">
                  <c:v>12.965083043541135</c:v>
                </c:pt>
                <c:pt idx="2593">
                  <c:v>12.970083043429367</c:v>
                </c:pt>
                <c:pt idx="2594">
                  <c:v>12.975083043317621</c:v>
                </c:pt>
                <c:pt idx="2595">
                  <c:v>12.98008304320585</c:v>
                </c:pt>
                <c:pt idx="2596">
                  <c:v>12.9850830430941</c:v>
                </c:pt>
                <c:pt idx="2597">
                  <c:v>12.990083042982334</c:v>
                </c:pt>
                <c:pt idx="2598">
                  <c:v>12.995083042870585</c:v>
                </c:pt>
                <c:pt idx="2599">
                  <c:v>13.000083042758815</c:v>
                </c:pt>
                <c:pt idx="2600">
                  <c:v>13.005083042647069</c:v>
                </c:pt>
                <c:pt idx="2601">
                  <c:v>13.010083042535301</c:v>
                </c:pt>
                <c:pt idx="2602">
                  <c:v>13.01508304242355</c:v>
                </c:pt>
                <c:pt idx="2603">
                  <c:v>13.020083042311782</c:v>
                </c:pt>
                <c:pt idx="2604">
                  <c:v>13.025083042200034</c:v>
                </c:pt>
                <c:pt idx="2605">
                  <c:v>13.03008304208827</c:v>
                </c:pt>
                <c:pt idx="2606">
                  <c:v>13.035083041976499</c:v>
                </c:pt>
                <c:pt idx="2607">
                  <c:v>13.040083041864751</c:v>
                </c:pt>
                <c:pt idx="2608">
                  <c:v>13.045083041752983</c:v>
                </c:pt>
                <c:pt idx="2609">
                  <c:v>13.050083041641235</c:v>
                </c:pt>
                <c:pt idx="2610">
                  <c:v>13.055083041529468</c:v>
                </c:pt>
                <c:pt idx="2611">
                  <c:v>13.06008304141772</c:v>
                </c:pt>
                <c:pt idx="2612">
                  <c:v>13.065083041305952</c:v>
                </c:pt>
                <c:pt idx="2613">
                  <c:v>13.0700830411942</c:v>
                </c:pt>
                <c:pt idx="2614">
                  <c:v>13.075083041082435</c:v>
                </c:pt>
                <c:pt idx="2615">
                  <c:v>13.080083040970685</c:v>
                </c:pt>
                <c:pt idx="2616">
                  <c:v>13.085083040858917</c:v>
                </c:pt>
                <c:pt idx="2617">
                  <c:v>13.090083040747167</c:v>
                </c:pt>
                <c:pt idx="2618">
                  <c:v>13.0950830406354</c:v>
                </c:pt>
                <c:pt idx="2619">
                  <c:v>13.10008304052365</c:v>
                </c:pt>
                <c:pt idx="2620">
                  <c:v>13.105083040411881</c:v>
                </c:pt>
                <c:pt idx="2621">
                  <c:v>13.110083040300132</c:v>
                </c:pt>
                <c:pt idx="2622">
                  <c:v>13.115083040188367</c:v>
                </c:pt>
                <c:pt idx="2623">
                  <c:v>13.120083040076617</c:v>
                </c:pt>
                <c:pt idx="2624">
                  <c:v>13.125083039964853</c:v>
                </c:pt>
                <c:pt idx="2625">
                  <c:v>13.130083039853099</c:v>
                </c:pt>
                <c:pt idx="2626">
                  <c:v>13.135083039741335</c:v>
                </c:pt>
                <c:pt idx="2627">
                  <c:v>13.140083039629584</c:v>
                </c:pt>
                <c:pt idx="2628">
                  <c:v>13.14508303951782</c:v>
                </c:pt>
                <c:pt idx="2629">
                  <c:v>13.150083039406052</c:v>
                </c:pt>
                <c:pt idx="2630">
                  <c:v>13.155083039294304</c:v>
                </c:pt>
                <c:pt idx="2631">
                  <c:v>13.160083039182535</c:v>
                </c:pt>
                <c:pt idx="2632">
                  <c:v>13.165083039070785</c:v>
                </c:pt>
                <c:pt idx="2633">
                  <c:v>13.170083038959017</c:v>
                </c:pt>
                <c:pt idx="2634">
                  <c:v>13.175083038847273</c:v>
                </c:pt>
                <c:pt idx="2635">
                  <c:v>13.1800830387355</c:v>
                </c:pt>
                <c:pt idx="2636">
                  <c:v>13.185083038623752</c:v>
                </c:pt>
                <c:pt idx="2637">
                  <c:v>13.190083038511982</c:v>
                </c:pt>
                <c:pt idx="2638">
                  <c:v>13.195083038400236</c:v>
                </c:pt>
                <c:pt idx="2639">
                  <c:v>13.200083038288467</c:v>
                </c:pt>
                <c:pt idx="2640">
                  <c:v>13.205083038176719</c:v>
                </c:pt>
                <c:pt idx="2641">
                  <c:v>13.210083038064951</c:v>
                </c:pt>
                <c:pt idx="2642">
                  <c:v>13.215083037953201</c:v>
                </c:pt>
                <c:pt idx="2643">
                  <c:v>13.220083037841432</c:v>
                </c:pt>
                <c:pt idx="2644">
                  <c:v>13.225083037729686</c:v>
                </c:pt>
                <c:pt idx="2645">
                  <c:v>13.23008303761792</c:v>
                </c:pt>
                <c:pt idx="2646">
                  <c:v>13.235083037506168</c:v>
                </c:pt>
                <c:pt idx="2647">
                  <c:v>13.240083037394401</c:v>
                </c:pt>
                <c:pt idx="2648">
                  <c:v>13.245083037282653</c:v>
                </c:pt>
                <c:pt idx="2649">
                  <c:v>13.250083037170883</c:v>
                </c:pt>
                <c:pt idx="2650">
                  <c:v>13.255083037059135</c:v>
                </c:pt>
                <c:pt idx="2651">
                  <c:v>13.260083036947371</c:v>
                </c:pt>
                <c:pt idx="2652">
                  <c:v>13.265083036835602</c:v>
                </c:pt>
                <c:pt idx="2653">
                  <c:v>13.27008303672385</c:v>
                </c:pt>
                <c:pt idx="2654">
                  <c:v>13.275083036612084</c:v>
                </c:pt>
                <c:pt idx="2655">
                  <c:v>13.280083036500336</c:v>
                </c:pt>
                <c:pt idx="2656">
                  <c:v>13.285083036388567</c:v>
                </c:pt>
                <c:pt idx="2657">
                  <c:v>13.290083036276817</c:v>
                </c:pt>
                <c:pt idx="2658">
                  <c:v>13.295083036165051</c:v>
                </c:pt>
                <c:pt idx="2659">
                  <c:v>13.300083036053302</c:v>
                </c:pt>
                <c:pt idx="2660">
                  <c:v>13.305083035941534</c:v>
                </c:pt>
                <c:pt idx="2661">
                  <c:v>13.310083035829786</c:v>
                </c:pt>
                <c:pt idx="2662">
                  <c:v>13.31508303571802</c:v>
                </c:pt>
                <c:pt idx="2663">
                  <c:v>13.32008303560627</c:v>
                </c:pt>
                <c:pt idx="2664">
                  <c:v>13.325083035494501</c:v>
                </c:pt>
                <c:pt idx="2665">
                  <c:v>13.330083035382753</c:v>
                </c:pt>
                <c:pt idx="2666">
                  <c:v>13.335083035270983</c:v>
                </c:pt>
                <c:pt idx="2667">
                  <c:v>13.340083035159235</c:v>
                </c:pt>
                <c:pt idx="2668">
                  <c:v>13.345083035047471</c:v>
                </c:pt>
                <c:pt idx="2669">
                  <c:v>13.350083034935718</c:v>
                </c:pt>
                <c:pt idx="2670">
                  <c:v>13.355083034823954</c:v>
                </c:pt>
                <c:pt idx="2671">
                  <c:v>13.360083034712204</c:v>
                </c:pt>
                <c:pt idx="2672">
                  <c:v>13.365083034600438</c:v>
                </c:pt>
                <c:pt idx="2673">
                  <c:v>13.370083034488669</c:v>
                </c:pt>
                <c:pt idx="2674">
                  <c:v>13.375083034376921</c:v>
                </c:pt>
                <c:pt idx="2675">
                  <c:v>13.380083034265152</c:v>
                </c:pt>
                <c:pt idx="2676">
                  <c:v>13.385083034153402</c:v>
                </c:pt>
                <c:pt idx="2677">
                  <c:v>13.390083034041634</c:v>
                </c:pt>
                <c:pt idx="2678">
                  <c:v>13.395083033929886</c:v>
                </c:pt>
                <c:pt idx="2679">
                  <c:v>13.400083033818118</c:v>
                </c:pt>
                <c:pt idx="2680">
                  <c:v>13.40508303370637</c:v>
                </c:pt>
                <c:pt idx="2681">
                  <c:v>13.410083033594599</c:v>
                </c:pt>
                <c:pt idx="2682">
                  <c:v>13.415083033482853</c:v>
                </c:pt>
                <c:pt idx="2683">
                  <c:v>13.420083033371082</c:v>
                </c:pt>
                <c:pt idx="2684">
                  <c:v>13.425083033259336</c:v>
                </c:pt>
                <c:pt idx="2685">
                  <c:v>13.430083033147566</c:v>
                </c:pt>
                <c:pt idx="2686">
                  <c:v>13.435083033035816</c:v>
                </c:pt>
                <c:pt idx="2687">
                  <c:v>13.440083032924051</c:v>
                </c:pt>
                <c:pt idx="2688">
                  <c:v>13.445083032812303</c:v>
                </c:pt>
                <c:pt idx="2689">
                  <c:v>13.450083032700537</c:v>
                </c:pt>
                <c:pt idx="2690">
                  <c:v>13.455083032588787</c:v>
                </c:pt>
                <c:pt idx="2691">
                  <c:v>13.460083032477021</c:v>
                </c:pt>
                <c:pt idx="2692">
                  <c:v>13.465083032365273</c:v>
                </c:pt>
                <c:pt idx="2693">
                  <c:v>13.4700830322535</c:v>
                </c:pt>
                <c:pt idx="2694">
                  <c:v>13.475083032141752</c:v>
                </c:pt>
                <c:pt idx="2695">
                  <c:v>13.480083032029986</c:v>
                </c:pt>
                <c:pt idx="2696">
                  <c:v>13.48508303191822</c:v>
                </c:pt>
                <c:pt idx="2697">
                  <c:v>13.490083031806469</c:v>
                </c:pt>
                <c:pt idx="2698">
                  <c:v>13.495083031694701</c:v>
                </c:pt>
                <c:pt idx="2699">
                  <c:v>13.500083031582953</c:v>
                </c:pt>
                <c:pt idx="2700">
                  <c:v>13.505083031471182</c:v>
                </c:pt>
                <c:pt idx="2701">
                  <c:v>13.510083031359434</c:v>
                </c:pt>
                <c:pt idx="2702">
                  <c:v>13.515083031247668</c:v>
                </c:pt>
                <c:pt idx="2703">
                  <c:v>13.520083031135918</c:v>
                </c:pt>
                <c:pt idx="2704">
                  <c:v>13.525083031024151</c:v>
                </c:pt>
                <c:pt idx="2705">
                  <c:v>13.530083030912401</c:v>
                </c:pt>
                <c:pt idx="2706">
                  <c:v>13.535083030800635</c:v>
                </c:pt>
                <c:pt idx="2707">
                  <c:v>13.540083030688884</c:v>
                </c:pt>
                <c:pt idx="2708">
                  <c:v>13.545083030577116</c:v>
                </c:pt>
                <c:pt idx="2709">
                  <c:v>13.550083030465371</c:v>
                </c:pt>
                <c:pt idx="2710">
                  <c:v>13.5550830303536</c:v>
                </c:pt>
                <c:pt idx="2711">
                  <c:v>13.56008303024185</c:v>
                </c:pt>
                <c:pt idx="2712">
                  <c:v>13.565083030130086</c:v>
                </c:pt>
                <c:pt idx="2713">
                  <c:v>13.570083030018335</c:v>
                </c:pt>
                <c:pt idx="2714">
                  <c:v>13.575083029906569</c:v>
                </c:pt>
                <c:pt idx="2715">
                  <c:v>13.580083029794817</c:v>
                </c:pt>
                <c:pt idx="2716">
                  <c:v>13.585083029683053</c:v>
                </c:pt>
                <c:pt idx="2717">
                  <c:v>13.590083029571282</c:v>
                </c:pt>
                <c:pt idx="2718">
                  <c:v>13.595083029459534</c:v>
                </c:pt>
                <c:pt idx="2719">
                  <c:v>13.600083029347768</c:v>
                </c:pt>
                <c:pt idx="2720">
                  <c:v>13.605083029236019</c:v>
                </c:pt>
                <c:pt idx="2721">
                  <c:v>13.610083029124251</c:v>
                </c:pt>
                <c:pt idx="2722">
                  <c:v>13.615083029012501</c:v>
                </c:pt>
                <c:pt idx="2723">
                  <c:v>13.620083028900734</c:v>
                </c:pt>
                <c:pt idx="2724">
                  <c:v>13.625083028788985</c:v>
                </c:pt>
                <c:pt idx="2725">
                  <c:v>13.630083028677216</c:v>
                </c:pt>
                <c:pt idx="2726">
                  <c:v>13.63508302856547</c:v>
                </c:pt>
                <c:pt idx="2727">
                  <c:v>13.640083028453699</c:v>
                </c:pt>
                <c:pt idx="2728">
                  <c:v>13.645083028341952</c:v>
                </c:pt>
                <c:pt idx="2729">
                  <c:v>13.650083028230183</c:v>
                </c:pt>
                <c:pt idx="2730">
                  <c:v>13.655083028118435</c:v>
                </c:pt>
                <c:pt idx="2731">
                  <c:v>13.660083028006667</c:v>
                </c:pt>
                <c:pt idx="2732">
                  <c:v>13.665083027894921</c:v>
                </c:pt>
                <c:pt idx="2733">
                  <c:v>13.670083027783152</c:v>
                </c:pt>
                <c:pt idx="2734">
                  <c:v>13.6750830276714</c:v>
                </c:pt>
                <c:pt idx="2735">
                  <c:v>13.680083027559634</c:v>
                </c:pt>
                <c:pt idx="2736">
                  <c:v>13.685083027447885</c:v>
                </c:pt>
                <c:pt idx="2737">
                  <c:v>13.690083027336117</c:v>
                </c:pt>
                <c:pt idx="2738">
                  <c:v>13.695083027224369</c:v>
                </c:pt>
                <c:pt idx="2739">
                  <c:v>13.700083027112601</c:v>
                </c:pt>
                <c:pt idx="2740">
                  <c:v>13.705083027000832</c:v>
                </c:pt>
                <c:pt idx="2741">
                  <c:v>13.710083026889084</c:v>
                </c:pt>
                <c:pt idx="2742">
                  <c:v>13.715083026777316</c:v>
                </c:pt>
                <c:pt idx="2743">
                  <c:v>13.720083026665565</c:v>
                </c:pt>
                <c:pt idx="2744">
                  <c:v>13.725083026553799</c:v>
                </c:pt>
                <c:pt idx="2745">
                  <c:v>13.730083026442051</c:v>
                </c:pt>
                <c:pt idx="2746">
                  <c:v>13.735083026330283</c:v>
                </c:pt>
                <c:pt idx="2747">
                  <c:v>13.740083026218532</c:v>
                </c:pt>
                <c:pt idx="2748">
                  <c:v>13.745083026106766</c:v>
                </c:pt>
                <c:pt idx="2749">
                  <c:v>13.75008302599502</c:v>
                </c:pt>
                <c:pt idx="2750">
                  <c:v>13.755083025883252</c:v>
                </c:pt>
                <c:pt idx="2751">
                  <c:v>13.760083025771499</c:v>
                </c:pt>
                <c:pt idx="2752">
                  <c:v>13.765083025659735</c:v>
                </c:pt>
                <c:pt idx="2753">
                  <c:v>13.770083025547985</c:v>
                </c:pt>
                <c:pt idx="2754">
                  <c:v>13.775083025436217</c:v>
                </c:pt>
                <c:pt idx="2755">
                  <c:v>13.780083025324467</c:v>
                </c:pt>
                <c:pt idx="2756">
                  <c:v>13.785083025212701</c:v>
                </c:pt>
                <c:pt idx="2757">
                  <c:v>13.79008302510095</c:v>
                </c:pt>
                <c:pt idx="2758">
                  <c:v>13.795083024989184</c:v>
                </c:pt>
                <c:pt idx="2759">
                  <c:v>13.800083024877434</c:v>
                </c:pt>
                <c:pt idx="2760">
                  <c:v>13.80508302476567</c:v>
                </c:pt>
                <c:pt idx="2761">
                  <c:v>13.810083024653899</c:v>
                </c:pt>
                <c:pt idx="2762">
                  <c:v>13.815083024542153</c:v>
                </c:pt>
                <c:pt idx="2763">
                  <c:v>13.820083024430383</c:v>
                </c:pt>
                <c:pt idx="2764">
                  <c:v>13.825083024318635</c:v>
                </c:pt>
                <c:pt idx="2765">
                  <c:v>13.830083024206866</c:v>
                </c:pt>
                <c:pt idx="2766">
                  <c:v>13.83508302409512</c:v>
                </c:pt>
                <c:pt idx="2767">
                  <c:v>13.84008302398335</c:v>
                </c:pt>
                <c:pt idx="2768">
                  <c:v>13.845083023871602</c:v>
                </c:pt>
                <c:pt idx="2769">
                  <c:v>13.850083023759835</c:v>
                </c:pt>
                <c:pt idx="2770">
                  <c:v>13.855083023648087</c:v>
                </c:pt>
                <c:pt idx="2771">
                  <c:v>13.860083023536317</c:v>
                </c:pt>
                <c:pt idx="2772">
                  <c:v>13.865083023424569</c:v>
                </c:pt>
                <c:pt idx="2773">
                  <c:v>13.8700830233128</c:v>
                </c:pt>
                <c:pt idx="2774">
                  <c:v>13.875083023201052</c:v>
                </c:pt>
                <c:pt idx="2775">
                  <c:v>13.880083023089284</c:v>
                </c:pt>
                <c:pt idx="2776">
                  <c:v>13.885083022977534</c:v>
                </c:pt>
                <c:pt idx="2777">
                  <c:v>13.890083022865767</c:v>
                </c:pt>
                <c:pt idx="2778">
                  <c:v>13.895083022754019</c:v>
                </c:pt>
                <c:pt idx="2779">
                  <c:v>13.900083022642253</c:v>
                </c:pt>
                <c:pt idx="2780">
                  <c:v>13.9050830225305</c:v>
                </c:pt>
                <c:pt idx="2781">
                  <c:v>13.910083022418734</c:v>
                </c:pt>
                <c:pt idx="2782">
                  <c:v>13.915083022306986</c:v>
                </c:pt>
                <c:pt idx="2783">
                  <c:v>13.92008302219522</c:v>
                </c:pt>
                <c:pt idx="2784">
                  <c:v>13.925083022083451</c:v>
                </c:pt>
                <c:pt idx="2785">
                  <c:v>13.930083021971701</c:v>
                </c:pt>
                <c:pt idx="2786">
                  <c:v>13.935083021859935</c:v>
                </c:pt>
                <c:pt idx="2787">
                  <c:v>13.940083021748183</c:v>
                </c:pt>
                <c:pt idx="2788">
                  <c:v>13.945083021636416</c:v>
                </c:pt>
                <c:pt idx="2789">
                  <c:v>13.950083021524671</c:v>
                </c:pt>
                <c:pt idx="2790">
                  <c:v>13.955083021412902</c:v>
                </c:pt>
                <c:pt idx="2791">
                  <c:v>13.96008302130115</c:v>
                </c:pt>
                <c:pt idx="2792">
                  <c:v>13.965083021189386</c:v>
                </c:pt>
                <c:pt idx="2793">
                  <c:v>13.970083021077636</c:v>
                </c:pt>
                <c:pt idx="2794">
                  <c:v>13.975083020965867</c:v>
                </c:pt>
                <c:pt idx="2795">
                  <c:v>13.980083020854117</c:v>
                </c:pt>
                <c:pt idx="2796">
                  <c:v>13.985083020742351</c:v>
                </c:pt>
                <c:pt idx="2797">
                  <c:v>13.9900830206306</c:v>
                </c:pt>
                <c:pt idx="2798">
                  <c:v>13.995083020518832</c:v>
                </c:pt>
                <c:pt idx="2799">
                  <c:v>14.000083020407084</c:v>
                </c:pt>
                <c:pt idx="2800">
                  <c:v>14.00508302029532</c:v>
                </c:pt>
                <c:pt idx="2801">
                  <c:v>14.010083020183567</c:v>
                </c:pt>
                <c:pt idx="2802">
                  <c:v>14.015083020071801</c:v>
                </c:pt>
                <c:pt idx="2803">
                  <c:v>14.020083019960053</c:v>
                </c:pt>
                <c:pt idx="2804">
                  <c:v>14.025083019848287</c:v>
                </c:pt>
                <c:pt idx="2805">
                  <c:v>14.030083019736534</c:v>
                </c:pt>
                <c:pt idx="2806">
                  <c:v>14.035083019624771</c:v>
                </c:pt>
                <c:pt idx="2807">
                  <c:v>14.040083019513</c:v>
                </c:pt>
                <c:pt idx="2808">
                  <c:v>14.045083019401252</c:v>
                </c:pt>
                <c:pt idx="2809">
                  <c:v>14.050083019289486</c:v>
                </c:pt>
                <c:pt idx="2810">
                  <c:v>14.055083019177738</c:v>
                </c:pt>
                <c:pt idx="2811">
                  <c:v>14.060083019065969</c:v>
                </c:pt>
                <c:pt idx="2812">
                  <c:v>14.065083018954221</c:v>
                </c:pt>
                <c:pt idx="2813">
                  <c:v>14.070083018842451</c:v>
                </c:pt>
                <c:pt idx="2814">
                  <c:v>14.075083018730702</c:v>
                </c:pt>
                <c:pt idx="2815">
                  <c:v>14.080083018618934</c:v>
                </c:pt>
                <c:pt idx="2816">
                  <c:v>14.085083018507186</c:v>
                </c:pt>
                <c:pt idx="2817">
                  <c:v>14.090083018395418</c:v>
                </c:pt>
                <c:pt idx="2818">
                  <c:v>14.09508301828367</c:v>
                </c:pt>
                <c:pt idx="2819">
                  <c:v>14.100083018171899</c:v>
                </c:pt>
                <c:pt idx="2820">
                  <c:v>14.105083018060153</c:v>
                </c:pt>
                <c:pt idx="2821">
                  <c:v>14.110083017948384</c:v>
                </c:pt>
                <c:pt idx="2822">
                  <c:v>14.115083017836636</c:v>
                </c:pt>
                <c:pt idx="2823">
                  <c:v>14.12008301772487</c:v>
                </c:pt>
                <c:pt idx="2824">
                  <c:v>14.125083017613116</c:v>
                </c:pt>
                <c:pt idx="2825">
                  <c:v>14.130083017501352</c:v>
                </c:pt>
                <c:pt idx="2826">
                  <c:v>14.135083017389604</c:v>
                </c:pt>
                <c:pt idx="2827">
                  <c:v>14.140083017277835</c:v>
                </c:pt>
                <c:pt idx="2828">
                  <c:v>14.145083017166067</c:v>
                </c:pt>
                <c:pt idx="2829">
                  <c:v>14.150083017054319</c:v>
                </c:pt>
                <c:pt idx="2830">
                  <c:v>14.155083016942552</c:v>
                </c:pt>
                <c:pt idx="2831">
                  <c:v>14.1600830168308</c:v>
                </c:pt>
                <c:pt idx="2832">
                  <c:v>14.165083016719034</c:v>
                </c:pt>
                <c:pt idx="2833">
                  <c:v>14.170083016607286</c:v>
                </c:pt>
                <c:pt idx="2834">
                  <c:v>14.175083016495519</c:v>
                </c:pt>
                <c:pt idx="2835">
                  <c:v>14.180083016383769</c:v>
                </c:pt>
                <c:pt idx="2836">
                  <c:v>14.185083016272001</c:v>
                </c:pt>
                <c:pt idx="2837">
                  <c:v>14.190083016160253</c:v>
                </c:pt>
                <c:pt idx="2838">
                  <c:v>14.195083016048484</c:v>
                </c:pt>
                <c:pt idx="2839">
                  <c:v>14.200083015936734</c:v>
                </c:pt>
                <c:pt idx="2840">
                  <c:v>14.205083015824968</c:v>
                </c:pt>
                <c:pt idx="2841">
                  <c:v>14.210083015713218</c:v>
                </c:pt>
                <c:pt idx="2842">
                  <c:v>14.215083015601451</c:v>
                </c:pt>
                <c:pt idx="2843">
                  <c:v>14.220083015489703</c:v>
                </c:pt>
                <c:pt idx="2844">
                  <c:v>14.225083015377937</c:v>
                </c:pt>
                <c:pt idx="2845">
                  <c:v>14.230083015266183</c:v>
                </c:pt>
                <c:pt idx="2846">
                  <c:v>14.235083015154419</c:v>
                </c:pt>
                <c:pt idx="2847">
                  <c:v>14.24008301504267</c:v>
                </c:pt>
                <c:pt idx="2848">
                  <c:v>14.2450830149309</c:v>
                </c:pt>
                <c:pt idx="2849">
                  <c:v>14.25008301481915</c:v>
                </c:pt>
                <c:pt idx="2850">
                  <c:v>14.255083014707388</c:v>
                </c:pt>
                <c:pt idx="2851">
                  <c:v>14.260083014595619</c:v>
                </c:pt>
                <c:pt idx="2852">
                  <c:v>14.265083014483869</c:v>
                </c:pt>
                <c:pt idx="2853">
                  <c:v>14.2700830143721</c:v>
                </c:pt>
                <c:pt idx="2854">
                  <c:v>14.275083014260353</c:v>
                </c:pt>
                <c:pt idx="2855">
                  <c:v>14.280083014148582</c:v>
                </c:pt>
                <c:pt idx="2856">
                  <c:v>14.285083014036834</c:v>
                </c:pt>
                <c:pt idx="2857">
                  <c:v>14.290083013925068</c:v>
                </c:pt>
                <c:pt idx="2858">
                  <c:v>14.295083013813318</c:v>
                </c:pt>
                <c:pt idx="2859">
                  <c:v>14.300083013701551</c:v>
                </c:pt>
                <c:pt idx="2860">
                  <c:v>14.305083013589805</c:v>
                </c:pt>
                <c:pt idx="2861">
                  <c:v>14.310083013478033</c:v>
                </c:pt>
                <c:pt idx="2862">
                  <c:v>14.315083013366287</c:v>
                </c:pt>
                <c:pt idx="2863">
                  <c:v>14.320083013254516</c:v>
                </c:pt>
                <c:pt idx="2864">
                  <c:v>14.325083013142768</c:v>
                </c:pt>
                <c:pt idx="2865">
                  <c:v>14.330083013031</c:v>
                </c:pt>
                <c:pt idx="2866">
                  <c:v>14.335083012919254</c:v>
                </c:pt>
                <c:pt idx="2867">
                  <c:v>14.340083012807487</c:v>
                </c:pt>
                <c:pt idx="2868">
                  <c:v>14.345083012695735</c:v>
                </c:pt>
                <c:pt idx="2869">
                  <c:v>14.350083012583971</c:v>
                </c:pt>
                <c:pt idx="2870">
                  <c:v>14.355083012472223</c:v>
                </c:pt>
                <c:pt idx="2871">
                  <c:v>14.360083012360452</c:v>
                </c:pt>
                <c:pt idx="2872">
                  <c:v>14.365083012248686</c:v>
                </c:pt>
                <c:pt idx="2873">
                  <c:v>14.370083012136936</c:v>
                </c:pt>
                <c:pt idx="2874">
                  <c:v>14.37508301202517</c:v>
                </c:pt>
                <c:pt idx="2875">
                  <c:v>14.380083011913419</c:v>
                </c:pt>
                <c:pt idx="2876">
                  <c:v>14.385083011801653</c:v>
                </c:pt>
                <c:pt idx="2877">
                  <c:v>14.390083011689905</c:v>
                </c:pt>
                <c:pt idx="2878">
                  <c:v>14.395083011578134</c:v>
                </c:pt>
                <c:pt idx="2879">
                  <c:v>14.400083011466386</c:v>
                </c:pt>
                <c:pt idx="2880">
                  <c:v>14.405083011354618</c:v>
                </c:pt>
                <c:pt idx="2881">
                  <c:v>14.410083011242866</c:v>
                </c:pt>
                <c:pt idx="2882">
                  <c:v>14.415083011131101</c:v>
                </c:pt>
                <c:pt idx="2883">
                  <c:v>14.420083011019353</c:v>
                </c:pt>
                <c:pt idx="2884">
                  <c:v>14.425083010907585</c:v>
                </c:pt>
                <c:pt idx="2885">
                  <c:v>14.430083010795833</c:v>
                </c:pt>
                <c:pt idx="2886">
                  <c:v>14.435083010684068</c:v>
                </c:pt>
                <c:pt idx="2887">
                  <c:v>14.440083010572319</c:v>
                </c:pt>
                <c:pt idx="2888">
                  <c:v>14.44508301046055</c:v>
                </c:pt>
                <c:pt idx="2889">
                  <c:v>14.450083010348802</c:v>
                </c:pt>
                <c:pt idx="2890">
                  <c:v>14.455083010237036</c:v>
                </c:pt>
                <c:pt idx="2891">
                  <c:v>14.460083010125286</c:v>
                </c:pt>
                <c:pt idx="2892">
                  <c:v>14.465083010013519</c:v>
                </c:pt>
                <c:pt idx="2893">
                  <c:v>14.470083009901769</c:v>
                </c:pt>
                <c:pt idx="2894">
                  <c:v>14.475083009790003</c:v>
                </c:pt>
                <c:pt idx="2895">
                  <c:v>14.480083009678234</c:v>
                </c:pt>
                <c:pt idx="2896">
                  <c:v>14.485083009566486</c:v>
                </c:pt>
                <c:pt idx="2897">
                  <c:v>14.490083009454716</c:v>
                </c:pt>
                <c:pt idx="2898">
                  <c:v>14.49508300934297</c:v>
                </c:pt>
                <c:pt idx="2899">
                  <c:v>14.500083009231199</c:v>
                </c:pt>
                <c:pt idx="2900">
                  <c:v>14.505083009119453</c:v>
                </c:pt>
                <c:pt idx="2901">
                  <c:v>14.510083009007685</c:v>
                </c:pt>
                <c:pt idx="2902">
                  <c:v>14.515083008895935</c:v>
                </c:pt>
                <c:pt idx="2903">
                  <c:v>14.520083008784166</c:v>
                </c:pt>
                <c:pt idx="2904">
                  <c:v>14.52508300867242</c:v>
                </c:pt>
                <c:pt idx="2905">
                  <c:v>14.53008300856065</c:v>
                </c:pt>
                <c:pt idx="2906">
                  <c:v>14.535083008448902</c:v>
                </c:pt>
                <c:pt idx="2907">
                  <c:v>14.540083008337133</c:v>
                </c:pt>
                <c:pt idx="2908">
                  <c:v>14.545083008225385</c:v>
                </c:pt>
                <c:pt idx="2909">
                  <c:v>14.550083008113617</c:v>
                </c:pt>
                <c:pt idx="2910">
                  <c:v>14.555083008001869</c:v>
                </c:pt>
                <c:pt idx="2911">
                  <c:v>14.560083007890102</c:v>
                </c:pt>
                <c:pt idx="2912">
                  <c:v>14.565083007778352</c:v>
                </c:pt>
                <c:pt idx="2913">
                  <c:v>14.570083007666584</c:v>
                </c:pt>
                <c:pt idx="2914">
                  <c:v>14.575083007554834</c:v>
                </c:pt>
                <c:pt idx="2915">
                  <c:v>14.580083007443069</c:v>
                </c:pt>
                <c:pt idx="2916">
                  <c:v>14.585083007331319</c:v>
                </c:pt>
                <c:pt idx="2917">
                  <c:v>14.590083007219551</c:v>
                </c:pt>
                <c:pt idx="2918">
                  <c:v>14.595083007107785</c:v>
                </c:pt>
                <c:pt idx="2919">
                  <c:v>14.600083006996034</c:v>
                </c:pt>
                <c:pt idx="2920">
                  <c:v>14.605083006884268</c:v>
                </c:pt>
                <c:pt idx="2921">
                  <c:v>14.610083006772518</c:v>
                </c:pt>
                <c:pt idx="2922">
                  <c:v>14.61508300666075</c:v>
                </c:pt>
                <c:pt idx="2923">
                  <c:v>14.620083006549002</c:v>
                </c:pt>
                <c:pt idx="2924">
                  <c:v>14.625083006437235</c:v>
                </c:pt>
                <c:pt idx="2925">
                  <c:v>14.630083006325483</c:v>
                </c:pt>
                <c:pt idx="2926">
                  <c:v>14.635083006213716</c:v>
                </c:pt>
                <c:pt idx="2927">
                  <c:v>14.640083006101969</c:v>
                </c:pt>
                <c:pt idx="2928">
                  <c:v>14.6450830059902</c:v>
                </c:pt>
                <c:pt idx="2929">
                  <c:v>14.65008300587845</c:v>
                </c:pt>
                <c:pt idx="2930">
                  <c:v>14.655083005766686</c:v>
                </c:pt>
                <c:pt idx="2931">
                  <c:v>14.660083005654934</c:v>
                </c:pt>
                <c:pt idx="2932">
                  <c:v>14.665083005543167</c:v>
                </c:pt>
                <c:pt idx="2933">
                  <c:v>14.670083005431417</c:v>
                </c:pt>
                <c:pt idx="2934">
                  <c:v>14.675083005319653</c:v>
                </c:pt>
                <c:pt idx="2935">
                  <c:v>14.680083005207901</c:v>
                </c:pt>
                <c:pt idx="2936">
                  <c:v>14.685083005096134</c:v>
                </c:pt>
                <c:pt idx="2937">
                  <c:v>14.690083004984384</c:v>
                </c:pt>
                <c:pt idx="2938">
                  <c:v>14.69508300487262</c:v>
                </c:pt>
                <c:pt idx="2939">
                  <c:v>14.700083004760849</c:v>
                </c:pt>
                <c:pt idx="2940">
                  <c:v>14.705083004649103</c:v>
                </c:pt>
                <c:pt idx="2941">
                  <c:v>14.710083004537333</c:v>
                </c:pt>
                <c:pt idx="2942">
                  <c:v>14.715083004425583</c:v>
                </c:pt>
                <c:pt idx="2943">
                  <c:v>14.720083004313814</c:v>
                </c:pt>
                <c:pt idx="2944">
                  <c:v>14.72508300420207</c:v>
                </c:pt>
                <c:pt idx="2945">
                  <c:v>14.730083004090298</c:v>
                </c:pt>
                <c:pt idx="2946">
                  <c:v>14.735083003978549</c:v>
                </c:pt>
                <c:pt idx="2947">
                  <c:v>14.740083003866783</c:v>
                </c:pt>
                <c:pt idx="2948">
                  <c:v>14.745083003755035</c:v>
                </c:pt>
                <c:pt idx="2949">
                  <c:v>14.750083003643267</c:v>
                </c:pt>
                <c:pt idx="2950">
                  <c:v>14.755083003531517</c:v>
                </c:pt>
                <c:pt idx="2951">
                  <c:v>14.76008300341975</c:v>
                </c:pt>
                <c:pt idx="2952">
                  <c:v>14.765083003308002</c:v>
                </c:pt>
                <c:pt idx="2953">
                  <c:v>14.770083003196232</c:v>
                </c:pt>
                <c:pt idx="2954">
                  <c:v>14.775083003084484</c:v>
                </c:pt>
                <c:pt idx="2955">
                  <c:v>14.780083002972718</c:v>
                </c:pt>
                <c:pt idx="2956">
                  <c:v>14.785083002860969</c:v>
                </c:pt>
                <c:pt idx="2957">
                  <c:v>14.790083002749203</c:v>
                </c:pt>
                <c:pt idx="2958">
                  <c:v>14.795083002637451</c:v>
                </c:pt>
                <c:pt idx="2959">
                  <c:v>14.800083002525685</c:v>
                </c:pt>
                <c:pt idx="2960">
                  <c:v>14.805083002413935</c:v>
                </c:pt>
                <c:pt idx="2961">
                  <c:v>14.81008300230217</c:v>
                </c:pt>
                <c:pt idx="2962">
                  <c:v>14.8150830021904</c:v>
                </c:pt>
                <c:pt idx="2963">
                  <c:v>14.82008300207865</c:v>
                </c:pt>
                <c:pt idx="2964">
                  <c:v>14.825083001966885</c:v>
                </c:pt>
                <c:pt idx="2965">
                  <c:v>14.830083001855135</c:v>
                </c:pt>
                <c:pt idx="2966">
                  <c:v>14.835083001743367</c:v>
                </c:pt>
                <c:pt idx="2967">
                  <c:v>14.840083001631617</c:v>
                </c:pt>
                <c:pt idx="2968">
                  <c:v>14.84508300151985</c:v>
                </c:pt>
                <c:pt idx="2969">
                  <c:v>14.850083001408102</c:v>
                </c:pt>
                <c:pt idx="2970">
                  <c:v>14.855083001296334</c:v>
                </c:pt>
                <c:pt idx="2971">
                  <c:v>14.860083001184584</c:v>
                </c:pt>
                <c:pt idx="2972">
                  <c:v>14.865083001072819</c:v>
                </c:pt>
                <c:pt idx="2973">
                  <c:v>14.870083000961069</c:v>
                </c:pt>
                <c:pt idx="2974">
                  <c:v>14.875083000849303</c:v>
                </c:pt>
                <c:pt idx="2975">
                  <c:v>14.880083000737551</c:v>
                </c:pt>
                <c:pt idx="2976">
                  <c:v>14.885083000625784</c:v>
                </c:pt>
                <c:pt idx="2977">
                  <c:v>14.890083000514034</c:v>
                </c:pt>
                <c:pt idx="2978">
                  <c:v>14.895083000402272</c:v>
                </c:pt>
                <c:pt idx="2979">
                  <c:v>14.900083000290515</c:v>
                </c:pt>
                <c:pt idx="2980">
                  <c:v>14.905083000178752</c:v>
                </c:pt>
                <c:pt idx="2981">
                  <c:v>14.910083000067003</c:v>
                </c:pt>
                <c:pt idx="2982">
                  <c:v>14.915082999955237</c:v>
                </c:pt>
                <c:pt idx="2983">
                  <c:v>14.920082999843467</c:v>
                </c:pt>
                <c:pt idx="2984">
                  <c:v>14.925082999731721</c:v>
                </c:pt>
                <c:pt idx="2985">
                  <c:v>14.930082999619952</c:v>
                </c:pt>
                <c:pt idx="2986">
                  <c:v>14.935082999508204</c:v>
                </c:pt>
                <c:pt idx="2987">
                  <c:v>14.940082999396434</c:v>
                </c:pt>
                <c:pt idx="2988">
                  <c:v>14.945082999284688</c:v>
                </c:pt>
                <c:pt idx="2989">
                  <c:v>14.950082999172919</c:v>
                </c:pt>
                <c:pt idx="2990">
                  <c:v>14.955082999061171</c:v>
                </c:pt>
                <c:pt idx="2991">
                  <c:v>14.960082998949403</c:v>
                </c:pt>
                <c:pt idx="2992">
                  <c:v>14.965082998837653</c:v>
                </c:pt>
                <c:pt idx="2993">
                  <c:v>14.970082998725884</c:v>
                </c:pt>
                <c:pt idx="2994">
                  <c:v>14.975082998614136</c:v>
                </c:pt>
                <c:pt idx="2995">
                  <c:v>14.980082998502368</c:v>
                </c:pt>
                <c:pt idx="2996">
                  <c:v>14.98508299839062</c:v>
                </c:pt>
                <c:pt idx="2997">
                  <c:v>14.990082998278851</c:v>
                </c:pt>
                <c:pt idx="2998">
                  <c:v>14.995082998167105</c:v>
                </c:pt>
                <c:pt idx="2999">
                  <c:v>15.000082998055333</c:v>
                </c:pt>
                <c:pt idx="3000">
                  <c:v>15.005082997943585</c:v>
                </c:pt>
                <c:pt idx="3001">
                  <c:v>15.01008299783182</c:v>
                </c:pt>
                <c:pt idx="3002">
                  <c:v>15.015082997720068</c:v>
                </c:pt>
                <c:pt idx="3003">
                  <c:v>15.020082997608302</c:v>
                </c:pt>
                <c:pt idx="3004">
                  <c:v>15.025082997496552</c:v>
                </c:pt>
                <c:pt idx="3005">
                  <c:v>15.030082997384786</c:v>
                </c:pt>
                <c:pt idx="3006">
                  <c:v>15.035082997273017</c:v>
                </c:pt>
                <c:pt idx="3007">
                  <c:v>15.040082997161269</c:v>
                </c:pt>
                <c:pt idx="3008">
                  <c:v>15.045082997049501</c:v>
                </c:pt>
                <c:pt idx="3009">
                  <c:v>15.050082996937752</c:v>
                </c:pt>
                <c:pt idx="3010">
                  <c:v>15.055082996825986</c:v>
                </c:pt>
                <c:pt idx="3011">
                  <c:v>15.060082996714236</c:v>
                </c:pt>
                <c:pt idx="3012">
                  <c:v>15.06508299660247</c:v>
                </c:pt>
                <c:pt idx="3013">
                  <c:v>15.070082996490719</c:v>
                </c:pt>
                <c:pt idx="3014">
                  <c:v>15.075082996378953</c:v>
                </c:pt>
                <c:pt idx="3015">
                  <c:v>15.080082996267205</c:v>
                </c:pt>
                <c:pt idx="3016">
                  <c:v>15.085082996155434</c:v>
                </c:pt>
                <c:pt idx="3017">
                  <c:v>15.090082996043686</c:v>
                </c:pt>
                <c:pt idx="3018">
                  <c:v>15.095082995931918</c:v>
                </c:pt>
                <c:pt idx="3019">
                  <c:v>15.100082995820166</c:v>
                </c:pt>
                <c:pt idx="3020">
                  <c:v>15.105082995708402</c:v>
                </c:pt>
                <c:pt idx="3021">
                  <c:v>15.110082995596652</c:v>
                </c:pt>
                <c:pt idx="3022">
                  <c:v>15.115082995484887</c:v>
                </c:pt>
                <c:pt idx="3023">
                  <c:v>15.120082995373133</c:v>
                </c:pt>
                <c:pt idx="3024">
                  <c:v>15.125082995261369</c:v>
                </c:pt>
                <c:pt idx="3025">
                  <c:v>15.130082995149621</c:v>
                </c:pt>
                <c:pt idx="3026">
                  <c:v>15.13508299503785</c:v>
                </c:pt>
                <c:pt idx="3027">
                  <c:v>15.1400829949261</c:v>
                </c:pt>
                <c:pt idx="3028">
                  <c:v>15.145082994814334</c:v>
                </c:pt>
                <c:pt idx="3029">
                  <c:v>15.150082994702569</c:v>
                </c:pt>
                <c:pt idx="3030">
                  <c:v>15.155082994590819</c:v>
                </c:pt>
                <c:pt idx="3031">
                  <c:v>15.160082994479051</c:v>
                </c:pt>
                <c:pt idx="3032">
                  <c:v>15.165082994367305</c:v>
                </c:pt>
                <c:pt idx="3033">
                  <c:v>15.170082994255532</c:v>
                </c:pt>
                <c:pt idx="3034">
                  <c:v>15.175082994143786</c:v>
                </c:pt>
                <c:pt idx="3035">
                  <c:v>15.180082994032016</c:v>
                </c:pt>
                <c:pt idx="3036">
                  <c:v>15.18508299392027</c:v>
                </c:pt>
                <c:pt idx="3037">
                  <c:v>15.190082993808501</c:v>
                </c:pt>
                <c:pt idx="3038">
                  <c:v>15.195082993696753</c:v>
                </c:pt>
                <c:pt idx="3039">
                  <c:v>15.200082993584985</c:v>
                </c:pt>
                <c:pt idx="3040">
                  <c:v>15.205082993473235</c:v>
                </c:pt>
                <c:pt idx="3041">
                  <c:v>15.210082993361466</c:v>
                </c:pt>
                <c:pt idx="3042">
                  <c:v>15.215082993249721</c:v>
                </c:pt>
                <c:pt idx="3043">
                  <c:v>15.22008299313795</c:v>
                </c:pt>
                <c:pt idx="3044">
                  <c:v>15.225082993026202</c:v>
                </c:pt>
                <c:pt idx="3045">
                  <c:v>15.230082992914435</c:v>
                </c:pt>
                <c:pt idx="3046">
                  <c:v>15.235082992802685</c:v>
                </c:pt>
                <c:pt idx="3047">
                  <c:v>15.240082992690917</c:v>
                </c:pt>
                <c:pt idx="3048">
                  <c:v>15.245082992579167</c:v>
                </c:pt>
                <c:pt idx="3049">
                  <c:v>15.250082992467403</c:v>
                </c:pt>
                <c:pt idx="3050">
                  <c:v>15.255082992355634</c:v>
                </c:pt>
                <c:pt idx="3051">
                  <c:v>15.260082992243884</c:v>
                </c:pt>
                <c:pt idx="3052">
                  <c:v>15.265082992132118</c:v>
                </c:pt>
                <c:pt idx="3053">
                  <c:v>15.270082992020368</c:v>
                </c:pt>
                <c:pt idx="3054">
                  <c:v>15.275082991908601</c:v>
                </c:pt>
                <c:pt idx="3055">
                  <c:v>15.280082991796851</c:v>
                </c:pt>
                <c:pt idx="3056">
                  <c:v>15.285082991685085</c:v>
                </c:pt>
                <c:pt idx="3057">
                  <c:v>15.290082991573334</c:v>
                </c:pt>
                <c:pt idx="3058">
                  <c:v>15.295082991461566</c:v>
                </c:pt>
                <c:pt idx="3059">
                  <c:v>15.300082991349822</c:v>
                </c:pt>
                <c:pt idx="3060">
                  <c:v>15.305082991238052</c:v>
                </c:pt>
                <c:pt idx="3061">
                  <c:v>15.310082991126304</c:v>
                </c:pt>
                <c:pt idx="3062">
                  <c:v>15.315082991014535</c:v>
                </c:pt>
                <c:pt idx="3063">
                  <c:v>15.320082990902785</c:v>
                </c:pt>
                <c:pt idx="3064">
                  <c:v>15.325082990791017</c:v>
                </c:pt>
                <c:pt idx="3065">
                  <c:v>15.330082990679269</c:v>
                </c:pt>
                <c:pt idx="3066">
                  <c:v>15.335082990567503</c:v>
                </c:pt>
                <c:pt idx="3067">
                  <c:v>15.34008299045575</c:v>
                </c:pt>
                <c:pt idx="3068">
                  <c:v>15.345082990343986</c:v>
                </c:pt>
                <c:pt idx="3069">
                  <c:v>15.350082990232236</c:v>
                </c:pt>
                <c:pt idx="3070">
                  <c:v>15.35508299012047</c:v>
                </c:pt>
                <c:pt idx="3071">
                  <c:v>15.360082990008721</c:v>
                </c:pt>
                <c:pt idx="3072">
                  <c:v>15.365082989896955</c:v>
                </c:pt>
                <c:pt idx="3073">
                  <c:v>15.370082989785185</c:v>
                </c:pt>
                <c:pt idx="3074">
                  <c:v>15.375082989673436</c:v>
                </c:pt>
                <c:pt idx="3075">
                  <c:v>15.380082989561668</c:v>
                </c:pt>
                <c:pt idx="3076">
                  <c:v>15.385082989449923</c:v>
                </c:pt>
                <c:pt idx="3077">
                  <c:v>15.390082989338151</c:v>
                </c:pt>
                <c:pt idx="3078">
                  <c:v>15.395082989226404</c:v>
                </c:pt>
                <c:pt idx="3079">
                  <c:v>15.400082989114635</c:v>
                </c:pt>
                <c:pt idx="3080">
                  <c:v>15.405082989002885</c:v>
                </c:pt>
                <c:pt idx="3081">
                  <c:v>15.410082988891116</c:v>
                </c:pt>
                <c:pt idx="3082">
                  <c:v>15.415082988779371</c:v>
                </c:pt>
                <c:pt idx="3083">
                  <c:v>15.420082988667602</c:v>
                </c:pt>
                <c:pt idx="3084">
                  <c:v>15.42508298855585</c:v>
                </c:pt>
                <c:pt idx="3085">
                  <c:v>15.430082988444084</c:v>
                </c:pt>
                <c:pt idx="3086">
                  <c:v>15.435082988332336</c:v>
                </c:pt>
                <c:pt idx="3087">
                  <c:v>15.440082988220565</c:v>
                </c:pt>
                <c:pt idx="3088">
                  <c:v>15.445082988108819</c:v>
                </c:pt>
                <c:pt idx="3089">
                  <c:v>15.450082987997053</c:v>
                </c:pt>
                <c:pt idx="3090">
                  <c:v>15.455082987885303</c:v>
                </c:pt>
                <c:pt idx="3091">
                  <c:v>15.460082987773534</c:v>
                </c:pt>
                <c:pt idx="3092">
                  <c:v>15.465082987661786</c:v>
                </c:pt>
                <c:pt idx="3093">
                  <c:v>15.47008298755002</c:v>
                </c:pt>
                <c:pt idx="3094">
                  <c:v>15.475082987438253</c:v>
                </c:pt>
                <c:pt idx="3095">
                  <c:v>15.480082987326503</c:v>
                </c:pt>
                <c:pt idx="3096">
                  <c:v>15.485082987214735</c:v>
                </c:pt>
                <c:pt idx="3097">
                  <c:v>15.490082987102985</c:v>
                </c:pt>
                <c:pt idx="3098">
                  <c:v>15.495082986991218</c:v>
                </c:pt>
                <c:pt idx="3099">
                  <c:v>15.50008298687947</c:v>
                </c:pt>
                <c:pt idx="3100">
                  <c:v>15.505082986767702</c:v>
                </c:pt>
                <c:pt idx="3101">
                  <c:v>15.51008298665595</c:v>
                </c:pt>
                <c:pt idx="3102">
                  <c:v>15.515082986544185</c:v>
                </c:pt>
                <c:pt idx="3103">
                  <c:v>15.520082986432433</c:v>
                </c:pt>
                <c:pt idx="3104">
                  <c:v>15.525082986320667</c:v>
                </c:pt>
                <c:pt idx="3105">
                  <c:v>15.530082986208919</c:v>
                </c:pt>
                <c:pt idx="3106">
                  <c:v>15.53508298609715</c:v>
                </c:pt>
                <c:pt idx="3107">
                  <c:v>15.5400829859854</c:v>
                </c:pt>
                <c:pt idx="3108">
                  <c:v>15.545082985873632</c:v>
                </c:pt>
                <c:pt idx="3109">
                  <c:v>15.550082985761884</c:v>
                </c:pt>
                <c:pt idx="3110">
                  <c:v>15.555082985650117</c:v>
                </c:pt>
                <c:pt idx="3111">
                  <c:v>15.560082985538369</c:v>
                </c:pt>
                <c:pt idx="3112">
                  <c:v>15.565082985426605</c:v>
                </c:pt>
                <c:pt idx="3113">
                  <c:v>15.570082985314849</c:v>
                </c:pt>
                <c:pt idx="3114">
                  <c:v>15.575082985203085</c:v>
                </c:pt>
                <c:pt idx="3115">
                  <c:v>15.580082985091334</c:v>
                </c:pt>
                <c:pt idx="3116">
                  <c:v>15.58508298497957</c:v>
                </c:pt>
                <c:pt idx="3117">
                  <c:v>15.5900829848678</c:v>
                </c:pt>
                <c:pt idx="3118">
                  <c:v>15.595082984756052</c:v>
                </c:pt>
                <c:pt idx="3119">
                  <c:v>15.600082984644285</c:v>
                </c:pt>
                <c:pt idx="3120">
                  <c:v>15.605082984532533</c:v>
                </c:pt>
                <c:pt idx="3121">
                  <c:v>15.610082984420766</c:v>
                </c:pt>
                <c:pt idx="3122">
                  <c:v>15.615082984309021</c:v>
                </c:pt>
                <c:pt idx="3123">
                  <c:v>15.62008298419725</c:v>
                </c:pt>
                <c:pt idx="3124">
                  <c:v>15.6250829840855</c:v>
                </c:pt>
                <c:pt idx="3125">
                  <c:v>15.630082983973733</c:v>
                </c:pt>
                <c:pt idx="3126">
                  <c:v>15.635082983861984</c:v>
                </c:pt>
                <c:pt idx="3127">
                  <c:v>15.640082983750215</c:v>
                </c:pt>
                <c:pt idx="3128">
                  <c:v>15.645082983638467</c:v>
                </c:pt>
                <c:pt idx="3129">
                  <c:v>15.650082983526701</c:v>
                </c:pt>
                <c:pt idx="3130">
                  <c:v>15.655082983414951</c:v>
                </c:pt>
                <c:pt idx="3131">
                  <c:v>15.660082983303182</c:v>
                </c:pt>
                <c:pt idx="3132">
                  <c:v>15.665082983191434</c:v>
                </c:pt>
                <c:pt idx="3133">
                  <c:v>15.67008298307967</c:v>
                </c:pt>
                <c:pt idx="3134">
                  <c:v>15.67508298296792</c:v>
                </c:pt>
                <c:pt idx="3135">
                  <c:v>15.680082982856151</c:v>
                </c:pt>
                <c:pt idx="3136">
                  <c:v>15.685082982744403</c:v>
                </c:pt>
                <c:pt idx="3137">
                  <c:v>15.690082982632633</c:v>
                </c:pt>
                <c:pt idx="3138">
                  <c:v>15.695082982520884</c:v>
                </c:pt>
                <c:pt idx="3139">
                  <c:v>15.700082982409119</c:v>
                </c:pt>
                <c:pt idx="3140">
                  <c:v>15.70508298229735</c:v>
                </c:pt>
                <c:pt idx="3141">
                  <c:v>15.7100829821856</c:v>
                </c:pt>
                <c:pt idx="3142">
                  <c:v>15.715082982073833</c:v>
                </c:pt>
                <c:pt idx="3143">
                  <c:v>15.720082981962085</c:v>
                </c:pt>
                <c:pt idx="3144">
                  <c:v>15.725082981850315</c:v>
                </c:pt>
                <c:pt idx="3145">
                  <c:v>15.730082981738565</c:v>
                </c:pt>
                <c:pt idx="3146">
                  <c:v>15.7350829816268</c:v>
                </c:pt>
                <c:pt idx="3147">
                  <c:v>15.740082981515048</c:v>
                </c:pt>
                <c:pt idx="3148">
                  <c:v>15.745082981403282</c:v>
                </c:pt>
                <c:pt idx="3149">
                  <c:v>15.750082981291532</c:v>
                </c:pt>
                <c:pt idx="3150">
                  <c:v>15.755082981179768</c:v>
                </c:pt>
                <c:pt idx="3151">
                  <c:v>15.760082981068019</c:v>
                </c:pt>
                <c:pt idx="3152">
                  <c:v>15.765082980956251</c:v>
                </c:pt>
                <c:pt idx="3153">
                  <c:v>15.770082980844501</c:v>
                </c:pt>
                <c:pt idx="3154">
                  <c:v>15.775082980732732</c:v>
                </c:pt>
                <c:pt idx="3155">
                  <c:v>15.780082980620984</c:v>
                </c:pt>
                <c:pt idx="3156">
                  <c:v>15.785082980509221</c:v>
                </c:pt>
                <c:pt idx="3157">
                  <c:v>15.790082980397464</c:v>
                </c:pt>
                <c:pt idx="3158">
                  <c:v>15.7950829802857</c:v>
                </c:pt>
                <c:pt idx="3159">
                  <c:v>15.800082980173952</c:v>
                </c:pt>
                <c:pt idx="3160">
                  <c:v>15.805082980062187</c:v>
                </c:pt>
                <c:pt idx="3161">
                  <c:v>15.810082979950417</c:v>
                </c:pt>
                <c:pt idx="3162">
                  <c:v>15.815082979838671</c:v>
                </c:pt>
                <c:pt idx="3163">
                  <c:v>15.820082979726903</c:v>
                </c:pt>
                <c:pt idx="3164">
                  <c:v>15.825082979615152</c:v>
                </c:pt>
                <c:pt idx="3165">
                  <c:v>15.830082979503384</c:v>
                </c:pt>
                <c:pt idx="3166">
                  <c:v>15.835082979391636</c:v>
                </c:pt>
                <c:pt idx="3167">
                  <c:v>15.840082979279869</c:v>
                </c:pt>
                <c:pt idx="3168">
                  <c:v>15.84508297916812</c:v>
                </c:pt>
                <c:pt idx="3169">
                  <c:v>15.850082979056353</c:v>
                </c:pt>
                <c:pt idx="3170">
                  <c:v>15.855082978944607</c:v>
                </c:pt>
                <c:pt idx="3171">
                  <c:v>15.860082978832834</c:v>
                </c:pt>
                <c:pt idx="3172">
                  <c:v>15.865082978721087</c:v>
                </c:pt>
                <c:pt idx="3173">
                  <c:v>15.87008297860932</c:v>
                </c:pt>
                <c:pt idx="3174">
                  <c:v>15.875082978497568</c:v>
                </c:pt>
                <c:pt idx="3175">
                  <c:v>15.880082978385802</c:v>
                </c:pt>
                <c:pt idx="3176">
                  <c:v>15.885082978274054</c:v>
                </c:pt>
                <c:pt idx="3177">
                  <c:v>15.890082978162289</c:v>
                </c:pt>
                <c:pt idx="3178">
                  <c:v>15.895082978050535</c:v>
                </c:pt>
                <c:pt idx="3179">
                  <c:v>15.900082977938771</c:v>
                </c:pt>
                <c:pt idx="3180">
                  <c:v>15.905082977827023</c:v>
                </c:pt>
                <c:pt idx="3181">
                  <c:v>15.910082977715252</c:v>
                </c:pt>
                <c:pt idx="3182">
                  <c:v>15.915082977603502</c:v>
                </c:pt>
                <c:pt idx="3183">
                  <c:v>15.920082977491736</c:v>
                </c:pt>
                <c:pt idx="3184">
                  <c:v>15.92508297737997</c:v>
                </c:pt>
                <c:pt idx="3185">
                  <c:v>15.930082977268221</c:v>
                </c:pt>
                <c:pt idx="3186">
                  <c:v>15.935082977156451</c:v>
                </c:pt>
                <c:pt idx="3187">
                  <c:v>15.940082977044703</c:v>
                </c:pt>
                <c:pt idx="3188">
                  <c:v>15.945082976932934</c:v>
                </c:pt>
                <c:pt idx="3189">
                  <c:v>15.950082976821186</c:v>
                </c:pt>
                <c:pt idx="3190">
                  <c:v>15.95508297670942</c:v>
                </c:pt>
                <c:pt idx="3191">
                  <c:v>15.96008297659767</c:v>
                </c:pt>
                <c:pt idx="3192">
                  <c:v>15.965082976485903</c:v>
                </c:pt>
                <c:pt idx="3193">
                  <c:v>15.970082976374153</c:v>
                </c:pt>
                <c:pt idx="3194">
                  <c:v>15.975082976262387</c:v>
                </c:pt>
                <c:pt idx="3195">
                  <c:v>15.980082976150635</c:v>
                </c:pt>
                <c:pt idx="3196">
                  <c:v>15.985082976038868</c:v>
                </c:pt>
                <c:pt idx="3197">
                  <c:v>15.990082975927121</c:v>
                </c:pt>
                <c:pt idx="3198">
                  <c:v>15.995082975815352</c:v>
                </c:pt>
                <c:pt idx="3199">
                  <c:v>16.000082975703595</c:v>
                </c:pt>
                <c:pt idx="3200">
                  <c:v>16.005082975591826</c:v>
                </c:pt>
                <c:pt idx="3201">
                  <c:v>16.010082975480081</c:v>
                </c:pt>
                <c:pt idx="3202">
                  <c:v>16.015082975368308</c:v>
                </c:pt>
                <c:pt idx="3203">
                  <c:v>16.020082975256567</c:v>
                </c:pt>
                <c:pt idx="3204">
                  <c:v>16.025082975144798</c:v>
                </c:pt>
                <c:pt idx="3205">
                  <c:v>16.030082975033029</c:v>
                </c:pt>
                <c:pt idx="3206">
                  <c:v>16.035082974921277</c:v>
                </c:pt>
                <c:pt idx="3207">
                  <c:v>16.040082974809515</c:v>
                </c:pt>
                <c:pt idx="3208">
                  <c:v>16.045082974697763</c:v>
                </c:pt>
                <c:pt idx="3209">
                  <c:v>16.050082974585997</c:v>
                </c:pt>
                <c:pt idx="3210">
                  <c:v>16.055082974474246</c:v>
                </c:pt>
                <c:pt idx="3211">
                  <c:v>16.06008297436248</c:v>
                </c:pt>
                <c:pt idx="3212">
                  <c:v>16.065082974250728</c:v>
                </c:pt>
                <c:pt idx="3213">
                  <c:v>16.070082974138963</c:v>
                </c:pt>
                <c:pt idx="3214">
                  <c:v>16.075082974027211</c:v>
                </c:pt>
                <c:pt idx="3215">
                  <c:v>16.080082973915445</c:v>
                </c:pt>
                <c:pt idx="3216">
                  <c:v>16.085082973803694</c:v>
                </c:pt>
                <c:pt idx="3217">
                  <c:v>16.090082973691928</c:v>
                </c:pt>
                <c:pt idx="3218">
                  <c:v>16.09508297358018</c:v>
                </c:pt>
                <c:pt idx="3219">
                  <c:v>16.100082973468417</c:v>
                </c:pt>
                <c:pt idx="3220">
                  <c:v>16.105082973356666</c:v>
                </c:pt>
                <c:pt idx="3221">
                  <c:v>16.1100829732449</c:v>
                </c:pt>
                <c:pt idx="3222">
                  <c:v>16.115082973133141</c:v>
                </c:pt>
                <c:pt idx="3223">
                  <c:v>16.120082973021379</c:v>
                </c:pt>
                <c:pt idx="3224">
                  <c:v>16.125082972909624</c:v>
                </c:pt>
                <c:pt idx="3225">
                  <c:v>16.130082972797862</c:v>
                </c:pt>
                <c:pt idx="3226">
                  <c:v>16.135082972686117</c:v>
                </c:pt>
                <c:pt idx="3227">
                  <c:v>16.140082972574344</c:v>
                </c:pt>
                <c:pt idx="3228">
                  <c:v>16.145082972462582</c:v>
                </c:pt>
                <c:pt idx="3229">
                  <c:v>16.15008297235083</c:v>
                </c:pt>
                <c:pt idx="3230">
                  <c:v>16.155082972239065</c:v>
                </c:pt>
                <c:pt idx="3231">
                  <c:v>16.160082972127309</c:v>
                </c:pt>
                <c:pt idx="3232">
                  <c:v>16.165082972015547</c:v>
                </c:pt>
                <c:pt idx="3233">
                  <c:v>16.170082971903796</c:v>
                </c:pt>
                <c:pt idx="3234">
                  <c:v>16.17508297179203</c:v>
                </c:pt>
                <c:pt idx="3235">
                  <c:v>16.180082971680282</c:v>
                </c:pt>
                <c:pt idx="3236">
                  <c:v>16.185082971568512</c:v>
                </c:pt>
                <c:pt idx="3237">
                  <c:v>16.190082971456768</c:v>
                </c:pt>
                <c:pt idx="3238">
                  <c:v>16.195082971344991</c:v>
                </c:pt>
                <c:pt idx="3239">
                  <c:v>16.200082971233243</c:v>
                </c:pt>
                <c:pt idx="3240">
                  <c:v>16.205082971121477</c:v>
                </c:pt>
                <c:pt idx="3241">
                  <c:v>16.210082971009729</c:v>
                </c:pt>
                <c:pt idx="3242">
                  <c:v>16.215082970897964</c:v>
                </c:pt>
                <c:pt idx="3243">
                  <c:v>16.220082970786212</c:v>
                </c:pt>
                <c:pt idx="3244">
                  <c:v>16.225082970674446</c:v>
                </c:pt>
                <c:pt idx="3245">
                  <c:v>16.230082970562691</c:v>
                </c:pt>
                <c:pt idx="3246">
                  <c:v>16.235082970450929</c:v>
                </c:pt>
                <c:pt idx="3247">
                  <c:v>16.240082970339177</c:v>
                </c:pt>
                <c:pt idx="3248">
                  <c:v>16.245082970227408</c:v>
                </c:pt>
                <c:pt idx="3249">
                  <c:v>16.250082970115663</c:v>
                </c:pt>
                <c:pt idx="3250">
                  <c:v>16.255082970003894</c:v>
                </c:pt>
                <c:pt idx="3251">
                  <c:v>16.260082969892132</c:v>
                </c:pt>
                <c:pt idx="3252">
                  <c:v>16.26508296978038</c:v>
                </c:pt>
                <c:pt idx="3253">
                  <c:v>16.270082969668618</c:v>
                </c:pt>
                <c:pt idx="3254">
                  <c:v>16.275082969556866</c:v>
                </c:pt>
                <c:pt idx="3255">
                  <c:v>16.280082969445097</c:v>
                </c:pt>
                <c:pt idx="3256">
                  <c:v>16.285082969333342</c:v>
                </c:pt>
                <c:pt idx="3257">
                  <c:v>16.290082969221583</c:v>
                </c:pt>
                <c:pt idx="3258">
                  <c:v>16.295082969109824</c:v>
                </c:pt>
                <c:pt idx="3259">
                  <c:v>16.300082968998069</c:v>
                </c:pt>
                <c:pt idx="3260">
                  <c:v>16.305082968886317</c:v>
                </c:pt>
                <c:pt idx="3261">
                  <c:v>16.310082968774555</c:v>
                </c:pt>
                <c:pt idx="3262">
                  <c:v>16.3150829686628</c:v>
                </c:pt>
                <c:pt idx="3263">
                  <c:v>16.320082968551031</c:v>
                </c:pt>
                <c:pt idx="3264">
                  <c:v>16.325082968439283</c:v>
                </c:pt>
                <c:pt idx="3265">
                  <c:v>16.330082968327517</c:v>
                </c:pt>
                <c:pt idx="3266">
                  <c:v>16.335082968215765</c:v>
                </c:pt>
                <c:pt idx="3267">
                  <c:v>16.340082968103996</c:v>
                </c:pt>
                <c:pt idx="3268">
                  <c:v>16.345082967992244</c:v>
                </c:pt>
                <c:pt idx="3269">
                  <c:v>16.350082967880489</c:v>
                </c:pt>
                <c:pt idx="3270">
                  <c:v>16.35508296776873</c:v>
                </c:pt>
                <c:pt idx="3271">
                  <c:v>16.360082967656968</c:v>
                </c:pt>
                <c:pt idx="3272">
                  <c:v>16.365082967545195</c:v>
                </c:pt>
                <c:pt idx="3273">
                  <c:v>16.370082967433451</c:v>
                </c:pt>
                <c:pt idx="3274">
                  <c:v>16.375082967321681</c:v>
                </c:pt>
                <c:pt idx="3275">
                  <c:v>16.38008296720993</c:v>
                </c:pt>
                <c:pt idx="3276">
                  <c:v>16.385082967098167</c:v>
                </c:pt>
                <c:pt idx="3277">
                  <c:v>16.390082966986419</c:v>
                </c:pt>
                <c:pt idx="3278">
                  <c:v>16.39508296687465</c:v>
                </c:pt>
                <c:pt idx="3279">
                  <c:v>16.400082966762891</c:v>
                </c:pt>
                <c:pt idx="3280">
                  <c:v>16.405082966651129</c:v>
                </c:pt>
                <c:pt idx="3281">
                  <c:v>16.410082966539381</c:v>
                </c:pt>
                <c:pt idx="3282">
                  <c:v>16.415082966427612</c:v>
                </c:pt>
                <c:pt idx="3283">
                  <c:v>16.420082966315864</c:v>
                </c:pt>
                <c:pt idx="3284">
                  <c:v>16.425082966204098</c:v>
                </c:pt>
                <c:pt idx="3285">
                  <c:v>16.43008296609235</c:v>
                </c:pt>
                <c:pt idx="3286">
                  <c:v>16.435082965980584</c:v>
                </c:pt>
                <c:pt idx="3287">
                  <c:v>16.440082965868829</c:v>
                </c:pt>
                <c:pt idx="3288">
                  <c:v>16.445082965757063</c:v>
                </c:pt>
                <c:pt idx="3289">
                  <c:v>16.450082965645311</c:v>
                </c:pt>
                <c:pt idx="3290">
                  <c:v>16.455082965533546</c:v>
                </c:pt>
                <c:pt idx="3291">
                  <c:v>16.460082965421794</c:v>
                </c:pt>
                <c:pt idx="3292">
                  <c:v>16.465082965310028</c:v>
                </c:pt>
                <c:pt idx="3293">
                  <c:v>16.470082965198284</c:v>
                </c:pt>
                <c:pt idx="3294">
                  <c:v>16.475082965086518</c:v>
                </c:pt>
                <c:pt idx="3295">
                  <c:v>16.480082964974748</c:v>
                </c:pt>
                <c:pt idx="3296">
                  <c:v>16.485082964862993</c:v>
                </c:pt>
                <c:pt idx="3297">
                  <c:v>16.490082964751227</c:v>
                </c:pt>
                <c:pt idx="3298">
                  <c:v>16.495082964639483</c:v>
                </c:pt>
                <c:pt idx="3299">
                  <c:v>16.500082964527714</c:v>
                </c:pt>
                <c:pt idx="3300">
                  <c:v>16.505082964415966</c:v>
                </c:pt>
                <c:pt idx="3301">
                  <c:v>16.5100829643042</c:v>
                </c:pt>
                <c:pt idx="3302">
                  <c:v>16.515082964192448</c:v>
                </c:pt>
                <c:pt idx="3303">
                  <c:v>16.520082964080686</c:v>
                </c:pt>
                <c:pt idx="3304">
                  <c:v>16.525082963968927</c:v>
                </c:pt>
                <c:pt idx="3305">
                  <c:v>16.530082963857168</c:v>
                </c:pt>
                <c:pt idx="3306">
                  <c:v>16.535082963745417</c:v>
                </c:pt>
                <c:pt idx="3307">
                  <c:v>16.540082963633647</c:v>
                </c:pt>
                <c:pt idx="3308">
                  <c:v>16.545082963521892</c:v>
                </c:pt>
                <c:pt idx="3309">
                  <c:v>16.550082963410134</c:v>
                </c:pt>
                <c:pt idx="3310">
                  <c:v>16.555082963298386</c:v>
                </c:pt>
                <c:pt idx="3311">
                  <c:v>16.560082963186616</c:v>
                </c:pt>
                <c:pt idx="3312">
                  <c:v>16.565082963074861</c:v>
                </c:pt>
                <c:pt idx="3313">
                  <c:v>16.570082962963095</c:v>
                </c:pt>
                <c:pt idx="3314">
                  <c:v>16.575082962851347</c:v>
                </c:pt>
                <c:pt idx="3315">
                  <c:v>16.580082962739581</c:v>
                </c:pt>
                <c:pt idx="3316">
                  <c:v>16.585082962627812</c:v>
                </c:pt>
                <c:pt idx="3317">
                  <c:v>16.590082962516068</c:v>
                </c:pt>
                <c:pt idx="3318">
                  <c:v>16.595082962404302</c:v>
                </c:pt>
                <c:pt idx="3319">
                  <c:v>16.600082962292554</c:v>
                </c:pt>
                <c:pt idx="3320">
                  <c:v>16.605082962180784</c:v>
                </c:pt>
                <c:pt idx="3321">
                  <c:v>16.610082962069033</c:v>
                </c:pt>
                <c:pt idx="3322">
                  <c:v>16.615082961957267</c:v>
                </c:pt>
                <c:pt idx="3323">
                  <c:v>16.620082961845515</c:v>
                </c:pt>
                <c:pt idx="3324">
                  <c:v>16.625082961733746</c:v>
                </c:pt>
                <c:pt idx="3325">
                  <c:v>16.630082961622001</c:v>
                </c:pt>
                <c:pt idx="3326">
                  <c:v>16.635082961510232</c:v>
                </c:pt>
                <c:pt idx="3327">
                  <c:v>16.640082961398488</c:v>
                </c:pt>
                <c:pt idx="3328">
                  <c:v>16.645082961286718</c:v>
                </c:pt>
                <c:pt idx="3329">
                  <c:v>16.650082961174967</c:v>
                </c:pt>
                <c:pt idx="3330">
                  <c:v>16.655082961063197</c:v>
                </c:pt>
                <c:pt idx="3331">
                  <c:v>16.660082960951449</c:v>
                </c:pt>
                <c:pt idx="3332">
                  <c:v>16.665082960839683</c:v>
                </c:pt>
                <c:pt idx="3333">
                  <c:v>16.670082960727829</c:v>
                </c:pt>
                <c:pt idx="3334">
                  <c:v>16.675082960616169</c:v>
                </c:pt>
                <c:pt idx="3335">
                  <c:v>16.680082960504329</c:v>
                </c:pt>
                <c:pt idx="3336">
                  <c:v>16.685082960392499</c:v>
                </c:pt>
                <c:pt idx="3337">
                  <c:v>16.690082960280833</c:v>
                </c:pt>
                <c:pt idx="3338">
                  <c:v>16.695082960168996</c:v>
                </c:pt>
                <c:pt idx="3339">
                  <c:v>16.70008296005733</c:v>
                </c:pt>
                <c:pt idx="3340">
                  <c:v>16.705082959945496</c:v>
                </c:pt>
                <c:pt idx="3341">
                  <c:v>16.71008295983383</c:v>
                </c:pt>
                <c:pt idx="3342">
                  <c:v>16.715082959721997</c:v>
                </c:pt>
                <c:pt idx="3343">
                  <c:v>16.72008295961033</c:v>
                </c:pt>
                <c:pt idx="3344">
                  <c:v>16.725082959498501</c:v>
                </c:pt>
                <c:pt idx="3345">
                  <c:v>16.730082959386667</c:v>
                </c:pt>
                <c:pt idx="3346">
                  <c:v>16.735082959274997</c:v>
                </c:pt>
                <c:pt idx="3347">
                  <c:v>16.740082959163161</c:v>
                </c:pt>
                <c:pt idx="3348">
                  <c:v>16.745082959051494</c:v>
                </c:pt>
                <c:pt idx="3349">
                  <c:v>16.750082958939664</c:v>
                </c:pt>
                <c:pt idx="3350">
                  <c:v>16.755082958827991</c:v>
                </c:pt>
                <c:pt idx="3351">
                  <c:v>16.760082958716161</c:v>
                </c:pt>
                <c:pt idx="3352">
                  <c:v>16.765082958604502</c:v>
                </c:pt>
                <c:pt idx="3353">
                  <c:v>16.770082958492665</c:v>
                </c:pt>
                <c:pt idx="3354">
                  <c:v>16.775082958380995</c:v>
                </c:pt>
                <c:pt idx="3355">
                  <c:v>16.780082958269162</c:v>
                </c:pt>
                <c:pt idx="3356">
                  <c:v>16.785082958157325</c:v>
                </c:pt>
                <c:pt idx="3357">
                  <c:v>16.790082958045666</c:v>
                </c:pt>
                <c:pt idx="3358">
                  <c:v>16.795082957933825</c:v>
                </c:pt>
                <c:pt idx="3359">
                  <c:v>16.800082957822166</c:v>
                </c:pt>
                <c:pt idx="3360">
                  <c:v>16.805082957710329</c:v>
                </c:pt>
                <c:pt idx="3361">
                  <c:v>16.81008295759867</c:v>
                </c:pt>
                <c:pt idx="3362">
                  <c:v>16.815082957486833</c:v>
                </c:pt>
                <c:pt idx="3363">
                  <c:v>16.820082957375163</c:v>
                </c:pt>
                <c:pt idx="3364">
                  <c:v>16.825082957263326</c:v>
                </c:pt>
                <c:pt idx="3365">
                  <c:v>16.8300829571515</c:v>
                </c:pt>
                <c:pt idx="3366">
                  <c:v>16.83508295703983</c:v>
                </c:pt>
                <c:pt idx="3367">
                  <c:v>16.840082956927997</c:v>
                </c:pt>
                <c:pt idx="3368">
                  <c:v>16.845082956816331</c:v>
                </c:pt>
                <c:pt idx="3369">
                  <c:v>16.850082956704501</c:v>
                </c:pt>
                <c:pt idx="3370">
                  <c:v>16.855082956592828</c:v>
                </c:pt>
                <c:pt idx="3371">
                  <c:v>16.860082956480998</c:v>
                </c:pt>
                <c:pt idx="3372">
                  <c:v>16.865082956369324</c:v>
                </c:pt>
                <c:pt idx="3373">
                  <c:v>16.870082956257498</c:v>
                </c:pt>
                <c:pt idx="3374">
                  <c:v>16.875082956145665</c:v>
                </c:pt>
                <c:pt idx="3375">
                  <c:v>16.880082956033991</c:v>
                </c:pt>
                <c:pt idx="3376">
                  <c:v>16.885082955922158</c:v>
                </c:pt>
                <c:pt idx="3377">
                  <c:v>16.890082955810506</c:v>
                </c:pt>
                <c:pt idx="3378">
                  <c:v>16.895082955698665</c:v>
                </c:pt>
                <c:pt idx="3379">
                  <c:v>16.900082955586996</c:v>
                </c:pt>
                <c:pt idx="3380">
                  <c:v>16.905082955475162</c:v>
                </c:pt>
                <c:pt idx="3381">
                  <c:v>16.910082955363496</c:v>
                </c:pt>
                <c:pt idx="3382">
                  <c:v>16.915082955251666</c:v>
                </c:pt>
                <c:pt idx="3383">
                  <c:v>16.920082955139996</c:v>
                </c:pt>
                <c:pt idx="3384">
                  <c:v>16.925082955028163</c:v>
                </c:pt>
                <c:pt idx="3385">
                  <c:v>16.93008295491633</c:v>
                </c:pt>
                <c:pt idx="3386">
                  <c:v>16.935082954804667</c:v>
                </c:pt>
                <c:pt idx="3387">
                  <c:v>16.94008295469283</c:v>
                </c:pt>
                <c:pt idx="3388">
                  <c:v>16.94508295458116</c:v>
                </c:pt>
                <c:pt idx="3389">
                  <c:v>16.950082954469327</c:v>
                </c:pt>
                <c:pt idx="3390">
                  <c:v>16.955082954357664</c:v>
                </c:pt>
                <c:pt idx="3391">
                  <c:v>16.960082954245827</c:v>
                </c:pt>
                <c:pt idx="3392">
                  <c:v>16.965082954134161</c:v>
                </c:pt>
                <c:pt idx="3393">
                  <c:v>16.970082954022327</c:v>
                </c:pt>
                <c:pt idx="3394">
                  <c:v>16.975082953910498</c:v>
                </c:pt>
                <c:pt idx="3395">
                  <c:v>16.980082953798824</c:v>
                </c:pt>
                <c:pt idx="3396">
                  <c:v>16.985082953686998</c:v>
                </c:pt>
                <c:pt idx="3397">
                  <c:v>16.990082953575325</c:v>
                </c:pt>
                <c:pt idx="3398">
                  <c:v>16.995082953463491</c:v>
                </c:pt>
              </c:numCache>
            </c:numRef>
          </c:xVal>
          <c:yVal>
            <c:numRef>
              <c:f>Sheet25!$O$2:$O$3400</c:f>
              <c:numCache>
                <c:formatCode>General</c:formatCode>
                <c:ptCount val="3399"/>
                <c:pt idx="0">
                  <c:v>7.0953001976013104</c:v>
                </c:pt>
                <c:pt idx="1">
                  <c:v>7.0953001976013104</c:v>
                </c:pt>
                <c:pt idx="2">
                  <c:v>7.0953001976013104</c:v>
                </c:pt>
                <c:pt idx="3">
                  <c:v>7.0953001976013104</c:v>
                </c:pt>
                <c:pt idx="4">
                  <c:v>7.0953001976013104</c:v>
                </c:pt>
                <c:pt idx="5">
                  <c:v>7.0953001976013104</c:v>
                </c:pt>
                <c:pt idx="6">
                  <c:v>7.0953001976013104</c:v>
                </c:pt>
                <c:pt idx="7">
                  <c:v>7.0953001976013104</c:v>
                </c:pt>
                <c:pt idx="8">
                  <c:v>7.0953001976013104</c:v>
                </c:pt>
                <c:pt idx="9">
                  <c:v>7.0953001976013104</c:v>
                </c:pt>
                <c:pt idx="10">
                  <c:v>7.0953001976013104</c:v>
                </c:pt>
                <c:pt idx="11">
                  <c:v>7.0953001976013104</c:v>
                </c:pt>
                <c:pt idx="12">
                  <c:v>7.0953001976013104</c:v>
                </c:pt>
                <c:pt idx="13">
                  <c:v>7.0953001976013104</c:v>
                </c:pt>
                <c:pt idx="14">
                  <c:v>7.0953001976013104</c:v>
                </c:pt>
                <c:pt idx="15">
                  <c:v>7.0953001976013104</c:v>
                </c:pt>
                <c:pt idx="16">
                  <c:v>7.0953001976013104</c:v>
                </c:pt>
                <c:pt idx="17">
                  <c:v>7.0953001976013104</c:v>
                </c:pt>
                <c:pt idx="18">
                  <c:v>7.0953001976013104</c:v>
                </c:pt>
                <c:pt idx="19">
                  <c:v>7.0953001976013104</c:v>
                </c:pt>
                <c:pt idx="20">
                  <c:v>7.0953001976013104</c:v>
                </c:pt>
                <c:pt idx="21">
                  <c:v>7.0953001976013104</c:v>
                </c:pt>
                <c:pt idx="22">
                  <c:v>7.0953001976013104</c:v>
                </c:pt>
                <c:pt idx="23">
                  <c:v>7.0953001976013104</c:v>
                </c:pt>
                <c:pt idx="24">
                  <c:v>7.0953001976013104</c:v>
                </c:pt>
                <c:pt idx="25">
                  <c:v>7.0953001976013104</c:v>
                </c:pt>
                <c:pt idx="26">
                  <c:v>7.0953001976013104</c:v>
                </c:pt>
                <c:pt idx="27">
                  <c:v>7.0953001976013104</c:v>
                </c:pt>
                <c:pt idx="28">
                  <c:v>7.0953001976013104</c:v>
                </c:pt>
                <c:pt idx="29">
                  <c:v>7.0953001976013104</c:v>
                </c:pt>
                <c:pt idx="30">
                  <c:v>7.0953001976013104</c:v>
                </c:pt>
                <c:pt idx="31">
                  <c:v>7.0953001976013104</c:v>
                </c:pt>
                <c:pt idx="32">
                  <c:v>7.0953001976013104</c:v>
                </c:pt>
                <c:pt idx="33">
                  <c:v>7.0953001976013104</c:v>
                </c:pt>
                <c:pt idx="34">
                  <c:v>7.0953001976013104</c:v>
                </c:pt>
                <c:pt idx="35">
                  <c:v>7.0953001976013104</c:v>
                </c:pt>
                <c:pt idx="36">
                  <c:v>7.0953001976013104</c:v>
                </c:pt>
                <c:pt idx="37">
                  <c:v>7.0953001976013104</c:v>
                </c:pt>
                <c:pt idx="38">
                  <c:v>7.0953001976013104</c:v>
                </c:pt>
                <c:pt idx="39">
                  <c:v>7.0953001976013104</c:v>
                </c:pt>
                <c:pt idx="40">
                  <c:v>7.0953001976013104</c:v>
                </c:pt>
                <c:pt idx="41">
                  <c:v>7.0953001976013104</c:v>
                </c:pt>
                <c:pt idx="42">
                  <c:v>7.0953001976013104</c:v>
                </c:pt>
                <c:pt idx="43">
                  <c:v>7.0953001976013104</c:v>
                </c:pt>
                <c:pt idx="44">
                  <c:v>7.0953001976013104</c:v>
                </c:pt>
                <c:pt idx="45">
                  <c:v>7.0953001976013104</c:v>
                </c:pt>
                <c:pt idx="46">
                  <c:v>7.0953001976013104</c:v>
                </c:pt>
                <c:pt idx="47">
                  <c:v>7.0953001976013104</c:v>
                </c:pt>
                <c:pt idx="48">
                  <c:v>7.0953001976013104</c:v>
                </c:pt>
                <c:pt idx="49">
                  <c:v>7.0953001976013104</c:v>
                </c:pt>
                <c:pt idx="50">
                  <c:v>7.0953001976013104</c:v>
                </c:pt>
                <c:pt idx="51">
                  <c:v>7.0953001976013104</c:v>
                </c:pt>
                <c:pt idx="52">
                  <c:v>7.0953001976013104</c:v>
                </c:pt>
                <c:pt idx="53">
                  <c:v>7.0953001976013104</c:v>
                </c:pt>
                <c:pt idx="54">
                  <c:v>7.0953001976013104</c:v>
                </c:pt>
                <c:pt idx="55">
                  <c:v>7.0953001976013104</c:v>
                </c:pt>
                <c:pt idx="56">
                  <c:v>7.0953001976013104</c:v>
                </c:pt>
                <c:pt idx="57">
                  <c:v>7.0953001976013104</c:v>
                </c:pt>
                <c:pt idx="58">
                  <c:v>7.0953001976013104</c:v>
                </c:pt>
                <c:pt idx="59">
                  <c:v>7.0953001976013104</c:v>
                </c:pt>
                <c:pt idx="60">
                  <c:v>7.0953001976013104</c:v>
                </c:pt>
                <c:pt idx="61">
                  <c:v>7.0953001976013104</c:v>
                </c:pt>
                <c:pt idx="62">
                  <c:v>7.0953001976013104</c:v>
                </c:pt>
                <c:pt idx="63">
                  <c:v>7.0953001976013104</c:v>
                </c:pt>
                <c:pt idx="64">
                  <c:v>7.0953001976013104</c:v>
                </c:pt>
                <c:pt idx="65">
                  <c:v>7.0953001976013104</c:v>
                </c:pt>
                <c:pt idx="66">
                  <c:v>7.0953001976013104</c:v>
                </c:pt>
                <c:pt idx="67">
                  <c:v>7.0953001976013104</c:v>
                </c:pt>
                <c:pt idx="68">
                  <c:v>7.0953001976013104</c:v>
                </c:pt>
                <c:pt idx="69">
                  <c:v>7.0953001976013104</c:v>
                </c:pt>
                <c:pt idx="70">
                  <c:v>7.0953001976013104</c:v>
                </c:pt>
                <c:pt idx="71">
                  <c:v>7.0953001976013104</c:v>
                </c:pt>
                <c:pt idx="72">
                  <c:v>7.0953001976013104</c:v>
                </c:pt>
                <c:pt idx="73">
                  <c:v>7.0953001976013104</c:v>
                </c:pt>
                <c:pt idx="74">
                  <c:v>7.0953001976013104</c:v>
                </c:pt>
                <c:pt idx="75">
                  <c:v>7.0953001976013104</c:v>
                </c:pt>
                <c:pt idx="76">
                  <c:v>7.0953001976013104</c:v>
                </c:pt>
                <c:pt idx="77">
                  <c:v>7.0953001976013104</c:v>
                </c:pt>
                <c:pt idx="78">
                  <c:v>7.0953001976013104</c:v>
                </c:pt>
                <c:pt idx="79">
                  <c:v>7.0953001976013104</c:v>
                </c:pt>
                <c:pt idx="80">
                  <c:v>7.0953001976013104</c:v>
                </c:pt>
                <c:pt idx="81">
                  <c:v>7.0953001976013104</c:v>
                </c:pt>
                <c:pt idx="82">
                  <c:v>7.0953001976013104</c:v>
                </c:pt>
                <c:pt idx="83">
                  <c:v>7.0953001976013104</c:v>
                </c:pt>
                <c:pt idx="84">
                  <c:v>7.0953001976013104</c:v>
                </c:pt>
                <c:pt idx="85">
                  <c:v>7.0953001976013104</c:v>
                </c:pt>
                <c:pt idx="86">
                  <c:v>7.0953001976013104</c:v>
                </c:pt>
                <c:pt idx="87">
                  <c:v>7.0953001976013104</c:v>
                </c:pt>
                <c:pt idx="88">
                  <c:v>7.0953001976013104</c:v>
                </c:pt>
                <c:pt idx="89">
                  <c:v>7.0953001976013104</c:v>
                </c:pt>
                <c:pt idx="90">
                  <c:v>7.0953001976013104</c:v>
                </c:pt>
                <c:pt idx="91">
                  <c:v>7.0953001976013104</c:v>
                </c:pt>
                <c:pt idx="92">
                  <c:v>7.0953001976013104</c:v>
                </c:pt>
                <c:pt idx="93">
                  <c:v>7.0953001976013104</c:v>
                </c:pt>
                <c:pt idx="94">
                  <c:v>7.0953001976013104</c:v>
                </c:pt>
                <c:pt idx="95">
                  <c:v>7.0953001976013104</c:v>
                </c:pt>
                <c:pt idx="96">
                  <c:v>7.0953001976013104</c:v>
                </c:pt>
                <c:pt idx="97">
                  <c:v>7.0953001976013104</c:v>
                </c:pt>
                <c:pt idx="98">
                  <c:v>7.0953001976013104</c:v>
                </c:pt>
                <c:pt idx="99">
                  <c:v>7.0953001976013104</c:v>
                </c:pt>
                <c:pt idx="100">
                  <c:v>7.0953001976013104</c:v>
                </c:pt>
                <c:pt idx="101">
                  <c:v>7.0953001976013104</c:v>
                </c:pt>
                <c:pt idx="102">
                  <c:v>7.0953001976013104</c:v>
                </c:pt>
                <c:pt idx="103">
                  <c:v>7.0953001976013104</c:v>
                </c:pt>
                <c:pt idx="104">
                  <c:v>7.0953001976013104</c:v>
                </c:pt>
                <c:pt idx="105">
                  <c:v>7.0953001976013104</c:v>
                </c:pt>
                <c:pt idx="106">
                  <c:v>7.0953001976013104</c:v>
                </c:pt>
                <c:pt idx="107">
                  <c:v>7.0953001976013104</c:v>
                </c:pt>
                <c:pt idx="108">
                  <c:v>7.0953001976013104</c:v>
                </c:pt>
                <c:pt idx="109">
                  <c:v>7.0953001976013104</c:v>
                </c:pt>
                <c:pt idx="110">
                  <c:v>7.0953001976013104</c:v>
                </c:pt>
                <c:pt idx="111">
                  <c:v>7.0953001976013104</c:v>
                </c:pt>
                <c:pt idx="112">
                  <c:v>7.0953001976013104</c:v>
                </c:pt>
                <c:pt idx="113">
                  <c:v>7.0953001976013104</c:v>
                </c:pt>
                <c:pt idx="114">
                  <c:v>7.0953001976013104</c:v>
                </c:pt>
                <c:pt idx="115">
                  <c:v>7.0953001976013104</c:v>
                </c:pt>
                <c:pt idx="116">
                  <c:v>7.0953001976013104</c:v>
                </c:pt>
                <c:pt idx="117">
                  <c:v>7.0953001976013104</c:v>
                </c:pt>
                <c:pt idx="118">
                  <c:v>7.0953001976013104</c:v>
                </c:pt>
                <c:pt idx="119">
                  <c:v>7.0953001976013104</c:v>
                </c:pt>
                <c:pt idx="120">
                  <c:v>7.0953001976013104</c:v>
                </c:pt>
                <c:pt idx="121">
                  <c:v>7.0953001976013104</c:v>
                </c:pt>
                <c:pt idx="122">
                  <c:v>7.0953001976013104</c:v>
                </c:pt>
                <c:pt idx="123">
                  <c:v>7.0953001976013104</c:v>
                </c:pt>
                <c:pt idx="124">
                  <c:v>7.0953001976013104</c:v>
                </c:pt>
                <c:pt idx="125">
                  <c:v>7.0953001976013104</c:v>
                </c:pt>
                <c:pt idx="126">
                  <c:v>7.0953001976013104</c:v>
                </c:pt>
                <c:pt idx="127">
                  <c:v>7.0953001976013104</c:v>
                </c:pt>
                <c:pt idx="128">
                  <c:v>7.0953001976013104</c:v>
                </c:pt>
                <c:pt idx="129">
                  <c:v>7.0953001976013104</c:v>
                </c:pt>
                <c:pt idx="130">
                  <c:v>7.0953001976013104</c:v>
                </c:pt>
                <c:pt idx="131">
                  <c:v>7.0953001976013104</c:v>
                </c:pt>
                <c:pt idx="132">
                  <c:v>7.0953001976013104</c:v>
                </c:pt>
                <c:pt idx="133">
                  <c:v>7.0953001976013104</c:v>
                </c:pt>
                <c:pt idx="134">
                  <c:v>7.0953001976013104</c:v>
                </c:pt>
                <c:pt idx="135">
                  <c:v>7.0953001976013104</c:v>
                </c:pt>
                <c:pt idx="136">
                  <c:v>7.0953001976013104</c:v>
                </c:pt>
                <c:pt idx="137">
                  <c:v>7.0953001976013104</c:v>
                </c:pt>
                <c:pt idx="138">
                  <c:v>7.0953001976013104</c:v>
                </c:pt>
                <c:pt idx="139">
                  <c:v>7.0953001976013104</c:v>
                </c:pt>
                <c:pt idx="140">
                  <c:v>7.0953001976013104</c:v>
                </c:pt>
                <c:pt idx="141">
                  <c:v>7.0953001976013104</c:v>
                </c:pt>
                <c:pt idx="142">
                  <c:v>7.0953001976013104</c:v>
                </c:pt>
                <c:pt idx="143">
                  <c:v>7.0953001976013104</c:v>
                </c:pt>
                <c:pt idx="144">
                  <c:v>7.0953001976013104</c:v>
                </c:pt>
                <c:pt idx="145">
                  <c:v>7.0953001976013104</c:v>
                </c:pt>
                <c:pt idx="146">
                  <c:v>7.0953001976013104</c:v>
                </c:pt>
                <c:pt idx="147">
                  <c:v>7.0953001976013104</c:v>
                </c:pt>
                <c:pt idx="148">
                  <c:v>7.0953001976013104</c:v>
                </c:pt>
                <c:pt idx="149">
                  <c:v>7.0953001976013104</c:v>
                </c:pt>
                <c:pt idx="150">
                  <c:v>7.0953001976013104</c:v>
                </c:pt>
                <c:pt idx="151">
                  <c:v>7.0953001976013104</c:v>
                </c:pt>
                <c:pt idx="152">
                  <c:v>7.0953001976013104</c:v>
                </c:pt>
                <c:pt idx="153">
                  <c:v>7.0953001976013104</c:v>
                </c:pt>
                <c:pt idx="154">
                  <c:v>7.0953001976013104</c:v>
                </c:pt>
                <c:pt idx="155">
                  <c:v>7.0953001976013104</c:v>
                </c:pt>
                <c:pt idx="156">
                  <c:v>7.0953001976013104</c:v>
                </c:pt>
                <c:pt idx="157">
                  <c:v>7.0953001976013104</c:v>
                </c:pt>
                <c:pt idx="158">
                  <c:v>7.0953001976013104</c:v>
                </c:pt>
                <c:pt idx="159">
                  <c:v>7.0953001976013104</c:v>
                </c:pt>
                <c:pt idx="160">
                  <c:v>7.0953001976013104</c:v>
                </c:pt>
                <c:pt idx="161">
                  <c:v>7.0953001976013104</c:v>
                </c:pt>
                <c:pt idx="162">
                  <c:v>7.0953001976013104</c:v>
                </c:pt>
                <c:pt idx="163">
                  <c:v>7.0953001976013104</c:v>
                </c:pt>
                <c:pt idx="164">
                  <c:v>7.0953001976013104</c:v>
                </c:pt>
                <c:pt idx="165">
                  <c:v>7.0953001976013104</c:v>
                </c:pt>
                <c:pt idx="166">
                  <c:v>7.0953001976013104</c:v>
                </c:pt>
                <c:pt idx="167">
                  <c:v>7.0953001976013104</c:v>
                </c:pt>
                <c:pt idx="168">
                  <c:v>7.0953001976013104</c:v>
                </c:pt>
                <c:pt idx="169">
                  <c:v>7.0953001976013104</c:v>
                </c:pt>
                <c:pt idx="170">
                  <c:v>7.0953001976013104</c:v>
                </c:pt>
                <c:pt idx="171">
                  <c:v>7.0953001976013104</c:v>
                </c:pt>
                <c:pt idx="172">
                  <c:v>7.0953001976013104</c:v>
                </c:pt>
                <c:pt idx="173">
                  <c:v>7.0953001976013104</c:v>
                </c:pt>
                <c:pt idx="174">
                  <c:v>7.0953001976013104</c:v>
                </c:pt>
                <c:pt idx="175">
                  <c:v>7.0953001976013104</c:v>
                </c:pt>
                <c:pt idx="176">
                  <c:v>7.0953001976013104</c:v>
                </c:pt>
                <c:pt idx="177">
                  <c:v>7.0953001976013104</c:v>
                </c:pt>
                <c:pt idx="178">
                  <c:v>7.0953001976013104</c:v>
                </c:pt>
                <c:pt idx="179">
                  <c:v>7.0953001976013104</c:v>
                </c:pt>
                <c:pt idx="180">
                  <c:v>7.0953001976013104</c:v>
                </c:pt>
                <c:pt idx="181">
                  <c:v>7.0953001976013104</c:v>
                </c:pt>
                <c:pt idx="182">
                  <c:v>7.0953001976013104</c:v>
                </c:pt>
                <c:pt idx="183">
                  <c:v>7.0953001976013104</c:v>
                </c:pt>
                <c:pt idx="184">
                  <c:v>7.0953001976013104</c:v>
                </c:pt>
                <c:pt idx="185">
                  <c:v>7.0953001976013104</c:v>
                </c:pt>
                <c:pt idx="186">
                  <c:v>7.0953001976013104</c:v>
                </c:pt>
                <c:pt idx="187">
                  <c:v>7.0953001976013104</c:v>
                </c:pt>
                <c:pt idx="188">
                  <c:v>7.0953001976013104</c:v>
                </c:pt>
                <c:pt idx="189">
                  <c:v>7.0953001976013104</c:v>
                </c:pt>
                <c:pt idx="190">
                  <c:v>7.0953001976013104</c:v>
                </c:pt>
                <c:pt idx="191">
                  <c:v>7.0953001976013104</c:v>
                </c:pt>
                <c:pt idx="192">
                  <c:v>7.0953001976013104</c:v>
                </c:pt>
                <c:pt idx="193">
                  <c:v>7.0953001976013104</c:v>
                </c:pt>
                <c:pt idx="194">
                  <c:v>7.0953001976013104</c:v>
                </c:pt>
                <c:pt idx="195">
                  <c:v>7.0953001976013104</c:v>
                </c:pt>
                <c:pt idx="196">
                  <c:v>7.0953001976013104</c:v>
                </c:pt>
                <c:pt idx="197">
                  <c:v>7.0953001976013104</c:v>
                </c:pt>
                <c:pt idx="198">
                  <c:v>7.0953001976013104</c:v>
                </c:pt>
                <c:pt idx="199">
                  <c:v>7.0950298905449598</c:v>
                </c:pt>
                <c:pt idx="200">
                  <c:v>7.0941373956640703</c:v>
                </c:pt>
                <c:pt idx="201">
                  <c:v>7.0932713619807402</c:v>
                </c:pt>
                <c:pt idx="202">
                  <c:v>7.0923806444806701</c:v>
                </c:pt>
                <c:pt idx="203">
                  <c:v>7.0915162234368587</c:v>
                </c:pt>
                <c:pt idx="204">
                  <c:v>7.0906273018844406</c:v>
                </c:pt>
                <c:pt idx="205">
                  <c:v>7.0897645851342208</c:v>
                </c:pt>
                <c:pt idx="206">
                  <c:v>7.0888773678753889</c:v>
                </c:pt>
                <c:pt idx="207">
                  <c:v>7.0880162637646995</c:v>
                </c:pt>
                <c:pt idx="208">
                  <c:v>7.0871302739622992</c:v>
                </c:pt>
                <c:pt idx="209">
                  <c:v>7.0862707824911215</c:v>
                </c:pt>
                <c:pt idx="210">
                  <c:v>7.0853864969823102</c:v>
                </c:pt>
                <c:pt idx="211">
                  <c:v>7.0845286181506602</c:v>
                </c:pt>
                <c:pt idx="212">
                  <c:v>7.0836456517523407</c:v>
                </c:pt>
                <c:pt idx="213">
                  <c:v>7.0827893855602104</c:v>
                </c:pt>
                <c:pt idx="214">
                  <c:v>7.0819085086385796</c:v>
                </c:pt>
                <c:pt idx="215">
                  <c:v>7.0810538550859699</c:v>
                </c:pt>
                <c:pt idx="216">
                  <c:v>7.0801742056207697</c:v>
                </c:pt>
                <c:pt idx="217">
                  <c:v>7.079321073053622</c:v>
                </c:pt>
                <c:pt idx="218">
                  <c:v>7.078443127882001</c:v>
                </c:pt>
                <c:pt idx="219">
                  <c:v>7.0775916079543704</c:v>
                </c:pt>
                <c:pt idx="220">
                  <c:v>7.0767153670763392</c:v>
                </c:pt>
                <c:pt idx="221">
                  <c:v>7.0758648912970097</c:v>
                </c:pt>
                <c:pt idx="222">
                  <c:v>7.0749902630584991</c:v>
                </c:pt>
                <c:pt idx="223">
                  <c:v>7.0741419684099194</c:v>
                </c:pt>
                <c:pt idx="224">
                  <c:v>7.0732689528109409</c:v>
                </c:pt>
                <c:pt idx="225">
                  <c:v>7.0724217023106508</c:v>
                </c:pt>
                <c:pt idx="226">
                  <c:v>7.0715503910052604</c:v>
                </c:pt>
                <c:pt idx="227">
                  <c:v>7.0707046614904296</c:v>
                </c:pt>
                <c:pt idx="228">
                  <c:v>7.0698344859873901</c:v>
                </c:pt>
                <c:pt idx="229">
                  <c:v>7.0689908459492488</c:v>
                </c:pt>
                <c:pt idx="230">
                  <c:v>7.0681222830857395</c:v>
                </c:pt>
                <c:pt idx="231">
                  <c:v>7.0672796871958896</c:v>
                </c:pt>
                <c:pt idx="232">
                  <c:v>7.0664133971171896</c:v>
                </c:pt>
                <c:pt idx="233">
                  <c:v>7.065572230558729</c:v>
                </c:pt>
                <c:pt idx="234">
                  <c:v>7.0647069846283301</c:v>
                </c:pt>
                <c:pt idx="235">
                  <c:v>7.0638675223634602</c:v>
                </c:pt>
                <c:pt idx="236">
                  <c:v>7.0630038890725801</c:v>
                </c:pt>
                <c:pt idx="237">
                  <c:v>7.0621659477931695</c:v>
                </c:pt>
                <c:pt idx="238">
                  <c:v>7.0613039271418199</c:v>
                </c:pt>
                <c:pt idx="239">
                  <c:v>7.0604675068478588</c:v>
                </c:pt>
                <c:pt idx="240">
                  <c:v>7.0596070988360307</c:v>
                </c:pt>
                <c:pt idx="241">
                  <c:v>7.0587721078734598</c:v>
                </c:pt>
                <c:pt idx="242">
                  <c:v>7.0579134041552187</c:v>
                </c:pt>
                <c:pt idx="243">
                  <c:v>7.0570799341781099</c:v>
                </c:pt>
                <c:pt idx="244">
                  <c:v>7.0562228430993903</c:v>
                </c:pt>
                <c:pt idx="245">
                  <c:v>7.0553908941077301</c:v>
                </c:pt>
                <c:pt idx="246">
                  <c:v>7.0545349388313783</c:v>
                </c:pt>
                <c:pt idx="247">
                  <c:v>7.0537045108251792</c:v>
                </c:pt>
                <c:pt idx="248">
                  <c:v>7.0528505533714387</c:v>
                </c:pt>
                <c:pt idx="249">
                  <c:v>7.0520216463506991</c:v>
                </c:pt>
                <c:pt idx="250">
                  <c:v>7.0511688246993209</c:v>
                </c:pt>
                <c:pt idx="251">
                  <c:v>7.0503414386640406</c:v>
                </c:pt>
                <c:pt idx="252">
                  <c:v>7.0494902296521804</c:v>
                </c:pt>
                <c:pt idx="253">
                  <c:v>7.0486642729482893</c:v>
                </c:pt>
                <c:pt idx="254">
                  <c:v>7.0478146765759577</c:v>
                </c:pt>
                <c:pt idx="255">
                  <c:v>7.0469902408575189</c:v>
                </c:pt>
                <c:pt idx="256">
                  <c:v>7.0461426423078004</c:v>
                </c:pt>
                <c:pt idx="257">
                  <c:v>7.0453197275748209</c:v>
                </c:pt>
                <c:pt idx="258">
                  <c:v>7.0444731731734</c:v>
                </c:pt>
                <c:pt idx="259">
                  <c:v>7.0436513025887209</c:v>
                </c:pt>
                <c:pt idx="260">
                  <c:v>7.0428063608268294</c:v>
                </c:pt>
                <c:pt idx="261">
                  <c:v>7.0419868732478488</c:v>
                </c:pt>
                <c:pt idx="262">
                  <c:v>7.0411430672883197</c:v>
                </c:pt>
                <c:pt idx="263">
                  <c:v>7.0403245322035799</c:v>
                </c:pt>
                <c:pt idx="264">
                  <c:v>7.0394827240666613</c:v>
                </c:pt>
                <c:pt idx="265">
                  <c:v>7.0386657099673808</c:v>
                </c:pt>
                <c:pt idx="266">
                  <c:v>7.0378255144699793</c:v>
                </c:pt>
                <c:pt idx="267">
                  <c:v>7.0370098380480188</c:v>
                </c:pt>
                <c:pt idx="268">
                  <c:v>7.0361712551901503</c:v>
                </c:pt>
                <c:pt idx="269">
                  <c:v>7.035357099753651</c:v>
                </c:pt>
                <c:pt idx="270">
                  <c:v>7.034519946227169</c:v>
                </c:pt>
                <c:pt idx="271">
                  <c:v>7.0337072201220598</c:v>
                </c:pt>
                <c:pt idx="272">
                  <c:v>7.0328712023979394</c:v>
                </c:pt>
                <c:pt idx="273">
                  <c:v>7.0320604741154398</c:v>
                </c:pt>
                <c:pt idx="274">
                  <c:v>7.0312259773767796</c:v>
                </c:pt>
                <c:pt idx="275">
                  <c:v>7.0304161099344498</c:v>
                </c:pt>
                <c:pt idx="276">
                  <c:v>7.0295836110183991</c:v>
                </c:pt>
                <c:pt idx="277">
                  <c:v>7.0287752645615296</c:v>
                </c:pt>
                <c:pt idx="278">
                  <c:v>7.0279443782850075</c:v>
                </c:pt>
                <c:pt idx="279">
                  <c:v>7.0271373695054571</c:v>
                </c:pt>
                <c:pt idx="280">
                  <c:v>7.0263075273772388</c:v>
                </c:pt>
                <c:pt idx="281">
                  <c:v>7.0255024247662394</c:v>
                </c:pt>
                <c:pt idx="282">
                  <c:v>7.0246741036234699</c:v>
                </c:pt>
                <c:pt idx="283">
                  <c:v>7.0238704303438597</c:v>
                </c:pt>
                <c:pt idx="284">
                  <c:v>7.0230436301865495</c:v>
                </c:pt>
                <c:pt idx="285">
                  <c:v>7.0222413862383402</c:v>
                </c:pt>
                <c:pt idx="286">
                  <c:v>7.0214160154124201</c:v>
                </c:pt>
                <c:pt idx="287">
                  <c:v>7.0206147239584293</c:v>
                </c:pt>
                <c:pt idx="288">
                  <c:v>7.0197914426091907</c:v>
                </c:pt>
                <c:pt idx="289">
                  <c:v>7.0189914888325404</c:v>
                </c:pt>
                <c:pt idx="290">
                  <c:v>7.0181697284687496</c:v>
                </c:pt>
                <c:pt idx="291">
                  <c:v>7.0173716808606406</c:v>
                </c:pt>
                <c:pt idx="292">
                  <c:v>7.0165508729910888</c:v>
                </c:pt>
                <c:pt idx="293">
                  <c:v>7.0157542547143796</c:v>
                </c:pt>
                <c:pt idx="294">
                  <c:v>7.0149349678302775</c:v>
                </c:pt>
                <c:pt idx="295">
                  <c:v>7.0141397788849593</c:v>
                </c:pt>
                <c:pt idx="296">
                  <c:v>7.01332192133225</c:v>
                </c:pt>
                <c:pt idx="297">
                  <c:v>7.0125280700642492</c:v>
                </c:pt>
                <c:pt idx="298">
                  <c:v>7.0117118251510702</c:v>
                </c:pt>
                <c:pt idx="299">
                  <c:v>7.0109193115603992</c:v>
                </c:pt>
                <c:pt idx="300">
                  <c:v>7.0101050644698297</c:v>
                </c:pt>
                <c:pt idx="301">
                  <c:v>7.0093139802105409</c:v>
                </c:pt>
                <c:pt idx="302">
                  <c:v>7.0085005939601501</c:v>
                </c:pt>
                <c:pt idx="303">
                  <c:v>7.0077108473781884</c:v>
                </c:pt>
                <c:pt idx="304">
                  <c:v>7.0068995506044702</c:v>
                </c:pt>
                <c:pt idx="305">
                  <c:v>7.0061111416998401</c:v>
                </c:pt>
                <c:pt idx="306">
                  <c:v>7.0053012742575094</c:v>
                </c:pt>
                <c:pt idx="307">
                  <c:v>7.0045142946842693</c:v>
                </c:pt>
                <c:pt idx="308">
                  <c:v>7.0037053797361697</c:v>
                </c:pt>
                <c:pt idx="309">
                  <c:v>7.0029202146774088</c:v>
                </c:pt>
                <c:pt idx="310">
                  <c:v>7.0021128207147694</c:v>
                </c:pt>
                <c:pt idx="311">
                  <c:v>7.0013289933333418</c:v>
                </c:pt>
                <c:pt idx="312">
                  <c:v>7.0005230287020899</c:v>
                </c:pt>
                <c:pt idx="313">
                  <c:v>6.9997405389979894</c:v>
                </c:pt>
                <c:pt idx="314">
                  <c:v>6.9989364805352894</c:v>
                </c:pt>
                <c:pt idx="315">
                  <c:v>6.9981549433254084</c:v>
                </c:pt>
                <c:pt idx="316">
                  <c:v>6.9973524058481713</c:v>
                </c:pt>
                <c:pt idx="317">
                  <c:v>6.99657259149871</c:v>
                </c:pt>
                <c:pt idx="318">
                  <c:v>6.9957714833528621</c:v>
                </c:pt>
                <c:pt idx="319">
                  <c:v>6.9949930066807298</c:v>
                </c:pt>
                <c:pt idx="320">
                  <c:v>6.9941928510291094</c:v>
                </c:pt>
                <c:pt idx="321">
                  <c:v>6.9934161888714703</c:v>
                </c:pt>
                <c:pt idx="322">
                  <c:v>6.9926175542053093</c:v>
                </c:pt>
                <c:pt idx="323">
                  <c:v>6.9918417528878205</c:v>
                </c:pt>
                <c:pt idx="324">
                  <c:v>6.9910449327361501</c:v>
                </c:pt>
                <c:pt idx="325">
                  <c:v>6.9902709459331511</c:v>
                </c:pt>
                <c:pt idx="326">
                  <c:v>6.9894750782757091</c:v>
                </c:pt>
                <c:pt idx="327">
                  <c:v>6.988702429150031</c:v>
                </c:pt>
                <c:pt idx="328">
                  <c:v>6.9879085593151986</c:v>
                </c:pt>
                <c:pt idx="329">
                  <c:v>6.9871371562127891</c:v>
                </c:pt>
                <c:pt idx="330">
                  <c:v>6.98634462405529</c:v>
                </c:pt>
                <c:pt idx="331">
                  <c:v>6.9855741734471097</c:v>
                </c:pt>
                <c:pt idx="332">
                  <c:v>6.9847830706209892</c:v>
                </c:pt>
                <c:pt idx="333">
                  <c:v>6.9840143428732295</c:v>
                </c:pt>
                <c:pt idx="334">
                  <c:v>6.9832245777244397</c:v>
                </c:pt>
                <c:pt idx="335">
                  <c:v>6.9824576644911707</c:v>
                </c:pt>
                <c:pt idx="336">
                  <c:v>6.981669420327842</c:v>
                </c:pt>
                <c:pt idx="337">
                  <c:v>6.9809032762806602</c:v>
                </c:pt>
                <c:pt idx="338">
                  <c:v>6.9801163697946498</c:v>
                </c:pt>
                <c:pt idx="339">
                  <c:v>6.9793520402619613</c:v>
                </c:pt>
                <c:pt idx="340">
                  <c:v>6.9785665631073401</c:v>
                </c:pt>
                <c:pt idx="341">
                  <c:v>6.9778034795979096</c:v>
                </c:pt>
                <c:pt idx="342">
                  <c:v>6.977019431774691</c:v>
                </c:pt>
                <c:pt idx="343">
                  <c:v>6.9762575942885112</c:v>
                </c:pt>
                <c:pt idx="344">
                  <c:v>6.9754749757966801</c:v>
                </c:pt>
                <c:pt idx="345">
                  <c:v>6.9747143843337707</c:v>
                </c:pt>
                <c:pt idx="346">
                  <c:v>6.9739336720104799</c:v>
                </c:pt>
                <c:pt idx="347">
                  <c:v>6.9731744182249003</c:v>
                </c:pt>
                <c:pt idx="348">
                  <c:v>6.9723949519248709</c:v>
                </c:pt>
                <c:pt idx="349">
                  <c:v>6.9716369441625412</c:v>
                </c:pt>
                <c:pt idx="350">
                  <c:v>6.9708589988479801</c:v>
                </c:pt>
                <c:pt idx="351">
                  <c:v>6.9701022371089092</c:v>
                </c:pt>
                <c:pt idx="352">
                  <c:v>6.969325629471661</c:v>
                </c:pt>
                <c:pt idx="353">
                  <c:v>6.9685705905930098</c:v>
                </c:pt>
                <c:pt idx="354">
                  <c:v>6.9677953206331003</c:v>
                </c:pt>
                <c:pt idx="355">
                  <c:v>6.9670416194317699</c:v>
                </c:pt>
                <c:pt idx="356">
                  <c:v>6.9662677788032408</c:v>
                </c:pt>
                <c:pt idx="357">
                  <c:v>6.965515323625179</c:v>
                </c:pt>
                <c:pt idx="358">
                  <c:v>6.9647427290199095</c:v>
                </c:pt>
                <c:pt idx="359">
                  <c:v>6.9639915198651092</c:v>
                </c:pt>
                <c:pt idx="360">
                  <c:v>6.9632203545912308</c:v>
                </c:pt>
                <c:pt idx="361">
                  <c:v>6.9624708682968386</c:v>
                </c:pt>
                <c:pt idx="362">
                  <c:v>6.9617010407002899</c:v>
                </c:pt>
                <c:pt idx="363">
                  <c:v>6.9609528004291601</c:v>
                </c:pt>
                <c:pt idx="364">
                  <c:v>6.9601847873470994</c:v>
                </c:pt>
                <c:pt idx="365">
                  <c:v>6.9594377930992311</c:v>
                </c:pt>
                <c:pt idx="366">
                  <c:v>6.9586706408573304</c:v>
                </c:pt>
                <c:pt idx="367">
                  <c:v>6.957924800978649</c:v>
                </c:pt>
                <c:pt idx="368">
                  <c:v>6.9571595549053091</c:v>
                </c:pt>
                <c:pt idx="369">
                  <c:v>6.9564150527039601</c:v>
                </c:pt>
                <c:pt idx="370">
                  <c:v>6.9556510526538711</c:v>
                </c:pt>
                <c:pt idx="371">
                  <c:v>6.9549081816588707</c:v>
                </c:pt>
                <c:pt idx="372">
                  <c:v>6.95414561094017</c:v>
                </c:pt>
                <c:pt idx="373">
                  <c:v>6.9534038943143619</c:v>
                </c:pt>
                <c:pt idx="374">
                  <c:v>6.9526426612729901</c:v>
                </c:pt>
                <c:pt idx="375">
                  <c:v>6.9519021906704506</c:v>
                </c:pt>
                <c:pt idx="376">
                  <c:v>6.9511422953064006</c:v>
                </c:pt>
                <c:pt idx="377">
                  <c:v>6.9504030707271101</c:v>
                </c:pt>
                <c:pt idx="378">
                  <c:v>6.9496448982234806</c:v>
                </c:pt>
                <c:pt idx="379">
                  <c:v>6.9489069196674595</c:v>
                </c:pt>
                <c:pt idx="380">
                  <c:v>6.948150084841151</c:v>
                </c:pt>
                <c:pt idx="381">
                  <c:v>6.9474137374914795</c:v>
                </c:pt>
                <c:pt idx="382">
                  <c:v>6.9466577635053408</c:v>
                </c:pt>
                <c:pt idx="383">
                  <c:v>6.9459226621789298</c:v>
                </c:pt>
                <c:pt idx="384">
                  <c:v>6.9451684110532108</c:v>
                </c:pt>
                <c:pt idx="385">
                  <c:v>6.9444344640959885</c:v>
                </c:pt>
                <c:pt idx="386">
                  <c:v>6.9436815506476002</c:v>
                </c:pt>
                <c:pt idx="387">
                  <c:v>6.9429493265508002</c:v>
                </c:pt>
                <c:pt idx="388">
                  <c:v>6.9421977507797301</c:v>
                </c:pt>
                <c:pt idx="389">
                  <c:v>6.9414666810521215</c:v>
                </c:pt>
                <c:pt idx="390">
                  <c:v>6.9407163513043102</c:v>
                </c:pt>
                <c:pt idx="391">
                  <c:v>6.9399864359459</c:v>
                </c:pt>
                <c:pt idx="392">
                  <c:v>6.9392374438754212</c:v>
                </c:pt>
                <c:pt idx="393">
                  <c:v>6.93850925137742</c:v>
                </c:pt>
                <c:pt idx="394">
                  <c:v>6.9377615053302009</c:v>
                </c:pt>
                <c:pt idx="395">
                  <c:v>6.9370344672013893</c:v>
                </c:pt>
                <c:pt idx="396">
                  <c:v>6.936288535668651</c:v>
                </c:pt>
                <c:pt idx="397">
                  <c:v>6.9355621750718912</c:v>
                </c:pt>
                <c:pt idx="398">
                  <c:v>6.93481748956241</c:v>
                </c:pt>
                <c:pt idx="399">
                  <c:v>6.9340932370091499</c:v>
                </c:pt>
                <c:pt idx="400">
                  <c:v>6.9333498891770011</c:v>
                </c:pt>
                <c:pt idx="401">
                  <c:v>6.9326263141557805</c:v>
                </c:pt>
                <c:pt idx="402">
                  <c:v>6.9318842123468798</c:v>
                </c:pt>
                <c:pt idx="403">
                  <c:v>6.9311622685320211</c:v>
                </c:pt>
                <c:pt idx="404">
                  <c:v>6.930421412746381</c:v>
                </c:pt>
                <c:pt idx="405">
                  <c:v>6.9297006233007101</c:v>
                </c:pt>
                <c:pt idx="406">
                  <c:v>6.92896158202955</c:v>
                </c:pt>
                <c:pt idx="407">
                  <c:v>6.9282419469530705</c:v>
                </c:pt>
                <c:pt idx="408">
                  <c:v>6.927504151705179</c:v>
                </c:pt>
                <c:pt idx="409">
                  <c:v>6.926786147835049</c:v>
                </c:pt>
                <c:pt idx="410">
                  <c:v>6.9260495986104198</c:v>
                </c:pt>
                <c:pt idx="411">
                  <c:v>6.9253327491094891</c:v>
                </c:pt>
                <c:pt idx="412">
                  <c:v>6.9245974459081099</c:v>
                </c:pt>
                <c:pt idx="413">
                  <c:v>6.9238817507763795</c:v>
                </c:pt>
                <c:pt idx="414">
                  <c:v>6.9231476935982599</c:v>
                </c:pt>
                <c:pt idx="415">
                  <c:v>6.9224335380188089</c:v>
                </c:pt>
                <c:pt idx="416">
                  <c:v>6.9217007268639597</c:v>
                </c:pt>
                <c:pt idx="417">
                  <c:v>6.9209877256537</c:v>
                </c:pt>
                <c:pt idx="418">
                  <c:v>6.9202566373592589</c:v>
                </c:pt>
                <c:pt idx="419">
                  <c:v>6.9195447905182004</c:v>
                </c:pt>
                <c:pt idx="420">
                  <c:v>6.918814948247018</c:v>
                </c:pt>
                <c:pt idx="421">
                  <c:v>6.9181042557751491</c:v>
                </c:pt>
                <c:pt idx="422">
                  <c:v>6.91737613636439</c:v>
                </c:pt>
                <c:pt idx="423">
                  <c:v>6.9166665066076503</c:v>
                </c:pt>
                <c:pt idx="424">
                  <c:v>6.9159396332201499</c:v>
                </c:pt>
                <c:pt idx="425">
                  <c:v>6.9152316346697598</c:v>
                </c:pt>
                <c:pt idx="426">
                  <c:v>6.9145054388142988</c:v>
                </c:pt>
                <c:pt idx="427">
                  <c:v>6.9137990714702608</c:v>
                </c:pt>
                <c:pt idx="428">
                  <c:v>6.9130745984752089</c:v>
                </c:pt>
                <c:pt idx="429">
                  <c:v>6.91236881700915</c:v>
                </c:pt>
                <c:pt idx="430">
                  <c:v>6.9116454983833018</c:v>
                </c:pt>
                <c:pt idx="431">
                  <c:v>6.91094134812358</c:v>
                </c:pt>
                <c:pt idx="432">
                  <c:v>6.9102197523581506</c:v>
                </c:pt>
                <c:pt idx="433">
                  <c:v>6.9095167564676299</c:v>
                </c:pt>
                <c:pt idx="434">
                  <c:v>6.9087963150713909</c:v>
                </c:pt>
                <c:pt idx="435">
                  <c:v>6.9080943818959897</c:v>
                </c:pt>
                <c:pt idx="436">
                  <c:v>6.9073751865230104</c:v>
                </c:pt>
                <c:pt idx="437">
                  <c:v>6.9066747928999108</c:v>
                </c:pt>
                <c:pt idx="438">
                  <c:v>6.9059568435501895</c:v>
                </c:pt>
                <c:pt idx="439">
                  <c:v>6.9052575126422102</c:v>
                </c:pt>
                <c:pt idx="440">
                  <c:v>6.9045412861529094</c:v>
                </c:pt>
                <c:pt idx="441">
                  <c:v>6.9038430179600612</c:v>
                </c:pt>
                <c:pt idx="442">
                  <c:v>6.9031279458399499</c:v>
                </c:pt>
                <c:pt idx="443">
                  <c:v>6.9024312171993891</c:v>
                </c:pt>
                <c:pt idx="444">
                  <c:v>6.9017169142653803</c:v>
                </c:pt>
                <c:pt idx="445">
                  <c:v>6.9010217251771007</c:v>
                </c:pt>
                <c:pt idx="446">
                  <c:v>6.9003090534494502</c:v>
                </c:pt>
                <c:pt idx="447">
                  <c:v>6.8996145418932091</c:v>
                </c:pt>
                <c:pt idx="448">
                  <c:v>6.8989035013719091</c:v>
                </c:pt>
                <c:pt idx="449">
                  <c:v>6.8982105293679483</c:v>
                </c:pt>
                <c:pt idx="450">
                  <c:v>6.8975001663786886</c:v>
                </c:pt>
                <c:pt idx="451">
                  <c:v>6.8968087339270197</c:v>
                </c:pt>
                <c:pt idx="452">
                  <c:v>6.8961000937981707</c:v>
                </c:pt>
                <c:pt idx="453">
                  <c:v>6.8954091555704098</c:v>
                </c:pt>
                <c:pt idx="454">
                  <c:v>6.8947021466479086</c:v>
                </c:pt>
                <c:pt idx="455">
                  <c:v>6.8940128396264972</c:v>
                </c:pt>
                <c:pt idx="456">
                  <c:v>6.893306508236039</c:v>
                </c:pt>
                <c:pt idx="457">
                  <c:v>6.8926182639297595</c:v>
                </c:pt>
                <c:pt idx="458">
                  <c:v>6.891913563745649</c:v>
                </c:pt>
                <c:pt idx="459">
                  <c:v>6.8912268589916499</c:v>
                </c:pt>
                <c:pt idx="460">
                  <c:v>6.8905233131767396</c:v>
                </c:pt>
                <c:pt idx="461">
                  <c:v>6.8898375794838094</c:v>
                </c:pt>
                <c:pt idx="462">
                  <c:v>6.8891351880380798</c:v>
                </c:pt>
                <c:pt idx="463">
                  <c:v>6.8884509938974396</c:v>
                </c:pt>
                <c:pt idx="464">
                  <c:v>6.8877497568209094</c:v>
                </c:pt>
                <c:pt idx="465">
                  <c:v>6.8870667170494588</c:v>
                </c:pt>
                <c:pt idx="466">
                  <c:v>6.8863671111792808</c:v>
                </c:pt>
                <c:pt idx="467">
                  <c:v>6.8856849508148299</c:v>
                </c:pt>
                <c:pt idx="468">
                  <c:v>6.8849864993138494</c:v>
                </c:pt>
                <c:pt idx="469">
                  <c:v>6.8843059701557481</c:v>
                </c:pt>
                <c:pt idx="470">
                  <c:v>6.8836090582070497</c:v>
                </c:pt>
                <c:pt idx="471">
                  <c:v>6.8829295917640803</c:v>
                </c:pt>
                <c:pt idx="472">
                  <c:v>6.8822333573474195</c:v>
                </c:pt>
                <c:pt idx="473">
                  <c:v>6.88155533880267</c:v>
                </c:pt>
                <c:pt idx="474">
                  <c:v>6.8808607355923606</c:v>
                </c:pt>
                <c:pt idx="475">
                  <c:v>6.8801836881086702</c:v>
                </c:pt>
                <c:pt idx="476">
                  <c:v>6.8794902392675601</c:v>
                </c:pt>
                <c:pt idx="477">
                  <c:v>6.8788143461530593</c:v>
                </c:pt>
                <c:pt idx="478">
                  <c:v>6.8781224368642304</c:v>
                </c:pt>
                <c:pt idx="479">
                  <c:v>6.8774474231567302</c:v>
                </c:pt>
                <c:pt idx="480">
                  <c:v>6.8767566682370989</c:v>
                </c:pt>
                <c:pt idx="481">
                  <c:v>6.87608328573595</c:v>
                </c:pt>
                <c:pt idx="482">
                  <c:v>6.8753940703686096</c:v>
                </c:pt>
                <c:pt idx="483">
                  <c:v>6.8747216589285189</c:v>
                </c:pt>
                <c:pt idx="484">
                  <c:v>6.8740335062763087</c:v>
                </c:pt>
                <c:pt idx="485">
                  <c:v>6.8733621575513508</c:v>
                </c:pt>
                <c:pt idx="486">
                  <c:v>6.8726751592683302</c:v>
                </c:pt>
                <c:pt idx="487">
                  <c:v>6.8720052584415887</c:v>
                </c:pt>
                <c:pt idx="488">
                  <c:v>6.8713197997108608</c:v>
                </c:pt>
                <c:pt idx="489">
                  <c:v>6.8706508699451794</c:v>
                </c:pt>
                <c:pt idx="490">
                  <c:v>6.8699665655836402</c:v>
                </c:pt>
                <c:pt idx="491">
                  <c:v>6.8692991753702506</c:v>
                </c:pt>
                <c:pt idx="492">
                  <c:v>6.8686159337238397</c:v>
                </c:pt>
                <c:pt idx="493">
                  <c:v>6.8679494229174489</c:v>
                </c:pt>
                <c:pt idx="494">
                  <c:v>6.8672678124773894</c:v>
                </c:pt>
                <c:pt idx="495">
                  <c:v>6.8666023643861305</c:v>
                </c:pt>
                <c:pt idx="496">
                  <c:v>6.8659218166611886</c:v>
                </c:pt>
                <c:pt idx="497">
                  <c:v>6.8652577248140902</c:v>
                </c:pt>
                <c:pt idx="498">
                  <c:v>6.8645783314583486</c:v>
                </c:pt>
                <c:pt idx="499">
                  <c:v>6.8639156875094578</c:v>
                </c:pt>
                <c:pt idx="500">
                  <c:v>6.8632373568688489</c:v>
                </c:pt>
                <c:pt idx="501">
                  <c:v>6.862575775635098</c:v>
                </c:pt>
                <c:pt idx="502">
                  <c:v>6.8618989845467704</c:v>
                </c:pt>
                <c:pt idx="503">
                  <c:v>6.8612382827200102</c:v>
                </c:pt>
                <c:pt idx="504">
                  <c:v>6.86056303118397</c:v>
                </c:pt>
                <c:pt idx="505">
                  <c:v>6.8599034837264101</c:v>
                </c:pt>
                <c:pt idx="506">
                  <c:v>6.8592292032514308</c:v>
                </c:pt>
                <c:pt idx="507">
                  <c:v>6.85857110369209</c:v>
                </c:pt>
                <c:pt idx="508">
                  <c:v>6.8578978859322399</c:v>
                </c:pt>
                <c:pt idx="509">
                  <c:v>6.8572412342711209</c:v>
                </c:pt>
                <c:pt idx="510">
                  <c:v>6.8565690792263991</c:v>
                </c:pt>
                <c:pt idx="511">
                  <c:v>6.8559133069722691</c:v>
                </c:pt>
                <c:pt idx="512">
                  <c:v>6.8552427831339111</c:v>
                </c:pt>
                <c:pt idx="513">
                  <c:v>6.8545879819408393</c:v>
                </c:pt>
                <c:pt idx="514">
                  <c:v>6.8539184291635395</c:v>
                </c:pt>
                <c:pt idx="515">
                  <c:v>6.8532650758686904</c:v>
                </c:pt>
                <c:pt idx="516">
                  <c:v>6.8525970626436798</c:v>
                </c:pt>
                <c:pt idx="517">
                  <c:v>6.8519445887558295</c:v>
                </c:pt>
                <c:pt idx="518">
                  <c:v>6.8512777299000103</c:v>
                </c:pt>
                <c:pt idx="519">
                  <c:v>6.8506267039103808</c:v>
                </c:pt>
                <c:pt idx="520">
                  <c:v>6.8499608161156189</c:v>
                </c:pt>
                <c:pt idx="521">
                  <c:v>6.8493107611870601</c:v>
                </c:pt>
                <c:pt idx="522">
                  <c:v>6.8486464129445812</c:v>
                </c:pt>
                <c:pt idx="523">
                  <c:v>6.8479977142601802</c:v>
                </c:pt>
                <c:pt idx="524">
                  <c:v>6.8473338602416094</c:v>
                </c:pt>
                <c:pt idx="525">
                  <c:v>6.8466867011094896</c:v>
                </c:pt>
                <c:pt idx="526">
                  <c:v>6.8460243866432</c:v>
                </c:pt>
                <c:pt idx="527">
                  <c:v>6.8453780152640107</c:v>
                </c:pt>
                <c:pt idx="528">
                  <c:v>6.8447167635128601</c:v>
                </c:pt>
                <c:pt idx="529">
                  <c:v>6.8440719316859591</c:v>
                </c:pt>
                <c:pt idx="530">
                  <c:v>6.8434116509958587</c:v>
                </c:pt>
                <c:pt idx="531">
                  <c:v>6.84276769857596</c:v>
                </c:pt>
                <c:pt idx="532">
                  <c:v>6.8421094342753097</c:v>
                </c:pt>
                <c:pt idx="533">
                  <c:v>6.8414663612624</c:v>
                </c:pt>
                <c:pt idx="534">
                  <c:v>6.8408090680228204</c:v>
                </c:pt>
                <c:pt idx="535">
                  <c:v>6.840166966070969</c:v>
                </c:pt>
                <c:pt idx="536">
                  <c:v>6.8395112123836705</c:v>
                </c:pt>
                <c:pt idx="537">
                  <c:v>6.8388704666759788</c:v>
                </c:pt>
                <c:pt idx="538">
                  <c:v>6.8382152988666496</c:v>
                </c:pt>
                <c:pt idx="539">
                  <c:v>6.8375759094031201</c:v>
                </c:pt>
                <c:pt idx="540">
                  <c:v>6.8369221894920109</c:v>
                </c:pt>
                <c:pt idx="541">
                  <c:v>6.8362836794354696</c:v>
                </c:pt>
                <c:pt idx="542">
                  <c:v>6.8356314074225804</c:v>
                </c:pt>
                <c:pt idx="543">
                  <c:v>6.83499396008117</c:v>
                </c:pt>
                <c:pt idx="544">
                  <c:v>6.8343425674752787</c:v>
                </c:pt>
                <c:pt idx="545">
                  <c:v>6.8337064763780297</c:v>
                </c:pt>
                <c:pt idx="546">
                  <c:v>6.8330561464872694</c:v>
                </c:pt>
                <c:pt idx="547">
                  <c:v>6.8324214116341713</c:v>
                </c:pt>
                <c:pt idx="548">
                  <c:v>6.8317726212956904</c:v>
                </c:pt>
                <c:pt idx="549">
                  <c:v>6.8311387658495901</c:v>
                </c:pt>
                <c:pt idx="550">
                  <c:v>6.8304908549181098</c:v>
                </c:pt>
                <c:pt idx="551">
                  <c:v>6.8298579705330695</c:v>
                </c:pt>
                <c:pt idx="552">
                  <c:v>6.8292115991538802</c:v>
                </c:pt>
                <c:pt idx="553">
                  <c:v>6.8285799793589286</c:v>
                </c:pt>
                <c:pt idx="554">
                  <c:v>6.8279345790407975</c:v>
                </c:pt>
                <c:pt idx="555">
                  <c:v>6.827304315490009</c:v>
                </c:pt>
                <c:pt idx="556">
                  <c:v>6.8266598862329397</c:v>
                </c:pt>
                <c:pt idx="557">
                  <c:v>6.8260305937432095</c:v>
                </c:pt>
                <c:pt idx="558">
                  <c:v>6.8253875207302981</c:v>
                </c:pt>
                <c:pt idx="559">
                  <c:v>6.8247595844847204</c:v>
                </c:pt>
                <c:pt idx="560">
                  <c:v>6.8241175741869373</c:v>
                </c:pt>
                <c:pt idx="561">
                  <c:v>6.8234905173483593</c:v>
                </c:pt>
                <c:pt idx="562">
                  <c:v>6.8228498632947296</c:v>
                </c:pt>
                <c:pt idx="563">
                  <c:v>6.8222236858631513</c:v>
                </c:pt>
                <c:pt idx="564">
                  <c:v>6.82158409452465</c:v>
                </c:pt>
                <c:pt idx="565">
                  <c:v>6.8209596585203087</c:v>
                </c:pt>
                <c:pt idx="566">
                  <c:v>6.8203209465888088</c:v>
                </c:pt>
                <c:pt idx="567">
                  <c:v>6.8196974816455409</c:v>
                </c:pt>
                <c:pt idx="568">
                  <c:v>6.8190602176122601</c:v>
                </c:pt>
                <c:pt idx="569">
                  <c:v>6.8184375404219084</c:v>
                </c:pt>
                <c:pt idx="570">
                  <c:v>6.8178017242868494</c:v>
                </c:pt>
                <c:pt idx="571">
                  <c:v>6.8171799265035089</c:v>
                </c:pt>
                <c:pt idx="572">
                  <c:v>6.8165450814295099</c:v>
                </c:pt>
                <c:pt idx="573">
                  <c:v>6.8159251167274784</c:v>
                </c:pt>
                <c:pt idx="574">
                  <c:v>6.8152911510604799</c:v>
                </c:pt>
                <c:pt idx="575">
                  <c:v>6.8146720657654392</c:v>
                </c:pt>
                <c:pt idx="576">
                  <c:v>6.8140395479966687</c:v>
                </c:pt>
                <c:pt idx="577">
                  <c:v>6.8134212504545602</c:v>
                </c:pt>
                <c:pt idx="578">
                  <c:v>6.8127897037468497</c:v>
                </c:pt>
                <c:pt idx="579">
                  <c:v>6.812172762448899</c:v>
                </c:pt>
                <c:pt idx="580">
                  <c:v>6.8115425719853393</c:v>
                </c:pt>
                <c:pt idx="581">
                  <c:v>6.8109269869315394</c:v>
                </c:pt>
                <c:pt idx="582">
                  <c:v>6.8102976758749802</c:v>
                </c:pt>
                <c:pt idx="583">
                  <c:v>6.8096828785741197</c:v>
                </c:pt>
                <c:pt idx="584">
                  <c:v>6.80905510706984</c:v>
                </c:pt>
                <c:pt idx="585">
                  <c:v>6.80844118917598</c:v>
                </c:pt>
                <c:pt idx="586">
                  <c:v>6.8078142054246298</c:v>
                </c:pt>
                <c:pt idx="587">
                  <c:v>6.8072015521208495</c:v>
                </c:pt>
                <c:pt idx="588">
                  <c:v>6.8065760162677291</c:v>
                </c:pt>
                <c:pt idx="589">
                  <c:v>6.8059647192081094</c:v>
                </c:pt>
                <c:pt idx="590">
                  <c:v>6.8053401544160499</c:v>
                </c:pt>
                <c:pt idx="591">
                  <c:v>6.8047296451093597</c:v>
                </c:pt>
                <c:pt idx="592">
                  <c:v>6.8041064365614483</c:v>
                </c:pt>
                <c:pt idx="593">
                  <c:v>6.8034968066617587</c:v>
                </c:pt>
                <c:pt idx="594">
                  <c:v>6.8028748627039386</c:v>
                </c:pt>
                <c:pt idx="595">
                  <c:v>6.8022665890483998</c:v>
                </c:pt>
                <c:pt idx="596">
                  <c:v>6.8016456161516503</c:v>
                </c:pt>
                <c:pt idx="597">
                  <c:v>6.8010380385949798</c:v>
                </c:pt>
                <c:pt idx="598">
                  <c:v>6.8004185135964388</c:v>
                </c:pt>
                <c:pt idx="599">
                  <c:v>6.7998122922839306</c:v>
                </c:pt>
                <c:pt idx="600">
                  <c:v>6.7991935550383209</c:v>
                </c:pt>
                <c:pt idx="601">
                  <c:v>6.798588689969959</c:v>
                </c:pt>
                <c:pt idx="602">
                  <c:v>6.7979708321313588</c:v>
                </c:pt>
                <c:pt idx="603">
                  <c:v>6.79736675481593</c:v>
                </c:pt>
                <c:pt idx="604">
                  <c:v>6.79675034487554</c:v>
                </c:pt>
                <c:pt idx="605">
                  <c:v>6.7961475321501998</c:v>
                </c:pt>
                <c:pt idx="606">
                  <c:v>6.7955319099627491</c:v>
                </c:pt>
                <c:pt idx="607">
                  <c:v>6.7949303618274985</c:v>
                </c:pt>
                <c:pt idx="608">
                  <c:v>6.7943161875382696</c:v>
                </c:pt>
                <c:pt idx="609">
                  <c:v>6.7937154271559486</c:v>
                </c:pt>
                <c:pt idx="610">
                  <c:v>6.7931021322737104</c:v>
                </c:pt>
                <c:pt idx="611">
                  <c:v>6.7925026364814789</c:v>
                </c:pt>
                <c:pt idx="612">
                  <c:v>6.7918906978434004</c:v>
                </c:pt>
                <c:pt idx="613">
                  <c:v>6.7912920814581721</c:v>
                </c:pt>
                <c:pt idx="614">
                  <c:v>6.7906809305730196</c:v>
                </c:pt>
                <c:pt idx="615">
                  <c:v>6.790083578777879</c:v>
                </c:pt>
                <c:pt idx="616">
                  <c:v>6.7894737841368817</c:v>
                </c:pt>
                <c:pt idx="617">
                  <c:v>6.7888776969318307</c:v>
                </c:pt>
                <c:pt idx="618">
                  <c:v>6.7882687816978322</c:v>
                </c:pt>
                <c:pt idx="619">
                  <c:v>6.7876733905916415</c:v>
                </c:pt>
                <c:pt idx="620">
                  <c:v>6.7870658316018</c:v>
                </c:pt>
                <c:pt idx="621">
                  <c:v>6.7864717050857006</c:v>
                </c:pt>
                <c:pt idx="622">
                  <c:v>6.7858651171569297</c:v>
                </c:pt>
                <c:pt idx="623">
                  <c:v>6.7852717783937599</c:v>
                </c:pt>
                <c:pt idx="624">
                  <c:v>6.7846663634009996</c:v>
                </c:pt>
                <c:pt idx="625">
                  <c:v>6.7840743808819894</c:v>
                </c:pt>
                <c:pt idx="626">
                  <c:v>6.7834703221333905</c:v>
                </c:pt>
                <c:pt idx="627">
                  <c:v>6.7828790357132505</c:v>
                </c:pt>
                <c:pt idx="628">
                  <c:v>6.7822758563716397</c:v>
                </c:pt>
                <c:pt idx="629">
                  <c:v>6.78168583454159</c:v>
                </c:pt>
                <c:pt idx="630">
                  <c:v>6.7810839197900705</c:v>
                </c:pt>
                <c:pt idx="631">
                  <c:v>6.7804952542041708</c:v>
                </c:pt>
                <c:pt idx="632">
                  <c:v>6.77989421885965</c:v>
                </c:pt>
                <c:pt idx="633">
                  <c:v>6.7793061577185503</c:v>
                </c:pt>
                <c:pt idx="634">
                  <c:v>6.7787063869641315</c:v>
                </c:pt>
                <c:pt idx="635">
                  <c:v>6.7781195904131106</c:v>
                </c:pt>
                <c:pt idx="636">
                  <c:v>6.7775207907197501</c:v>
                </c:pt>
                <c:pt idx="637">
                  <c:v>6.7769347819216712</c:v>
                </c:pt>
                <c:pt idx="638">
                  <c:v>6.7763372468183993</c:v>
                </c:pt>
                <c:pt idx="639">
                  <c:v>6.7757524109563407</c:v>
                </c:pt>
                <c:pt idx="640">
                  <c:v>6.7751561404431504</c:v>
                </c:pt>
                <c:pt idx="641">
                  <c:v>6.7745720923340311</c:v>
                </c:pt>
                <c:pt idx="642">
                  <c:v>6.7739766095737703</c:v>
                </c:pt>
                <c:pt idx="643">
                  <c:v>6.7733943028919006</c:v>
                </c:pt>
                <c:pt idx="644">
                  <c:v>6.7727996995386412</c:v>
                </c:pt>
                <c:pt idx="645">
                  <c:v>6.7722180889556309</c:v>
                </c:pt>
                <c:pt idx="646">
                  <c:v>6.7716247501924611</c:v>
                </c:pt>
                <c:pt idx="647">
                  <c:v>6.7710444041995412</c:v>
                </c:pt>
                <c:pt idx="648">
                  <c:v>6.7704519448433711</c:v>
                </c:pt>
                <c:pt idx="649">
                  <c:v>6.7698727717864697</c:v>
                </c:pt>
                <c:pt idx="650">
                  <c:v>6.7692814853663208</c:v>
                </c:pt>
                <c:pt idx="651">
                  <c:v>6.7687031000623605</c:v>
                </c:pt>
                <c:pt idx="652">
                  <c:v>6.7681126013951394</c:v>
                </c:pt>
                <c:pt idx="653">
                  <c:v>6.7675354806812589</c:v>
                </c:pt>
                <c:pt idx="654">
                  <c:v>6.7669463382581991</c:v>
                </c:pt>
                <c:pt idx="655">
                  <c:v>6.7663699136431914</c:v>
                </c:pt>
                <c:pt idx="656">
                  <c:v>6.7657820358102203</c:v>
                </c:pt>
                <c:pt idx="657">
                  <c:v>6.7652066924771708</c:v>
                </c:pt>
                <c:pt idx="658">
                  <c:v>6.7646196023971301</c:v>
                </c:pt>
                <c:pt idx="659">
                  <c:v>6.7640456153082296</c:v>
                </c:pt>
                <c:pt idx="660">
                  <c:v>6.7634597898182802</c:v>
                </c:pt>
                <c:pt idx="661">
                  <c:v>6.7628864988282489</c:v>
                </c:pt>
                <c:pt idx="662">
                  <c:v>6.7623019379283891</c:v>
                </c:pt>
                <c:pt idx="663">
                  <c:v>6.7617293430372198</c:v>
                </c:pt>
                <c:pt idx="664">
                  <c:v>6.7611460467274487</c:v>
                </c:pt>
                <c:pt idx="665">
                  <c:v>6.7605746247723095</c:v>
                </c:pt>
                <c:pt idx="666">
                  <c:v>6.7599921162154697</c:v>
                </c:pt>
                <c:pt idx="667">
                  <c:v>6.7594219588504094</c:v>
                </c:pt>
                <c:pt idx="668">
                  <c:v>6.7588401463924397</c:v>
                </c:pt>
                <c:pt idx="669">
                  <c:v>6.7582711619634104</c:v>
                </c:pt>
                <c:pt idx="670">
                  <c:v>6.7576907057495905</c:v>
                </c:pt>
                <c:pt idx="671">
                  <c:v>6.7571224174194295</c:v>
                </c:pt>
                <c:pt idx="672">
                  <c:v>6.7565431341416318</c:v>
                </c:pt>
                <c:pt idx="673">
                  <c:v>6.7559760187474884</c:v>
                </c:pt>
                <c:pt idx="674">
                  <c:v>6.7553975232226309</c:v>
                </c:pt>
                <c:pt idx="675">
                  <c:v>6.7548315807645096</c:v>
                </c:pt>
                <c:pt idx="676">
                  <c:v>6.7542538729925798</c:v>
                </c:pt>
                <c:pt idx="677">
                  <c:v>6.7536891951245517</c:v>
                </c:pt>
                <c:pt idx="678">
                  <c:v>6.7531126602886493</c:v>
                </c:pt>
                <c:pt idx="679">
                  <c:v>6.7525486785194788</c:v>
                </c:pt>
                <c:pt idx="680">
                  <c:v>6.7519734082736713</c:v>
                </c:pt>
                <c:pt idx="681">
                  <c:v>6.7514105077864581</c:v>
                </c:pt>
                <c:pt idx="682">
                  <c:v>6.7508360252935802</c:v>
                </c:pt>
                <c:pt idx="683">
                  <c:v>6.7502742977423997</c:v>
                </c:pt>
                <c:pt idx="684">
                  <c:v>6.7497009881855305</c:v>
                </c:pt>
                <c:pt idx="685">
                  <c:v>6.7491400483872797</c:v>
                </c:pt>
                <c:pt idx="686">
                  <c:v>6.7485680034205107</c:v>
                </c:pt>
                <c:pt idx="687">
                  <c:v>6.7480081449042206</c:v>
                </c:pt>
                <c:pt idx="688">
                  <c:v>6.7474368876903794</c:v>
                </c:pt>
                <c:pt idx="689">
                  <c:v>6.7468777252729506</c:v>
                </c:pt>
                <c:pt idx="690">
                  <c:v>6.7463080261782302</c:v>
                </c:pt>
                <c:pt idx="691">
                  <c:v>6.7457500366968297</c:v>
                </c:pt>
                <c:pt idx="692">
                  <c:v>6.7451807401719392</c:v>
                </c:pt>
                <c:pt idx="693">
                  <c:v>6.7446239236265599</c:v>
                </c:pt>
                <c:pt idx="694">
                  <c:v>6.7440558000376987</c:v>
                </c:pt>
                <c:pt idx="695">
                  <c:v>6.7435000647742802</c:v>
                </c:pt>
                <c:pt idx="696">
                  <c:v>6.7429331141214401</c:v>
                </c:pt>
                <c:pt idx="697">
                  <c:v>6.7423781666109601</c:v>
                </c:pt>
                <c:pt idx="698">
                  <c:v>6.7418123888941413</c:v>
                </c:pt>
                <c:pt idx="699">
                  <c:v>6.7412580458284506</c:v>
                </c:pt>
                <c:pt idx="700">
                  <c:v>6.740693532701731</c:v>
                </c:pt>
                <c:pt idx="701">
                  <c:v>6.7401403625720704</c:v>
                </c:pt>
                <c:pt idx="702">
                  <c:v>6.7395765455442103</c:v>
                </c:pt>
                <c:pt idx="703">
                  <c:v>6.739024456696499</c:v>
                </c:pt>
                <c:pt idx="704">
                  <c:v>6.738461904258731</c:v>
                </c:pt>
                <c:pt idx="705">
                  <c:v>6.7379108966929788</c:v>
                </c:pt>
                <c:pt idx="706">
                  <c:v>6.737349040354081</c:v>
                </c:pt>
                <c:pt idx="707">
                  <c:v>6.736798820541261</c:v>
                </c:pt>
                <c:pt idx="708">
                  <c:v>6.7362381371383808</c:v>
                </c:pt>
                <c:pt idx="709">
                  <c:v>6.7356893837906222</c:v>
                </c:pt>
                <c:pt idx="710">
                  <c:v>6.7351294881406716</c:v>
                </c:pt>
                <c:pt idx="711">
                  <c:v>6.7345814308917697</c:v>
                </c:pt>
                <c:pt idx="712">
                  <c:v>6.73402261652378</c:v>
                </c:pt>
                <c:pt idx="713">
                  <c:v>6.7334757322109002</c:v>
                </c:pt>
                <c:pt idx="714">
                  <c:v>6.7329181824330009</c:v>
                </c:pt>
                <c:pt idx="715">
                  <c:v>6.7323719025649211</c:v>
                </c:pt>
                <c:pt idx="716">
                  <c:v>6.7318155257230501</c:v>
                </c:pt>
                <c:pt idx="717">
                  <c:v>6.7312703271369303</c:v>
                </c:pt>
                <c:pt idx="718">
                  <c:v>6.7307146463939187</c:v>
                </c:pt>
                <c:pt idx="719">
                  <c:v>6.730170620743821</c:v>
                </c:pt>
                <c:pt idx="720">
                  <c:v>6.7296161129368306</c:v>
                </c:pt>
                <c:pt idx="721">
                  <c:v>6.7290726917315409</c:v>
                </c:pt>
                <c:pt idx="722">
                  <c:v>6.7285192652065087</c:v>
                </c:pt>
                <c:pt idx="723">
                  <c:v>6.7279770169372384</c:v>
                </c:pt>
                <c:pt idx="724">
                  <c:v>6.7274242865110789</c:v>
                </c:pt>
                <c:pt idx="725">
                  <c:v>6.7268832111778298</c:v>
                </c:pt>
                <c:pt idx="726">
                  <c:v>6.7263316536876898</c:v>
                </c:pt>
                <c:pt idx="727">
                  <c:v>6.7257910911451804</c:v>
                </c:pt>
                <c:pt idx="728">
                  <c:v>6.7252437485619705</c:v>
                </c:pt>
                <c:pt idx="729">
                  <c:v>6.7246988063712188</c:v>
                </c:pt>
                <c:pt idx="730">
                  <c:v>6.7241547807211299</c:v>
                </c:pt>
                <c:pt idx="731">
                  <c:v>6.7236111031204704</c:v>
                </c:pt>
                <c:pt idx="732">
                  <c:v>6.7230677735692401</c:v>
                </c:pt>
                <c:pt idx="733">
                  <c:v>6.7225252689046089</c:v>
                </c:pt>
                <c:pt idx="734">
                  <c:v>6.7219826354522398</c:v>
                </c:pt>
                <c:pt idx="735">
                  <c:v>6.7214412120695703</c:v>
                </c:pt>
                <c:pt idx="736">
                  <c:v>6.7208996598991604</c:v>
                </c:pt>
                <c:pt idx="737">
                  <c:v>6.7203588409612793</c:v>
                </c:pt>
                <c:pt idx="738">
                  <c:v>6.7198189385640603</c:v>
                </c:pt>
                <c:pt idx="739">
                  <c:v>6.7192789073791213</c:v>
                </c:pt>
                <c:pt idx="740">
                  <c:v>6.7187395177726303</c:v>
                </c:pt>
                <c:pt idx="741">
                  <c:v>6.7182010447067997</c:v>
                </c:pt>
                <c:pt idx="742">
                  <c:v>6.7176629196904001</c:v>
                </c:pt>
                <c:pt idx="743">
                  <c:v>6.7171250510693694</c:v>
                </c:pt>
                <c:pt idx="744">
                  <c:v>6.7165874388437095</c:v>
                </c:pt>
                <c:pt idx="745">
                  <c:v>6.7160507431587</c:v>
                </c:pt>
                <c:pt idx="746">
                  <c:v>6.7155142122149885</c:v>
                </c:pt>
                <c:pt idx="747">
                  <c:v>6.714978597811939</c:v>
                </c:pt>
                <c:pt idx="748">
                  <c:v>6.7144432398042602</c:v>
                </c:pt>
                <c:pt idx="749">
                  <c:v>6.7139083215000799</c:v>
                </c:pt>
                <c:pt idx="750">
                  <c:v>6.713373476283131</c:v>
                </c:pt>
                <c:pt idx="751">
                  <c:v>6.7128395476068388</c:v>
                </c:pt>
                <c:pt idx="752">
                  <c:v>6.7123065354712095</c:v>
                </c:pt>
                <c:pt idx="753">
                  <c:v>6.7117736880768808</c:v>
                </c:pt>
                <c:pt idx="754">
                  <c:v>6.7112410970779104</c:v>
                </c:pt>
                <c:pt idx="755">
                  <c:v>6.7107088541283799</c:v>
                </c:pt>
                <c:pt idx="756">
                  <c:v>6.7101775277194982</c:v>
                </c:pt>
                <c:pt idx="757">
                  <c:v>6.7096463660519303</c:v>
                </c:pt>
                <c:pt idx="758">
                  <c:v>6.7091160292709491</c:v>
                </c:pt>
                <c:pt idx="759">
                  <c:v>6.7085859488853288</c:v>
                </c:pt>
                <c:pt idx="760">
                  <c:v>6.7080562165491493</c:v>
                </c:pt>
                <c:pt idx="761">
                  <c:v>6.70752730909956</c:v>
                </c:pt>
                <c:pt idx="762">
                  <c:v>6.7069986580453298</c:v>
                </c:pt>
                <c:pt idx="763">
                  <c:v>6.7064702633864695</c:v>
                </c:pt>
                <c:pt idx="764">
                  <c:v>6.7059426936142108</c:v>
                </c:pt>
                <c:pt idx="765">
                  <c:v>6.7054154718913699</c:v>
                </c:pt>
                <c:pt idx="766">
                  <c:v>6.7048888917469993</c:v>
                </c:pt>
                <c:pt idx="767">
                  <c:v>6.7043622744689602</c:v>
                </c:pt>
                <c:pt idx="768">
                  <c:v>6.703836867260609</c:v>
                </c:pt>
                <c:pt idx="769">
                  <c:v>6.7033112396104695</c:v>
                </c:pt>
                <c:pt idx="770">
                  <c:v>6.7027864368469192</c:v>
                </c:pt>
                <c:pt idx="771">
                  <c:v>6.7022623673158996</c:v>
                </c:pt>
                <c:pt idx="772">
                  <c:v>6.7017386458343111</c:v>
                </c:pt>
                <c:pt idx="773">
                  <c:v>6.7012151807480809</c:v>
                </c:pt>
                <c:pt idx="774">
                  <c:v>6.7006919720572196</c:v>
                </c:pt>
                <c:pt idx="775">
                  <c:v>6.7001695882529599</c:v>
                </c:pt>
                <c:pt idx="776">
                  <c:v>6.6996479376812204</c:v>
                </c:pt>
                <c:pt idx="777">
                  <c:v>6.6991260666676791</c:v>
                </c:pt>
                <c:pt idx="778">
                  <c:v>6.6986050205407395</c:v>
                </c:pt>
                <c:pt idx="779">
                  <c:v>6.6980847993003891</c:v>
                </c:pt>
                <c:pt idx="780">
                  <c:v>6.6975648344554077</c:v>
                </c:pt>
                <c:pt idx="781">
                  <c:v>6.6970450343517296</c:v>
                </c:pt>
                <c:pt idx="782">
                  <c:v>6.6965256739515393</c:v>
                </c:pt>
                <c:pt idx="783">
                  <c:v>6.6960069551298202</c:v>
                </c:pt>
                <c:pt idx="784">
                  <c:v>6.695489152848749</c:v>
                </c:pt>
                <c:pt idx="785">
                  <c:v>6.6949710384718291</c:v>
                </c:pt>
                <c:pt idx="786">
                  <c:v>6.6944537489814993</c:v>
                </c:pt>
                <c:pt idx="787">
                  <c:v>6.6939371927236904</c:v>
                </c:pt>
                <c:pt idx="788">
                  <c:v>6.6934208928612495</c:v>
                </c:pt>
                <c:pt idx="789">
                  <c:v>6.692904941048238</c:v>
                </c:pt>
                <c:pt idx="790">
                  <c:v>6.6923897224677589</c:v>
                </c:pt>
                <c:pt idx="791">
                  <c:v>6.6918747602826496</c:v>
                </c:pt>
                <c:pt idx="792">
                  <c:v>6.6913600544929004</c:v>
                </c:pt>
                <c:pt idx="793">
                  <c:v>6.6908461735897395</c:v>
                </c:pt>
                <c:pt idx="794">
                  <c:v>6.6903325490819485</c:v>
                </c:pt>
                <c:pt idx="795">
                  <c:v>6.6898196578066891</c:v>
                </c:pt>
                <c:pt idx="796">
                  <c:v>6.6893070229267897</c:v>
                </c:pt>
                <c:pt idx="797">
                  <c:v>6.6887948277503888</c:v>
                </c:pt>
                <c:pt idx="798">
                  <c:v>6.6882831824983908</c:v>
                </c:pt>
                <c:pt idx="799">
                  <c:v>6.6877718852958203</c:v>
                </c:pt>
                <c:pt idx="800">
                  <c:v>6.6872614129798409</c:v>
                </c:pt>
                <c:pt idx="801">
                  <c:v>6.6867511054051612</c:v>
                </c:pt>
                <c:pt idx="802">
                  <c:v>6.6862411458799107</c:v>
                </c:pt>
                <c:pt idx="803">
                  <c:v>6.6857319195871892</c:v>
                </c:pt>
                <c:pt idx="804">
                  <c:v>6.6852229496898401</c:v>
                </c:pt>
                <c:pt idx="805">
                  <c:v>6.6847147130250084</c:v>
                </c:pt>
                <c:pt idx="806">
                  <c:v>6.6842063475724594</c:v>
                </c:pt>
                <c:pt idx="807">
                  <c:v>6.6836991005355211</c:v>
                </c:pt>
                <c:pt idx="808">
                  <c:v>6.6831922015480201</c:v>
                </c:pt>
                <c:pt idx="809">
                  <c:v>6.6826854673018188</c:v>
                </c:pt>
                <c:pt idx="810">
                  <c:v>6.6821790811050494</c:v>
                </c:pt>
                <c:pt idx="811">
                  <c:v>6.6816735197948711</c:v>
                </c:pt>
                <c:pt idx="812">
                  <c:v>6.6811681232259996</c:v>
                </c:pt>
                <c:pt idx="813">
                  <c:v>6.6806634598896508</c:v>
                </c:pt>
                <c:pt idx="814">
                  <c:v>6.6801591446027304</c:v>
                </c:pt>
                <c:pt idx="815">
                  <c:v>6.6796555625483398</c:v>
                </c:pt>
                <c:pt idx="816">
                  <c:v>6.67915214523524</c:v>
                </c:pt>
                <c:pt idx="817">
                  <c:v>6.6786489843175207</c:v>
                </c:pt>
                <c:pt idx="818">
                  <c:v>6.6781466482863889</c:v>
                </c:pt>
                <c:pt idx="819">
                  <c:v>6.6776446603046899</c:v>
                </c:pt>
                <c:pt idx="820">
                  <c:v>6.6771432222473797</c:v>
                </c:pt>
                <c:pt idx="821">
                  <c:v>6.6766416554023511</c:v>
                </c:pt>
                <c:pt idx="822">
                  <c:v>6.6761413902810709</c:v>
                </c:pt>
                <c:pt idx="823">
                  <c:v>6.6756412899010904</c:v>
                </c:pt>
                <c:pt idx="824">
                  <c:v>6.6751414459164797</c:v>
                </c:pt>
                <c:pt idx="825">
                  <c:v>6.6746418583272291</c:v>
                </c:pt>
                <c:pt idx="826">
                  <c:v>6.6741430039705101</c:v>
                </c:pt>
                <c:pt idx="827">
                  <c:v>6.6736448828463102</c:v>
                </c:pt>
                <c:pt idx="828">
                  <c:v>6.6731465412803299</c:v>
                </c:pt>
                <c:pt idx="829">
                  <c:v>6.6726494097840208</c:v>
                </c:pt>
                <c:pt idx="830">
                  <c:v>6.6721520578459286</c:v>
                </c:pt>
                <c:pt idx="831">
                  <c:v>6.6716554391403609</c:v>
                </c:pt>
                <c:pt idx="832">
                  <c:v>6.6711596453213806</c:v>
                </c:pt>
                <c:pt idx="833">
                  <c:v>6.6706639245896415</c:v>
                </c:pt>
                <c:pt idx="834">
                  <c:v>6.6701686435614</c:v>
                </c:pt>
                <c:pt idx="835">
                  <c:v>6.6696740041116209</c:v>
                </c:pt>
                <c:pt idx="836">
                  <c:v>6.6691796210571992</c:v>
                </c:pt>
                <c:pt idx="837">
                  <c:v>6.6686854943981499</c:v>
                </c:pt>
                <c:pt idx="838">
                  <c:v>6.6681920093175595</c:v>
                </c:pt>
                <c:pt idx="839">
                  <c:v>6.6676988722863983</c:v>
                </c:pt>
                <c:pt idx="840">
                  <c:v>6.6672063768337084</c:v>
                </c:pt>
                <c:pt idx="841">
                  <c:v>6.666714229430438</c:v>
                </c:pt>
                <c:pt idx="842">
                  <c:v>6.6662227236056406</c:v>
                </c:pt>
                <c:pt idx="843">
                  <c:v>6.6657314741761988</c:v>
                </c:pt>
                <c:pt idx="844">
                  <c:v>6.6652404811421313</c:v>
                </c:pt>
                <c:pt idx="845">
                  <c:v>6.6647503129946495</c:v>
                </c:pt>
                <c:pt idx="846">
                  <c:v>6.6642602179344088</c:v>
                </c:pt>
                <c:pt idx="847">
                  <c:v>6.6637709477607592</c:v>
                </c:pt>
                <c:pt idx="848">
                  <c:v>6.6632819339824696</c:v>
                </c:pt>
                <c:pt idx="849">
                  <c:v>6.6627935617826397</c:v>
                </c:pt>
                <c:pt idx="850">
                  <c:v>6.6623054459781894</c:v>
                </c:pt>
                <c:pt idx="851">
                  <c:v>6.6618176782231595</c:v>
                </c:pt>
                <c:pt idx="852">
                  <c:v>6.6613304603925299</c:v>
                </c:pt>
                <c:pt idx="853">
                  <c:v>6.6608436822653996</c:v>
                </c:pt>
                <c:pt idx="854">
                  <c:v>6.6603574540626598</c:v>
                </c:pt>
                <c:pt idx="855">
                  <c:v>6.6598714822552898</c:v>
                </c:pt>
                <c:pt idx="856">
                  <c:v>6.6593858584973482</c:v>
                </c:pt>
                <c:pt idx="857">
                  <c:v>6.6589008763178681</c:v>
                </c:pt>
                <c:pt idx="858">
                  <c:v>6.6584160588796886</c:v>
                </c:pt>
                <c:pt idx="859">
                  <c:v>6.6579320663280983</c:v>
                </c:pt>
                <c:pt idx="860">
                  <c:v>6.6574482385178193</c:v>
                </c:pt>
                <c:pt idx="861">
                  <c:v>6.6569651439400603</c:v>
                </c:pt>
                <c:pt idx="862">
                  <c:v>6.6564823057576703</c:v>
                </c:pt>
                <c:pt idx="863">
                  <c:v>6.6559997239706403</c:v>
                </c:pt>
                <c:pt idx="864">
                  <c:v>6.65551778376207</c:v>
                </c:pt>
                <c:pt idx="865">
                  <c:v>6.6550365767860278</c:v>
                </c:pt>
                <c:pt idx="866">
                  <c:v>6.654555149368198</c:v>
                </c:pt>
                <c:pt idx="867">
                  <c:v>6.6540748403659871</c:v>
                </c:pt>
                <c:pt idx="868">
                  <c:v>6.6535943109219788</c:v>
                </c:pt>
                <c:pt idx="869">
                  <c:v>6.6531145147104986</c:v>
                </c:pt>
                <c:pt idx="870">
                  <c:v>6.6526354517315491</c:v>
                </c:pt>
                <c:pt idx="871">
                  <c:v>6.6521565534938984</c:v>
                </c:pt>
                <c:pt idx="872">
                  <c:v>6.6516779116516105</c:v>
                </c:pt>
                <c:pt idx="873">
                  <c:v>6.6511999113877893</c:v>
                </c:pt>
                <c:pt idx="874">
                  <c:v>6.6507222591733894</c:v>
                </c:pt>
                <c:pt idx="875">
                  <c:v>6.6502452485374581</c:v>
                </c:pt>
                <c:pt idx="876">
                  <c:v>6.6497684026428319</c:v>
                </c:pt>
                <c:pt idx="877">
                  <c:v>6.6492919047976313</c:v>
                </c:pt>
                <c:pt idx="878">
                  <c:v>6.6488160485308887</c:v>
                </c:pt>
                <c:pt idx="879">
                  <c:v>6.6483403570054485</c:v>
                </c:pt>
                <c:pt idx="880">
                  <c:v>6.6478653987125398</c:v>
                </c:pt>
                <c:pt idx="881">
                  <c:v>6.6473911736521609</c:v>
                </c:pt>
                <c:pt idx="882">
                  <c:v>6.6469167281499786</c:v>
                </c:pt>
                <c:pt idx="883">
                  <c:v>6.6464428325721903</c:v>
                </c:pt>
                <c:pt idx="884">
                  <c:v>6.6459697618810001</c:v>
                </c:pt>
                <c:pt idx="885">
                  <c:v>6.6454969475851691</c:v>
                </c:pt>
                <c:pt idx="886">
                  <c:v>6.6450242063765783</c:v>
                </c:pt>
                <c:pt idx="887">
                  <c:v>6.6445522900545892</c:v>
                </c:pt>
                <c:pt idx="888">
                  <c:v>6.6440809236569782</c:v>
                </c:pt>
                <c:pt idx="889">
                  <c:v>6.6436094284716507</c:v>
                </c:pt>
                <c:pt idx="890">
                  <c:v>6.6431390517019393</c:v>
                </c:pt>
                <c:pt idx="891">
                  <c:v>6.6426684544904404</c:v>
                </c:pt>
                <c:pt idx="892">
                  <c:v>6.6421984988573897</c:v>
                </c:pt>
                <c:pt idx="893">
                  <c:v>6.6417292764568696</c:v>
                </c:pt>
                <c:pt idx="894">
                  <c:v>6.6412601271435907</c:v>
                </c:pt>
                <c:pt idx="895">
                  <c:v>6.6407913258797402</c:v>
                </c:pt>
                <c:pt idx="896">
                  <c:v>6.6403232578484195</c:v>
                </c:pt>
                <c:pt idx="897">
                  <c:v>6.6398557397414892</c:v>
                </c:pt>
                <c:pt idx="898">
                  <c:v>6.6393880011927706</c:v>
                </c:pt>
                <c:pt idx="899">
                  <c:v>6.6389214727137302</c:v>
                </c:pt>
                <c:pt idx="900">
                  <c:v>6.6384546321388296</c:v>
                </c:pt>
                <c:pt idx="901">
                  <c:v>6.6379890016336196</c:v>
                </c:pt>
                <c:pt idx="902">
                  <c:v>6.6375231506866204</c:v>
                </c:pt>
                <c:pt idx="903">
                  <c:v>6.6370578496640089</c:v>
                </c:pt>
                <c:pt idx="904">
                  <c:v>6.6365932818739308</c:v>
                </c:pt>
                <c:pt idx="905">
                  <c:v>6.6361289704792092</c:v>
                </c:pt>
                <c:pt idx="906">
                  <c:v>6.6356647321717404</c:v>
                </c:pt>
                <c:pt idx="907">
                  <c:v>6.6352013187508501</c:v>
                </c:pt>
                <c:pt idx="908">
                  <c:v>6.6347380700712595</c:v>
                </c:pt>
                <c:pt idx="909">
                  <c:v>6.6342754629701304</c:v>
                </c:pt>
                <c:pt idx="910">
                  <c:v>6.6338131122643711</c:v>
                </c:pt>
                <c:pt idx="911">
                  <c:v>6.6333514031370706</c:v>
                </c:pt>
                <c:pt idx="912">
                  <c:v>6.6328899504051391</c:v>
                </c:pt>
                <c:pt idx="913">
                  <c:v>6.6324286624145099</c:v>
                </c:pt>
                <c:pt idx="914">
                  <c:v>6.6319680160023307</c:v>
                </c:pt>
                <c:pt idx="915">
                  <c:v>6.631508102822691</c:v>
                </c:pt>
                <c:pt idx="916">
                  <c:v>6.6310483543843413</c:v>
                </c:pt>
                <c:pt idx="917">
                  <c:v>6.6305887706872992</c:v>
                </c:pt>
                <c:pt idx="918">
                  <c:v>6.6301299202227799</c:v>
                </c:pt>
                <c:pt idx="919">
                  <c:v>6.6296712344995603</c:v>
                </c:pt>
                <c:pt idx="920">
                  <c:v>6.629213190354811</c:v>
                </c:pt>
                <c:pt idx="921">
                  <c:v>6.6287554026054192</c:v>
                </c:pt>
                <c:pt idx="922">
                  <c:v>6.6282983480885491</c:v>
                </c:pt>
                <c:pt idx="923">
                  <c:v>6.6278413666589184</c:v>
                </c:pt>
                <c:pt idx="924">
                  <c:v>6.6273846416246593</c:v>
                </c:pt>
                <c:pt idx="925">
                  <c:v>6.6269285581688591</c:v>
                </c:pt>
                <c:pt idx="926">
                  <c:v>6.6264732079455788</c:v>
                </c:pt>
                <c:pt idx="927">
                  <c:v>6.6260180224636098</c:v>
                </c:pt>
                <c:pt idx="928">
                  <c:v>6.6255630017229299</c:v>
                </c:pt>
                <c:pt idx="929">
                  <c:v>6.6251086225607194</c:v>
                </c:pt>
                <c:pt idx="930">
                  <c:v>6.6246549766310281</c:v>
                </c:pt>
                <c:pt idx="931">
                  <c:v>6.6242010186054783</c:v>
                </c:pt>
                <c:pt idx="932">
                  <c:v>6.6237481789955588</c:v>
                </c:pt>
                <c:pt idx="933">
                  <c:v>6.6232955041269292</c:v>
                </c:pt>
                <c:pt idx="934">
                  <c:v>6.6228430856536713</c:v>
                </c:pt>
                <c:pt idx="935">
                  <c:v>6.6223908319217193</c:v>
                </c:pt>
                <c:pt idx="936">
                  <c:v>6.621939696605379</c:v>
                </c:pt>
                <c:pt idx="937">
                  <c:v>6.6214883408472485</c:v>
                </c:pt>
                <c:pt idx="938">
                  <c:v>6.6210376266675688</c:v>
                </c:pt>
                <c:pt idx="939">
                  <c:v>6.6205874624122991</c:v>
                </c:pt>
                <c:pt idx="940">
                  <c:v>6.6201375545523886</c:v>
                </c:pt>
                <c:pt idx="941">
                  <c:v>6.6196879030878497</c:v>
                </c:pt>
                <c:pt idx="942">
                  <c:v>6.6192388015476995</c:v>
                </c:pt>
                <c:pt idx="943">
                  <c:v>6.6187904332400702</c:v>
                </c:pt>
                <c:pt idx="944">
                  <c:v>6.6183422296737495</c:v>
                </c:pt>
                <c:pt idx="945">
                  <c:v>6.6178941908487294</c:v>
                </c:pt>
                <c:pt idx="946">
                  <c:v>6.6174468852562391</c:v>
                </c:pt>
                <c:pt idx="947">
                  <c:v>6.6169996527509793</c:v>
                </c:pt>
                <c:pt idx="948">
                  <c:v>6.6165530618241801</c:v>
                </c:pt>
                <c:pt idx="949">
                  <c:v>6.616106727292749</c:v>
                </c:pt>
                <c:pt idx="950">
                  <c:v>6.6156610343397801</c:v>
                </c:pt>
                <c:pt idx="951">
                  <c:v>6.6152155519551386</c:v>
                </c:pt>
                <c:pt idx="952">
                  <c:v>6.6147706653219291</c:v>
                </c:pt>
                <c:pt idx="953">
                  <c:v>6.6143259434300194</c:v>
                </c:pt>
                <c:pt idx="954">
                  <c:v>6.6138819089435987</c:v>
                </c:pt>
                <c:pt idx="955">
                  <c:v>6.6134380850255203</c:v>
                </c:pt>
                <c:pt idx="956">
                  <c:v>6.612994380021699</c:v>
                </c:pt>
                <c:pt idx="957">
                  <c:v>6.6125513624233792</c:v>
                </c:pt>
                <c:pt idx="958">
                  <c:v>6.6121089405764879</c:v>
                </c:pt>
                <c:pt idx="959">
                  <c:v>6.6116667292979301</c:v>
                </c:pt>
                <c:pt idx="960">
                  <c:v>6.6112246827606711</c:v>
                </c:pt>
                <c:pt idx="961">
                  <c:v>6.6107833236288993</c:v>
                </c:pt>
                <c:pt idx="962">
                  <c:v>6.610342606075589</c:v>
                </c:pt>
                <c:pt idx="963">
                  <c:v>6.6099019616095189</c:v>
                </c:pt>
                <c:pt idx="964">
                  <c:v>6.6094615735388196</c:v>
                </c:pt>
                <c:pt idx="965">
                  <c:v>6.6090217812195409</c:v>
                </c:pt>
                <c:pt idx="966">
                  <c:v>6.6085821994686</c:v>
                </c:pt>
                <c:pt idx="967">
                  <c:v>6.6081433509501801</c:v>
                </c:pt>
                <c:pt idx="968">
                  <c:v>6.6077050065291294</c:v>
                </c:pt>
                <c:pt idx="969">
                  <c:v>6.6072663958392504</c:v>
                </c:pt>
                <c:pt idx="970">
                  <c:v>6.6068289035649803</c:v>
                </c:pt>
                <c:pt idx="971">
                  <c:v>6.6063915760320189</c:v>
                </c:pt>
                <c:pt idx="972">
                  <c:v>6.6059544132403589</c:v>
                </c:pt>
                <c:pt idx="973">
                  <c:v>6.6055178920271596</c:v>
                </c:pt>
                <c:pt idx="974">
                  <c:v>6.6050815355552688</c:v>
                </c:pt>
                <c:pt idx="975">
                  <c:v>6.6046458206618297</c:v>
                </c:pt>
                <c:pt idx="976">
                  <c:v>6.6042103163367178</c:v>
                </c:pt>
                <c:pt idx="977">
                  <c:v>6.6037748850988596</c:v>
                </c:pt>
                <c:pt idx="978">
                  <c:v>6.6033406639306707</c:v>
                </c:pt>
                <c:pt idx="979">
                  <c:v>6.6029060390125691</c:v>
                </c:pt>
                <c:pt idx="980">
                  <c:v>6.6024721014999495</c:v>
                </c:pt>
                <c:pt idx="981">
                  <c:v>6.6020388055657993</c:v>
                </c:pt>
                <c:pt idx="982">
                  <c:v>6.6016056285459088</c:v>
                </c:pt>
                <c:pt idx="983">
                  <c:v>6.6011731389315198</c:v>
                </c:pt>
                <c:pt idx="984">
                  <c:v>6.6007407682313897</c:v>
                </c:pt>
                <c:pt idx="985">
                  <c:v>6.6003090849367609</c:v>
                </c:pt>
                <c:pt idx="986">
                  <c:v>6.5998775205563991</c:v>
                </c:pt>
                <c:pt idx="987">
                  <c:v>6.5994460750902997</c:v>
                </c:pt>
                <c:pt idx="988">
                  <c:v>6.599015317029699</c:v>
                </c:pt>
                <c:pt idx="989">
                  <c:v>6.598585154720519</c:v>
                </c:pt>
                <c:pt idx="990">
                  <c:v>6.5981551571526493</c:v>
                </c:pt>
                <c:pt idx="991">
                  <c:v>6.5977258469902686</c:v>
                </c:pt>
                <c:pt idx="992">
                  <c:v>6.5972966099151202</c:v>
                </c:pt>
                <c:pt idx="993">
                  <c:v>6.5968675375812795</c:v>
                </c:pt>
                <c:pt idx="994">
                  <c:v>6.5964391068258896</c:v>
                </c:pt>
                <c:pt idx="995">
                  <c:v>6.5960113176489692</c:v>
                </c:pt>
                <c:pt idx="996">
                  <c:v>6.5955836473863085</c:v>
                </c:pt>
                <c:pt idx="997">
                  <c:v>6.5951561876919893</c:v>
                </c:pt>
                <c:pt idx="998">
                  <c:v>6.5947298005862489</c:v>
                </c:pt>
                <c:pt idx="999">
                  <c:v>6.5943031013846607</c:v>
                </c:pt>
                <c:pt idx="1000">
                  <c:v>6.5938769521074594</c:v>
                </c:pt>
                <c:pt idx="1001">
                  <c:v>6.5934514902357497</c:v>
                </c:pt>
                <c:pt idx="1002">
                  <c:v>6.5930261931053504</c:v>
                </c:pt>
                <c:pt idx="1003">
                  <c:v>6.5926011065432801</c:v>
                </c:pt>
                <c:pt idx="1004">
                  <c:v>6.5921764782515293</c:v>
                </c:pt>
                <c:pt idx="1005">
                  <c:v>6.5917525831923207</c:v>
                </c:pt>
                <c:pt idx="1006">
                  <c:v>6.5913288070473701</c:v>
                </c:pt>
                <c:pt idx="1007">
                  <c:v>6.5909051498166891</c:v>
                </c:pt>
                <c:pt idx="1008">
                  <c:v>6.5904821799914988</c:v>
                </c:pt>
                <c:pt idx="1009">
                  <c:v>6.5900597600907096</c:v>
                </c:pt>
                <c:pt idx="1010">
                  <c:v>6.5896375507582494</c:v>
                </c:pt>
                <c:pt idx="1011">
                  <c:v>6.5892154603400597</c:v>
                </c:pt>
                <c:pt idx="1012">
                  <c:v>6.5887944425104497</c:v>
                </c:pt>
                <c:pt idx="1013">
                  <c:v>6.5883730667579492</c:v>
                </c:pt>
                <c:pt idx="1014">
                  <c:v>6.58795233258392</c:v>
                </c:pt>
                <c:pt idx="1015">
                  <c:v>6.5875321941613105</c:v>
                </c:pt>
                <c:pt idx="1016">
                  <c:v>6.5871122663070381</c:v>
                </c:pt>
                <c:pt idx="1017">
                  <c:v>6.5866924573670307</c:v>
                </c:pt>
                <c:pt idx="1018">
                  <c:v>6.5862731983514218</c:v>
                </c:pt>
                <c:pt idx="1019">
                  <c:v>6.5858546267412992</c:v>
                </c:pt>
                <c:pt idx="1020">
                  <c:v>6.5854361740454488</c:v>
                </c:pt>
                <c:pt idx="1021">
                  <c:v>6.5850183171010297</c:v>
                </c:pt>
                <c:pt idx="1022">
                  <c:v>6.5846006248978997</c:v>
                </c:pt>
                <c:pt idx="1023">
                  <c:v>6.5841830057820196</c:v>
                </c:pt>
                <c:pt idx="1024">
                  <c:v>6.5837665050817504</c:v>
                </c:pt>
                <c:pt idx="1025">
                  <c:v>6.5833497381126618</c:v>
                </c:pt>
                <c:pt idx="1026">
                  <c:v>6.5829334752409299</c:v>
                </c:pt>
                <c:pt idx="1027">
                  <c:v>6.5825178997746896</c:v>
                </c:pt>
                <c:pt idx="1028">
                  <c:v>6.5821023973956896</c:v>
                </c:pt>
                <c:pt idx="1029">
                  <c:v>6.5816875365951395</c:v>
                </c:pt>
                <c:pt idx="1030">
                  <c:v>6.5812728405358998</c:v>
                </c:pt>
                <c:pt idx="1031">
                  <c:v>6.5808586485740204</c:v>
                </c:pt>
                <c:pt idx="1032">
                  <c:v>6.5804446671804691</c:v>
                </c:pt>
                <c:pt idx="1033">
                  <c:v>6.58003137319242</c:v>
                </c:pt>
                <c:pt idx="1034">
                  <c:v>6.5796180606375403</c:v>
                </c:pt>
                <c:pt idx="1035">
                  <c:v>6.5792053896611113</c:v>
                </c:pt>
                <c:pt idx="1036">
                  <c:v>6.5787928834259901</c:v>
                </c:pt>
                <c:pt idx="1037">
                  <c:v>6.5783809729423002</c:v>
                </c:pt>
                <c:pt idx="1038">
                  <c:v>6.5779692271998993</c:v>
                </c:pt>
                <c:pt idx="1039">
                  <c:v>6.5775579855548711</c:v>
                </c:pt>
                <c:pt idx="1040">
                  <c:v>6.5771469544781702</c:v>
                </c:pt>
                <c:pt idx="1041">
                  <c:v>6.5767364274988402</c:v>
                </c:pt>
                <c:pt idx="1042">
                  <c:v>6.5763261110878313</c:v>
                </c:pt>
                <c:pt idx="1043">
                  <c:v>6.5759164362552882</c:v>
                </c:pt>
                <c:pt idx="1044">
                  <c:v>6.5755072655201099</c:v>
                </c:pt>
                <c:pt idx="1045">
                  <c:v>6.5750982595262295</c:v>
                </c:pt>
                <c:pt idx="1046">
                  <c:v>6.5746893724466204</c:v>
                </c:pt>
                <c:pt idx="1047">
                  <c:v>6.5742811269454595</c:v>
                </c:pt>
                <c:pt idx="1048">
                  <c:v>6.5738729087045105</c:v>
                </c:pt>
                <c:pt idx="1049">
                  <c:v>6.5734653778690602</c:v>
                </c:pt>
                <c:pt idx="1050">
                  <c:v>6.5730583969580003</c:v>
                </c:pt>
                <c:pt idx="1051">
                  <c:v>6.5726515807882304</c:v>
                </c:pt>
                <c:pt idx="1052">
                  <c:v>6.5722453603698998</c:v>
                </c:pt>
                <c:pt idx="1053">
                  <c:v>6.5718391672117704</c:v>
                </c:pt>
                <c:pt idx="1054">
                  <c:v>6.5714331846219718</c:v>
                </c:pt>
                <c:pt idx="1055">
                  <c:v>6.5710281829666917</c:v>
                </c:pt>
                <c:pt idx="1056">
                  <c:v>6.5706229150425912</c:v>
                </c:pt>
                <c:pt idx="1057">
                  <c:v>6.570218197042891</c:v>
                </c:pt>
                <c:pt idx="1058">
                  <c:v>6.5698141206216398</c:v>
                </c:pt>
                <c:pt idx="1059">
                  <c:v>6.5694101172876298</c:v>
                </c:pt>
                <c:pt idx="1060">
                  <c:v>6.5690067097050395</c:v>
                </c:pt>
                <c:pt idx="1061">
                  <c:v>6.5686033752096904</c:v>
                </c:pt>
                <c:pt idx="1062">
                  <c:v>6.56820072811984</c:v>
                </c:pt>
                <c:pt idx="1063">
                  <c:v>6.5677981999442503</c:v>
                </c:pt>
                <c:pt idx="1064">
                  <c:v>6.5673961300389889</c:v>
                </c:pt>
                <c:pt idx="1065">
                  <c:v>6.5669947017121899</c:v>
                </c:pt>
                <c:pt idx="1066">
                  <c:v>6.5665934381266897</c:v>
                </c:pt>
                <c:pt idx="1067">
                  <c:v>6.56619229345546</c:v>
                </c:pt>
                <c:pt idx="1068">
                  <c:v>6.5657916528815896</c:v>
                </c:pt>
                <c:pt idx="1069">
                  <c:v>6.5653916080591497</c:v>
                </c:pt>
                <c:pt idx="1070">
                  <c:v>6.5649917279780086</c:v>
                </c:pt>
                <c:pt idx="1071">
                  <c:v>6.5645919668111388</c:v>
                </c:pt>
                <c:pt idx="1072">
                  <c:v>6.5641927555686603</c:v>
                </c:pt>
                <c:pt idx="1073">
                  <c:v>6.5637941859046416</c:v>
                </c:pt>
                <c:pt idx="1074">
                  <c:v>6.5633956435008303</c:v>
                </c:pt>
                <c:pt idx="1075">
                  <c:v>6.5629977426754689</c:v>
                </c:pt>
                <c:pt idx="1076">
                  <c:v>6.5625998691103193</c:v>
                </c:pt>
                <c:pt idx="1077">
                  <c:v>6.5622026829506606</c:v>
                </c:pt>
                <c:pt idx="1078">
                  <c:v>6.5618055240511994</c:v>
                </c:pt>
                <c:pt idx="1079">
                  <c:v>6.5614090067302095</c:v>
                </c:pt>
                <c:pt idx="1080">
                  <c:v>6.5610125624964484</c:v>
                </c:pt>
                <c:pt idx="1081">
                  <c:v>6.5606167140141105</c:v>
                </c:pt>
                <c:pt idx="1082">
                  <c:v>6.56022136962914</c:v>
                </c:pt>
                <c:pt idx="1083">
                  <c:v>6.5598262358125004</c:v>
                </c:pt>
                <c:pt idx="1084">
                  <c:v>6.5594311292560601</c:v>
                </c:pt>
                <c:pt idx="1085">
                  <c:v>6.5590366642780893</c:v>
                </c:pt>
                <c:pt idx="1086">
                  <c:v>6.5586427492245107</c:v>
                </c:pt>
                <c:pt idx="1087">
                  <c:v>6.5582489530851902</c:v>
                </c:pt>
                <c:pt idx="1088">
                  <c:v>6.5578556610432388</c:v>
                </c:pt>
                <c:pt idx="1089">
                  <c:v>6.5574625337425898</c:v>
                </c:pt>
                <c:pt idx="1090">
                  <c:v>6.5570699563663295</c:v>
                </c:pt>
                <c:pt idx="1091">
                  <c:v>6.5566774979043414</c:v>
                </c:pt>
                <c:pt idx="1092">
                  <c:v>6.5562855893667491</c:v>
                </c:pt>
                <c:pt idx="1093">
                  <c:v>6.5558938455704601</c:v>
                </c:pt>
                <c:pt idx="1094">
                  <c:v>6.5555025600444887</c:v>
                </c:pt>
                <c:pt idx="1095">
                  <c:v>6.5551114850868597</c:v>
                </c:pt>
                <c:pt idx="1096">
                  <c:v>6.5547209142265892</c:v>
                </c:pt>
                <c:pt idx="1097">
                  <c:v>6.5543309391177482</c:v>
                </c:pt>
                <c:pt idx="1098">
                  <c:v>6.5539410370961493</c:v>
                </c:pt>
                <c:pt idx="1099">
                  <c:v>6.5535516849989301</c:v>
                </c:pt>
                <c:pt idx="1100">
                  <c:v>6.5531624976430205</c:v>
                </c:pt>
                <c:pt idx="1101">
                  <c:v>6.5527733375473201</c:v>
                </c:pt>
                <c:pt idx="1102">
                  <c:v>6.5523852958672295</c:v>
                </c:pt>
                <c:pt idx="1103">
                  <c:v>6.5519973272743703</c:v>
                </c:pt>
                <c:pt idx="1104">
                  <c:v>6.5516094317687612</c:v>
                </c:pt>
                <c:pt idx="1105">
                  <c:v>6.5512220403604999</c:v>
                </c:pt>
                <c:pt idx="1106">
                  <c:v>6.5508348595205783</c:v>
                </c:pt>
                <c:pt idx="1107">
                  <c:v>6.5504481827780108</c:v>
                </c:pt>
                <c:pt idx="1108">
                  <c:v>6.5500621017868808</c:v>
                </c:pt>
                <c:pt idx="1109">
                  <c:v>6.5496760938829812</c:v>
                </c:pt>
                <c:pt idx="1110">
                  <c:v>6.5492901132392909</c:v>
                </c:pt>
                <c:pt idx="1111">
                  <c:v>6.5489047741740496</c:v>
                </c:pt>
                <c:pt idx="1112">
                  <c:v>6.5485199392061793</c:v>
                </c:pt>
                <c:pt idx="1113">
                  <c:v>6.548135268979598</c:v>
                </c:pt>
                <c:pt idx="1114">
                  <c:v>6.5477511028503903</c:v>
                </c:pt>
                <c:pt idx="1115">
                  <c:v>6.5473675782996397</c:v>
                </c:pt>
                <c:pt idx="1116">
                  <c:v>6.5469835583448992</c:v>
                </c:pt>
                <c:pt idx="1117">
                  <c:v>6.5466006568057695</c:v>
                </c:pt>
                <c:pt idx="1118">
                  <c:v>6.5462177825268508</c:v>
                </c:pt>
                <c:pt idx="1119">
                  <c:v>6.5458354581723297</c:v>
                </c:pt>
                <c:pt idx="1120">
                  <c:v>6.5454532985591101</c:v>
                </c:pt>
                <c:pt idx="1121">
                  <c:v>6.5450711203790499</c:v>
                </c:pt>
                <c:pt idx="1122">
                  <c:v>6.544690060614621</c:v>
                </c:pt>
                <c:pt idx="1123">
                  <c:v>6.544308597100259</c:v>
                </c:pt>
                <c:pt idx="1124">
                  <c:v>6.5439281603474493</c:v>
                </c:pt>
                <c:pt idx="1125">
                  <c:v>6.5435472740176897</c:v>
                </c:pt>
                <c:pt idx="1126">
                  <c:v>6.5431674602765098</c:v>
                </c:pt>
                <c:pt idx="1127">
                  <c:v>6.54278776544961</c:v>
                </c:pt>
                <c:pt idx="1128">
                  <c:v>6.5424080978829</c:v>
                </c:pt>
                <c:pt idx="1129">
                  <c:v>6.5420295029047804</c:v>
                </c:pt>
                <c:pt idx="1130">
                  <c:v>6.5416504583497099</c:v>
                </c:pt>
                <c:pt idx="1131">
                  <c:v>6.5412719637190309</c:v>
                </c:pt>
                <c:pt idx="1132">
                  <c:v>6.540894110666799</c:v>
                </c:pt>
                <c:pt idx="1133">
                  <c:v>6.5405167158849098</c:v>
                </c:pt>
                <c:pt idx="1134">
                  <c:v>6.5401390090071603</c:v>
                </c:pt>
                <c:pt idx="1135">
                  <c:v>6.5397622372369</c:v>
                </c:pt>
                <c:pt idx="1136">
                  <c:v>6.5393856302079394</c:v>
                </c:pt>
                <c:pt idx="1137">
                  <c:v>6.5390090504391809</c:v>
                </c:pt>
                <c:pt idx="1138">
                  <c:v>6.5386334974319711</c:v>
                </c:pt>
                <c:pt idx="1139">
                  <c:v>6.5382575406748407</c:v>
                </c:pt>
                <c:pt idx="1140">
                  <c:v>6.5378821338421105</c:v>
                </c:pt>
                <c:pt idx="1141">
                  <c:v>6.537507276933769</c:v>
                </c:pt>
                <c:pt idx="1142">
                  <c:v>6.5371329699498189</c:v>
                </c:pt>
                <c:pt idx="1143">
                  <c:v>6.5367587360531108</c:v>
                </c:pt>
                <c:pt idx="1144">
                  <c:v>6.5363846210706704</c:v>
                </c:pt>
                <c:pt idx="1145">
                  <c:v>6.5360109643585602</c:v>
                </c:pt>
                <c:pt idx="1146">
                  <c:v>6.5356379033978707</c:v>
                </c:pt>
                <c:pt idx="1147">
                  <c:v>6.5352649155244205</c:v>
                </c:pt>
                <c:pt idx="1148">
                  <c:v>6.534892477575359</c:v>
                </c:pt>
                <c:pt idx="1149">
                  <c:v>6.5345201127135404</c:v>
                </c:pt>
                <c:pt idx="1150">
                  <c:v>6.5341482519490794</c:v>
                </c:pt>
                <c:pt idx="1151">
                  <c:v>6.5337764642718508</c:v>
                </c:pt>
                <c:pt idx="1152">
                  <c:v>6.5334052723460587</c:v>
                </c:pt>
                <c:pt idx="1153">
                  <c:v>6.5330345386905888</c:v>
                </c:pt>
                <c:pt idx="1154">
                  <c:v>6.5326640156034506</c:v>
                </c:pt>
                <c:pt idx="1155">
                  <c:v>6.5322939049596114</c:v>
                </c:pt>
                <c:pt idx="1156">
                  <c:v>6.5319238674030098</c:v>
                </c:pt>
                <c:pt idx="1157">
                  <c:v>6.5315544714248706</c:v>
                </c:pt>
                <c:pt idx="1158">
                  <c:v>6.5311850110528598</c:v>
                </c:pt>
                <c:pt idx="1159">
                  <c:v>6.5308161922593104</c:v>
                </c:pt>
                <c:pt idx="1160">
                  <c:v>6.5304478317361001</c:v>
                </c:pt>
                <c:pt idx="1161">
                  <c:v>6.5300795901271504</c:v>
                </c:pt>
                <c:pt idx="1162">
                  <c:v>6.5297114216054295</c:v>
                </c:pt>
                <c:pt idx="1163">
                  <c:v>6.5293441881912102</c:v>
                </c:pt>
                <c:pt idx="1164">
                  <c:v>6.5289765968540889</c:v>
                </c:pt>
                <c:pt idx="1165">
                  <c:v>6.528610032278519</c:v>
                </c:pt>
                <c:pt idx="1166">
                  <c:v>6.5282435407902</c:v>
                </c:pt>
                <c:pt idx="1167">
                  <c:v>6.5278770307350387</c:v>
                </c:pt>
                <c:pt idx="1168">
                  <c:v>6.527511116431298</c:v>
                </c:pt>
                <c:pt idx="1169">
                  <c:v>6.5271457520519691</c:v>
                </c:pt>
                <c:pt idx="1170">
                  <c:v>6.526780369105798</c:v>
                </c:pt>
                <c:pt idx="1171">
                  <c:v>6.5264156277380883</c:v>
                </c:pt>
                <c:pt idx="1172">
                  <c:v>6.5260508678035487</c:v>
                </c:pt>
                <c:pt idx="1173">
                  <c:v>6.5256866577934085</c:v>
                </c:pt>
                <c:pt idx="1174">
                  <c:v>6.5253229977076597</c:v>
                </c:pt>
                <c:pt idx="1175">
                  <c:v>6.5249593190550783</c:v>
                </c:pt>
                <c:pt idx="1176">
                  <c:v>6.5245962361539283</c:v>
                </c:pt>
                <c:pt idx="1177">
                  <c:v>6.5242332721670389</c:v>
                </c:pt>
                <c:pt idx="1178">
                  <c:v>6.5238707664504885</c:v>
                </c:pt>
                <c:pt idx="1179">
                  <c:v>6.5235083338211703</c:v>
                </c:pt>
                <c:pt idx="1180">
                  <c:v>6.5231463594621797</c:v>
                </c:pt>
                <c:pt idx="1181">
                  <c:v>6.5227849808546097</c:v>
                </c:pt>
                <c:pt idx="1182">
                  <c:v>6.5224236753342799</c:v>
                </c:pt>
                <c:pt idx="1183">
                  <c:v>6.5220628739113202</c:v>
                </c:pt>
                <c:pt idx="1184">
                  <c:v>6.5217020997485502</c:v>
                </c:pt>
                <c:pt idx="1185">
                  <c:v>6.5213418755101804</c:v>
                </c:pt>
                <c:pt idx="1186">
                  <c:v>6.5209817243590491</c:v>
                </c:pt>
                <c:pt idx="1187">
                  <c:v>6.5206220773052692</c:v>
                </c:pt>
                <c:pt idx="1188">
                  <c:v>6.5202629801758905</c:v>
                </c:pt>
                <c:pt idx="1189">
                  <c:v>6.5199038644796801</c:v>
                </c:pt>
                <c:pt idx="1190">
                  <c:v>6.5195452987078699</c:v>
                </c:pt>
                <c:pt idx="1191">
                  <c:v>6.5191868518503195</c:v>
                </c:pt>
                <c:pt idx="1192">
                  <c:v>6.5188288174360691</c:v>
                </c:pt>
                <c:pt idx="1193">
                  <c:v>6.5184713787732393</c:v>
                </c:pt>
                <c:pt idx="1194">
                  <c:v>6.5181140131976587</c:v>
                </c:pt>
                <c:pt idx="1195">
                  <c:v>6.5177571058924002</c:v>
                </c:pt>
                <c:pt idx="1196">
                  <c:v>6.5174002258473394</c:v>
                </c:pt>
                <c:pt idx="1197">
                  <c:v>6.5170439415537098</c:v>
                </c:pt>
                <c:pt idx="1198">
                  <c:v>6.5166876845202806</c:v>
                </c:pt>
                <c:pt idx="1199">
                  <c:v>6.5163319315842099</c:v>
                </c:pt>
                <c:pt idx="1200">
                  <c:v>6.5159767285725394</c:v>
                </c:pt>
                <c:pt idx="1201">
                  <c:v>6.51562150699404</c:v>
                </c:pt>
                <c:pt idx="1202">
                  <c:v>6.5152668353399301</c:v>
                </c:pt>
                <c:pt idx="1203">
                  <c:v>6.5149122367730579</c:v>
                </c:pt>
                <c:pt idx="1204">
                  <c:v>6.5145581423035495</c:v>
                </c:pt>
                <c:pt idx="1205">
                  <c:v>6.5142045061043694</c:v>
                </c:pt>
                <c:pt idx="1206">
                  <c:v>6.513850942992419</c:v>
                </c:pt>
                <c:pt idx="1207">
                  <c:v>6.5134979756318998</c:v>
                </c:pt>
                <c:pt idx="1208">
                  <c:v>6.5131449438775189</c:v>
                </c:pt>
                <c:pt idx="1209">
                  <c:v>6.5127925078745603</c:v>
                </c:pt>
                <c:pt idx="1210">
                  <c:v>6.5124400533047702</c:v>
                </c:pt>
                <c:pt idx="1211">
                  <c:v>6.5120881486593793</c:v>
                </c:pt>
                <c:pt idx="1212">
                  <c:v>6.5117367022843213</c:v>
                </c:pt>
                <c:pt idx="1213">
                  <c:v>6.5113853289964885</c:v>
                </c:pt>
                <c:pt idx="1214">
                  <c:v>6.5110345056330603</c:v>
                </c:pt>
                <c:pt idx="1215">
                  <c:v>6.5106841405399489</c:v>
                </c:pt>
                <c:pt idx="1216">
                  <c:v>6.5103338943611213</c:v>
                </c:pt>
                <c:pt idx="1217">
                  <c:v>6.5099835837884203</c:v>
                </c:pt>
                <c:pt idx="1218">
                  <c:v>6.5096338231401107</c:v>
                </c:pt>
                <c:pt idx="1219">
                  <c:v>6.5092846124161996</c:v>
                </c:pt>
                <c:pt idx="1220">
                  <c:v>6.5089358141355884</c:v>
                </c:pt>
                <c:pt idx="1221">
                  <c:v>6.5085871347692397</c:v>
                </c:pt>
                <c:pt idx="1222">
                  <c:v>6.5082384368360602</c:v>
                </c:pt>
                <c:pt idx="1223">
                  <c:v>6.5078903346543102</c:v>
                </c:pt>
                <c:pt idx="1224">
                  <c:v>6.5075426449158602</c:v>
                </c:pt>
                <c:pt idx="1225">
                  <c:v>6.5071950282646398</c:v>
                </c:pt>
                <c:pt idx="1226">
                  <c:v>6.5068479615378099</c:v>
                </c:pt>
                <c:pt idx="1227">
                  <c:v>6.5065013530813198</c:v>
                </c:pt>
                <c:pt idx="1228">
                  <c:v>6.5061547260579884</c:v>
                </c:pt>
                <c:pt idx="1229">
                  <c:v>6.505808648959059</c:v>
                </c:pt>
                <c:pt idx="1230">
                  <c:v>6.5054626449473609</c:v>
                </c:pt>
                <c:pt idx="1231">
                  <c:v>6.5051171450330303</c:v>
                </c:pt>
                <c:pt idx="1232">
                  <c:v>6.504772057561989</c:v>
                </c:pt>
                <c:pt idx="1233">
                  <c:v>6.5044270890052189</c:v>
                </c:pt>
                <c:pt idx="1234">
                  <c:v>6.5040826245458092</c:v>
                </c:pt>
                <c:pt idx="1235">
                  <c:v>6.5037380956925412</c:v>
                </c:pt>
                <c:pt idx="1236">
                  <c:v>6.5033941625906904</c:v>
                </c:pt>
                <c:pt idx="1237">
                  <c:v>6.5030502567490487</c:v>
                </c:pt>
                <c:pt idx="1238">
                  <c:v>6.5027068091777291</c:v>
                </c:pt>
                <c:pt idx="1239">
                  <c:v>6.5023638198767495</c:v>
                </c:pt>
                <c:pt idx="1240">
                  <c:v>6.5020209494900296</c:v>
                </c:pt>
                <c:pt idx="1241">
                  <c:v>6.5016785832006718</c:v>
                </c:pt>
                <c:pt idx="1242">
                  <c:v>6.5013366751816504</c:v>
                </c:pt>
                <c:pt idx="1243">
                  <c:v>6.5009947485957884</c:v>
                </c:pt>
                <c:pt idx="1244">
                  <c:v>6.5006533719343311</c:v>
                </c:pt>
                <c:pt idx="1245">
                  <c:v>6.5003120225330608</c:v>
                </c:pt>
                <c:pt idx="1246">
                  <c:v>6.4999711314021313</c:v>
                </c:pt>
                <c:pt idx="1247">
                  <c:v>6.4996307901955905</c:v>
                </c:pt>
                <c:pt idx="1248">
                  <c:v>6.4992904762492598</c:v>
                </c:pt>
                <c:pt idx="1249">
                  <c:v>6.4989501437360895</c:v>
                </c:pt>
                <c:pt idx="1250">
                  <c:v>6.498610746330419</c:v>
                </c:pt>
                <c:pt idx="1251">
                  <c:v>6.4982714678390101</c:v>
                </c:pt>
                <c:pt idx="1252">
                  <c:v>6.4979321707807696</c:v>
                </c:pt>
                <c:pt idx="1253">
                  <c:v>6.4975933319928609</c:v>
                </c:pt>
                <c:pt idx="1254">
                  <c:v>6.4972549973023002</c:v>
                </c:pt>
                <c:pt idx="1255">
                  <c:v>6.4969172125361494</c:v>
                </c:pt>
                <c:pt idx="1256">
                  <c:v>6.4965794092031608</c:v>
                </c:pt>
                <c:pt idx="1257">
                  <c:v>6.4962415873033512</c:v>
                </c:pt>
                <c:pt idx="1258">
                  <c:v>6.4959042695008886</c:v>
                </c:pt>
                <c:pt idx="1259">
                  <c:v>6.4955675016228307</c:v>
                </c:pt>
                <c:pt idx="1260">
                  <c:v>6.4952311920151011</c:v>
                </c:pt>
                <c:pt idx="1261">
                  <c:v>6.494894863840539</c:v>
                </c:pt>
                <c:pt idx="1262">
                  <c:v>6.4945586087532092</c:v>
                </c:pt>
                <c:pt idx="1263">
                  <c:v>6.4942228577632495</c:v>
                </c:pt>
                <c:pt idx="1264">
                  <c:v>6.4938875650436101</c:v>
                </c:pt>
                <c:pt idx="1265">
                  <c:v>6.4935527305942999</c:v>
                </c:pt>
                <c:pt idx="1266">
                  <c:v>6.49321796923223</c:v>
                </c:pt>
                <c:pt idx="1267">
                  <c:v>6.4928831893033312</c:v>
                </c:pt>
                <c:pt idx="1268">
                  <c:v>6.4925492986548807</c:v>
                </c:pt>
                <c:pt idx="1269">
                  <c:v>6.4922155269206989</c:v>
                </c:pt>
                <c:pt idx="1270">
                  <c:v>6.4918817366196899</c:v>
                </c:pt>
                <c:pt idx="1271">
                  <c:v>6.4915484504160403</c:v>
                </c:pt>
                <c:pt idx="1272">
                  <c:v>6.4912155766556889</c:v>
                </c:pt>
                <c:pt idx="1273">
                  <c:v>6.4908827759825707</c:v>
                </c:pt>
                <c:pt idx="1274">
                  <c:v>6.4905504794068092</c:v>
                </c:pt>
                <c:pt idx="1275">
                  <c:v>6.4902186411013805</c:v>
                </c:pt>
                <c:pt idx="1276">
                  <c:v>6.4898867842291317</c:v>
                </c:pt>
                <c:pt idx="1277">
                  <c:v>6.4895554314542307</c:v>
                </c:pt>
                <c:pt idx="1278">
                  <c:v>6.489224151766571</c:v>
                </c:pt>
                <c:pt idx="1279">
                  <c:v>6.4888932386951703</c:v>
                </c:pt>
                <c:pt idx="1280">
                  <c:v>6.4885628755481708</c:v>
                </c:pt>
                <c:pt idx="1281">
                  <c:v>6.4882325396613707</c:v>
                </c:pt>
                <c:pt idx="1282">
                  <c:v>6.4879026620448901</c:v>
                </c:pt>
                <c:pt idx="1283">
                  <c:v>6.4875728116886204</c:v>
                </c:pt>
                <c:pt idx="1284">
                  <c:v>6.4872438506128107</c:v>
                </c:pt>
                <c:pt idx="1285">
                  <c:v>6.4869144399600396</c:v>
                </c:pt>
                <c:pt idx="1286">
                  <c:v>6.4865860102417896</c:v>
                </c:pt>
                <c:pt idx="1287">
                  <c:v>6.486257653610771</c:v>
                </c:pt>
                <c:pt idx="1288">
                  <c:v>6.4859291867588613</c:v>
                </c:pt>
                <c:pt idx="1289">
                  <c:v>6.48560117817728</c:v>
                </c:pt>
                <c:pt idx="1290">
                  <c:v>6.4852737195200909</c:v>
                </c:pt>
                <c:pt idx="1291">
                  <c:v>6.4849468107872887</c:v>
                </c:pt>
                <c:pt idx="1292">
                  <c:v>6.4846197918336008</c:v>
                </c:pt>
                <c:pt idx="1293">
                  <c:v>6.4842927543130813</c:v>
                </c:pt>
                <c:pt idx="1294">
                  <c:v>6.4839666977270802</c:v>
                </c:pt>
                <c:pt idx="1295">
                  <c:v>6.4836407142283115</c:v>
                </c:pt>
                <c:pt idx="1296">
                  <c:v>6.4833147121627199</c:v>
                </c:pt>
                <c:pt idx="1297">
                  <c:v>6.4829891225404204</c:v>
                </c:pt>
                <c:pt idx="1298">
                  <c:v>6.4826639911884509</c:v>
                </c:pt>
                <c:pt idx="1299">
                  <c:v>6.4823389329237102</c:v>
                </c:pt>
                <c:pt idx="1300">
                  <c:v>6.4820143787563387</c:v>
                </c:pt>
                <c:pt idx="1301">
                  <c:v>6.4816901912052316</c:v>
                </c:pt>
                <c:pt idx="1302">
                  <c:v>6.4813660309143222</c:v>
                </c:pt>
                <c:pt idx="1303">
                  <c:v>6.4810424205478006</c:v>
                </c:pt>
                <c:pt idx="1304">
                  <c:v>6.4807192684516197</c:v>
                </c:pt>
                <c:pt idx="1305">
                  <c:v>6.4803960061345407</c:v>
                </c:pt>
                <c:pt idx="1306">
                  <c:v>6.4800732479148211</c:v>
                </c:pt>
                <c:pt idx="1307">
                  <c:v>6.4797505627823311</c:v>
                </c:pt>
                <c:pt idx="1308">
                  <c:v>6.4794282900931419</c:v>
                </c:pt>
                <c:pt idx="1309">
                  <c:v>6.4791065215013104</c:v>
                </c:pt>
                <c:pt idx="1310">
                  <c:v>6.4787846885156197</c:v>
                </c:pt>
                <c:pt idx="1311">
                  <c:v>6.4784633596272903</c:v>
                </c:pt>
                <c:pt idx="1312">
                  <c:v>6.4781420579991709</c:v>
                </c:pt>
                <c:pt idx="1313">
                  <c:v>6.477821214641371</c:v>
                </c:pt>
                <c:pt idx="1314">
                  <c:v>6.477500783726871</c:v>
                </c:pt>
                <c:pt idx="1315">
                  <c:v>6.4771808110826896</c:v>
                </c:pt>
                <c:pt idx="1316">
                  <c:v>6.4768609115257503</c:v>
                </c:pt>
                <c:pt idx="1317">
                  <c:v>6.476541039229021</c:v>
                </c:pt>
                <c:pt idx="1318">
                  <c:v>6.4762219645586718</c:v>
                </c:pt>
                <c:pt idx="1319">
                  <c:v>6.4759029171485301</c:v>
                </c:pt>
                <c:pt idx="1320">
                  <c:v>6.4755839428256197</c:v>
                </c:pt>
                <c:pt idx="1321">
                  <c:v>6.4752653809460012</c:v>
                </c:pt>
                <c:pt idx="1322">
                  <c:v>6.4749472315096899</c:v>
                </c:pt>
                <c:pt idx="1323">
                  <c:v>6.4746291551606019</c:v>
                </c:pt>
                <c:pt idx="1324">
                  <c:v>6.4743115370818494</c:v>
                </c:pt>
                <c:pt idx="1325">
                  <c:v>6.4739943314463897</c:v>
                </c:pt>
                <c:pt idx="1326">
                  <c:v>6.4736775840812619</c:v>
                </c:pt>
                <c:pt idx="1327">
                  <c:v>6.4733604329662109</c:v>
                </c:pt>
                <c:pt idx="1328">
                  <c:v>6.4730441253045816</c:v>
                </c:pt>
                <c:pt idx="1329">
                  <c:v>6.4727278907301908</c:v>
                </c:pt>
                <c:pt idx="1330">
                  <c:v>6.4724120227720503</c:v>
                </c:pt>
                <c:pt idx="1331">
                  <c:v>6.4720967047383109</c:v>
                </c:pt>
                <c:pt idx="1332">
                  <c:v>6.4717813223107106</c:v>
                </c:pt>
                <c:pt idx="1333">
                  <c:v>6.4714659671433212</c:v>
                </c:pt>
                <c:pt idx="1334">
                  <c:v>6.4711514554293412</c:v>
                </c:pt>
                <c:pt idx="1335">
                  <c:v>6.4708369709755589</c:v>
                </c:pt>
                <c:pt idx="1336">
                  <c:v>6.470522990619151</c:v>
                </c:pt>
                <c:pt idx="1337">
                  <c:v>6.4702089916959107</c:v>
                </c:pt>
                <c:pt idx="1338">
                  <c:v>6.4698954052159596</c:v>
                </c:pt>
                <c:pt idx="1339">
                  <c:v>6.4695818001691796</c:v>
                </c:pt>
                <c:pt idx="1340">
                  <c:v>6.4692691760569199</c:v>
                </c:pt>
                <c:pt idx="1341">
                  <c:v>6.4689560565406792</c:v>
                </c:pt>
                <c:pt idx="1342">
                  <c:v>6.4686437804778514</c:v>
                </c:pt>
                <c:pt idx="1343">
                  <c:v>6.4683315316752292</c:v>
                </c:pt>
                <c:pt idx="1344">
                  <c:v>6.4680196953158999</c:v>
                </c:pt>
                <c:pt idx="1345">
                  <c:v>6.46770793204381</c:v>
                </c:pt>
                <c:pt idx="1346">
                  <c:v>6.4673966270420493</c:v>
                </c:pt>
                <c:pt idx="1347">
                  <c:v>6.4670856886565486</c:v>
                </c:pt>
                <c:pt idx="1348">
                  <c:v>6.4667747317042199</c:v>
                </c:pt>
                <c:pt idx="1349">
                  <c:v>6.4664643246762896</c:v>
                </c:pt>
                <c:pt idx="1350">
                  <c:v>6.4661542842646105</c:v>
                </c:pt>
                <c:pt idx="1351">
                  <c:v>6.4658441794590793</c:v>
                </c:pt>
                <c:pt idx="1352">
                  <c:v>6.4655346245779386</c:v>
                </c:pt>
                <c:pt idx="1353">
                  <c:v>6.46522505112996</c:v>
                </c:pt>
                <c:pt idx="1354">
                  <c:v>6.4649158901252877</c:v>
                </c:pt>
                <c:pt idx="1355">
                  <c:v>6.4646071415639099</c:v>
                </c:pt>
                <c:pt idx="1356">
                  <c:v>6.46429894292692</c:v>
                </c:pt>
                <c:pt idx="1357">
                  <c:v>6.4639906340690398</c:v>
                </c:pt>
                <c:pt idx="1358">
                  <c:v>6.4636823524713609</c:v>
                </c:pt>
                <c:pt idx="1359">
                  <c:v>6.4633749143271002</c:v>
                </c:pt>
                <c:pt idx="1360">
                  <c:v>6.4630675034430505</c:v>
                </c:pt>
                <c:pt idx="1361">
                  <c:v>6.4627605508293202</c:v>
                </c:pt>
                <c:pt idx="1362">
                  <c:v>6.4624535796487592</c:v>
                </c:pt>
                <c:pt idx="1363">
                  <c:v>6.4621470209115</c:v>
                </c:pt>
                <c:pt idx="1364">
                  <c:v>6.4618404436074099</c:v>
                </c:pt>
                <c:pt idx="1365">
                  <c:v>6.4615348014108092</c:v>
                </c:pt>
                <c:pt idx="1366">
                  <c:v>6.4612286179831813</c:v>
                </c:pt>
                <c:pt idx="1367">
                  <c:v>6.4609234154900808</c:v>
                </c:pt>
                <c:pt idx="1368">
                  <c:v>6.4606181486031105</c:v>
                </c:pt>
                <c:pt idx="1369">
                  <c:v>6.4603133399864694</c:v>
                </c:pt>
                <c:pt idx="1370">
                  <c:v>6.4600084669759692</c:v>
                </c:pt>
                <c:pt idx="1371">
                  <c:v>6.4597040064087601</c:v>
                </c:pt>
                <c:pt idx="1372">
                  <c:v>6.4594000957659503</c:v>
                </c:pt>
                <c:pt idx="1373">
                  <c:v>6.4590965975664298</c:v>
                </c:pt>
                <c:pt idx="1374">
                  <c:v>6.4587930349730511</c:v>
                </c:pt>
                <c:pt idx="1375">
                  <c:v>6.4584894079858</c:v>
                </c:pt>
                <c:pt idx="1376">
                  <c:v>6.4581867161060487</c:v>
                </c:pt>
                <c:pt idx="1377">
                  <c:v>6.4578840514864879</c:v>
                </c:pt>
                <c:pt idx="1378">
                  <c:v>6.4575812766460379</c:v>
                </c:pt>
                <c:pt idx="1379">
                  <c:v>6.4572794827401117</c:v>
                </c:pt>
                <c:pt idx="1380">
                  <c:v>6.456977624440321</c:v>
                </c:pt>
                <c:pt idx="1381">
                  <c:v>6.4566757475737004</c:v>
                </c:pt>
                <c:pt idx="1382">
                  <c:v>6.456374283150371</c:v>
                </c:pt>
                <c:pt idx="1383">
                  <c:v>6.4560732311703406</c:v>
                </c:pt>
                <c:pt idx="1384">
                  <c:v>6.4557726832876714</c:v>
                </c:pt>
                <c:pt idx="1385">
                  <c:v>6.4554721168381706</c:v>
                </c:pt>
                <c:pt idx="1386">
                  <c:v>6.4551719170049298</c:v>
                </c:pt>
                <c:pt idx="1387">
                  <c:v>6.4548716986048706</c:v>
                </c:pt>
                <c:pt idx="1388">
                  <c:v>6.4545724153122901</c:v>
                </c:pt>
                <c:pt idx="1389">
                  <c:v>6.4542725907886904</c:v>
                </c:pt>
                <c:pt idx="1390">
                  <c:v>6.4539737013725711</c:v>
                </c:pt>
                <c:pt idx="1391">
                  <c:v>6.45367474756259</c:v>
                </c:pt>
                <c:pt idx="1392">
                  <c:v>6.4533762061959088</c:v>
                </c:pt>
                <c:pt idx="1393">
                  <c:v>6.4530776920894306</c:v>
                </c:pt>
                <c:pt idx="1394">
                  <c:v>6.4527795445992204</c:v>
                </c:pt>
                <c:pt idx="1395">
                  <c:v>6.4524818553793297</c:v>
                </c:pt>
                <c:pt idx="1396">
                  <c:v>6.4521841934196402</c:v>
                </c:pt>
                <c:pt idx="1397">
                  <c:v>6.4518869439032498</c:v>
                </c:pt>
                <c:pt idx="1398">
                  <c:v>6.4515900610031309</c:v>
                </c:pt>
                <c:pt idx="1399">
                  <c:v>6.4512931137091423</c:v>
                </c:pt>
                <c:pt idx="1400">
                  <c:v>6.4509967163395396</c:v>
                </c:pt>
                <c:pt idx="1401">
                  <c:v>6.4507006855862103</c:v>
                </c:pt>
                <c:pt idx="1402">
                  <c:v>6.4504045446119793</c:v>
                </c:pt>
                <c:pt idx="1403">
                  <c:v>6.4501089077351095</c:v>
                </c:pt>
                <c:pt idx="1404">
                  <c:v>6.4498137291285706</c:v>
                </c:pt>
                <c:pt idx="1405">
                  <c:v>6.4495184861281709</c:v>
                </c:pt>
                <c:pt idx="1406">
                  <c:v>6.4492236097440321</c:v>
                </c:pt>
                <c:pt idx="1407">
                  <c:v>6.4489291916302207</c:v>
                </c:pt>
                <c:pt idx="1408">
                  <c:v>6.4486347549495804</c:v>
                </c:pt>
                <c:pt idx="1409">
                  <c:v>6.4483407765392702</c:v>
                </c:pt>
                <c:pt idx="1410">
                  <c:v>6.4480471647452209</c:v>
                </c:pt>
                <c:pt idx="1411">
                  <c:v>6.4477535343843408</c:v>
                </c:pt>
                <c:pt idx="1412">
                  <c:v>6.44746036229379</c:v>
                </c:pt>
                <c:pt idx="1413">
                  <c:v>6.4471675568194993</c:v>
                </c:pt>
                <c:pt idx="1414">
                  <c:v>6.4468747327783902</c:v>
                </c:pt>
                <c:pt idx="1415">
                  <c:v>6.4465823211805597</c:v>
                </c:pt>
                <c:pt idx="1416">
                  <c:v>6.4462898910159101</c:v>
                </c:pt>
                <c:pt idx="1417">
                  <c:v>6.4459978274675187</c:v>
                </c:pt>
                <c:pt idx="1418">
                  <c:v>6.4457062221894601</c:v>
                </c:pt>
                <c:pt idx="1419">
                  <c:v>6.4454150751817298</c:v>
                </c:pt>
                <c:pt idx="1420">
                  <c:v>6.4451238179530996</c:v>
                </c:pt>
                <c:pt idx="1421">
                  <c:v>6.4448330648218306</c:v>
                </c:pt>
                <c:pt idx="1422">
                  <c:v>6.4445426324797896</c:v>
                </c:pt>
                <c:pt idx="1423">
                  <c:v>6.4442521815709313</c:v>
                </c:pt>
                <c:pt idx="1424">
                  <c:v>6.4439621889323915</c:v>
                </c:pt>
                <c:pt idx="1425">
                  <c:v>6.4436721318999908</c:v>
                </c:pt>
                <c:pt idx="1426">
                  <c:v>6.443382441483851</c:v>
                </c:pt>
                <c:pt idx="1427">
                  <c:v>6.4430932551650706</c:v>
                </c:pt>
                <c:pt idx="1428">
                  <c:v>6.4428044812895902</c:v>
                </c:pt>
                <c:pt idx="1429">
                  <c:v>6.4425155971932089</c:v>
                </c:pt>
                <c:pt idx="1430">
                  <c:v>6.4422271713671613</c:v>
                </c:pt>
                <c:pt idx="1431">
                  <c:v>6.4419387269742803</c:v>
                </c:pt>
                <c:pt idx="1432">
                  <c:v>6.4416510802077909</c:v>
                </c:pt>
                <c:pt idx="1433">
                  <c:v>6.4413629380373107</c:v>
                </c:pt>
                <c:pt idx="1434">
                  <c:v>6.4410757309743207</c:v>
                </c:pt>
                <c:pt idx="1435">
                  <c:v>6.4407885053445009</c:v>
                </c:pt>
                <c:pt idx="1436">
                  <c:v>6.4405016005039002</c:v>
                </c:pt>
                <c:pt idx="1437">
                  <c:v>6.4402146312694493</c:v>
                </c:pt>
                <c:pt idx="1438">
                  <c:v>6.4399285971424804</c:v>
                </c:pt>
                <c:pt idx="1439">
                  <c:v>6.4396425444486818</c:v>
                </c:pt>
                <c:pt idx="1440">
                  <c:v>6.4393563357069503</c:v>
                </c:pt>
                <c:pt idx="1441">
                  <c:v>6.4390706310625907</c:v>
                </c:pt>
                <c:pt idx="1442">
                  <c:v>6.4387852930344804</c:v>
                </c:pt>
                <c:pt idx="1443">
                  <c:v>6.4385004591037402</c:v>
                </c:pt>
                <c:pt idx="1444">
                  <c:v>6.4382154691250699</c:v>
                </c:pt>
                <c:pt idx="1445">
                  <c:v>6.4379308915896996</c:v>
                </c:pt>
                <c:pt idx="1446">
                  <c:v>6.4376462954874905</c:v>
                </c:pt>
                <c:pt idx="1447">
                  <c:v>6.4373625886657404</c:v>
                </c:pt>
                <c:pt idx="1448">
                  <c:v>6.4370788174501303</c:v>
                </c:pt>
                <c:pt idx="1449">
                  <c:v>6.4367949360136212</c:v>
                </c:pt>
                <c:pt idx="1450">
                  <c:v>6.4365114670203996</c:v>
                </c:pt>
                <c:pt idx="1451">
                  <c:v>6.4362285021245516</c:v>
                </c:pt>
                <c:pt idx="1452">
                  <c:v>6.435945858017929</c:v>
                </c:pt>
                <c:pt idx="1453">
                  <c:v>6.4356632411715111</c:v>
                </c:pt>
                <c:pt idx="1454">
                  <c:v>6.4353809451143205</c:v>
                </c:pt>
                <c:pt idx="1455">
                  <c:v>6.4350991073274599</c:v>
                </c:pt>
                <c:pt idx="1456">
                  <c:v>6.4348171593196994</c:v>
                </c:pt>
                <c:pt idx="1457">
                  <c:v>6.4345356695822691</c:v>
                </c:pt>
                <c:pt idx="1458">
                  <c:v>6.4342545922881405</c:v>
                </c:pt>
                <c:pt idx="1459">
                  <c:v>6.4339734047731119</c:v>
                </c:pt>
                <c:pt idx="1460">
                  <c:v>6.4336926755284107</c:v>
                </c:pt>
                <c:pt idx="1461">
                  <c:v>6.4334123128999705</c:v>
                </c:pt>
                <c:pt idx="1462">
                  <c:v>6.4331319317047102</c:v>
                </c:pt>
                <c:pt idx="1463">
                  <c:v>6.4328519171256993</c:v>
                </c:pt>
                <c:pt idx="1464">
                  <c:v>6.43257231498999</c:v>
                </c:pt>
                <c:pt idx="1465">
                  <c:v>6.4322926026333915</c:v>
                </c:pt>
                <c:pt idx="1466">
                  <c:v>6.4320133943741418</c:v>
                </c:pt>
                <c:pt idx="1467">
                  <c:v>6.4317345069041307</c:v>
                </c:pt>
                <c:pt idx="1468">
                  <c:v>6.4314556466943209</c:v>
                </c:pt>
                <c:pt idx="1469">
                  <c:v>6.4311771072737409</c:v>
                </c:pt>
                <c:pt idx="1470">
                  <c:v>6.4308990261234902</c:v>
                </c:pt>
                <c:pt idx="1471">
                  <c:v>6.4306212657624613</c:v>
                </c:pt>
                <c:pt idx="1472">
                  <c:v>6.4303434868346123</c:v>
                </c:pt>
                <c:pt idx="1473">
                  <c:v>6.4300661661770899</c:v>
                </c:pt>
                <c:pt idx="1474">
                  <c:v>6.4297886894716312</c:v>
                </c:pt>
                <c:pt idx="1475">
                  <c:v>6.4295116710365088</c:v>
                </c:pt>
                <c:pt idx="1476">
                  <c:v>6.4292350192176499</c:v>
                </c:pt>
                <c:pt idx="1477">
                  <c:v>6.4289587798420795</c:v>
                </c:pt>
                <c:pt idx="1478">
                  <c:v>6.42868247607265</c:v>
                </c:pt>
                <c:pt idx="1479">
                  <c:v>6.4284065389194884</c:v>
                </c:pt>
                <c:pt idx="1480">
                  <c:v>6.428130537372458</c:v>
                </c:pt>
                <c:pt idx="1481">
                  <c:v>6.4278554709329194</c:v>
                </c:pt>
                <c:pt idx="1482">
                  <c:v>6.4275798174353191</c:v>
                </c:pt>
                <c:pt idx="1483">
                  <c:v>6.4273050532181797</c:v>
                </c:pt>
                <c:pt idx="1484">
                  <c:v>6.4270301787801394</c:v>
                </c:pt>
                <c:pt idx="1485">
                  <c:v>6.4267557626124301</c:v>
                </c:pt>
                <c:pt idx="1486">
                  <c:v>6.4264817130609897</c:v>
                </c:pt>
                <c:pt idx="1487">
                  <c:v>6.4262075532886405</c:v>
                </c:pt>
                <c:pt idx="1488">
                  <c:v>6.4259338517866293</c:v>
                </c:pt>
                <c:pt idx="1489">
                  <c:v>6.4256604710738507</c:v>
                </c:pt>
                <c:pt idx="1490">
                  <c:v>6.42538759445842</c:v>
                </c:pt>
                <c:pt idx="1491">
                  <c:v>6.425114561795068</c:v>
                </c:pt>
                <c:pt idx="1492">
                  <c:v>6.4248414189108303</c:v>
                </c:pt>
                <c:pt idx="1493">
                  <c:v>6.4245692569610995</c:v>
                </c:pt>
                <c:pt idx="1494">
                  <c:v>6.4242969389634395</c:v>
                </c:pt>
                <c:pt idx="1495">
                  <c:v>6.4240249875820492</c:v>
                </c:pt>
                <c:pt idx="1496">
                  <c:v>6.4237530634608611</c:v>
                </c:pt>
                <c:pt idx="1497">
                  <c:v>6.4234819827930902</c:v>
                </c:pt>
                <c:pt idx="1498">
                  <c:v>6.4232107002503609</c:v>
                </c:pt>
                <c:pt idx="1499">
                  <c:v>6.4229394449678301</c:v>
                </c:pt>
                <c:pt idx="1500">
                  <c:v>6.422668602128601</c:v>
                </c:pt>
                <c:pt idx="1501">
                  <c:v>6.4223981259056311</c:v>
                </c:pt>
                <c:pt idx="1502">
                  <c:v>6.4221279704718892</c:v>
                </c:pt>
                <c:pt idx="1503">
                  <c:v>6.421857796471321</c:v>
                </c:pt>
                <c:pt idx="1504">
                  <c:v>6.4215880349140502</c:v>
                </c:pt>
                <c:pt idx="1505">
                  <c:v>6.4213186399730402</c:v>
                </c:pt>
                <c:pt idx="1506">
                  <c:v>6.421049180638172</c:v>
                </c:pt>
                <c:pt idx="1507">
                  <c:v>6.4207805647567087</c:v>
                </c:pt>
                <c:pt idx="1508">
                  <c:v>6.4205114534712697</c:v>
                </c:pt>
                <c:pt idx="1509">
                  <c:v>6.4202430939851913</c:v>
                </c:pt>
                <c:pt idx="1510">
                  <c:v>6.4199747159322706</c:v>
                </c:pt>
                <c:pt idx="1511">
                  <c:v>6.4197067503226508</c:v>
                </c:pt>
                <c:pt idx="1512">
                  <c:v>6.4194386286651</c:v>
                </c:pt>
                <c:pt idx="1513">
                  <c:v>6.4191713962880099</c:v>
                </c:pt>
                <c:pt idx="1514">
                  <c:v>6.41890414534409</c:v>
                </c:pt>
                <c:pt idx="1515">
                  <c:v>6.4186367841792711</c:v>
                </c:pt>
                <c:pt idx="1516">
                  <c:v>6.4183697896307113</c:v>
                </c:pt>
                <c:pt idx="1517">
                  <c:v>6.4181031158713813</c:v>
                </c:pt>
                <c:pt idx="1518">
                  <c:v>6.4178369003823796</c:v>
                </c:pt>
                <c:pt idx="1519">
                  <c:v>6.4175710973366797</c:v>
                </c:pt>
                <c:pt idx="1520">
                  <c:v>6.4173051382430497</c:v>
                </c:pt>
                <c:pt idx="1521">
                  <c:v>6.4170391605825801</c:v>
                </c:pt>
                <c:pt idx="1522">
                  <c:v>6.4167739805485109</c:v>
                </c:pt>
                <c:pt idx="1523">
                  <c:v>6.416508781947611</c:v>
                </c:pt>
                <c:pt idx="1524">
                  <c:v>6.4162439041359312</c:v>
                </c:pt>
                <c:pt idx="1525">
                  <c:v>6.4159793929405211</c:v>
                </c:pt>
                <c:pt idx="1526">
                  <c:v>6.4157148631782785</c:v>
                </c:pt>
                <c:pt idx="1527">
                  <c:v>6.4154507000322996</c:v>
                </c:pt>
                <c:pt idx="1528">
                  <c:v>6.4151863808383993</c:v>
                </c:pt>
                <c:pt idx="1529">
                  <c:v>6.4149229509249492</c:v>
                </c:pt>
                <c:pt idx="1530">
                  <c:v>6.4146595482716995</c:v>
                </c:pt>
                <c:pt idx="1531">
                  <c:v>6.4143964205806405</c:v>
                </c:pt>
                <c:pt idx="1532">
                  <c:v>6.4141331826686905</c:v>
                </c:pt>
                <c:pt idx="1533">
                  <c:v>6.4138703113730102</c:v>
                </c:pt>
                <c:pt idx="1534">
                  <c:v>6.4136078983476503</c:v>
                </c:pt>
                <c:pt idx="1535">
                  <c:v>6.413345329274371</c:v>
                </c:pt>
                <c:pt idx="1536">
                  <c:v>6.4130836494815302</c:v>
                </c:pt>
                <c:pt idx="1537">
                  <c:v>6.412821905294841</c:v>
                </c:pt>
                <c:pt idx="1538">
                  <c:v>6.4125600508872491</c:v>
                </c:pt>
                <c:pt idx="1539">
                  <c:v>6.4122989482790098</c:v>
                </c:pt>
                <c:pt idx="1540">
                  <c:v>6.4120378729309788</c:v>
                </c:pt>
                <c:pt idx="1541">
                  <c:v>6.4117767331890905</c:v>
                </c:pt>
                <c:pt idx="1542">
                  <c:v>6.4115163452465493</c:v>
                </c:pt>
                <c:pt idx="1543">
                  <c:v>6.41125584708311</c:v>
                </c:pt>
                <c:pt idx="1544">
                  <c:v>6.4109957613629698</c:v>
                </c:pt>
                <c:pt idx="1545">
                  <c:v>6.4107356570760086</c:v>
                </c:pt>
                <c:pt idx="1546">
                  <c:v>6.4104758277512293</c:v>
                </c:pt>
                <c:pt idx="1547">
                  <c:v>6.410216456696789</c:v>
                </c:pt>
                <c:pt idx="1548">
                  <c:v>6.4099574064315803</c:v>
                </c:pt>
                <c:pt idx="1549">
                  <c:v>6.4096982917725018</c:v>
                </c:pt>
                <c:pt idx="1550">
                  <c:v>6.4094394979026514</c:v>
                </c:pt>
                <c:pt idx="1551">
                  <c:v>6.4091811164761001</c:v>
                </c:pt>
                <c:pt idx="1552">
                  <c:v>6.4089226248286506</c:v>
                </c:pt>
                <c:pt idx="1553">
                  <c:v>6.4086649766346309</c:v>
                </c:pt>
                <c:pt idx="1554">
                  <c:v>6.4084067413825503</c:v>
                </c:pt>
                <c:pt idx="1555">
                  <c:v>6.4081493954109208</c:v>
                </c:pt>
                <c:pt idx="1556">
                  <c:v>6.4078919392183993</c:v>
                </c:pt>
                <c:pt idx="1557">
                  <c:v>6.4076348954691706</c:v>
                </c:pt>
                <c:pt idx="1558">
                  <c:v>6.4073781725091807</c:v>
                </c:pt>
                <c:pt idx="1559">
                  <c:v>6.4071213393282891</c:v>
                </c:pt>
                <c:pt idx="1560">
                  <c:v>6.4068649185906903</c:v>
                </c:pt>
                <c:pt idx="1561">
                  <c:v>6.4066088186423205</c:v>
                </c:pt>
                <c:pt idx="1562">
                  <c:v>6.4063531311372506</c:v>
                </c:pt>
                <c:pt idx="1563">
                  <c:v>6.4060973334112905</c:v>
                </c:pt>
                <c:pt idx="1564">
                  <c:v>6.4058419023015807</c:v>
                </c:pt>
                <c:pt idx="1565">
                  <c:v>6.4055863609709789</c:v>
                </c:pt>
                <c:pt idx="1566">
                  <c:v>6.4053317089208406</c:v>
                </c:pt>
                <c:pt idx="1567">
                  <c:v>6.4050769466497988</c:v>
                </c:pt>
                <c:pt idx="1568">
                  <c:v>6.4048220283308304</c:v>
                </c:pt>
                <c:pt idx="1569">
                  <c:v>6.4045679534652793</c:v>
                </c:pt>
                <c:pt idx="1570">
                  <c:v>6.4043137683788398</c:v>
                </c:pt>
                <c:pt idx="1571">
                  <c:v>6.4040600415627198</c:v>
                </c:pt>
                <c:pt idx="1572">
                  <c:v>6.4038061128716413</c:v>
                </c:pt>
                <c:pt idx="1573">
                  <c:v>6.4035530276339898</c:v>
                </c:pt>
                <c:pt idx="1574">
                  <c:v>6.4032994469923414</c:v>
                </c:pt>
                <c:pt idx="1575">
                  <c:v>6.4030466181500598</c:v>
                </c:pt>
                <c:pt idx="1576">
                  <c:v>6.4027942475780995</c:v>
                </c:pt>
                <c:pt idx="1577">
                  <c:v>6.4025416751311708</c:v>
                </c:pt>
                <c:pt idx="1578">
                  <c:v>6.4022890841174211</c:v>
                </c:pt>
                <c:pt idx="1579">
                  <c:v>6.4020372449030303</c:v>
                </c:pt>
                <c:pt idx="1580">
                  <c:v>6.4017853412947705</c:v>
                </c:pt>
                <c:pt idx="1581">
                  <c:v>6.4015337584757397</c:v>
                </c:pt>
                <c:pt idx="1582">
                  <c:v>6.4012826339270408</c:v>
                </c:pt>
                <c:pt idx="1583">
                  <c:v>6.4010313075033807</c:v>
                </c:pt>
                <c:pt idx="1584">
                  <c:v>6.40078043935004</c:v>
                </c:pt>
                <c:pt idx="1585">
                  <c:v>6.4005298461589089</c:v>
                </c:pt>
                <c:pt idx="1586">
                  <c:v>6.4002792344009407</c:v>
                </c:pt>
                <c:pt idx="1587">
                  <c:v>6.4000293744423313</c:v>
                </c:pt>
                <c:pt idx="1588">
                  <c:v>6.399779404262822</c:v>
                </c:pt>
                <c:pt idx="1589">
                  <c:v>6.3995293696894491</c:v>
                </c:pt>
                <c:pt idx="1590">
                  <c:v>6.3992801327424704</c:v>
                </c:pt>
                <c:pt idx="1591">
                  <c:v>6.3990307855745909</c:v>
                </c:pt>
                <c:pt idx="1592">
                  <c:v>6.3987813281858195</c:v>
                </c:pt>
                <c:pt idx="1593">
                  <c:v>6.3985327600774982</c:v>
                </c:pt>
                <c:pt idx="1594">
                  <c:v>6.3982840817482893</c:v>
                </c:pt>
                <c:pt idx="1595">
                  <c:v>6.3980357242082988</c:v>
                </c:pt>
                <c:pt idx="1596">
                  <c:v>6.3977876874575488</c:v>
                </c:pt>
                <c:pt idx="1597">
                  <c:v>6.397539586312929</c:v>
                </c:pt>
                <c:pt idx="1598">
                  <c:v>6.3972918517845798</c:v>
                </c:pt>
                <c:pt idx="1599">
                  <c:v>6.3970444380454481</c:v>
                </c:pt>
                <c:pt idx="1600">
                  <c:v>6.3967969599124697</c:v>
                </c:pt>
                <c:pt idx="1601">
                  <c:v>6.3965502335788296</c:v>
                </c:pt>
                <c:pt idx="1602">
                  <c:v>6.396303442851341</c:v>
                </c:pt>
                <c:pt idx="1603">
                  <c:v>6.3960565877299791</c:v>
                </c:pt>
                <c:pt idx="1604">
                  <c:v>6.3958105302350079</c:v>
                </c:pt>
                <c:pt idx="1605">
                  <c:v>6.3955643166921092</c:v>
                </c:pt>
                <c:pt idx="1606">
                  <c:v>6.3953179929283204</c:v>
                </c:pt>
                <c:pt idx="1607">
                  <c:v>6.3950725126179488</c:v>
                </c:pt>
                <c:pt idx="1608">
                  <c:v>6.3948269220866791</c:v>
                </c:pt>
                <c:pt idx="1609">
                  <c:v>6.3945816523446393</c:v>
                </c:pt>
                <c:pt idx="1610">
                  <c:v>6.3943367492188692</c:v>
                </c:pt>
                <c:pt idx="1611">
                  <c:v>6.3940917816992302</c:v>
                </c:pt>
                <c:pt idx="1612">
                  <c:v>6.3938471349688211</c:v>
                </c:pt>
                <c:pt idx="1613">
                  <c:v>6.3936028548546808</c:v>
                </c:pt>
                <c:pt idx="1614">
                  <c:v>6.3933588955297598</c:v>
                </c:pt>
                <c:pt idx="1615">
                  <c:v>6.3931148718109778</c:v>
                </c:pt>
                <c:pt idx="1616">
                  <c:v>6.3928711688814293</c:v>
                </c:pt>
                <c:pt idx="1617">
                  <c:v>6.3926277867411105</c:v>
                </c:pt>
                <c:pt idx="1618">
                  <c:v>6.392384294379899</c:v>
                </c:pt>
                <c:pt idx="1619">
                  <c:v>6.3921412144619794</c:v>
                </c:pt>
                <c:pt idx="1620">
                  <c:v>6.3918984095062603</c:v>
                </c:pt>
                <c:pt idx="1621">
                  <c:v>6.3916560169938306</c:v>
                </c:pt>
                <c:pt idx="1622">
                  <c:v>6.3914135142605097</c:v>
                </c:pt>
                <c:pt idx="1623">
                  <c:v>6.3911713323164188</c:v>
                </c:pt>
                <c:pt idx="1624">
                  <c:v>6.3909294711615603</c:v>
                </c:pt>
                <c:pt idx="1625">
                  <c:v>6.3906874997858001</c:v>
                </c:pt>
                <c:pt idx="1626">
                  <c:v>6.3904464176904989</c:v>
                </c:pt>
                <c:pt idx="1627">
                  <c:v>6.3902051337202304</c:v>
                </c:pt>
                <c:pt idx="1628">
                  <c:v>6.3899637395290707</c:v>
                </c:pt>
                <c:pt idx="1629">
                  <c:v>6.3897231429643018</c:v>
                </c:pt>
                <c:pt idx="1630">
                  <c:v>6.3894825278326994</c:v>
                </c:pt>
                <c:pt idx="1631">
                  <c:v>6.3892421418362613</c:v>
                </c:pt>
                <c:pt idx="1632">
                  <c:v>6.3890017372729897</c:v>
                </c:pt>
                <c:pt idx="1633">
                  <c:v>6.3887616076719196</c:v>
                </c:pt>
                <c:pt idx="1634">
                  <c:v>6.3885218446871095</c:v>
                </c:pt>
                <c:pt idx="1635">
                  <c:v>6.3882824483185701</c:v>
                </c:pt>
                <c:pt idx="1636">
                  <c:v>6.3880433727392498</c:v>
                </c:pt>
                <c:pt idx="1637">
                  <c:v>6.3878041869390394</c:v>
                </c:pt>
                <c:pt idx="1638">
                  <c:v>6.3875653219280588</c:v>
                </c:pt>
                <c:pt idx="1639">
                  <c:v>6.3873263466961792</c:v>
                </c:pt>
                <c:pt idx="1640">
                  <c:v>6.3870882149177195</c:v>
                </c:pt>
                <c:pt idx="1641">
                  <c:v>6.3868498812643111</c:v>
                </c:pt>
                <c:pt idx="1642">
                  <c:v>6.3866120058812212</c:v>
                </c:pt>
                <c:pt idx="1643">
                  <c:v>6.3863738827961312</c:v>
                </c:pt>
                <c:pt idx="1644">
                  <c:v>6.3861361721543499</c:v>
                </c:pt>
                <c:pt idx="1645">
                  <c:v>6.3858988281288189</c:v>
                </c:pt>
                <c:pt idx="1646">
                  <c:v>6.3856617590654894</c:v>
                </c:pt>
                <c:pt idx="1647">
                  <c:v>6.3854250566184287</c:v>
                </c:pt>
                <c:pt idx="1648">
                  <c:v>6.385188243950469</c:v>
                </c:pt>
                <c:pt idx="1649">
                  <c:v>6.3849517520717392</c:v>
                </c:pt>
                <c:pt idx="1650">
                  <c:v>6.3847151499721093</c:v>
                </c:pt>
                <c:pt idx="1651">
                  <c:v>6.3844793913259092</c:v>
                </c:pt>
                <c:pt idx="1652">
                  <c:v>6.3842434766317702</c:v>
                </c:pt>
                <c:pt idx="1653">
                  <c:v>6.3840078827268698</c:v>
                </c:pt>
                <c:pt idx="1654">
                  <c:v>6.3837721327740411</c:v>
                </c:pt>
                <c:pt idx="1655">
                  <c:v>6.3835367494374688</c:v>
                </c:pt>
                <c:pt idx="1656">
                  <c:v>6.3833017327171611</c:v>
                </c:pt>
                <c:pt idx="1657">
                  <c:v>6.3830670367860796</c:v>
                </c:pt>
                <c:pt idx="1658">
                  <c:v>6.3828326616442395</c:v>
                </c:pt>
                <c:pt idx="1659">
                  <c:v>6.3825982221085296</c:v>
                </c:pt>
                <c:pt idx="1660">
                  <c:v>6.3823640575350087</c:v>
                </c:pt>
                <c:pt idx="1661">
                  <c:v>6.3821302137507292</c:v>
                </c:pt>
                <c:pt idx="1662">
                  <c:v>6.3818963055725808</c:v>
                </c:pt>
                <c:pt idx="1663">
                  <c:v>6.3816627640107013</c:v>
                </c:pt>
                <c:pt idx="1664">
                  <c:v>6.3814294515839807</c:v>
                </c:pt>
                <c:pt idx="1665">
                  <c:v>6.3811965057735307</c:v>
                </c:pt>
                <c:pt idx="1666">
                  <c:v>6.3809634955692109</c:v>
                </c:pt>
                <c:pt idx="1667">
                  <c:v>6.3807307603270891</c:v>
                </c:pt>
                <c:pt idx="1668">
                  <c:v>6.3804983458741908</c:v>
                </c:pt>
                <c:pt idx="1669">
                  <c:v>6.3802657753733714</c:v>
                </c:pt>
                <c:pt idx="1670">
                  <c:v>6.38003409415301</c:v>
                </c:pt>
                <c:pt idx="1671">
                  <c:v>6.3798022568847097</c:v>
                </c:pt>
                <c:pt idx="1672">
                  <c:v>6.379570263568489</c:v>
                </c:pt>
                <c:pt idx="1673">
                  <c:v>6.3793390678786501</c:v>
                </c:pt>
                <c:pt idx="1674">
                  <c:v>6.3791078077949495</c:v>
                </c:pt>
                <c:pt idx="1675">
                  <c:v>6.3788767768464192</c:v>
                </c:pt>
                <c:pt idx="1676">
                  <c:v>6.3786461125141516</c:v>
                </c:pt>
                <c:pt idx="1677">
                  <c:v>6.3784153379609787</c:v>
                </c:pt>
                <c:pt idx="1678">
                  <c:v>6.378184884197049</c:v>
                </c:pt>
                <c:pt idx="1679">
                  <c:v>6.3779547512223393</c:v>
                </c:pt>
                <c:pt idx="1680">
                  <c:v>6.3777249390368596</c:v>
                </c:pt>
                <c:pt idx="1681">
                  <c:v>6.3774950624575188</c:v>
                </c:pt>
                <c:pt idx="1682">
                  <c:v>6.3772654608403805</c:v>
                </c:pt>
                <c:pt idx="1683">
                  <c:v>6.3770361341854294</c:v>
                </c:pt>
                <c:pt idx="1684">
                  <c:v>6.3768072658008199</c:v>
                </c:pt>
                <c:pt idx="1685">
                  <c:v>6.3765781955412413</c:v>
                </c:pt>
                <c:pt idx="1686">
                  <c:v>6.3763494460708907</c:v>
                </c:pt>
                <c:pt idx="1687">
                  <c:v>6.37612101738977</c:v>
                </c:pt>
                <c:pt idx="1688">
                  <c:v>6.3758929553249102</c:v>
                </c:pt>
                <c:pt idx="1689">
                  <c:v>6.3756647372121309</c:v>
                </c:pt>
                <c:pt idx="1690">
                  <c:v>6.3754367940615406</c:v>
                </c:pt>
                <c:pt idx="1691">
                  <c:v>6.3752092175272201</c:v>
                </c:pt>
                <c:pt idx="1692">
                  <c:v>6.3749815765990281</c:v>
                </c:pt>
                <c:pt idx="1693">
                  <c:v>6.3747541648060091</c:v>
                </c:pt>
                <c:pt idx="1694">
                  <c:v>6.3745271196292395</c:v>
                </c:pt>
                <c:pt idx="1695">
                  <c:v>6.3743003952417103</c:v>
                </c:pt>
                <c:pt idx="1696">
                  <c:v>6.3740735606332892</c:v>
                </c:pt>
                <c:pt idx="1697">
                  <c:v>6.3738474778242198</c:v>
                </c:pt>
                <c:pt idx="1698">
                  <c:v>6.3736212847942513</c:v>
                </c:pt>
                <c:pt idx="1699">
                  <c:v>6.37339493571635</c:v>
                </c:pt>
                <c:pt idx="1700">
                  <c:v>6.3731693842648518</c:v>
                </c:pt>
                <c:pt idx="1701">
                  <c:v>6.3729436538519</c:v>
                </c:pt>
                <c:pt idx="1702">
                  <c:v>6.3727183129687202</c:v>
                </c:pt>
                <c:pt idx="1703">
                  <c:v>6.3724932470477489</c:v>
                </c:pt>
                <c:pt idx="1704">
                  <c:v>6.3722680709058803</c:v>
                </c:pt>
                <c:pt idx="1705">
                  <c:v>6.3720431926397207</c:v>
                </c:pt>
                <c:pt idx="1706">
                  <c:v>6.3718186351627901</c:v>
                </c:pt>
                <c:pt idx="1707">
                  <c:v>6.3715944443021213</c:v>
                </c:pt>
                <c:pt idx="1708">
                  <c:v>6.3713700515665002</c:v>
                </c:pt>
                <c:pt idx="1709">
                  <c:v>6.3711459796201</c:v>
                </c:pt>
                <c:pt idx="1710">
                  <c:v>6.3709222972034798</c:v>
                </c:pt>
                <c:pt idx="1711">
                  <c:v>6.3706984129119109</c:v>
                </c:pt>
                <c:pt idx="1712">
                  <c:v>6.3704753262467086</c:v>
                </c:pt>
                <c:pt idx="1713">
                  <c:v>6.3702521293606313</c:v>
                </c:pt>
                <c:pt idx="1714">
                  <c:v>6.3700292303502604</c:v>
                </c:pt>
                <c:pt idx="1715">
                  <c:v>6.3698061982054694</c:v>
                </c:pt>
                <c:pt idx="1716">
                  <c:v>6.369583940773559</c:v>
                </c:pt>
                <c:pt idx="1717">
                  <c:v>6.3693615043802003</c:v>
                </c:pt>
                <c:pt idx="1718">
                  <c:v>6.3691394575166189</c:v>
                </c:pt>
                <c:pt idx="1719">
                  <c:v>6.3689172087780781</c:v>
                </c:pt>
                <c:pt idx="1720">
                  <c:v>6.3686952808287698</c:v>
                </c:pt>
                <c:pt idx="1721">
                  <c:v>6.3684741734193695</c:v>
                </c:pt>
                <c:pt idx="1722">
                  <c:v>6.3682524102113609</c:v>
                </c:pt>
                <c:pt idx="1723">
                  <c:v>6.3680314446297395</c:v>
                </c:pt>
                <c:pt idx="1724">
                  <c:v>6.3678103688272172</c:v>
                </c:pt>
                <c:pt idx="1725">
                  <c:v>6.3675896138139292</c:v>
                </c:pt>
                <c:pt idx="1726">
                  <c:v>6.3673690879358098</c:v>
                </c:pt>
                <c:pt idx="1727">
                  <c:v>6.3671489745009886</c:v>
                </c:pt>
                <c:pt idx="1728">
                  <c:v>6.3669286591911991</c:v>
                </c:pt>
                <c:pt idx="1729">
                  <c:v>6.3667087104976705</c:v>
                </c:pt>
                <c:pt idx="1730">
                  <c:v>6.3664890138528305</c:v>
                </c:pt>
                <c:pt idx="1731">
                  <c:v>6.3662691840735723</c:v>
                </c:pt>
                <c:pt idx="1732">
                  <c:v>6.3660501748342204</c:v>
                </c:pt>
                <c:pt idx="1733">
                  <c:v>6.3658309866334193</c:v>
                </c:pt>
                <c:pt idx="1734">
                  <c:v>6.3656116194711796</c:v>
                </c:pt>
                <c:pt idx="1735">
                  <c:v>6.3653930957623608</c:v>
                </c:pt>
                <c:pt idx="1736">
                  <c:v>6.3651743701785781</c:v>
                </c:pt>
                <c:pt idx="1737">
                  <c:v>6.3649560112110581</c:v>
                </c:pt>
                <c:pt idx="1738">
                  <c:v>6.3647379272057378</c:v>
                </c:pt>
                <c:pt idx="1739">
                  <c:v>6.3645201869031602</c:v>
                </c:pt>
                <c:pt idx="1740">
                  <c:v>6.3643022676391388</c:v>
                </c:pt>
                <c:pt idx="1741">
                  <c:v>6.364084646250828</c:v>
                </c:pt>
                <c:pt idx="1742">
                  <c:v>6.3638673227382396</c:v>
                </c:pt>
                <c:pt idx="1743">
                  <c:v>6.3636499119182703</c:v>
                </c:pt>
                <c:pt idx="1744">
                  <c:v>6.3634332299841301</c:v>
                </c:pt>
                <c:pt idx="1745">
                  <c:v>6.3632164378290987</c:v>
                </c:pt>
                <c:pt idx="1746">
                  <c:v>6.3629999206362688</c:v>
                </c:pt>
                <c:pt idx="1747">
                  <c:v>6.3627832932225399</c:v>
                </c:pt>
                <c:pt idx="1748">
                  <c:v>6.3625669178574986</c:v>
                </c:pt>
                <c:pt idx="1749">
                  <c:v>6.3623508632816792</c:v>
                </c:pt>
                <c:pt idx="1750">
                  <c:v>6.3621351524086087</c:v>
                </c:pt>
                <c:pt idx="1751">
                  <c:v>6.361919739411249</c:v>
                </c:pt>
                <c:pt idx="1752">
                  <c:v>6.3617041474524489</c:v>
                </c:pt>
                <c:pt idx="1753">
                  <c:v>6.3614888533693588</c:v>
                </c:pt>
                <c:pt idx="1754">
                  <c:v>6.3612739259025313</c:v>
                </c:pt>
                <c:pt idx="1755">
                  <c:v>6.361059273397899</c:v>
                </c:pt>
                <c:pt idx="1756">
                  <c:v>6.36084444193183</c:v>
                </c:pt>
                <c:pt idx="1757">
                  <c:v>6.36062997708202</c:v>
                </c:pt>
                <c:pt idx="1758">
                  <c:v>6.3604158330214284</c:v>
                </c:pt>
                <c:pt idx="1759">
                  <c:v>6.3602019410095298</c:v>
                </c:pt>
                <c:pt idx="1760">
                  <c:v>6.3599878700361883</c:v>
                </c:pt>
                <c:pt idx="1761">
                  <c:v>6.3597741656790996</c:v>
                </c:pt>
                <c:pt idx="1762">
                  <c:v>6.3595607362842204</c:v>
                </c:pt>
                <c:pt idx="1763">
                  <c:v>6.3593476047650404</c:v>
                </c:pt>
                <c:pt idx="1764">
                  <c:v>6.3591343171979382</c:v>
                </c:pt>
                <c:pt idx="1765">
                  <c:v>6.3589213733335894</c:v>
                </c:pt>
                <c:pt idx="1766">
                  <c:v>6.3587087044314305</c:v>
                </c:pt>
                <c:pt idx="1767">
                  <c:v>6.3584963334049798</c:v>
                </c:pt>
                <c:pt idx="1768">
                  <c:v>6.3582838292441304</c:v>
                </c:pt>
                <c:pt idx="1769">
                  <c:v>6.3580716000454691</c:v>
                </c:pt>
                <c:pt idx="1770">
                  <c:v>6.3578597374630696</c:v>
                </c:pt>
                <c:pt idx="1771">
                  <c:v>6.3576481269293597</c:v>
                </c:pt>
                <c:pt idx="1772">
                  <c:v>6.3574368600983879</c:v>
                </c:pt>
                <c:pt idx="1773">
                  <c:v>6.3572253684789386</c:v>
                </c:pt>
                <c:pt idx="1774">
                  <c:v>6.3570141976487191</c:v>
                </c:pt>
                <c:pt idx="1775">
                  <c:v>6.3568033476077295</c:v>
                </c:pt>
                <c:pt idx="1776">
                  <c:v>6.3565923415188204</c:v>
                </c:pt>
                <c:pt idx="1777">
                  <c:v>6.3563816103921003</c:v>
                </c:pt>
                <c:pt idx="1778">
                  <c:v>6.3561712458816402</c:v>
                </c:pt>
                <c:pt idx="1779">
                  <c:v>6.3559611105063496</c:v>
                </c:pt>
                <c:pt idx="1780">
                  <c:v>6.355751341747319</c:v>
                </c:pt>
                <c:pt idx="1781">
                  <c:v>6.3555413481998091</c:v>
                </c:pt>
                <c:pt idx="1782">
                  <c:v>6.3553316754415299</c:v>
                </c:pt>
                <c:pt idx="1783">
                  <c:v>6.3551223463859978</c:v>
                </c:pt>
                <c:pt idx="1784">
                  <c:v>6.3549132693791481</c:v>
                </c:pt>
                <c:pt idx="1785">
                  <c:v>6.354704013410859</c:v>
                </c:pt>
                <c:pt idx="1786">
                  <c:v>6.354495101145309</c:v>
                </c:pt>
                <c:pt idx="1787">
                  <c:v>6.3542864638419587</c:v>
                </c:pt>
                <c:pt idx="1788">
                  <c:v>6.3540776934041903</c:v>
                </c:pt>
                <c:pt idx="1789">
                  <c:v>6.3538696060252295</c:v>
                </c:pt>
                <c:pt idx="1790">
                  <c:v>6.3536614313389004</c:v>
                </c:pt>
                <c:pt idx="1791">
                  <c:v>6.3534535774417886</c:v>
                </c:pt>
                <c:pt idx="1792">
                  <c:v>6.3532459526798499</c:v>
                </c:pt>
                <c:pt idx="1793">
                  <c:v>6.3530381718699696</c:v>
                </c:pt>
                <c:pt idx="1794">
                  <c:v>6.3528307347628497</c:v>
                </c:pt>
                <c:pt idx="1795">
                  <c:v>6.3526235497043997</c:v>
                </c:pt>
                <c:pt idx="1796">
                  <c:v>6.3524166625216694</c:v>
                </c:pt>
                <c:pt idx="1797">
                  <c:v>6.3522101190416898</c:v>
                </c:pt>
                <c:pt idx="1798">
                  <c:v>6.3520033507732299</c:v>
                </c:pt>
                <c:pt idx="1799">
                  <c:v>6.35179694912103</c:v>
                </c:pt>
                <c:pt idx="1800">
                  <c:v>6.351590776603989</c:v>
                </c:pt>
                <c:pt idx="1801">
                  <c:v>6.3513844251255094</c:v>
                </c:pt>
                <c:pt idx="1802">
                  <c:v>6.3511789171004489</c:v>
                </c:pt>
                <c:pt idx="1803">
                  <c:v>6.3509731613733997</c:v>
                </c:pt>
                <c:pt idx="1804">
                  <c:v>6.3507677264355697</c:v>
                </c:pt>
                <c:pt idx="1805">
                  <c:v>6.3505621354498212</c:v>
                </c:pt>
                <c:pt idx="1806">
                  <c:v>6.3503572962634189</c:v>
                </c:pt>
                <c:pt idx="1807">
                  <c:v>6.3501522552020697</c:v>
                </c:pt>
                <c:pt idx="1808">
                  <c:v>6.349947557843449</c:v>
                </c:pt>
                <c:pt idx="1809">
                  <c:v>6.3497426586098804</c:v>
                </c:pt>
                <c:pt idx="1810">
                  <c:v>6.349538511175659</c:v>
                </c:pt>
                <c:pt idx="1811">
                  <c:v>6.3493341847800009</c:v>
                </c:pt>
                <c:pt idx="1812">
                  <c:v>6.3491302020870792</c:v>
                </c:pt>
                <c:pt idx="1813">
                  <c:v>6.3489264714428497</c:v>
                </c:pt>
                <c:pt idx="1814">
                  <c:v>6.3487231303283904</c:v>
                </c:pt>
                <c:pt idx="1815">
                  <c:v>6.3485194727713896</c:v>
                </c:pt>
                <c:pt idx="1816">
                  <c:v>6.3483162047441706</c:v>
                </c:pt>
                <c:pt idx="1817">
                  <c:v>6.3481132116791494</c:v>
                </c:pt>
                <c:pt idx="1818">
                  <c:v>6.3479099938256498</c:v>
                </c:pt>
                <c:pt idx="1819">
                  <c:v>6.3477075735985293</c:v>
                </c:pt>
                <c:pt idx="1820">
                  <c:v>6.3475049744099685</c:v>
                </c:pt>
                <c:pt idx="1821">
                  <c:v>6.3473026501836101</c:v>
                </c:pt>
                <c:pt idx="1822">
                  <c:v>6.3471006238329695</c:v>
                </c:pt>
                <c:pt idx="1823">
                  <c:v>6.3468984414343907</c:v>
                </c:pt>
                <c:pt idx="1824">
                  <c:v>6.34669651108449</c:v>
                </c:pt>
                <c:pt idx="1825">
                  <c:v>6.3464948786103088</c:v>
                </c:pt>
                <c:pt idx="1826">
                  <c:v>6.3462935440118411</c:v>
                </c:pt>
                <c:pt idx="1827">
                  <c:v>6.3460925302025997</c:v>
                </c:pt>
                <c:pt idx="1828">
                  <c:v>6.3458912916048904</c:v>
                </c:pt>
                <c:pt idx="1829">
                  <c:v>6.3456903508828901</c:v>
                </c:pt>
                <c:pt idx="1830">
                  <c:v>6.3454897538636308</c:v>
                </c:pt>
                <c:pt idx="1831">
                  <c:v>6.345289385979541</c:v>
                </c:pt>
                <c:pt idx="1832">
                  <c:v>6.3450888391339992</c:v>
                </c:pt>
                <c:pt idx="1833">
                  <c:v>6.3448886130776891</c:v>
                </c:pt>
                <c:pt idx="1834">
                  <c:v>6.3446886848970996</c:v>
                </c:pt>
                <c:pt idx="1835">
                  <c:v>6.3444889629381489</c:v>
                </c:pt>
                <c:pt idx="1836">
                  <c:v>6.3442891765853391</c:v>
                </c:pt>
                <c:pt idx="1837">
                  <c:v>6.3440900732913397</c:v>
                </c:pt>
                <c:pt idx="1838">
                  <c:v>6.3438908368629194</c:v>
                </c:pt>
                <c:pt idx="1839">
                  <c:v>6.3436918295696705</c:v>
                </c:pt>
                <c:pt idx="1840">
                  <c:v>6.3434926433149803</c:v>
                </c:pt>
                <c:pt idx="1841">
                  <c:v>6.3432937549360009</c:v>
                </c:pt>
                <c:pt idx="1842">
                  <c:v>6.3430956641833998</c:v>
                </c:pt>
                <c:pt idx="1843">
                  <c:v>6.3428973257288099</c:v>
                </c:pt>
                <c:pt idx="1844">
                  <c:v>6.3426988083127798</c:v>
                </c:pt>
                <c:pt idx="1845">
                  <c:v>6.3425011114366496</c:v>
                </c:pt>
                <c:pt idx="1846">
                  <c:v>6.3423031668585299</c:v>
                </c:pt>
                <c:pt idx="1847">
                  <c:v>6.3421055201561192</c:v>
                </c:pt>
                <c:pt idx="1848">
                  <c:v>6.341908148415909</c:v>
                </c:pt>
                <c:pt idx="1849">
                  <c:v>6.3417106206277696</c:v>
                </c:pt>
                <c:pt idx="1850">
                  <c:v>6.341513821725469</c:v>
                </c:pt>
                <c:pt idx="1851">
                  <c:v>6.34131684386172</c:v>
                </c:pt>
                <c:pt idx="1852">
                  <c:v>6.3411201867872</c:v>
                </c:pt>
                <c:pt idx="1853">
                  <c:v>6.3409232820106904</c:v>
                </c:pt>
                <c:pt idx="1854">
                  <c:v>6.3407271519470596</c:v>
                </c:pt>
                <c:pt idx="1855">
                  <c:v>6.340530865835488</c:v>
                </c:pt>
                <c:pt idx="1856">
                  <c:v>6.3403348546861187</c:v>
                </c:pt>
                <c:pt idx="1857">
                  <c:v>6.3401391414124602</c:v>
                </c:pt>
                <c:pt idx="1858">
                  <c:v>6.3399436801874902</c:v>
                </c:pt>
                <c:pt idx="1859">
                  <c:v>6.3397480170875502</c:v>
                </c:pt>
                <c:pt idx="1860">
                  <c:v>6.339552651863321</c:v>
                </c:pt>
                <c:pt idx="1861">
                  <c:v>6.3393575616013003</c:v>
                </c:pt>
                <c:pt idx="1862">
                  <c:v>6.3391627463014704</c:v>
                </c:pt>
                <c:pt idx="1863">
                  <c:v>6.3389677291266802</c:v>
                </c:pt>
                <c:pt idx="1864">
                  <c:v>6.3387730327411109</c:v>
                </c:pt>
                <c:pt idx="1865">
                  <c:v>6.3385785884042303</c:v>
                </c:pt>
                <c:pt idx="1866">
                  <c:v>6.3383844190295493</c:v>
                </c:pt>
                <c:pt idx="1867">
                  <c:v>6.3381905704440991</c:v>
                </c:pt>
                <c:pt idx="1868">
                  <c:v>6.3379964970701703</c:v>
                </c:pt>
                <c:pt idx="1869">
                  <c:v>6.3378026757449097</c:v>
                </c:pt>
                <c:pt idx="1870">
                  <c:v>6.3376091981224105</c:v>
                </c:pt>
                <c:pt idx="1871">
                  <c:v>6.3374159725485883</c:v>
                </c:pt>
                <c:pt idx="1872">
                  <c:v>6.3372225221862797</c:v>
                </c:pt>
                <c:pt idx="1873">
                  <c:v>6.3370298465368489</c:v>
                </c:pt>
                <c:pt idx="1874">
                  <c:v>6.3368369919259795</c:v>
                </c:pt>
                <c:pt idx="1875">
                  <c:v>6.3366439125266316</c:v>
                </c:pt>
                <c:pt idx="1876">
                  <c:v>6.3364516765806993</c:v>
                </c:pt>
                <c:pt idx="1877">
                  <c:v>6.3362591700192503</c:v>
                </c:pt>
                <c:pt idx="1878">
                  <c:v>6.3360673923436517</c:v>
                </c:pt>
                <c:pt idx="1879">
                  <c:v>6.3358750046964794</c:v>
                </c:pt>
                <c:pt idx="1880">
                  <c:v>6.3356833001081103</c:v>
                </c:pt>
                <c:pt idx="1881">
                  <c:v>6.33549189339546</c:v>
                </c:pt>
                <c:pt idx="1882">
                  <c:v>6.3353003306348707</c:v>
                </c:pt>
                <c:pt idx="1883">
                  <c:v>6.335108997009459</c:v>
                </c:pt>
                <c:pt idx="1884">
                  <c:v>6.3349179612597482</c:v>
                </c:pt>
                <c:pt idx="1885">
                  <c:v>6.3347272233857588</c:v>
                </c:pt>
                <c:pt idx="1886">
                  <c:v>6.334536237809778</c:v>
                </c:pt>
                <c:pt idx="1887">
                  <c:v>6.3343455271959881</c:v>
                </c:pt>
                <c:pt idx="1888">
                  <c:v>6.3341551144579089</c:v>
                </c:pt>
                <c:pt idx="1889">
                  <c:v>6.3339649995955494</c:v>
                </c:pt>
                <c:pt idx="1890">
                  <c:v>6.3337751367818704</c:v>
                </c:pt>
                <c:pt idx="1891">
                  <c:v>6.3335850491797085</c:v>
                </c:pt>
                <c:pt idx="1892">
                  <c:v>6.3333952823667801</c:v>
                </c:pt>
                <c:pt idx="1893">
                  <c:v>6.3332057676025402</c:v>
                </c:pt>
                <c:pt idx="1894">
                  <c:v>6.3330165048869693</c:v>
                </c:pt>
                <c:pt idx="1895">
                  <c:v>6.332827063209959</c:v>
                </c:pt>
                <c:pt idx="1896">
                  <c:v>6.3326379423221706</c:v>
                </c:pt>
                <c:pt idx="1897">
                  <c:v>6.3324495503202298</c:v>
                </c:pt>
                <c:pt idx="1898">
                  <c:v>6.3322604566926506</c:v>
                </c:pt>
                <c:pt idx="1899">
                  <c:v>6.3320720919509101</c:v>
                </c:pt>
                <c:pt idx="1900">
                  <c:v>6.3318835253342103</c:v>
                </c:pt>
                <c:pt idx="1901">
                  <c:v>6.3316957334303812</c:v>
                </c:pt>
                <c:pt idx="1902">
                  <c:v>6.33150771673807</c:v>
                </c:pt>
                <c:pt idx="1903">
                  <c:v>6.3313194981708012</c:v>
                </c:pt>
                <c:pt idx="1904">
                  <c:v>6.3311320543164094</c:v>
                </c:pt>
                <c:pt idx="1905">
                  <c:v>6.330944385673531</c:v>
                </c:pt>
                <c:pt idx="1906">
                  <c:v>6.3307574459165004</c:v>
                </c:pt>
                <c:pt idx="1907">
                  <c:v>6.3305703501115298</c:v>
                </c:pt>
                <c:pt idx="1908">
                  <c:v>6.3303830066045705</c:v>
                </c:pt>
                <c:pt idx="1909">
                  <c:v>6.3301963919834501</c:v>
                </c:pt>
                <c:pt idx="1910">
                  <c:v>6.3300095984008902</c:v>
                </c:pt>
                <c:pt idx="1911">
                  <c:v>6.329823102694041</c:v>
                </c:pt>
                <c:pt idx="1912">
                  <c:v>6.329636836122349</c:v>
                </c:pt>
                <c:pt idx="1913">
                  <c:v>6.3294508445128601</c:v>
                </c:pt>
                <c:pt idx="1914">
                  <c:v>6.3292646968554394</c:v>
                </c:pt>
                <c:pt idx="1915">
                  <c:v>6.3290787325061597</c:v>
                </c:pt>
                <c:pt idx="1916">
                  <c:v>6.3288931347731312</c:v>
                </c:pt>
                <c:pt idx="1917">
                  <c:v>6.3287077432617602</c:v>
                </c:pt>
                <c:pt idx="1918">
                  <c:v>6.3285226267125791</c:v>
                </c:pt>
                <c:pt idx="1919">
                  <c:v>6.3283373312019489</c:v>
                </c:pt>
                <c:pt idx="1920">
                  <c:v>6.3281522419129788</c:v>
                </c:pt>
                <c:pt idx="1921">
                  <c:v>6.3279674504997088</c:v>
                </c:pt>
                <c:pt idx="1922">
                  <c:v>6.3277829569621593</c:v>
                </c:pt>
                <c:pt idx="1923">
                  <c:v>6.3275986925597794</c:v>
                </c:pt>
                <c:pt idx="1924">
                  <c:v>6.3274142033689182</c:v>
                </c:pt>
                <c:pt idx="1925">
                  <c:v>6.3272299891402497</c:v>
                </c:pt>
                <c:pt idx="1926">
                  <c:v>6.3270460957008101</c:v>
                </c:pt>
                <c:pt idx="1927">
                  <c:v>6.3268624084830307</c:v>
                </c:pt>
                <c:pt idx="1928">
                  <c:v>6.3266789962274297</c:v>
                </c:pt>
                <c:pt idx="1929">
                  <c:v>6.3264954050103999</c:v>
                </c:pt>
                <c:pt idx="1930">
                  <c:v>6.3263120429285298</c:v>
                </c:pt>
                <c:pt idx="1931">
                  <c:v>6.3261290245493997</c:v>
                </c:pt>
                <c:pt idx="1932">
                  <c:v>6.3259461665648891</c:v>
                </c:pt>
                <c:pt idx="1933">
                  <c:v>6.32576317544597</c:v>
                </c:pt>
                <c:pt idx="1934">
                  <c:v>6.3255804134622089</c:v>
                </c:pt>
                <c:pt idx="1935">
                  <c:v>6.3253979035271302</c:v>
                </c:pt>
                <c:pt idx="1936">
                  <c:v>6.3252156685542484</c:v>
                </c:pt>
                <c:pt idx="1937">
                  <c:v>6.32503368563005</c:v>
                </c:pt>
                <c:pt idx="1938">
                  <c:v>6.3248515237444085</c:v>
                </c:pt>
                <c:pt idx="1939">
                  <c:v>6.3246700678310788</c:v>
                </c:pt>
                <c:pt idx="1940">
                  <c:v>6.3244883871292785</c:v>
                </c:pt>
                <c:pt idx="1941">
                  <c:v>6.3243070043031997</c:v>
                </c:pt>
                <c:pt idx="1942">
                  <c:v>6.3241253966886291</c:v>
                </c:pt>
                <c:pt idx="1943">
                  <c:v>6.3239444950463897</c:v>
                </c:pt>
                <c:pt idx="1944">
                  <c:v>6.3237634373562202</c:v>
                </c:pt>
                <c:pt idx="1945">
                  <c:v>6.3235826088012086</c:v>
                </c:pt>
                <c:pt idx="1946">
                  <c:v>6.3234020322948901</c:v>
                </c:pt>
                <c:pt idx="1947">
                  <c:v>6.3232212310000797</c:v>
                </c:pt>
                <c:pt idx="1948">
                  <c:v>6.3230412273316698</c:v>
                </c:pt>
                <c:pt idx="1949">
                  <c:v>6.3228609530477389</c:v>
                </c:pt>
                <c:pt idx="1950">
                  <c:v>6.3226809308124992</c:v>
                </c:pt>
                <c:pt idx="1951">
                  <c:v>6.3225012522799986</c:v>
                </c:pt>
                <c:pt idx="1952">
                  <c:v>6.3223213031319894</c:v>
                </c:pt>
                <c:pt idx="1953">
                  <c:v>6.3221421057833407</c:v>
                </c:pt>
                <c:pt idx="1954">
                  <c:v>6.32196266073269</c:v>
                </c:pt>
                <c:pt idx="1955">
                  <c:v>6.321783467730719</c:v>
                </c:pt>
                <c:pt idx="1956">
                  <c:v>6.3216045726044694</c:v>
                </c:pt>
                <c:pt idx="1957">
                  <c:v>6.3214254297762187</c:v>
                </c:pt>
                <c:pt idx="1958">
                  <c:v>6.3212470158338112</c:v>
                </c:pt>
                <c:pt idx="1959">
                  <c:v>6.3210684229299501</c:v>
                </c:pt>
                <c:pt idx="1960">
                  <c:v>6.3208900362477483</c:v>
                </c:pt>
                <c:pt idx="1961">
                  <c:v>6.320711924527739</c:v>
                </c:pt>
                <c:pt idx="1962">
                  <c:v>6.3205335880192486</c:v>
                </c:pt>
                <c:pt idx="1963">
                  <c:v>6.3203560262236396</c:v>
                </c:pt>
                <c:pt idx="1964">
                  <c:v>6.3201782167260285</c:v>
                </c:pt>
                <c:pt idx="1965">
                  <c:v>6.3200006592770981</c:v>
                </c:pt>
                <c:pt idx="1966">
                  <c:v>6.31982337679037</c:v>
                </c:pt>
                <c:pt idx="1967">
                  <c:v>6.3196458466016399</c:v>
                </c:pt>
                <c:pt idx="1968">
                  <c:v>6.3194686601156604</c:v>
                </c:pt>
                <c:pt idx="1969">
                  <c:v>6.3192920879479404</c:v>
                </c:pt>
                <c:pt idx="1970">
                  <c:v>6.3191153597322884</c:v>
                </c:pt>
                <c:pt idx="1971">
                  <c:v>6.3189384296416797</c:v>
                </c:pt>
                <c:pt idx="1972">
                  <c:v>6.3187621826098717</c:v>
                </c:pt>
                <c:pt idx="1973">
                  <c:v>6.3185857107895886</c:v>
                </c:pt>
                <c:pt idx="1974">
                  <c:v>6.3184099907686599</c:v>
                </c:pt>
                <c:pt idx="1975">
                  <c:v>6.3182335691220892</c:v>
                </c:pt>
                <c:pt idx="1976">
                  <c:v>6.3180578534478489</c:v>
                </c:pt>
                <c:pt idx="1977">
                  <c:v>6.3178824127358091</c:v>
                </c:pt>
                <c:pt idx="1978">
                  <c:v>6.3177067701487992</c:v>
                </c:pt>
                <c:pt idx="1979">
                  <c:v>6.3175313566969571</c:v>
                </c:pt>
                <c:pt idx="1980">
                  <c:v>6.3173561723802791</c:v>
                </c:pt>
                <c:pt idx="1981">
                  <c:v>6.3171813088528292</c:v>
                </c:pt>
                <c:pt idx="1982">
                  <c:v>6.3170066515470289</c:v>
                </c:pt>
                <c:pt idx="1983">
                  <c:v>6.316831746539239</c:v>
                </c:pt>
                <c:pt idx="1984">
                  <c:v>6.3166571164936407</c:v>
                </c:pt>
                <c:pt idx="1985">
                  <c:v>6.3164828072372687</c:v>
                </c:pt>
                <c:pt idx="1986">
                  <c:v>6.3163087271160698</c:v>
                </c:pt>
                <c:pt idx="1987">
                  <c:v>6.3161348303029978</c:v>
                </c:pt>
                <c:pt idx="1988">
                  <c:v>6.3159607316149602</c:v>
                </c:pt>
                <c:pt idx="1989">
                  <c:v>6.3157868849756094</c:v>
                </c:pt>
                <c:pt idx="1990">
                  <c:v>6.31561331329846</c:v>
                </c:pt>
                <c:pt idx="1991">
                  <c:v>6.3154399707564579</c:v>
                </c:pt>
                <c:pt idx="1992">
                  <c:v>6.3152668802631506</c:v>
                </c:pt>
                <c:pt idx="1993">
                  <c:v>6.3150935878948804</c:v>
                </c:pt>
                <c:pt idx="1994">
                  <c:v>6.3149209785854072</c:v>
                </c:pt>
                <c:pt idx="1995">
                  <c:v>6.3147481674009889</c:v>
                </c:pt>
                <c:pt idx="1996">
                  <c:v>6.3145751314280787</c:v>
                </c:pt>
                <c:pt idx="1997">
                  <c:v>6.3144028243410188</c:v>
                </c:pt>
                <c:pt idx="1998">
                  <c:v>6.314230746389109</c:v>
                </c:pt>
                <c:pt idx="1999">
                  <c:v>6.3140584436487392</c:v>
                </c:pt>
                <c:pt idx="2000">
                  <c:v>6.3138864158705497</c:v>
                </c:pt>
                <c:pt idx="2001">
                  <c:v>6.3137146859680797</c:v>
                </c:pt>
                <c:pt idx="2002">
                  <c:v>6.3135426396230701</c:v>
                </c:pt>
                <c:pt idx="2003">
                  <c:v>6.3133713221639001</c:v>
                </c:pt>
                <c:pt idx="2004">
                  <c:v>6.3131997799162489</c:v>
                </c:pt>
                <c:pt idx="2005">
                  <c:v>6.3130285355443103</c:v>
                </c:pt>
                <c:pt idx="2006">
                  <c:v>6.3128574744804995</c:v>
                </c:pt>
                <c:pt idx="2007">
                  <c:v>6.3126866883788892</c:v>
                </c:pt>
                <c:pt idx="2008">
                  <c:v>6.3125157004023187</c:v>
                </c:pt>
                <c:pt idx="2009">
                  <c:v>6.3123453954845612</c:v>
                </c:pt>
                <c:pt idx="2010">
                  <c:v>6.3121748428647981</c:v>
                </c:pt>
                <c:pt idx="2011">
                  <c:v>6.3120045881207485</c:v>
                </c:pt>
                <c:pt idx="2012">
                  <c:v>6.3118345625118693</c:v>
                </c:pt>
                <c:pt idx="2013">
                  <c:v>6.3116642892010004</c:v>
                </c:pt>
                <c:pt idx="2014">
                  <c:v>6.3114947218624495</c:v>
                </c:pt>
                <c:pt idx="2015">
                  <c:v>6.3113249755624494</c:v>
                </c:pt>
                <c:pt idx="2016">
                  <c:v>6.3111554354840997</c:v>
                </c:pt>
                <c:pt idx="2017">
                  <c:v>6.3109862161949781</c:v>
                </c:pt>
                <c:pt idx="2018">
                  <c:v>6.3108167033768297</c:v>
                </c:pt>
                <c:pt idx="2019">
                  <c:v>6.3106478965310098</c:v>
                </c:pt>
                <c:pt idx="2020">
                  <c:v>6.3104788878102189</c:v>
                </c:pt>
                <c:pt idx="2021">
                  <c:v>6.3103100853110803</c:v>
                </c:pt>
                <c:pt idx="2022">
                  <c:v>6.3101415348606302</c:v>
                </c:pt>
                <c:pt idx="2023">
                  <c:v>6.3099728054487301</c:v>
                </c:pt>
                <c:pt idx="2024">
                  <c:v>6.3098047361821097</c:v>
                </c:pt>
                <c:pt idx="2025">
                  <c:v>6.3096364421270197</c:v>
                </c:pt>
                <c:pt idx="2026">
                  <c:v>6.3094683772071001</c:v>
                </c:pt>
                <c:pt idx="2027">
                  <c:v>6.3093006101628806</c:v>
                </c:pt>
                <c:pt idx="2028">
                  <c:v>6.3091330493403204</c:v>
                </c:pt>
                <c:pt idx="2029">
                  <c:v>6.3089652408157582</c:v>
                </c:pt>
                <c:pt idx="2030">
                  <c:v>6.3087981840905618</c:v>
                </c:pt>
                <c:pt idx="2031">
                  <c:v>6.3086309025768799</c:v>
                </c:pt>
                <c:pt idx="2032">
                  <c:v>6.3084638501983603</c:v>
                </c:pt>
                <c:pt idx="2033">
                  <c:v>6.3082965501178494</c:v>
                </c:pt>
                <c:pt idx="2034">
                  <c:v>6.30812995600966</c:v>
                </c:pt>
                <c:pt idx="2035">
                  <c:v>6.3079631600265094</c:v>
                </c:pt>
                <c:pt idx="2036">
                  <c:v>6.30779704710217</c:v>
                </c:pt>
                <c:pt idx="2037">
                  <c:v>6.3076306864758296</c:v>
                </c:pt>
                <c:pt idx="2038">
                  <c:v>6.3074641468880488</c:v>
                </c:pt>
                <c:pt idx="2039">
                  <c:v>6.3072982674455487</c:v>
                </c:pt>
                <c:pt idx="2040">
                  <c:v>6.3071326400517389</c:v>
                </c:pt>
                <c:pt idx="2041">
                  <c:v>6.3069667649559298</c:v>
                </c:pt>
                <c:pt idx="2042">
                  <c:v>6.306801164822331</c:v>
                </c:pt>
                <c:pt idx="2043">
                  <c:v>6.3066357938238813</c:v>
                </c:pt>
                <c:pt idx="2044">
                  <c:v>6.3064706290470793</c:v>
                </c:pt>
                <c:pt idx="2045">
                  <c:v>6.3063053082223597</c:v>
                </c:pt>
                <c:pt idx="2046">
                  <c:v>6.3061401707057589</c:v>
                </c:pt>
                <c:pt idx="2047">
                  <c:v>6.3059757620750085</c:v>
                </c:pt>
                <c:pt idx="2048">
                  <c:v>6.3058110828287397</c:v>
                </c:pt>
                <c:pt idx="2049">
                  <c:v>6.3056461787940004</c:v>
                </c:pt>
                <c:pt idx="2050">
                  <c:v>6.3054820036450892</c:v>
                </c:pt>
                <c:pt idx="2051">
                  <c:v>6.305317557880679</c:v>
                </c:pt>
                <c:pt idx="2052">
                  <c:v>6.3051538410020989</c:v>
                </c:pt>
                <c:pt idx="2053">
                  <c:v>6.3049898993350384</c:v>
                </c:pt>
                <c:pt idx="2054">
                  <c:v>6.3048257099659981</c:v>
                </c:pt>
                <c:pt idx="2055">
                  <c:v>6.3046622036557496</c:v>
                </c:pt>
                <c:pt idx="2056">
                  <c:v>6.3044989493941896</c:v>
                </c:pt>
                <c:pt idx="2057">
                  <c:v>6.3043354932576703</c:v>
                </c:pt>
                <c:pt idx="2058">
                  <c:v>6.3041722433427889</c:v>
                </c:pt>
                <c:pt idx="2059">
                  <c:v>6.3040092683901188</c:v>
                </c:pt>
                <c:pt idx="2060">
                  <c:v>6.3038464767455693</c:v>
                </c:pt>
                <c:pt idx="2061">
                  <c:v>6.3036834603125502</c:v>
                </c:pt>
                <c:pt idx="2062">
                  <c:v>6.3035211727653602</c:v>
                </c:pt>
                <c:pt idx="2063">
                  <c:v>6.3033586146026606</c:v>
                </c:pt>
                <c:pt idx="2064">
                  <c:v>6.3031962855751305</c:v>
                </c:pt>
                <c:pt idx="2065">
                  <c:v>6.3030342085962783</c:v>
                </c:pt>
                <c:pt idx="2066">
                  <c:v>6.3028718839154392</c:v>
                </c:pt>
                <c:pt idx="2067">
                  <c:v>6.3027102652069082</c:v>
                </c:pt>
                <c:pt idx="2068">
                  <c:v>6.3025483987963993</c:v>
                </c:pt>
                <c:pt idx="2069">
                  <c:v>6.3023867844345611</c:v>
                </c:pt>
                <c:pt idx="2070">
                  <c:v>6.3022253762943699</c:v>
                </c:pt>
                <c:pt idx="2071">
                  <c:v>6.3020642202028601</c:v>
                </c:pt>
                <c:pt idx="2072">
                  <c:v>6.3019028622363891</c:v>
                </c:pt>
                <c:pt idx="2073">
                  <c:v>6.3017421644152103</c:v>
                </c:pt>
                <c:pt idx="2074">
                  <c:v>6.3015812418055592</c:v>
                </c:pt>
                <c:pt idx="2075">
                  <c:v>6.3014205254175497</c:v>
                </c:pt>
                <c:pt idx="2076">
                  <c:v>6.3012600381647008</c:v>
                </c:pt>
                <c:pt idx="2077">
                  <c:v>6.3010998258740507</c:v>
                </c:pt>
                <c:pt idx="2078">
                  <c:v>6.30093932005438</c:v>
                </c:pt>
                <c:pt idx="2079">
                  <c:v>6.30077906628338</c:v>
                </c:pt>
                <c:pt idx="2080">
                  <c:v>6.3006195413982296</c:v>
                </c:pt>
                <c:pt idx="2081">
                  <c:v>6.3004592461468887</c:v>
                </c:pt>
                <c:pt idx="2082">
                  <c:v>6.3002996797813804</c:v>
                </c:pt>
                <c:pt idx="2083">
                  <c:v>6.3001403425510496</c:v>
                </c:pt>
                <c:pt idx="2084">
                  <c:v>6.2999808034457487</c:v>
                </c:pt>
                <c:pt idx="2085">
                  <c:v>6.2998214934756112</c:v>
                </c:pt>
                <c:pt idx="2086">
                  <c:v>6.2996623439000912</c:v>
                </c:pt>
                <c:pt idx="2087">
                  <c:v>6.29950344637325</c:v>
                </c:pt>
                <c:pt idx="2088">
                  <c:v>6.2993447779815801</c:v>
                </c:pt>
                <c:pt idx="2089">
                  <c:v>6.2991863616385793</c:v>
                </c:pt>
                <c:pt idx="2090">
                  <c:v>6.2990276746800804</c:v>
                </c:pt>
                <c:pt idx="2091">
                  <c:v>6.2988692168567395</c:v>
                </c:pt>
                <c:pt idx="2092">
                  <c:v>6.2987110110820801</c:v>
                </c:pt>
                <c:pt idx="2093">
                  <c:v>6.2985530115290604</c:v>
                </c:pt>
                <c:pt idx="2094">
                  <c:v>6.298394764274061</c:v>
                </c:pt>
                <c:pt idx="2095">
                  <c:v>6.2982372459048905</c:v>
                </c:pt>
                <c:pt idx="2096">
                  <c:v>6.2980794340067003</c:v>
                </c:pt>
                <c:pt idx="2097">
                  <c:v>6.2979219199842094</c:v>
                </c:pt>
                <c:pt idx="2098">
                  <c:v>6.2977645892698604</c:v>
                </c:pt>
                <c:pt idx="2099">
                  <c:v>6.2976074647771609</c:v>
                </c:pt>
                <c:pt idx="2100">
                  <c:v>6.2974500925824701</c:v>
                </c:pt>
                <c:pt idx="2101">
                  <c:v>6.297293472187131</c:v>
                </c:pt>
                <c:pt idx="2102">
                  <c:v>6.2971365582627579</c:v>
                </c:pt>
                <c:pt idx="2103">
                  <c:v>6.2969798734735498</c:v>
                </c:pt>
                <c:pt idx="2104">
                  <c:v>6.2968234407330312</c:v>
                </c:pt>
                <c:pt idx="2105">
                  <c:v>6.2966672142141622</c:v>
                </c:pt>
                <c:pt idx="2106">
                  <c:v>6.2965107170797694</c:v>
                </c:pt>
                <c:pt idx="2107">
                  <c:v>6.2963545178210989</c:v>
                </c:pt>
                <c:pt idx="2108">
                  <c:v>6.2961989557942006</c:v>
                </c:pt>
                <c:pt idx="2109">
                  <c:v>6.2960431689788212</c:v>
                </c:pt>
                <c:pt idx="2110">
                  <c:v>6.2958871115479296</c:v>
                </c:pt>
                <c:pt idx="2111">
                  <c:v>6.2957317600893701</c:v>
                </c:pt>
                <c:pt idx="2112">
                  <c:v>6.2955761609288095</c:v>
                </c:pt>
                <c:pt idx="2113">
                  <c:v>6.2954212448270601</c:v>
                </c:pt>
                <c:pt idx="2114">
                  <c:v>6.2952660810233114</c:v>
                </c:pt>
                <c:pt idx="2115">
                  <c:v>6.2951111463547296</c:v>
                </c:pt>
                <c:pt idx="2116">
                  <c:v>6.2949564637348301</c:v>
                </c:pt>
                <c:pt idx="2117">
                  <c:v>6.2948014875858993</c:v>
                </c:pt>
                <c:pt idx="2118">
                  <c:v>6.2946471944957709</c:v>
                </c:pt>
                <c:pt idx="2119">
                  <c:v>6.2944926995306902</c:v>
                </c:pt>
                <c:pt idx="2120">
                  <c:v>6.2943384337007702</c:v>
                </c:pt>
                <c:pt idx="2121">
                  <c:v>6.2941843740924979</c:v>
                </c:pt>
                <c:pt idx="2122">
                  <c:v>6.2940300438687089</c:v>
                </c:pt>
                <c:pt idx="2123">
                  <c:v>6.2938763967037401</c:v>
                </c:pt>
                <c:pt idx="2124">
                  <c:v>6.2937225476638003</c:v>
                </c:pt>
                <c:pt idx="2125">
                  <c:v>6.2935693587691501</c:v>
                </c:pt>
                <c:pt idx="2126">
                  <c:v>6.2934158992589886</c:v>
                </c:pt>
                <c:pt idx="2127">
                  <c:v>6.2932622149603619</c:v>
                </c:pt>
                <c:pt idx="2128">
                  <c:v>6.2931092137205304</c:v>
                </c:pt>
                <c:pt idx="2129">
                  <c:v>6.2929564416158588</c:v>
                </c:pt>
                <c:pt idx="2130">
                  <c:v>6.2928033759821709</c:v>
                </c:pt>
                <c:pt idx="2131">
                  <c:v>6.2926506311376995</c:v>
                </c:pt>
                <c:pt idx="2132">
                  <c:v>6.2924980237743409</c:v>
                </c:pt>
                <c:pt idx="2133">
                  <c:v>6.2923456684596495</c:v>
                </c:pt>
                <c:pt idx="2134">
                  <c:v>6.292193496453101</c:v>
                </c:pt>
                <c:pt idx="2135">
                  <c:v>6.2920410767445496</c:v>
                </c:pt>
                <c:pt idx="2136">
                  <c:v>6.2918889090846903</c:v>
                </c:pt>
                <c:pt idx="2137">
                  <c:v>6.2917374015701109</c:v>
                </c:pt>
                <c:pt idx="2138">
                  <c:v>6.2915856463535391</c:v>
                </c:pt>
                <c:pt idx="2139">
                  <c:v>6.2914336663484889</c:v>
                </c:pt>
                <c:pt idx="2140">
                  <c:v>6.2912823235752198</c:v>
                </c:pt>
                <c:pt idx="2141">
                  <c:v>6.2911312328506197</c:v>
                </c:pt>
                <c:pt idx="2142">
                  <c:v>6.2909799173375491</c:v>
                </c:pt>
                <c:pt idx="2143">
                  <c:v>6.2908287851326117</c:v>
                </c:pt>
                <c:pt idx="2144">
                  <c:v>6.2906778820628313</c:v>
                </c:pt>
                <c:pt idx="2145">
                  <c:v>6.2905271623011902</c:v>
                </c:pt>
                <c:pt idx="2146">
                  <c:v>6.2903761948375507</c:v>
                </c:pt>
                <c:pt idx="2147">
                  <c:v>6.2902259104327101</c:v>
                </c:pt>
                <c:pt idx="2148">
                  <c:v>6.2900754012393998</c:v>
                </c:pt>
                <c:pt idx="2149">
                  <c:v>6.2899250753542209</c:v>
                </c:pt>
                <c:pt idx="2150">
                  <c:v>6.2897749786042096</c:v>
                </c:pt>
                <c:pt idx="2151">
                  <c:v>6.2896251339028719</c:v>
                </c:pt>
                <c:pt idx="2152">
                  <c:v>6.2894749956725109</c:v>
                </c:pt>
                <c:pt idx="2153">
                  <c:v>6.2893255863279895</c:v>
                </c:pt>
                <c:pt idx="2154">
                  <c:v>6.2891758605409187</c:v>
                </c:pt>
                <c:pt idx="2155">
                  <c:v>6.2890263638890209</c:v>
                </c:pt>
                <c:pt idx="2156">
                  <c:v>6.2888770963722802</c:v>
                </c:pt>
                <c:pt idx="2157">
                  <c:v>6.2887280350771908</c:v>
                </c:pt>
                <c:pt idx="2158">
                  <c:v>6.2885791800037509</c:v>
                </c:pt>
                <c:pt idx="2159">
                  <c:v>6.2884301001418308</c:v>
                </c:pt>
                <c:pt idx="2160">
                  <c:v>6.2882812265015495</c:v>
                </c:pt>
                <c:pt idx="2161">
                  <c:v>6.2881325590829293</c:v>
                </c:pt>
                <c:pt idx="2162">
                  <c:v>6.2879840749724387</c:v>
                </c:pt>
                <c:pt idx="2163">
                  <c:v>6.2878358199971087</c:v>
                </c:pt>
                <c:pt idx="2164">
                  <c:v>6.28768777124343</c:v>
                </c:pt>
                <c:pt idx="2165">
                  <c:v>6.2875394977012702</c:v>
                </c:pt>
                <c:pt idx="2166">
                  <c:v>6.2873914074672399</c:v>
                </c:pt>
                <c:pt idx="2167">
                  <c:v>6.2872440002920209</c:v>
                </c:pt>
                <c:pt idx="2168">
                  <c:v>6.2870963454147999</c:v>
                </c:pt>
                <c:pt idx="2169">
                  <c:v>6.2869484199220809</c:v>
                </c:pt>
                <c:pt idx="2170">
                  <c:v>6.28680117748815</c:v>
                </c:pt>
                <c:pt idx="2171">
                  <c:v>6.2866536873522412</c:v>
                </c:pt>
                <c:pt idx="2172">
                  <c:v>6.2865068802751303</c:v>
                </c:pt>
                <c:pt idx="2173">
                  <c:v>6.2863598484095498</c:v>
                </c:pt>
                <c:pt idx="2174">
                  <c:v>6.2862129769385797</c:v>
                </c:pt>
                <c:pt idx="2175">
                  <c:v>6.2860658348520904</c:v>
                </c:pt>
                <c:pt idx="2176">
                  <c:v>6.2859194216514496</c:v>
                </c:pt>
                <c:pt idx="2177">
                  <c:v>6.2857731688454201</c:v>
                </c:pt>
                <c:pt idx="2178">
                  <c:v>6.2856266683373994</c:v>
                </c:pt>
                <c:pt idx="2179">
                  <c:v>6.2854803740510299</c:v>
                </c:pt>
                <c:pt idx="2180">
                  <c:v>6.2853343318133401</c:v>
                </c:pt>
                <c:pt idx="2181">
                  <c:v>6.2851884499702591</c:v>
                </c:pt>
                <c:pt idx="2182">
                  <c:v>6.2850423204251804</c:v>
                </c:pt>
                <c:pt idx="2183">
                  <c:v>6.2848969197659486</c:v>
                </c:pt>
                <c:pt idx="2184">
                  <c:v>6.2847512026641708</c:v>
                </c:pt>
                <c:pt idx="2185">
                  <c:v>6.2846057146975598</c:v>
                </c:pt>
                <c:pt idx="2186">
                  <c:v>6.2844604100390802</c:v>
                </c:pt>
                <c:pt idx="2187">
                  <c:v>6.2843153345157594</c:v>
                </c:pt>
                <c:pt idx="2188">
                  <c:v>6.28417046521409</c:v>
                </c:pt>
                <c:pt idx="2189">
                  <c:v>6.2840253252969092</c:v>
                </c:pt>
                <c:pt idx="2190">
                  <c:v>6.2838808684385388</c:v>
                </c:pt>
                <c:pt idx="2191">
                  <c:v>6.2837361638781708</c:v>
                </c:pt>
                <c:pt idx="2192">
                  <c:v>6.2835916655394497</c:v>
                </c:pt>
                <c:pt idx="2193">
                  <c:v>6.2834473734223808</c:v>
                </c:pt>
                <c:pt idx="2194">
                  <c:v>6.2833027877762806</c:v>
                </c:pt>
                <c:pt idx="2195">
                  <c:v>6.2831588851889899</c:v>
                </c:pt>
                <c:pt idx="2196">
                  <c:v>6.2830147119861799</c:v>
                </c:pt>
                <c:pt idx="2197">
                  <c:v>6.2828712676692193</c:v>
                </c:pt>
                <c:pt idx="2198">
                  <c:v>6.2827275069097093</c:v>
                </c:pt>
                <c:pt idx="2199">
                  <c:v>6.2825839523718496</c:v>
                </c:pt>
                <c:pt idx="2200">
                  <c:v>6.2824401730455097</c:v>
                </c:pt>
                <c:pt idx="2201">
                  <c:v>6.28229703095095</c:v>
                </c:pt>
                <c:pt idx="2202">
                  <c:v>6.2821536869814203</c:v>
                </c:pt>
                <c:pt idx="2203">
                  <c:v>6.2820104804929899</c:v>
                </c:pt>
                <c:pt idx="2204">
                  <c:v>6.2818679799768899</c:v>
                </c:pt>
                <c:pt idx="2205">
                  <c:v>6.2817247320081107</c:v>
                </c:pt>
                <c:pt idx="2206">
                  <c:v>6.2815821441846316</c:v>
                </c:pt>
                <c:pt idx="2207">
                  <c:v>6.2814397854963113</c:v>
                </c:pt>
                <c:pt idx="2208">
                  <c:v>6.2812971561924806</c:v>
                </c:pt>
                <c:pt idx="2209">
                  <c:v>6.2811551870339404</c:v>
                </c:pt>
                <c:pt idx="2210">
                  <c:v>6.2810129472598799</c:v>
                </c:pt>
                <c:pt idx="2211">
                  <c:v>6.2808709824480307</c:v>
                </c:pt>
                <c:pt idx="2212">
                  <c:v>6.280729155117271</c:v>
                </c:pt>
                <c:pt idx="2213">
                  <c:v>6.2805870800845209</c:v>
                </c:pt>
                <c:pt idx="2214">
                  <c:v>6.2804456651970604</c:v>
                </c:pt>
                <c:pt idx="2215">
                  <c:v>6.2803039567805801</c:v>
                </c:pt>
                <c:pt idx="2216">
                  <c:v>6.2801624774992497</c:v>
                </c:pt>
                <c:pt idx="2217">
                  <c:v>6.2800212273530898</c:v>
                </c:pt>
                <c:pt idx="2218">
                  <c:v>6.2798801376015501</c:v>
                </c:pt>
                <c:pt idx="2219">
                  <c:v>6.2797393228122012</c:v>
                </c:pt>
                <c:pt idx="2220">
                  <c:v>6.2795981686667899</c:v>
                </c:pt>
                <c:pt idx="2221">
                  <c:v>6.2794576975801908</c:v>
                </c:pt>
                <c:pt idx="2222">
                  <c:v>6.2793169787916003</c:v>
                </c:pt>
                <c:pt idx="2223">
                  <c:v>6.2791764203976212</c:v>
                </c:pt>
                <c:pt idx="2224">
                  <c:v>6.279036091138801</c:v>
                </c:pt>
                <c:pt idx="2225">
                  <c:v>6.2788959681016401</c:v>
                </c:pt>
                <c:pt idx="2226">
                  <c:v>6.278755551535439</c:v>
                </c:pt>
                <c:pt idx="2227">
                  <c:v>6.2786158180280491</c:v>
                </c:pt>
                <c:pt idx="2228">
                  <c:v>6.2784758139051497</c:v>
                </c:pt>
                <c:pt idx="2229">
                  <c:v>6.2783360618309301</c:v>
                </c:pt>
                <c:pt idx="2230">
                  <c:v>6.2781964701513306</c:v>
                </c:pt>
                <c:pt idx="2231">
                  <c:v>6.2780570617798599</c:v>
                </c:pt>
                <c:pt idx="2232">
                  <c:v>6.2779178596300289</c:v>
                </c:pt>
                <c:pt idx="2233">
                  <c:v>6.2777783639511808</c:v>
                </c:pt>
                <c:pt idx="2234">
                  <c:v>6.2776395971581707</c:v>
                </c:pt>
                <c:pt idx="2235">
                  <c:v>6.2775005139226101</c:v>
                </c:pt>
                <c:pt idx="2236">
                  <c:v>6.2773616369087</c:v>
                </c:pt>
                <c:pt idx="2237">
                  <c:v>6.2772229661164394</c:v>
                </c:pt>
                <c:pt idx="2238">
                  <c:v>6.2770845244593492</c:v>
                </c:pt>
                <c:pt idx="2239">
                  <c:v>6.2769457892732206</c:v>
                </c:pt>
                <c:pt idx="2240">
                  <c:v>6.2768076913188713</c:v>
                </c:pt>
                <c:pt idx="2241">
                  <c:v>6.2766693456625324</c:v>
                </c:pt>
                <c:pt idx="2242">
                  <c:v>6.2765312062278298</c:v>
                </c:pt>
                <c:pt idx="2243">
                  <c:v>6.2763932271877501</c:v>
                </c:pt>
                <c:pt idx="2244">
                  <c:v>6.276255477282831</c:v>
                </c:pt>
                <c:pt idx="2245">
                  <c:v>6.2761174567624094</c:v>
                </c:pt>
                <c:pt idx="2246">
                  <c:v>6.2759800734737494</c:v>
                </c:pt>
                <c:pt idx="2247">
                  <c:v>6.2758424883101318</c:v>
                </c:pt>
                <c:pt idx="2248">
                  <c:v>6.2757050406276198</c:v>
                </c:pt>
                <c:pt idx="2249">
                  <c:v>6.2755682530903902</c:v>
                </c:pt>
                <c:pt idx="2250">
                  <c:v>6.2754307410140102</c:v>
                </c:pt>
                <c:pt idx="2251">
                  <c:v>6.2752939119964406</c:v>
                </c:pt>
                <c:pt idx="2252">
                  <c:v>6.2751572433734797</c:v>
                </c:pt>
                <c:pt idx="2253">
                  <c:v>6.2750203041350101</c:v>
                </c:pt>
                <c:pt idx="2254">
                  <c:v>6.2748840479553385</c:v>
                </c:pt>
                <c:pt idx="2255">
                  <c:v>6.2747475440736906</c:v>
                </c:pt>
                <c:pt idx="2256">
                  <c:v>6.2746112235001599</c:v>
                </c:pt>
                <c:pt idx="2257">
                  <c:v>6.2744745864840894</c:v>
                </c:pt>
                <c:pt idx="2258">
                  <c:v>6.2743386325268302</c:v>
                </c:pt>
                <c:pt idx="2259">
                  <c:v>6.2742029077047308</c:v>
                </c:pt>
                <c:pt idx="2260">
                  <c:v>6.2740668435265698</c:v>
                </c:pt>
                <c:pt idx="2261">
                  <c:v>6.2739309855700611</c:v>
                </c:pt>
                <c:pt idx="2262">
                  <c:v>6.2737954025757405</c:v>
                </c:pt>
                <c:pt idx="2263">
                  <c:v>6.2736599341490109</c:v>
                </c:pt>
                <c:pt idx="2264">
                  <c:v>6.2735246948574401</c:v>
                </c:pt>
                <c:pt idx="2265">
                  <c:v>6.2733896388739998</c:v>
                </c:pt>
                <c:pt idx="2266">
                  <c:v>6.2732542893615406</c:v>
                </c:pt>
                <c:pt idx="2267">
                  <c:v>6.2731191460707301</c:v>
                </c:pt>
                <c:pt idx="2268">
                  <c:v>6.2729846629251984</c:v>
                </c:pt>
                <c:pt idx="2269">
                  <c:v>6.2728498862506505</c:v>
                </c:pt>
                <c:pt idx="2270">
                  <c:v>6.2727148389605789</c:v>
                </c:pt>
                <c:pt idx="2271">
                  <c:v>6.2725804976428403</c:v>
                </c:pt>
                <c:pt idx="2272">
                  <c:v>6.2724463396332304</c:v>
                </c:pt>
                <c:pt idx="2273">
                  <c:v>6.2723118880945901</c:v>
                </c:pt>
                <c:pt idx="2274">
                  <c:v>6.27217759695057</c:v>
                </c:pt>
                <c:pt idx="2275">
                  <c:v>6.2720439888653612</c:v>
                </c:pt>
                <c:pt idx="2276">
                  <c:v>6.2719101330781504</c:v>
                </c:pt>
                <c:pt idx="2277">
                  <c:v>6.2717759608483901</c:v>
                </c:pt>
                <c:pt idx="2278">
                  <c:v>6.2716424487639317</c:v>
                </c:pt>
                <c:pt idx="2279">
                  <c:v>6.2715091658146322</c:v>
                </c:pt>
                <c:pt idx="2280">
                  <c:v>6.2713755893362997</c:v>
                </c:pt>
                <c:pt idx="2281">
                  <c:v>6.2712422190796318</c:v>
                </c:pt>
                <c:pt idx="2282">
                  <c:v>6.271108986304041</c:v>
                </c:pt>
                <c:pt idx="2283">
                  <c:v>6.2709759597501096</c:v>
                </c:pt>
                <c:pt idx="2284">
                  <c:v>6.2708431623313414</c:v>
                </c:pt>
                <c:pt idx="2285">
                  <c:v>6.27071052530719</c:v>
                </c:pt>
                <c:pt idx="2286">
                  <c:v>6.2705775947540108</c:v>
                </c:pt>
                <c:pt idx="2287">
                  <c:v>6.2704448475089594</c:v>
                </c:pt>
                <c:pt idx="2288">
                  <c:v>6.2703123752261103</c:v>
                </c:pt>
                <c:pt idx="2289">
                  <c:v>6.2701805172615188</c:v>
                </c:pt>
                <c:pt idx="2290">
                  <c:v>6.2700478660172188</c:v>
                </c:pt>
                <c:pt idx="2291">
                  <c:v>6.2699158978317291</c:v>
                </c:pt>
                <c:pt idx="2292">
                  <c:v>6.2697841129543708</c:v>
                </c:pt>
                <c:pt idx="2293">
                  <c:v>6.2696520574615002</c:v>
                </c:pt>
                <c:pt idx="2294">
                  <c:v>6.2695206621139201</c:v>
                </c:pt>
                <c:pt idx="2295">
                  <c:v>6.2693889732373096</c:v>
                </c:pt>
                <c:pt idx="2296">
                  <c:v>6.2692574905823513</c:v>
                </c:pt>
                <c:pt idx="2297">
                  <c:v>6.2691261912355305</c:v>
                </c:pt>
                <c:pt idx="2298">
                  <c:v>6.2689946212731895</c:v>
                </c:pt>
                <c:pt idx="2299">
                  <c:v>6.2688636885426208</c:v>
                </c:pt>
                <c:pt idx="2300">
                  <c:v>6.2687324622830305</c:v>
                </c:pt>
                <c:pt idx="2301">
                  <c:v>6.26860191908224</c:v>
                </c:pt>
                <c:pt idx="2302">
                  <c:v>6.2684710823524306</c:v>
                </c:pt>
                <c:pt idx="2303">
                  <c:v>6.2683404060172299</c:v>
                </c:pt>
                <c:pt idx="2304">
                  <c:v>6.2682099359036814</c:v>
                </c:pt>
                <c:pt idx="2305">
                  <c:v>6.2680792410016499</c:v>
                </c:pt>
                <c:pt idx="2306">
                  <c:v>6.2679491833314005</c:v>
                </c:pt>
                <c:pt idx="2307">
                  <c:v>6.2678187863050887</c:v>
                </c:pt>
                <c:pt idx="2308">
                  <c:v>6.2676885725868985</c:v>
                </c:pt>
                <c:pt idx="2309">
                  <c:v>6.2675590419275293</c:v>
                </c:pt>
                <c:pt idx="2310">
                  <c:v>6.2674292635661493</c:v>
                </c:pt>
                <c:pt idx="2311">
                  <c:v>6.26729912293521</c:v>
                </c:pt>
                <c:pt idx="2312">
                  <c:v>6.2671697111900997</c:v>
                </c:pt>
                <c:pt idx="2313">
                  <c:v>6.267040459839599</c:v>
                </c:pt>
                <c:pt idx="2314">
                  <c:v>6.2669108920465693</c:v>
                </c:pt>
                <c:pt idx="2315">
                  <c:v>6.2667815533886992</c:v>
                </c:pt>
                <c:pt idx="2316">
                  <c:v>6.2666523751254397</c:v>
                </c:pt>
                <c:pt idx="2317">
                  <c:v>6.2665233572567889</c:v>
                </c:pt>
                <c:pt idx="2318">
                  <c:v>6.26639456852332</c:v>
                </c:pt>
                <c:pt idx="2319">
                  <c:v>6.26626594018445</c:v>
                </c:pt>
                <c:pt idx="2320">
                  <c:v>6.2661370870571096</c:v>
                </c:pt>
                <c:pt idx="2321">
                  <c:v>6.2660088253345103</c:v>
                </c:pt>
                <c:pt idx="2322">
                  <c:v>6.2658802700828788</c:v>
                </c:pt>
                <c:pt idx="2323">
                  <c:v>6.2657519210528996</c:v>
                </c:pt>
                <c:pt idx="2324">
                  <c:v>6.2656237553310508</c:v>
                </c:pt>
                <c:pt idx="2325">
                  <c:v>6.2654957500038204</c:v>
                </c:pt>
                <c:pt idx="2326">
                  <c:v>6.2653679279847196</c:v>
                </c:pt>
                <c:pt idx="2327">
                  <c:v>6.2652398811771404</c:v>
                </c:pt>
                <c:pt idx="2328">
                  <c:v>6.2651124486878089</c:v>
                </c:pt>
                <c:pt idx="2329">
                  <c:v>6.2649847226694586</c:v>
                </c:pt>
                <c:pt idx="2330">
                  <c:v>6.2648571570457285</c:v>
                </c:pt>
                <c:pt idx="2331">
                  <c:v>6.2647297976436409</c:v>
                </c:pt>
                <c:pt idx="2332">
                  <c:v>6.2646026215496802</c:v>
                </c:pt>
                <c:pt idx="2333">
                  <c:v>6.2644751519266988</c:v>
                </c:pt>
                <c:pt idx="2334">
                  <c:v>6.2643483195354888</c:v>
                </c:pt>
                <c:pt idx="2335">
                  <c:v>6.2642212623557993</c:v>
                </c:pt>
                <c:pt idx="2336">
                  <c:v>6.26409479658086</c:v>
                </c:pt>
                <c:pt idx="2337">
                  <c:v>6.2639680601903995</c:v>
                </c:pt>
                <c:pt idx="2338">
                  <c:v>6.2638414841945513</c:v>
                </c:pt>
                <c:pt idx="2339">
                  <c:v>6.2637151144203598</c:v>
                </c:pt>
                <c:pt idx="2340">
                  <c:v>6.2635884511171396</c:v>
                </c:pt>
                <c:pt idx="2341">
                  <c:v>6.2634624250456907</c:v>
                </c:pt>
                <c:pt idx="2342">
                  <c:v>6.2633361512722496</c:v>
                </c:pt>
                <c:pt idx="2343">
                  <c:v>6.2632104918170599</c:v>
                </c:pt>
                <c:pt idx="2344">
                  <c:v>6.2630845159193296</c:v>
                </c:pt>
                <c:pt idx="2345">
                  <c:v>6.2629587691567581</c:v>
                </c:pt>
                <c:pt idx="2346">
                  <c:v>6.2628331827888104</c:v>
                </c:pt>
                <c:pt idx="2347">
                  <c:v>6.2627072799783194</c:v>
                </c:pt>
                <c:pt idx="2348">
                  <c:v>6.2625820602266291</c:v>
                </c:pt>
                <c:pt idx="2349">
                  <c:v>6.2624565240323991</c:v>
                </c:pt>
                <c:pt idx="2350">
                  <c:v>6.2623316479834594</c:v>
                </c:pt>
                <c:pt idx="2351">
                  <c:v>6.2622065700595595</c:v>
                </c:pt>
                <c:pt idx="2352">
                  <c:v>6.2620815379626888</c:v>
                </c:pt>
                <c:pt idx="2353">
                  <c:v>6.2619567350009797</c:v>
                </c:pt>
                <c:pt idx="2354">
                  <c:v>6.261831638510249</c:v>
                </c:pt>
                <c:pt idx="2355">
                  <c:v>6.2617071792512897</c:v>
                </c:pt>
                <c:pt idx="2356">
                  <c:v>6.2615824264633</c:v>
                </c:pt>
                <c:pt idx="2357">
                  <c:v>6.2614583796476397</c:v>
                </c:pt>
                <c:pt idx="2358">
                  <c:v>6.2613339934759198</c:v>
                </c:pt>
                <c:pt idx="2359">
                  <c:v>6.2612097906123321</c:v>
                </c:pt>
                <c:pt idx="2360">
                  <c:v>6.2610857481433495</c:v>
                </c:pt>
                <c:pt idx="2361">
                  <c:v>6.2609618889825001</c:v>
                </c:pt>
                <c:pt idx="2362">
                  <c:v>6.260837759206149</c:v>
                </c:pt>
                <c:pt idx="2363">
                  <c:v>6.2607142666615578</c:v>
                </c:pt>
                <c:pt idx="2364">
                  <c:v>6.2605905035014695</c:v>
                </c:pt>
                <c:pt idx="2365">
                  <c:v>6.2604673546596308</c:v>
                </c:pt>
                <c:pt idx="2366">
                  <c:v>6.2603439122887705</c:v>
                </c:pt>
                <c:pt idx="2367">
                  <c:v>6.2602206303125199</c:v>
                </c:pt>
                <c:pt idx="2368">
                  <c:v>6.2600970548072397</c:v>
                </c:pt>
                <c:pt idx="2369">
                  <c:v>6.2599741852742907</c:v>
                </c:pt>
                <c:pt idx="2370">
                  <c:v>6.2598514532224403</c:v>
                </c:pt>
                <c:pt idx="2371">
                  <c:v>6.2597284047280413</c:v>
                </c:pt>
                <c:pt idx="2372">
                  <c:v>6.25960553954177</c:v>
                </c:pt>
                <c:pt idx="2373">
                  <c:v>6.2594829034906709</c:v>
                </c:pt>
                <c:pt idx="2374">
                  <c:v>6.2593604049206615</c:v>
                </c:pt>
                <c:pt idx="2375">
                  <c:v>6.2592380667452696</c:v>
                </c:pt>
                <c:pt idx="2376">
                  <c:v>6.2591158889644989</c:v>
                </c:pt>
                <c:pt idx="2377">
                  <c:v>6.2589939632324096</c:v>
                </c:pt>
                <c:pt idx="2378">
                  <c:v>6.2588716752307398</c:v>
                </c:pt>
                <c:pt idx="2379">
                  <c:v>6.2587495705371996</c:v>
                </c:pt>
                <c:pt idx="2380">
                  <c:v>6.2586281489024707</c:v>
                </c:pt>
                <c:pt idx="2381">
                  <c:v>6.2585063879116705</c:v>
                </c:pt>
                <c:pt idx="2382">
                  <c:v>6.2583848102290087</c:v>
                </c:pt>
                <c:pt idx="2383">
                  <c:v>6.2582629161038108</c:v>
                </c:pt>
                <c:pt idx="2384">
                  <c:v>6.2581416821238909</c:v>
                </c:pt>
                <c:pt idx="2385">
                  <c:v>6.2580206314521103</c:v>
                </c:pt>
                <c:pt idx="2386">
                  <c:v>6.257899310164821</c:v>
                </c:pt>
                <c:pt idx="2387">
                  <c:v>6.2577781721856498</c:v>
                </c:pt>
                <c:pt idx="2388">
                  <c:v>6.2576571487740704</c:v>
                </c:pt>
                <c:pt idx="2389">
                  <c:v>6.2575363086706295</c:v>
                </c:pt>
                <c:pt idx="2390">
                  <c:v>6.2574156289617884</c:v>
                </c:pt>
                <c:pt idx="2391">
                  <c:v>6.2572951325610902</c:v>
                </c:pt>
                <c:pt idx="2392">
                  <c:v>6.2571743426313589</c:v>
                </c:pt>
                <c:pt idx="2393">
                  <c:v>6.2570541899333998</c:v>
                </c:pt>
                <c:pt idx="2394">
                  <c:v>6.2569338353604893</c:v>
                </c:pt>
                <c:pt idx="2395">
                  <c:v>6.2568135037010801</c:v>
                </c:pt>
                <c:pt idx="2396">
                  <c:v>6.2566934470038813</c:v>
                </c:pt>
                <c:pt idx="2397">
                  <c:v>6.256573504874261</c:v>
                </c:pt>
                <c:pt idx="2398">
                  <c:v>6.2564537460527703</c:v>
                </c:pt>
                <c:pt idx="2399">
                  <c:v>6.2563341476258891</c:v>
                </c:pt>
                <c:pt idx="2400">
                  <c:v>6.2562143014970202</c:v>
                </c:pt>
                <c:pt idx="2401">
                  <c:v>6.2560950467728897</c:v>
                </c:pt>
                <c:pt idx="2402">
                  <c:v>6.2559754985197396</c:v>
                </c:pt>
                <c:pt idx="2403">
                  <c:v>6.2558561106611901</c:v>
                </c:pt>
                <c:pt idx="2404">
                  <c:v>6.255736951937819</c:v>
                </c:pt>
                <c:pt idx="2405">
                  <c:v>6.2556179077820202</c:v>
                </c:pt>
                <c:pt idx="2406">
                  <c:v>6.2554990469343599</c:v>
                </c:pt>
                <c:pt idx="2407">
                  <c:v>6.2553799154711811</c:v>
                </c:pt>
                <c:pt idx="2408">
                  <c:v>6.2552613983262706</c:v>
                </c:pt>
                <c:pt idx="2409">
                  <c:v>6.255142564738799</c:v>
                </c:pt>
                <c:pt idx="2410">
                  <c:v>6.2550238915459602</c:v>
                </c:pt>
                <c:pt idx="2411">
                  <c:v>6.2549054016612393</c:v>
                </c:pt>
                <c:pt idx="2412">
                  <c:v>6.2547870721711396</c:v>
                </c:pt>
                <c:pt idx="2413">
                  <c:v>6.2546689718162094</c:v>
                </c:pt>
                <c:pt idx="2414">
                  <c:v>6.2545509860288595</c:v>
                </c:pt>
                <c:pt idx="2415">
                  <c:v>6.2544327525395094</c:v>
                </c:pt>
                <c:pt idx="2416">
                  <c:v>6.2543146336177387</c:v>
                </c:pt>
                <c:pt idx="2417">
                  <c:v>6.2541971519277491</c:v>
                </c:pt>
                <c:pt idx="2418">
                  <c:v>6.254079376708729</c:v>
                </c:pt>
                <c:pt idx="2419">
                  <c:v>6.2539617618843311</c:v>
                </c:pt>
                <c:pt idx="2420">
                  <c:v>6.25384430745454</c:v>
                </c:pt>
                <c:pt idx="2421">
                  <c:v>6.2537270821599105</c:v>
                </c:pt>
                <c:pt idx="2422">
                  <c:v>6.253609494595711</c:v>
                </c:pt>
                <c:pt idx="2423">
                  <c:v>6.2534926130038313</c:v>
                </c:pt>
                <c:pt idx="2424">
                  <c:v>6.253375346228859</c:v>
                </c:pt>
                <c:pt idx="2425">
                  <c:v>6.2532582627620199</c:v>
                </c:pt>
                <c:pt idx="2426">
                  <c:v>6.2531413626033103</c:v>
                </c:pt>
                <c:pt idx="2427">
                  <c:v>6.2530246228392201</c:v>
                </c:pt>
                <c:pt idx="2428">
                  <c:v>6.2529080434697395</c:v>
                </c:pt>
                <c:pt idx="2429">
                  <c:v>6.2527916703219093</c:v>
                </c:pt>
                <c:pt idx="2430">
                  <c:v>6.2526749578180194</c:v>
                </c:pt>
                <c:pt idx="2431">
                  <c:v>6.2525589283729293</c:v>
                </c:pt>
                <c:pt idx="2432">
                  <c:v>6.2524425366582692</c:v>
                </c:pt>
                <c:pt idx="2433">
                  <c:v>6.2523263282517396</c:v>
                </c:pt>
                <c:pt idx="2434">
                  <c:v>6.2522107570769885</c:v>
                </c:pt>
                <c:pt idx="2435">
                  <c:v>6.2520943926225305</c:v>
                </c:pt>
                <c:pt idx="2436">
                  <c:v>6.2519787570539096</c:v>
                </c:pt>
                <c:pt idx="2437">
                  <c:v>6.2518631673123206</c:v>
                </c:pt>
                <c:pt idx="2438">
                  <c:v>6.2517478296194202</c:v>
                </c:pt>
                <c:pt idx="2439">
                  <c:v>6.2516320838299011</c:v>
                </c:pt>
                <c:pt idx="2440">
                  <c:v>6.2515165900890697</c:v>
                </c:pt>
                <c:pt idx="2441">
                  <c:v>6.2514012338293306</c:v>
                </c:pt>
                <c:pt idx="2442">
                  <c:v>6.2512860608777299</c:v>
                </c:pt>
                <c:pt idx="2443">
                  <c:v>6.2511710254072197</c:v>
                </c:pt>
                <c:pt idx="2444">
                  <c:v>6.2510561732448506</c:v>
                </c:pt>
                <c:pt idx="2445">
                  <c:v>6.2509414585635703</c:v>
                </c:pt>
                <c:pt idx="2446">
                  <c:v>6.2508264503532702</c:v>
                </c:pt>
                <c:pt idx="2447">
                  <c:v>6.2507120564612189</c:v>
                </c:pt>
                <c:pt idx="2448">
                  <c:v>6.2505974148671806</c:v>
                </c:pt>
                <c:pt idx="2449">
                  <c:v>6.2504828878407297</c:v>
                </c:pt>
                <c:pt idx="2450">
                  <c:v>6.2503685899494306</c:v>
                </c:pt>
                <c:pt idx="2451">
                  <c:v>6.2502543837122007</c:v>
                </c:pt>
                <c:pt idx="2452">
                  <c:v>6.2501403493263492</c:v>
                </c:pt>
                <c:pt idx="2453">
                  <c:v>6.2500264867918709</c:v>
                </c:pt>
                <c:pt idx="2454">
                  <c:v>6.2499123078148404</c:v>
                </c:pt>
                <c:pt idx="2455">
                  <c:v>6.2497988118966212</c:v>
                </c:pt>
                <c:pt idx="2456">
                  <c:v>6.2496849537088304</c:v>
                </c:pt>
                <c:pt idx="2457">
                  <c:v>6.24957125591565</c:v>
                </c:pt>
                <c:pt idx="2458">
                  <c:v>6.2494577758008711</c:v>
                </c:pt>
                <c:pt idx="2459">
                  <c:v>6.2493444102536815</c:v>
                </c:pt>
                <c:pt idx="2460">
                  <c:v>6.2492312051011005</c:v>
                </c:pt>
                <c:pt idx="2461">
                  <c:v>6.2491176835059798</c:v>
                </c:pt>
                <c:pt idx="2462">
                  <c:v>6.2490048564264287</c:v>
                </c:pt>
                <c:pt idx="2463">
                  <c:v>6.2488916556205307</c:v>
                </c:pt>
                <c:pt idx="2464">
                  <c:v>6.2487791035031819</c:v>
                </c:pt>
                <c:pt idx="2465">
                  <c:v>6.2486662349432711</c:v>
                </c:pt>
                <c:pt idx="2466">
                  <c:v>6.2485535267779788</c:v>
                </c:pt>
                <c:pt idx="2467">
                  <c:v>6.2484410248343414</c:v>
                </c:pt>
                <c:pt idx="2468">
                  <c:v>6.2483281720778905</c:v>
                </c:pt>
                <c:pt idx="2469">
                  <c:v>6.2482159909234802</c:v>
                </c:pt>
                <c:pt idx="2470">
                  <c:v>6.2481039243366503</c:v>
                </c:pt>
                <c:pt idx="2471">
                  <c:v>6.24799155276403</c:v>
                </c:pt>
                <c:pt idx="2472">
                  <c:v>6.2478793301292797</c:v>
                </c:pt>
                <c:pt idx="2473">
                  <c:v>6.2477672793458892</c:v>
                </c:pt>
                <c:pt idx="2474">
                  <c:v>6.2476553775003696</c:v>
                </c:pt>
                <c:pt idx="2475">
                  <c:v>6.2475437391602799</c:v>
                </c:pt>
                <c:pt idx="2476">
                  <c:v>6.2474321122769494</c:v>
                </c:pt>
                <c:pt idx="2477">
                  <c:v>6.2473207488990603</c:v>
                </c:pt>
                <c:pt idx="2478">
                  <c:v>6.2472089659677996</c:v>
                </c:pt>
                <c:pt idx="2479">
                  <c:v>6.2470979692061697</c:v>
                </c:pt>
                <c:pt idx="2480">
                  <c:v>6.2469865070641495</c:v>
                </c:pt>
                <c:pt idx="2481">
                  <c:v>6.2468752969708001</c:v>
                </c:pt>
                <c:pt idx="2482">
                  <c:v>6.2467641670747609</c:v>
                </c:pt>
                <c:pt idx="2483">
                  <c:v>6.2466532777706405</c:v>
                </c:pt>
                <c:pt idx="2484">
                  <c:v>6.2465425030341013</c:v>
                </c:pt>
                <c:pt idx="2485">
                  <c:v>6.2464319230624596</c:v>
                </c:pt>
                <c:pt idx="2486">
                  <c:v>6.2463209922779903</c:v>
                </c:pt>
                <c:pt idx="2487">
                  <c:v>6.2462107445523412</c:v>
                </c:pt>
                <c:pt idx="2488">
                  <c:v>6.2461000772733097</c:v>
                </c:pt>
                <c:pt idx="2489">
                  <c:v>6.2459896620429696</c:v>
                </c:pt>
                <c:pt idx="2490">
                  <c:v>6.2458793613801999</c:v>
                </c:pt>
                <c:pt idx="2491">
                  <c:v>6.2457692211120612</c:v>
                </c:pt>
                <c:pt idx="2492">
                  <c:v>6.2456592412385197</c:v>
                </c:pt>
                <c:pt idx="2493">
                  <c:v>6.2455494103028508</c:v>
                </c:pt>
                <c:pt idx="2494">
                  <c:v>6.2454393087516609</c:v>
                </c:pt>
                <c:pt idx="2495">
                  <c:v>6.245329798605221</c:v>
                </c:pt>
                <c:pt idx="2496">
                  <c:v>6.2452200178432609</c:v>
                </c:pt>
                <c:pt idx="2497">
                  <c:v>6.24511034019213</c:v>
                </c:pt>
                <c:pt idx="2498">
                  <c:v>6.2450008229356095</c:v>
                </c:pt>
                <c:pt idx="2499">
                  <c:v>6.2448914660737094</c:v>
                </c:pt>
                <c:pt idx="2500">
                  <c:v>6.2447822581496588</c:v>
                </c:pt>
                <c:pt idx="2501">
                  <c:v>6.2446732220769894</c:v>
                </c:pt>
                <c:pt idx="2502">
                  <c:v>6.2445643693124389</c:v>
                </c:pt>
                <c:pt idx="2503">
                  <c:v>6.2444551657350891</c:v>
                </c:pt>
                <c:pt idx="2504">
                  <c:v>6.2443466337597702</c:v>
                </c:pt>
                <c:pt idx="2505">
                  <c:v>6.2442377280581303</c:v>
                </c:pt>
                <c:pt idx="2506">
                  <c:v>6.2441289942078502</c:v>
                </c:pt>
                <c:pt idx="2507">
                  <c:v>6.2440204436657094</c:v>
                </c:pt>
                <c:pt idx="2508">
                  <c:v>6.2439119733208797</c:v>
                </c:pt>
                <c:pt idx="2509">
                  <c:v>6.2438037435679705</c:v>
                </c:pt>
                <c:pt idx="2510">
                  <c:v>6.2436951515454799</c:v>
                </c:pt>
                <c:pt idx="2511">
                  <c:v>6.2435871852980105</c:v>
                </c:pt>
                <c:pt idx="2512">
                  <c:v>6.2434788911512307</c:v>
                </c:pt>
                <c:pt idx="2513">
                  <c:v>6.2433708490531403</c:v>
                </c:pt>
                <c:pt idx="2514">
                  <c:v>6.243263306705721</c:v>
                </c:pt>
                <c:pt idx="2515">
                  <c:v>6.2431555281130588</c:v>
                </c:pt>
                <c:pt idx="2516">
                  <c:v>6.2430478182609601</c:v>
                </c:pt>
                <c:pt idx="2517">
                  <c:v>6.2429403948278104</c:v>
                </c:pt>
                <c:pt idx="2518">
                  <c:v>6.2428324716439798</c:v>
                </c:pt>
                <c:pt idx="2519">
                  <c:v>6.2427253919135808</c:v>
                </c:pt>
                <c:pt idx="2520">
                  <c:v>6.2426177780622201</c:v>
                </c:pt>
                <c:pt idx="2521">
                  <c:v>6.2425109732940189</c:v>
                </c:pt>
                <c:pt idx="2522">
                  <c:v>6.2424036687751299</c:v>
                </c:pt>
                <c:pt idx="2523">
                  <c:v>6.2422966850454804</c:v>
                </c:pt>
                <c:pt idx="2524">
                  <c:v>6.24218972422935</c:v>
                </c:pt>
                <c:pt idx="2525">
                  <c:v>6.2420830498321704</c:v>
                </c:pt>
                <c:pt idx="2526">
                  <c:v>6.24197636397823</c:v>
                </c:pt>
                <c:pt idx="2527">
                  <c:v>6.2418695564466304</c:v>
                </c:pt>
                <c:pt idx="2528">
                  <c:v>6.2417631684684105</c:v>
                </c:pt>
                <c:pt idx="2529">
                  <c:v>6.2416566702692897</c:v>
                </c:pt>
                <c:pt idx="2530">
                  <c:v>6.2415505457964988</c:v>
                </c:pt>
                <c:pt idx="2531">
                  <c:v>6.2414443569298497</c:v>
                </c:pt>
                <c:pt idx="2532">
                  <c:v>6.2413380649523811</c:v>
                </c:pt>
                <c:pt idx="2533">
                  <c:v>6.2412322083317209</c:v>
                </c:pt>
                <c:pt idx="2534">
                  <c:v>6.2411262256867204</c:v>
                </c:pt>
                <c:pt idx="2535">
                  <c:v>6.2410201557343417</c:v>
                </c:pt>
                <c:pt idx="2536">
                  <c:v>6.2409144709650484</c:v>
                </c:pt>
                <c:pt idx="2537">
                  <c:v>6.2408087561721706</c:v>
                </c:pt>
                <c:pt idx="2538">
                  <c:v>6.2407033234515712</c:v>
                </c:pt>
                <c:pt idx="2539">
                  <c:v>6.2405979523614397</c:v>
                </c:pt>
                <c:pt idx="2540">
                  <c:v>6.2404923063091102</c:v>
                </c:pt>
                <c:pt idx="2541">
                  <c:v>6.2403872789217294</c:v>
                </c:pt>
                <c:pt idx="2542">
                  <c:v>6.2402819422018707</c:v>
                </c:pt>
                <c:pt idx="2543">
                  <c:v>6.240177258517229</c:v>
                </c:pt>
                <c:pt idx="2544">
                  <c:v>6.2400716168115897</c:v>
                </c:pt>
                <c:pt idx="2545">
                  <c:v>6.2399673111999805</c:v>
                </c:pt>
                <c:pt idx="2546">
                  <c:v>6.2398619673700502</c:v>
                </c:pt>
                <c:pt idx="2547">
                  <c:v>6.2397574942537517</c:v>
                </c:pt>
                <c:pt idx="2548">
                  <c:v>6.2396528449393811</c:v>
                </c:pt>
                <c:pt idx="2549">
                  <c:v>6.2395488300934101</c:v>
                </c:pt>
                <c:pt idx="2550">
                  <c:v>6.2394437955959514</c:v>
                </c:pt>
                <c:pt idx="2551">
                  <c:v>6.2393397736399105</c:v>
                </c:pt>
                <c:pt idx="2552">
                  <c:v>6.2392353878309805</c:v>
                </c:pt>
                <c:pt idx="2553">
                  <c:v>6.2391318356020209</c:v>
                </c:pt>
                <c:pt idx="2554">
                  <c:v>6.2390270646100108</c:v>
                </c:pt>
                <c:pt idx="2555">
                  <c:v>6.2389235740115305</c:v>
                </c:pt>
                <c:pt idx="2556">
                  <c:v>6.2388192913134306</c:v>
                </c:pt>
                <c:pt idx="2557">
                  <c:v>6.2387163964663701</c:v>
                </c:pt>
                <c:pt idx="2558">
                  <c:v>6.238611682758151</c:v>
                </c:pt>
                <c:pt idx="2559">
                  <c:v>6.2385093607490001</c:v>
                </c:pt>
                <c:pt idx="2560">
                  <c:v>6.2384045783002291</c:v>
                </c:pt>
                <c:pt idx="2561">
                  <c:v>6.2383024095756312</c:v>
                </c:pt>
                <c:pt idx="2562">
                  <c:v>6.2381976844106415</c:v>
                </c:pt>
                <c:pt idx="2563">
                  <c:v>6.2380960999807105</c:v>
                </c:pt>
                <c:pt idx="2564">
                  <c:v>6.2379913289886897</c:v>
                </c:pt>
                <c:pt idx="2565">
                  <c:v>6.23789032885343</c:v>
                </c:pt>
                <c:pt idx="2566">
                  <c:v>6.2377856151451994</c:v>
                </c:pt>
                <c:pt idx="2567">
                  <c:v>6.23768463081338</c:v>
                </c:pt>
                <c:pt idx="2568">
                  <c:v>6.2375800545862594</c:v>
                </c:pt>
                <c:pt idx="2569">
                  <c:v>6.2374789944038218</c:v>
                </c:pt>
                <c:pt idx="2570">
                  <c:v>6.2373746358551001</c:v>
                </c:pt>
                <c:pt idx="2571">
                  <c:v>6.2372743962125599</c:v>
                </c:pt>
                <c:pt idx="2572">
                  <c:v>6.2371697785050895</c:v>
                </c:pt>
                <c:pt idx="2573">
                  <c:v>6.237069463011931</c:v>
                </c:pt>
                <c:pt idx="2574">
                  <c:v>6.2369655398200203</c:v>
                </c:pt>
                <c:pt idx="2575">
                  <c:v>6.2368655565728499</c:v>
                </c:pt>
                <c:pt idx="2576">
                  <c:v>6.2367614085924714</c:v>
                </c:pt>
                <c:pt idx="2577">
                  <c:v>6.2366617575912908</c:v>
                </c:pt>
                <c:pt idx="2578">
                  <c:v>6.2365578616595796</c:v>
                </c:pt>
                <c:pt idx="2579">
                  <c:v>6.2364580546104706</c:v>
                </c:pt>
                <c:pt idx="2580">
                  <c:v>6.2363544221842009</c:v>
                </c:pt>
                <c:pt idx="2581">
                  <c:v>6.23625494738108</c:v>
                </c:pt>
                <c:pt idx="2582">
                  <c:v>6.2361515670034988</c:v>
                </c:pt>
                <c:pt idx="2583">
                  <c:v>6.2360524129896113</c:v>
                </c:pt>
                <c:pt idx="2584">
                  <c:v>6.2359488192803001</c:v>
                </c:pt>
                <c:pt idx="2585">
                  <c:v>6.2358501120799801</c:v>
                </c:pt>
                <c:pt idx="2586">
                  <c:v>6.2357466100247407</c:v>
                </c:pt>
                <c:pt idx="2587">
                  <c:v>6.2356477467764897</c:v>
                </c:pt>
                <c:pt idx="2588">
                  <c:v>6.2355450538044002</c:v>
                </c:pt>
                <c:pt idx="2589">
                  <c:v>6.235446476975099</c:v>
                </c:pt>
                <c:pt idx="2590">
                  <c:v>6.2353435133874999</c:v>
                </c:pt>
                <c:pt idx="2591">
                  <c:v>6.2352448263373095</c:v>
                </c:pt>
                <c:pt idx="2592">
                  <c:v>6.2351421262551403</c:v>
                </c:pt>
                <c:pt idx="2593">
                  <c:v>6.2350442253745806</c:v>
                </c:pt>
                <c:pt idx="2594">
                  <c:v>6.2349413463309693</c:v>
                </c:pt>
                <c:pt idx="2595">
                  <c:v>6.234843731869371</c:v>
                </c:pt>
                <c:pt idx="2596">
                  <c:v>6.2347411048744412</c:v>
                </c:pt>
                <c:pt idx="2597">
                  <c:v>6.2346433343649013</c:v>
                </c:pt>
                <c:pt idx="2598">
                  <c:v>6.23454095941866</c:v>
                </c:pt>
                <c:pt idx="2599">
                  <c:v>6.2344435096983499</c:v>
                </c:pt>
                <c:pt idx="2600">
                  <c:v>6.2343413868007804</c:v>
                </c:pt>
                <c:pt idx="2601">
                  <c:v>6.234244257869709</c:v>
                </c:pt>
                <c:pt idx="2602">
                  <c:v>6.234142387020821</c:v>
                </c:pt>
                <c:pt idx="2603">
                  <c:v>6.2340450905850604</c:v>
                </c:pt>
                <c:pt idx="2604">
                  <c:v>6.2339434717848619</c:v>
                </c:pt>
                <c:pt idx="2605">
                  <c:v>6.2338464961383311</c:v>
                </c:pt>
                <c:pt idx="2606">
                  <c:v>6.2337446525496407</c:v>
                </c:pt>
                <c:pt idx="2607">
                  <c:v>6.2336479976923416</c:v>
                </c:pt>
                <c:pt idx="2608">
                  <c:v>6.2335464061523407</c:v>
                </c:pt>
                <c:pt idx="2609">
                  <c:v>6.2334500720842705</c:v>
                </c:pt>
                <c:pt idx="2610">
                  <c:v>6.2333487669632213</c:v>
                </c:pt>
                <c:pt idx="2611">
                  <c:v>6.233252231020181</c:v>
                </c:pt>
                <c:pt idx="2612">
                  <c:v>6.2331511321207804</c:v>
                </c:pt>
                <c:pt idx="2613">
                  <c:v>6.2330549857075308</c:v>
                </c:pt>
                <c:pt idx="2614">
                  <c:v>6.2329541503135699</c:v>
                </c:pt>
                <c:pt idx="2615">
                  <c:v>6.2328582788625093</c:v>
                </c:pt>
                <c:pt idx="2616">
                  <c:v>6.2327572072233099</c:v>
                </c:pt>
                <c:pt idx="2617">
                  <c:v>6.2326616451047316</c:v>
                </c:pt>
                <c:pt idx="2618">
                  <c:v>6.2325608255142102</c:v>
                </c:pt>
                <c:pt idx="2619">
                  <c:v>6.2324651875450101</c:v>
                </c:pt>
                <c:pt idx="2620">
                  <c:v>6.23236453980586</c:v>
                </c:pt>
                <c:pt idx="2621">
                  <c:v>6.2322696421792605</c:v>
                </c:pt>
                <c:pt idx="2622">
                  <c:v>6.2321692464887892</c:v>
                </c:pt>
                <c:pt idx="2623">
                  <c:v>6.2320737503473707</c:v>
                </c:pt>
                <c:pt idx="2624">
                  <c:v>6.2319736296191106</c:v>
                </c:pt>
                <c:pt idx="2625">
                  <c:v>6.231878885277041</c:v>
                </c:pt>
                <c:pt idx="2626">
                  <c:v>6.2317785397602998</c:v>
                </c:pt>
                <c:pt idx="2627">
                  <c:v>6.231684104750701</c:v>
                </c:pt>
                <c:pt idx="2628">
                  <c:v>6.2315840112826404</c:v>
                </c:pt>
                <c:pt idx="2629">
                  <c:v>6.2314893743980901</c:v>
                </c:pt>
                <c:pt idx="2630">
                  <c:v>6.2313895558922212</c:v>
                </c:pt>
                <c:pt idx="2631">
                  <c:v>6.2312952283401408</c:v>
                </c:pt>
                <c:pt idx="2632">
                  <c:v>6.2311956962532209</c:v>
                </c:pt>
                <c:pt idx="2633">
                  <c:v>6.2311016780336104</c:v>
                </c:pt>
                <c:pt idx="2634">
                  <c:v>6.2310023177980804</c:v>
                </c:pt>
                <c:pt idx="2635">
                  <c:v>6.2309081320737807</c:v>
                </c:pt>
                <c:pt idx="2636">
                  <c:v>6.2308090926274708</c:v>
                </c:pt>
                <c:pt idx="2637">
                  <c:v>6.2307151704086099</c:v>
                </c:pt>
                <c:pt idx="2638">
                  <c:v>6.2306159061738198</c:v>
                </c:pt>
                <c:pt idx="2639">
                  <c:v>6.2305223276577095</c:v>
                </c:pt>
                <c:pt idx="2640">
                  <c:v>6.2304237464817307</c:v>
                </c:pt>
                <c:pt idx="2641">
                  <c:v>6.230329954633901</c:v>
                </c:pt>
                <c:pt idx="2642">
                  <c:v>6.2302316598768801</c:v>
                </c:pt>
                <c:pt idx="2643">
                  <c:v>6.2301381773615203</c:v>
                </c:pt>
                <c:pt idx="2644">
                  <c:v>6.2300396463592493</c:v>
                </c:pt>
                <c:pt idx="2645">
                  <c:v>6.2299464731763701</c:v>
                </c:pt>
                <c:pt idx="2646">
                  <c:v>6.2298481827660313</c:v>
                </c:pt>
                <c:pt idx="2647">
                  <c:v>6.2297553074588494</c:v>
                </c:pt>
                <c:pt idx="2648">
                  <c:v>6.2296568266303094</c:v>
                </c:pt>
                <c:pt idx="2649">
                  <c:v>6.229564249198849</c:v>
                </c:pt>
                <c:pt idx="2650">
                  <c:v>6.2294659745919603</c:v>
                </c:pt>
                <c:pt idx="2651">
                  <c:v>6.229373786690271</c:v>
                </c:pt>
                <c:pt idx="2652">
                  <c:v>6.229275638107719</c:v>
                </c:pt>
                <c:pt idx="2653">
                  <c:v>6.2291833056148711</c:v>
                </c:pt>
                <c:pt idx="2654">
                  <c:v>6.2290853976242397</c:v>
                </c:pt>
                <c:pt idx="2655">
                  <c:v>6.2289937711037098</c:v>
                </c:pt>
                <c:pt idx="2656">
                  <c:v>6.2288957414354194</c:v>
                </c:pt>
                <c:pt idx="2657">
                  <c:v>6.22880391303993</c:v>
                </c:pt>
                <c:pt idx="2658">
                  <c:v>6.2287066008007201</c:v>
                </c:pt>
                <c:pt idx="2659">
                  <c:v>6.2286145819870296</c:v>
                </c:pt>
                <c:pt idx="2660">
                  <c:v>6.2285175103397483</c:v>
                </c:pt>
                <c:pt idx="2661">
                  <c:v>6.2284258008585294</c:v>
                </c:pt>
                <c:pt idx="2662">
                  <c:v>6.2283284929660105</c:v>
                </c:pt>
                <c:pt idx="2663">
                  <c:v>6.2282375925679299</c:v>
                </c:pt>
                <c:pt idx="2664">
                  <c:v>6.2281405252673396</c:v>
                </c:pt>
                <c:pt idx="2665">
                  <c:v>6.2280494115375404</c:v>
                </c:pt>
                <c:pt idx="2666">
                  <c:v>6.2279521079917091</c:v>
                </c:pt>
                <c:pt idx="2667">
                  <c:v>6.2278612921376304</c:v>
                </c:pt>
                <c:pt idx="2668">
                  <c:v>6.2277647060208796</c:v>
                </c:pt>
                <c:pt idx="2669">
                  <c:v>6.2276736653783198</c:v>
                </c:pt>
                <c:pt idx="2670">
                  <c:v>6.2275773542237589</c:v>
                </c:pt>
                <c:pt idx="2671">
                  <c:v>6.2274866229136698</c:v>
                </c:pt>
                <c:pt idx="2672">
                  <c:v>6.2273901098841611</c:v>
                </c:pt>
                <c:pt idx="2673">
                  <c:v>6.2272996306227499</c:v>
                </c:pt>
                <c:pt idx="2674">
                  <c:v>6.2272033123581307</c:v>
                </c:pt>
                <c:pt idx="2675">
                  <c:v>6.2271131653427094</c:v>
                </c:pt>
                <c:pt idx="2676">
                  <c:v>6.2270171334970392</c:v>
                </c:pt>
                <c:pt idx="2677">
                  <c:v>6.2269272499870594</c:v>
                </c:pt>
                <c:pt idx="2678">
                  <c:v>6.2268309704393889</c:v>
                </c:pt>
                <c:pt idx="2679">
                  <c:v>6.2267413848051207</c:v>
                </c:pt>
                <c:pt idx="2680">
                  <c:v>6.2266453458493807</c:v>
                </c:pt>
                <c:pt idx="2681">
                  <c:v>6.2265561153746205</c:v>
                </c:pt>
                <c:pt idx="2682">
                  <c:v>6.2264602482702491</c:v>
                </c:pt>
                <c:pt idx="2683">
                  <c:v>6.2263708273772886</c:v>
                </c:pt>
                <c:pt idx="2684">
                  <c:v>6.2262752008648405</c:v>
                </c:pt>
                <c:pt idx="2685">
                  <c:v>6.2261860434773091</c:v>
                </c:pt>
                <c:pt idx="2686">
                  <c:v>6.2260906804702998</c:v>
                </c:pt>
                <c:pt idx="2687">
                  <c:v>6.2260012982942996</c:v>
                </c:pt>
                <c:pt idx="2688">
                  <c:v>6.2259062446197593</c:v>
                </c:pt>
                <c:pt idx="2689">
                  <c:v>6.2258171259491997</c:v>
                </c:pt>
                <c:pt idx="2690">
                  <c:v>6.2257223014098306</c:v>
                </c:pt>
                <c:pt idx="2691">
                  <c:v>6.22563346915822</c:v>
                </c:pt>
                <c:pt idx="2692">
                  <c:v>6.2255384083736098</c:v>
                </c:pt>
                <c:pt idx="2693">
                  <c:v>6.2254498739977091</c:v>
                </c:pt>
                <c:pt idx="2694">
                  <c:v>6.2253550767185386</c:v>
                </c:pt>
                <c:pt idx="2695">
                  <c:v>6.2252667943913318</c:v>
                </c:pt>
                <c:pt idx="2696">
                  <c:v>6.2251722377040792</c:v>
                </c:pt>
                <c:pt idx="2697">
                  <c:v>6.2250842417958179</c:v>
                </c:pt>
                <c:pt idx="2698">
                  <c:v>6.2249894374065784</c:v>
                </c:pt>
                <c:pt idx="2699">
                  <c:v>6.2249017279172687</c:v>
                </c:pt>
                <c:pt idx="2700">
                  <c:v>6.2248071641199489</c:v>
                </c:pt>
                <c:pt idx="2701">
                  <c:v>6.2247192642124389</c:v>
                </c:pt>
                <c:pt idx="2702">
                  <c:v>6.2246254063874487</c:v>
                </c:pt>
                <c:pt idx="2703">
                  <c:v>6.2245377928988992</c:v>
                </c:pt>
                <c:pt idx="2704">
                  <c:v>6.2244436988286598</c:v>
                </c:pt>
                <c:pt idx="2705">
                  <c:v>6.2243563717590691</c:v>
                </c:pt>
                <c:pt idx="2706">
                  <c:v>6.2242620643571103</c:v>
                </c:pt>
                <c:pt idx="2707">
                  <c:v>6.2241749893361984</c:v>
                </c:pt>
                <c:pt idx="2708">
                  <c:v>6.2240813879065691</c:v>
                </c:pt>
                <c:pt idx="2709">
                  <c:v>6.2239941224674489</c:v>
                </c:pt>
                <c:pt idx="2710">
                  <c:v>6.2239007501729793</c:v>
                </c:pt>
                <c:pt idx="2711">
                  <c:v>6.2238138055230898</c:v>
                </c:pt>
                <c:pt idx="2712">
                  <c:v>6.2237201626131213</c:v>
                </c:pt>
                <c:pt idx="2713">
                  <c:v>6.2236334929254209</c:v>
                </c:pt>
                <c:pt idx="2714">
                  <c:v>6.2235400791506095</c:v>
                </c:pt>
                <c:pt idx="2715">
                  <c:v>6.2234536615116003</c:v>
                </c:pt>
                <c:pt idx="2716">
                  <c:v>6.2233605112422303</c:v>
                </c:pt>
                <c:pt idx="2717">
                  <c:v>6.2232739031850102</c:v>
                </c:pt>
                <c:pt idx="2718">
                  <c:v>6.223181016421079</c:v>
                </c:pt>
                <c:pt idx="2719">
                  <c:v>6.2230951372496994</c:v>
                </c:pt>
                <c:pt idx="2720">
                  <c:v>6.2230020027837707</c:v>
                </c:pt>
                <c:pt idx="2721">
                  <c:v>6.2229159217374281</c:v>
                </c:pt>
                <c:pt idx="2722">
                  <c:v>6.2228234932438315</c:v>
                </c:pt>
                <c:pt idx="2723">
                  <c:v>6.2227376642461696</c:v>
                </c:pt>
                <c:pt idx="2724">
                  <c:v>6.2226450567911202</c:v>
                </c:pt>
                <c:pt idx="2725">
                  <c:v>6.2225594798421398</c:v>
                </c:pt>
                <c:pt idx="2726">
                  <c:v>6.2224671015222599</c:v>
                </c:pt>
                <c:pt idx="2727">
                  <c:v>6.22238134561184</c:v>
                </c:pt>
                <c:pt idx="2728">
                  <c:v>6.2222891735135999</c:v>
                </c:pt>
                <c:pt idx="2729">
                  <c:v>6.2222037040221316</c:v>
                </c:pt>
                <c:pt idx="2730">
                  <c:v>6.2221117496022993</c:v>
                </c:pt>
                <c:pt idx="2731">
                  <c:v>6.2220265550730298</c:v>
                </c:pt>
                <c:pt idx="2732">
                  <c:v>6.2219348641586389</c:v>
                </c:pt>
                <c:pt idx="2733">
                  <c:v>6.221849410470611</c:v>
                </c:pt>
                <c:pt idx="2734">
                  <c:v>6.2217579716048999</c:v>
                </c:pt>
                <c:pt idx="2735">
                  <c:v>6.2216732697162298</c:v>
                </c:pt>
                <c:pt idx="2736">
                  <c:v>6.221581594605289</c:v>
                </c:pt>
                <c:pt idx="2737">
                  <c:v>6.2214966908416605</c:v>
                </c:pt>
                <c:pt idx="2738">
                  <c:v>6.2214052792361487</c:v>
                </c:pt>
                <c:pt idx="2739">
                  <c:v>6.2213206504347198</c:v>
                </c:pt>
                <c:pt idx="2740">
                  <c:v>6.2212293877670612</c:v>
                </c:pt>
                <c:pt idx="2741">
                  <c:v>6.2211451026683804</c:v>
                </c:pt>
                <c:pt idx="2742">
                  <c:v>6.2210540691358887</c:v>
                </c:pt>
                <c:pt idx="2743">
                  <c:v>6.2209699673453391</c:v>
                </c:pt>
                <c:pt idx="2744">
                  <c:v>6.2208787433946506</c:v>
                </c:pt>
                <c:pt idx="2745">
                  <c:v>6.2207949165662884</c:v>
                </c:pt>
                <c:pt idx="2746">
                  <c:v>6.2207039217507596</c:v>
                </c:pt>
                <c:pt idx="2747">
                  <c:v>6.2206198815906903</c:v>
                </c:pt>
                <c:pt idx="2748">
                  <c:v>6.2205295927474795</c:v>
                </c:pt>
                <c:pt idx="2749">
                  <c:v>6.2204457931793309</c:v>
                </c:pt>
                <c:pt idx="2750">
                  <c:v>6.2203553253746806</c:v>
                </c:pt>
                <c:pt idx="2751">
                  <c:v>6.220271766398449</c:v>
                </c:pt>
                <c:pt idx="2752">
                  <c:v>6.2201815162721985</c:v>
                </c:pt>
                <c:pt idx="2753">
                  <c:v>6.2200977897912804</c:v>
                </c:pt>
                <c:pt idx="2754">
                  <c:v>6.2200077229731709</c:v>
                </c:pt>
                <c:pt idx="2755">
                  <c:v>6.2199242714544489</c:v>
                </c:pt>
                <c:pt idx="2756">
                  <c:v>6.2198344681417792</c:v>
                </c:pt>
                <c:pt idx="2757">
                  <c:v>6.2197512572149796</c:v>
                </c:pt>
                <c:pt idx="2758">
                  <c:v>6.2196616715807105</c:v>
                </c:pt>
                <c:pt idx="2759">
                  <c:v>6.2195786897890804</c:v>
                </c:pt>
                <c:pt idx="2760">
                  <c:v>6.2194888908230901</c:v>
                </c:pt>
                <c:pt idx="2761">
                  <c:v>6.2194061839936516</c:v>
                </c:pt>
                <c:pt idx="2762">
                  <c:v>6.2193166370763491</c:v>
                </c:pt>
                <c:pt idx="2763">
                  <c:v>6.2192336825449219</c:v>
                </c:pt>
                <c:pt idx="2764">
                  <c:v>6.2191443647627702</c:v>
                </c:pt>
                <c:pt idx="2765">
                  <c:v>6.2190621964009711</c:v>
                </c:pt>
                <c:pt idx="2766">
                  <c:v>6.2189725392627695</c:v>
                </c:pt>
                <c:pt idx="2767">
                  <c:v>6.2188906802334403</c:v>
                </c:pt>
                <c:pt idx="2768">
                  <c:v>6.2188012866006801</c:v>
                </c:pt>
                <c:pt idx="2769">
                  <c:v>6.2187191454990804</c:v>
                </c:pt>
                <c:pt idx="2770">
                  <c:v>6.2186300382852693</c:v>
                </c:pt>
                <c:pt idx="2771">
                  <c:v>6.2185481377755893</c:v>
                </c:pt>
                <c:pt idx="2772">
                  <c:v>6.2184592482401895</c:v>
                </c:pt>
                <c:pt idx="2773">
                  <c:v>6.218377576865679</c:v>
                </c:pt>
                <c:pt idx="2774">
                  <c:v>6.2182889508357189</c:v>
                </c:pt>
                <c:pt idx="2775">
                  <c:v>6.2182075429666401</c:v>
                </c:pt>
                <c:pt idx="2776">
                  <c:v>6.2181186806914495</c:v>
                </c:pt>
                <c:pt idx="2777">
                  <c:v>6.2180375134142896</c:v>
                </c:pt>
                <c:pt idx="2778">
                  <c:v>6.2179488459039893</c:v>
                </c:pt>
                <c:pt idx="2779">
                  <c:v>6.2178675340356602</c:v>
                </c:pt>
                <c:pt idx="2780">
                  <c:v>6.2177795495841597</c:v>
                </c:pt>
                <c:pt idx="2781">
                  <c:v>6.2176984439374898</c:v>
                </c:pt>
                <c:pt idx="2782">
                  <c:v>6.2176102346975091</c:v>
                </c:pt>
                <c:pt idx="2783">
                  <c:v>6.21752939255627</c:v>
                </c:pt>
                <c:pt idx="2784">
                  <c:v>6.2174414353649707</c:v>
                </c:pt>
                <c:pt idx="2785">
                  <c:v>6.2173603455217403</c:v>
                </c:pt>
                <c:pt idx="2786">
                  <c:v>6.2172726060088497</c:v>
                </c:pt>
                <c:pt idx="2787">
                  <c:v>6.217191779671059</c:v>
                </c:pt>
                <c:pt idx="2788">
                  <c:v>6.2171042578365681</c:v>
                </c:pt>
                <c:pt idx="2789">
                  <c:v>6.2170236606339495</c:v>
                </c:pt>
                <c:pt idx="2790">
                  <c:v>6.2169364252184094</c:v>
                </c:pt>
                <c:pt idx="2791">
                  <c:v>6.2168561258914998</c:v>
                </c:pt>
                <c:pt idx="2792">
                  <c:v>6.2167685282063898</c:v>
                </c:pt>
                <c:pt idx="2793">
                  <c:v>6.2166884923849208</c:v>
                </c:pt>
                <c:pt idx="2794">
                  <c:v>6.2166011811187607</c:v>
                </c:pt>
                <c:pt idx="2795">
                  <c:v>6.2165213286054195</c:v>
                </c:pt>
                <c:pt idx="2796">
                  <c:v>6.216434269387948</c:v>
                </c:pt>
                <c:pt idx="2797">
                  <c:v>6.21635420354289</c:v>
                </c:pt>
                <c:pt idx="2798">
                  <c:v>6.2162673620038218</c:v>
                </c:pt>
                <c:pt idx="2799">
                  <c:v>6.2161875596641991</c:v>
                </c:pt>
                <c:pt idx="2800">
                  <c:v>6.2161009243467795</c:v>
                </c:pt>
                <c:pt idx="2801">
                  <c:v>6.2160213855125912</c:v>
                </c:pt>
                <c:pt idx="2802">
                  <c:v>6.2159345254066984</c:v>
                </c:pt>
                <c:pt idx="2803">
                  <c:v>6.2158552157076796</c:v>
                </c:pt>
                <c:pt idx="2804">
                  <c:v>6.2157685618234302</c:v>
                </c:pt>
                <c:pt idx="2805">
                  <c:v>6.2156895156298502</c:v>
                </c:pt>
                <c:pt idx="2806">
                  <c:v>6.2156030794239996</c:v>
                </c:pt>
                <c:pt idx="2807">
                  <c:v>6.2155237740716709</c:v>
                </c:pt>
                <c:pt idx="2808">
                  <c:v>6.21543762428478</c:v>
                </c:pt>
                <c:pt idx="2809">
                  <c:v>6.2153590134480101</c:v>
                </c:pt>
                <c:pt idx="2810">
                  <c:v>6.2152726045023714</c:v>
                </c:pt>
                <c:pt idx="2811">
                  <c:v>6.2151942571710386</c:v>
                </c:pt>
                <c:pt idx="2812">
                  <c:v>6.2151080544470494</c:v>
                </c:pt>
                <c:pt idx="2813">
                  <c:v>6.2150294479569697</c:v>
                </c:pt>
                <c:pt idx="2814">
                  <c:v>6.2149435316519295</c:v>
                </c:pt>
                <c:pt idx="2815">
                  <c:v>6.2148652230375587</c:v>
                </c:pt>
                <c:pt idx="2816">
                  <c:v>6.2147794442136206</c:v>
                </c:pt>
                <c:pt idx="2817">
                  <c:v>6.2147013532776603</c:v>
                </c:pt>
                <c:pt idx="2818">
                  <c:v>6.2146158150456392</c:v>
                </c:pt>
                <c:pt idx="2819">
                  <c:v>6.2145375107779586</c:v>
                </c:pt>
                <c:pt idx="2820">
                  <c:v>6.2144521902243506</c:v>
                </c:pt>
                <c:pt idx="2821">
                  <c:v>6.2143741380053488</c:v>
                </c:pt>
                <c:pt idx="2822">
                  <c:v>6.2142890580436596</c:v>
                </c:pt>
                <c:pt idx="2823">
                  <c:v>6.2142112005895491</c:v>
                </c:pt>
                <c:pt idx="2824">
                  <c:v>6.2141263612197788</c:v>
                </c:pt>
                <c:pt idx="2825">
                  <c:v>6.2140487558143507</c:v>
                </c:pt>
                <c:pt idx="2826">
                  <c:v>6.2139636458290708</c:v>
                </c:pt>
                <c:pt idx="2827">
                  <c:v>6.2138863039290797</c:v>
                </c:pt>
                <c:pt idx="2828">
                  <c:v>6.2138014345357302</c:v>
                </c:pt>
                <c:pt idx="2829">
                  <c:v>6.2137237991067105</c:v>
                </c:pt>
                <c:pt idx="2830">
                  <c:v>6.2136391817620318</c:v>
                </c:pt>
                <c:pt idx="2831">
                  <c:v>6.21356226376209</c:v>
                </c:pt>
                <c:pt idx="2832">
                  <c:v>6.2134773758019097</c:v>
                </c:pt>
                <c:pt idx="2833">
                  <c:v>6.2134002444702494</c:v>
                </c:pt>
                <c:pt idx="2834">
                  <c:v>6.2133160739391498</c:v>
                </c:pt>
                <c:pt idx="2835">
                  <c:v>6.2132391602858901</c:v>
                </c:pt>
                <c:pt idx="2836">
                  <c:v>6.2131547191392791</c:v>
                </c:pt>
                <c:pt idx="2837">
                  <c:v>6.2130780575347098</c:v>
                </c:pt>
                <c:pt idx="2838">
                  <c:v>6.2129942994468985</c:v>
                </c:pt>
                <c:pt idx="2839">
                  <c:v>6.2129174474241298</c:v>
                </c:pt>
                <c:pt idx="2840">
                  <c:v>6.2128333958072899</c:v>
                </c:pt>
                <c:pt idx="2841">
                  <c:v>6.2127572612135991</c:v>
                </c:pt>
                <c:pt idx="2842">
                  <c:v>6.2126734501886904</c:v>
                </c:pt>
                <c:pt idx="2843">
                  <c:v>6.2125970220659594</c:v>
                </c:pt>
                <c:pt idx="2844">
                  <c:v>6.2125134516329696</c:v>
                </c:pt>
                <c:pt idx="2845">
                  <c:v>6.2124372411886588</c:v>
                </c:pt>
                <c:pt idx="2846">
                  <c:v>6.2123534345104305</c:v>
                </c:pt>
                <c:pt idx="2847">
                  <c:v>6.2122774761148003</c:v>
                </c:pt>
                <c:pt idx="2848">
                  <c:v>6.2121943754088988</c:v>
                </c:pt>
                <c:pt idx="2849">
                  <c:v>6.2121181578545093</c:v>
                </c:pt>
                <c:pt idx="2850">
                  <c:v>6.2120352977405293</c:v>
                </c:pt>
                <c:pt idx="2851">
                  <c:v>6.2119592634942702</c:v>
                </c:pt>
                <c:pt idx="2852">
                  <c:v>6.2118761671350589</c:v>
                </c:pt>
                <c:pt idx="2853">
                  <c:v>6.2118008846881612</c:v>
                </c:pt>
                <c:pt idx="2854">
                  <c:v>6.2117179601803096</c:v>
                </c:pt>
                <c:pt idx="2855">
                  <c:v>6.2116424300314206</c:v>
                </c:pt>
                <c:pt idx="2856">
                  <c:v>6.2115597690290096</c:v>
                </c:pt>
                <c:pt idx="2857">
                  <c:v>6.2114844451017701</c:v>
                </c:pt>
                <c:pt idx="2858">
                  <c:v>6.2114015134838505</c:v>
                </c:pt>
                <c:pt idx="2859">
                  <c:v>6.21132644160528</c:v>
                </c:pt>
                <c:pt idx="2860">
                  <c:v>6.2112437162090206</c:v>
                </c:pt>
                <c:pt idx="2861">
                  <c:v>6.2111689078358898</c:v>
                </c:pt>
                <c:pt idx="2862">
                  <c:v>6.211086354291</c:v>
                </c:pt>
                <c:pt idx="2863">
                  <c:v>6.2110117750530307</c:v>
                </c:pt>
                <c:pt idx="2864">
                  <c:v>6.2109294850135814</c:v>
                </c:pt>
                <c:pt idx="2865">
                  <c:v>6.2108546007898298</c:v>
                </c:pt>
                <c:pt idx="2866">
                  <c:v>6.2107725513423002</c:v>
                </c:pt>
                <c:pt idx="2867">
                  <c:v>6.21069791916723</c:v>
                </c:pt>
                <c:pt idx="2868">
                  <c:v>6.21061606448459</c:v>
                </c:pt>
                <c:pt idx="2869">
                  <c:v>6.2105416729014395</c:v>
                </c:pt>
                <c:pt idx="2870">
                  <c:v>6.2104600473539602</c:v>
                </c:pt>
                <c:pt idx="2871">
                  <c:v>6.2103858734492192</c:v>
                </c:pt>
                <c:pt idx="2872">
                  <c:v>6.2103039772862294</c:v>
                </c:pt>
                <c:pt idx="2873">
                  <c:v>6.2102300439734099</c:v>
                </c:pt>
                <c:pt idx="2874">
                  <c:v>6.2101483540320706</c:v>
                </c:pt>
                <c:pt idx="2875">
                  <c:v>6.2100741501037495</c:v>
                </c:pt>
                <c:pt idx="2876">
                  <c:v>6.2099927236678409</c:v>
                </c:pt>
                <c:pt idx="2877">
                  <c:v>6.2099192027983197</c:v>
                </c:pt>
                <c:pt idx="2878">
                  <c:v>6.2098379825840713</c:v>
                </c:pt>
                <c:pt idx="2879">
                  <c:v>6.2097641910990315</c:v>
                </c:pt>
                <c:pt idx="2880">
                  <c:v>6.2096827231827811</c:v>
                </c:pt>
                <c:pt idx="2881">
                  <c:v>6.209609241030221</c:v>
                </c:pt>
                <c:pt idx="2882">
                  <c:v>6.2095283874322309</c:v>
                </c:pt>
                <c:pt idx="2883">
                  <c:v>6.2094551229580803</c:v>
                </c:pt>
                <c:pt idx="2884">
                  <c:v>6.2093740445716108</c:v>
                </c:pt>
                <c:pt idx="2885">
                  <c:v>6.2093009519488307</c:v>
                </c:pt>
                <c:pt idx="2886">
                  <c:v>6.2092201141542818</c:v>
                </c:pt>
                <c:pt idx="2887">
                  <c:v>6.2091467852862605</c:v>
                </c:pt>
                <c:pt idx="2888">
                  <c:v>6.2090666190937611</c:v>
                </c:pt>
                <c:pt idx="2889">
                  <c:v>6.2089935308176702</c:v>
                </c:pt>
                <c:pt idx="2890">
                  <c:v>6.2089131169231706</c:v>
                </c:pt>
                <c:pt idx="2891">
                  <c:v>6.2088402119552093</c:v>
                </c:pt>
                <c:pt idx="2892">
                  <c:v>6.2087600501094</c:v>
                </c:pt>
                <c:pt idx="2893">
                  <c:v>6.2086873513630803</c:v>
                </c:pt>
                <c:pt idx="2894">
                  <c:v>6.2086069189017596</c:v>
                </c:pt>
                <c:pt idx="2895">
                  <c:v>6.2085344149203303</c:v>
                </c:pt>
                <c:pt idx="2896">
                  <c:v>6.2084542230509294</c:v>
                </c:pt>
                <c:pt idx="2897">
                  <c:v>6.2083819596614189</c:v>
                </c:pt>
                <c:pt idx="2898">
                  <c:v>6.2083019854704311</c:v>
                </c:pt>
                <c:pt idx="2899">
                  <c:v>6.208229928302571</c:v>
                </c:pt>
                <c:pt idx="2900">
                  <c:v>6.2081501488764692</c:v>
                </c:pt>
                <c:pt idx="2901">
                  <c:v>6.2080778898336506</c:v>
                </c:pt>
                <c:pt idx="2902">
                  <c:v>6.2079982708021602</c:v>
                </c:pt>
                <c:pt idx="2903">
                  <c:v>6.2079262408945093</c:v>
                </c:pt>
                <c:pt idx="2904">
                  <c:v>6.2078468280846604</c:v>
                </c:pt>
                <c:pt idx="2905">
                  <c:v>6.2077750043986599</c:v>
                </c:pt>
                <c:pt idx="2906">
                  <c:v>6.2076953782570889</c:v>
                </c:pt>
                <c:pt idx="2907">
                  <c:v>6.2076237264224599</c:v>
                </c:pt>
                <c:pt idx="2908">
                  <c:v>6.2075447947964602</c:v>
                </c:pt>
                <c:pt idx="2909">
                  <c:v>6.2074728952598406</c:v>
                </c:pt>
                <c:pt idx="2910">
                  <c:v>6.2073936815615713</c:v>
                </c:pt>
                <c:pt idx="2911">
                  <c:v>6.2073224765405097</c:v>
                </c:pt>
                <c:pt idx="2912">
                  <c:v>6.2072435148909211</c:v>
                </c:pt>
                <c:pt idx="2913">
                  <c:v>6.2071720621678699</c:v>
                </c:pt>
                <c:pt idx="2914">
                  <c:v>6.2070932723696499</c:v>
                </c:pt>
                <c:pt idx="2915">
                  <c:v>6.2070220487817602</c:v>
                </c:pt>
                <c:pt idx="2916">
                  <c:v>6.2069434766619498</c:v>
                </c:pt>
                <c:pt idx="2917">
                  <c:v>6.2068724249254403</c:v>
                </c:pt>
                <c:pt idx="2918">
                  <c:v>6.2067940819407905</c:v>
                </c:pt>
                <c:pt idx="2919">
                  <c:v>6.2067232707961999</c:v>
                </c:pt>
                <c:pt idx="2920">
                  <c:v>6.2066446686527996</c:v>
                </c:pt>
                <c:pt idx="2921">
                  <c:v>6.2065740866433705</c:v>
                </c:pt>
                <c:pt idx="2922">
                  <c:v>6.2064956563513496</c:v>
                </c:pt>
                <c:pt idx="2923">
                  <c:v>6.2064247922696509</c:v>
                </c:pt>
                <c:pt idx="2924">
                  <c:v>6.2063470564931906</c:v>
                </c:pt>
                <c:pt idx="2925">
                  <c:v>6.2062763986331317</c:v>
                </c:pt>
                <c:pt idx="2926">
                  <c:v>6.2061984380682</c:v>
                </c:pt>
                <c:pt idx="2927">
                  <c:v>6.2061279749730307</c:v>
                </c:pt>
                <c:pt idx="2928">
                  <c:v>6.2060502206297494</c:v>
                </c:pt>
                <c:pt idx="2929">
                  <c:v>6.2059799866697496</c:v>
                </c:pt>
                <c:pt idx="2930">
                  <c:v>6.2059024156345908</c:v>
                </c:pt>
                <c:pt idx="2931">
                  <c:v>6.2058318996023196</c:v>
                </c:pt>
                <c:pt idx="2932">
                  <c:v>6.2057545577023294</c:v>
                </c:pt>
                <c:pt idx="2933">
                  <c:v>6.2056847476423798</c:v>
                </c:pt>
                <c:pt idx="2934">
                  <c:v>6.2056071465836409</c:v>
                </c:pt>
                <c:pt idx="2935">
                  <c:v>6.2055370315379088</c:v>
                </c:pt>
                <c:pt idx="2936">
                  <c:v>6.2054601593649998</c:v>
                </c:pt>
                <c:pt idx="2937">
                  <c:v>6.20539025054092</c:v>
                </c:pt>
                <c:pt idx="2938">
                  <c:v>6.2053130848389904</c:v>
                </c:pt>
                <c:pt idx="2939">
                  <c:v>6.205243393693312</c:v>
                </c:pt>
                <c:pt idx="2940">
                  <c:v>6.2051664227562702</c:v>
                </c:pt>
                <c:pt idx="2941">
                  <c:v>6.2050969722025098</c:v>
                </c:pt>
                <c:pt idx="2942">
                  <c:v>6.2050202074871201</c:v>
                </c:pt>
                <c:pt idx="2943">
                  <c:v>6.2049509516982484</c:v>
                </c:pt>
                <c:pt idx="2944">
                  <c:v>6.2048739049105901</c:v>
                </c:pt>
                <c:pt idx="2945">
                  <c:v>6.2048048553433697</c:v>
                </c:pt>
                <c:pt idx="2946">
                  <c:v>6.2047280262341102</c:v>
                </c:pt>
                <c:pt idx="2947">
                  <c:v>6.2046591943453011</c:v>
                </c:pt>
                <c:pt idx="2948">
                  <c:v>6.2045825829144494</c:v>
                </c:pt>
                <c:pt idx="2949">
                  <c:v>6.204513922877009</c:v>
                </c:pt>
                <c:pt idx="2950">
                  <c:v>6.2044375291245588</c:v>
                </c:pt>
                <c:pt idx="2951">
                  <c:v>6.2043686099283706</c:v>
                </c:pt>
                <c:pt idx="2952">
                  <c:v>6.2042924109408206</c:v>
                </c:pt>
                <c:pt idx="2953">
                  <c:v>6.2042237208797903</c:v>
                </c:pt>
                <c:pt idx="2954">
                  <c:v>6.2041477281138802</c:v>
                </c:pt>
                <c:pt idx="2955">
                  <c:v>6.2040792099042301</c:v>
                </c:pt>
                <c:pt idx="2956">
                  <c:v>6.2040029579795695</c:v>
                </c:pt>
                <c:pt idx="2957">
                  <c:v>6.2039346574483192</c:v>
                </c:pt>
                <c:pt idx="2958">
                  <c:v>6.2038586346588209</c:v>
                </c:pt>
                <c:pt idx="2959">
                  <c:v>6.2037905518059793</c:v>
                </c:pt>
                <c:pt idx="2960">
                  <c:v>6.2037146779543395</c:v>
                </c:pt>
                <c:pt idx="2961">
                  <c:v>6.203646789866391</c:v>
                </c:pt>
                <c:pt idx="2962">
                  <c:v>6.20357114514991</c:v>
                </c:pt>
                <c:pt idx="2963">
                  <c:v>6.2035029749896902</c:v>
                </c:pt>
                <c:pt idx="2964">
                  <c:v>6.2034275594083796</c:v>
                </c:pt>
                <c:pt idx="2965">
                  <c:v>6.2033595840130511</c:v>
                </c:pt>
                <c:pt idx="2966">
                  <c:v>6.2032843631966301</c:v>
                </c:pt>
                <c:pt idx="2967">
                  <c:v>6.2032165825661902</c:v>
                </c:pt>
                <c:pt idx="2968">
                  <c:v>6.2031415794281699</c:v>
                </c:pt>
                <c:pt idx="2969">
                  <c:v>6.2030740164761395</c:v>
                </c:pt>
                <c:pt idx="2970">
                  <c:v>6.2029987427226105</c:v>
                </c:pt>
                <c:pt idx="2971">
                  <c:v>6.2029313401651889</c:v>
                </c:pt>
                <c:pt idx="2972">
                  <c:v>6.2028563184603396</c:v>
                </c:pt>
                <c:pt idx="2973">
                  <c:v>6.2027891106678101</c:v>
                </c:pt>
                <c:pt idx="2974">
                  <c:v>6.2027142608143393</c:v>
                </c:pt>
                <c:pt idx="2975">
                  <c:v>6.2026468053198212</c:v>
                </c:pt>
                <c:pt idx="2976">
                  <c:v>6.2025721387744701</c:v>
                </c:pt>
                <c:pt idx="2977">
                  <c:v>6.2025053777955081</c:v>
                </c:pt>
                <c:pt idx="2978">
                  <c:v>6.2024309289285791</c:v>
                </c:pt>
                <c:pt idx="2979">
                  <c:v>6.2023638744205902</c:v>
                </c:pt>
                <c:pt idx="2980">
                  <c:v>6.2022891320246316</c:v>
                </c:pt>
                <c:pt idx="2981">
                  <c:v>6.2022222722815306</c:v>
                </c:pt>
                <c:pt idx="2982">
                  <c:v>6.2021482473146499</c:v>
                </c:pt>
                <c:pt idx="2983">
                  <c:v>6.2020815479661593</c:v>
                </c:pt>
                <c:pt idx="2984">
                  <c:v>6.2020072638405299</c:v>
                </c:pt>
                <c:pt idx="2985">
                  <c:v>6.2019407821704506</c:v>
                </c:pt>
                <c:pt idx="2986">
                  <c:v>6.20186666989619</c:v>
                </c:pt>
                <c:pt idx="2987">
                  <c:v>6.201800405904522</c:v>
                </c:pt>
                <c:pt idx="2988">
                  <c:v>6.201726511308661</c:v>
                </c:pt>
                <c:pt idx="2989">
                  <c:v>6.2016599652447315</c:v>
                </c:pt>
                <c:pt idx="2990">
                  <c:v>6.2015862425002393</c:v>
                </c:pt>
                <c:pt idx="2991">
                  <c:v>6.2015198797444393</c:v>
                </c:pt>
                <c:pt idx="2992">
                  <c:v>6.201446374678361</c:v>
                </c:pt>
                <c:pt idx="2993">
                  <c:v>6.201380229600959</c:v>
                </c:pt>
                <c:pt idx="2994">
                  <c:v>6.2013069422132903</c:v>
                </c:pt>
                <c:pt idx="2995">
                  <c:v>6.2012409804440214</c:v>
                </c:pt>
                <c:pt idx="2996">
                  <c:v>6.2011674224408315</c:v>
                </c:pt>
                <c:pt idx="2997">
                  <c:v>6.2011016210661802</c:v>
                </c:pt>
                <c:pt idx="2998">
                  <c:v>6.2010282692846506</c:v>
                </c:pt>
                <c:pt idx="2999">
                  <c:v>6.2009626741316408</c:v>
                </c:pt>
                <c:pt idx="3000">
                  <c:v>6.2008895056582398</c:v>
                </c:pt>
                <c:pt idx="3001">
                  <c:v>6.2008241052701205</c:v>
                </c:pt>
                <c:pt idx="3002">
                  <c:v>6.2007507005514801</c:v>
                </c:pt>
                <c:pt idx="3003">
                  <c:v>6.2006854834714904</c:v>
                </c:pt>
                <c:pt idx="3004">
                  <c:v>6.2006127503549004</c:v>
                </c:pt>
                <c:pt idx="3005">
                  <c:v>6.2005472282891301</c:v>
                </c:pt>
                <c:pt idx="3006">
                  <c:v>6.2004747013941905</c:v>
                </c:pt>
                <c:pt idx="3007">
                  <c:v>6.2004093855500608</c:v>
                </c:pt>
                <c:pt idx="3008">
                  <c:v>6.2003365651260891</c:v>
                </c:pt>
                <c:pt idx="3009">
                  <c:v>6.2002714669603805</c:v>
                </c:pt>
                <c:pt idx="3010">
                  <c:v>6.20019885275806</c:v>
                </c:pt>
                <c:pt idx="3011">
                  <c:v>6.2001339379004694</c:v>
                </c:pt>
                <c:pt idx="3012">
                  <c:v>6.2000614955495221</c:v>
                </c:pt>
                <c:pt idx="3013">
                  <c:v>6.1999967640000602</c:v>
                </c:pt>
                <c:pt idx="3014">
                  <c:v>6.199924539327518</c:v>
                </c:pt>
                <c:pt idx="3015">
                  <c:v>6.1998599910861998</c:v>
                </c:pt>
                <c:pt idx="3016">
                  <c:v>6.1997879955488209</c:v>
                </c:pt>
                <c:pt idx="3017">
                  <c:v>6.1997231537784705</c:v>
                </c:pt>
                <c:pt idx="3018">
                  <c:v>6.1996513300924603</c:v>
                </c:pt>
                <c:pt idx="3019">
                  <c:v>6.1995867060005194</c:v>
                </c:pt>
                <c:pt idx="3020">
                  <c:v>6.1995150885361587</c:v>
                </c:pt>
                <c:pt idx="3021">
                  <c:v>6.1994506133820702</c:v>
                </c:pt>
                <c:pt idx="3022">
                  <c:v>6.199378736758959</c:v>
                </c:pt>
                <c:pt idx="3023">
                  <c:v>6.1993144449130098</c:v>
                </c:pt>
                <c:pt idx="3024">
                  <c:v>6.1992427630547908</c:v>
                </c:pt>
                <c:pt idx="3025">
                  <c:v>6.1991787003439898</c:v>
                </c:pt>
                <c:pt idx="3026">
                  <c:v>6.1991072017938995</c:v>
                </c:pt>
                <c:pt idx="3027">
                  <c:v>6.1990432994777303</c:v>
                </c:pt>
                <c:pt idx="3028">
                  <c:v>6.1989720186060389</c:v>
                </c:pt>
                <c:pt idx="3029">
                  <c:v>6.1989078342175992</c:v>
                </c:pt>
                <c:pt idx="3030">
                  <c:v>6.1988367251972889</c:v>
                </c:pt>
                <c:pt idx="3031">
                  <c:v>6.1987732009541308</c:v>
                </c:pt>
                <c:pt idx="3032">
                  <c:v>6.1987018213183092</c:v>
                </c:pt>
                <c:pt idx="3033">
                  <c:v>6.1986384689265295</c:v>
                </c:pt>
                <c:pt idx="3034">
                  <c:v>6.1985673184258694</c:v>
                </c:pt>
                <c:pt idx="3035">
                  <c:v>6.1985036725050593</c:v>
                </c:pt>
                <c:pt idx="3036">
                  <c:v>6.1984332050632096</c:v>
                </c:pt>
                <c:pt idx="3037">
                  <c:v>6.1983697080802598</c:v>
                </c:pt>
                <c:pt idx="3038">
                  <c:v>6.1982989700228996</c:v>
                </c:pt>
                <c:pt idx="3039">
                  <c:v>6.1982357021751096</c:v>
                </c:pt>
                <c:pt idx="3040">
                  <c:v>6.198165113055599</c:v>
                </c:pt>
                <c:pt idx="3041">
                  <c:v>6.1981015516787883</c:v>
                </c:pt>
                <c:pt idx="3042">
                  <c:v>6.19803118023769</c:v>
                </c:pt>
                <c:pt idx="3043">
                  <c:v>6.197968256092639</c:v>
                </c:pt>
                <c:pt idx="3044">
                  <c:v>6.1978981137867093</c:v>
                </c:pt>
                <c:pt idx="3045">
                  <c:v>6.1978348846558786</c:v>
                </c:pt>
                <c:pt idx="3046">
                  <c:v>6.1977649256580793</c:v>
                </c:pt>
                <c:pt idx="3047">
                  <c:v>6.1977018683786191</c:v>
                </c:pt>
                <c:pt idx="3048">
                  <c:v>6.1976316273085486</c:v>
                </c:pt>
                <c:pt idx="3049">
                  <c:v>6.1975692645446596</c:v>
                </c:pt>
                <c:pt idx="3050">
                  <c:v>6.1974991953259604</c:v>
                </c:pt>
                <c:pt idx="3051">
                  <c:v>6.1974365275762873</c:v>
                </c:pt>
                <c:pt idx="3052">
                  <c:v>6.1973666760359984</c:v>
                </c:pt>
                <c:pt idx="3053">
                  <c:v>6.1973041686809287</c:v>
                </c:pt>
                <c:pt idx="3054">
                  <c:v>6.1972345462758076</c:v>
                </c:pt>
                <c:pt idx="3055">
                  <c:v>6.1971722336856292</c:v>
                </c:pt>
                <c:pt idx="3056">
                  <c:v>6.1971027602183595</c:v>
                </c:pt>
                <c:pt idx="3057">
                  <c:v>6.1970401540991702</c:v>
                </c:pt>
                <c:pt idx="3058">
                  <c:v>6.1969708753967785</c:v>
                </c:pt>
                <c:pt idx="3059">
                  <c:v>6.1969084640424699</c:v>
                </c:pt>
                <c:pt idx="3060">
                  <c:v>6.1968393801049801</c:v>
                </c:pt>
                <c:pt idx="3061">
                  <c:v>6.1967771291452891</c:v>
                </c:pt>
                <c:pt idx="3062">
                  <c:v>6.19670827434296</c:v>
                </c:pt>
                <c:pt idx="3063">
                  <c:v>6.1966461723211212</c:v>
                </c:pt>
                <c:pt idx="3064">
                  <c:v>6.1965770239897697</c:v>
                </c:pt>
                <c:pt idx="3065">
                  <c:v>6.1965151281895787</c:v>
                </c:pt>
                <c:pt idx="3066">
                  <c:v>6.1964461860798705</c:v>
                </c:pt>
                <c:pt idx="3067">
                  <c:v>6.1963844277607789</c:v>
                </c:pt>
                <c:pt idx="3068">
                  <c:v>6.1963156804159594</c:v>
                </c:pt>
                <c:pt idx="3069">
                  <c:v>6.1962541397752791</c:v>
                </c:pt>
                <c:pt idx="3070">
                  <c:v>6.1961855871953482</c:v>
                </c:pt>
                <c:pt idx="3071">
                  <c:v>6.1961242069492783</c:v>
                </c:pt>
                <c:pt idx="3072">
                  <c:v>6.1960553493835695</c:v>
                </c:pt>
                <c:pt idx="3073">
                  <c:v>6.1959941524456292</c:v>
                </c:pt>
                <c:pt idx="3074">
                  <c:v>6.1959254781880482</c:v>
                </c:pt>
                <c:pt idx="3075">
                  <c:v>6.1958644874717601</c:v>
                </c:pt>
                <c:pt idx="3076">
                  <c:v>6.1957960079790588</c:v>
                </c:pt>
                <c:pt idx="3077">
                  <c:v>6.1957346779067075</c:v>
                </c:pt>
                <c:pt idx="3078">
                  <c:v>6.1956669043863402</c:v>
                </c:pt>
                <c:pt idx="3079">
                  <c:v>6.19560572325185</c:v>
                </c:pt>
                <c:pt idx="3080">
                  <c:v>6.1955376676592078</c:v>
                </c:pt>
                <c:pt idx="3081">
                  <c:v>6.1954766583760881</c:v>
                </c:pt>
                <c:pt idx="3082">
                  <c:v>6.1954088204618589</c:v>
                </c:pt>
                <c:pt idx="3083">
                  <c:v>6.1953480174003799</c:v>
                </c:pt>
                <c:pt idx="3084">
                  <c:v>6.1952803169672483</c:v>
                </c:pt>
                <c:pt idx="3085">
                  <c:v>6.1952192089199887</c:v>
                </c:pt>
                <c:pt idx="3086">
                  <c:v>6.1951517261652684</c:v>
                </c:pt>
                <c:pt idx="3087">
                  <c:v>6.1950912438930201</c:v>
                </c:pt>
                <c:pt idx="3088">
                  <c:v>6.1950235019795397</c:v>
                </c:pt>
                <c:pt idx="3089">
                  <c:v>6.1949631571883987</c:v>
                </c:pt>
                <c:pt idx="3090">
                  <c:v>6.1948956100398087</c:v>
                </c:pt>
                <c:pt idx="3091">
                  <c:v>6.1948349946331493</c:v>
                </c:pt>
                <c:pt idx="3092">
                  <c:v>6.1947680847163307</c:v>
                </c:pt>
                <c:pt idx="3093">
                  <c:v>6.1947076411610489</c:v>
                </c:pt>
                <c:pt idx="3094">
                  <c:v>6.1946404491719695</c:v>
                </c:pt>
                <c:pt idx="3095">
                  <c:v>6.1945802003815684</c:v>
                </c:pt>
                <c:pt idx="3096">
                  <c:v>6.1945132031573786</c:v>
                </c:pt>
                <c:pt idx="3097">
                  <c:v>6.1944530918480796</c:v>
                </c:pt>
                <c:pt idx="3098">
                  <c:v>6.1943863123022886</c:v>
                </c:pt>
                <c:pt idx="3099">
                  <c:v>6.1943263728443698</c:v>
                </c:pt>
                <c:pt idx="3100">
                  <c:v>6.1942592768560383</c:v>
                </c:pt>
                <c:pt idx="3101">
                  <c:v>6.1941995092494881</c:v>
                </c:pt>
                <c:pt idx="3102">
                  <c:v>6.1941326309395581</c:v>
                </c:pt>
                <c:pt idx="3103">
                  <c:v>6.19407301227087</c:v>
                </c:pt>
                <c:pt idx="3104">
                  <c:v>6.1940063172690687</c:v>
                </c:pt>
                <c:pt idx="3105">
                  <c:v>6.1939468933652693</c:v>
                </c:pt>
                <c:pt idx="3106">
                  <c:v>6.1938803931283601</c:v>
                </c:pt>
                <c:pt idx="3107">
                  <c:v>6.1938206642387792</c:v>
                </c:pt>
                <c:pt idx="3108">
                  <c:v>6.1937543473099979</c:v>
                </c:pt>
                <c:pt idx="3109">
                  <c:v>6.1936952671089482</c:v>
                </c:pt>
                <c:pt idx="3110">
                  <c:v>6.1936286337376307</c:v>
                </c:pt>
                <c:pt idx="3111">
                  <c:v>6.1935697139311907</c:v>
                </c:pt>
                <c:pt idx="3112">
                  <c:v>6.1935032753247601</c:v>
                </c:pt>
                <c:pt idx="3113">
                  <c:v>6.1934440276190195</c:v>
                </c:pt>
                <c:pt idx="3114">
                  <c:v>6.1933783064416703</c:v>
                </c:pt>
                <c:pt idx="3115">
                  <c:v>6.1933192191305393</c:v>
                </c:pt>
                <c:pt idx="3116">
                  <c:v>6.1932532044241713</c:v>
                </c:pt>
                <c:pt idx="3117">
                  <c:v>6.1931942660508881</c:v>
                </c:pt>
                <c:pt idx="3118">
                  <c:v>6.1931284575661696</c:v>
                </c:pt>
                <c:pt idx="3119">
                  <c:v>6.1930696910442711</c:v>
                </c:pt>
                <c:pt idx="3120">
                  <c:v>6.1930040429541604</c:v>
                </c:pt>
                <c:pt idx="3121">
                  <c:v>6.1929454368268688</c:v>
                </c:pt>
                <c:pt idx="3122">
                  <c:v>6.1928799835016504</c:v>
                </c:pt>
                <c:pt idx="3123">
                  <c:v>6.1928210953020999</c:v>
                </c:pt>
                <c:pt idx="3124">
                  <c:v>6.1927558252850083</c:v>
                </c:pt>
                <c:pt idx="3125">
                  <c:v>6.192697074566559</c:v>
                </c:pt>
                <c:pt idx="3126">
                  <c:v>6.1926320222278699</c:v>
                </c:pt>
                <c:pt idx="3127">
                  <c:v>6.19257340899052</c:v>
                </c:pt>
                <c:pt idx="3128">
                  <c:v>6.1925085399599586</c:v>
                </c:pt>
                <c:pt idx="3129">
                  <c:v>6.1924501214874992</c:v>
                </c:pt>
                <c:pt idx="3130">
                  <c:v>6.1923849589279172</c:v>
                </c:pt>
                <c:pt idx="3131">
                  <c:v>6.19232668939331</c:v>
                </c:pt>
                <c:pt idx="3132">
                  <c:v>6.1922616986851002</c:v>
                </c:pt>
                <c:pt idx="3133">
                  <c:v>6.1922036124586199</c:v>
                </c:pt>
                <c:pt idx="3134">
                  <c:v>6.1921388165152971</c:v>
                </c:pt>
                <c:pt idx="3135">
                  <c:v>6.1920808792266779</c:v>
                </c:pt>
                <c:pt idx="3136">
                  <c:v>6.1920162895050082</c:v>
                </c:pt>
                <c:pt idx="3137">
                  <c:v>6.1919580357738502</c:v>
                </c:pt>
                <c:pt idx="3138">
                  <c:v>6.1918936064467891</c:v>
                </c:pt>
                <c:pt idx="3139">
                  <c:v>6.1918359899473989</c:v>
                </c:pt>
                <c:pt idx="3140">
                  <c:v>6.1917712900048407</c:v>
                </c:pt>
                <c:pt idx="3141">
                  <c:v>6.191713810986549</c:v>
                </c:pt>
                <c:pt idx="3142">
                  <c:v>6.1916492943521115</c:v>
                </c:pt>
                <c:pt idx="3143">
                  <c:v>6.1915915103480392</c:v>
                </c:pt>
                <c:pt idx="3144">
                  <c:v>6.1915276767724086</c:v>
                </c:pt>
                <c:pt idx="3145">
                  <c:v>6.1914700531629396</c:v>
                </c:pt>
                <c:pt idx="3146">
                  <c:v>6.1914059260582883</c:v>
                </c:pt>
                <c:pt idx="3147">
                  <c:v>6.1913484399299303</c:v>
                </c:pt>
                <c:pt idx="3148">
                  <c:v>6.1912844961333997</c:v>
                </c:pt>
                <c:pt idx="3149">
                  <c:v>6.1912271703996504</c:v>
                </c:pt>
                <c:pt idx="3150">
                  <c:v>6.1911634099112609</c:v>
                </c:pt>
                <c:pt idx="3151">
                  <c:v>6.1911062674856385</c:v>
                </c:pt>
                <c:pt idx="3152">
                  <c:v>6.1910426903053803</c:v>
                </c:pt>
                <c:pt idx="3153">
                  <c:v>6.1909852199804583</c:v>
                </c:pt>
                <c:pt idx="3154">
                  <c:v>6.1909218375650878</c:v>
                </c:pt>
                <c:pt idx="3155">
                  <c:v>6.1908645047212696</c:v>
                </c:pt>
                <c:pt idx="3156">
                  <c:v>6.1908013285275487</c:v>
                </c:pt>
                <c:pt idx="3157">
                  <c:v>6.1907441560783392</c:v>
                </c:pt>
                <c:pt idx="3158">
                  <c:v>6.1906811288224697</c:v>
                </c:pt>
                <c:pt idx="3159">
                  <c:v>6.1906241282246404</c:v>
                </c:pt>
                <c:pt idx="3160">
                  <c:v>6.1905608303532595</c:v>
                </c:pt>
                <c:pt idx="3161">
                  <c:v>6.1905039557797696</c:v>
                </c:pt>
                <c:pt idx="3162">
                  <c:v>6.1904408412165193</c:v>
                </c:pt>
                <c:pt idx="3163">
                  <c:v>6.1903841270376487</c:v>
                </c:pt>
                <c:pt idx="3164">
                  <c:v>6.1903212186960488</c:v>
                </c:pt>
                <c:pt idx="3165">
                  <c:v>6.1902646649117896</c:v>
                </c:pt>
                <c:pt idx="3166">
                  <c:v>6.1902019398783201</c:v>
                </c:pt>
                <c:pt idx="3167">
                  <c:v>6.1901455235751595</c:v>
                </c:pt>
                <c:pt idx="3168">
                  <c:v>6.1900829933065795</c:v>
                </c:pt>
                <c:pt idx="3169">
                  <c:v>6.1900262376473485</c:v>
                </c:pt>
                <c:pt idx="3170">
                  <c:v>6.1899638792301497</c:v>
                </c:pt>
                <c:pt idx="3171">
                  <c:v>6.1899073183358189</c:v>
                </c:pt>
                <c:pt idx="3172">
                  <c:v>6.1898451088564697</c:v>
                </c:pt>
                <c:pt idx="3173">
                  <c:v>6.1897887083567493</c:v>
                </c:pt>
                <c:pt idx="3174">
                  <c:v>6.1897267050990505</c:v>
                </c:pt>
                <c:pt idx="3175">
                  <c:v>6.1896704306236714</c:v>
                </c:pt>
                <c:pt idx="3176">
                  <c:v>6.1896081567504604</c:v>
                </c:pt>
                <c:pt idx="3177">
                  <c:v>6.1895520197561797</c:v>
                </c:pt>
                <c:pt idx="3178">
                  <c:v>6.1894899406478601</c:v>
                </c:pt>
                <c:pt idx="3179">
                  <c:v>6.1894339640481899</c:v>
                </c:pt>
                <c:pt idx="3180">
                  <c:v>6.1893720338777305</c:v>
                </c:pt>
                <c:pt idx="3181">
                  <c:v>6.1893162176726797</c:v>
                </c:pt>
                <c:pt idx="3182">
                  <c:v>6.1892544937238618</c:v>
                </c:pt>
                <c:pt idx="3183">
                  <c:v>6.1891988035431504</c:v>
                </c:pt>
                <c:pt idx="3184">
                  <c:v>6.1891372629024692</c:v>
                </c:pt>
                <c:pt idx="3185">
                  <c:v>6.1890812562792084</c:v>
                </c:pt>
                <c:pt idx="3186">
                  <c:v>6.1890199104034203</c:v>
                </c:pt>
                <c:pt idx="3187">
                  <c:v>6.1889640412612588</c:v>
                </c:pt>
                <c:pt idx="3188">
                  <c:v>6.1889028786935993</c:v>
                </c:pt>
                <c:pt idx="3189">
                  <c:v>6.188847169946059</c:v>
                </c:pt>
                <c:pt idx="3190">
                  <c:v>6.18878571384937</c:v>
                </c:pt>
                <c:pt idx="3191">
                  <c:v>6.1887306194200793</c:v>
                </c:pt>
                <c:pt idx="3192">
                  <c:v>6.1886693351747715</c:v>
                </c:pt>
                <c:pt idx="3193">
                  <c:v>6.1886139128461801</c:v>
                </c:pt>
                <c:pt idx="3194">
                  <c:v>6.1885528348225094</c:v>
                </c:pt>
                <c:pt idx="3195">
                  <c:v>6.188497538518269</c:v>
                </c:pt>
                <c:pt idx="3196">
                  <c:v>6.1884366323459687</c:v>
                </c:pt>
                <c:pt idx="3197">
                  <c:v>6.1883814964363397</c:v>
                </c:pt>
                <c:pt idx="3198">
                  <c:v>6.1883207850289308</c:v>
                </c:pt>
                <c:pt idx="3199">
                  <c:v>6.1882657866004003</c:v>
                </c:pt>
                <c:pt idx="3200">
                  <c:v>6.1882047931207209</c:v>
                </c:pt>
                <c:pt idx="3201">
                  <c:v>6.1881499550868098</c:v>
                </c:pt>
                <c:pt idx="3202">
                  <c:v>6.1880891334585097</c:v>
                </c:pt>
                <c:pt idx="3203">
                  <c:v>6.1880344214489291</c:v>
                </c:pt>
                <c:pt idx="3204">
                  <c:v>6.1879737659436209</c:v>
                </c:pt>
                <c:pt idx="3205">
                  <c:v>6.1879192143286588</c:v>
                </c:pt>
                <c:pt idx="3206">
                  <c:v>6.1878587593166188</c:v>
                </c:pt>
                <c:pt idx="3207">
                  <c:v>6.1878043394543791</c:v>
                </c:pt>
                <c:pt idx="3208">
                  <c:v>6.1877440734788491</c:v>
                </c:pt>
                <c:pt idx="3209">
                  <c:v>6.1876893085321703</c:v>
                </c:pt>
                <c:pt idx="3210">
                  <c:v>6.1876292201363894</c:v>
                </c:pt>
                <c:pt idx="3211">
                  <c:v>6.187574604127569</c:v>
                </c:pt>
                <c:pt idx="3212">
                  <c:v>6.1875147104966786</c:v>
                </c:pt>
                <c:pt idx="3213">
                  <c:v>6.1874602491540891</c:v>
                </c:pt>
                <c:pt idx="3214">
                  <c:v>6.1874005216461985</c:v>
                </c:pt>
                <c:pt idx="3215">
                  <c:v>6.1873461977847102</c:v>
                </c:pt>
                <c:pt idx="3216">
                  <c:v>6.1872861882045402</c:v>
                </c:pt>
                <c:pt idx="3217">
                  <c:v>6.1872319903673993</c:v>
                </c:pt>
                <c:pt idx="3218">
                  <c:v>6.1871721698237394</c:v>
                </c:pt>
                <c:pt idx="3219">
                  <c:v>6.187118109467689</c:v>
                </c:pt>
                <c:pt idx="3220">
                  <c:v>6.1870584550470298</c:v>
                </c:pt>
                <c:pt idx="3221">
                  <c:v>6.1870045493572183</c:v>
                </c:pt>
                <c:pt idx="3222">
                  <c:v>6.1869450897014495</c:v>
                </c:pt>
                <c:pt idx="3223">
                  <c:v>6.1868913100359793</c:v>
                </c:pt>
                <c:pt idx="3224">
                  <c:v>6.1868320165031996</c:v>
                </c:pt>
                <c:pt idx="3225">
                  <c:v>6.18677791466681</c:v>
                </c:pt>
                <c:pt idx="3226">
                  <c:v>6.186718815898919</c:v>
                </c:pt>
                <c:pt idx="3227">
                  <c:v>6.1866648458152396</c:v>
                </c:pt>
                <c:pt idx="3228">
                  <c:v>6.1866059360838701</c:v>
                </c:pt>
                <c:pt idx="3229">
                  <c:v>6.1865520920245309</c:v>
                </c:pt>
                <c:pt idx="3230">
                  <c:v>6.1864933713296706</c:v>
                </c:pt>
                <c:pt idx="3231">
                  <c:v>6.1864396819365703</c:v>
                </c:pt>
                <c:pt idx="3232">
                  <c:v>6.1863806505275392</c:v>
                </c:pt>
                <c:pt idx="3233">
                  <c:v>6.1863275468107988</c:v>
                </c:pt>
                <c:pt idx="3234">
                  <c:v>6.1862687044382811</c:v>
                </c:pt>
                <c:pt idx="3235">
                  <c:v>6.1862152957357601</c:v>
                </c:pt>
                <c:pt idx="3236">
                  <c:v>6.186156619486229</c:v>
                </c:pt>
                <c:pt idx="3237">
                  <c:v>6.1861033196229096</c:v>
                </c:pt>
                <c:pt idx="3238">
                  <c:v>6.1860448553234093</c:v>
                </c:pt>
                <c:pt idx="3239">
                  <c:v>6.1859912275607885</c:v>
                </c:pt>
                <c:pt idx="3240">
                  <c:v>6.1859329293842791</c:v>
                </c:pt>
                <c:pt idx="3241">
                  <c:v>6.1858799044831612</c:v>
                </c:pt>
                <c:pt idx="3242">
                  <c:v>6.1858217724296498</c:v>
                </c:pt>
                <c:pt idx="3243">
                  <c:v>6.1857684024440909</c:v>
                </c:pt>
                <c:pt idx="3244">
                  <c:v>6.1857104823405997</c:v>
                </c:pt>
                <c:pt idx="3245">
                  <c:v>6.1856572612928993</c:v>
                </c:pt>
                <c:pt idx="3246">
                  <c:v>6.1855995015840302</c:v>
                </c:pt>
                <c:pt idx="3247">
                  <c:v>6.1855463893755296</c:v>
                </c:pt>
                <c:pt idx="3248">
                  <c:v>6.1854883647795296</c:v>
                </c:pt>
                <c:pt idx="3249">
                  <c:v>6.1854358726176581</c:v>
                </c:pt>
                <c:pt idx="3250">
                  <c:v>6.1853780141446508</c:v>
                </c:pt>
                <c:pt idx="3251">
                  <c:v>6.185325176898349</c:v>
                </c:pt>
                <c:pt idx="3252">
                  <c:v>6.1852675017334704</c:v>
                </c:pt>
                <c:pt idx="3253">
                  <c:v>6.1852147905115098</c:v>
                </c:pt>
                <c:pt idx="3254">
                  <c:v>6.1851572986547589</c:v>
                </c:pt>
                <c:pt idx="3255">
                  <c:v>6.1851047191855191</c:v>
                </c:pt>
                <c:pt idx="3256">
                  <c:v>6.1850469108862294</c:v>
                </c:pt>
                <c:pt idx="3257">
                  <c:v>6.1849944574413289</c:v>
                </c:pt>
                <c:pt idx="3258">
                  <c:v>6.1849373379292185</c:v>
                </c:pt>
                <c:pt idx="3259">
                  <c:v>6.1848850276937979</c:v>
                </c:pt>
                <c:pt idx="3260">
                  <c:v>6.1848275974675291</c:v>
                </c:pt>
                <c:pt idx="3261">
                  <c:v>6.184775413256439</c:v>
                </c:pt>
                <c:pt idx="3262">
                  <c:v>6.1847181663383086</c:v>
                </c:pt>
                <c:pt idx="3263">
                  <c:v>6.1846661081515597</c:v>
                </c:pt>
                <c:pt idx="3264">
                  <c:v>6.1846090445415598</c:v>
                </c:pt>
                <c:pt idx="3265">
                  <c:v>6.1845566183568481</c:v>
                </c:pt>
                <c:pt idx="3266">
                  <c:v>6.1844997552401209</c:v>
                </c:pt>
                <c:pt idx="3267">
                  <c:v>6.1844479319169192</c:v>
                </c:pt>
                <c:pt idx="3268">
                  <c:v>6.1843912521083091</c:v>
                </c:pt>
                <c:pt idx="3269">
                  <c:v>6.1843390779722887</c:v>
                </c:pt>
                <c:pt idx="3270">
                  <c:v>6.1842825814718196</c:v>
                </c:pt>
                <c:pt idx="3271">
                  <c:v>6.1842305333601395</c:v>
                </c:pt>
                <c:pt idx="3272">
                  <c:v>6.1841742144394178</c:v>
                </c:pt>
                <c:pt idx="3273">
                  <c:v>6.1841222923520798</c:v>
                </c:pt>
                <c:pt idx="3274">
                  <c:v>6.1840656856307099</c:v>
                </c:pt>
                <c:pt idx="3275">
                  <c:v>6.1840138666541886</c:v>
                </c:pt>
                <c:pt idx="3276">
                  <c:v>6.1839579143497394</c:v>
                </c:pt>
                <c:pt idx="3277">
                  <c:v>6.1839062614962081</c:v>
                </c:pt>
                <c:pt idx="3278">
                  <c:v>6.1838499927492103</c:v>
                </c:pt>
                <c:pt idx="3279">
                  <c:v>6.18379844300651</c:v>
                </c:pt>
                <c:pt idx="3280">
                  <c:v>6.1837423747527804</c:v>
                </c:pt>
                <c:pt idx="3281">
                  <c:v>6.1836904741972596</c:v>
                </c:pt>
                <c:pt idx="3282">
                  <c:v>6.1836345892516604</c:v>
                </c:pt>
                <c:pt idx="3283">
                  <c:v>6.1835832915576399</c:v>
                </c:pt>
                <c:pt idx="3284">
                  <c:v>6.1835275841917996</c:v>
                </c:pt>
                <c:pt idx="3285">
                  <c:v>6.1834759299565789</c:v>
                </c:pt>
                <c:pt idx="3286">
                  <c:v>6.1834204058988611</c:v>
                </c:pt>
                <c:pt idx="3287">
                  <c:v>6.1833688776879887</c:v>
                </c:pt>
                <c:pt idx="3288">
                  <c:v>6.1833135254816405</c:v>
                </c:pt>
                <c:pt idx="3289">
                  <c:v>6.183262123295111</c:v>
                </c:pt>
                <c:pt idx="3290">
                  <c:v>6.1832069543968995</c:v>
                </c:pt>
                <c:pt idx="3291">
                  <c:v>6.1831556553211797</c:v>
                </c:pt>
                <c:pt idx="3292">
                  <c:v>6.1831002043506995</c:v>
                </c:pt>
                <c:pt idx="3293">
                  <c:v>6.1830495081364889</c:v>
                </c:pt>
                <c:pt idx="3294">
                  <c:v>6.1829942347457578</c:v>
                </c:pt>
                <c:pt idx="3295">
                  <c:v>6.1829431877187302</c:v>
                </c:pt>
                <c:pt idx="3296">
                  <c:v>6.1828880919077491</c:v>
                </c:pt>
                <c:pt idx="3297">
                  <c:v>6.1828371422631703</c:v>
                </c:pt>
                <c:pt idx="3298">
                  <c:v>6.182781793021821</c:v>
                </c:pt>
                <c:pt idx="3299">
                  <c:v>6.1827309407596793</c:v>
                </c:pt>
                <c:pt idx="3300">
                  <c:v>6.1826762459352391</c:v>
                </c:pt>
                <c:pt idx="3301">
                  <c:v>6.1826255196974387</c:v>
                </c:pt>
                <c:pt idx="3302">
                  <c:v>6.1825710024527494</c:v>
                </c:pt>
                <c:pt idx="3303">
                  <c:v>6.1825199196737488</c:v>
                </c:pt>
                <c:pt idx="3304">
                  <c:v>6.1824655742804389</c:v>
                </c:pt>
                <c:pt idx="3305">
                  <c:v>6.1824146003406391</c:v>
                </c:pt>
                <c:pt idx="3306">
                  <c:v>6.1823604497122204</c:v>
                </c:pt>
                <c:pt idx="3307">
                  <c:v>6.1823095960683796</c:v>
                </c:pt>
                <c:pt idx="3308">
                  <c:v>6.1822551461825492</c:v>
                </c:pt>
                <c:pt idx="3309">
                  <c:v>6.1822048896718398</c:v>
                </c:pt>
                <c:pt idx="3310">
                  <c:v>6.1821506173657585</c:v>
                </c:pt>
                <c:pt idx="3311">
                  <c:v>6.1820999814003308</c:v>
                </c:pt>
                <c:pt idx="3312">
                  <c:v>6.1820459038591498</c:v>
                </c:pt>
                <c:pt idx="3313">
                  <c:v>6.1819958707552081</c:v>
                </c:pt>
                <c:pt idx="3314">
                  <c:v>6.1819414882282402</c:v>
                </c:pt>
                <c:pt idx="3315">
                  <c:v>6.1818915582351393</c:v>
                </c:pt>
                <c:pt idx="3316">
                  <c:v>6.1818373876581898</c:v>
                </c:pt>
                <c:pt idx="3317">
                  <c:v>6.1817870839387501</c:v>
                </c:pt>
                <c:pt idx="3318">
                  <c:v>6.18173356205034</c:v>
                </c:pt>
                <c:pt idx="3319">
                  <c:v>6.1816833614417197</c:v>
                </c:pt>
                <c:pt idx="3320">
                  <c:v>6.18162955748104</c:v>
                </c:pt>
                <c:pt idx="3321">
                  <c:v>6.1815794714400001</c:v>
                </c:pt>
                <c:pt idx="3322">
                  <c:v>6.1815258450590695</c:v>
                </c:pt>
                <c:pt idx="3323">
                  <c:v>6.1814758793139992</c:v>
                </c:pt>
                <c:pt idx="3324">
                  <c:v>6.1814224247844409</c:v>
                </c:pt>
                <c:pt idx="3325">
                  <c:v>6.18137256215019</c:v>
                </c:pt>
                <c:pt idx="3326">
                  <c:v>6.1813193195706599</c:v>
                </c:pt>
                <c:pt idx="3327">
                  <c:v>6.1812695543188507</c:v>
                </c:pt>
                <c:pt idx="3328">
                  <c:v>6.18121600675354</c:v>
                </c:pt>
                <c:pt idx="3329">
                  <c:v>6.1811663446125609</c:v>
                </c:pt>
                <c:pt idx="3330">
                  <c:v>6.1811134629209095</c:v>
                </c:pt>
                <c:pt idx="3331">
                  <c:v>6.1810634213252102</c:v>
                </c:pt>
                <c:pt idx="3332">
                  <c:v>6.181010734398459</c:v>
                </c:pt>
                <c:pt idx="3333">
                  <c:v>6.1809608130987188</c:v>
                </c:pt>
                <c:pt idx="3334">
                  <c:v>6.1809082922949603</c:v>
                </c:pt>
                <c:pt idx="3335">
                  <c:v>6.1808584741060493</c:v>
                </c:pt>
                <c:pt idx="3336">
                  <c:v>6.180805688415159</c:v>
                </c:pt>
                <c:pt idx="3337">
                  <c:v>6.1807564444458496</c:v>
                </c:pt>
                <c:pt idx="3338">
                  <c:v>6.1807038306063298</c:v>
                </c:pt>
                <c:pt idx="3339">
                  <c:v>6.1806542129106896</c:v>
                </c:pt>
                <c:pt idx="3340">
                  <c:v>6.1806018052928104</c:v>
                </c:pt>
                <c:pt idx="3341">
                  <c:v>6.1805522620660991</c:v>
                </c:pt>
                <c:pt idx="3342">
                  <c:v>6.1805000434847397</c:v>
                </c:pt>
                <c:pt idx="3343">
                  <c:v>6.1804506262823589</c:v>
                </c:pt>
                <c:pt idx="3344">
                  <c:v>6.1803985967375095</c:v>
                </c:pt>
                <c:pt idx="3345">
                  <c:v>6.1803492310905499</c:v>
                </c:pt>
                <c:pt idx="3346">
                  <c:v>6.1802969538437003</c:v>
                </c:pt>
                <c:pt idx="3347">
                  <c:v>6.1802476913075708</c:v>
                </c:pt>
                <c:pt idx="3348">
                  <c:v>6.1801960570208694</c:v>
                </c:pt>
                <c:pt idx="3349">
                  <c:v>6.1801468975955594</c:v>
                </c:pt>
                <c:pt idx="3350">
                  <c:v>6.1800949697798391</c:v>
                </c:pt>
                <c:pt idx="3351">
                  <c:v>6.1800459077369689</c:v>
                </c:pt>
                <c:pt idx="3352">
                  <c:v>6.1799941918712804</c:v>
                </c:pt>
                <c:pt idx="3353">
                  <c:v>6.17994472746018</c:v>
                </c:pt>
                <c:pt idx="3354">
                  <c:v>6.1798932006309899</c:v>
                </c:pt>
                <c:pt idx="3355">
                  <c:v>6.1798443161678795</c:v>
                </c:pt>
                <c:pt idx="3356">
                  <c:v>6.1797929898319612</c:v>
                </c:pt>
                <c:pt idx="3357">
                  <c:v>6.1797437030006215</c:v>
                </c:pt>
                <c:pt idx="3358">
                  <c:v>6.1796925828863509</c:v>
                </c:pt>
                <c:pt idx="3359">
                  <c:v>6.1796438588178502</c:v>
                </c:pt>
                <c:pt idx="3360">
                  <c:v>6.1795924623596905</c:v>
                </c:pt>
                <c:pt idx="3361">
                  <c:v>6.179543818488499</c:v>
                </c:pt>
                <c:pt idx="3362">
                  <c:v>6.1794926110668502</c:v>
                </c:pt>
                <c:pt idx="3363">
                  <c:v>6.1794435820125608</c:v>
                </c:pt>
                <c:pt idx="3364">
                  <c:v>6.1793925750841909</c:v>
                </c:pt>
                <c:pt idx="3365">
                  <c:v>6.179344125977881</c:v>
                </c:pt>
                <c:pt idx="3366">
                  <c:v>6.1792933023576317</c:v>
                </c:pt>
                <c:pt idx="3367">
                  <c:v>6.1792444336979599</c:v>
                </c:pt>
                <c:pt idx="3368">
                  <c:v>6.1791938392128802</c:v>
                </c:pt>
                <c:pt idx="3369">
                  <c:v>6.1791450450221408</c:v>
                </c:pt>
                <c:pt idx="3370">
                  <c:v>6.1790946510303204</c:v>
                </c:pt>
                <c:pt idx="3371">
                  <c:v>6.1790459198517498</c:v>
                </c:pt>
                <c:pt idx="3372">
                  <c:v>6.1789957435383398</c:v>
                </c:pt>
                <c:pt idx="3373">
                  <c:v>6.1789470925570802</c:v>
                </c:pt>
                <c:pt idx="3374">
                  <c:v>6.1788966456281598</c:v>
                </c:pt>
                <c:pt idx="3375">
                  <c:v>6.1788485459529801</c:v>
                </c:pt>
                <c:pt idx="3376">
                  <c:v>6.1787982937889501</c:v>
                </c:pt>
                <c:pt idx="3377">
                  <c:v>6.1787497974739205</c:v>
                </c:pt>
                <c:pt idx="3378">
                  <c:v>6.1786997744450609</c:v>
                </c:pt>
                <c:pt idx="3379">
                  <c:v>6.1786513125002998</c:v>
                </c:pt>
                <c:pt idx="3380">
                  <c:v>6.1786015071498399</c:v>
                </c:pt>
                <c:pt idx="3381">
                  <c:v>6.1785531254024004</c:v>
                </c:pt>
                <c:pt idx="3382">
                  <c:v>6.1785030437080497</c:v>
                </c:pt>
                <c:pt idx="3383">
                  <c:v>6.1784547192443897</c:v>
                </c:pt>
                <c:pt idx="3384">
                  <c:v>6.1784053492507489</c:v>
                </c:pt>
                <c:pt idx="3385">
                  <c:v>6.1783570877992604</c:v>
                </c:pt>
                <c:pt idx="3386">
                  <c:v>6.1783074414617198</c:v>
                </c:pt>
                <c:pt idx="3387">
                  <c:v>6.1782592372940304</c:v>
                </c:pt>
                <c:pt idx="3388">
                  <c:v>6.1782098258200406</c:v>
                </c:pt>
                <c:pt idx="3389">
                  <c:v>6.1781616846645111</c:v>
                </c:pt>
                <c:pt idx="3390">
                  <c:v>6.1781124679554082</c:v>
                </c:pt>
                <c:pt idx="3391">
                  <c:v>6.1780643840836715</c:v>
                </c:pt>
                <c:pt idx="3392">
                  <c:v>6.1780154022381097</c:v>
                </c:pt>
                <c:pt idx="3393">
                  <c:v>6.177967358465029</c:v>
                </c:pt>
                <c:pt idx="3394">
                  <c:v>6.177918100275579</c:v>
                </c:pt>
                <c:pt idx="3395">
                  <c:v>6.1778701538849496</c:v>
                </c:pt>
                <c:pt idx="3396">
                  <c:v>6.1778215844826807</c:v>
                </c:pt>
                <c:pt idx="3397">
                  <c:v>6.1777732013535402</c:v>
                </c:pt>
                <c:pt idx="3398">
                  <c:v>6.1777248496296888</c:v>
                </c:pt>
              </c:numCache>
            </c:numRef>
          </c:yVal>
          <c:smooth val="1"/>
        </c:ser>
        <c:axId val="143860864"/>
        <c:axId val="143867904"/>
      </c:scatterChart>
      <c:valAx>
        <c:axId val="143860864"/>
        <c:scaling>
          <c:orientation val="minMax"/>
          <c:max val="15"/>
          <c:min val="0"/>
        </c:scaling>
        <c:axPos val="b"/>
        <c:numFmt formatCode="General" sourceLinked="1"/>
        <c:majorTickMark val="in"/>
        <c:tickLblPos val="nextTo"/>
        <c:crossAx val="143867904"/>
        <c:crosses val="autoZero"/>
        <c:crossBetween val="midCat"/>
        <c:majorUnit val="5"/>
      </c:valAx>
      <c:valAx>
        <c:axId val="14386790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  <a:r>
                  <a:rPr lang="en-US" baseline="-25000"/>
                  <a:t>i</a:t>
                </a:r>
              </a:p>
            </c:rich>
          </c:tx>
        </c:title>
        <c:numFmt formatCode="General" sourceLinked="1"/>
        <c:majorTickMark val="in"/>
        <c:tickLblPos val="nextTo"/>
        <c:crossAx val="143860864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D</a:t>
            </a:r>
          </a:p>
        </c:rich>
      </c:tx>
      <c:layout>
        <c:manualLayout>
          <c:xMode val="edge"/>
          <c:yMode val="edge"/>
          <c:x val="1.506413407248154E-2"/>
          <c:y val="0"/>
        </c:manualLayout>
      </c:layout>
      <c:overlay val="1"/>
    </c:title>
    <c:plotArea>
      <c:layout/>
      <c:scatterChart>
        <c:scatterStyle val="smoothMarker"/>
        <c:ser>
          <c:idx val="10"/>
          <c:order val="0"/>
          <c:tx>
            <c:strRef>
              <c:f>Sheet25!$N$1</c:f>
              <c:strCache>
                <c:ptCount val="1"/>
                <c:pt idx="0">
                  <c:v>ADP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Sheet25!$B$2:$B$3400</c:f>
              <c:numCache>
                <c:formatCode>General</c:formatCode>
                <c:ptCount val="3399"/>
                <c:pt idx="0">
                  <c:v>5.0833332197119671E-3</c:v>
                </c:pt>
                <c:pt idx="1">
                  <c:v>1.0083333107953266E-2</c:v>
                </c:pt>
                <c:pt idx="2">
                  <c:v>1.5083332996194548E-2</c:v>
                </c:pt>
                <c:pt idx="3">
                  <c:v>2.0083332884435839E-2</c:v>
                </c:pt>
                <c:pt idx="4">
                  <c:v>2.5083332772677009E-2</c:v>
                </c:pt>
                <c:pt idx="5">
                  <c:v>3.0083332660918345E-2</c:v>
                </c:pt>
                <c:pt idx="6">
                  <c:v>3.5083332549159678E-2</c:v>
                </c:pt>
                <c:pt idx="7">
                  <c:v>4.0083332437401011E-2</c:v>
                </c:pt>
                <c:pt idx="8">
                  <c:v>4.5083332325642177E-2</c:v>
                </c:pt>
                <c:pt idx="9">
                  <c:v>5.0083332213883502E-2</c:v>
                </c:pt>
                <c:pt idx="10">
                  <c:v>5.5083332102124828E-2</c:v>
                </c:pt>
                <c:pt idx="11">
                  <c:v>6.0083331990366182E-2</c:v>
                </c:pt>
                <c:pt idx="12">
                  <c:v>6.5083331878607348E-2</c:v>
                </c:pt>
                <c:pt idx="13">
                  <c:v>7.0083331766848694E-2</c:v>
                </c:pt>
                <c:pt idx="14">
                  <c:v>7.5083331655089999E-2</c:v>
                </c:pt>
                <c:pt idx="15">
                  <c:v>8.0083331543331318E-2</c:v>
                </c:pt>
                <c:pt idx="16">
                  <c:v>8.5083331431572498E-2</c:v>
                </c:pt>
                <c:pt idx="17">
                  <c:v>9.0083331319813831E-2</c:v>
                </c:pt>
                <c:pt idx="18">
                  <c:v>9.5083331208055163E-2</c:v>
                </c:pt>
                <c:pt idx="19">
                  <c:v>0.1000833310962965</c:v>
                </c:pt>
                <c:pt idx="20">
                  <c:v>0.10508333098453766</c:v>
                </c:pt>
                <c:pt idx="21">
                  <c:v>0.11008333087277901</c:v>
                </c:pt>
                <c:pt idx="22">
                  <c:v>0.11508333076102036</c:v>
                </c:pt>
                <c:pt idx="23">
                  <c:v>0.12008333064926166</c:v>
                </c:pt>
                <c:pt idx="24">
                  <c:v>0.12508333053750287</c:v>
                </c:pt>
                <c:pt idx="25">
                  <c:v>0.13008333042574419</c:v>
                </c:pt>
                <c:pt idx="26">
                  <c:v>0.13508333031398548</c:v>
                </c:pt>
                <c:pt idx="27">
                  <c:v>0.14008333020222688</c:v>
                </c:pt>
                <c:pt idx="28">
                  <c:v>0.14508333009046806</c:v>
                </c:pt>
                <c:pt idx="29">
                  <c:v>0.15008332997870932</c:v>
                </c:pt>
                <c:pt idx="30">
                  <c:v>0.15508332986695073</c:v>
                </c:pt>
                <c:pt idx="31">
                  <c:v>0.16008332975519199</c:v>
                </c:pt>
                <c:pt idx="32">
                  <c:v>0.1650833296434332</c:v>
                </c:pt>
                <c:pt idx="33">
                  <c:v>0.17008332953167338</c:v>
                </c:pt>
                <c:pt idx="34">
                  <c:v>0.17508332941991497</c:v>
                </c:pt>
                <c:pt idx="35">
                  <c:v>0.18008332930815665</c:v>
                </c:pt>
                <c:pt idx="36">
                  <c:v>0.18508332919639839</c:v>
                </c:pt>
                <c:pt idx="37">
                  <c:v>0.19008332908463832</c:v>
                </c:pt>
                <c:pt idx="38">
                  <c:v>0.19508332897288</c:v>
                </c:pt>
                <c:pt idx="39">
                  <c:v>0.20008332886112173</c:v>
                </c:pt>
                <c:pt idx="40">
                  <c:v>0.20508332874936336</c:v>
                </c:pt>
                <c:pt idx="41">
                  <c:v>0.21008332863760334</c:v>
                </c:pt>
                <c:pt idx="42">
                  <c:v>0.21508332852584502</c:v>
                </c:pt>
                <c:pt idx="43">
                  <c:v>0.22008332841408668</c:v>
                </c:pt>
                <c:pt idx="44">
                  <c:v>0.22508332830232836</c:v>
                </c:pt>
                <c:pt idx="45">
                  <c:v>0.23008332819056998</c:v>
                </c:pt>
                <c:pt idx="46">
                  <c:v>0.23508332807880997</c:v>
                </c:pt>
                <c:pt idx="47">
                  <c:v>0.2400833279670517</c:v>
                </c:pt>
                <c:pt idx="48">
                  <c:v>0.24508332785529338</c:v>
                </c:pt>
                <c:pt idx="49">
                  <c:v>0.25008332774353492</c:v>
                </c:pt>
                <c:pt idx="50">
                  <c:v>0.25508332763177499</c:v>
                </c:pt>
                <c:pt idx="51">
                  <c:v>0.26008332752001667</c:v>
                </c:pt>
                <c:pt idx="52">
                  <c:v>0.26508332740825835</c:v>
                </c:pt>
                <c:pt idx="53">
                  <c:v>0.27008332729649998</c:v>
                </c:pt>
                <c:pt idx="54">
                  <c:v>0.27508332718474182</c:v>
                </c:pt>
                <c:pt idx="55">
                  <c:v>0.28008332707298172</c:v>
                </c:pt>
                <c:pt idx="56">
                  <c:v>0.28508332696122335</c:v>
                </c:pt>
                <c:pt idx="57">
                  <c:v>0.29008332684946503</c:v>
                </c:pt>
                <c:pt idx="58">
                  <c:v>0.29508332673770676</c:v>
                </c:pt>
                <c:pt idx="59">
                  <c:v>0.30008332662594672</c:v>
                </c:pt>
                <c:pt idx="60">
                  <c:v>0.30508332651418835</c:v>
                </c:pt>
                <c:pt idx="61">
                  <c:v>0.31008332640243008</c:v>
                </c:pt>
                <c:pt idx="62">
                  <c:v>0.31508332629067176</c:v>
                </c:pt>
                <c:pt idx="63">
                  <c:v>0.32008332617891172</c:v>
                </c:pt>
                <c:pt idx="64">
                  <c:v>0.3250833260671534</c:v>
                </c:pt>
                <c:pt idx="65">
                  <c:v>0.33008332595539508</c:v>
                </c:pt>
                <c:pt idx="66">
                  <c:v>0.33508332584363676</c:v>
                </c:pt>
                <c:pt idx="67">
                  <c:v>0.34008332573187838</c:v>
                </c:pt>
                <c:pt idx="68">
                  <c:v>0.34508332562011834</c:v>
                </c:pt>
                <c:pt idx="69">
                  <c:v>0.35008332550836002</c:v>
                </c:pt>
                <c:pt idx="70">
                  <c:v>0.35508332539660176</c:v>
                </c:pt>
                <c:pt idx="71">
                  <c:v>0.36008332528484349</c:v>
                </c:pt>
                <c:pt idx="72">
                  <c:v>0.3650833251730834</c:v>
                </c:pt>
                <c:pt idx="73">
                  <c:v>0.37008332506132496</c:v>
                </c:pt>
                <c:pt idx="74">
                  <c:v>0.37508332494956681</c:v>
                </c:pt>
                <c:pt idx="75">
                  <c:v>0.38008332483780838</c:v>
                </c:pt>
                <c:pt idx="76">
                  <c:v>0.38508332472605006</c:v>
                </c:pt>
                <c:pt idx="77">
                  <c:v>0.39008332461429007</c:v>
                </c:pt>
                <c:pt idx="78">
                  <c:v>0.39508332450253175</c:v>
                </c:pt>
                <c:pt idx="79">
                  <c:v>0.40008332439077332</c:v>
                </c:pt>
                <c:pt idx="80">
                  <c:v>0.40508332427901506</c:v>
                </c:pt>
                <c:pt idx="81">
                  <c:v>0.41008332416725507</c:v>
                </c:pt>
                <c:pt idx="82">
                  <c:v>0.41508332405549669</c:v>
                </c:pt>
                <c:pt idx="83">
                  <c:v>0.42008332394373832</c:v>
                </c:pt>
                <c:pt idx="84">
                  <c:v>0.42508332383198005</c:v>
                </c:pt>
                <c:pt idx="85">
                  <c:v>0.43008332372022173</c:v>
                </c:pt>
                <c:pt idx="86">
                  <c:v>0.43508332360846175</c:v>
                </c:pt>
                <c:pt idx="87">
                  <c:v>0.44008332349670332</c:v>
                </c:pt>
                <c:pt idx="88">
                  <c:v>0.44508332338494511</c:v>
                </c:pt>
                <c:pt idx="89">
                  <c:v>0.45008332327318662</c:v>
                </c:pt>
                <c:pt idx="90">
                  <c:v>0.45508332316142674</c:v>
                </c:pt>
                <c:pt idx="91">
                  <c:v>0.46008332304966837</c:v>
                </c:pt>
                <c:pt idx="92">
                  <c:v>0.46508332293791005</c:v>
                </c:pt>
                <c:pt idx="93">
                  <c:v>0.47008332282615167</c:v>
                </c:pt>
                <c:pt idx="94">
                  <c:v>0.47508332271439335</c:v>
                </c:pt>
                <c:pt idx="95">
                  <c:v>0.48008332260263331</c:v>
                </c:pt>
                <c:pt idx="96">
                  <c:v>0.48508332249087505</c:v>
                </c:pt>
                <c:pt idx="97">
                  <c:v>0.49008332237911673</c:v>
                </c:pt>
                <c:pt idx="98">
                  <c:v>0.49508332226735841</c:v>
                </c:pt>
                <c:pt idx="99">
                  <c:v>0.50008332215559848</c:v>
                </c:pt>
                <c:pt idx="100">
                  <c:v>0.50508332204383999</c:v>
                </c:pt>
                <c:pt idx="101">
                  <c:v>0.51008332193208139</c:v>
                </c:pt>
                <c:pt idx="102">
                  <c:v>0.51508332182032313</c:v>
                </c:pt>
                <c:pt idx="103">
                  <c:v>0.5200833217085632</c:v>
                </c:pt>
                <c:pt idx="104">
                  <c:v>0.52508332159680493</c:v>
                </c:pt>
                <c:pt idx="105">
                  <c:v>0.53008332148504655</c:v>
                </c:pt>
                <c:pt idx="106">
                  <c:v>0.5350833213732884</c:v>
                </c:pt>
                <c:pt idx="107">
                  <c:v>0.54008332126152991</c:v>
                </c:pt>
                <c:pt idx="108">
                  <c:v>0.54508332114976987</c:v>
                </c:pt>
                <c:pt idx="109">
                  <c:v>0.5500833210380115</c:v>
                </c:pt>
                <c:pt idx="110">
                  <c:v>0.55508332092625301</c:v>
                </c:pt>
                <c:pt idx="111">
                  <c:v>0.56008332081449508</c:v>
                </c:pt>
                <c:pt idx="112">
                  <c:v>0.56508332070273481</c:v>
                </c:pt>
                <c:pt idx="113">
                  <c:v>0.57008332059097666</c:v>
                </c:pt>
                <c:pt idx="114">
                  <c:v>0.57508332047921829</c:v>
                </c:pt>
                <c:pt idx="115">
                  <c:v>0.5800833203674598</c:v>
                </c:pt>
                <c:pt idx="116">
                  <c:v>0.58508332025570142</c:v>
                </c:pt>
                <c:pt idx="117">
                  <c:v>0.59008332014394138</c:v>
                </c:pt>
                <c:pt idx="118">
                  <c:v>0.59508332003218323</c:v>
                </c:pt>
                <c:pt idx="119">
                  <c:v>0.60008331992042507</c:v>
                </c:pt>
                <c:pt idx="120">
                  <c:v>0.60508331980866659</c:v>
                </c:pt>
                <c:pt idx="121">
                  <c:v>0.61008331969690666</c:v>
                </c:pt>
                <c:pt idx="122">
                  <c:v>0.61508331958514839</c:v>
                </c:pt>
                <c:pt idx="123">
                  <c:v>0.62008331947339002</c:v>
                </c:pt>
                <c:pt idx="124">
                  <c:v>0.62508331936163164</c:v>
                </c:pt>
                <c:pt idx="125">
                  <c:v>0.6300833192498736</c:v>
                </c:pt>
                <c:pt idx="126">
                  <c:v>0.63508331913811344</c:v>
                </c:pt>
                <c:pt idx="127">
                  <c:v>0.64008331902635496</c:v>
                </c:pt>
                <c:pt idx="128">
                  <c:v>0.6450833189145968</c:v>
                </c:pt>
                <c:pt idx="129">
                  <c:v>0.65008331880283832</c:v>
                </c:pt>
                <c:pt idx="130">
                  <c:v>0.6550833186910785</c:v>
                </c:pt>
                <c:pt idx="131">
                  <c:v>0.66008331857932012</c:v>
                </c:pt>
                <c:pt idx="132">
                  <c:v>0.66508331846756163</c:v>
                </c:pt>
                <c:pt idx="133">
                  <c:v>0.67008331835580359</c:v>
                </c:pt>
                <c:pt idx="134">
                  <c:v>0.67508331824404344</c:v>
                </c:pt>
                <c:pt idx="135">
                  <c:v>0.68008331813228484</c:v>
                </c:pt>
                <c:pt idx="136">
                  <c:v>0.68508331802052669</c:v>
                </c:pt>
                <c:pt idx="137">
                  <c:v>0.69008331790876842</c:v>
                </c:pt>
                <c:pt idx="138">
                  <c:v>0.69508331779700994</c:v>
                </c:pt>
                <c:pt idx="139">
                  <c:v>0.70008331768525001</c:v>
                </c:pt>
                <c:pt idx="140">
                  <c:v>0.70508331757349174</c:v>
                </c:pt>
                <c:pt idx="141">
                  <c:v>0.71008331746173325</c:v>
                </c:pt>
                <c:pt idx="142">
                  <c:v>0.7150833173499751</c:v>
                </c:pt>
                <c:pt idx="143">
                  <c:v>0.72008331723821495</c:v>
                </c:pt>
                <c:pt idx="144">
                  <c:v>0.72508331712645668</c:v>
                </c:pt>
                <c:pt idx="145">
                  <c:v>0.73008331701469842</c:v>
                </c:pt>
                <c:pt idx="146">
                  <c:v>0.73508331690293993</c:v>
                </c:pt>
                <c:pt idx="147">
                  <c:v>0.74008331679118178</c:v>
                </c:pt>
                <c:pt idx="148">
                  <c:v>0.74508331667942174</c:v>
                </c:pt>
                <c:pt idx="149">
                  <c:v>0.75008331656766325</c:v>
                </c:pt>
                <c:pt idx="150">
                  <c:v>0.75508331645590521</c:v>
                </c:pt>
                <c:pt idx="151">
                  <c:v>0.76008331634414683</c:v>
                </c:pt>
                <c:pt idx="152">
                  <c:v>0.76508331623238679</c:v>
                </c:pt>
                <c:pt idx="153">
                  <c:v>0.77008331612062841</c:v>
                </c:pt>
                <c:pt idx="154">
                  <c:v>0.77508331600887004</c:v>
                </c:pt>
                <c:pt idx="155">
                  <c:v>0.78008331589711155</c:v>
                </c:pt>
                <c:pt idx="156">
                  <c:v>0.78508331578535329</c:v>
                </c:pt>
                <c:pt idx="157">
                  <c:v>0.79008331567359358</c:v>
                </c:pt>
                <c:pt idx="158">
                  <c:v>0.79508331556183498</c:v>
                </c:pt>
                <c:pt idx="159">
                  <c:v>0.80008331545007672</c:v>
                </c:pt>
                <c:pt idx="160">
                  <c:v>0.80508331533831834</c:v>
                </c:pt>
                <c:pt idx="161">
                  <c:v>0.8100833152265583</c:v>
                </c:pt>
                <c:pt idx="162">
                  <c:v>0.81508331511479992</c:v>
                </c:pt>
                <c:pt idx="163">
                  <c:v>0.82008331500304166</c:v>
                </c:pt>
                <c:pt idx="164">
                  <c:v>0.82508331489128339</c:v>
                </c:pt>
                <c:pt idx="165">
                  <c:v>0.83008331477952502</c:v>
                </c:pt>
                <c:pt idx="166">
                  <c:v>0.83508331466776498</c:v>
                </c:pt>
                <c:pt idx="167">
                  <c:v>0.8400833145560066</c:v>
                </c:pt>
                <c:pt idx="168">
                  <c:v>0.84508331444424833</c:v>
                </c:pt>
                <c:pt idx="169">
                  <c:v>0.85008331433249018</c:v>
                </c:pt>
                <c:pt idx="170">
                  <c:v>0.85508331422073003</c:v>
                </c:pt>
                <c:pt idx="171">
                  <c:v>0.86008331410897165</c:v>
                </c:pt>
                <c:pt idx="172">
                  <c:v>0.86508331399721328</c:v>
                </c:pt>
                <c:pt idx="173">
                  <c:v>0.87008331388545501</c:v>
                </c:pt>
                <c:pt idx="174">
                  <c:v>0.87508331377369508</c:v>
                </c:pt>
                <c:pt idx="175">
                  <c:v>0.88008331366193659</c:v>
                </c:pt>
                <c:pt idx="176">
                  <c:v>0.88508331355017844</c:v>
                </c:pt>
                <c:pt idx="177">
                  <c:v>0.89008331343842018</c:v>
                </c:pt>
                <c:pt idx="178">
                  <c:v>0.89508331332666158</c:v>
                </c:pt>
                <c:pt idx="179">
                  <c:v>0.90008331321490154</c:v>
                </c:pt>
                <c:pt idx="180">
                  <c:v>0.90508331310314338</c:v>
                </c:pt>
                <c:pt idx="181">
                  <c:v>0.9100833129913849</c:v>
                </c:pt>
                <c:pt idx="182">
                  <c:v>0.91508331287962663</c:v>
                </c:pt>
                <c:pt idx="183">
                  <c:v>0.92008331276786659</c:v>
                </c:pt>
                <c:pt idx="184">
                  <c:v>0.92508331265610844</c:v>
                </c:pt>
                <c:pt idx="185">
                  <c:v>0.93008331254434995</c:v>
                </c:pt>
                <c:pt idx="186">
                  <c:v>0.9350833124325918</c:v>
                </c:pt>
                <c:pt idx="187">
                  <c:v>0.94008331232083342</c:v>
                </c:pt>
                <c:pt idx="188">
                  <c:v>0.94508331220907349</c:v>
                </c:pt>
                <c:pt idx="189">
                  <c:v>0.950083312097315</c:v>
                </c:pt>
                <c:pt idx="190">
                  <c:v>0.95508331198555663</c:v>
                </c:pt>
                <c:pt idx="191">
                  <c:v>0.96008331187379847</c:v>
                </c:pt>
                <c:pt idx="192">
                  <c:v>0.96508331176203821</c:v>
                </c:pt>
                <c:pt idx="193">
                  <c:v>0.97008331165027994</c:v>
                </c:pt>
                <c:pt idx="194">
                  <c:v>0.97508331153852179</c:v>
                </c:pt>
                <c:pt idx="195">
                  <c:v>0.9800833114267633</c:v>
                </c:pt>
                <c:pt idx="196">
                  <c:v>0.98508331131500493</c:v>
                </c:pt>
                <c:pt idx="197">
                  <c:v>0.99008331120324489</c:v>
                </c:pt>
                <c:pt idx="198">
                  <c:v>0.99508331109148651</c:v>
                </c:pt>
                <c:pt idx="199">
                  <c:v>1.0000833109797282</c:v>
                </c:pt>
                <c:pt idx="200">
                  <c:v>1.0050833108679698</c:v>
                </c:pt>
                <c:pt idx="201">
                  <c:v>1.0100833107562104</c:v>
                </c:pt>
                <c:pt idx="202">
                  <c:v>1.0150833106444515</c:v>
                </c:pt>
                <c:pt idx="203">
                  <c:v>1.0200833105326934</c:v>
                </c:pt>
                <c:pt idx="204">
                  <c:v>1.0250833104209347</c:v>
                </c:pt>
                <c:pt idx="205">
                  <c:v>1.0300833103091747</c:v>
                </c:pt>
                <c:pt idx="206">
                  <c:v>1.0350833101974164</c:v>
                </c:pt>
                <c:pt idx="207">
                  <c:v>1.0400833100856584</c:v>
                </c:pt>
                <c:pt idx="208">
                  <c:v>1.0450833099739001</c:v>
                </c:pt>
                <c:pt idx="209">
                  <c:v>1.0500833098621418</c:v>
                </c:pt>
                <c:pt idx="210">
                  <c:v>1.055083309750382</c:v>
                </c:pt>
                <c:pt idx="211">
                  <c:v>1.0600833096386235</c:v>
                </c:pt>
                <c:pt idx="212">
                  <c:v>1.0650833095268653</c:v>
                </c:pt>
                <c:pt idx="213">
                  <c:v>1.070083309415107</c:v>
                </c:pt>
                <c:pt idx="214">
                  <c:v>1.0750833093033465</c:v>
                </c:pt>
                <c:pt idx="215">
                  <c:v>1.0800833091915887</c:v>
                </c:pt>
                <c:pt idx="216">
                  <c:v>1.08508330907983</c:v>
                </c:pt>
                <c:pt idx="217">
                  <c:v>1.0900833089680719</c:v>
                </c:pt>
                <c:pt idx="218">
                  <c:v>1.0950833088563137</c:v>
                </c:pt>
                <c:pt idx="219">
                  <c:v>1.1000833087445536</c:v>
                </c:pt>
                <c:pt idx="220">
                  <c:v>1.1050833086327951</c:v>
                </c:pt>
                <c:pt idx="221">
                  <c:v>1.1100833085210369</c:v>
                </c:pt>
                <c:pt idx="222">
                  <c:v>1.1150833084092784</c:v>
                </c:pt>
                <c:pt idx="223">
                  <c:v>1.1200833082975181</c:v>
                </c:pt>
                <c:pt idx="224">
                  <c:v>1.1250833081857601</c:v>
                </c:pt>
                <c:pt idx="225">
                  <c:v>1.130083308074002</c:v>
                </c:pt>
                <c:pt idx="226">
                  <c:v>1.1350833079622433</c:v>
                </c:pt>
                <c:pt idx="227">
                  <c:v>1.1400833078504851</c:v>
                </c:pt>
                <c:pt idx="228">
                  <c:v>1.1450833077387252</c:v>
                </c:pt>
                <c:pt idx="229">
                  <c:v>1.150083307626967</c:v>
                </c:pt>
                <c:pt idx="230">
                  <c:v>1.1550833075152085</c:v>
                </c:pt>
                <c:pt idx="231">
                  <c:v>1.16008330740345</c:v>
                </c:pt>
                <c:pt idx="232">
                  <c:v>1.1650833072916902</c:v>
                </c:pt>
                <c:pt idx="233">
                  <c:v>1.1700833071799317</c:v>
                </c:pt>
                <c:pt idx="234">
                  <c:v>1.1750833070681734</c:v>
                </c:pt>
                <c:pt idx="235">
                  <c:v>1.1800833069564152</c:v>
                </c:pt>
                <c:pt idx="236">
                  <c:v>1.1850833068446567</c:v>
                </c:pt>
                <c:pt idx="237">
                  <c:v>1.1900833067328971</c:v>
                </c:pt>
                <c:pt idx="238">
                  <c:v>1.1950833066211386</c:v>
                </c:pt>
                <c:pt idx="239">
                  <c:v>1.2000833065093799</c:v>
                </c:pt>
                <c:pt idx="240">
                  <c:v>1.2050833063976216</c:v>
                </c:pt>
                <c:pt idx="241">
                  <c:v>1.210083306285862</c:v>
                </c:pt>
                <c:pt idx="242">
                  <c:v>1.2150833061741031</c:v>
                </c:pt>
                <c:pt idx="243">
                  <c:v>1.2200833060623451</c:v>
                </c:pt>
                <c:pt idx="244">
                  <c:v>1.2250833059505868</c:v>
                </c:pt>
                <c:pt idx="245">
                  <c:v>1.2300833058388265</c:v>
                </c:pt>
                <c:pt idx="246">
                  <c:v>1.2350833057270683</c:v>
                </c:pt>
                <c:pt idx="247">
                  <c:v>1.24008330561531</c:v>
                </c:pt>
                <c:pt idx="248">
                  <c:v>1.2450833055035517</c:v>
                </c:pt>
                <c:pt idx="249">
                  <c:v>1.2500833053917937</c:v>
                </c:pt>
                <c:pt idx="250">
                  <c:v>1.2550833052800334</c:v>
                </c:pt>
                <c:pt idx="251">
                  <c:v>1.2600833051682754</c:v>
                </c:pt>
                <c:pt idx="252">
                  <c:v>1.2650833050565167</c:v>
                </c:pt>
                <c:pt idx="253">
                  <c:v>1.2700833049447586</c:v>
                </c:pt>
                <c:pt idx="254">
                  <c:v>1.2750833048329979</c:v>
                </c:pt>
                <c:pt idx="255">
                  <c:v>1.2800833047212403</c:v>
                </c:pt>
                <c:pt idx="256">
                  <c:v>1.2850833046094818</c:v>
                </c:pt>
                <c:pt idx="257">
                  <c:v>1.2900833044977236</c:v>
                </c:pt>
                <c:pt idx="258">
                  <c:v>1.2950833043859651</c:v>
                </c:pt>
                <c:pt idx="259">
                  <c:v>1.3000833042742053</c:v>
                </c:pt>
                <c:pt idx="260">
                  <c:v>1.3050833041624468</c:v>
                </c:pt>
                <c:pt idx="261">
                  <c:v>1.3100833040506883</c:v>
                </c:pt>
                <c:pt idx="262">
                  <c:v>1.31508330393893</c:v>
                </c:pt>
                <c:pt idx="263">
                  <c:v>1.3200833038271702</c:v>
                </c:pt>
                <c:pt idx="264">
                  <c:v>1.3250833037154117</c:v>
                </c:pt>
                <c:pt idx="265">
                  <c:v>1.3300833036036537</c:v>
                </c:pt>
                <c:pt idx="266">
                  <c:v>1.3350833034918952</c:v>
                </c:pt>
                <c:pt idx="267">
                  <c:v>1.3400833033801367</c:v>
                </c:pt>
                <c:pt idx="268">
                  <c:v>1.3450833032683767</c:v>
                </c:pt>
                <c:pt idx="269">
                  <c:v>1.3500833031566186</c:v>
                </c:pt>
                <c:pt idx="270">
                  <c:v>1.3550833030448599</c:v>
                </c:pt>
                <c:pt idx="271">
                  <c:v>1.3600833029331019</c:v>
                </c:pt>
                <c:pt idx="272">
                  <c:v>1.365083302821342</c:v>
                </c:pt>
                <c:pt idx="273">
                  <c:v>1.3700833027095833</c:v>
                </c:pt>
                <c:pt idx="274">
                  <c:v>1.3750833025978251</c:v>
                </c:pt>
                <c:pt idx="275">
                  <c:v>1.380083302486067</c:v>
                </c:pt>
                <c:pt idx="276">
                  <c:v>1.3850833023743063</c:v>
                </c:pt>
                <c:pt idx="277">
                  <c:v>1.3900833022625485</c:v>
                </c:pt>
                <c:pt idx="278">
                  <c:v>1.39508330215079</c:v>
                </c:pt>
                <c:pt idx="279">
                  <c:v>1.4000833020390318</c:v>
                </c:pt>
                <c:pt idx="280">
                  <c:v>1.4050833019272733</c:v>
                </c:pt>
                <c:pt idx="281">
                  <c:v>1.4100833018155137</c:v>
                </c:pt>
                <c:pt idx="282">
                  <c:v>1.4150833017037554</c:v>
                </c:pt>
                <c:pt idx="283">
                  <c:v>1.4200833015919967</c:v>
                </c:pt>
                <c:pt idx="284">
                  <c:v>1.4250833014802384</c:v>
                </c:pt>
                <c:pt idx="285">
                  <c:v>1.4300833013684782</c:v>
                </c:pt>
                <c:pt idx="286">
                  <c:v>1.4350833012567201</c:v>
                </c:pt>
                <c:pt idx="287">
                  <c:v>1.4400833011449616</c:v>
                </c:pt>
                <c:pt idx="288">
                  <c:v>1.4450833010332036</c:v>
                </c:pt>
                <c:pt idx="289">
                  <c:v>1.4500833009214451</c:v>
                </c:pt>
                <c:pt idx="290">
                  <c:v>1.4550833008096848</c:v>
                </c:pt>
                <c:pt idx="291">
                  <c:v>1.4600833006979268</c:v>
                </c:pt>
                <c:pt idx="292">
                  <c:v>1.4650833005861681</c:v>
                </c:pt>
                <c:pt idx="293">
                  <c:v>1.4700833004744098</c:v>
                </c:pt>
                <c:pt idx="294">
                  <c:v>1.4750833003626498</c:v>
                </c:pt>
                <c:pt idx="295">
                  <c:v>1.4800833002508917</c:v>
                </c:pt>
                <c:pt idx="296">
                  <c:v>1.4850833001391333</c:v>
                </c:pt>
                <c:pt idx="297">
                  <c:v>1.490083300027375</c:v>
                </c:pt>
                <c:pt idx="298">
                  <c:v>1.4950832999156165</c:v>
                </c:pt>
                <c:pt idx="299">
                  <c:v>1.5000832998038567</c:v>
                </c:pt>
                <c:pt idx="300">
                  <c:v>1.5050832996920982</c:v>
                </c:pt>
                <c:pt idx="301">
                  <c:v>1.5100832995803402</c:v>
                </c:pt>
                <c:pt idx="302">
                  <c:v>1.5150832994685817</c:v>
                </c:pt>
                <c:pt idx="303">
                  <c:v>1.5200832993568221</c:v>
                </c:pt>
                <c:pt idx="304">
                  <c:v>1.5250832992450634</c:v>
                </c:pt>
                <c:pt idx="305">
                  <c:v>1.5300832991333051</c:v>
                </c:pt>
                <c:pt idx="306">
                  <c:v>1.5350832990215466</c:v>
                </c:pt>
                <c:pt idx="307">
                  <c:v>1.5400832989097881</c:v>
                </c:pt>
                <c:pt idx="308">
                  <c:v>1.5450832987980283</c:v>
                </c:pt>
                <c:pt idx="309">
                  <c:v>1.55008329868627</c:v>
                </c:pt>
                <c:pt idx="310">
                  <c:v>1.5550832985745118</c:v>
                </c:pt>
                <c:pt idx="311">
                  <c:v>1.5600832984627533</c:v>
                </c:pt>
                <c:pt idx="312">
                  <c:v>1.5650832983509932</c:v>
                </c:pt>
                <c:pt idx="313">
                  <c:v>1.570083298239235</c:v>
                </c:pt>
                <c:pt idx="314">
                  <c:v>1.5750832981274763</c:v>
                </c:pt>
                <c:pt idx="315">
                  <c:v>1.5800832980157185</c:v>
                </c:pt>
                <c:pt idx="316">
                  <c:v>1.585083297903958</c:v>
                </c:pt>
                <c:pt idx="317">
                  <c:v>1.5900832977921999</c:v>
                </c:pt>
                <c:pt idx="318">
                  <c:v>1.5950832976804414</c:v>
                </c:pt>
                <c:pt idx="319">
                  <c:v>1.6000832975686834</c:v>
                </c:pt>
                <c:pt idx="320">
                  <c:v>1.6050832974569249</c:v>
                </c:pt>
                <c:pt idx="321">
                  <c:v>1.6100832973451649</c:v>
                </c:pt>
                <c:pt idx="322">
                  <c:v>1.6150832972334066</c:v>
                </c:pt>
                <c:pt idx="323">
                  <c:v>1.6200832971216481</c:v>
                </c:pt>
                <c:pt idx="324">
                  <c:v>1.6250832970098896</c:v>
                </c:pt>
                <c:pt idx="325">
                  <c:v>1.63008329689813</c:v>
                </c:pt>
                <c:pt idx="326">
                  <c:v>1.635083296786372</c:v>
                </c:pt>
                <c:pt idx="327">
                  <c:v>1.6400832966746135</c:v>
                </c:pt>
                <c:pt idx="328">
                  <c:v>1.645083296562855</c:v>
                </c:pt>
                <c:pt idx="329">
                  <c:v>1.6500832964510967</c:v>
                </c:pt>
                <c:pt idx="330">
                  <c:v>1.6550832963393365</c:v>
                </c:pt>
                <c:pt idx="331">
                  <c:v>1.6600832962275784</c:v>
                </c:pt>
                <c:pt idx="332">
                  <c:v>1.66508329611582</c:v>
                </c:pt>
                <c:pt idx="333">
                  <c:v>1.6700832960040499</c:v>
                </c:pt>
                <c:pt idx="334">
                  <c:v>1.6750832958922999</c:v>
                </c:pt>
                <c:pt idx="335">
                  <c:v>1.6800832957805336</c:v>
                </c:pt>
                <c:pt idx="336">
                  <c:v>1.6850832956687833</c:v>
                </c:pt>
                <c:pt idx="337">
                  <c:v>1.6900832955570166</c:v>
                </c:pt>
                <c:pt idx="338">
                  <c:v>1.6950832954452666</c:v>
                </c:pt>
                <c:pt idx="339">
                  <c:v>1.7000832953334997</c:v>
                </c:pt>
                <c:pt idx="340">
                  <c:v>1.7050832952217498</c:v>
                </c:pt>
                <c:pt idx="341">
                  <c:v>1.7100832951099827</c:v>
                </c:pt>
                <c:pt idx="342">
                  <c:v>1.7150832949982333</c:v>
                </c:pt>
                <c:pt idx="343">
                  <c:v>1.7200832948864668</c:v>
                </c:pt>
                <c:pt idx="344">
                  <c:v>1.7250832947746997</c:v>
                </c:pt>
                <c:pt idx="345">
                  <c:v>1.7300832946629499</c:v>
                </c:pt>
                <c:pt idx="346">
                  <c:v>1.7350832945511834</c:v>
                </c:pt>
                <c:pt idx="347">
                  <c:v>1.7400832944394331</c:v>
                </c:pt>
                <c:pt idx="348">
                  <c:v>1.7450832943276664</c:v>
                </c:pt>
                <c:pt idx="349">
                  <c:v>1.7500832942159166</c:v>
                </c:pt>
                <c:pt idx="350">
                  <c:v>1.7550832941041496</c:v>
                </c:pt>
                <c:pt idx="351">
                  <c:v>1.7600832939923998</c:v>
                </c:pt>
                <c:pt idx="352">
                  <c:v>1.7650832938806331</c:v>
                </c:pt>
                <c:pt idx="353">
                  <c:v>1.7700832937688833</c:v>
                </c:pt>
                <c:pt idx="354">
                  <c:v>1.7750832936571164</c:v>
                </c:pt>
                <c:pt idx="355">
                  <c:v>1.7800832935453668</c:v>
                </c:pt>
                <c:pt idx="356">
                  <c:v>1.7850832934335998</c:v>
                </c:pt>
                <c:pt idx="357">
                  <c:v>1.79008329332185</c:v>
                </c:pt>
                <c:pt idx="358">
                  <c:v>1.7950832932100831</c:v>
                </c:pt>
                <c:pt idx="359">
                  <c:v>1.8000832930983333</c:v>
                </c:pt>
                <c:pt idx="360">
                  <c:v>1.8050832929865666</c:v>
                </c:pt>
                <c:pt idx="361">
                  <c:v>1.8100832928748165</c:v>
                </c:pt>
                <c:pt idx="362">
                  <c:v>1.8150832927630498</c:v>
                </c:pt>
                <c:pt idx="363">
                  <c:v>1.8200832926513</c:v>
                </c:pt>
                <c:pt idx="364">
                  <c:v>1.8250832925395333</c:v>
                </c:pt>
                <c:pt idx="365">
                  <c:v>1.8300832924277666</c:v>
                </c:pt>
                <c:pt idx="366">
                  <c:v>1.8350832923160165</c:v>
                </c:pt>
                <c:pt idx="367">
                  <c:v>1.8400832922042498</c:v>
                </c:pt>
                <c:pt idx="368">
                  <c:v>1.8450832920924998</c:v>
                </c:pt>
                <c:pt idx="369">
                  <c:v>1.8500832919807335</c:v>
                </c:pt>
                <c:pt idx="370">
                  <c:v>1.8550832918689832</c:v>
                </c:pt>
                <c:pt idx="371">
                  <c:v>1.860083291757217</c:v>
                </c:pt>
                <c:pt idx="372">
                  <c:v>1.8650832916454663</c:v>
                </c:pt>
                <c:pt idx="373">
                  <c:v>1.8700832915337002</c:v>
                </c:pt>
                <c:pt idx="374">
                  <c:v>1.8750832914219502</c:v>
                </c:pt>
                <c:pt idx="375">
                  <c:v>1.8800832913101833</c:v>
                </c:pt>
                <c:pt idx="376">
                  <c:v>1.8850832911984334</c:v>
                </c:pt>
                <c:pt idx="377">
                  <c:v>1.8900832910866667</c:v>
                </c:pt>
                <c:pt idx="378">
                  <c:v>1.8950832909749165</c:v>
                </c:pt>
                <c:pt idx="379">
                  <c:v>1.90008329086315</c:v>
                </c:pt>
                <c:pt idx="380">
                  <c:v>1.9050832907513999</c:v>
                </c:pt>
                <c:pt idx="381">
                  <c:v>1.9100832906396334</c:v>
                </c:pt>
                <c:pt idx="382">
                  <c:v>1.9150832905278832</c:v>
                </c:pt>
                <c:pt idx="383">
                  <c:v>1.9200832904161167</c:v>
                </c:pt>
                <c:pt idx="384">
                  <c:v>1.9250832903043664</c:v>
                </c:pt>
                <c:pt idx="385">
                  <c:v>1.9300832901925999</c:v>
                </c:pt>
                <c:pt idx="386">
                  <c:v>1.9350832900808499</c:v>
                </c:pt>
                <c:pt idx="387">
                  <c:v>1.9400832899690836</c:v>
                </c:pt>
                <c:pt idx="388">
                  <c:v>1.9450832898573165</c:v>
                </c:pt>
                <c:pt idx="389">
                  <c:v>1.9500832897455669</c:v>
                </c:pt>
                <c:pt idx="390">
                  <c:v>1.9550832896338004</c:v>
                </c:pt>
                <c:pt idx="391">
                  <c:v>1.9600832895220501</c:v>
                </c:pt>
                <c:pt idx="392">
                  <c:v>1.9650832894102837</c:v>
                </c:pt>
                <c:pt idx="393">
                  <c:v>1.9700832892985338</c:v>
                </c:pt>
                <c:pt idx="394">
                  <c:v>1.9750832891867669</c:v>
                </c:pt>
                <c:pt idx="395">
                  <c:v>1.9800832890750169</c:v>
                </c:pt>
                <c:pt idx="396">
                  <c:v>1.9850832889632501</c:v>
                </c:pt>
                <c:pt idx="397">
                  <c:v>1.9900832888515003</c:v>
                </c:pt>
                <c:pt idx="398">
                  <c:v>1.9950832887397334</c:v>
                </c:pt>
                <c:pt idx="399">
                  <c:v>2.0000832886279842</c:v>
                </c:pt>
                <c:pt idx="400">
                  <c:v>2.0050832885162171</c:v>
                </c:pt>
                <c:pt idx="401">
                  <c:v>2.0100832884044673</c:v>
                </c:pt>
                <c:pt idx="402">
                  <c:v>2.0150832882927001</c:v>
                </c:pt>
                <c:pt idx="403">
                  <c:v>2.0200832881809503</c:v>
                </c:pt>
                <c:pt idx="404">
                  <c:v>2.0250832880691836</c:v>
                </c:pt>
                <c:pt idx="405">
                  <c:v>2.0300832879574342</c:v>
                </c:pt>
                <c:pt idx="406">
                  <c:v>2.0350832878456666</c:v>
                </c:pt>
                <c:pt idx="407">
                  <c:v>2.0400832877339177</c:v>
                </c:pt>
                <c:pt idx="408">
                  <c:v>2.0450832876221505</c:v>
                </c:pt>
                <c:pt idx="409">
                  <c:v>2.0500832875104003</c:v>
                </c:pt>
                <c:pt idx="410">
                  <c:v>2.0550832873986331</c:v>
                </c:pt>
                <c:pt idx="411">
                  <c:v>2.0600832872868673</c:v>
                </c:pt>
                <c:pt idx="412">
                  <c:v>2.065083287175117</c:v>
                </c:pt>
                <c:pt idx="413">
                  <c:v>2.0700832870633499</c:v>
                </c:pt>
                <c:pt idx="414">
                  <c:v>2.0750832869516</c:v>
                </c:pt>
                <c:pt idx="415">
                  <c:v>2.0800832868398338</c:v>
                </c:pt>
                <c:pt idx="416">
                  <c:v>2.0850832867280835</c:v>
                </c:pt>
                <c:pt idx="417">
                  <c:v>2.0900832866163177</c:v>
                </c:pt>
                <c:pt idx="418">
                  <c:v>2.0950832865045665</c:v>
                </c:pt>
                <c:pt idx="419">
                  <c:v>2.1000832863928003</c:v>
                </c:pt>
                <c:pt idx="420">
                  <c:v>2.1050832862810505</c:v>
                </c:pt>
                <c:pt idx="421">
                  <c:v>2.1100832861692833</c:v>
                </c:pt>
                <c:pt idx="422">
                  <c:v>2.1150832860575335</c:v>
                </c:pt>
                <c:pt idx="423">
                  <c:v>2.1200832859457672</c:v>
                </c:pt>
                <c:pt idx="424">
                  <c:v>2.1250832858340174</c:v>
                </c:pt>
                <c:pt idx="425">
                  <c:v>2.1300832857222498</c:v>
                </c:pt>
                <c:pt idx="426">
                  <c:v>2.1350832856105</c:v>
                </c:pt>
                <c:pt idx="427">
                  <c:v>2.1400832854987337</c:v>
                </c:pt>
                <c:pt idx="428">
                  <c:v>2.1450832853869835</c:v>
                </c:pt>
                <c:pt idx="429">
                  <c:v>2.1500832852752172</c:v>
                </c:pt>
                <c:pt idx="430">
                  <c:v>2.1550832851634665</c:v>
                </c:pt>
                <c:pt idx="431">
                  <c:v>2.1600832850517002</c:v>
                </c:pt>
                <c:pt idx="432">
                  <c:v>2.1650832849399335</c:v>
                </c:pt>
                <c:pt idx="433">
                  <c:v>2.1700832848281828</c:v>
                </c:pt>
                <c:pt idx="434">
                  <c:v>2.175083284716417</c:v>
                </c:pt>
                <c:pt idx="435">
                  <c:v>2.1800832846046667</c:v>
                </c:pt>
                <c:pt idx="436">
                  <c:v>2.1850832844929005</c:v>
                </c:pt>
                <c:pt idx="437">
                  <c:v>2.1900832843811502</c:v>
                </c:pt>
                <c:pt idx="438">
                  <c:v>2.195083284269383</c:v>
                </c:pt>
                <c:pt idx="439">
                  <c:v>2.2000832841576345</c:v>
                </c:pt>
                <c:pt idx="440">
                  <c:v>2.205083284045867</c:v>
                </c:pt>
                <c:pt idx="441">
                  <c:v>2.2100832839341171</c:v>
                </c:pt>
                <c:pt idx="442">
                  <c:v>2.2150832838223504</c:v>
                </c:pt>
                <c:pt idx="443">
                  <c:v>2.2200832837106002</c:v>
                </c:pt>
                <c:pt idx="444">
                  <c:v>2.2250832835988335</c:v>
                </c:pt>
                <c:pt idx="445">
                  <c:v>2.2300832834870832</c:v>
                </c:pt>
                <c:pt idx="446">
                  <c:v>2.2350832833753174</c:v>
                </c:pt>
                <c:pt idx="447">
                  <c:v>2.2400832832635666</c:v>
                </c:pt>
                <c:pt idx="448">
                  <c:v>2.2450832831517999</c:v>
                </c:pt>
                <c:pt idx="449">
                  <c:v>2.2500832830400497</c:v>
                </c:pt>
                <c:pt idx="450">
                  <c:v>2.2550832829282834</c:v>
                </c:pt>
                <c:pt idx="451">
                  <c:v>2.260083282816534</c:v>
                </c:pt>
                <c:pt idx="452">
                  <c:v>2.2650832827047669</c:v>
                </c:pt>
                <c:pt idx="453">
                  <c:v>2.2700832825930171</c:v>
                </c:pt>
                <c:pt idx="454">
                  <c:v>2.2750832824812499</c:v>
                </c:pt>
                <c:pt idx="455">
                  <c:v>2.2800832823694837</c:v>
                </c:pt>
                <c:pt idx="456">
                  <c:v>2.2850832822577338</c:v>
                </c:pt>
                <c:pt idx="457">
                  <c:v>2.2900832821459676</c:v>
                </c:pt>
                <c:pt idx="458">
                  <c:v>2.2950832820342173</c:v>
                </c:pt>
                <c:pt idx="459">
                  <c:v>2.3000832819224502</c:v>
                </c:pt>
                <c:pt idx="460">
                  <c:v>2.3050832818107003</c:v>
                </c:pt>
                <c:pt idx="461">
                  <c:v>2.3100832816989336</c:v>
                </c:pt>
                <c:pt idx="462">
                  <c:v>2.3150832815871834</c:v>
                </c:pt>
                <c:pt idx="463">
                  <c:v>2.3200832814754171</c:v>
                </c:pt>
                <c:pt idx="464">
                  <c:v>2.3250832813636668</c:v>
                </c:pt>
                <c:pt idx="465">
                  <c:v>2.3300832812519001</c:v>
                </c:pt>
                <c:pt idx="466">
                  <c:v>2.3350832811401494</c:v>
                </c:pt>
                <c:pt idx="467">
                  <c:v>2.3400832810283836</c:v>
                </c:pt>
                <c:pt idx="468">
                  <c:v>2.3450832809166338</c:v>
                </c:pt>
                <c:pt idx="469">
                  <c:v>2.3500832808048662</c:v>
                </c:pt>
                <c:pt idx="470">
                  <c:v>2.3550832806931168</c:v>
                </c:pt>
                <c:pt idx="471">
                  <c:v>2.3600832805813505</c:v>
                </c:pt>
                <c:pt idx="472">
                  <c:v>2.3650832804695998</c:v>
                </c:pt>
                <c:pt idx="473">
                  <c:v>2.3700832803578331</c:v>
                </c:pt>
                <c:pt idx="474">
                  <c:v>2.3750832802460833</c:v>
                </c:pt>
                <c:pt idx="475">
                  <c:v>2.380083280134317</c:v>
                </c:pt>
                <c:pt idx="476">
                  <c:v>2.3850832800225499</c:v>
                </c:pt>
                <c:pt idx="477">
                  <c:v>2.3900832799107996</c:v>
                </c:pt>
                <c:pt idx="478">
                  <c:v>2.3950832797990333</c:v>
                </c:pt>
                <c:pt idx="479">
                  <c:v>2.4000832796872831</c:v>
                </c:pt>
                <c:pt idx="480">
                  <c:v>2.4050832795755168</c:v>
                </c:pt>
                <c:pt idx="481">
                  <c:v>2.4100832794637665</c:v>
                </c:pt>
                <c:pt idx="482">
                  <c:v>2.4150832793519998</c:v>
                </c:pt>
                <c:pt idx="483">
                  <c:v>2.42008327924025</c:v>
                </c:pt>
                <c:pt idx="484">
                  <c:v>2.4250832791284833</c:v>
                </c:pt>
                <c:pt idx="485">
                  <c:v>2.4300832790167335</c:v>
                </c:pt>
                <c:pt idx="486">
                  <c:v>2.4350832789049672</c:v>
                </c:pt>
                <c:pt idx="487">
                  <c:v>2.440083278793217</c:v>
                </c:pt>
                <c:pt idx="488">
                  <c:v>2.4450832786814511</c:v>
                </c:pt>
                <c:pt idx="489">
                  <c:v>2.4500832785697</c:v>
                </c:pt>
                <c:pt idx="490">
                  <c:v>2.4550832784579342</c:v>
                </c:pt>
                <c:pt idx="491">
                  <c:v>2.4600832783461839</c:v>
                </c:pt>
                <c:pt idx="492">
                  <c:v>2.4650832782344176</c:v>
                </c:pt>
                <c:pt idx="493">
                  <c:v>2.4700832781226669</c:v>
                </c:pt>
                <c:pt idx="494">
                  <c:v>2.4750832780108998</c:v>
                </c:pt>
                <c:pt idx="495">
                  <c:v>2.4800832778991504</c:v>
                </c:pt>
                <c:pt idx="496">
                  <c:v>2.4850832777873837</c:v>
                </c:pt>
                <c:pt idx="497">
                  <c:v>2.4900832776756334</c:v>
                </c:pt>
                <c:pt idx="498">
                  <c:v>2.4950832775638667</c:v>
                </c:pt>
                <c:pt idx="499">
                  <c:v>2.5000832774521005</c:v>
                </c:pt>
                <c:pt idx="500">
                  <c:v>2.5050832773403502</c:v>
                </c:pt>
                <c:pt idx="501">
                  <c:v>2.510083277228583</c:v>
                </c:pt>
                <c:pt idx="502">
                  <c:v>2.5150832771168341</c:v>
                </c:pt>
                <c:pt idx="503">
                  <c:v>2.520083277005067</c:v>
                </c:pt>
                <c:pt idx="504">
                  <c:v>2.5250832768933176</c:v>
                </c:pt>
                <c:pt idx="505">
                  <c:v>2.5300832767815509</c:v>
                </c:pt>
                <c:pt idx="506">
                  <c:v>2.5350832766697997</c:v>
                </c:pt>
                <c:pt idx="507">
                  <c:v>2.5400832765580339</c:v>
                </c:pt>
                <c:pt idx="508">
                  <c:v>2.5450832764462836</c:v>
                </c:pt>
                <c:pt idx="509">
                  <c:v>2.5500832763345174</c:v>
                </c:pt>
                <c:pt idx="510">
                  <c:v>2.5550832762227671</c:v>
                </c:pt>
                <c:pt idx="511">
                  <c:v>2.5600832761110004</c:v>
                </c:pt>
                <c:pt idx="512">
                  <c:v>2.5650832759992501</c:v>
                </c:pt>
                <c:pt idx="513">
                  <c:v>2.5700832758874839</c:v>
                </c:pt>
                <c:pt idx="514">
                  <c:v>2.5750832757757331</c:v>
                </c:pt>
                <c:pt idx="515">
                  <c:v>2.5800832756639669</c:v>
                </c:pt>
                <c:pt idx="516">
                  <c:v>2.5850832755522171</c:v>
                </c:pt>
                <c:pt idx="517">
                  <c:v>2.5900832754404499</c:v>
                </c:pt>
                <c:pt idx="518">
                  <c:v>2.5950832753286992</c:v>
                </c:pt>
                <c:pt idx="519">
                  <c:v>2.6000832752169343</c:v>
                </c:pt>
                <c:pt idx="520">
                  <c:v>2.6050832751051831</c:v>
                </c:pt>
                <c:pt idx="521">
                  <c:v>2.6100832749934169</c:v>
                </c:pt>
                <c:pt idx="522">
                  <c:v>2.6150832748816497</c:v>
                </c:pt>
                <c:pt idx="523">
                  <c:v>2.6200832747698999</c:v>
                </c:pt>
                <c:pt idx="524">
                  <c:v>2.6250832746581332</c:v>
                </c:pt>
                <c:pt idx="525">
                  <c:v>2.6300832745463838</c:v>
                </c:pt>
                <c:pt idx="526">
                  <c:v>2.6350832744346171</c:v>
                </c:pt>
                <c:pt idx="527">
                  <c:v>2.6400832743228673</c:v>
                </c:pt>
                <c:pt idx="528">
                  <c:v>2.6450832742111001</c:v>
                </c:pt>
                <c:pt idx="529">
                  <c:v>2.6500832740993507</c:v>
                </c:pt>
                <c:pt idx="530">
                  <c:v>2.6550832739875836</c:v>
                </c:pt>
                <c:pt idx="531">
                  <c:v>2.6600832738758338</c:v>
                </c:pt>
                <c:pt idx="532">
                  <c:v>2.6650832737640666</c:v>
                </c:pt>
                <c:pt idx="533">
                  <c:v>2.6700832736523177</c:v>
                </c:pt>
                <c:pt idx="534">
                  <c:v>2.6750832735405501</c:v>
                </c:pt>
                <c:pt idx="535">
                  <c:v>2.6800832734287998</c:v>
                </c:pt>
                <c:pt idx="536">
                  <c:v>2.685083273317034</c:v>
                </c:pt>
                <c:pt idx="537">
                  <c:v>2.6900832732052833</c:v>
                </c:pt>
                <c:pt idx="538">
                  <c:v>2.6950832730935166</c:v>
                </c:pt>
                <c:pt idx="539">
                  <c:v>2.7000832729817672</c:v>
                </c:pt>
                <c:pt idx="540">
                  <c:v>2.7050832728700005</c:v>
                </c:pt>
                <c:pt idx="541">
                  <c:v>2.7100832727582498</c:v>
                </c:pt>
                <c:pt idx="542">
                  <c:v>2.7150832726464835</c:v>
                </c:pt>
                <c:pt idx="543">
                  <c:v>2.7200832725347173</c:v>
                </c:pt>
                <c:pt idx="544">
                  <c:v>2.7250832724229674</c:v>
                </c:pt>
                <c:pt idx="545">
                  <c:v>2.7300832723112003</c:v>
                </c:pt>
                <c:pt idx="546">
                  <c:v>2.7350832721994496</c:v>
                </c:pt>
                <c:pt idx="547">
                  <c:v>2.7400832720876842</c:v>
                </c:pt>
                <c:pt idx="548">
                  <c:v>2.7450832719759344</c:v>
                </c:pt>
                <c:pt idx="549">
                  <c:v>2.7500832718641668</c:v>
                </c:pt>
                <c:pt idx="550">
                  <c:v>2.7550832717524179</c:v>
                </c:pt>
                <c:pt idx="551">
                  <c:v>2.7600832716406511</c:v>
                </c:pt>
                <c:pt idx="552">
                  <c:v>2.7650832715289004</c:v>
                </c:pt>
                <c:pt idx="553">
                  <c:v>2.7700832714171342</c:v>
                </c:pt>
                <c:pt idx="554">
                  <c:v>2.7750832713053839</c:v>
                </c:pt>
                <c:pt idx="555">
                  <c:v>2.7800832711936176</c:v>
                </c:pt>
                <c:pt idx="556">
                  <c:v>2.7850832710818669</c:v>
                </c:pt>
                <c:pt idx="557">
                  <c:v>2.7900832709701002</c:v>
                </c:pt>
                <c:pt idx="558">
                  <c:v>2.7950832708583504</c:v>
                </c:pt>
                <c:pt idx="559">
                  <c:v>2.8000832707465837</c:v>
                </c:pt>
                <c:pt idx="560">
                  <c:v>2.8050832706348334</c:v>
                </c:pt>
                <c:pt idx="561">
                  <c:v>2.8100832705230667</c:v>
                </c:pt>
                <c:pt idx="562">
                  <c:v>2.8150832704113169</c:v>
                </c:pt>
                <c:pt idx="563">
                  <c:v>2.8200832702995497</c:v>
                </c:pt>
                <c:pt idx="564">
                  <c:v>2.8250832701877999</c:v>
                </c:pt>
                <c:pt idx="565">
                  <c:v>2.8300832700760332</c:v>
                </c:pt>
                <c:pt idx="566">
                  <c:v>2.8350832699642661</c:v>
                </c:pt>
                <c:pt idx="567">
                  <c:v>2.8400832698525176</c:v>
                </c:pt>
                <c:pt idx="568">
                  <c:v>2.84508326974075</c:v>
                </c:pt>
                <c:pt idx="569">
                  <c:v>2.8500832696289997</c:v>
                </c:pt>
                <c:pt idx="570">
                  <c:v>2.855083269517233</c:v>
                </c:pt>
                <c:pt idx="571">
                  <c:v>2.8600832694054836</c:v>
                </c:pt>
                <c:pt idx="572">
                  <c:v>2.8650832692937169</c:v>
                </c:pt>
                <c:pt idx="573">
                  <c:v>2.8700832691819671</c:v>
                </c:pt>
                <c:pt idx="574">
                  <c:v>2.8750832690701995</c:v>
                </c:pt>
                <c:pt idx="575">
                  <c:v>2.8800832689584506</c:v>
                </c:pt>
                <c:pt idx="576">
                  <c:v>2.8850832688466839</c:v>
                </c:pt>
                <c:pt idx="577">
                  <c:v>2.8900832687349336</c:v>
                </c:pt>
                <c:pt idx="578">
                  <c:v>2.8950832686231669</c:v>
                </c:pt>
                <c:pt idx="579">
                  <c:v>2.9000832685114175</c:v>
                </c:pt>
                <c:pt idx="580">
                  <c:v>2.9050832683996499</c:v>
                </c:pt>
                <c:pt idx="581">
                  <c:v>2.9100832682879005</c:v>
                </c:pt>
                <c:pt idx="582">
                  <c:v>2.9150832681761338</c:v>
                </c:pt>
                <c:pt idx="583">
                  <c:v>2.9200832680643836</c:v>
                </c:pt>
                <c:pt idx="584">
                  <c:v>2.9250832679526173</c:v>
                </c:pt>
                <c:pt idx="585">
                  <c:v>2.9300832678408666</c:v>
                </c:pt>
                <c:pt idx="586">
                  <c:v>2.9350832677290999</c:v>
                </c:pt>
                <c:pt idx="587">
                  <c:v>2.9400832676173341</c:v>
                </c:pt>
                <c:pt idx="588">
                  <c:v>2.9450832675055838</c:v>
                </c:pt>
                <c:pt idx="589">
                  <c:v>2.9500832673938171</c:v>
                </c:pt>
                <c:pt idx="590">
                  <c:v>2.9550832672820668</c:v>
                </c:pt>
                <c:pt idx="591">
                  <c:v>2.9600832671703001</c:v>
                </c:pt>
                <c:pt idx="592">
                  <c:v>2.9650832670585507</c:v>
                </c:pt>
                <c:pt idx="593">
                  <c:v>2.9700832669467832</c:v>
                </c:pt>
                <c:pt idx="594">
                  <c:v>2.9750832668350338</c:v>
                </c:pt>
                <c:pt idx="595">
                  <c:v>2.9800832667232671</c:v>
                </c:pt>
                <c:pt idx="596">
                  <c:v>2.9850832666115177</c:v>
                </c:pt>
                <c:pt idx="597">
                  <c:v>2.9900832664997501</c:v>
                </c:pt>
                <c:pt idx="598">
                  <c:v>2.9950832663880003</c:v>
                </c:pt>
                <c:pt idx="599">
                  <c:v>3.000083266276234</c:v>
                </c:pt>
                <c:pt idx="600">
                  <c:v>3.0050832661644837</c:v>
                </c:pt>
                <c:pt idx="601">
                  <c:v>3.010083266052717</c:v>
                </c:pt>
                <c:pt idx="602">
                  <c:v>3.0150832659409672</c:v>
                </c:pt>
                <c:pt idx="603">
                  <c:v>3.0200832658292001</c:v>
                </c:pt>
                <c:pt idx="604">
                  <c:v>3.0250832657174502</c:v>
                </c:pt>
                <c:pt idx="605">
                  <c:v>3.0300832656056831</c:v>
                </c:pt>
                <c:pt idx="606">
                  <c:v>3.0350832654939337</c:v>
                </c:pt>
                <c:pt idx="607">
                  <c:v>3.040083265382167</c:v>
                </c:pt>
                <c:pt idx="608">
                  <c:v>3.0450832652704172</c:v>
                </c:pt>
                <c:pt idx="609">
                  <c:v>3.05008326515865</c:v>
                </c:pt>
                <c:pt idx="610">
                  <c:v>3.0550832650468833</c:v>
                </c:pt>
                <c:pt idx="611">
                  <c:v>3.0600832649351335</c:v>
                </c:pt>
                <c:pt idx="612">
                  <c:v>3.0650832648233668</c:v>
                </c:pt>
                <c:pt idx="613">
                  <c:v>3.0700832647116174</c:v>
                </c:pt>
                <c:pt idx="614">
                  <c:v>3.0750832645998494</c:v>
                </c:pt>
                <c:pt idx="615">
                  <c:v>3.0800832644881</c:v>
                </c:pt>
                <c:pt idx="616">
                  <c:v>3.0850832643763346</c:v>
                </c:pt>
                <c:pt idx="617">
                  <c:v>3.0900832642645835</c:v>
                </c:pt>
                <c:pt idx="618">
                  <c:v>3.0950832641528172</c:v>
                </c:pt>
                <c:pt idx="619">
                  <c:v>3.1000832640410674</c:v>
                </c:pt>
                <c:pt idx="620">
                  <c:v>3.1050832639293002</c:v>
                </c:pt>
                <c:pt idx="621">
                  <c:v>3.1100832638175504</c:v>
                </c:pt>
                <c:pt idx="622">
                  <c:v>3.1150832637057833</c:v>
                </c:pt>
                <c:pt idx="623">
                  <c:v>3.1200832635940339</c:v>
                </c:pt>
                <c:pt idx="624">
                  <c:v>3.1250832634822672</c:v>
                </c:pt>
                <c:pt idx="625">
                  <c:v>3.1300832633705169</c:v>
                </c:pt>
                <c:pt idx="626">
                  <c:v>3.1350832632587498</c:v>
                </c:pt>
                <c:pt idx="627">
                  <c:v>3.1400832631470004</c:v>
                </c:pt>
                <c:pt idx="628">
                  <c:v>3.1450832630352332</c:v>
                </c:pt>
                <c:pt idx="629">
                  <c:v>3.1500832629234834</c:v>
                </c:pt>
                <c:pt idx="630">
                  <c:v>3.1550832628117176</c:v>
                </c:pt>
                <c:pt idx="631">
                  <c:v>3.1600832626999673</c:v>
                </c:pt>
                <c:pt idx="632">
                  <c:v>3.1650832625882002</c:v>
                </c:pt>
                <c:pt idx="633">
                  <c:v>3.1700832624764339</c:v>
                </c:pt>
                <c:pt idx="634">
                  <c:v>3.1750832623646832</c:v>
                </c:pt>
                <c:pt idx="635">
                  <c:v>3.1800832622529178</c:v>
                </c:pt>
                <c:pt idx="636">
                  <c:v>3.1850832621411675</c:v>
                </c:pt>
                <c:pt idx="637">
                  <c:v>3.1900832620294004</c:v>
                </c:pt>
                <c:pt idx="638">
                  <c:v>3.1950832619176506</c:v>
                </c:pt>
                <c:pt idx="639">
                  <c:v>3.2000832618058839</c:v>
                </c:pt>
                <c:pt idx="640">
                  <c:v>3.205083261694134</c:v>
                </c:pt>
                <c:pt idx="641">
                  <c:v>3.2100832615823678</c:v>
                </c:pt>
                <c:pt idx="642">
                  <c:v>3.2150832614706171</c:v>
                </c:pt>
                <c:pt idx="643">
                  <c:v>3.2200832613588499</c:v>
                </c:pt>
                <c:pt idx="644">
                  <c:v>3.2250832612471005</c:v>
                </c:pt>
                <c:pt idx="645">
                  <c:v>3.2300832611353343</c:v>
                </c:pt>
                <c:pt idx="646">
                  <c:v>3.2350832610235831</c:v>
                </c:pt>
                <c:pt idx="647">
                  <c:v>3.2400832609118178</c:v>
                </c:pt>
                <c:pt idx="648">
                  <c:v>3.245083260800067</c:v>
                </c:pt>
                <c:pt idx="649">
                  <c:v>3.2500832606882999</c:v>
                </c:pt>
                <c:pt idx="650">
                  <c:v>3.2550832605765505</c:v>
                </c:pt>
                <c:pt idx="651">
                  <c:v>3.2600832604647838</c:v>
                </c:pt>
                <c:pt idx="652">
                  <c:v>3.2650832603530335</c:v>
                </c:pt>
                <c:pt idx="653">
                  <c:v>3.2700832602412668</c:v>
                </c:pt>
                <c:pt idx="654">
                  <c:v>3.2750832601295001</c:v>
                </c:pt>
                <c:pt idx="655">
                  <c:v>3.2800832600177503</c:v>
                </c:pt>
                <c:pt idx="656">
                  <c:v>3.2850832599059836</c:v>
                </c:pt>
                <c:pt idx="657">
                  <c:v>3.2900832597942342</c:v>
                </c:pt>
                <c:pt idx="658">
                  <c:v>3.2950832596824671</c:v>
                </c:pt>
                <c:pt idx="659">
                  <c:v>3.3000832595707172</c:v>
                </c:pt>
                <c:pt idx="660">
                  <c:v>3.3050832594589497</c:v>
                </c:pt>
                <c:pt idx="661">
                  <c:v>3.3100832593472003</c:v>
                </c:pt>
                <c:pt idx="662">
                  <c:v>3.3150832592354336</c:v>
                </c:pt>
                <c:pt idx="663">
                  <c:v>3.3200832591236833</c:v>
                </c:pt>
                <c:pt idx="664">
                  <c:v>3.325083259011917</c:v>
                </c:pt>
                <c:pt idx="665">
                  <c:v>3.3300832589001672</c:v>
                </c:pt>
                <c:pt idx="666">
                  <c:v>3.3350832587884001</c:v>
                </c:pt>
                <c:pt idx="667">
                  <c:v>3.3400832586766502</c:v>
                </c:pt>
                <c:pt idx="668">
                  <c:v>3.3450832585648835</c:v>
                </c:pt>
                <c:pt idx="669">
                  <c:v>3.3500832584531337</c:v>
                </c:pt>
                <c:pt idx="670">
                  <c:v>3.355083258341367</c:v>
                </c:pt>
                <c:pt idx="671">
                  <c:v>3.3600832582296176</c:v>
                </c:pt>
                <c:pt idx="672">
                  <c:v>3.3650832581178505</c:v>
                </c:pt>
                <c:pt idx="673">
                  <c:v>3.3700832580061002</c:v>
                </c:pt>
                <c:pt idx="674">
                  <c:v>3.3750832578943335</c:v>
                </c:pt>
                <c:pt idx="675">
                  <c:v>3.3800832577825837</c:v>
                </c:pt>
                <c:pt idx="676">
                  <c:v>3.385083257670817</c:v>
                </c:pt>
                <c:pt idx="677">
                  <c:v>3.3900832575590498</c:v>
                </c:pt>
                <c:pt idx="678">
                  <c:v>3.3950832574473004</c:v>
                </c:pt>
                <c:pt idx="679">
                  <c:v>3.4000832573355342</c:v>
                </c:pt>
                <c:pt idx="680">
                  <c:v>3.4050832572237835</c:v>
                </c:pt>
                <c:pt idx="681">
                  <c:v>3.4100832571120172</c:v>
                </c:pt>
                <c:pt idx="682">
                  <c:v>3.4150832570002669</c:v>
                </c:pt>
                <c:pt idx="683">
                  <c:v>3.4200832568885002</c:v>
                </c:pt>
                <c:pt idx="684">
                  <c:v>3.4250832567767504</c:v>
                </c:pt>
                <c:pt idx="685">
                  <c:v>3.4300832566649841</c:v>
                </c:pt>
                <c:pt idx="686">
                  <c:v>3.4350832565532334</c:v>
                </c:pt>
                <c:pt idx="687">
                  <c:v>3.4400832564414676</c:v>
                </c:pt>
                <c:pt idx="688">
                  <c:v>3.4450832563297173</c:v>
                </c:pt>
                <c:pt idx="689">
                  <c:v>3.4500832562179506</c:v>
                </c:pt>
                <c:pt idx="690">
                  <c:v>3.4550832561061999</c:v>
                </c:pt>
                <c:pt idx="691">
                  <c:v>3.4600832559944337</c:v>
                </c:pt>
                <c:pt idx="692">
                  <c:v>3.4650832558826838</c:v>
                </c:pt>
                <c:pt idx="693">
                  <c:v>3.4700832557709176</c:v>
                </c:pt>
                <c:pt idx="694">
                  <c:v>3.4750832556591664</c:v>
                </c:pt>
                <c:pt idx="695">
                  <c:v>3.4800832555474006</c:v>
                </c:pt>
                <c:pt idx="696">
                  <c:v>3.4850832554356499</c:v>
                </c:pt>
                <c:pt idx="697">
                  <c:v>3.4900832553238827</c:v>
                </c:pt>
                <c:pt idx="698">
                  <c:v>3.4950832552121169</c:v>
                </c:pt>
                <c:pt idx="699">
                  <c:v>3.5000832551003676</c:v>
                </c:pt>
                <c:pt idx="700">
                  <c:v>3.5050832549886</c:v>
                </c:pt>
                <c:pt idx="701">
                  <c:v>3.5100832548768497</c:v>
                </c:pt>
                <c:pt idx="702">
                  <c:v>3.515083254765083</c:v>
                </c:pt>
                <c:pt idx="703">
                  <c:v>3.520083254653334</c:v>
                </c:pt>
                <c:pt idx="704">
                  <c:v>3.5250832545415669</c:v>
                </c:pt>
                <c:pt idx="705">
                  <c:v>3.5300832544298166</c:v>
                </c:pt>
                <c:pt idx="706">
                  <c:v>3.5350832543180504</c:v>
                </c:pt>
                <c:pt idx="707">
                  <c:v>3.5400832542063005</c:v>
                </c:pt>
                <c:pt idx="708">
                  <c:v>3.5450832540945338</c:v>
                </c:pt>
                <c:pt idx="709">
                  <c:v>3.5500832539827836</c:v>
                </c:pt>
                <c:pt idx="710">
                  <c:v>3.5550832538710173</c:v>
                </c:pt>
                <c:pt idx="711">
                  <c:v>3.5600832537592666</c:v>
                </c:pt>
                <c:pt idx="712">
                  <c:v>3.5650832536475003</c:v>
                </c:pt>
                <c:pt idx="713">
                  <c:v>3.5700832535357501</c:v>
                </c:pt>
                <c:pt idx="714">
                  <c:v>3.5750832534239834</c:v>
                </c:pt>
                <c:pt idx="715">
                  <c:v>3.5800832533122335</c:v>
                </c:pt>
                <c:pt idx="716">
                  <c:v>3.5850832532004673</c:v>
                </c:pt>
                <c:pt idx="717">
                  <c:v>3.5900832530887166</c:v>
                </c:pt>
                <c:pt idx="718">
                  <c:v>3.5950832529769503</c:v>
                </c:pt>
                <c:pt idx="719">
                  <c:v>3.6000832528652</c:v>
                </c:pt>
                <c:pt idx="720">
                  <c:v>3.6050832527534342</c:v>
                </c:pt>
                <c:pt idx="721">
                  <c:v>3.6100832526416671</c:v>
                </c:pt>
                <c:pt idx="722">
                  <c:v>3.6150832525299172</c:v>
                </c:pt>
                <c:pt idx="723">
                  <c:v>3.6200832524181501</c:v>
                </c:pt>
                <c:pt idx="724">
                  <c:v>3.6250832523064012</c:v>
                </c:pt>
                <c:pt idx="725">
                  <c:v>3.6300832521946336</c:v>
                </c:pt>
                <c:pt idx="726">
                  <c:v>3.6350832520828837</c:v>
                </c:pt>
                <c:pt idx="727">
                  <c:v>3.6400832519711179</c:v>
                </c:pt>
                <c:pt idx="728">
                  <c:v>3.6450832518593677</c:v>
                </c:pt>
                <c:pt idx="729">
                  <c:v>3.6500832517476005</c:v>
                </c:pt>
                <c:pt idx="730">
                  <c:v>3.6550832516358502</c:v>
                </c:pt>
                <c:pt idx="731">
                  <c:v>3.660083251524084</c:v>
                </c:pt>
                <c:pt idx="732">
                  <c:v>3.6650832514123346</c:v>
                </c:pt>
                <c:pt idx="733">
                  <c:v>3.670083251300567</c:v>
                </c:pt>
                <c:pt idx="734">
                  <c:v>3.6750832511888172</c:v>
                </c:pt>
                <c:pt idx="735">
                  <c:v>3.6800832510770509</c:v>
                </c:pt>
                <c:pt idx="736">
                  <c:v>3.6850832509653002</c:v>
                </c:pt>
                <c:pt idx="737">
                  <c:v>3.6900832508535339</c:v>
                </c:pt>
                <c:pt idx="738">
                  <c:v>3.6950832507417832</c:v>
                </c:pt>
                <c:pt idx="739">
                  <c:v>3.7000832506300174</c:v>
                </c:pt>
                <c:pt idx="740">
                  <c:v>3.7050832505182671</c:v>
                </c:pt>
                <c:pt idx="741">
                  <c:v>3.7100832504065004</c:v>
                </c:pt>
                <c:pt idx="742">
                  <c:v>3.7150832502947497</c:v>
                </c:pt>
                <c:pt idx="743">
                  <c:v>3.7200832501829839</c:v>
                </c:pt>
                <c:pt idx="744">
                  <c:v>3.7250832500712177</c:v>
                </c:pt>
                <c:pt idx="745">
                  <c:v>3.7300832499594669</c:v>
                </c:pt>
                <c:pt idx="746">
                  <c:v>3.7350832498477002</c:v>
                </c:pt>
                <c:pt idx="747">
                  <c:v>3.7400832497359513</c:v>
                </c:pt>
                <c:pt idx="748">
                  <c:v>3.7450832496241837</c:v>
                </c:pt>
                <c:pt idx="749">
                  <c:v>3.7500832495124343</c:v>
                </c:pt>
                <c:pt idx="750">
                  <c:v>3.7550832494006672</c:v>
                </c:pt>
                <c:pt idx="751">
                  <c:v>3.7600832492889178</c:v>
                </c:pt>
                <c:pt idx="752">
                  <c:v>3.7650832491771506</c:v>
                </c:pt>
                <c:pt idx="753">
                  <c:v>3.7700832490654004</c:v>
                </c:pt>
                <c:pt idx="754">
                  <c:v>3.7750832489536337</c:v>
                </c:pt>
                <c:pt idx="755">
                  <c:v>3.7800832488418843</c:v>
                </c:pt>
                <c:pt idx="756">
                  <c:v>3.785083248730118</c:v>
                </c:pt>
                <c:pt idx="757">
                  <c:v>3.7900832486183673</c:v>
                </c:pt>
                <c:pt idx="758">
                  <c:v>3.7950832485066006</c:v>
                </c:pt>
                <c:pt idx="759">
                  <c:v>3.8000832483948499</c:v>
                </c:pt>
                <c:pt idx="760">
                  <c:v>3.8050832482830832</c:v>
                </c:pt>
                <c:pt idx="761">
                  <c:v>3.8100832481713343</c:v>
                </c:pt>
                <c:pt idx="762">
                  <c:v>3.8150832480595671</c:v>
                </c:pt>
                <c:pt idx="763">
                  <c:v>3.8200832479478173</c:v>
                </c:pt>
                <c:pt idx="764">
                  <c:v>3.8250832478360501</c:v>
                </c:pt>
                <c:pt idx="765">
                  <c:v>3.8300832477242834</c:v>
                </c:pt>
                <c:pt idx="766">
                  <c:v>3.8350832476125336</c:v>
                </c:pt>
                <c:pt idx="767">
                  <c:v>3.8400832475007669</c:v>
                </c:pt>
                <c:pt idx="768">
                  <c:v>3.8450832473890175</c:v>
                </c:pt>
                <c:pt idx="769">
                  <c:v>3.8500832472772499</c:v>
                </c:pt>
                <c:pt idx="770">
                  <c:v>3.8550832471655001</c:v>
                </c:pt>
                <c:pt idx="771">
                  <c:v>3.8600832470537334</c:v>
                </c:pt>
                <c:pt idx="772">
                  <c:v>3.865083246941984</c:v>
                </c:pt>
                <c:pt idx="773">
                  <c:v>3.8700832468302173</c:v>
                </c:pt>
                <c:pt idx="774">
                  <c:v>3.8750832467184666</c:v>
                </c:pt>
                <c:pt idx="775">
                  <c:v>3.8800832466067008</c:v>
                </c:pt>
                <c:pt idx="776">
                  <c:v>3.8850832464949505</c:v>
                </c:pt>
                <c:pt idx="777">
                  <c:v>3.8900832463831834</c:v>
                </c:pt>
                <c:pt idx="778">
                  <c:v>3.8950832462714335</c:v>
                </c:pt>
                <c:pt idx="779">
                  <c:v>3.9000832461596673</c:v>
                </c:pt>
                <c:pt idx="780">
                  <c:v>3.9050832460479175</c:v>
                </c:pt>
                <c:pt idx="781">
                  <c:v>3.9100832459361499</c:v>
                </c:pt>
                <c:pt idx="782">
                  <c:v>3.9150832458244</c:v>
                </c:pt>
                <c:pt idx="783">
                  <c:v>3.9200832457126342</c:v>
                </c:pt>
                <c:pt idx="784">
                  <c:v>3.9250832456008831</c:v>
                </c:pt>
                <c:pt idx="785">
                  <c:v>3.9300832454891168</c:v>
                </c:pt>
                <c:pt idx="786">
                  <c:v>3.935083245377367</c:v>
                </c:pt>
                <c:pt idx="787">
                  <c:v>3.9400832452656003</c:v>
                </c:pt>
                <c:pt idx="788">
                  <c:v>3.9450832451538331</c:v>
                </c:pt>
                <c:pt idx="789">
                  <c:v>3.9500832450420837</c:v>
                </c:pt>
                <c:pt idx="790">
                  <c:v>3.955083244930317</c:v>
                </c:pt>
                <c:pt idx="791">
                  <c:v>3.9600832448185672</c:v>
                </c:pt>
                <c:pt idx="792">
                  <c:v>3.9650832447067996</c:v>
                </c:pt>
                <c:pt idx="793">
                  <c:v>3.9700832445950502</c:v>
                </c:pt>
                <c:pt idx="794">
                  <c:v>3.9750832444832831</c:v>
                </c:pt>
                <c:pt idx="795">
                  <c:v>3.9800832443715342</c:v>
                </c:pt>
                <c:pt idx="796">
                  <c:v>3.985083244259767</c:v>
                </c:pt>
                <c:pt idx="797">
                  <c:v>3.9900832441480172</c:v>
                </c:pt>
                <c:pt idx="798">
                  <c:v>3.99508324403625</c:v>
                </c:pt>
                <c:pt idx="799">
                  <c:v>4.0000832439245002</c:v>
                </c:pt>
                <c:pt idx="800">
                  <c:v>4.0050832438127335</c:v>
                </c:pt>
                <c:pt idx="801">
                  <c:v>4.0100832437009828</c:v>
                </c:pt>
                <c:pt idx="802">
                  <c:v>4.0150832435892152</c:v>
                </c:pt>
                <c:pt idx="803">
                  <c:v>4.0200832434774663</c:v>
                </c:pt>
                <c:pt idx="804">
                  <c:v>4.0250832433656987</c:v>
                </c:pt>
                <c:pt idx="805">
                  <c:v>4.0300832432539497</c:v>
                </c:pt>
                <c:pt idx="806">
                  <c:v>4.0350832431421839</c:v>
                </c:pt>
                <c:pt idx="807">
                  <c:v>4.0400832430304323</c:v>
                </c:pt>
                <c:pt idx="808">
                  <c:v>4.0450832429186674</c:v>
                </c:pt>
                <c:pt idx="809">
                  <c:v>4.0500832428068989</c:v>
                </c:pt>
                <c:pt idx="810">
                  <c:v>4.0550832426951491</c:v>
                </c:pt>
                <c:pt idx="811">
                  <c:v>4.0600832425833824</c:v>
                </c:pt>
                <c:pt idx="812">
                  <c:v>4.0650832424716326</c:v>
                </c:pt>
                <c:pt idx="813">
                  <c:v>4.0700832423598676</c:v>
                </c:pt>
                <c:pt idx="814">
                  <c:v>4.0750832422481169</c:v>
                </c:pt>
                <c:pt idx="815">
                  <c:v>4.0800832421363493</c:v>
                </c:pt>
                <c:pt idx="816">
                  <c:v>4.0850832420245995</c:v>
                </c:pt>
                <c:pt idx="817">
                  <c:v>4.0900832419128337</c:v>
                </c:pt>
                <c:pt idx="818">
                  <c:v>4.0950832418010821</c:v>
                </c:pt>
                <c:pt idx="819">
                  <c:v>4.1000832416893154</c:v>
                </c:pt>
                <c:pt idx="820">
                  <c:v>4.1050832415775655</c:v>
                </c:pt>
                <c:pt idx="821">
                  <c:v>4.110083241465798</c:v>
                </c:pt>
                <c:pt idx="822">
                  <c:v>4.115083241354049</c:v>
                </c:pt>
                <c:pt idx="823">
                  <c:v>4.1200832412422814</c:v>
                </c:pt>
                <c:pt idx="824">
                  <c:v>4.1250832411305316</c:v>
                </c:pt>
                <c:pt idx="825">
                  <c:v>4.1300832410187667</c:v>
                </c:pt>
                <c:pt idx="826">
                  <c:v>4.135083240907016</c:v>
                </c:pt>
                <c:pt idx="827">
                  <c:v>4.1400832407952484</c:v>
                </c:pt>
                <c:pt idx="828">
                  <c:v>4.1450832406834994</c:v>
                </c:pt>
                <c:pt idx="829">
                  <c:v>4.1500832405717327</c:v>
                </c:pt>
                <c:pt idx="830">
                  <c:v>4.155083240459982</c:v>
                </c:pt>
                <c:pt idx="831">
                  <c:v>4.1600832403482153</c:v>
                </c:pt>
                <c:pt idx="832">
                  <c:v>4.1650832402364477</c:v>
                </c:pt>
                <c:pt idx="833">
                  <c:v>4.1700832401246997</c:v>
                </c:pt>
                <c:pt idx="834">
                  <c:v>4.175083240012933</c:v>
                </c:pt>
                <c:pt idx="835">
                  <c:v>4.1800832399011822</c:v>
                </c:pt>
                <c:pt idx="836">
                  <c:v>4.1850832397894147</c:v>
                </c:pt>
                <c:pt idx="837">
                  <c:v>4.1900832396776666</c:v>
                </c:pt>
                <c:pt idx="838">
                  <c:v>4.1950832395658981</c:v>
                </c:pt>
                <c:pt idx="839">
                  <c:v>4.2000832394541501</c:v>
                </c:pt>
                <c:pt idx="840">
                  <c:v>4.2050832393423825</c:v>
                </c:pt>
                <c:pt idx="841">
                  <c:v>4.2100832392306335</c:v>
                </c:pt>
                <c:pt idx="842">
                  <c:v>4.2150832391188668</c:v>
                </c:pt>
                <c:pt idx="843">
                  <c:v>4.2200832390071152</c:v>
                </c:pt>
                <c:pt idx="844">
                  <c:v>4.2250832388953476</c:v>
                </c:pt>
                <c:pt idx="845">
                  <c:v>4.2300832387836014</c:v>
                </c:pt>
                <c:pt idx="846">
                  <c:v>4.2350832386718329</c:v>
                </c:pt>
                <c:pt idx="847">
                  <c:v>4.2400832385600822</c:v>
                </c:pt>
                <c:pt idx="848">
                  <c:v>4.2450832384483164</c:v>
                </c:pt>
                <c:pt idx="849">
                  <c:v>4.2500832383365665</c:v>
                </c:pt>
                <c:pt idx="850">
                  <c:v>4.2550832382247989</c:v>
                </c:pt>
                <c:pt idx="851">
                  <c:v>4.2600832381130491</c:v>
                </c:pt>
                <c:pt idx="852">
                  <c:v>4.2650832380012815</c:v>
                </c:pt>
                <c:pt idx="853">
                  <c:v>4.2700832378895175</c:v>
                </c:pt>
                <c:pt idx="854">
                  <c:v>4.2750832377777668</c:v>
                </c:pt>
                <c:pt idx="855">
                  <c:v>4.2800832376659992</c:v>
                </c:pt>
                <c:pt idx="856">
                  <c:v>4.2850832375542485</c:v>
                </c:pt>
                <c:pt idx="857">
                  <c:v>4.2900832374424827</c:v>
                </c:pt>
                <c:pt idx="858">
                  <c:v>4.2950832373307319</c:v>
                </c:pt>
                <c:pt idx="859">
                  <c:v>4.3000832372189661</c:v>
                </c:pt>
                <c:pt idx="860">
                  <c:v>4.3050832371072145</c:v>
                </c:pt>
                <c:pt idx="861">
                  <c:v>4.3100832369954487</c:v>
                </c:pt>
                <c:pt idx="862">
                  <c:v>4.3150832368836989</c:v>
                </c:pt>
                <c:pt idx="863">
                  <c:v>4.3200832367719313</c:v>
                </c:pt>
                <c:pt idx="864">
                  <c:v>4.3250832366601815</c:v>
                </c:pt>
                <c:pt idx="865">
                  <c:v>4.3300832365484156</c:v>
                </c:pt>
                <c:pt idx="866">
                  <c:v>4.3350832364366658</c:v>
                </c:pt>
                <c:pt idx="867">
                  <c:v>4.3400832363248991</c:v>
                </c:pt>
                <c:pt idx="868">
                  <c:v>4.3450832362131493</c:v>
                </c:pt>
                <c:pt idx="869">
                  <c:v>4.3500832361013826</c:v>
                </c:pt>
                <c:pt idx="870">
                  <c:v>4.3550832359896336</c:v>
                </c:pt>
                <c:pt idx="871">
                  <c:v>4.3600832358778669</c:v>
                </c:pt>
                <c:pt idx="872">
                  <c:v>4.3650832357661162</c:v>
                </c:pt>
                <c:pt idx="873">
                  <c:v>4.3700832356543504</c:v>
                </c:pt>
                <c:pt idx="874">
                  <c:v>4.3750832355426015</c:v>
                </c:pt>
                <c:pt idx="875">
                  <c:v>4.380083235430833</c:v>
                </c:pt>
                <c:pt idx="876">
                  <c:v>4.3850832353190672</c:v>
                </c:pt>
                <c:pt idx="877">
                  <c:v>4.3900832352073165</c:v>
                </c:pt>
                <c:pt idx="878">
                  <c:v>4.3950832350955498</c:v>
                </c:pt>
                <c:pt idx="879">
                  <c:v>4.4000832349837999</c:v>
                </c:pt>
                <c:pt idx="880">
                  <c:v>4.4050832348720332</c:v>
                </c:pt>
                <c:pt idx="881">
                  <c:v>4.4100832347602825</c:v>
                </c:pt>
                <c:pt idx="882">
                  <c:v>4.4150832346485167</c:v>
                </c:pt>
                <c:pt idx="883">
                  <c:v>4.420083234536766</c:v>
                </c:pt>
                <c:pt idx="884">
                  <c:v>4.4250832344249993</c:v>
                </c:pt>
                <c:pt idx="885">
                  <c:v>4.4300832343132504</c:v>
                </c:pt>
                <c:pt idx="886">
                  <c:v>4.4350832342014836</c:v>
                </c:pt>
                <c:pt idx="887">
                  <c:v>4.4400832340897329</c:v>
                </c:pt>
                <c:pt idx="888">
                  <c:v>4.4450832339779671</c:v>
                </c:pt>
                <c:pt idx="889">
                  <c:v>4.4500832338662164</c:v>
                </c:pt>
                <c:pt idx="890">
                  <c:v>4.4550832337544497</c:v>
                </c:pt>
                <c:pt idx="891">
                  <c:v>4.4600832336427008</c:v>
                </c:pt>
                <c:pt idx="892">
                  <c:v>4.4650832335309323</c:v>
                </c:pt>
                <c:pt idx="893">
                  <c:v>4.4700832334191833</c:v>
                </c:pt>
                <c:pt idx="894">
                  <c:v>4.4750832333074166</c:v>
                </c:pt>
                <c:pt idx="895">
                  <c:v>4.4800832331956677</c:v>
                </c:pt>
                <c:pt idx="896">
                  <c:v>4.4850832330839001</c:v>
                </c:pt>
                <c:pt idx="897">
                  <c:v>4.4900832329721503</c:v>
                </c:pt>
                <c:pt idx="898">
                  <c:v>4.4950832328603836</c:v>
                </c:pt>
                <c:pt idx="899">
                  <c:v>4.5000832327486169</c:v>
                </c:pt>
                <c:pt idx="900">
                  <c:v>4.5050832326368662</c:v>
                </c:pt>
                <c:pt idx="901">
                  <c:v>4.5100832325250995</c:v>
                </c:pt>
                <c:pt idx="902">
                  <c:v>4.5150832324133496</c:v>
                </c:pt>
                <c:pt idx="903">
                  <c:v>4.5200832323015829</c:v>
                </c:pt>
                <c:pt idx="904">
                  <c:v>4.5250832321898322</c:v>
                </c:pt>
                <c:pt idx="905">
                  <c:v>4.5300832320780673</c:v>
                </c:pt>
                <c:pt idx="906">
                  <c:v>4.5350832319663166</c:v>
                </c:pt>
                <c:pt idx="907">
                  <c:v>4.5400832318545499</c:v>
                </c:pt>
                <c:pt idx="908">
                  <c:v>4.5450832317428</c:v>
                </c:pt>
                <c:pt idx="909">
                  <c:v>4.5500832316310325</c:v>
                </c:pt>
                <c:pt idx="910">
                  <c:v>4.5550832315192817</c:v>
                </c:pt>
                <c:pt idx="911">
                  <c:v>4.5600832314075159</c:v>
                </c:pt>
                <c:pt idx="912">
                  <c:v>4.5650832312957661</c:v>
                </c:pt>
                <c:pt idx="913">
                  <c:v>4.5700832311840003</c:v>
                </c:pt>
                <c:pt idx="914">
                  <c:v>4.5750832310722505</c:v>
                </c:pt>
                <c:pt idx="915">
                  <c:v>4.580083230960482</c:v>
                </c:pt>
                <c:pt idx="916">
                  <c:v>4.585083230848733</c:v>
                </c:pt>
                <c:pt idx="917">
                  <c:v>4.5900832307369654</c:v>
                </c:pt>
                <c:pt idx="918">
                  <c:v>4.5950832306252156</c:v>
                </c:pt>
                <c:pt idx="919">
                  <c:v>4.6000832305134489</c:v>
                </c:pt>
                <c:pt idx="920">
                  <c:v>4.605083230401684</c:v>
                </c:pt>
                <c:pt idx="921">
                  <c:v>4.6100832302899315</c:v>
                </c:pt>
                <c:pt idx="922">
                  <c:v>4.6150832301781666</c:v>
                </c:pt>
                <c:pt idx="923">
                  <c:v>4.620083230066415</c:v>
                </c:pt>
                <c:pt idx="924">
                  <c:v>4.6250832299546492</c:v>
                </c:pt>
                <c:pt idx="925">
                  <c:v>4.6300832298428984</c:v>
                </c:pt>
                <c:pt idx="926">
                  <c:v>4.6350832297311335</c:v>
                </c:pt>
                <c:pt idx="927">
                  <c:v>4.6400832296193819</c:v>
                </c:pt>
                <c:pt idx="928">
                  <c:v>4.6450832295076161</c:v>
                </c:pt>
                <c:pt idx="929">
                  <c:v>4.6500832293958654</c:v>
                </c:pt>
                <c:pt idx="930">
                  <c:v>4.6550832292841005</c:v>
                </c:pt>
                <c:pt idx="931">
                  <c:v>4.6600832291723489</c:v>
                </c:pt>
                <c:pt idx="932">
                  <c:v>4.6650832290605813</c:v>
                </c:pt>
                <c:pt idx="933">
                  <c:v>4.6700832289488341</c:v>
                </c:pt>
                <c:pt idx="934">
                  <c:v>4.6750832288370665</c:v>
                </c:pt>
                <c:pt idx="935">
                  <c:v>4.6800832287253158</c:v>
                </c:pt>
                <c:pt idx="936">
                  <c:v>4.6850832286135491</c:v>
                </c:pt>
                <c:pt idx="937">
                  <c:v>4.6900832285017993</c:v>
                </c:pt>
                <c:pt idx="938">
                  <c:v>4.6950832283900317</c:v>
                </c:pt>
                <c:pt idx="939">
                  <c:v>4.7000832282782827</c:v>
                </c:pt>
                <c:pt idx="940">
                  <c:v>4.705083228166516</c:v>
                </c:pt>
                <c:pt idx="941">
                  <c:v>4.7100832280547671</c:v>
                </c:pt>
                <c:pt idx="942">
                  <c:v>4.7150832279429986</c:v>
                </c:pt>
                <c:pt idx="943">
                  <c:v>4.7200832278312328</c:v>
                </c:pt>
                <c:pt idx="944">
                  <c:v>4.7250832277194812</c:v>
                </c:pt>
                <c:pt idx="945">
                  <c:v>4.7300832276077163</c:v>
                </c:pt>
                <c:pt idx="946">
                  <c:v>4.7350832274959656</c:v>
                </c:pt>
                <c:pt idx="947">
                  <c:v>4.7400832273842006</c:v>
                </c:pt>
                <c:pt idx="948">
                  <c:v>4.745083227272449</c:v>
                </c:pt>
                <c:pt idx="949">
                  <c:v>4.7500832271606823</c:v>
                </c:pt>
                <c:pt idx="950">
                  <c:v>4.7550832270489316</c:v>
                </c:pt>
                <c:pt idx="951">
                  <c:v>4.7600832269371667</c:v>
                </c:pt>
                <c:pt idx="952">
                  <c:v>4.7650832268254142</c:v>
                </c:pt>
                <c:pt idx="953">
                  <c:v>4.7700832267136501</c:v>
                </c:pt>
                <c:pt idx="954">
                  <c:v>4.7750832266018985</c:v>
                </c:pt>
                <c:pt idx="955">
                  <c:v>4.7800832264901336</c:v>
                </c:pt>
                <c:pt idx="956">
                  <c:v>4.7850832263783829</c:v>
                </c:pt>
                <c:pt idx="957">
                  <c:v>4.7900832262666162</c:v>
                </c:pt>
                <c:pt idx="958">
                  <c:v>4.7950832261548673</c:v>
                </c:pt>
                <c:pt idx="959">
                  <c:v>4.8000832260430988</c:v>
                </c:pt>
                <c:pt idx="960">
                  <c:v>4.8050832259313507</c:v>
                </c:pt>
                <c:pt idx="961">
                  <c:v>4.8100832258195823</c:v>
                </c:pt>
                <c:pt idx="962">
                  <c:v>4.8150832257078324</c:v>
                </c:pt>
                <c:pt idx="963">
                  <c:v>4.8200832255960666</c:v>
                </c:pt>
                <c:pt idx="964">
                  <c:v>4.8250832254843008</c:v>
                </c:pt>
                <c:pt idx="965">
                  <c:v>4.8300832253725501</c:v>
                </c:pt>
                <c:pt idx="966">
                  <c:v>4.8350832252607825</c:v>
                </c:pt>
                <c:pt idx="967">
                  <c:v>4.8400832251490336</c:v>
                </c:pt>
                <c:pt idx="968">
                  <c:v>4.8450832250372668</c:v>
                </c:pt>
                <c:pt idx="969">
                  <c:v>4.8500832249255152</c:v>
                </c:pt>
                <c:pt idx="970">
                  <c:v>4.8550832248137494</c:v>
                </c:pt>
                <c:pt idx="971">
                  <c:v>4.8600832247019987</c:v>
                </c:pt>
                <c:pt idx="972">
                  <c:v>4.8650832245902329</c:v>
                </c:pt>
                <c:pt idx="973">
                  <c:v>4.8700832244784822</c:v>
                </c:pt>
                <c:pt idx="974">
                  <c:v>4.8750832243667155</c:v>
                </c:pt>
                <c:pt idx="975">
                  <c:v>4.8800832242549674</c:v>
                </c:pt>
                <c:pt idx="976">
                  <c:v>4.8850832241431998</c:v>
                </c:pt>
                <c:pt idx="977">
                  <c:v>4.8900832240314482</c:v>
                </c:pt>
                <c:pt idx="978">
                  <c:v>4.8950832239196824</c:v>
                </c:pt>
                <c:pt idx="979">
                  <c:v>4.9000832238079335</c:v>
                </c:pt>
                <c:pt idx="980">
                  <c:v>4.9050832236961677</c:v>
                </c:pt>
                <c:pt idx="981">
                  <c:v>4.910083223584417</c:v>
                </c:pt>
                <c:pt idx="982">
                  <c:v>4.9150832234726503</c:v>
                </c:pt>
                <c:pt idx="983">
                  <c:v>4.9200832233608995</c:v>
                </c:pt>
                <c:pt idx="984">
                  <c:v>4.9250832232491328</c:v>
                </c:pt>
                <c:pt idx="985">
                  <c:v>4.9300832231373839</c:v>
                </c:pt>
                <c:pt idx="986">
                  <c:v>4.9350832230256163</c:v>
                </c:pt>
                <c:pt idx="987">
                  <c:v>4.9400832229138514</c:v>
                </c:pt>
                <c:pt idx="988">
                  <c:v>4.9450832228020998</c:v>
                </c:pt>
                <c:pt idx="989">
                  <c:v>4.9500832226903348</c:v>
                </c:pt>
                <c:pt idx="990">
                  <c:v>4.9550832225785824</c:v>
                </c:pt>
                <c:pt idx="991">
                  <c:v>4.9600832224668165</c:v>
                </c:pt>
                <c:pt idx="992">
                  <c:v>4.9650832223550667</c:v>
                </c:pt>
                <c:pt idx="993">
                  <c:v>4.9700832222433009</c:v>
                </c:pt>
                <c:pt idx="994">
                  <c:v>4.9750832221315493</c:v>
                </c:pt>
                <c:pt idx="995">
                  <c:v>4.9800832220197835</c:v>
                </c:pt>
                <c:pt idx="996">
                  <c:v>4.9850832219080328</c:v>
                </c:pt>
                <c:pt idx="997">
                  <c:v>4.990083221796267</c:v>
                </c:pt>
                <c:pt idx="998">
                  <c:v>4.9950832216845162</c:v>
                </c:pt>
                <c:pt idx="999">
                  <c:v>5.0000832215727495</c:v>
                </c:pt>
                <c:pt idx="1000">
                  <c:v>5.0050832214610006</c:v>
                </c:pt>
                <c:pt idx="1001">
                  <c:v>5.0100832213492321</c:v>
                </c:pt>
                <c:pt idx="1002">
                  <c:v>5.0150832212374832</c:v>
                </c:pt>
                <c:pt idx="1003">
                  <c:v>5.0200832211257156</c:v>
                </c:pt>
                <c:pt idx="1004">
                  <c:v>5.0250832210139667</c:v>
                </c:pt>
                <c:pt idx="1005">
                  <c:v>5.0300832209021999</c:v>
                </c:pt>
                <c:pt idx="1006">
                  <c:v>5.0350832207904492</c:v>
                </c:pt>
                <c:pt idx="1007">
                  <c:v>5.0400832206786825</c:v>
                </c:pt>
                <c:pt idx="1008">
                  <c:v>5.0450832205669327</c:v>
                </c:pt>
                <c:pt idx="1009">
                  <c:v>5.0500832204551669</c:v>
                </c:pt>
                <c:pt idx="1010">
                  <c:v>5.0550832203433993</c:v>
                </c:pt>
                <c:pt idx="1011">
                  <c:v>5.0600832202316495</c:v>
                </c:pt>
                <c:pt idx="1012">
                  <c:v>5.0650832201198828</c:v>
                </c:pt>
                <c:pt idx="1013">
                  <c:v>5.0700832200081329</c:v>
                </c:pt>
                <c:pt idx="1014">
                  <c:v>5.0750832198963671</c:v>
                </c:pt>
                <c:pt idx="1015">
                  <c:v>5.0800832197846164</c:v>
                </c:pt>
                <c:pt idx="1016">
                  <c:v>5.0850832196728506</c:v>
                </c:pt>
                <c:pt idx="1017">
                  <c:v>5.090083219561099</c:v>
                </c:pt>
                <c:pt idx="1018">
                  <c:v>5.0950832194493323</c:v>
                </c:pt>
                <c:pt idx="1019">
                  <c:v>5.1000832193375816</c:v>
                </c:pt>
                <c:pt idx="1020">
                  <c:v>5.1050832192258158</c:v>
                </c:pt>
                <c:pt idx="1021">
                  <c:v>5.1100832191140659</c:v>
                </c:pt>
                <c:pt idx="1022">
                  <c:v>5.1150832190022992</c:v>
                </c:pt>
                <c:pt idx="1023">
                  <c:v>5.1200832188905485</c:v>
                </c:pt>
                <c:pt idx="1024">
                  <c:v>5.1250832187787818</c:v>
                </c:pt>
                <c:pt idx="1025">
                  <c:v>5.1300832186670329</c:v>
                </c:pt>
                <c:pt idx="1026">
                  <c:v>5.1350832185552662</c:v>
                </c:pt>
                <c:pt idx="1027">
                  <c:v>5.1400832184435163</c:v>
                </c:pt>
                <c:pt idx="1028">
                  <c:v>5.1450832183317488</c:v>
                </c:pt>
                <c:pt idx="1029">
                  <c:v>5.1500832182199998</c:v>
                </c:pt>
                <c:pt idx="1030">
                  <c:v>5.1550832181082313</c:v>
                </c:pt>
                <c:pt idx="1031">
                  <c:v>5.1600832179964655</c:v>
                </c:pt>
                <c:pt idx="1032">
                  <c:v>5.1650832178847157</c:v>
                </c:pt>
                <c:pt idx="1033">
                  <c:v>5.1700832177729499</c:v>
                </c:pt>
                <c:pt idx="1034">
                  <c:v>5.1750832176611992</c:v>
                </c:pt>
                <c:pt idx="1035">
                  <c:v>5.1800832175494316</c:v>
                </c:pt>
                <c:pt idx="1036">
                  <c:v>5.1850832174376817</c:v>
                </c:pt>
                <c:pt idx="1037">
                  <c:v>5.190083217325915</c:v>
                </c:pt>
                <c:pt idx="1038">
                  <c:v>5.1950832172141661</c:v>
                </c:pt>
                <c:pt idx="1039">
                  <c:v>5.2000832171023994</c:v>
                </c:pt>
                <c:pt idx="1040">
                  <c:v>5.2050832169906496</c:v>
                </c:pt>
                <c:pt idx="1041">
                  <c:v>5.2100832168788829</c:v>
                </c:pt>
                <c:pt idx="1042">
                  <c:v>5.2150832167671322</c:v>
                </c:pt>
                <c:pt idx="1043">
                  <c:v>5.2200832166553655</c:v>
                </c:pt>
                <c:pt idx="1044">
                  <c:v>5.2250832165436165</c:v>
                </c:pt>
                <c:pt idx="1045">
                  <c:v>5.2300832164318498</c:v>
                </c:pt>
                <c:pt idx="1046">
                  <c:v>5.2350832163201</c:v>
                </c:pt>
                <c:pt idx="1047">
                  <c:v>5.2400832162083324</c:v>
                </c:pt>
                <c:pt idx="1048">
                  <c:v>5.2450832160965826</c:v>
                </c:pt>
                <c:pt idx="1049">
                  <c:v>5.2500832159848176</c:v>
                </c:pt>
                <c:pt idx="1050">
                  <c:v>5.2550832158730678</c:v>
                </c:pt>
                <c:pt idx="1051">
                  <c:v>5.2600832157613002</c:v>
                </c:pt>
                <c:pt idx="1052">
                  <c:v>5.2650832156495495</c:v>
                </c:pt>
                <c:pt idx="1053">
                  <c:v>5.2700832155377828</c:v>
                </c:pt>
                <c:pt idx="1054">
                  <c:v>5.275083215426017</c:v>
                </c:pt>
                <c:pt idx="1055">
                  <c:v>5.2800832153142672</c:v>
                </c:pt>
                <c:pt idx="1056">
                  <c:v>5.2850832152025013</c:v>
                </c:pt>
                <c:pt idx="1057">
                  <c:v>5.2900832150907497</c:v>
                </c:pt>
                <c:pt idx="1058">
                  <c:v>5.295083214978983</c:v>
                </c:pt>
                <c:pt idx="1059">
                  <c:v>5.3000832148672323</c:v>
                </c:pt>
                <c:pt idx="1060">
                  <c:v>5.3050832147554665</c:v>
                </c:pt>
                <c:pt idx="1061">
                  <c:v>5.3100832146437167</c:v>
                </c:pt>
                <c:pt idx="1062">
                  <c:v>5.3150832145319491</c:v>
                </c:pt>
                <c:pt idx="1063">
                  <c:v>5.3200832144201984</c:v>
                </c:pt>
                <c:pt idx="1064">
                  <c:v>5.3250832143084326</c:v>
                </c:pt>
                <c:pt idx="1065">
                  <c:v>5.3300832141966827</c:v>
                </c:pt>
                <c:pt idx="1066">
                  <c:v>5.3350832140849169</c:v>
                </c:pt>
                <c:pt idx="1067">
                  <c:v>5.340083213973168</c:v>
                </c:pt>
                <c:pt idx="1068">
                  <c:v>5.3450832138613995</c:v>
                </c:pt>
                <c:pt idx="1069">
                  <c:v>5.3500832137496506</c:v>
                </c:pt>
                <c:pt idx="1070">
                  <c:v>5.3550832136378821</c:v>
                </c:pt>
                <c:pt idx="1071">
                  <c:v>5.360083213526134</c:v>
                </c:pt>
                <c:pt idx="1072">
                  <c:v>5.3650832134143664</c:v>
                </c:pt>
                <c:pt idx="1073">
                  <c:v>5.3700832133026175</c:v>
                </c:pt>
                <c:pt idx="1074">
                  <c:v>5.3750832131908499</c:v>
                </c:pt>
                <c:pt idx="1075">
                  <c:v>5.3800832130790841</c:v>
                </c:pt>
                <c:pt idx="1076">
                  <c:v>5.3850832129673325</c:v>
                </c:pt>
                <c:pt idx="1077">
                  <c:v>5.3900832128555667</c:v>
                </c:pt>
                <c:pt idx="1078">
                  <c:v>5.3950832127438169</c:v>
                </c:pt>
                <c:pt idx="1079">
                  <c:v>5.4000832126320502</c:v>
                </c:pt>
                <c:pt idx="1080">
                  <c:v>5.4050832125202986</c:v>
                </c:pt>
                <c:pt idx="1081">
                  <c:v>5.4100832124085336</c:v>
                </c:pt>
                <c:pt idx="1082">
                  <c:v>5.415083212296782</c:v>
                </c:pt>
                <c:pt idx="1083">
                  <c:v>5.4200832121850162</c:v>
                </c:pt>
                <c:pt idx="1084">
                  <c:v>5.4250832120732664</c:v>
                </c:pt>
                <c:pt idx="1085">
                  <c:v>5.4300832119615015</c:v>
                </c:pt>
                <c:pt idx="1086">
                  <c:v>5.4350832118497499</c:v>
                </c:pt>
                <c:pt idx="1087">
                  <c:v>5.4400832117379823</c:v>
                </c:pt>
                <c:pt idx="1088">
                  <c:v>5.4450832116262342</c:v>
                </c:pt>
                <c:pt idx="1089">
                  <c:v>5.4500832115144675</c:v>
                </c:pt>
                <c:pt idx="1090">
                  <c:v>5.4550832114027168</c:v>
                </c:pt>
                <c:pt idx="1091">
                  <c:v>5.4600832112909492</c:v>
                </c:pt>
                <c:pt idx="1092">
                  <c:v>5.4650832111791994</c:v>
                </c:pt>
                <c:pt idx="1093">
                  <c:v>5.4700832110674336</c:v>
                </c:pt>
                <c:pt idx="1094">
                  <c:v>5.4750832109556837</c:v>
                </c:pt>
                <c:pt idx="1095">
                  <c:v>5.4800832108439161</c:v>
                </c:pt>
                <c:pt idx="1096">
                  <c:v>5.4850832107321681</c:v>
                </c:pt>
                <c:pt idx="1097">
                  <c:v>5.4900832106203996</c:v>
                </c:pt>
                <c:pt idx="1098">
                  <c:v>5.4950832105086338</c:v>
                </c:pt>
                <c:pt idx="1099">
                  <c:v>5.5000832103968822</c:v>
                </c:pt>
                <c:pt idx="1100">
                  <c:v>5.5050832102851164</c:v>
                </c:pt>
                <c:pt idx="1101">
                  <c:v>5.5100832101733674</c:v>
                </c:pt>
                <c:pt idx="1102">
                  <c:v>5.515083210061599</c:v>
                </c:pt>
                <c:pt idx="1103">
                  <c:v>5.5200832099498491</c:v>
                </c:pt>
                <c:pt idx="1104">
                  <c:v>5.5250832098380815</c:v>
                </c:pt>
                <c:pt idx="1105">
                  <c:v>5.5300832097263326</c:v>
                </c:pt>
                <c:pt idx="1106">
                  <c:v>5.5350832096145677</c:v>
                </c:pt>
                <c:pt idx="1107">
                  <c:v>5.5400832095028161</c:v>
                </c:pt>
                <c:pt idx="1108">
                  <c:v>5.5450832093910494</c:v>
                </c:pt>
                <c:pt idx="1109">
                  <c:v>5.5500832092792987</c:v>
                </c:pt>
                <c:pt idx="1110">
                  <c:v>5.5550832091675328</c:v>
                </c:pt>
                <c:pt idx="1111">
                  <c:v>5.5600832090557821</c:v>
                </c:pt>
                <c:pt idx="1112">
                  <c:v>5.5650832089440154</c:v>
                </c:pt>
                <c:pt idx="1113">
                  <c:v>5.5700832088322674</c:v>
                </c:pt>
                <c:pt idx="1114">
                  <c:v>5.5750832087204989</c:v>
                </c:pt>
                <c:pt idx="1115">
                  <c:v>5.5800832086087491</c:v>
                </c:pt>
                <c:pt idx="1116">
                  <c:v>5.5850832084969815</c:v>
                </c:pt>
                <c:pt idx="1117">
                  <c:v>5.5900832083852317</c:v>
                </c:pt>
                <c:pt idx="1118">
                  <c:v>5.5950832082734667</c:v>
                </c:pt>
                <c:pt idx="1119">
                  <c:v>5.600083208161716</c:v>
                </c:pt>
                <c:pt idx="1120">
                  <c:v>5.6050832080499484</c:v>
                </c:pt>
                <c:pt idx="1121">
                  <c:v>5.6100832079381826</c:v>
                </c:pt>
                <c:pt idx="1122">
                  <c:v>5.615083207826431</c:v>
                </c:pt>
                <c:pt idx="1123">
                  <c:v>5.620083207714667</c:v>
                </c:pt>
                <c:pt idx="1124">
                  <c:v>5.6250832076029145</c:v>
                </c:pt>
                <c:pt idx="1125">
                  <c:v>5.6300832074911495</c:v>
                </c:pt>
                <c:pt idx="1126">
                  <c:v>5.6350832073793988</c:v>
                </c:pt>
                <c:pt idx="1127">
                  <c:v>5.640083207267633</c:v>
                </c:pt>
                <c:pt idx="1128">
                  <c:v>5.6450832071558814</c:v>
                </c:pt>
                <c:pt idx="1129">
                  <c:v>5.6500832070441165</c:v>
                </c:pt>
                <c:pt idx="1130">
                  <c:v>5.6550832069323667</c:v>
                </c:pt>
                <c:pt idx="1131">
                  <c:v>5.6600832068205991</c:v>
                </c:pt>
                <c:pt idx="1132">
                  <c:v>5.6650832067088475</c:v>
                </c:pt>
                <c:pt idx="1133">
                  <c:v>5.6700832065970816</c:v>
                </c:pt>
                <c:pt idx="1134">
                  <c:v>5.6750832064853327</c:v>
                </c:pt>
                <c:pt idx="1135">
                  <c:v>5.6800832063735669</c:v>
                </c:pt>
                <c:pt idx="1136">
                  <c:v>5.6850832062618162</c:v>
                </c:pt>
                <c:pt idx="1137">
                  <c:v>5.6900832061500486</c:v>
                </c:pt>
                <c:pt idx="1138">
                  <c:v>5.6950832060382997</c:v>
                </c:pt>
                <c:pt idx="1139">
                  <c:v>5.7000832059265329</c:v>
                </c:pt>
                <c:pt idx="1140">
                  <c:v>5.7050832058147849</c:v>
                </c:pt>
                <c:pt idx="1141">
                  <c:v>5.7100832057030164</c:v>
                </c:pt>
                <c:pt idx="1142">
                  <c:v>5.7150832055912506</c:v>
                </c:pt>
                <c:pt idx="1143">
                  <c:v>5.720083205479499</c:v>
                </c:pt>
                <c:pt idx="1144">
                  <c:v>5.7250832053677341</c:v>
                </c:pt>
                <c:pt idx="1145">
                  <c:v>5.7300832052559825</c:v>
                </c:pt>
                <c:pt idx="1146">
                  <c:v>5.7350832051442175</c:v>
                </c:pt>
                <c:pt idx="1147">
                  <c:v>5.7400832050324677</c:v>
                </c:pt>
                <c:pt idx="1148">
                  <c:v>5.7450832049207001</c:v>
                </c:pt>
                <c:pt idx="1149">
                  <c:v>5.7500832048089485</c:v>
                </c:pt>
                <c:pt idx="1150">
                  <c:v>5.7550832046971836</c:v>
                </c:pt>
                <c:pt idx="1151">
                  <c:v>5.760083204585432</c:v>
                </c:pt>
                <c:pt idx="1152">
                  <c:v>5.765083204473668</c:v>
                </c:pt>
                <c:pt idx="1153">
                  <c:v>5.7700832043619164</c:v>
                </c:pt>
                <c:pt idx="1154">
                  <c:v>5.7750832042501505</c:v>
                </c:pt>
                <c:pt idx="1155">
                  <c:v>5.7800832041384007</c:v>
                </c:pt>
                <c:pt idx="1156">
                  <c:v>5.7850832040266331</c:v>
                </c:pt>
                <c:pt idx="1157">
                  <c:v>5.7900832039148833</c:v>
                </c:pt>
                <c:pt idx="1158">
                  <c:v>5.7950832038031175</c:v>
                </c:pt>
                <c:pt idx="1159">
                  <c:v>5.8000832036913677</c:v>
                </c:pt>
                <c:pt idx="1160">
                  <c:v>5.8050832035796001</c:v>
                </c:pt>
                <c:pt idx="1161">
                  <c:v>5.8100832034678493</c:v>
                </c:pt>
                <c:pt idx="1162">
                  <c:v>5.8150832033560826</c:v>
                </c:pt>
                <c:pt idx="1163">
                  <c:v>5.8200832032443337</c:v>
                </c:pt>
                <c:pt idx="1164">
                  <c:v>5.8250832031325661</c:v>
                </c:pt>
                <c:pt idx="1165">
                  <c:v>5.8300832030208003</c:v>
                </c:pt>
                <c:pt idx="1166">
                  <c:v>5.8350832029090496</c:v>
                </c:pt>
                <c:pt idx="1167">
                  <c:v>5.8400832027972829</c:v>
                </c:pt>
                <c:pt idx="1168">
                  <c:v>5.8450832026855322</c:v>
                </c:pt>
                <c:pt idx="1169">
                  <c:v>5.8500832025737672</c:v>
                </c:pt>
                <c:pt idx="1170">
                  <c:v>5.8550832024620165</c:v>
                </c:pt>
                <c:pt idx="1171">
                  <c:v>5.8600832023502489</c:v>
                </c:pt>
                <c:pt idx="1172">
                  <c:v>5.8650832022384991</c:v>
                </c:pt>
                <c:pt idx="1173">
                  <c:v>5.8700832021267324</c:v>
                </c:pt>
                <c:pt idx="1174">
                  <c:v>5.8750832020149826</c:v>
                </c:pt>
                <c:pt idx="1175">
                  <c:v>5.8800832019032168</c:v>
                </c:pt>
                <c:pt idx="1176">
                  <c:v>5.885083201791466</c:v>
                </c:pt>
                <c:pt idx="1177">
                  <c:v>5.8900832016796993</c:v>
                </c:pt>
                <c:pt idx="1178">
                  <c:v>5.8950832015679486</c:v>
                </c:pt>
                <c:pt idx="1179">
                  <c:v>5.9000832014561837</c:v>
                </c:pt>
                <c:pt idx="1180">
                  <c:v>5.9050832013444339</c:v>
                </c:pt>
                <c:pt idx="1181">
                  <c:v>5.9100832012326672</c:v>
                </c:pt>
                <c:pt idx="1182">
                  <c:v>5.9150832011209165</c:v>
                </c:pt>
                <c:pt idx="1183">
                  <c:v>5.9200832010091498</c:v>
                </c:pt>
                <c:pt idx="1184">
                  <c:v>5.925083200897399</c:v>
                </c:pt>
                <c:pt idx="1185">
                  <c:v>5.9300832007856332</c:v>
                </c:pt>
                <c:pt idx="1186">
                  <c:v>5.9350832006738683</c:v>
                </c:pt>
                <c:pt idx="1187">
                  <c:v>5.9400832005621176</c:v>
                </c:pt>
                <c:pt idx="1188">
                  <c:v>5.94508320045035</c:v>
                </c:pt>
                <c:pt idx="1189">
                  <c:v>5.9500832003386002</c:v>
                </c:pt>
                <c:pt idx="1190">
                  <c:v>5.9550832002268335</c:v>
                </c:pt>
                <c:pt idx="1191">
                  <c:v>5.9600832001150819</c:v>
                </c:pt>
                <c:pt idx="1192">
                  <c:v>5.9650832000033169</c:v>
                </c:pt>
                <c:pt idx="1193">
                  <c:v>5.970083199891568</c:v>
                </c:pt>
                <c:pt idx="1194">
                  <c:v>5.9750831997798013</c:v>
                </c:pt>
                <c:pt idx="1195">
                  <c:v>5.9800831996680506</c:v>
                </c:pt>
                <c:pt idx="1196">
                  <c:v>5.9850831995562839</c:v>
                </c:pt>
                <c:pt idx="1197">
                  <c:v>5.990083199444534</c:v>
                </c:pt>
                <c:pt idx="1198">
                  <c:v>5.9950831993327682</c:v>
                </c:pt>
                <c:pt idx="1199">
                  <c:v>6.0000831992210184</c:v>
                </c:pt>
                <c:pt idx="1200">
                  <c:v>6.0050831991092499</c:v>
                </c:pt>
                <c:pt idx="1201">
                  <c:v>6.0100831989975001</c:v>
                </c:pt>
                <c:pt idx="1202">
                  <c:v>6.0150831988857325</c:v>
                </c:pt>
                <c:pt idx="1203">
                  <c:v>6.0200831987739836</c:v>
                </c:pt>
                <c:pt idx="1204">
                  <c:v>6.0250831986622169</c:v>
                </c:pt>
                <c:pt idx="1205">
                  <c:v>6.0300831985504679</c:v>
                </c:pt>
                <c:pt idx="1206">
                  <c:v>6.0350831984387003</c:v>
                </c:pt>
                <c:pt idx="1207">
                  <c:v>6.0400831983269505</c:v>
                </c:pt>
                <c:pt idx="1208">
                  <c:v>6.0450831982151829</c:v>
                </c:pt>
                <c:pt idx="1209">
                  <c:v>6.0500831981034171</c:v>
                </c:pt>
                <c:pt idx="1210">
                  <c:v>6.0550831979916673</c:v>
                </c:pt>
                <c:pt idx="1211">
                  <c:v>6.0600831978799006</c:v>
                </c:pt>
                <c:pt idx="1212">
                  <c:v>6.0650831977681499</c:v>
                </c:pt>
                <c:pt idx="1213">
                  <c:v>6.0700831976563832</c:v>
                </c:pt>
                <c:pt idx="1214">
                  <c:v>6.0750831975446342</c:v>
                </c:pt>
                <c:pt idx="1215">
                  <c:v>6.0800831974328684</c:v>
                </c:pt>
                <c:pt idx="1216">
                  <c:v>6.0850831973211168</c:v>
                </c:pt>
                <c:pt idx="1217">
                  <c:v>6.0900831972093501</c:v>
                </c:pt>
                <c:pt idx="1218">
                  <c:v>6.0950831970975985</c:v>
                </c:pt>
                <c:pt idx="1219">
                  <c:v>6.1000831969858336</c:v>
                </c:pt>
                <c:pt idx="1220">
                  <c:v>6.1050831968740829</c:v>
                </c:pt>
                <c:pt idx="1221">
                  <c:v>6.110083196762317</c:v>
                </c:pt>
                <c:pt idx="1222">
                  <c:v>6.1150831966505672</c:v>
                </c:pt>
                <c:pt idx="1223">
                  <c:v>6.1200831965387987</c:v>
                </c:pt>
                <c:pt idx="1224">
                  <c:v>6.1250831964270498</c:v>
                </c:pt>
                <c:pt idx="1225">
                  <c:v>6.1300831963152822</c:v>
                </c:pt>
                <c:pt idx="1226">
                  <c:v>6.1350831962035333</c:v>
                </c:pt>
                <c:pt idx="1227">
                  <c:v>6.1400831960917674</c:v>
                </c:pt>
                <c:pt idx="1228">
                  <c:v>6.1450831959800176</c:v>
                </c:pt>
                <c:pt idx="1229">
                  <c:v>6.15008319586825</c:v>
                </c:pt>
                <c:pt idx="1230">
                  <c:v>6.1550831957565002</c:v>
                </c:pt>
                <c:pt idx="1231">
                  <c:v>6.1600831956447344</c:v>
                </c:pt>
                <c:pt idx="1232">
                  <c:v>6.1650831955329677</c:v>
                </c:pt>
                <c:pt idx="1233">
                  <c:v>6.170083195421217</c:v>
                </c:pt>
                <c:pt idx="1234">
                  <c:v>6.1750831953094503</c:v>
                </c:pt>
                <c:pt idx="1235">
                  <c:v>6.1800831951977004</c:v>
                </c:pt>
                <c:pt idx="1236">
                  <c:v>6.1850831950859337</c:v>
                </c:pt>
                <c:pt idx="1237">
                  <c:v>6.1900831949741839</c:v>
                </c:pt>
                <c:pt idx="1238">
                  <c:v>6.1950831948624172</c:v>
                </c:pt>
                <c:pt idx="1239">
                  <c:v>6.2000831947506692</c:v>
                </c:pt>
                <c:pt idx="1240">
                  <c:v>6.2050831946389007</c:v>
                </c:pt>
                <c:pt idx="1241">
                  <c:v>6.2100831945271509</c:v>
                </c:pt>
                <c:pt idx="1242">
                  <c:v>6.2150831944153833</c:v>
                </c:pt>
                <c:pt idx="1243">
                  <c:v>6.2200831943036343</c:v>
                </c:pt>
                <c:pt idx="1244">
                  <c:v>6.2250831941918685</c:v>
                </c:pt>
                <c:pt idx="1245">
                  <c:v>6.2300831940801187</c:v>
                </c:pt>
                <c:pt idx="1246">
                  <c:v>6.2350831939683511</c:v>
                </c:pt>
                <c:pt idx="1247">
                  <c:v>6.2400831938566013</c:v>
                </c:pt>
                <c:pt idx="1248">
                  <c:v>6.2450831937448354</c:v>
                </c:pt>
                <c:pt idx="1249">
                  <c:v>6.2500831936330847</c:v>
                </c:pt>
                <c:pt idx="1250">
                  <c:v>6.2550831935213171</c:v>
                </c:pt>
                <c:pt idx="1251">
                  <c:v>6.2600831934095682</c:v>
                </c:pt>
                <c:pt idx="1252">
                  <c:v>6.2650831932977997</c:v>
                </c:pt>
                <c:pt idx="1253">
                  <c:v>6.2700831931860348</c:v>
                </c:pt>
                <c:pt idx="1254">
                  <c:v>6.2750831930742841</c:v>
                </c:pt>
                <c:pt idx="1255">
                  <c:v>6.2800831929625183</c:v>
                </c:pt>
                <c:pt idx="1256">
                  <c:v>6.2850831928507684</c:v>
                </c:pt>
                <c:pt idx="1257">
                  <c:v>6.2900831927390009</c:v>
                </c:pt>
                <c:pt idx="1258">
                  <c:v>6.2950831926272501</c:v>
                </c:pt>
                <c:pt idx="1259">
                  <c:v>6.3000831925154825</c:v>
                </c:pt>
                <c:pt idx="1260">
                  <c:v>6.3050831924037336</c:v>
                </c:pt>
                <c:pt idx="1261">
                  <c:v>6.3100831922919678</c:v>
                </c:pt>
                <c:pt idx="1262">
                  <c:v>6.3150831921802162</c:v>
                </c:pt>
                <c:pt idx="1263">
                  <c:v>6.3200831920684495</c:v>
                </c:pt>
                <c:pt idx="1264">
                  <c:v>6.3250831919566997</c:v>
                </c:pt>
                <c:pt idx="1265">
                  <c:v>6.3300831918449347</c:v>
                </c:pt>
                <c:pt idx="1266">
                  <c:v>6.3350831917331858</c:v>
                </c:pt>
                <c:pt idx="1267">
                  <c:v>6.3400831916214164</c:v>
                </c:pt>
                <c:pt idx="1268">
                  <c:v>6.3450831915096693</c:v>
                </c:pt>
                <c:pt idx="1269">
                  <c:v>6.3500831913978999</c:v>
                </c:pt>
                <c:pt idx="1270">
                  <c:v>6.3550831912861501</c:v>
                </c:pt>
                <c:pt idx="1271">
                  <c:v>6.3600831911743834</c:v>
                </c:pt>
                <c:pt idx="1272">
                  <c:v>6.3650831910626344</c:v>
                </c:pt>
                <c:pt idx="1273">
                  <c:v>6.3700831909508686</c:v>
                </c:pt>
                <c:pt idx="1274">
                  <c:v>6.3750831908391179</c:v>
                </c:pt>
                <c:pt idx="1275">
                  <c:v>6.3800831907273494</c:v>
                </c:pt>
                <c:pt idx="1276">
                  <c:v>6.3850831906155836</c:v>
                </c:pt>
                <c:pt idx="1277">
                  <c:v>6.3900831905038338</c:v>
                </c:pt>
                <c:pt idx="1278">
                  <c:v>6.395083190392068</c:v>
                </c:pt>
                <c:pt idx="1279">
                  <c:v>6.4000831902803172</c:v>
                </c:pt>
                <c:pt idx="1280">
                  <c:v>6.4050831901685514</c:v>
                </c:pt>
                <c:pt idx="1281">
                  <c:v>6.4100831900567998</c:v>
                </c:pt>
                <c:pt idx="1282">
                  <c:v>6.4150831899450331</c:v>
                </c:pt>
                <c:pt idx="1283">
                  <c:v>6.4200831898332833</c:v>
                </c:pt>
                <c:pt idx="1284">
                  <c:v>6.4250831897215175</c:v>
                </c:pt>
                <c:pt idx="1285">
                  <c:v>6.4300831896097677</c:v>
                </c:pt>
                <c:pt idx="1286">
                  <c:v>6.435083189498001</c:v>
                </c:pt>
                <c:pt idx="1287">
                  <c:v>6.4400831893862494</c:v>
                </c:pt>
                <c:pt idx="1288">
                  <c:v>6.4450831892744844</c:v>
                </c:pt>
                <c:pt idx="1289">
                  <c:v>6.4500831891627346</c:v>
                </c:pt>
                <c:pt idx="1290">
                  <c:v>6.4550831890509679</c:v>
                </c:pt>
                <c:pt idx="1291">
                  <c:v>6.4600831889392172</c:v>
                </c:pt>
                <c:pt idx="1292">
                  <c:v>6.4650831888274496</c:v>
                </c:pt>
                <c:pt idx="1293">
                  <c:v>6.4700831887157015</c:v>
                </c:pt>
                <c:pt idx="1294">
                  <c:v>6.4750831886039339</c:v>
                </c:pt>
                <c:pt idx="1295">
                  <c:v>6.4800831884921841</c:v>
                </c:pt>
                <c:pt idx="1296">
                  <c:v>6.4850831883804174</c:v>
                </c:pt>
                <c:pt idx="1297">
                  <c:v>6.4900831882686516</c:v>
                </c:pt>
                <c:pt idx="1298">
                  <c:v>6.4950831881569</c:v>
                </c:pt>
                <c:pt idx="1299">
                  <c:v>6.5000831880451333</c:v>
                </c:pt>
                <c:pt idx="1300">
                  <c:v>6.5050831879333844</c:v>
                </c:pt>
                <c:pt idx="1301">
                  <c:v>6.5100831878216177</c:v>
                </c:pt>
                <c:pt idx="1302">
                  <c:v>6.5150831877098669</c:v>
                </c:pt>
                <c:pt idx="1303">
                  <c:v>6.5200831875981002</c:v>
                </c:pt>
                <c:pt idx="1304">
                  <c:v>6.5250831874863495</c:v>
                </c:pt>
                <c:pt idx="1305">
                  <c:v>6.5300831873745846</c:v>
                </c:pt>
                <c:pt idx="1306">
                  <c:v>6.5350831872628339</c:v>
                </c:pt>
                <c:pt idx="1307">
                  <c:v>6.5400831871510681</c:v>
                </c:pt>
                <c:pt idx="1308">
                  <c:v>6.5450831870393174</c:v>
                </c:pt>
                <c:pt idx="1309">
                  <c:v>6.5500831869275498</c:v>
                </c:pt>
                <c:pt idx="1310">
                  <c:v>6.5550831868158008</c:v>
                </c:pt>
                <c:pt idx="1311">
                  <c:v>6.5600831867040332</c:v>
                </c:pt>
                <c:pt idx="1312">
                  <c:v>6.5650831865922825</c:v>
                </c:pt>
                <c:pt idx="1313">
                  <c:v>6.5700831864805176</c:v>
                </c:pt>
                <c:pt idx="1314">
                  <c:v>6.5750831863687678</c:v>
                </c:pt>
                <c:pt idx="1315">
                  <c:v>6.5800831862570002</c:v>
                </c:pt>
                <c:pt idx="1316">
                  <c:v>6.5850831861452495</c:v>
                </c:pt>
                <c:pt idx="1317">
                  <c:v>6.5900831860334836</c:v>
                </c:pt>
                <c:pt idx="1318">
                  <c:v>6.5950831859217347</c:v>
                </c:pt>
                <c:pt idx="1319">
                  <c:v>6.6000831858099671</c:v>
                </c:pt>
                <c:pt idx="1320">
                  <c:v>6.6050831856982004</c:v>
                </c:pt>
                <c:pt idx="1321">
                  <c:v>6.6100831855864497</c:v>
                </c:pt>
                <c:pt idx="1322">
                  <c:v>6.6150831854746848</c:v>
                </c:pt>
                <c:pt idx="1323">
                  <c:v>6.6200831853629332</c:v>
                </c:pt>
                <c:pt idx="1324">
                  <c:v>6.6250831852511682</c:v>
                </c:pt>
                <c:pt idx="1325">
                  <c:v>6.6300831851394175</c:v>
                </c:pt>
                <c:pt idx="1326">
                  <c:v>6.6350831850276508</c:v>
                </c:pt>
                <c:pt idx="1327">
                  <c:v>6.6400831849159001</c:v>
                </c:pt>
                <c:pt idx="1328">
                  <c:v>6.6450831848041343</c:v>
                </c:pt>
                <c:pt idx="1329">
                  <c:v>6.6500831846923836</c:v>
                </c:pt>
                <c:pt idx="1330">
                  <c:v>6.6550831845806178</c:v>
                </c:pt>
                <c:pt idx="1331">
                  <c:v>6.660083184468867</c:v>
                </c:pt>
                <c:pt idx="1332">
                  <c:v>6.6650831843571003</c:v>
                </c:pt>
                <c:pt idx="1333">
                  <c:v>6.6700831842453514</c:v>
                </c:pt>
                <c:pt idx="1334">
                  <c:v>6.6750831841335838</c:v>
                </c:pt>
                <c:pt idx="1335">
                  <c:v>6.6800831840218358</c:v>
                </c:pt>
                <c:pt idx="1336">
                  <c:v>6.6850831839100673</c:v>
                </c:pt>
                <c:pt idx="1337">
                  <c:v>6.6900831837983175</c:v>
                </c:pt>
                <c:pt idx="1338">
                  <c:v>6.6950831836865499</c:v>
                </c:pt>
                <c:pt idx="1339">
                  <c:v>6.7000831835748018</c:v>
                </c:pt>
                <c:pt idx="1340">
                  <c:v>6.7050831834630342</c:v>
                </c:pt>
                <c:pt idx="1341">
                  <c:v>6.7100831833512844</c:v>
                </c:pt>
                <c:pt idx="1342">
                  <c:v>6.7150831832395177</c:v>
                </c:pt>
                <c:pt idx="1343">
                  <c:v>6.7200831831277501</c:v>
                </c:pt>
                <c:pt idx="1344">
                  <c:v>6.7250831830159985</c:v>
                </c:pt>
                <c:pt idx="1345">
                  <c:v>6.7300831829042354</c:v>
                </c:pt>
                <c:pt idx="1346">
                  <c:v>6.7350831827924837</c:v>
                </c:pt>
                <c:pt idx="1347">
                  <c:v>6.7400831826807179</c:v>
                </c:pt>
                <c:pt idx="1348">
                  <c:v>6.7450831825689672</c:v>
                </c:pt>
                <c:pt idx="1349">
                  <c:v>6.7500831824572014</c:v>
                </c:pt>
                <c:pt idx="1350">
                  <c:v>6.7550831823454498</c:v>
                </c:pt>
                <c:pt idx="1351">
                  <c:v>6.760083182233684</c:v>
                </c:pt>
                <c:pt idx="1352">
                  <c:v>6.7650831821219333</c:v>
                </c:pt>
                <c:pt idx="1353">
                  <c:v>6.7700831820101692</c:v>
                </c:pt>
                <c:pt idx="1354">
                  <c:v>6.7750831818984167</c:v>
                </c:pt>
                <c:pt idx="1355">
                  <c:v>6.7800831817866509</c:v>
                </c:pt>
                <c:pt idx="1356">
                  <c:v>6.7850831816749011</c:v>
                </c:pt>
                <c:pt idx="1357">
                  <c:v>6.7900831815631353</c:v>
                </c:pt>
                <c:pt idx="1358">
                  <c:v>6.7950831814513846</c:v>
                </c:pt>
                <c:pt idx="1359">
                  <c:v>6.8000831813396179</c:v>
                </c:pt>
                <c:pt idx="1360">
                  <c:v>6.805083181227868</c:v>
                </c:pt>
                <c:pt idx="1361">
                  <c:v>6.8100831811160996</c:v>
                </c:pt>
                <c:pt idx="1362">
                  <c:v>6.8150831810043515</c:v>
                </c:pt>
                <c:pt idx="1363">
                  <c:v>6.820083180892583</c:v>
                </c:pt>
                <c:pt idx="1364">
                  <c:v>6.8250831807808172</c:v>
                </c:pt>
                <c:pt idx="1365">
                  <c:v>6.8300831806690683</c:v>
                </c:pt>
                <c:pt idx="1366">
                  <c:v>6.8350831805573016</c:v>
                </c:pt>
                <c:pt idx="1367">
                  <c:v>6.84008318044555</c:v>
                </c:pt>
                <c:pt idx="1368">
                  <c:v>6.8450831803337833</c:v>
                </c:pt>
                <c:pt idx="1369">
                  <c:v>6.8500831802220334</c:v>
                </c:pt>
                <c:pt idx="1370">
                  <c:v>6.8550831801102676</c:v>
                </c:pt>
                <c:pt idx="1371">
                  <c:v>6.8600831799985151</c:v>
                </c:pt>
                <c:pt idx="1372">
                  <c:v>6.8650831798867484</c:v>
                </c:pt>
                <c:pt idx="1373">
                  <c:v>6.8700831797749995</c:v>
                </c:pt>
                <c:pt idx="1374">
                  <c:v>6.8750831796632337</c:v>
                </c:pt>
                <c:pt idx="1375">
                  <c:v>6.8800831795514821</c:v>
                </c:pt>
                <c:pt idx="1376">
                  <c:v>6.8850831794397163</c:v>
                </c:pt>
                <c:pt idx="1377">
                  <c:v>6.8900831793279664</c:v>
                </c:pt>
                <c:pt idx="1378">
                  <c:v>6.8950831792161988</c:v>
                </c:pt>
                <c:pt idx="1379">
                  <c:v>6.9000831791044508</c:v>
                </c:pt>
                <c:pt idx="1380">
                  <c:v>6.9050831789926832</c:v>
                </c:pt>
                <c:pt idx="1381">
                  <c:v>6.9100831788809325</c:v>
                </c:pt>
                <c:pt idx="1382">
                  <c:v>6.9150831787691676</c:v>
                </c:pt>
                <c:pt idx="1383">
                  <c:v>6.920083178657416</c:v>
                </c:pt>
                <c:pt idx="1384">
                  <c:v>6.9250831785456493</c:v>
                </c:pt>
                <c:pt idx="1385">
                  <c:v>6.9300831784339003</c:v>
                </c:pt>
                <c:pt idx="1386">
                  <c:v>6.9350831783221345</c:v>
                </c:pt>
                <c:pt idx="1387">
                  <c:v>6.9400831782103678</c:v>
                </c:pt>
                <c:pt idx="1388">
                  <c:v>6.9450831780986162</c:v>
                </c:pt>
                <c:pt idx="1389">
                  <c:v>6.9500831779868495</c:v>
                </c:pt>
                <c:pt idx="1390">
                  <c:v>6.9550831778750988</c:v>
                </c:pt>
                <c:pt idx="1391">
                  <c:v>6.9600831777633339</c:v>
                </c:pt>
                <c:pt idx="1392">
                  <c:v>6.9650831776515822</c:v>
                </c:pt>
                <c:pt idx="1393">
                  <c:v>6.9700831775398164</c:v>
                </c:pt>
                <c:pt idx="1394">
                  <c:v>6.9750831774280675</c:v>
                </c:pt>
                <c:pt idx="1395">
                  <c:v>6.980083177316299</c:v>
                </c:pt>
                <c:pt idx="1396">
                  <c:v>6.9850831772045492</c:v>
                </c:pt>
                <c:pt idx="1397">
                  <c:v>6.9900831770927825</c:v>
                </c:pt>
                <c:pt idx="1398">
                  <c:v>6.9950831769810327</c:v>
                </c:pt>
                <c:pt idx="1399">
                  <c:v>7.0000831768692668</c:v>
                </c:pt>
                <c:pt idx="1400">
                  <c:v>7.0050831767575161</c:v>
                </c:pt>
                <c:pt idx="1401">
                  <c:v>7.0100831766457485</c:v>
                </c:pt>
                <c:pt idx="1402">
                  <c:v>7.0150831765340005</c:v>
                </c:pt>
                <c:pt idx="1403">
                  <c:v>7.020083176422232</c:v>
                </c:pt>
                <c:pt idx="1404">
                  <c:v>7.0250831763104831</c:v>
                </c:pt>
                <c:pt idx="1405">
                  <c:v>7.0300831761987155</c:v>
                </c:pt>
                <c:pt idx="1406">
                  <c:v>7.0350831760869665</c:v>
                </c:pt>
                <c:pt idx="1407">
                  <c:v>7.0400831759751998</c:v>
                </c:pt>
                <c:pt idx="1408">
                  <c:v>7.0450831758634349</c:v>
                </c:pt>
                <c:pt idx="1409">
                  <c:v>7.0500831757516833</c:v>
                </c:pt>
                <c:pt idx="1410">
                  <c:v>7.0550831756399166</c:v>
                </c:pt>
                <c:pt idx="1411">
                  <c:v>7.0600831755281677</c:v>
                </c:pt>
                <c:pt idx="1412">
                  <c:v>7.0650831754163992</c:v>
                </c:pt>
                <c:pt idx="1413">
                  <c:v>7.0700831753046502</c:v>
                </c:pt>
                <c:pt idx="1414">
                  <c:v>7.0750831751928844</c:v>
                </c:pt>
                <c:pt idx="1415">
                  <c:v>7.0800831750811337</c:v>
                </c:pt>
                <c:pt idx="1416">
                  <c:v>7.0850831749693679</c:v>
                </c:pt>
                <c:pt idx="1417">
                  <c:v>7.0900831748576163</c:v>
                </c:pt>
                <c:pt idx="1418">
                  <c:v>7.0950831747458505</c:v>
                </c:pt>
                <c:pt idx="1419">
                  <c:v>7.1000831746340998</c:v>
                </c:pt>
                <c:pt idx="1420">
                  <c:v>7.1050831745223331</c:v>
                </c:pt>
                <c:pt idx="1421">
                  <c:v>7.1100831744105841</c:v>
                </c:pt>
                <c:pt idx="1422">
                  <c:v>7.1150831742988165</c:v>
                </c:pt>
                <c:pt idx="1423">
                  <c:v>7.1200831741870667</c:v>
                </c:pt>
                <c:pt idx="1424">
                  <c:v>7.1250831740752991</c:v>
                </c:pt>
                <c:pt idx="1425">
                  <c:v>7.1300831739635502</c:v>
                </c:pt>
                <c:pt idx="1426">
                  <c:v>7.1350831738517835</c:v>
                </c:pt>
                <c:pt idx="1427">
                  <c:v>7.1400831737400337</c:v>
                </c:pt>
                <c:pt idx="1428">
                  <c:v>7.1450831736282669</c:v>
                </c:pt>
                <c:pt idx="1429">
                  <c:v>7.1500831735165162</c:v>
                </c:pt>
                <c:pt idx="1430">
                  <c:v>7.1550831734047495</c:v>
                </c:pt>
                <c:pt idx="1431">
                  <c:v>7.1600831732929828</c:v>
                </c:pt>
                <c:pt idx="1432">
                  <c:v>7.1650831731812321</c:v>
                </c:pt>
                <c:pt idx="1433">
                  <c:v>7.1700831730694672</c:v>
                </c:pt>
                <c:pt idx="1434">
                  <c:v>7.1750831729577165</c:v>
                </c:pt>
                <c:pt idx="1435">
                  <c:v>7.1800831728459498</c:v>
                </c:pt>
                <c:pt idx="1436">
                  <c:v>7.1850831727341999</c:v>
                </c:pt>
                <c:pt idx="1437">
                  <c:v>7.1900831726224324</c:v>
                </c:pt>
                <c:pt idx="1438">
                  <c:v>7.1950831725106825</c:v>
                </c:pt>
                <c:pt idx="1439">
                  <c:v>7.2000831723989167</c:v>
                </c:pt>
                <c:pt idx="1440">
                  <c:v>7.2050831722871669</c:v>
                </c:pt>
                <c:pt idx="1441">
                  <c:v>7.2100831721753993</c:v>
                </c:pt>
                <c:pt idx="1442">
                  <c:v>7.2150831720636504</c:v>
                </c:pt>
                <c:pt idx="1443">
                  <c:v>7.2200831719518836</c:v>
                </c:pt>
                <c:pt idx="1444">
                  <c:v>7.2250831718401338</c:v>
                </c:pt>
                <c:pt idx="1445">
                  <c:v>7.230083171728368</c:v>
                </c:pt>
                <c:pt idx="1446">
                  <c:v>7.2350831716166173</c:v>
                </c:pt>
                <c:pt idx="1447">
                  <c:v>7.2400831715048506</c:v>
                </c:pt>
                <c:pt idx="1448">
                  <c:v>7.2450831713931017</c:v>
                </c:pt>
                <c:pt idx="1449">
                  <c:v>7.2500831712813332</c:v>
                </c:pt>
                <c:pt idx="1450">
                  <c:v>7.2550831711695825</c:v>
                </c:pt>
                <c:pt idx="1451">
                  <c:v>7.2600831710578166</c:v>
                </c:pt>
                <c:pt idx="1452">
                  <c:v>7.2650831709460499</c:v>
                </c:pt>
                <c:pt idx="1453">
                  <c:v>7.270083170834301</c:v>
                </c:pt>
                <c:pt idx="1454">
                  <c:v>7.2750831707225334</c:v>
                </c:pt>
                <c:pt idx="1455">
                  <c:v>7.2800831706107827</c:v>
                </c:pt>
                <c:pt idx="1456">
                  <c:v>7.2850831704990169</c:v>
                </c:pt>
                <c:pt idx="1457">
                  <c:v>7.2900831703872662</c:v>
                </c:pt>
                <c:pt idx="1458">
                  <c:v>7.2950831702754995</c:v>
                </c:pt>
                <c:pt idx="1459">
                  <c:v>7.3000831701637496</c:v>
                </c:pt>
                <c:pt idx="1460">
                  <c:v>7.3050831700519829</c:v>
                </c:pt>
                <c:pt idx="1461">
                  <c:v>7.3100831699402322</c:v>
                </c:pt>
                <c:pt idx="1462">
                  <c:v>7.3150831698284655</c:v>
                </c:pt>
                <c:pt idx="1463">
                  <c:v>7.3200831697167157</c:v>
                </c:pt>
                <c:pt idx="1464">
                  <c:v>7.325083169604949</c:v>
                </c:pt>
                <c:pt idx="1465">
                  <c:v>7.3300831694931992</c:v>
                </c:pt>
                <c:pt idx="1466">
                  <c:v>7.3350831693814325</c:v>
                </c:pt>
                <c:pt idx="1467">
                  <c:v>7.3400831692696835</c:v>
                </c:pt>
                <c:pt idx="1468">
                  <c:v>7.3450831691579159</c:v>
                </c:pt>
                <c:pt idx="1469">
                  <c:v>7.350083169046167</c:v>
                </c:pt>
                <c:pt idx="1470">
                  <c:v>7.3550831689343994</c:v>
                </c:pt>
                <c:pt idx="1471">
                  <c:v>7.3600831688226505</c:v>
                </c:pt>
                <c:pt idx="1472">
                  <c:v>7.365083168710882</c:v>
                </c:pt>
                <c:pt idx="1473">
                  <c:v>7.3700831685991339</c:v>
                </c:pt>
                <c:pt idx="1474">
                  <c:v>7.3750831684873663</c:v>
                </c:pt>
                <c:pt idx="1475">
                  <c:v>7.3800831683756005</c:v>
                </c:pt>
                <c:pt idx="1476">
                  <c:v>7.3850831682638498</c:v>
                </c:pt>
                <c:pt idx="1477">
                  <c:v>7.390083168152084</c:v>
                </c:pt>
                <c:pt idx="1478">
                  <c:v>7.3950831680403324</c:v>
                </c:pt>
                <c:pt idx="1479">
                  <c:v>7.4000831679285675</c:v>
                </c:pt>
                <c:pt idx="1480">
                  <c:v>7.4050831678168167</c:v>
                </c:pt>
                <c:pt idx="1481">
                  <c:v>7.4100831677050492</c:v>
                </c:pt>
                <c:pt idx="1482">
                  <c:v>7.4150831675932984</c:v>
                </c:pt>
                <c:pt idx="1483">
                  <c:v>7.4200831674815335</c:v>
                </c:pt>
                <c:pt idx="1484">
                  <c:v>7.4250831673697819</c:v>
                </c:pt>
                <c:pt idx="1485">
                  <c:v>7.430083167258017</c:v>
                </c:pt>
                <c:pt idx="1486">
                  <c:v>7.4350831671462663</c:v>
                </c:pt>
                <c:pt idx="1487">
                  <c:v>7.4400831670345013</c:v>
                </c:pt>
                <c:pt idx="1488">
                  <c:v>7.4450831669227506</c:v>
                </c:pt>
                <c:pt idx="1489">
                  <c:v>7.4500831668109821</c:v>
                </c:pt>
                <c:pt idx="1490">
                  <c:v>7.4550831666992341</c:v>
                </c:pt>
                <c:pt idx="1491">
                  <c:v>7.4600831665874665</c:v>
                </c:pt>
                <c:pt idx="1492">
                  <c:v>7.4650831664757158</c:v>
                </c:pt>
                <c:pt idx="1493">
                  <c:v>7.47008316636395</c:v>
                </c:pt>
                <c:pt idx="1494">
                  <c:v>7.4750831662522002</c:v>
                </c:pt>
                <c:pt idx="1495">
                  <c:v>7.4800831661404326</c:v>
                </c:pt>
                <c:pt idx="1496">
                  <c:v>7.4850831660286836</c:v>
                </c:pt>
                <c:pt idx="1497">
                  <c:v>7.4900831659169169</c:v>
                </c:pt>
                <c:pt idx="1498">
                  <c:v>7.4950831658051502</c:v>
                </c:pt>
                <c:pt idx="1499">
                  <c:v>7.5000831656934004</c:v>
                </c:pt>
                <c:pt idx="1500">
                  <c:v>7.5050831655816346</c:v>
                </c:pt>
                <c:pt idx="1501">
                  <c:v>7.510083165469883</c:v>
                </c:pt>
                <c:pt idx="1502">
                  <c:v>7.5150831653581172</c:v>
                </c:pt>
                <c:pt idx="1503">
                  <c:v>7.5200831652463664</c:v>
                </c:pt>
                <c:pt idx="1504">
                  <c:v>7.5250831651346015</c:v>
                </c:pt>
                <c:pt idx="1505">
                  <c:v>7.5300831650228508</c:v>
                </c:pt>
                <c:pt idx="1506">
                  <c:v>7.5350831649110832</c:v>
                </c:pt>
                <c:pt idx="1507">
                  <c:v>7.5400831647993334</c:v>
                </c:pt>
                <c:pt idx="1508">
                  <c:v>7.5450831646875676</c:v>
                </c:pt>
                <c:pt idx="1509">
                  <c:v>7.550083164575816</c:v>
                </c:pt>
                <c:pt idx="1510">
                  <c:v>7.5550831644640501</c:v>
                </c:pt>
                <c:pt idx="1511">
                  <c:v>7.5600831643523003</c:v>
                </c:pt>
                <c:pt idx="1512">
                  <c:v>7.5650831642405336</c:v>
                </c:pt>
                <c:pt idx="1513">
                  <c:v>7.5700831641287838</c:v>
                </c:pt>
                <c:pt idx="1514">
                  <c:v>7.5750831640170162</c:v>
                </c:pt>
                <c:pt idx="1515">
                  <c:v>7.5800831639052673</c:v>
                </c:pt>
                <c:pt idx="1516">
                  <c:v>7.5850831637934997</c:v>
                </c:pt>
                <c:pt idx="1517">
                  <c:v>7.5900831636817498</c:v>
                </c:pt>
                <c:pt idx="1518">
                  <c:v>7.5950831635699823</c:v>
                </c:pt>
                <c:pt idx="1519">
                  <c:v>7.6000831634582164</c:v>
                </c:pt>
                <c:pt idx="1520">
                  <c:v>7.6050831633464666</c:v>
                </c:pt>
                <c:pt idx="1521">
                  <c:v>7.6100831632346999</c:v>
                </c:pt>
                <c:pt idx="1522">
                  <c:v>7.6150831631229492</c:v>
                </c:pt>
                <c:pt idx="1523">
                  <c:v>7.6200831630111825</c:v>
                </c:pt>
                <c:pt idx="1524">
                  <c:v>7.6250831628994318</c:v>
                </c:pt>
                <c:pt idx="1525">
                  <c:v>7.6300831627876677</c:v>
                </c:pt>
                <c:pt idx="1526">
                  <c:v>7.6350831626759152</c:v>
                </c:pt>
                <c:pt idx="1527">
                  <c:v>7.6400831625641503</c:v>
                </c:pt>
                <c:pt idx="1528">
                  <c:v>7.6450831624523996</c:v>
                </c:pt>
                <c:pt idx="1529">
                  <c:v>7.6500831623406338</c:v>
                </c:pt>
                <c:pt idx="1530">
                  <c:v>7.6550831622288822</c:v>
                </c:pt>
                <c:pt idx="1531">
                  <c:v>7.6600831621171155</c:v>
                </c:pt>
                <c:pt idx="1532">
                  <c:v>7.6650831620053665</c:v>
                </c:pt>
                <c:pt idx="1533">
                  <c:v>7.6700831618935998</c:v>
                </c:pt>
                <c:pt idx="1534">
                  <c:v>7.67508316178185</c:v>
                </c:pt>
                <c:pt idx="1535">
                  <c:v>7.6800831616700824</c:v>
                </c:pt>
                <c:pt idx="1536">
                  <c:v>7.6850831615583335</c:v>
                </c:pt>
                <c:pt idx="1537">
                  <c:v>7.6900831614465668</c:v>
                </c:pt>
                <c:pt idx="1538">
                  <c:v>7.695083161334817</c:v>
                </c:pt>
                <c:pt idx="1539">
                  <c:v>7.7000831612230503</c:v>
                </c:pt>
                <c:pt idx="1540">
                  <c:v>7.7050831611113004</c:v>
                </c:pt>
                <c:pt idx="1541">
                  <c:v>7.7100831609995328</c:v>
                </c:pt>
                <c:pt idx="1542">
                  <c:v>7.715083160887767</c:v>
                </c:pt>
                <c:pt idx="1543">
                  <c:v>7.7200831607760154</c:v>
                </c:pt>
                <c:pt idx="1544">
                  <c:v>7.7250831606642505</c:v>
                </c:pt>
                <c:pt idx="1545">
                  <c:v>7.7300831605524998</c:v>
                </c:pt>
                <c:pt idx="1546">
                  <c:v>7.7350831604407349</c:v>
                </c:pt>
                <c:pt idx="1547">
                  <c:v>7.7400831603289824</c:v>
                </c:pt>
                <c:pt idx="1548">
                  <c:v>7.7450831602172165</c:v>
                </c:pt>
                <c:pt idx="1549">
                  <c:v>7.7500831601054667</c:v>
                </c:pt>
                <c:pt idx="1550">
                  <c:v>7.7550831599937</c:v>
                </c:pt>
                <c:pt idx="1551">
                  <c:v>7.7600831598819484</c:v>
                </c:pt>
                <c:pt idx="1552">
                  <c:v>7.7650831597701835</c:v>
                </c:pt>
                <c:pt idx="1553">
                  <c:v>7.7700831596584328</c:v>
                </c:pt>
                <c:pt idx="1554">
                  <c:v>7.7750831595466678</c:v>
                </c:pt>
                <c:pt idx="1555">
                  <c:v>7.7800831594349171</c:v>
                </c:pt>
                <c:pt idx="1556">
                  <c:v>7.7850831593231504</c:v>
                </c:pt>
                <c:pt idx="1557">
                  <c:v>7.7900831592114006</c:v>
                </c:pt>
                <c:pt idx="1558">
                  <c:v>7.795083159099633</c:v>
                </c:pt>
                <c:pt idx="1559">
                  <c:v>7.8000831589878841</c:v>
                </c:pt>
                <c:pt idx="1560">
                  <c:v>7.8050831588761165</c:v>
                </c:pt>
                <c:pt idx="1561">
                  <c:v>7.8100831587643675</c:v>
                </c:pt>
                <c:pt idx="1562">
                  <c:v>7.8150831586525991</c:v>
                </c:pt>
                <c:pt idx="1563">
                  <c:v>7.8200831585408341</c:v>
                </c:pt>
                <c:pt idx="1564">
                  <c:v>7.8250831584290816</c:v>
                </c:pt>
                <c:pt idx="1565">
                  <c:v>7.8300831583173167</c:v>
                </c:pt>
                <c:pt idx="1566">
                  <c:v>7.8350831582055669</c:v>
                </c:pt>
                <c:pt idx="1567">
                  <c:v>7.8400831580938002</c:v>
                </c:pt>
                <c:pt idx="1568">
                  <c:v>7.8450831579820495</c:v>
                </c:pt>
                <c:pt idx="1569">
                  <c:v>7.8500831578702828</c:v>
                </c:pt>
                <c:pt idx="1570">
                  <c:v>7.8550831577585321</c:v>
                </c:pt>
                <c:pt idx="1571">
                  <c:v>7.8600831576467662</c:v>
                </c:pt>
                <c:pt idx="1572">
                  <c:v>7.8650831575350146</c:v>
                </c:pt>
                <c:pt idx="1573">
                  <c:v>7.8700831574232497</c:v>
                </c:pt>
                <c:pt idx="1574">
                  <c:v>7.875083157311499</c:v>
                </c:pt>
                <c:pt idx="1575">
                  <c:v>7.8800831571997323</c:v>
                </c:pt>
                <c:pt idx="1576">
                  <c:v>7.8850831570879816</c:v>
                </c:pt>
                <c:pt idx="1577">
                  <c:v>7.8900831569762158</c:v>
                </c:pt>
                <c:pt idx="1578">
                  <c:v>7.8950831568644668</c:v>
                </c:pt>
                <c:pt idx="1579">
                  <c:v>7.9000831567527001</c:v>
                </c:pt>
                <c:pt idx="1580">
                  <c:v>7.9050831566409494</c:v>
                </c:pt>
                <c:pt idx="1581">
                  <c:v>7.9100831565291836</c:v>
                </c:pt>
                <c:pt idx="1582">
                  <c:v>7.9150831564174329</c:v>
                </c:pt>
                <c:pt idx="1583">
                  <c:v>7.9200831563056662</c:v>
                </c:pt>
                <c:pt idx="1584">
                  <c:v>7.9250831561939163</c:v>
                </c:pt>
                <c:pt idx="1585">
                  <c:v>7.9300831560821505</c:v>
                </c:pt>
                <c:pt idx="1586">
                  <c:v>7.9350831559703847</c:v>
                </c:pt>
                <c:pt idx="1587">
                  <c:v>7.940083155858634</c:v>
                </c:pt>
                <c:pt idx="1588">
                  <c:v>7.9450831557468682</c:v>
                </c:pt>
                <c:pt idx="1589">
                  <c:v>7.9500831556351175</c:v>
                </c:pt>
                <c:pt idx="1590">
                  <c:v>7.9550831555233508</c:v>
                </c:pt>
                <c:pt idx="1591">
                  <c:v>7.9600831554116009</c:v>
                </c:pt>
                <c:pt idx="1592">
                  <c:v>7.9650831552998334</c:v>
                </c:pt>
                <c:pt idx="1593">
                  <c:v>7.9700831551880835</c:v>
                </c:pt>
                <c:pt idx="1594">
                  <c:v>7.9750831550763177</c:v>
                </c:pt>
                <c:pt idx="1595">
                  <c:v>7.9800831549645679</c:v>
                </c:pt>
                <c:pt idx="1596">
                  <c:v>7.9850831548528012</c:v>
                </c:pt>
                <c:pt idx="1597">
                  <c:v>7.9900831547410505</c:v>
                </c:pt>
                <c:pt idx="1598">
                  <c:v>7.9950831546292838</c:v>
                </c:pt>
                <c:pt idx="1599">
                  <c:v>8.000083154517533</c:v>
                </c:pt>
                <c:pt idx="1600">
                  <c:v>8.0050831544057672</c:v>
                </c:pt>
                <c:pt idx="1601">
                  <c:v>8.0100831542940174</c:v>
                </c:pt>
                <c:pt idx="1602">
                  <c:v>8.0150831541822516</c:v>
                </c:pt>
                <c:pt idx="1603">
                  <c:v>8.0200831540704982</c:v>
                </c:pt>
                <c:pt idx="1604">
                  <c:v>8.0250831539587342</c:v>
                </c:pt>
                <c:pt idx="1605">
                  <c:v>8.0300831538469826</c:v>
                </c:pt>
                <c:pt idx="1606">
                  <c:v>8.0350831537352168</c:v>
                </c:pt>
                <c:pt idx="1607">
                  <c:v>8.0400831536234669</c:v>
                </c:pt>
                <c:pt idx="1608">
                  <c:v>8.0450831535117011</c:v>
                </c:pt>
                <c:pt idx="1609">
                  <c:v>8.0500831533999353</c:v>
                </c:pt>
                <c:pt idx="1610">
                  <c:v>8.0550831532881855</c:v>
                </c:pt>
                <c:pt idx="1611">
                  <c:v>8.0600831531764161</c:v>
                </c:pt>
                <c:pt idx="1612">
                  <c:v>8.0650831530646681</c:v>
                </c:pt>
                <c:pt idx="1613">
                  <c:v>8.0700831529529005</c:v>
                </c:pt>
                <c:pt idx="1614">
                  <c:v>8.0750831528411506</c:v>
                </c:pt>
                <c:pt idx="1615">
                  <c:v>8.0800831527293848</c:v>
                </c:pt>
                <c:pt idx="1616">
                  <c:v>8.085083152617635</c:v>
                </c:pt>
                <c:pt idx="1617">
                  <c:v>8.0900831525058656</c:v>
                </c:pt>
                <c:pt idx="1618">
                  <c:v>8.0950831523941176</c:v>
                </c:pt>
                <c:pt idx="1619">
                  <c:v>8.10008315228235</c:v>
                </c:pt>
                <c:pt idx="1620">
                  <c:v>8.1050831521706002</c:v>
                </c:pt>
                <c:pt idx="1621">
                  <c:v>8.1100831520588308</c:v>
                </c:pt>
                <c:pt idx="1622">
                  <c:v>8.1150831519470827</c:v>
                </c:pt>
                <c:pt idx="1623">
                  <c:v>8.1200831518353169</c:v>
                </c:pt>
                <c:pt idx="1624">
                  <c:v>8.1250831517235671</c:v>
                </c:pt>
                <c:pt idx="1625">
                  <c:v>8.1300831516117995</c:v>
                </c:pt>
                <c:pt idx="1626">
                  <c:v>8.1350831515000497</c:v>
                </c:pt>
                <c:pt idx="1627">
                  <c:v>8.1400831513882856</c:v>
                </c:pt>
                <c:pt idx="1628">
                  <c:v>8.1450831512765323</c:v>
                </c:pt>
                <c:pt idx="1629">
                  <c:v>8.1500831511647664</c:v>
                </c:pt>
                <c:pt idx="1630">
                  <c:v>8.1550831510530006</c:v>
                </c:pt>
                <c:pt idx="1631">
                  <c:v>8.1600831509412508</c:v>
                </c:pt>
                <c:pt idx="1632">
                  <c:v>8.165083150829485</c:v>
                </c:pt>
                <c:pt idx="1633">
                  <c:v>8.1700831507177334</c:v>
                </c:pt>
                <c:pt idx="1634">
                  <c:v>8.1750831506059676</c:v>
                </c:pt>
                <c:pt idx="1635">
                  <c:v>8.180083150494216</c:v>
                </c:pt>
                <c:pt idx="1636">
                  <c:v>8.1850831503824502</c:v>
                </c:pt>
                <c:pt idx="1637">
                  <c:v>8.1900831502706986</c:v>
                </c:pt>
                <c:pt idx="1638">
                  <c:v>8.1950831501589327</c:v>
                </c:pt>
                <c:pt idx="1639">
                  <c:v>8.2000831500471829</c:v>
                </c:pt>
                <c:pt idx="1640">
                  <c:v>8.2050831499354171</c:v>
                </c:pt>
                <c:pt idx="1641">
                  <c:v>8.2100831498236673</c:v>
                </c:pt>
                <c:pt idx="1642">
                  <c:v>8.2150831497118979</c:v>
                </c:pt>
                <c:pt idx="1643">
                  <c:v>8.2200831496001499</c:v>
                </c:pt>
                <c:pt idx="1644">
                  <c:v>8.2250831494883823</c:v>
                </c:pt>
                <c:pt idx="1645">
                  <c:v>8.2300831493766307</c:v>
                </c:pt>
                <c:pt idx="1646">
                  <c:v>8.2350831492648648</c:v>
                </c:pt>
                <c:pt idx="1647">
                  <c:v>8.2400831491531132</c:v>
                </c:pt>
                <c:pt idx="1648">
                  <c:v>8.245083149041351</c:v>
                </c:pt>
                <c:pt idx="1649">
                  <c:v>8.2500831489295994</c:v>
                </c:pt>
                <c:pt idx="1650">
                  <c:v>8.2550831488178336</c:v>
                </c:pt>
                <c:pt idx="1651">
                  <c:v>8.2600831487060837</c:v>
                </c:pt>
                <c:pt idx="1652">
                  <c:v>8.2650831485943161</c:v>
                </c:pt>
                <c:pt idx="1653">
                  <c:v>8.2700831484825486</c:v>
                </c:pt>
                <c:pt idx="1654">
                  <c:v>8.2750831483707987</c:v>
                </c:pt>
                <c:pt idx="1655">
                  <c:v>8.2800831482590329</c:v>
                </c:pt>
                <c:pt idx="1656">
                  <c:v>8.2850831481472849</c:v>
                </c:pt>
                <c:pt idx="1657">
                  <c:v>8.2900831480355155</c:v>
                </c:pt>
                <c:pt idx="1658">
                  <c:v>8.2950831479237674</c:v>
                </c:pt>
                <c:pt idx="1659">
                  <c:v>8.3000831478120016</c:v>
                </c:pt>
                <c:pt idx="1660">
                  <c:v>8.3050831477002518</c:v>
                </c:pt>
                <c:pt idx="1661">
                  <c:v>8.3100831475884824</c:v>
                </c:pt>
                <c:pt idx="1662">
                  <c:v>8.3150831474767326</c:v>
                </c:pt>
                <c:pt idx="1663">
                  <c:v>8.3200831473649668</c:v>
                </c:pt>
                <c:pt idx="1664">
                  <c:v>8.3250831472532187</c:v>
                </c:pt>
                <c:pt idx="1665">
                  <c:v>8.3300831471414494</c:v>
                </c:pt>
                <c:pt idx="1666">
                  <c:v>8.3350831470297013</c:v>
                </c:pt>
                <c:pt idx="1667">
                  <c:v>8.3400831469179337</c:v>
                </c:pt>
                <c:pt idx="1668">
                  <c:v>8.3450831468061857</c:v>
                </c:pt>
                <c:pt idx="1669">
                  <c:v>8.3500831466944163</c:v>
                </c:pt>
                <c:pt idx="1670">
                  <c:v>8.3550831465826683</c:v>
                </c:pt>
                <c:pt idx="1671">
                  <c:v>8.3600831464709007</c:v>
                </c:pt>
                <c:pt idx="1672">
                  <c:v>8.3650831463591508</c:v>
                </c:pt>
                <c:pt idx="1673">
                  <c:v>8.370083146247385</c:v>
                </c:pt>
                <c:pt idx="1674">
                  <c:v>8.3750831461356192</c:v>
                </c:pt>
                <c:pt idx="1675">
                  <c:v>8.3800831460238676</c:v>
                </c:pt>
                <c:pt idx="1676">
                  <c:v>8.3850831459121</c:v>
                </c:pt>
                <c:pt idx="1677">
                  <c:v>8.3900831458003502</c:v>
                </c:pt>
                <c:pt idx="1678">
                  <c:v>8.3950831456885826</c:v>
                </c:pt>
                <c:pt idx="1679">
                  <c:v>8.400083145576831</c:v>
                </c:pt>
                <c:pt idx="1680">
                  <c:v>8.4050831454650687</c:v>
                </c:pt>
                <c:pt idx="1681">
                  <c:v>8.4100831453533171</c:v>
                </c:pt>
                <c:pt idx="1682">
                  <c:v>8.4150831452415495</c:v>
                </c:pt>
                <c:pt idx="1683">
                  <c:v>8.4200831451297997</c:v>
                </c:pt>
                <c:pt idx="1684">
                  <c:v>8.4250831450180357</c:v>
                </c:pt>
                <c:pt idx="1685">
                  <c:v>8.4300831449062841</c:v>
                </c:pt>
                <c:pt idx="1686">
                  <c:v>8.4350831447945147</c:v>
                </c:pt>
                <c:pt idx="1687">
                  <c:v>8.4400831446827649</c:v>
                </c:pt>
                <c:pt idx="1688">
                  <c:v>8.4450831445709991</c:v>
                </c:pt>
                <c:pt idx="1689">
                  <c:v>8.450083144459251</c:v>
                </c:pt>
                <c:pt idx="1690">
                  <c:v>8.4550831443474852</c:v>
                </c:pt>
                <c:pt idx="1691">
                  <c:v>8.4600831442357336</c:v>
                </c:pt>
                <c:pt idx="1692">
                  <c:v>8.4650831441239696</c:v>
                </c:pt>
                <c:pt idx="1693">
                  <c:v>8.4700831440122162</c:v>
                </c:pt>
                <c:pt idx="1694">
                  <c:v>8.4750831439004504</c:v>
                </c:pt>
                <c:pt idx="1695">
                  <c:v>8.4800831437887005</c:v>
                </c:pt>
                <c:pt idx="1696">
                  <c:v>8.4850831436769347</c:v>
                </c:pt>
                <c:pt idx="1697">
                  <c:v>8.4900831435651671</c:v>
                </c:pt>
                <c:pt idx="1698">
                  <c:v>8.4950831434534173</c:v>
                </c:pt>
                <c:pt idx="1699">
                  <c:v>8.5000831433416497</c:v>
                </c:pt>
                <c:pt idx="1700">
                  <c:v>8.5050831432299017</c:v>
                </c:pt>
                <c:pt idx="1701">
                  <c:v>8.5100831431181305</c:v>
                </c:pt>
                <c:pt idx="1702">
                  <c:v>8.5150831430063842</c:v>
                </c:pt>
                <c:pt idx="1703">
                  <c:v>8.5200831428946149</c:v>
                </c:pt>
                <c:pt idx="1704">
                  <c:v>8.5250831427828651</c:v>
                </c:pt>
                <c:pt idx="1705">
                  <c:v>8.5300831426710975</c:v>
                </c:pt>
                <c:pt idx="1706">
                  <c:v>8.5350831425593512</c:v>
                </c:pt>
                <c:pt idx="1707">
                  <c:v>8.54008314244758</c:v>
                </c:pt>
                <c:pt idx="1708">
                  <c:v>8.545083142335832</c:v>
                </c:pt>
                <c:pt idx="1709">
                  <c:v>8.5500831422240662</c:v>
                </c:pt>
                <c:pt idx="1710">
                  <c:v>8.5550831421123164</c:v>
                </c:pt>
                <c:pt idx="1711">
                  <c:v>8.5600831420005488</c:v>
                </c:pt>
                <c:pt idx="1712">
                  <c:v>8.5650831418888007</c:v>
                </c:pt>
                <c:pt idx="1713">
                  <c:v>8.5700831417770349</c:v>
                </c:pt>
                <c:pt idx="1714">
                  <c:v>8.5750831416652851</c:v>
                </c:pt>
                <c:pt idx="1715">
                  <c:v>8.5800831415535157</c:v>
                </c:pt>
                <c:pt idx="1716">
                  <c:v>8.5850831414417677</c:v>
                </c:pt>
                <c:pt idx="1717">
                  <c:v>8.5900831413299983</c:v>
                </c:pt>
                <c:pt idx="1718">
                  <c:v>8.5950831412182502</c:v>
                </c:pt>
                <c:pt idx="1719">
                  <c:v>8.6000831411064826</c:v>
                </c:pt>
                <c:pt idx="1720">
                  <c:v>8.6050831409947151</c:v>
                </c:pt>
                <c:pt idx="1721">
                  <c:v>8.610083140882967</c:v>
                </c:pt>
                <c:pt idx="1722">
                  <c:v>8.6150831407711976</c:v>
                </c:pt>
                <c:pt idx="1723">
                  <c:v>8.6200831406594496</c:v>
                </c:pt>
                <c:pt idx="1724">
                  <c:v>8.625083140547682</c:v>
                </c:pt>
                <c:pt idx="1725">
                  <c:v>8.6300831404359339</c:v>
                </c:pt>
                <c:pt idx="1726">
                  <c:v>8.6350831403241646</c:v>
                </c:pt>
                <c:pt idx="1727">
                  <c:v>8.640083140212413</c:v>
                </c:pt>
                <c:pt idx="1728">
                  <c:v>8.6450831401006507</c:v>
                </c:pt>
                <c:pt idx="1729">
                  <c:v>8.6500831399889044</c:v>
                </c:pt>
                <c:pt idx="1730">
                  <c:v>8.6550831398771351</c:v>
                </c:pt>
                <c:pt idx="1731">
                  <c:v>8.6600831397653852</c:v>
                </c:pt>
                <c:pt idx="1732">
                  <c:v>8.6650831396536194</c:v>
                </c:pt>
                <c:pt idx="1733">
                  <c:v>8.6700831395418678</c:v>
                </c:pt>
                <c:pt idx="1734">
                  <c:v>8.6750831394301002</c:v>
                </c:pt>
                <c:pt idx="1735">
                  <c:v>8.6800831393183504</c:v>
                </c:pt>
                <c:pt idx="1736">
                  <c:v>8.6850831392065846</c:v>
                </c:pt>
                <c:pt idx="1737">
                  <c:v>8.690083139094833</c:v>
                </c:pt>
                <c:pt idx="1738">
                  <c:v>8.6950831389830689</c:v>
                </c:pt>
                <c:pt idx="1739">
                  <c:v>8.7000831388713173</c:v>
                </c:pt>
                <c:pt idx="1740">
                  <c:v>8.7050831387595515</c:v>
                </c:pt>
                <c:pt idx="1741">
                  <c:v>8.7100831386477822</c:v>
                </c:pt>
                <c:pt idx="1742">
                  <c:v>8.7150831385360341</c:v>
                </c:pt>
                <c:pt idx="1743">
                  <c:v>8.7200831384242665</c:v>
                </c:pt>
                <c:pt idx="1744">
                  <c:v>8.7250831383125149</c:v>
                </c:pt>
                <c:pt idx="1745">
                  <c:v>8.7300831382007491</c:v>
                </c:pt>
                <c:pt idx="1746">
                  <c:v>8.7350831380890028</c:v>
                </c:pt>
                <c:pt idx="1747">
                  <c:v>8.7400831379772335</c:v>
                </c:pt>
                <c:pt idx="1748">
                  <c:v>8.7450831378654836</c:v>
                </c:pt>
                <c:pt idx="1749">
                  <c:v>8.750083137753716</c:v>
                </c:pt>
                <c:pt idx="1750">
                  <c:v>8.7550831376419715</c:v>
                </c:pt>
                <c:pt idx="1751">
                  <c:v>8.7600831375301986</c:v>
                </c:pt>
                <c:pt idx="1752">
                  <c:v>8.7650831374184506</c:v>
                </c:pt>
                <c:pt idx="1753">
                  <c:v>8.7700831373066848</c:v>
                </c:pt>
                <c:pt idx="1754">
                  <c:v>8.7750831371949349</c:v>
                </c:pt>
                <c:pt idx="1755">
                  <c:v>8.7800831370831656</c:v>
                </c:pt>
                <c:pt idx="1756">
                  <c:v>8.7850831369714175</c:v>
                </c:pt>
                <c:pt idx="1757">
                  <c:v>8.7900831368596517</c:v>
                </c:pt>
                <c:pt idx="1758">
                  <c:v>8.7950831367479019</c:v>
                </c:pt>
                <c:pt idx="1759">
                  <c:v>8.8000831366361343</c:v>
                </c:pt>
                <c:pt idx="1760">
                  <c:v>8.8050831365243862</c:v>
                </c:pt>
                <c:pt idx="1761">
                  <c:v>8.8100831364126186</c:v>
                </c:pt>
                <c:pt idx="1762">
                  <c:v>8.8150831363008688</c:v>
                </c:pt>
                <c:pt idx="1763">
                  <c:v>8.820083136189103</c:v>
                </c:pt>
                <c:pt idx="1764">
                  <c:v>8.8250831360773354</c:v>
                </c:pt>
                <c:pt idx="1765">
                  <c:v>8.8300831359655838</c:v>
                </c:pt>
                <c:pt idx="1766">
                  <c:v>8.8350831358538162</c:v>
                </c:pt>
                <c:pt idx="1767">
                  <c:v>8.8400831357420699</c:v>
                </c:pt>
                <c:pt idx="1768">
                  <c:v>8.8450831356303006</c:v>
                </c:pt>
                <c:pt idx="1769">
                  <c:v>8.8500831355185507</c:v>
                </c:pt>
                <c:pt idx="1770">
                  <c:v>8.8550831354067867</c:v>
                </c:pt>
                <c:pt idx="1771">
                  <c:v>8.8600831352950351</c:v>
                </c:pt>
                <c:pt idx="1772">
                  <c:v>8.8650831351832693</c:v>
                </c:pt>
                <c:pt idx="1773">
                  <c:v>8.8700831350715177</c:v>
                </c:pt>
                <c:pt idx="1774">
                  <c:v>8.8750831349597519</c:v>
                </c:pt>
                <c:pt idx="1775">
                  <c:v>8.880083134848002</c:v>
                </c:pt>
                <c:pt idx="1776">
                  <c:v>8.8850831347362345</c:v>
                </c:pt>
                <c:pt idx="1777">
                  <c:v>8.8900831346244846</c:v>
                </c:pt>
                <c:pt idx="1778">
                  <c:v>8.895083134512717</c:v>
                </c:pt>
                <c:pt idx="1779">
                  <c:v>8.900083134400969</c:v>
                </c:pt>
                <c:pt idx="1780">
                  <c:v>8.9050831342892049</c:v>
                </c:pt>
                <c:pt idx="1781">
                  <c:v>8.9100831341774498</c:v>
                </c:pt>
                <c:pt idx="1782">
                  <c:v>8.9150831340656858</c:v>
                </c:pt>
                <c:pt idx="1783">
                  <c:v>8.9200831339539342</c:v>
                </c:pt>
                <c:pt idx="1784">
                  <c:v>8.9250831338421666</c:v>
                </c:pt>
                <c:pt idx="1785">
                  <c:v>8.930083133730399</c:v>
                </c:pt>
                <c:pt idx="1786">
                  <c:v>8.9350831336186527</c:v>
                </c:pt>
                <c:pt idx="1787">
                  <c:v>8.9400831335068833</c:v>
                </c:pt>
                <c:pt idx="1788">
                  <c:v>8.9450831333951335</c:v>
                </c:pt>
                <c:pt idx="1789">
                  <c:v>8.9500831332833695</c:v>
                </c:pt>
                <c:pt idx="1790">
                  <c:v>8.9550831331716214</c:v>
                </c:pt>
                <c:pt idx="1791">
                  <c:v>8.9600831330598503</c:v>
                </c:pt>
                <c:pt idx="1792">
                  <c:v>8.9650831329481022</c:v>
                </c:pt>
                <c:pt idx="1793">
                  <c:v>8.9700831328363346</c:v>
                </c:pt>
                <c:pt idx="1794">
                  <c:v>8.9750831327245848</c:v>
                </c:pt>
                <c:pt idx="1795">
                  <c:v>8.9800831326128154</c:v>
                </c:pt>
                <c:pt idx="1796">
                  <c:v>8.9850831325010692</c:v>
                </c:pt>
                <c:pt idx="1797">
                  <c:v>8.9900831323893016</c:v>
                </c:pt>
                <c:pt idx="1798">
                  <c:v>8.99508313227755</c:v>
                </c:pt>
                <c:pt idx="1799">
                  <c:v>9.0000831321657824</c:v>
                </c:pt>
                <c:pt idx="1800">
                  <c:v>9.0050831320540343</c:v>
                </c:pt>
                <c:pt idx="1801">
                  <c:v>9.0100831319422667</c:v>
                </c:pt>
                <c:pt idx="1802">
                  <c:v>9.0150831318305169</c:v>
                </c:pt>
                <c:pt idx="1803">
                  <c:v>9.0200831317187511</c:v>
                </c:pt>
                <c:pt idx="1804">
                  <c:v>9.0250831316070013</c:v>
                </c:pt>
                <c:pt idx="1805">
                  <c:v>9.0300831314952337</c:v>
                </c:pt>
                <c:pt idx="1806">
                  <c:v>9.0350831313834838</c:v>
                </c:pt>
                <c:pt idx="1807">
                  <c:v>9.040083131271718</c:v>
                </c:pt>
                <c:pt idx="1808">
                  <c:v>9.0450831311599504</c:v>
                </c:pt>
                <c:pt idx="1809">
                  <c:v>9.0500831310482024</c:v>
                </c:pt>
                <c:pt idx="1810">
                  <c:v>9.0550831309364348</c:v>
                </c:pt>
                <c:pt idx="1811">
                  <c:v>9.060083130824685</c:v>
                </c:pt>
                <c:pt idx="1812">
                  <c:v>9.0650831307129174</c:v>
                </c:pt>
                <c:pt idx="1813">
                  <c:v>9.0700831306011676</c:v>
                </c:pt>
                <c:pt idx="1814">
                  <c:v>9.0750831304894017</c:v>
                </c:pt>
                <c:pt idx="1815">
                  <c:v>9.0800831303776501</c:v>
                </c:pt>
                <c:pt idx="1816">
                  <c:v>9.0850831302658825</c:v>
                </c:pt>
                <c:pt idx="1817">
                  <c:v>9.0900831301541327</c:v>
                </c:pt>
                <c:pt idx="1818">
                  <c:v>9.0950831300423669</c:v>
                </c:pt>
                <c:pt idx="1819">
                  <c:v>9.1000831299306171</c:v>
                </c:pt>
                <c:pt idx="1820">
                  <c:v>9.1050831298188495</c:v>
                </c:pt>
                <c:pt idx="1821">
                  <c:v>9.1100831297070997</c:v>
                </c:pt>
                <c:pt idx="1822">
                  <c:v>9.1150831295953321</c:v>
                </c:pt>
                <c:pt idx="1823">
                  <c:v>9.1200831294835822</c:v>
                </c:pt>
                <c:pt idx="1824">
                  <c:v>9.1250831293718182</c:v>
                </c:pt>
                <c:pt idx="1825">
                  <c:v>9.1300831292600648</c:v>
                </c:pt>
                <c:pt idx="1826">
                  <c:v>9.1350831291483008</c:v>
                </c:pt>
                <c:pt idx="1827">
                  <c:v>9.1400831290365492</c:v>
                </c:pt>
                <c:pt idx="1828">
                  <c:v>9.1450831289247834</c:v>
                </c:pt>
                <c:pt idx="1829">
                  <c:v>9.1500831288130335</c:v>
                </c:pt>
                <c:pt idx="1830">
                  <c:v>9.1550831287012695</c:v>
                </c:pt>
                <c:pt idx="1831">
                  <c:v>9.1600831285895001</c:v>
                </c:pt>
                <c:pt idx="1832">
                  <c:v>9.1650831284777503</c:v>
                </c:pt>
                <c:pt idx="1833">
                  <c:v>9.1700831283659827</c:v>
                </c:pt>
                <c:pt idx="1834">
                  <c:v>9.1750831282542347</c:v>
                </c:pt>
                <c:pt idx="1835">
                  <c:v>9.1800831281424653</c:v>
                </c:pt>
                <c:pt idx="1836">
                  <c:v>9.1850831280307172</c:v>
                </c:pt>
                <c:pt idx="1837">
                  <c:v>9.1900831279189497</c:v>
                </c:pt>
                <c:pt idx="1838">
                  <c:v>9.1950831278071998</c:v>
                </c:pt>
                <c:pt idx="1839">
                  <c:v>9.2000831276954305</c:v>
                </c:pt>
                <c:pt idx="1840">
                  <c:v>9.2050831275836842</c:v>
                </c:pt>
                <c:pt idx="1841">
                  <c:v>9.2100831274719148</c:v>
                </c:pt>
                <c:pt idx="1842">
                  <c:v>9.215083127360165</c:v>
                </c:pt>
                <c:pt idx="1843">
                  <c:v>9.2200831272483992</c:v>
                </c:pt>
                <c:pt idx="1844">
                  <c:v>9.2250831271366511</c:v>
                </c:pt>
                <c:pt idx="1845">
                  <c:v>9.23008312702488</c:v>
                </c:pt>
                <c:pt idx="1846">
                  <c:v>9.2350831269131319</c:v>
                </c:pt>
                <c:pt idx="1847">
                  <c:v>9.2400831268013679</c:v>
                </c:pt>
                <c:pt idx="1848">
                  <c:v>9.2450831266896163</c:v>
                </c:pt>
                <c:pt idx="1849">
                  <c:v>9.2500831265778487</c:v>
                </c:pt>
                <c:pt idx="1850">
                  <c:v>9.2550831264661007</c:v>
                </c:pt>
                <c:pt idx="1851">
                  <c:v>9.2600831263543331</c:v>
                </c:pt>
                <c:pt idx="1852">
                  <c:v>9.2650831262425655</c:v>
                </c:pt>
                <c:pt idx="1853">
                  <c:v>9.2700831261308156</c:v>
                </c:pt>
                <c:pt idx="1854">
                  <c:v>9.2750831260190498</c:v>
                </c:pt>
                <c:pt idx="1855">
                  <c:v>9.2800831259073</c:v>
                </c:pt>
                <c:pt idx="1856">
                  <c:v>9.2850831257955306</c:v>
                </c:pt>
                <c:pt idx="1857">
                  <c:v>9.2900831256837826</c:v>
                </c:pt>
                <c:pt idx="1858">
                  <c:v>9.295083125572015</c:v>
                </c:pt>
                <c:pt idx="1859">
                  <c:v>9.3000831254602687</c:v>
                </c:pt>
                <c:pt idx="1860">
                  <c:v>9.3050831253485011</c:v>
                </c:pt>
                <c:pt idx="1861">
                  <c:v>9.3100831252367513</c:v>
                </c:pt>
                <c:pt idx="1862">
                  <c:v>9.3150831251249855</c:v>
                </c:pt>
                <c:pt idx="1863">
                  <c:v>9.3200831250132357</c:v>
                </c:pt>
                <c:pt idx="1864">
                  <c:v>9.3250831249014663</c:v>
                </c:pt>
                <c:pt idx="1865">
                  <c:v>9.3300831247897165</c:v>
                </c:pt>
                <c:pt idx="1866">
                  <c:v>9.3350831246779524</c:v>
                </c:pt>
                <c:pt idx="1867">
                  <c:v>9.3400831245662008</c:v>
                </c:pt>
                <c:pt idx="1868">
                  <c:v>9.345083124454435</c:v>
                </c:pt>
                <c:pt idx="1869">
                  <c:v>9.3500831243426852</c:v>
                </c:pt>
                <c:pt idx="1870">
                  <c:v>9.3550831242309194</c:v>
                </c:pt>
                <c:pt idx="1871">
                  <c:v>9.3600831241191678</c:v>
                </c:pt>
                <c:pt idx="1872">
                  <c:v>9.3650831240074019</c:v>
                </c:pt>
                <c:pt idx="1873">
                  <c:v>9.3700831238956503</c:v>
                </c:pt>
                <c:pt idx="1874">
                  <c:v>9.3750831237838845</c:v>
                </c:pt>
                <c:pt idx="1875">
                  <c:v>9.3800831236721169</c:v>
                </c:pt>
                <c:pt idx="1876">
                  <c:v>9.3850831235603689</c:v>
                </c:pt>
                <c:pt idx="1877">
                  <c:v>9.3900831234485995</c:v>
                </c:pt>
                <c:pt idx="1878">
                  <c:v>9.3950831233368515</c:v>
                </c:pt>
                <c:pt idx="1879">
                  <c:v>9.4000831232250821</c:v>
                </c:pt>
                <c:pt idx="1880">
                  <c:v>9.4050831231133341</c:v>
                </c:pt>
                <c:pt idx="1881">
                  <c:v>9.4100831230015647</c:v>
                </c:pt>
                <c:pt idx="1882">
                  <c:v>9.4150831228898166</c:v>
                </c:pt>
                <c:pt idx="1883">
                  <c:v>9.420083122778049</c:v>
                </c:pt>
                <c:pt idx="1884">
                  <c:v>9.4250831226663028</c:v>
                </c:pt>
                <c:pt idx="1885">
                  <c:v>9.4300831225545316</c:v>
                </c:pt>
                <c:pt idx="1886">
                  <c:v>9.4350831224427836</c:v>
                </c:pt>
                <c:pt idx="1887">
                  <c:v>9.4400831223310142</c:v>
                </c:pt>
                <c:pt idx="1888">
                  <c:v>9.4450831222192697</c:v>
                </c:pt>
                <c:pt idx="1889">
                  <c:v>9.4500831221075003</c:v>
                </c:pt>
                <c:pt idx="1890">
                  <c:v>9.4550831219957505</c:v>
                </c:pt>
                <c:pt idx="1891">
                  <c:v>9.4600831218839847</c:v>
                </c:pt>
                <c:pt idx="1892">
                  <c:v>9.4650831217722349</c:v>
                </c:pt>
                <c:pt idx="1893">
                  <c:v>9.4700831216604673</c:v>
                </c:pt>
                <c:pt idx="1894">
                  <c:v>9.4750831215487192</c:v>
                </c:pt>
                <c:pt idx="1895">
                  <c:v>9.4800831214369516</c:v>
                </c:pt>
                <c:pt idx="1896">
                  <c:v>9.4850831213251823</c:v>
                </c:pt>
                <c:pt idx="1897">
                  <c:v>9.4900831212134324</c:v>
                </c:pt>
                <c:pt idx="1898">
                  <c:v>9.4950831211016666</c:v>
                </c:pt>
                <c:pt idx="1899">
                  <c:v>9.5000831209899168</c:v>
                </c:pt>
                <c:pt idx="1900">
                  <c:v>9.5050831208781492</c:v>
                </c:pt>
                <c:pt idx="1901">
                  <c:v>9.5100831207664012</c:v>
                </c:pt>
                <c:pt idx="1902">
                  <c:v>9.5150831206546318</c:v>
                </c:pt>
                <c:pt idx="1903">
                  <c:v>9.520083120542882</c:v>
                </c:pt>
                <c:pt idx="1904">
                  <c:v>9.5250831204311144</c:v>
                </c:pt>
                <c:pt idx="1905">
                  <c:v>9.5300831203193646</c:v>
                </c:pt>
                <c:pt idx="1906">
                  <c:v>9.5350831202075987</c:v>
                </c:pt>
                <c:pt idx="1907">
                  <c:v>9.5400831200958471</c:v>
                </c:pt>
                <c:pt idx="1908">
                  <c:v>9.5450831199840849</c:v>
                </c:pt>
                <c:pt idx="1909">
                  <c:v>9.550083119872335</c:v>
                </c:pt>
                <c:pt idx="1910">
                  <c:v>9.5550831197605675</c:v>
                </c:pt>
                <c:pt idx="1911">
                  <c:v>9.5600831196488194</c:v>
                </c:pt>
                <c:pt idx="1912">
                  <c:v>9.5650831195370518</c:v>
                </c:pt>
                <c:pt idx="1913">
                  <c:v>9.570083119425302</c:v>
                </c:pt>
                <c:pt idx="1914">
                  <c:v>9.5750831193135344</c:v>
                </c:pt>
                <c:pt idx="1915">
                  <c:v>9.5800831192017828</c:v>
                </c:pt>
                <c:pt idx="1916">
                  <c:v>9.5850831190900188</c:v>
                </c:pt>
                <c:pt idx="1917">
                  <c:v>9.5900831189782689</c:v>
                </c:pt>
                <c:pt idx="1918">
                  <c:v>9.5950831188665031</c:v>
                </c:pt>
                <c:pt idx="1919">
                  <c:v>9.600083118754732</c:v>
                </c:pt>
                <c:pt idx="1920">
                  <c:v>9.6050831186429875</c:v>
                </c:pt>
                <c:pt idx="1921">
                  <c:v>9.6100831185312163</c:v>
                </c:pt>
                <c:pt idx="1922">
                  <c:v>9.6150831184194665</c:v>
                </c:pt>
                <c:pt idx="1923">
                  <c:v>9.6200831183077025</c:v>
                </c:pt>
                <c:pt idx="1924">
                  <c:v>9.6250831181959526</c:v>
                </c:pt>
                <c:pt idx="1925">
                  <c:v>9.6300831180841833</c:v>
                </c:pt>
                <c:pt idx="1926">
                  <c:v>9.6350831179724334</c:v>
                </c:pt>
                <c:pt idx="1927">
                  <c:v>9.6400831178606676</c:v>
                </c:pt>
                <c:pt idx="1928">
                  <c:v>9.6450831177489196</c:v>
                </c:pt>
                <c:pt idx="1929">
                  <c:v>9.6500831176371502</c:v>
                </c:pt>
                <c:pt idx="1930">
                  <c:v>9.6550831175254022</c:v>
                </c:pt>
                <c:pt idx="1931">
                  <c:v>9.6600831174136328</c:v>
                </c:pt>
                <c:pt idx="1932">
                  <c:v>9.6650831173018847</c:v>
                </c:pt>
                <c:pt idx="1933">
                  <c:v>9.6700831171901154</c:v>
                </c:pt>
                <c:pt idx="1934">
                  <c:v>9.6750831170783691</c:v>
                </c:pt>
                <c:pt idx="1935">
                  <c:v>9.6800831169666033</c:v>
                </c:pt>
                <c:pt idx="1936">
                  <c:v>9.6850831168548517</c:v>
                </c:pt>
                <c:pt idx="1937">
                  <c:v>9.6900831167430841</c:v>
                </c:pt>
                <c:pt idx="1938">
                  <c:v>9.6950831166313343</c:v>
                </c:pt>
                <c:pt idx="1939">
                  <c:v>9.7000831165195649</c:v>
                </c:pt>
                <c:pt idx="1940">
                  <c:v>9.7050831164078168</c:v>
                </c:pt>
                <c:pt idx="1941">
                  <c:v>9.710083116296051</c:v>
                </c:pt>
                <c:pt idx="1942">
                  <c:v>9.7150831161842852</c:v>
                </c:pt>
                <c:pt idx="1943">
                  <c:v>9.7200831160725318</c:v>
                </c:pt>
                <c:pt idx="1944">
                  <c:v>9.725083115960766</c:v>
                </c:pt>
                <c:pt idx="1945">
                  <c:v>9.7300831158490197</c:v>
                </c:pt>
                <c:pt idx="1946">
                  <c:v>9.7350831157372504</c:v>
                </c:pt>
                <c:pt idx="1947">
                  <c:v>9.7400831156254988</c:v>
                </c:pt>
                <c:pt idx="1948">
                  <c:v>9.745083115513733</c:v>
                </c:pt>
                <c:pt idx="1949">
                  <c:v>9.7500831154019849</c:v>
                </c:pt>
                <c:pt idx="1950">
                  <c:v>9.7550831152902173</c:v>
                </c:pt>
                <c:pt idx="1951">
                  <c:v>9.7600831151784675</c:v>
                </c:pt>
                <c:pt idx="1952">
                  <c:v>9.7650831150667035</c:v>
                </c:pt>
                <c:pt idx="1953">
                  <c:v>9.7700831149549501</c:v>
                </c:pt>
                <c:pt idx="1954">
                  <c:v>9.7750831148431825</c:v>
                </c:pt>
                <c:pt idx="1955">
                  <c:v>9.7800831147314327</c:v>
                </c:pt>
                <c:pt idx="1956">
                  <c:v>9.7850831146196668</c:v>
                </c:pt>
                <c:pt idx="1957">
                  <c:v>9.7900831145079188</c:v>
                </c:pt>
                <c:pt idx="1958">
                  <c:v>9.7950831143961512</c:v>
                </c:pt>
                <c:pt idx="1959">
                  <c:v>9.8000831142844014</c:v>
                </c:pt>
                <c:pt idx="1960">
                  <c:v>9.8050831141726356</c:v>
                </c:pt>
                <c:pt idx="1961">
                  <c:v>9.810083114060884</c:v>
                </c:pt>
                <c:pt idx="1962">
                  <c:v>9.8150831139491217</c:v>
                </c:pt>
                <c:pt idx="1963">
                  <c:v>9.8200831138373506</c:v>
                </c:pt>
                <c:pt idx="1964">
                  <c:v>9.8250831137256025</c:v>
                </c:pt>
                <c:pt idx="1965">
                  <c:v>9.8300831136138331</c:v>
                </c:pt>
                <c:pt idx="1966">
                  <c:v>9.8350831135020851</c:v>
                </c:pt>
                <c:pt idx="1967">
                  <c:v>9.8400831133903157</c:v>
                </c:pt>
                <c:pt idx="1968">
                  <c:v>9.8450831132785677</c:v>
                </c:pt>
                <c:pt idx="1969">
                  <c:v>9.8500831131668019</c:v>
                </c:pt>
                <c:pt idx="1970">
                  <c:v>9.855083113055052</c:v>
                </c:pt>
                <c:pt idx="1971">
                  <c:v>9.8600831129432844</c:v>
                </c:pt>
                <c:pt idx="1972">
                  <c:v>9.8650831128315346</c:v>
                </c:pt>
                <c:pt idx="1973">
                  <c:v>9.870083112719767</c:v>
                </c:pt>
                <c:pt idx="1974">
                  <c:v>9.8750831126080207</c:v>
                </c:pt>
                <c:pt idx="1975">
                  <c:v>9.8800831124962514</c:v>
                </c:pt>
                <c:pt idx="1976">
                  <c:v>9.8850831123845015</c:v>
                </c:pt>
                <c:pt idx="1977">
                  <c:v>9.8900831122727322</c:v>
                </c:pt>
                <c:pt idx="1978">
                  <c:v>9.8950831121609859</c:v>
                </c:pt>
                <c:pt idx="1979">
                  <c:v>9.9000831120492219</c:v>
                </c:pt>
                <c:pt idx="1980">
                  <c:v>9.9050831119374667</c:v>
                </c:pt>
                <c:pt idx="1981">
                  <c:v>9.9100831118257027</c:v>
                </c:pt>
                <c:pt idx="1982">
                  <c:v>9.9150831117139528</c:v>
                </c:pt>
                <c:pt idx="1983">
                  <c:v>9.9200831116021835</c:v>
                </c:pt>
                <c:pt idx="1984">
                  <c:v>9.9250831114904337</c:v>
                </c:pt>
                <c:pt idx="1985">
                  <c:v>9.9300831113786678</c:v>
                </c:pt>
                <c:pt idx="1986">
                  <c:v>9.935083111266902</c:v>
                </c:pt>
                <c:pt idx="1987">
                  <c:v>9.9400831111551486</c:v>
                </c:pt>
                <c:pt idx="1988">
                  <c:v>9.9450831110433828</c:v>
                </c:pt>
                <c:pt idx="1989">
                  <c:v>9.9500831109316348</c:v>
                </c:pt>
                <c:pt idx="1990">
                  <c:v>9.9550831108198672</c:v>
                </c:pt>
                <c:pt idx="1991">
                  <c:v>9.9600831107081191</c:v>
                </c:pt>
                <c:pt idx="1992">
                  <c:v>9.9650831105963515</c:v>
                </c:pt>
                <c:pt idx="1993">
                  <c:v>9.9700831104846017</c:v>
                </c:pt>
                <c:pt idx="1994">
                  <c:v>9.9750831103728324</c:v>
                </c:pt>
                <c:pt idx="1995">
                  <c:v>9.9800831102610843</c:v>
                </c:pt>
                <c:pt idx="1996">
                  <c:v>9.9850831101493185</c:v>
                </c:pt>
                <c:pt idx="1997">
                  <c:v>9.9900831100375669</c:v>
                </c:pt>
                <c:pt idx="1998">
                  <c:v>9.9950831099258011</c:v>
                </c:pt>
                <c:pt idx="1999">
                  <c:v>10.000083109814051</c:v>
                </c:pt>
                <c:pt idx="2000">
                  <c:v>10.005083109702284</c:v>
                </c:pt>
                <c:pt idx="2001">
                  <c:v>10.010083109590532</c:v>
                </c:pt>
                <c:pt idx="2002">
                  <c:v>10.01508310947877</c:v>
                </c:pt>
                <c:pt idx="2003">
                  <c:v>10.020083109367016</c:v>
                </c:pt>
                <c:pt idx="2004">
                  <c:v>10.025083109255252</c:v>
                </c:pt>
                <c:pt idx="2005">
                  <c:v>10.030083109143501</c:v>
                </c:pt>
                <c:pt idx="2006">
                  <c:v>10.035083109031735</c:v>
                </c:pt>
                <c:pt idx="2007">
                  <c:v>10.040083108919966</c:v>
                </c:pt>
                <c:pt idx="2008">
                  <c:v>10.045083108808221</c:v>
                </c:pt>
                <c:pt idx="2009">
                  <c:v>10.05008310869645</c:v>
                </c:pt>
                <c:pt idx="2010">
                  <c:v>10.055083108584702</c:v>
                </c:pt>
                <c:pt idx="2011">
                  <c:v>10.060083108472934</c:v>
                </c:pt>
                <c:pt idx="2012">
                  <c:v>10.065083108361184</c:v>
                </c:pt>
                <c:pt idx="2013">
                  <c:v>10.070083108249419</c:v>
                </c:pt>
                <c:pt idx="2014">
                  <c:v>10.075083108137669</c:v>
                </c:pt>
                <c:pt idx="2015">
                  <c:v>10.080083108025899</c:v>
                </c:pt>
                <c:pt idx="2016">
                  <c:v>10.085083107914151</c:v>
                </c:pt>
                <c:pt idx="2017">
                  <c:v>10.090083107802382</c:v>
                </c:pt>
                <c:pt idx="2018">
                  <c:v>10.095083107690634</c:v>
                </c:pt>
                <c:pt idx="2019">
                  <c:v>10.100083107578865</c:v>
                </c:pt>
                <c:pt idx="2020">
                  <c:v>10.105083107467118</c:v>
                </c:pt>
                <c:pt idx="2021">
                  <c:v>10.110083107355349</c:v>
                </c:pt>
                <c:pt idx="2022">
                  <c:v>10.115083107243603</c:v>
                </c:pt>
                <c:pt idx="2023">
                  <c:v>10.12008310713183</c:v>
                </c:pt>
                <c:pt idx="2024">
                  <c:v>10.125083107020084</c:v>
                </c:pt>
                <c:pt idx="2025">
                  <c:v>10.130083106908319</c:v>
                </c:pt>
                <c:pt idx="2026">
                  <c:v>10.135083106796564</c:v>
                </c:pt>
                <c:pt idx="2027">
                  <c:v>10.140083106684799</c:v>
                </c:pt>
                <c:pt idx="2028">
                  <c:v>10.145083106573049</c:v>
                </c:pt>
                <c:pt idx="2029">
                  <c:v>10.150083106461286</c:v>
                </c:pt>
                <c:pt idx="2030">
                  <c:v>10.155083106349517</c:v>
                </c:pt>
                <c:pt idx="2031">
                  <c:v>10.160083106237767</c:v>
                </c:pt>
                <c:pt idx="2032">
                  <c:v>10.165083106126001</c:v>
                </c:pt>
                <c:pt idx="2033">
                  <c:v>10.17008310601425</c:v>
                </c:pt>
                <c:pt idx="2034">
                  <c:v>10.175083105902482</c:v>
                </c:pt>
                <c:pt idx="2035">
                  <c:v>10.180083105790732</c:v>
                </c:pt>
                <c:pt idx="2036">
                  <c:v>10.185083105678968</c:v>
                </c:pt>
                <c:pt idx="2037">
                  <c:v>10.190083105567219</c:v>
                </c:pt>
                <c:pt idx="2038">
                  <c:v>10.195083105455449</c:v>
                </c:pt>
                <c:pt idx="2039">
                  <c:v>10.200083105343701</c:v>
                </c:pt>
                <c:pt idx="2040">
                  <c:v>10.205083105231932</c:v>
                </c:pt>
                <c:pt idx="2041">
                  <c:v>10.210083105120182</c:v>
                </c:pt>
                <c:pt idx="2042">
                  <c:v>10.215083105008416</c:v>
                </c:pt>
                <c:pt idx="2043">
                  <c:v>10.220083104896664</c:v>
                </c:pt>
                <c:pt idx="2044">
                  <c:v>10.225083104784899</c:v>
                </c:pt>
                <c:pt idx="2045">
                  <c:v>10.230083104673149</c:v>
                </c:pt>
                <c:pt idx="2046">
                  <c:v>10.235083104561385</c:v>
                </c:pt>
                <c:pt idx="2047">
                  <c:v>10.240083104449633</c:v>
                </c:pt>
                <c:pt idx="2048">
                  <c:v>10.245083104337866</c:v>
                </c:pt>
                <c:pt idx="2049">
                  <c:v>10.250083104226119</c:v>
                </c:pt>
                <c:pt idx="2050">
                  <c:v>10.25508310411435</c:v>
                </c:pt>
                <c:pt idx="2051">
                  <c:v>10.260083104002581</c:v>
                </c:pt>
                <c:pt idx="2052">
                  <c:v>10.265083103890833</c:v>
                </c:pt>
                <c:pt idx="2053">
                  <c:v>10.270083103779067</c:v>
                </c:pt>
                <c:pt idx="2054">
                  <c:v>10.275083103667319</c:v>
                </c:pt>
                <c:pt idx="2055">
                  <c:v>10.280083103555548</c:v>
                </c:pt>
                <c:pt idx="2056">
                  <c:v>10.285083103443801</c:v>
                </c:pt>
                <c:pt idx="2057">
                  <c:v>10.29008310333203</c:v>
                </c:pt>
                <c:pt idx="2058">
                  <c:v>10.295083103220284</c:v>
                </c:pt>
                <c:pt idx="2059">
                  <c:v>10.300083103108516</c:v>
                </c:pt>
                <c:pt idx="2060">
                  <c:v>10.305083102996766</c:v>
                </c:pt>
                <c:pt idx="2061">
                  <c:v>10.310083102885001</c:v>
                </c:pt>
                <c:pt idx="2062">
                  <c:v>10.315083102773253</c:v>
                </c:pt>
                <c:pt idx="2063">
                  <c:v>10.320083102661483</c:v>
                </c:pt>
                <c:pt idx="2064">
                  <c:v>10.325083102549735</c:v>
                </c:pt>
                <c:pt idx="2065">
                  <c:v>10.330083102437966</c:v>
                </c:pt>
                <c:pt idx="2066">
                  <c:v>10.335083102326221</c:v>
                </c:pt>
                <c:pt idx="2067">
                  <c:v>10.340083102214448</c:v>
                </c:pt>
                <c:pt idx="2068">
                  <c:v>10.3450831021027</c:v>
                </c:pt>
                <c:pt idx="2069">
                  <c:v>10.350083101990936</c:v>
                </c:pt>
                <c:pt idx="2070">
                  <c:v>10.355083101879185</c:v>
                </c:pt>
                <c:pt idx="2071">
                  <c:v>10.360083101767419</c:v>
                </c:pt>
                <c:pt idx="2072">
                  <c:v>10.365083101655669</c:v>
                </c:pt>
                <c:pt idx="2073">
                  <c:v>10.370083101543903</c:v>
                </c:pt>
                <c:pt idx="2074">
                  <c:v>10.375083101432132</c:v>
                </c:pt>
                <c:pt idx="2075">
                  <c:v>10.380083101320384</c:v>
                </c:pt>
                <c:pt idx="2076">
                  <c:v>10.385083101208618</c:v>
                </c:pt>
                <c:pt idx="2077">
                  <c:v>10.390083101096867</c:v>
                </c:pt>
                <c:pt idx="2078">
                  <c:v>10.395083100985101</c:v>
                </c:pt>
                <c:pt idx="2079">
                  <c:v>10.400083100873351</c:v>
                </c:pt>
                <c:pt idx="2080">
                  <c:v>10.405083100761583</c:v>
                </c:pt>
                <c:pt idx="2081">
                  <c:v>10.410083100649834</c:v>
                </c:pt>
                <c:pt idx="2082">
                  <c:v>10.415083100538066</c:v>
                </c:pt>
                <c:pt idx="2083">
                  <c:v>10.42008310042632</c:v>
                </c:pt>
                <c:pt idx="2084">
                  <c:v>10.425083100314549</c:v>
                </c:pt>
                <c:pt idx="2085">
                  <c:v>10.430083100202799</c:v>
                </c:pt>
                <c:pt idx="2086">
                  <c:v>10.435083100091033</c:v>
                </c:pt>
                <c:pt idx="2087">
                  <c:v>10.440083099979285</c:v>
                </c:pt>
                <c:pt idx="2088">
                  <c:v>10.445083099867517</c:v>
                </c:pt>
                <c:pt idx="2089">
                  <c:v>10.450083099755769</c:v>
                </c:pt>
                <c:pt idx="2090">
                  <c:v>10.455083099644005</c:v>
                </c:pt>
                <c:pt idx="2091">
                  <c:v>10.460083099532252</c:v>
                </c:pt>
                <c:pt idx="2092">
                  <c:v>10.465083099420486</c:v>
                </c:pt>
                <c:pt idx="2093">
                  <c:v>10.470083099308736</c:v>
                </c:pt>
                <c:pt idx="2094">
                  <c:v>10.47508309919697</c:v>
                </c:pt>
                <c:pt idx="2095">
                  <c:v>10.480083099085221</c:v>
                </c:pt>
                <c:pt idx="2096">
                  <c:v>10.485083098973453</c:v>
                </c:pt>
                <c:pt idx="2097">
                  <c:v>10.490083098861685</c:v>
                </c:pt>
                <c:pt idx="2098">
                  <c:v>10.495083098749937</c:v>
                </c:pt>
                <c:pt idx="2099">
                  <c:v>10.500083098638166</c:v>
                </c:pt>
                <c:pt idx="2100">
                  <c:v>10.505083098526422</c:v>
                </c:pt>
                <c:pt idx="2101">
                  <c:v>10.51008309841465</c:v>
                </c:pt>
                <c:pt idx="2102">
                  <c:v>10.515083098302904</c:v>
                </c:pt>
                <c:pt idx="2103">
                  <c:v>10.520083098191133</c:v>
                </c:pt>
                <c:pt idx="2104">
                  <c:v>10.525083098079385</c:v>
                </c:pt>
                <c:pt idx="2105">
                  <c:v>10.530083097967617</c:v>
                </c:pt>
                <c:pt idx="2106">
                  <c:v>10.535083097855869</c:v>
                </c:pt>
                <c:pt idx="2107">
                  <c:v>10.5400830977441</c:v>
                </c:pt>
                <c:pt idx="2108">
                  <c:v>10.54508309763235</c:v>
                </c:pt>
                <c:pt idx="2109">
                  <c:v>10.550083097520584</c:v>
                </c:pt>
                <c:pt idx="2110">
                  <c:v>10.555083097408838</c:v>
                </c:pt>
                <c:pt idx="2111">
                  <c:v>10.560083097297067</c:v>
                </c:pt>
                <c:pt idx="2112">
                  <c:v>10.565083097185321</c:v>
                </c:pt>
                <c:pt idx="2113">
                  <c:v>10.570083097073551</c:v>
                </c:pt>
                <c:pt idx="2114">
                  <c:v>10.575083096961801</c:v>
                </c:pt>
                <c:pt idx="2115">
                  <c:v>10.580083096850034</c:v>
                </c:pt>
                <c:pt idx="2116">
                  <c:v>10.585083096738286</c:v>
                </c:pt>
                <c:pt idx="2117">
                  <c:v>10.59008309662652</c:v>
                </c:pt>
                <c:pt idx="2118">
                  <c:v>10.595083096514751</c:v>
                </c:pt>
                <c:pt idx="2119">
                  <c:v>10.600083096403003</c:v>
                </c:pt>
                <c:pt idx="2120">
                  <c:v>10.605083096291235</c:v>
                </c:pt>
                <c:pt idx="2121">
                  <c:v>10.610083096179483</c:v>
                </c:pt>
                <c:pt idx="2122">
                  <c:v>10.615083096067718</c:v>
                </c:pt>
                <c:pt idx="2123">
                  <c:v>10.62008309595597</c:v>
                </c:pt>
                <c:pt idx="2124">
                  <c:v>10.625083095844202</c:v>
                </c:pt>
                <c:pt idx="2125">
                  <c:v>10.630083095732449</c:v>
                </c:pt>
                <c:pt idx="2126">
                  <c:v>10.635083095620685</c:v>
                </c:pt>
                <c:pt idx="2127">
                  <c:v>10.640083095508936</c:v>
                </c:pt>
                <c:pt idx="2128">
                  <c:v>10.645083095397165</c:v>
                </c:pt>
                <c:pt idx="2129">
                  <c:v>10.650083095285419</c:v>
                </c:pt>
                <c:pt idx="2130">
                  <c:v>10.655083095173651</c:v>
                </c:pt>
                <c:pt idx="2131">
                  <c:v>10.660083095061902</c:v>
                </c:pt>
                <c:pt idx="2132">
                  <c:v>10.665083094950132</c:v>
                </c:pt>
                <c:pt idx="2133">
                  <c:v>10.670083094838384</c:v>
                </c:pt>
                <c:pt idx="2134">
                  <c:v>10.675083094726622</c:v>
                </c:pt>
                <c:pt idx="2135">
                  <c:v>10.680083094614867</c:v>
                </c:pt>
                <c:pt idx="2136">
                  <c:v>10.685083094503103</c:v>
                </c:pt>
                <c:pt idx="2137">
                  <c:v>10.690083094391351</c:v>
                </c:pt>
                <c:pt idx="2138">
                  <c:v>10.695083094279584</c:v>
                </c:pt>
                <c:pt idx="2139">
                  <c:v>10.700083094167834</c:v>
                </c:pt>
                <c:pt idx="2140">
                  <c:v>10.70508309405607</c:v>
                </c:pt>
                <c:pt idx="2141">
                  <c:v>10.7100830939443</c:v>
                </c:pt>
                <c:pt idx="2142">
                  <c:v>10.715083093832551</c:v>
                </c:pt>
                <c:pt idx="2143">
                  <c:v>10.720083093720783</c:v>
                </c:pt>
                <c:pt idx="2144">
                  <c:v>10.725083093609035</c:v>
                </c:pt>
                <c:pt idx="2145">
                  <c:v>10.730083093497266</c:v>
                </c:pt>
                <c:pt idx="2146">
                  <c:v>10.735083093385517</c:v>
                </c:pt>
                <c:pt idx="2147">
                  <c:v>10.740083093273748</c:v>
                </c:pt>
                <c:pt idx="2148">
                  <c:v>10.745083093162</c:v>
                </c:pt>
                <c:pt idx="2149">
                  <c:v>10.750083093050232</c:v>
                </c:pt>
                <c:pt idx="2150">
                  <c:v>10.755083092938484</c:v>
                </c:pt>
                <c:pt idx="2151">
                  <c:v>10.760083092826717</c:v>
                </c:pt>
                <c:pt idx="2152">
                  <c:v>10.765083092714969</c:v>
                </c:pt>
                <c:pt idx="2153">
                  <c:v>10.770083092603199</c:v>
                </c:pt>
                <c:pt idx="2154">
                  <c:v>10.77508309249145</c:v>
                </c:pt>
                <c:pt idx="2155">
                  <c:v>10.780083092379682</c:v>
                </c:pt>
                <c:pt idx="2156">
                  <c:v>10.785083092267936</c:v>
                </c:pt>
                <c:pt idx="2157">
                  <c:v>10.790083092156168</c:v>
                </c:pt>
                <c:pt idx="2158">
                  <c:v>10.795083092044418</c:v>
                </c:pt>
                <c:pt idx="2159">
                  <c:v>10.800083091932652</c:v>
                </c:pt>
                <c:pt idx="2160">
                  <c:v>10.805083091820904</c:v>
                </c:pt>
                <c:pt idx="2161">
                  <c:v>10.810083091709135</c:v>
                </c:pt>
                <c:pt idx="2162">
                  <c:v>10.815083091597367</c:v>
                </c:pt>
                <c:pt idx="2163">
                  <c:v>10.820083091485621</c:v>
                </c:pt>
                <c:pt idx="2164">
                  <c:v>10.82508309137385</c:v>
                </c:pt>
                <c:pt idx="2165">
                  <c:v>10.8300830912621</c:v>
                </c:pt>
                <c:pt idx="2166">
                  <c:v>10.835083091150334</c:v>
                </c:pt>
                <c:pt idx="2167">
                  <c:v>10.840083091038585</c:v>
                </c:pt>
                <c:pt idx="2168">
                  <c:v>10.845083090926817</c:v>
                </c:pt>
                <c:pt idx="2169">
                  <c:v>10.850083090815069</c:v>
                </c:pt>
                <c:pt idx="2170">
                  <c:v>10.855083090703303</c:v>
                </c:pt>
                <c:pt idx="2171">
                  <c:v>10.86008309059155</c:v>
                </c:pt>
                <c:pt idx="2172">
                  <c:v>10.865083090479784</c:v>
                </c:pt>
                <c:pt idx="2173">
                  <c:v>10.870083090368036</c:v>
                </c:pt>
                <c:pt idx="2174">
                  <c:v>10.87508309025627</c:v>
                </c:pt>
                <c:pt idx="2175">
                  <c:v>10.880083090144518</c:v>
                </c:pt>
                <c:pt idx="2176">
                  <c:v>10.885083090032751</c:v>
                </c:pt>
                <c:pt idx="2177">
                  <c:v>10.890083089921003</c:v>
                </c:pt>
                <c:pt idx="2178">
                  <c:v>10.895083089809235</c:v>
                </c:pt>
                <c:pt idx="2179">
                  <c:v>10.900083089697484</c:v>
                </c:pt>
                <c:pt idx="2180">
                  <c:v>10.905083089585721</c:v>
                </c:pt>
                <c:pt idx="2181">
                  <c:v>10.910083089473966</c:v>
                </c:pt>
                <c:pt idx="2182">
                  <c:v>10.915083089362202</c:v>
                </c:pt>
                <c:pt idx="2183">
                  <c:v>10.920083089250451</c:v>
                </c:pt>
                <c:pt idx="2184">
                  <c:v>10.925083089138687</c:v>
                </c:pt>
                <c:pt idx="2185">
                  <c:v>10.930083089026917</c:v>
                </c:pt>
                <c:pt idx="2186">
                  <c:v>10.935083088915167</c:v>
                </c:pt>
                <c:pt idx="2187">
                  <c:v>10.9400830888034</c:v>
                </c:pt>
                <c:pt idx="2188">
                  <c:v>10.94508308869165</c:v>
                </c:pt>
                <c:pt idx="2189">
                  <c:v>10.950083088579882</c:v>
                </c:pt>
                <c:pt idx="2190">
                  <c:v>10.955083088468136</c:v>
                </c:pt>
                <c:pt idx="2191">
                  <c:v>10.960083088356368</c:v>
                </c:pt>
                <c:pt idx="2192">
                  <c:v>10.96508308824462</c:v>
                </c:pt>
                <c:pt idx="2193">
                  <c:v>10.970083088132849</c:v>
                </c:pt>
                <c:pt idx="2194">
                  <c:v>10.975083088021103</c:v>
                </c:pt>
                <c:pt idx="2195">
                  <c:v>10.980083087909334</c:v>
                </c:pt>
                <c:pt idx="2196">
                  <c:v>10.985083087797584</c:v>
                </c:pt>
                <c:pt idx="2197">
                  <c:v>10.990083087685816</c:v>
                </c:pt>
                <c:pt idx="2198">
                  <c:v>10.995083087574066</c:v>
                </c:pt>
                <c:pt idx="2199">
                  <c:v>11.000083087462301</c:v>
                </c:pt>
                <c:pt idx="2200">
                  <c:v>11.005083087350551</c:v>
                </c:pt>
                <c:pt idx="2201">
                  <c:v>11.010083087238785</c:v>
                </c:pt>
                <c:pt idx="2202">
                  <c:v>11.015083087127035</c:v>
                </c:pt>
                <c:pt idx="2203">
                  <c:v>11.020083087015269</c:v>
                </c:pt>
                <c:pt idx="2204">
                  <c:v>11.025083086903519</c:v>
                </c:pt>
                <c:pt idx="2205">
                  <c:v>11.030083086791748</c:v>
                </c:pt>
                <c:pt idx="2206">
                  <c:v>11.03508308668</c:v>
                </c:pt>
                <c:pt idx="2207">
                  <c:v>11.040083086568234</c:v>
                </c:pt>
                <c:pt idx="2208">
                  <c:v>11.045083086456467</c:v>
                </c:pt>
                <c:pt idx="2209">
                  <c:v>11.050083086344719</c:v>
                </c:pt>
                <c:pt idx="2210">
                  <c:v>11.055083086232951</c:v>
                </c:pt>
                <c:pt idx="2211">
                  <c:v>11.060083086121203</c:v>
                </c:pt>
                <c:pt idx="2212">
                  <c:v>11.065083086009434</c:v>
                </c:pt>
                <c:pt idx="2213">
                  <c:v>11.070083085897684</c:v>
                </c:pt>
                <c:pt idx="2214">
                  <c:v>11.075083085785918</c:v>
                </c:pt>
                <c:pt idx="2215">
                  <c:v>11.080083085674167</c:v>
                </c:pt>
                <c:pt idx="2216">
                  <c:v>11.085083085562401</c:v>
                </c:pt>
                <c:pt idx="2217">
                  <c:v>11.090083085450651</c:v>
                </c:pt>
                <c:pt idx="2218">
                  <c:v>11.095083085338883</c:v>
                </c:pt>
                <c:pt idx="2219">
                  <c:v>11.100083085227133</c:v>
                </c:pt>
                <c:pt idx="2220">
                  <c:v>11.105083085115366</c:v>
                </c:pt>
                <c:pt idx="2221">
                  <c:v>11.11008308500362</c:v>
                </c:pt>
                <c:pt idx="2222">
                  <c:v>11.115083084891848</c:v>
                </c:pt>
                <c:pt idx="2223">
                  <c:v>11.120083084780099</c:v>
                </c:pt>
                <c:pt idx="2224">
                  <c:v>11.125083084668336</c:v>
                </c:pt>
                <c:pt idx="2225">
                  <c:v>11.130083084556581</c:v>
                </c:pt>
                <c:pt idx="2226">
                  <c:v>11.135083084444817</c:v>
                </c:pt>
                <c:pt idx="2227">
                  <c:v>11.140083084333066</c:v>
                </c:pt>
                <c:pt idx="2228">
                  <c:v>11.145083084221302</c:v>
                </c:pt>
                <c:pt idx="2229">
                  <c:v>11.150083084109532</c:v>
                </c:pt>
                <c:pt idx="2230">
                  <c:v>11.155083083997784</c:v>
                </c:pt>
                <c:pt idx="2231">
                  <c:v>11.160083083886018</c:v>
                </c:pt>
                <c:pt idx="2232">
                  <c:v>11.165083083774269</c:v>
                </c:pt>
                <c:pt idx="2233">
                  <c:v>11.170083083662499</c:v>
                </c:pt>
                <c:pt idx="2234">
                  <c:v>11.175083083550751</c:v>
                </c:pt>
                <c:pt idx="2235">
                  <c:v>11.180083083438983</c:v>
                </c:pt>
                <c:pt idx="2236">
                  <c:v>11.185083083327235</c:v>
                </c:pt>
                <c:pt idx="2237">
                  <c:v>11.190083083215464</c:v>
                </c:pt>
                <c:pt idx="2238">
                  <c:v>11.19508308310372</c:v>
                </c:pt>
                <c:pt idx="2239">
                  <c:v>11.200083082991949</c:v>
                </c:pt>
                <c:pt idx="2240">
                  <c:v>11.205083082880202</c:v>
                </c:pt>
                <c:pt idx="2241">
                  <c:v>11.210083082768433</c:v>
                </c:pt>
                <c:pt idx="2242">
                  <c:v>11.215083082656683</c:v>
                </c:pt>
                <c:pt idx="2243">
                  <c:v>11.220083082544916</c:v>
                </c:pt>
                <c:pt idx="2244">
                  <c:v>11.225083082433168</c:v>
                </c:pt>
                <c:pt idx="2245">
                  <c:v>11.2300830823214</c:v>
                </c:pt>
                <c:pt idx="2246">
                  <c:v>11.23508308220965</c:v>
                </c:pt>
                <c:pt idx="2247">
                  <c:v>11.240083082097881</c:v>
                </c:pt>
                <c:pt idx="2248">
                  <c:v>11.245083081986133</c:v>
                </c:pt>
                <c:pt idx="2249">
                  <c:v>11.250083081874367</c:v>
                </c:pt>
                <c:pt idx="2250">
                  <c:v>11.255083081762619</c:v>
                </c:pt>
                <c:pt idx="2251">
                  <c:v>11.260083081650849</c:v>
                </c:pt>
                <c:pt idx="2252">
                  <c:v>11.265083081539084</c:v>
                </c:pt>
                <c:pt idx="2253">
                  <c:v>11.270083081427334</c:v>
                </c:pt>
                <c:pt idx="2254">
                  <c:v>11.275083081315564</c:v>
                </c:pt>
                <c:pt idx="2255">
                  <c:v>11.280083081203818</c:v>
                </c:pt>
                <c:pt idx="2256">
                  <c:v>11.285083081092049</c:v>
                </c:pt>
                <c:pt idx="2257">
                  <c:v>11.290083080980301</c:v>
                </c:pt>
                <c:pt idx="2258">
                  <c:v>11.295083080868533</c:v>
                </c:pt>
                <c:pt idx="2259">
                  <c:v>11.300083080756783</c:v>
                </c:pt>
                <c:pt idx="2260">
                  <c:v>11.305083080645018</c:v>
                </c:pt>
                <c:pt idx="2261">
                  <c:v>11.310083080533269</c:v>
                </c:pt>
                <c:pt idx="2262">
                  <c:v>11.3150830804215</c:v>
                </c:pt>
                <c:pt idx="2263">
                  <c:v>11.32008308030975</c:v>
                </c:pt>
                <c:pt idx="2264">
                  <c:v>11.325083080197984</c:v>
                </c:pt>
                <c:pt idx="2265">
                  <c:v>11.330083080086235</c:v>
                </c:pt>
                <c:pt idx="2266">
                  <c:v>11.335083079974467</c:v>
                </c:pt>
                <c:pt idx="2267">
                  <c:v>11.340083079862719</c:v>
                </c:pt>
                <c:pt idx="2268">
                  <c:v>11.345083079750953</c:v>
                </c:pt>
                <c:pt idx="2269">
                  <c:v>11.350083079639203</c:v>
                </c:pt>
                <c:pt idx="2270">
                  <c:v>11.355083079527438</c:v>
                </c:pt>
                <c:pt idx="2271">
                  <c:v>11.360083079415686</c:v>
                </c:pt>
                <c:pt idx="2272">
                  <c:v>11.365083079303922</c:v>
                </c:pt>
                <c:pt idx="2273">
                  <c:v>11.370083079192151</c:v>
                </c:pt>
                <c:pt idx="2274">
                  <c:v>11.375083079080405</c:v>
                </c:pt>
                <c:pt idx="2275">
                  <c:v>11.380083078968637</c:v>
                </c:pt>
                <c:pt idx="2276">
                  <c:v>11.385083078856885</c:v>
                </c:pt>
                <c:pt idx="2277">
                  <c:v>11.390083078745118</c:v>
                </c:pt>
                <c:pt idx="2278">
                  <c:v>11.395083078633371</c:v>
                </c:pt>
                <c:pt idx="2279">
                  <c:v>11.4000830785216</c:v>
                </c:pt>
                <c:pt idx="2280">
                  <c:v>11.405083078409852</c:v>
                </c:pt>
                <c:pt idx="2281">
                  <c:v>11.410083078298085</c:v>
                </c:pt>
                <c:pt idx="2282">
                  <c:v>11.415083078186337</c:v>
                </c:pt>
                <c:pt idx="2283">
                  <c:v>11.420083078074565</c:v>
                </c:pt>
                <c:pt idx="2284">
                  <c:v>11.425083077962819</c:v>
                </c:pt>
                <c:pt idx="2285">
                  <c:v>11.43008307785105</c:v>
                </c:pt>
                <c:pt idx="2286">
                  <c:v>11.435083077739302</c:v>
                </c:pt>
                <c:pt idx="2287">
                  <c:v>11.440083077627532</c:v>
                </c:pt>
                <c:pt idx="2288">
                  <c:v>11.445083077515784</c:v>
                </c:pt>
                <c:pt idx="2289">
                  <c:v>11.450083077404019</c:v>
                </c:pt>
                <c:pt idx="2290">
                  <c:v>11.45508307729227</c:v>
                </c:pt>
                <c:pt idx="2291">
                  <c:v>11.460083077180503</c:v>
                </c:pt>
                <c:pt idx="2292">
                  <c:v>11.465083077068753</c:v>
                </c:pt>
                <c:pt idx="2293">
                  <c:v>11.470083076956985</c:v>
                </c:pt>
                <c:pt idx="2294">
                  <c:v>11.475083076845237</c:v>
                </c:pt>
                <c:pt idx="2295">
                  <c:v>11.48008307673347</c:v>
                </c:pt>
                <c:pt idx="2296">
                  <c:v>11.485083076621702</c:v>
                </c:pt>
                <c:pt idx="2297">
                  <c:v>11.490083076509954</c:v>
                </c:pt>
                <c:pt idx="2298">
                  <c:v>11.495083076398185</c:v>
                </c:pt>
                <c:pt idx="2299">
                  <c:v>11.500083076286435</c:v>
                </c:pt>
                <c:pt idx="2300">
                  <c:v>11.505083076174667</c:v>
                </c:pt>
                <c:pt idx="2301">
                  <c:v>11.510083076062921</c:v>
                </c:pt>
                <c:pt idx="2302">
                  <c:v>11.51508307595115</c:v>
                </c:pt>
                <c:pt idx="2303">
                  <c:v>11.5200830758394</c:v>
                </c:pt>
                <c:pt idx="2304">
                  <c:v>11.525083075727636</c:v>
                </c:pt>
                <c:pt idx="2305">
                  <c:v>11.530083075615885</c:v>
                </c:pt>
                <c:pt idx="2306">
                  <c:v>11.535083075504117</c:v>
                </c:pt>
                <c:pt idx="2307">
                  <c:v>11.540083075392367</c:v>
                </c:pt>
                <c:pt idx="2308">
                  <c:v>11.545083075280601</c:v>
                </c:pt>
                <c:pt idx="2309">
                  <c:v>11.550083075168851</c:v>
                </c:pt>
                <c:pt idx="2310">
                  <c:v>11.555083075057084</c:v>
                </c:pt>
                <c:pt idx="2311">
                  <c:v>11.560083074945336</c:v>
                </c:pt>
                <c:pt idx="2312">
                  <c:v>11.56508307483357</c:v>
                </c:pt>
                <c:pt idx="2313">
                  <c:v>11.570083074721818</c:v>
                </c:pt>
                <c:pt idx="2314">
                  <c:v>11.575083074610053</c:v>
                </c:pt>
                <c:pt idx="2315">
                  <c:v>11.580083074498303</c:v>
                </c:pt>
                <c:pt idx="2316">
                  <c:v>11.585083074386535</c:v>
                </c:pt>
                <c:pt idx="2317">
                  <c:v>11.590083074274784</c:v>
                </c:pt>
                <c:pt idx="2318">
                  <c:v>11.595083074163021</c:v>
                </c:pt>
                <c:pt idx="2319">
                  <c:v>11.60008307405125</c:v>
                </c:pt>
                <c:pt idx="2320">
                  <c:v>11.6050830739395</c:v>
                </c:pt>
                <c:pt idx="2321">
                  <c:v>11.610083073827735</c:v>
                </c:pt>
                <c:pt idx="2322">
                  <c:v>11.615083073715986</c:v>
                </c:pt>
                <c:pt idx="2323">
                  <c:v>11.620083073604217</c:v>
                </c:pt>
                <c:pt idx="2324">
                  <c:v>11.625083073492467</c:v>
                </c:pt>
                <c:pt idx="2325">
                  <c:v>11.6300830733807</c:v>
                </c:pt>
                <c:pt idx="2326">
                  <c:v>11.635083073268952</c:v>
                </c:pt>
                <c:pt idx="2327">
                  <c:v>11.64008307315718</c:v>
                </c:pt>
                <c:pt idx="2328">
                  <c:v>11.645083073045434</c:v>
                </c:pt>
                <c:pt idx="2329">
                  <c:v>11.650083072933668</c:v>
                </c:pt>
                <c:pt idx="2330">
                  <c:v>11.65508307282192</c:v>
                </c:pt>
                <c:pt idx="2331">
                  <c:v>11.660083072710149</c:v>
                </c:pt>
                <c:pt idx="2332">
                  <c:v>11.665083072598403</c:v>
                </c:pt>
                <c:pt idx="2333">
                  <c:v>11.670083072486634</c:v>
                </c:pt>
                <c:pt idx="2334">
                  <c:v>11.675083072374884</c:v>
                </c:pt>
                <c:pt idx="2335">
                  <c:v>11.68008307226312</c:v>
                </c:pt>
                <c:pt idx="2336">
                  <c:v>11.685083072151366</c:v>
                </c:pt>
                <c:pt idx="2337">
                  <c:v>11.690083072039602</c:v>
                </c:pt>
                <c:pt idx="2338">
                  <c:v>11.695083071927852</c:v>
                </c:pt>
                <c:pt idx="2339">
                  <c:v>11.700083071816085</c:v>
                </c:pt>
                <c:pt idx="2340">
                  <c:v>11.705083071704317</c:v>
                </c:pt>
                <c:pt idx="2341">
                  <c:v>11.710083071592566</c:v>
                </c:pt>
                <c:pt idx="2342">
                  <c:v>11.7150830714808</c:v>
                </c:pt>
                <c:pt idx="2343">
                  <c:v>11.72008307136905</c:v>
                </c:pt>
                <c:pt idx="2344">
                  <c:v>11.725083071257282</c:v>
                </c:pt>
                <c:pt idx="2345">
                  <c:v>11.730083071145533</c:v>
                </c:pt>
                <c:pt idx="2346">
                  <c:v>11.735083071033767</c:v>
                </c:pt>
                <c:pt idx="2347">
                  <c:v>11.740083070922017</c:v>
                </c:pt>
                <c:pt idx="2348">
                  <c:v>11.745083070810249</c:v>
                </c:pt>
                <c:pt idx="2349">
                  <c:v>11.750083070698501</c:v>
                </c:pt>
                <c:pt idx="2350">
                  <c:v>11.755083070586734</c:v>
                </c:pt>
                <c:pt idx="2351">
                  <c:v>11.760083070474984</c:v>
                </c:pt>
                <c:pt idx="2352">
                  <c:v>11.765083070363218</c:v>
                </c:pt>
                <c:pt idx="2353">
                  <c:v>11.770083070251465</c:v>
                </c:pt>
                <c:pt idx="2354">
                  <c:v>11.775083070139701</c:v>
                </c:pt>
                <c:pt idx="2355">
                  <c:v>11.780083070027953</c:v>
                </c:pt>
                <c:pt idx="2356">
                  <c:v>11.785083069916185</c:v>
                </c:pt>
                <c:pt idx="2357">
                  <c:v>11.790083069804433</c:v>
                </c:pt>
                <c:pt idx="2358">
                  <c:v>11.795083069692669</c:v>
                </c:pt>
                <c:pt idx="2359">
                  <c:v>11.800083069580921</c:v>
                </c:pt>
                <c:pt idx="2360">
                  <c:v>11.805083069469152</c:v>
                </c:pt>
                <c:pt idx="2361">
                  <c:v>11.8100830693574</c:v>
                </c:pt>
                <c:pt idx="2362">
                  <c:v>11.815083069245638</c:v>
                </c:pt>
                <c:pt idx="2363">
                  <c:v>11.820083069133867</c:v>
                </c:pt>
                <c:pt idx="2364">
                  <c:v>11.825083069022119</c:v>
                </c:pt>
                <c:pt idx="2365">
                  <c:v>11.83008306891035</c:v>
                </c:pt>
                <c:pt idx="2366">
                  <c:v>11.835083068798603</c:v>
                </c:pt>
                <c:pt idx="2367">
                  <c:v>11.840083068686832</c:v>
                </c:pt>
                <c:pt idx="2368">
                  <c:v>11.845083068575084</c:v>
                </c:pt>
                <c:pt idx="2369">
                  <c:v>11.850083068463318</c:v>
                </c:pt>
                <c:pt idx="2370">
                  <c:v>11.855083068351568</c:v>
                </c:pt>
                <c:pt idx="2371">
                  <c:v>11.860083068239801</c:v>
                </c:pt>
                <c:pt idx="2372">
                  <c:v>11.865083068128055</c:v>
                </c:pt>
                <c:pt idx="2373">
                  <c:v>11.870083068016285</c:v>
                </c:pt>
                <c:pt idx="2374">
                  <c:v>11.875083067904535</c:v>
                </c:pt>
                <c:pt idx="2375">
                  <c:v>11.880083067792766</c:v>
                </c:pt>
                <c:pt idx="2376">
                  <c:v>11.885083067681022</c:v>
                </c:pt>
                <c:pt idx="2377">
                  <c:v>11.890083067569252</c:v>
                </c:pt>
                <c:pt idx="2378">
                  <c:v>11.895083067457502</c:v>
                </c:pt>
                <c:pt idx="2379">
                  <c:v>11.900083067345737</c:v>
                </c:pt>
                <c:pt idx="2380">
                  <c:v>11.905083067233985</c:v>
                </c:pt>
                <c:pt idx="2381">
                  <c:v>11.910083067122219</c:v>
                </c:pt>
                <c:pt idx="2382">
                  <c:v>11.915083067010467</c:v>
                </c:pt>
                <c:pt idx="2383">
                  <c:v>11.9200830668987</c:v>
                </c:pt>
                <c:pt idx="2384">
                  <c:v>11.925083066786934</c:v>
                </c:pt>
                <c:pt idx="2385">
                  <c:v>11.930083066675182</c:v>
                </c:pt>
                <c:pt idx="2386">
                  <c:v>11.935083066563418</c:v>
                </c:pt>
                <c:pt idx="2387">
                  <c:v>11.940083066451667</c:v>
                </c:pt>
                <c:pt idx="2388">
                  <c:v>11.945083066339899</c:v>
                </c:pt>
                <c:pt idx="2389">
                  <c:v>11.950083066228153</c:v>
                </c:pt>
                <c:pt idx="2390">
                  <c:v>11.955083066116384</c:v>
                </c:pt>
                <c:pt idx="2391">
                  <c:v>11.960083066004636</c:v>
                </c:pt>
                <c:pt idx="2392">
                  <c:v>11.965083065892866</c:v>
                </c:pt>
                <c:pt idx="2393">
                  <c:v>11.970083065781116</c:v>
                </c:pt>
                <c:pt idx="2394">
                  <c:v>11.975083065669352</c:v>
                </c:pt>
                <c:pt idx="2395">
                  <c:v>11.980083065557602</c:v>
                </c:pt>
                <c:pt idx="2396">
                  <c:v>11.985083065445835</c:v>
                </c:pt>
                <c:pt idx="2397">
                  <c:v>11.990083065334083</c:v>
                </c:pt>
                <c:pt idx="2398">
                  <c:v>11.995083065222317</c:v>
                </c:pt>
                <c:pt idx="2399">
                  <c:v>12.000083065110568</c:v>
                </c:pt>
                <c:pt idx="2400">
                  <c:v>12.0050830649988</c:v>
                </c:pt>
                <c:pt idx="2401">
                  <c:v>12.01008306488705</c:v>
                </c:pt>
                <c:pt idx="2402">
                  <c:v>12.015083064775284</c:v>
                </c:pt>
                <c:pt idx="2403">
                  <c:v>12.020083064663533</c:v>
                </c:pt>
                <c:pt idx="2404">
                  <c:v>12.025083064551767</c:v>
                </c:pt>
                <c:pt idx="2405">
                  <c:v>12.030083064440017</c:v>
                </c:pt>
                <c:pt idx="2406">
                  <c:v>12.035083064328253</c:v>
                </c:pt>
                <c:pt idx="2407">
                  <c:v>12.04008306421648</c:v>
                </c:pt>
                <c:pt idx="2408">
                  <c:v>12.045083064104734</c:v>
                </c:pt>
                <c:pt idx="2409">
                  <c:v>12.050083063992966</c:v>
                </c:pt>
                <c:pt idx="2410">
                  <c:v>12.05508306388122</c:v>
                </c:pt>
                <c:pt idx="2411">
                  <c:v>12.060083063769451</c:v>
                </c:pt>
                <c:pt idx="2412">
                  <c:v>12.065083063657703</c:v>
                </c:pt>
                <c:pt idx="2413">
                  <c:v>12.070083063545935</c:v>
                </c:pt>
                <c:pt idx="2414">
                  <c:v>12.075083063434183</c:v>
                </c:pt>
                <c:pt idx="2415">
                  <c:v>12.080083063322416</c:v>
                </c:pt>
                <c:pt idx="2416">
                  <c:v>12.08508306321067</c:v>
                </c:pt>
                <c:pt idx="2417">
                  <c:v>12.090083063098898</c:v>
                </c:pt>
                <c:pt idx="2418">
                  <c:v>12.09508306298715</c:v>
                </c:pt>
                <c:pt idx="2419">
                  <c:v>12.100083062875383</c:v>
                </c:pt>
                <c:pt idx="2420">
                  <c:v>12.105083062763635</c:v>
                </c:pt>
                <c:pt idx="2421">
                  <c:v>12.110083062651864</c:v>
                </c:pt>
                <c:pt idx="2422">
                  <c:v>12.115083062540117</c:v>
                </c:pt>
                <c:pt idx="2423">
                  <c:v>12.120083062428352</c:v>
                </c:pt>
                <c:pt idx="2424">
                  <c:v>12.1250830623166</c:v>
                </c:pt>
                <c:pt idx="2425">
                  <c:v>12.130083062204832</c:v>
                </c:pt>
                <c:pt idx="2426">
                  <c:v>12.135083062093083</c:v>
                </c:pt>
                <c:pt idx="2427">
                  <c:v>12.140083061981317</c:v>
                </c:pt>
                <c:pt idx="2428">
                  <c:v>12.145083061869567</c:v>
                </c:pt>
                <c:pt idx="2429">
                  <c:v>12.150083061757801</c:v>
                </c:pt>
                <c:pt idx="2430">
                  <c:v>12.155083061646035</c:v>
                </c:pt>
                <c:pt idx="2431">
                  <c:v>12.160083061534284</c:v>
                </c:pt>
                <c:pt idx="2432">
                  <c:v>12.165083061422516</c:v>
                </c:pt>
                <c:pt idx="2433">
                  <c:v>12.170083061310768</c:v>
                </c:pt>
                <c:pt idx="2434">
                  <c:v>12.175083061199</c:v>
                </c:pt>
                <c:pt idx="2435">
                  <c:v>12.180083061087252</c:v>
                </c:pt>
                <c:pt idx="2436">
                  <c:v>12.185083060975483</c:v>
                </c:pt>
                <c:pt idx="2437">
                  <c:v>12.190083060863733</c:v>
                </c:pt>
                <c:pt idx="2438">
                  <c:v>12.195083060751966</c:v>
                </c:pt>
                <c:pt idx="2439">
                  <c:v>12.200083060640219</c:v>
                </c:pt>
                <c:pt idx="2440">
                  <c:v>12.20508306052845</c:v>
                </c:pt>
                <c:pt idx="2441">
                  <c:v>12.210083060416698</c:v>
                </c:pt>
                <c:pt idx="2442">
                  <c:v>12.215083060304934</c:v>
                </c:pt>
                <c:pt idx="2443">
                  <c:v>12.220083060193181</c:v>
                </c:pt>
                <c:pt idx="2444">
                  <c:v>12.225083060081415</c:v>
                </c:pt>
                <c:pt idx="2445">
                  <c:v>12.230083059969669</c:v>
                </c:pt>
                <c:pt idx="2446">
                  <c:v>12.235083059857903</c:v>
                </c:pt>
                <c:pt idx="2447">
                  <c:v>12.24008305974615</c:v>
                </c:pt>
                <c:pt idx="2448">
                  <c:v>12.245083059634384</c:v>
                </c:pt>
                <c:pt idx="2449">
                  <c:v>12.250083059522636</c:v>
                </c:pt>
                <c:pt idx="2450">
                  <c:v>12.25508305941087</c:v>
                </c:pt>
                <c:pt idx="2451">
                  <c:v>12.260083059299101</c:v>
                </c:pt>
                <c:pt idx="2452">
                  <c:v>12.265083059187354</c:v>
                </c:pt>
                <c:pt idx="2453">
                  <c:v>12.270083059075583</c:v>
                </c:pt>
                <c:pt idx="2454">
                  <c:v>12.275083058963835</c:v>
                </c:pt>
                <c:pt idx="2455">
                  <c:v>12.280083058852066</c:v>
                </c:pt>
                <c:pt idx="2456">
                  <c:v>12.285083058740321</c:v>
                </c:pt>
                <c:pt idx="2457">
                  <c:v>12.29008305862855</c:v>
                </c:pt>
                <c:pt idx="2458">
                  <c:v>12.2950830585168</c:v>
                </c:pt>
                <c:pt idx="2459">
                  <c:v>12.300083058405036</c:v>
                </c:pt>
                <c:pt idx="2460">
                  <c:v>12.305083058293288</c:v>
                </c:pt>
                <c:pt idx="2461">
                  <c:v>12.310083058181517</c:v>
                </c:pt>
                <c:pt idx="2462">
                  <c:v>12.315083058069771</c:v>
                </c:pt>
                <c:pt idx="2463">
                  <c:v>12.320083057958001</c:v>
                </c:pt>
                <c:pt idx="2464">
                  <c:v>12.325083057846253</c:v>
                </c:pt>
                <c:pt idx="2465">
                  <c:v>12.330083057734482</c:v>
                </c:pt>
                <c:pt idx="2466">
                  <c:v>12.335083057622736</c:v>
                </c:pt>
                <c:pt idx="2467">
                  <c:v>12.34008305751097</c:v>
                </c:pt>
                <c:pt idx="2468">
                  <c:v>12.34508305739922</c:v>
                </c:pt>
                <c:pt idx="2469">
                  <c:v>12.350083057287454</c:v>
                </c:pt>
                <c:pt idx="2470">
                  <c:v>12.355083057175705</c:v>
                </c:pt>
                <c:pt idx="2471">
                  <c:v>12.360083057063937</c:v>
                </c:pt>
                <c:pt idx="2472">
                  <c:v>12.365083056952185</c:v>
                </c:pt>
                <c:pt idx="2473">
                  <c:v>12.370083056840421</c:v>
                </c:pt>
                <c:pt idx="2474">
                  <c:v>12.375083056728654</c:v>
                </c:pt>
                <c:pt idx="2475">
                  <c:v>12.380083056616902</c:v>
                </c:pt>
                <c:pt idx="2476">
                  <c:v>12.385083056505136</c:v>
                </c:pt>
                <c:pt idx="2477">
                  <c:v>12.390083056393387</c:v>
                </c:pt>
                <c:pt idx="2478">
                  <c:v>12.395083056281619</c:v>
                </c:pt>
                <c:pt idx="2479">
                  <c:v>12.400083056169869</c:v>
                </c:pt>
                <c:pt idx="2480">
                  <c:v>12.405083056058102</c:v>
                </c:pt>
                <c:pt idx="2481">
                  <c:v>12.410083055946352</c:v>
                </c:pt>
                <c:pt idx="2482">
                  <c:v>12.415083055834582</c:v>
                </c:pt>
                <c:pt idx="2483">
                  <c:v>12.420083055722834</c:v>
                </c:pt>
                <c:pt idx="2484">
                  <c:v>12.425083055611069</c:v>
                </c:pt>
                <c:pt idx="2485">
                  <c:v>12.430083055499319</c:v>
                </c:pt>
                <c:pt idx="2486">
                  <c:v>12.435083055387551</c:v>
                </c:pt>
                <c:pt idx="2487">
                  <c:v>12.440083055275801</c:v>
                </c:pt>
                <c:pt idx="2488">
                  <c:v>12.445083055164034</c:v>
                </c:pt>
                <c:pt idx="2489">
                  <c:v>12.450083055052286</c:v>
                </c:pt>
                <c:pt idx="2490">
                  <c:v>12.455083054940522</c:v>
                </c:pt>
                <c:pt idx="2491">
                  <c:v>12.460083054828768</c:v>
                </c:pt>
                <c:pt idx="2492">
                  <c:v>12.465083054717004</c:v>
                </c:pt>
                <c:pt idx="2493">
                  <c:v>12.470083054605254</c:v>
                </c:pt>
                <c:pt idx="2494">
                  <c:v>12.475083054493487</c:v>
                </c:pt>
                <c:pt idx="2495">
                  <c:v>12.480083054381717</c:v>
                </c:pt>
                <c:pt idx="2496">
                  <c:v>12.485083054269973</c:v>
                </c:pt>
                <c:pt idx="2497">
                  <c:v>12.490083054158202</c:v>
                </c:pt>
                <c:pt idx="2498">
                  <c:v>12.495083054046452</c:v>
                </c:pt>
                <c:pt idx="2499">
                  <c:v>12.500083053934684</c:v>
                </c:pt>
                <c:pt idx="2500">
                  <c:v>12.505083053822938</c:v>
                </c:pt>
                <c:pt idx="2501">
                  <c:v>12.510083053711165</c:v>
                </c:pt>
                <c:pt idx="2502">
                  <c:v>12.515083053599419</c:v>
                </c:pt>
                <c:pt idx="2503">
                  <c:v>12.520083053487651</c:v>
                </c:pt>
                <c:pt idx="2504">
                  <c:v>12.525083053375901</c:v>
                </c:pt>
                <c:pt idx="2505">
                  <c:v>12.530083053264132</c:v>
                </c:pt>
                <c:pt idx="2506">
                  <c:v>12.535083053152384</c:v>
                </c:pt>
                <c:pt idx="2507">
                  <c:v>12.540083053040616</c:v>
                </c:pt>
                <c:pt idx="2508">
                  <c:v>12.545083052928868</c:v>
                </c:pt>
                <c:pt idx="2509">
                  <c:v>12.550083052817101</c:v>
                </c:pt>
                <c:pt idx="2510">
                  <c:v>12.555083052705355</c:v>
                </c:pt>
                <c:pt idx="2511">
                  <c:v>12.560083052593582</c:v>
                </c:pt>
                <c:pt idx="2512">
                  <c:v>12.565083052481835</c:v>
                </c:pt>
                <c:pt idx="2513">
                  <c:v>12.57008305237007</c:v>
                </c:pt>
                <c:pt idx="2514">
                  <c:v>12.575083052258318</c:v>
                </c:pt>
                <c:pt idx="2515">
                  <c:v>12.58008305214655</c:v>
                </c:pt>
                <c:pt idx="2516">
                  <c:v>12.5850830520348</c:v>
                </c:pt>
                <c:pt idx="2517">
                  <c:v>12.590083051923036</c:v>
                </c:pt>
                <c:pt idx="2518">
                  <c:v>12.595083051811267</c:v>
                </c:pt>
                <c:pt idx="2519">
                  <c:v>12.600083051699517</c:v>
                </c:pt>
                <c:pt idx="2520">
                  <c:v>12.605083051587751</c:v>
                </c:pt>
                <c:pt idx="2521">
                  <c:v>12.610083051476</c:v>
                </c:pt>
                <c:pt idx="2522">
                  <c:v>12.615083051364234</c:v>
                </c:pt>
                <c:pt idx="2523">
                  <c:v>12.620083051252482</c:v>
                </c:pt>
                <c:pt idx="2524">
                  <c:v>12.625083051140718</c:v>
                </c:pt>
                <c:pt idx="2525">
                  <c:v>12.630083051028969</c:v>
                </c:pt>
                <c:pt idx="2526">
                  <c:v>12.635083050917199</c:v>
                </c:pt>
                <c:pt idx="2527">
                  <c:v>12.640083050805451</c:v>
                </c:pt>
                <c:pt idx="2528">
                  <c:v>12.645083050693682</c:v>
                </c:pt>
                <c:pt idx="2529">
                  <c:v>12.650083050581935</c:v>
                </c:pt>
                <c:pt idx="2530">
                  <c:v>12.655083050470166</c:v>
                </c:pt>
                <c:pt idx="2531">
                  <c:v>12.660083050358416</c:v>
                </c:pt>
                <c:pt idx="2532">
                  <c:v>12.665083050246652</c:v>
                </c:pt>
                <c:pt idx="2533">
                  <c:v>12.670083050134902</c:v>
                </c:pt>
                <c:pt idx="2534">
                  <c:v>12.675083050023137</c:v>
                </c:pt>
                <c:pt idx="2535">
                  <c:v>12.680083049911383</c:v>
                </c:pt>
                <c:pt idx="2536">
                  <c:v>12.685083049799619</c:v>
                </c:pt>
                <c:pt idx="2537">
                  <c:v>12.690083049687869</c:v>
                </c:pt>
                <c:pt idx="2538">
                  <c:v>12.6950830495761</c:v>
                </c:pt>
                <c:pt idx="2539">
                  <c:v>12.70008304946435</c:v>
                </c:pt>
                <c:pt idx="2540">
                  <c:v>12.705083049352583</c:v>
                </c:pt>
                <c:pt idx="2541">
                  <c:v>12.710083049240817</c:v>
                </c:pt>
                <c:pt idx="2542">
                  <c:v>12.715083049129069</c:v>
                </c:pt>
                <c:pt idx="2543">
                  <c:v>12.720083049017299</c:v>
                </c:pt>
                <c:pt idx="2544">
                  <c:v>12.725083048905551</c:v>
                </c:pt>
                <c:pt idx="2545">
                  <c:v>12.73008304879378</c:v>
                </c:pt>
                <c:pt idx="2546">
                  <c:v>12.735083048682034</c:v>
                </c:pt>
                <c:pt idx="2547">
                  <c:v>12.740083048570265</c:v>
                </c:pt>
                <c:pt idx="2548">
                  <c:v>12.745083048458515</c:v>
                </c:pt>
                <c:pt idx="2549">
                  <c:v>12.750083048346751</c:v>
                </c:pt>
                <c:pt idx="2550">
                  <c:v>12.755083048235003</c:v>
                </c:pt>
                <c:pt idx="2551">
                  <c:v>12.760083048123235</c:v>
                </c:pt>
                <c:pt idx="2552">
                  <c:v>12.765083048011483</c:v>
                </c:pt>
                <c:pt idx="2553">
                  <c:v>12.770083047899716</c:v>
                </c:pt>
                <c:pt idx="2554">
                  <c:v>12.775083047787971</c:v>
                </c:pt>
                <c:pt idx="2555">
                  <c:v>12.780083047676198</c:v>
                </c:pt>
                <c:pt idx="2556">
                  <c:v>12.78508304756445</c:v>
                </c:pt>
                <c:pt idx="2557">
                  <c:v>12.790083047452685</c:v>
                </c:pt>
                <c:pt idx="2558">
                  <c:v>12.795083047340935</c:v>
                </c:pt>
                <c:pt idx="2559">
                  <c:v>12.800083047229169</c:v>
                </c:pt>
                <c:pt idx="2560">
                  <c:v>12.805083047117419</c:v>
                </c:pt>
                <c:pt idx="2561">
                  <c:v>12.810083047005653</c:v>
                </c:pt>
                <c:pt idx="2562">
                  <c:v>12.815083046893882</c:v>
                </c:pt>
                <c:pt idx="2563">
                  <c:v>12.820083046782134</c:v>
                </c:pt>
                <c:pt idx="2564">
                  <c:v>12.825083046670366</c:v>
                </c:pt>
                <c:pt idx="2565">
                  <c:v>12.830083046558618</c:v>
                </c:pt>
                <c:pt idx="2566">
                  <c:v>12.835083046446851</c:v>
                </c:pt>
                <c:pt idx="2567">
                  <c:v>12.840083046335101</c:v>
                </c:pt>
                <c:pt idx="2568">
                  <c:v>12.845083046223335</c:v>
                </c:pt>
                <c:pt idx="2569">
                  <c:v>12.850083046111584</c:v>
                </c:pt>
                <c:pt idx="2570">
                  <c:v>12.855083045999818</c:v>
                </c:pt>
                <c:pt idx="2571">
                  <c:v>12.860083045888071</c:v>
                </c:pt>
                <c:pt idx="2572">
                  <c:v>12.865083045776302</c:v>
                </c:pt>
                <c:pt idx="2573">
                  <c:v>12.870083045664552</c:v>
                </c:pt>
                <c:pt idx="2574">
                  <c:v>12.875083045552785</c:v>
                </c:pt>
                <c:pt idx="2575">
                  <c:v>12.880083045441035</c:v>
                </c:pt>
                <c:pt idx="2576">
                  <c:v>12.885083045329269</c:v>
                </c:pt>
                <c:pt idx="2577">
                  <c:v>12.890083045217517</c:v>
                </c:pt>
                <c:pt idx="2578">
                  <c:v>12.895083045105753</c:v>
                </c:pt>
                <c:pt idx="2579">
                  <c:v>12.900083044994</c:v>
                </c:pt>
                <c:pt idx="2580">
                  <c:v>12.905083044882236</c:v>
                </c:pt>
                <c:pt idx="2581">
                  <c:v>12.910083044770483</c:v>
                </c:pt>
                <c:pt idx="2582">
                  <c:v>12.915083044658719</c:v>
                </c:pt>
                <c:pt idx="2583">
                  <c:v>12.920083044546969</c:v>
                </c:pt>
                <c:pt idx="2584">
                  <c:v>12.925083044435203</c:v>
                </c:pt>
                <c:pt idx="2585">
                  <c:v>12.930083044323434</c:v>
                </c:pt>
                <c:pt idx="2586">
                  <c:v>12.935083044211684</c:v>
                </c:pt>
                <c:pt idx="2587">
                  <c:v>12.940083044099916</c:v>
                </c:pt>
                <c:pt idx="2588">
                  <c:v>12.94508304398817</c:v>
                </c:pt>
                <c:pt idx="2589">
                  <c:v>12.950083043876401</c:v>
                </c:pt>
                <c:pt idx="2590">
                  <c:v>12.955083043764654</c:v>
                </c:pt>
                <c:pt idx="2591">
                  <c:v>12.960083043652883</c:v>
                </c:pt>
                <c:pt idx="2592">
                  <c:v>12.965083043541135</c:v>
                </c:pt>
                <c:pt idx="2593">
                  <c:v>12.970083043429367</c:v>
                </c:pt>
                <c:pt idx="2594">
                  <c:v>12.975083043317621</c:v>
                </c:pt>
                <c:pt idx="2595">
                  <c:v>12.98008304320585</c:v>
                </c:pt>
                <c:pt idx="2596">
                  <c:v>12.9850830430941</c:v>
                </c:pt>
                <c:pt idx="2597">
                  <c:v>12.990083042982334</c:v>
                </c:pt>
                <c:pt idx="2598">
                  <c:v>12.995083042870585</c:v>
                </c:pt>
                <c:pt idx="2599">
                  <c:v>13.000083042758815</c:v>
                </c:pt>
                <c:pt idx="2600">
                  <c:v>13.005083042647069</c:v>
                </c:pt>
                <c:pt idx="2601">
                  <c:v>13.010083042535301</c:v>
                </c:pt>
                <c:pt idx="2602">
                  <c:v>13.01508304242355</c:v>
                </c:pt>
                <c:pt idx="2603">
                  <c:v>13.020083042311782</c:v>
                </c:pt>
                <c:pt idx="2604">
                  <c:v>13.025083042200034</c:v>
                </c:pt>
                <c:pt idx="2605">
                  <c:v>13.03008304208827</c:v>
                </c:pt>
                <c:pt idx="2606">
                  <c:v>13.035083041976499</c:v>
                </c:pt>
                <c:pt idx="2607">
                  <c:v>13.040083041864751</c:v>
                </c:pt>
                <c:pt idx="2608">
                  <c:v>13.045083041752983</c:v>
                </c:pt>
                <c:pt idx="2609">
                  <c:v>13.050083041641235</c:v>
                </c:pt>
                <c:pt idx="2610">
                  <c:v>13.055083041529468</c:v>
                </c:pt>
                <c:pt idx="2611">
                  <c:v>13.06008304141772</c:v>
                </c:pt>
                <c:pt idx="2612">
                  <c:v>13.065083041305952</c:v>
                </c:pt>
                <c:pt idx="2613">
                  <c:v>13.0700830411942</c:v>
                </c:pt>
                <c:pt idx="2614">
                  <c:v>13.075083041082435</c:v>
                </c:pt>
                <c:pt idx="2615">
                  <c:v>13.080083040970685</c:v>
                </c:pt>
                <c:pt idx="2616">
                  <c:v>13.085083040858917</c:v>
                </c:pt>
                <c:pt idx="2617">
                  <c:v>13.090083040747167</c:v>
                </c:pt>
                <c:pt idx="2618">
                  <c:v>13.0950830406354</c:v>
                </c:pt>
                <c:pt idx="2619">
                  <c:v>13.10008304052365</c:v>
                </c:pt>
                <c:pt idx="2620">
                  <c:v>13.105083040411881</c:v>
                </c:pt>
                <c:pt idx="2621">
                  <c:v>13.110083040300132</c:v>
                </c:pt>
                <c:pt idx="2622">
                  <c:v>13.115083040188367</c:v>
                </c:pt>
                <c:pt idx="2623">
                  <c:v>13.120083040076617</c:v>
                </c:pt>
                <c:pt idx="2624">
                  <c:v>13.125083039964853</c:v>
                </c:pt>
                <c:pt idx="2625">
                  <c:v>13.130083039853099</c:v>
                </c:pt>
                <c:pt idx="2626">
                  <c:v>13.135083039741335</c:v>
                </c:pt>
                <c:pt idx="2627">
                  <c:v>13.140083039629584</c:v>
                </c:pt>
                <c:pt idx="2628">
                  <c:v>13.14508303951782</c:v>
                </c:pt>
                <c:pt idx="2629">
                  <c:v>13.150083039406052</c:v>
                </c:pt>
                <c:pt idx="2630">
                  <c:v>13.155083039294304</c:v>
                </c:pt>
                <c:pt idx="2631">
                  <c:v>13.160083039182535</c:v>
                </c:pt>
                <c:pt idx="2632">
                  <c:v>13.165083039070785</c:v>
                </c:pt>
                <c:pt idx="2633">
                  <c:v>13.170083038959017</c:v>
                </c:pt>
                <c:pt idx="2634">
                  <c:v>13.175083038847273</c:v>
                </c:pt>
                <c:pt idx="2635">
                  <c:v>13.1800830387355</c:v>
                </c:pt>
                <c:pt idx="2636">
                  <c:v>13.185083038623752</c:v>
                </c:pt>
                <c:pt idx="2637">
                  <c:v>13.190083038511982</c:v>
                </c:pt>
                <c:pt idx="2638">
                  <c:v>13.195083038400236</c:v>
                </c:pt>
                <c:pt idx="2639">
                  <c:v>13.200083038288467</c:v>
                </c:pt>
                <c:pt idx="2640">
                  <c:v>13.205083038176719</c:v>
                </c:pt>
                <c:pt idx="2641">
                  <c:v>13.210083038064951</c:v>
                </c:pt>
                <c:pt idx="2642">
                  <c:v>13.215083037953201</c:v>
                </c:pt>
                <c:pt idx="2643">
                  <c:v>13.220083037841432</c:v>
                </c:pt>
                <c:pt idx="2644">
                  <c:v>13.225083037729686</c:v>
                </c:pt>
                <c:pt idx="2645">
                  <c:v>13.23008303761792</c:v>
                </c:pt>
                <c:pt idx="2646">
                  <c:v>13.235083037506168</c:v>
                </c:pt>
                <c:pt idx="2647">
                  <c:v>13.240083037394401</c:v>
                </c:pt>
                <c:pt idx="2648">
                  <c:v>13.245083037282653</c:v>
                </c:pt>
                <c:pt idx="2649">
                  <c:v>13.250083037170883</c:v>
                </c:pt>
                <c:pt idx="2650">
                  <c:v>13.255083037059135</c:v>
                </c:pt>
                <c:pt idx="2651">
                  <c:v>13.260083036947371</c:v>
                </c:pt>
                <c:pt idx="2652">
                  <c:v>13.265083036835602</c:v>
                </c:pt>
                <c:pt idx="2653">
                  <c:v>13.27008303672385</c:v>
                </c:pt>
                <c:pt idx="2654">
                  <c:v>13.275083036612084</c:v>
                </c:pt>
                <c:pt idx="2655">
                  <c:v>13.280083036500336</c:v>
                </c:pt>
                <c:pt idx="2656">
                  <c:v>13.285083036388567</c:v>
                </c:pt>
                <c:pt idx="2657">
                  <c:v>13.290083036276817</c:v>
                </c:pt>
                <c:pt idx="2658">
                  <c:v>13.295083036165051</c:v>
                </c:pt>
                <c:pt idx="2659">
                  <c:v>13.300083036053302</c:v>
                </c:pt>
                <c:pt idx="2660">
                  <c:v>13.305083035941534</c:v>
                </c:pt>
                <c:pt idx="2661">
                  <c:v>13.310083035829786</c:v>
                </c:pt>
                <c:pt idx="2662">
                  <c:v>13.31508303571802</c:v>
                </c:pt>
                <c:pt idx="2663">
                  <c:v>13.32008303560627</c:v>
                </c:pt>
                <c:pt idx="2664">
                  <c:v>13.325083035494501</c:v>
                </c:pt>
                <c:pt idx="2665">
                  <c:v>13.330083035382753</c:v>
                </c:pt>
                <c:pt idx="2666">
                  <c:v>13.335083035270983</c:v>
                </c:pt>
                <c:pt idx="2667">
                  <c:v>13.340083035159235</c:v>
                </c:pt>
                <c:pt idx="2668">
                  <c:v>13.345083035047471</c:v>
                </c:pt>
                <c:pt idx="2669">
                  <c:v>13.350083034935718</c:v>
                </c:pt>
                <c:pt idx="2670">
                  <c:v>13.355083034823954</c:v>
                </c:pt>
                <c:pt idx="2671">
                  <c:v>13.360083034712204</c:v>
                </c:pt>
                <c:pt idx="2672">
                  <c:v>13.365083034600438</c:v>
                </c:pt>
                <c:pt idx="2673">
                  <c:v>13.370083034488669</c:v>
                </c:pt>
                <c:pt idx="2674">
                  <c:v>13.375083034376921</c:v>
                </c:pt>
                <c:pt idx="2675">
                  <c:v>13.380083034265152</c:v>
                </c:pt>
                <c:pt idx="2676">
                  <c:v>13.385083034153402</c:v>
                </c:pt>
                <c:pt idx="2677">
                  <c:v>13.390083034041634</c:v>
                </c:pt>
                <c:pt idx="2678">
                  <c:v>13.395083033929886</c:v>
                </c:pt>
                <c:pt idx="2679">
                  <c:v>13.400083033818118</c:v>
                </c:pt>
                <c:pt idx="2680">
                  <c:v>13.40508303370637</c:v>
                </c:pt>
                <c:pt idx="2681">
                  <c:v>13.410083033594599</c:v>
                </c:pt>
                <c:pt idx="2682">
                  <c:v>13.415083033482853</c:v>
                </c:pt>
                <c:pt idx="2683">
                  <c:v>13.420083033371082</c:v>
                </c:pt>
                <c:pt idx="2684">
                  <c:v>13.425083033259336</c:v>
                </c:pt>
                <c:pt idx="2685">
                  <c:v>13.430083033147566</c:v>
                </c:pt>
                <c:pt idx="2686">
                  <c:v>13.435083033035816</c:v>
                </c:pt>
                <c:pt idx="2687">
                  <c:v>13.440083032924051</c:v>
                </c:pt>
                <c:pt idx="2688">
                  <c:v>13.445083032812303</c:v>
                </c:pt>
                <c:pt idx="2689">
                  <c:v>13.450083032700537</c:v>
                </c:pt>
                <c:pt idx="2690">
                  <c:v>13.455083032588787</c:v>
                </c:pt>
                <c:pt idx="2691">
                  <c:v>13.460083032477021</c:v>
                </c:pt>
                <c:pt idx="2692">
                  <c:v>13.465083032365273</c:v>
                </c:pt>
                <c:pt idx="2693">
                  <c:v>13.4700830322535</c:v>
                </c:pt>
                <c:pt idx="2694">
                  <c:v>13.475083032141752</c:v>
                </c:pt>
                <c:pt idx="2695">
                  <c:v>13.480083032029986</c:v>
                </c:pt>
                <c:pt idx="2696">
                  <c:v>13.48508303191822</c:v>
                </c:pt>
                <c:pt idx="2697">
                  <c:v>13.490083031806469</c:v>
                </c:pt>
                <c:pt idx="2698">
                  <c:v>13.495083031694701</c:v>
                </c:pt>
                <c:pt idx="2699">
                  <c:v>13.500083031582953</c:v>
                </c:pt>
                <c:pt idx="2700">
                  <c:v>13.505083031471182</c:v>
                </c:pt>
                <c:pt idx="2701">
                  <c:v>13.510083031359434</c:v>
                </c:pt>
                <c:pt idx="2702">
                  <c:v>13.515083031247668</c:v>
                </c:pt>
                <c:pt idx="2703">
                  <c:v>13.520083031135918</c:v>
                </c:pt>
                <c:pt idx="2704">
                  <c:v>13.525083031024151</c:v>
                </c:pt>
                <c:pt idx="2705">
                  <c:v>13.530083030912401</c:v>
                </c:pt>
                <c:pt idx="2706">
                  <c:v>13.535083030800635</c:v>
                </c:pt>
                <c:pt idx="2707">
                  <c:v>13.540083030688884</c:v>
                </c:pt>
                <c:pt idx="2708">
                  <c:v>13.545083030577116</c:v>
                </c:pt>
                <c:pt idx="2709">
                  <c:v>13.550083030465371</c:v>
                </c:pt>
                <c:pt idx="2710">
                  <c:v>13.5550830303536</c:v>
                </c:pt>
                <c:pt idx="2711">
                  <c:v>13.56008303024185</c:v>
                </c:pt>
                <c:pt idx="2712">
                  <c:v>13.565083030130086</c:v>
                </c:pt>
                <c:pt idx="2713">
                  <c:v>13.570083030018335</c:v>
                </c:pt>
                <c:pt idx="2714">
                  <c:v>13.575083029906569</c:v>
                </c:pt>
                <c:pt idx="2715">
                  <c:v>13.580083029794817</c:v>
                </c:pt>
                <c:pt idx="2716">
                  <c:v>13.585083029683053</c:v>
                </c:pt>
                <c:pt idx="2717">
                  <c:v>13.590083029571282</c:v>
                </c:pt>
                <c:pt idx="2718">
                  <c:v>13.595083029459534</c:v>
                </c:pt>
                <c:pt idx="2719">
                  <c:v>13.600083029347768</c:v>
                </c:pt>
                <c:pt idx="2720">
                  <c:v>13.605083029236019</c:v>
                </c:pt>
                <c:pt idx="2721">
                  <c:v>13.610083029124251</c:v>
                </c:pt>
                <c:pt idx="2722">
                  <c:v>13.615083029012501</c:v>
                </c:pt>
                <c:pt idx="2723">
                  <c:v>13.620083028900734</c:v>
                </c:pt>
                <c:pt idx="2724">
                  <c:v>13.625083028788985</c:v>
                </c:pt>
                <c:pt idx="2725">
                  <c:v>13.630083028677216</c:v>
                </c:pt>
                <c:pt idx="2726">
                  <c:v>13.63508302856547</c:v>
                </c:pt>
                <c:pt idx="2727">
                  <c:v>13.640083028453699</c:v>
                </c:pt>
                <c:pt idx="2728">
                  <c:v>13.645083028341952</c:v>
                </c:pt>
                <c:pt idx="2729">
                  <c:v>13.650083028230183</c:v>
                </c:pt>
                <c:pt idx="2730">
                  <c:v>13.655083028118435</c:v>
                </c:pt>
                <c:pt idx="2731">
                  <c:v>13.660083028006667</c:v>
                </c:pt>
                <c:pt idx="2732">
                  <c:v>13.665083027894921</c:v>
                </c:pt>
                <c:pt idx="2733">
                  <c:v>13.670083027783152</c:v>
                </c:pt>
                <c:pt idx="2734">
                  <c:v>13.6750830276714</c:v>
                </c:pt>
                <c:pt idx="2735">
                  <c:v>13.680083027559634</c:v>
                </c:pt>
                <c:pt idx="2736">
                  <c:v>13.685083027447885</c:v>
                </c:pt>
                <c:pt idx="2737">
                  <c:v>13.690083027336117</c:v>
                </c:pt>
                <c:pt idx="2738">
                  <c:v>13.695083027224369</c:v>
                </c:pt>
                <c:pt idx="2739">
                  <c:v>13.700083027112601</c:v>
                </c:pt>
                <c:pt idx="2740">
                  <c:v>13.705083027000832</c:v>
                </c:pt>
                <c:pt idx="2741">
                  <c:v>13.710083026889084</c:v>
                </c:pt>
                <c:pt idx="2742">
                  <c:v>13.715083026777316</c:v>
                </c:pt>
                <c:pt idx="2743">
                  <c:v>13.720083026665565</c:v>
                </c:pt>
                <c:pt idx="2744">
                  <c:v>13.725083026553799</c:v>
                </c:pt>
                <c:pt idx="2745">
                  <c:v>13.730083026442051</c:v>
                </c:pt>
                <c:pt idx="2746">
                  <c:v>13.735083026330283</c:v>
                </c:pt>
                <c:pt idx="2747">
                  <c:v>13.740083026218532</c:v>
                </c:pt>
                <c:pt idx="2748">
                  <c:v>13.745083026106766</c:v>
                </c:pt>
                <c:pt idx="2749">
                  <c:v>13.75008302599502</c:v>
                </c:pt>
                <c:pt idx="2750">
                  <c:v>13.755083025883252</c:v>
                </c:pt>
                <c:pt idx="2751">
                  <c:v>13.760083025771499</c:v>
                </c:pt>
                <c:pt idx="2752">
                  <c:v>13.765083025659735</c:v>
                </c:pt>
                <c:pt idx="2753">
                  <c:v>13.770083025547985</c:v>
                </c:pt>
                <c:pt idx="2754">
                  <c:v>13.775083025436217</c:v>
                </c:pt>
                <c:pt idx="2755">
                  <c:v>13.780083025324467</c:v>
                </c:pt>
                <c:pt idx="2756">
                  <c:v>13.785083025212701</c:v>
                </c:pt>
                <c:pt idx="2757">
                  <c:v>13.79008302510095</c:v>
                </c:pt>
                <c:pt idx="2758">
                  <c:v>13.795083024989184</c:v>
                </c:pt>
                <c:pt idx="2759">
                  <c:v>13.800083024877434</c:v>
                </c:pt>
                <c:pt idx="2760">
                  <c:v>13.80508302476567</c:v>
                </c:pt>
                <c:pt idx="2761">
                  <c:v>13.810083024653899</c:v>
                </c:pt>
                <c:pt idx="2762">
                  <c:v>13.815083024542153</c:v>
                </c:pt>
                <c:pt idx="2763">
                  <c:v>13.820083024430383</c:v>
                </c:pt>
                <c:pt idx="2764">
                  <c:v>13.825083024318635</c:v>
                </c:pt>
                <c:pt idx="2765">
                  <c:v>13.830083024206866</c:v>
                </c:pt>
                <c:pt idx="2766">
                  <c:v>13.83508302409512</c:v>
                </c:pt>
                <c:pt idx="2767">
                  <c:v>13.84008302398335</c:v>
                </c:pt>
                <c:pt idx="2768">
                  <c:v>13.845083023871602</c:v>
                </c:pt>
                <c:pt idx="2769">
                  <c:v>13.850083023759835</c:v>
                </c:pt>
                <c:pt idx="2770">
                  <c:v>13.855083023648087</c:v>
                </c:pt>
                <c:pt idx="2771">
                  <c:v>13.860083023536317</c:v>
                </c:pt>
                <c:pt idx="2772">
                  <c:v>13.865083023424569</c:v>
                </c:pt>
                <c:pt idx="2773">
                  <c:v>13.8700830233128</c:v>
                </c:pt>
                <c:pt idx="2774">
                  <c:v>13.875083023201052</c:v>
                </c:pt>
                <c:pt idx="2775">
                  <c:v>13.880083023089284</c:v>
                </c:pt>
                <c:pt idx="2776">
                  <c:v>13.885083022977534</c:v>
                </c:pt>
                <c:pt idx="2777">
                  <c:v>13.890083022865767</c:v>
                </c:pt>
                <c:pt idx="2778">
                  <c:v>13.895083022754019</c:v>
                </c:pt>
                <c:pt idx="2779">
                  <c:v>13.900083022642253</c:v>
                </c:pt>
                <c:pt idx="2780">
                  <c:v>13.9050830225305</c:v>
                </c:pt>
                <c:pt idx="2781">
                  <c:v>13.910083022418734</c:v>
                </c:pt>
                <c:pt idx="2782">
                  <c:v>13.915083022306986</c:v>
                </c:pt>
                <c:pt idx="2783">
                  <c:v>13.92008302219522</c:v>
                </c:pt>
                <c:pt idx="2784">
                  <c:v>13.925083022083451</c:v>
                </c:pt>
                <c:pt idx="2785">
                  <c:v>13.930083021971701</c:v>
                </c:pt>
                <c:pt idx="2786">
                  <c:v>13.935083021859935</c:v>
                </c:pt>
                <c:pt idx="2787">
                  <c:v>13.940083021748183</c:v>
                </c:pt>
                <c:pt idx="2788">
                  <c:v>13.945083021636416</c:v>
                </c:pt>
                <c:pt idx="2789">
                  <c:v>13.950083021524671</c:v>
                </c:pt>
                <c:pt idx="2790">
                  <c:v>13.955083021412902</c:v>
                </c:pt>
                <c:pt idx="2791">
                  <c:v>13.96008302130115</c:v>
                </c:pt>
                <c:pt idx="2792">
                  <c:v>13.965083021189386</c:v>
                </c:pt>
                <c:pt idx="2793">
                  <c:v>13.970083021077636</c:v>
                </c:pt>
                <c:pt idx="2794">
                  <c:v>13.975083020965867</c:v>
                </c:pt>
                <c:pt idx="2795">
                  <c:v>13.980083020854117</c:v>
                </c:pt>
                <c:pt idx="2796">
                  <c:v>13.985083020742351</c:v>
                </c:pt>
                <c:pt idx="2797">
                  <c:v>13.9900830206306</c:v>
                </c:pt>
                <c:pt idx="2798">
                  <c:v>13.995083020518832</c:v>
                </c:pt>
                <c:pt idx="2799">
                  <c:v>14.000083020407084</c:v>
                </c:pt>
                <c:pt idx="2800">
                  <c:v>14.00508302029532</c:v>
                </c:pt>
                <c:pt idx="2801">
                  <c:v>14.010083020183567</c:v>
                </c:pt>
                <c:pt idx="2802">
                  <c:v>14.015083020071801</c:v>
                </c:pt>
                <c:pt idx="2803">
                  <c:v>14.020083019960053</c:v>
                </c:pt>
                <c:pt idx="2804">
                  <c:v>14.025083019848287</c:v>
                </c:pt>
                <c:pt idx="2805">
                  <c:v>14.030083019736534</c:v>
                </c:pt>
                <c:pt idx="2806">
                  <c:v>14.035083019624771</c:v>
                </c:pt>
                <c:pt idx="2807">
                  <c:v>14.040083019513</c:v>
                </c:pt>
                <c:pt idx="2808">
                  <c:v>14.045083019401252</c:v>
                </c:pt>
                <c:pt idx="2809">
                  <c:v>14.050083019289486</c:v>
                </c:pt>
                <c:pt idx="2810">
                  <c:v>14.055083019177738</c:v>
                </c:pt>
                <c:pt idx="2811">
                  <c:v>14.060083019065969</c:v>
                </c:pt>
                <c:pt idx="2812">
                  <c:v>14.065083018954221</c:v>
                </c:pt>
                <c:pt idx="2813">
                  <c:v>14.070083018842451</c:v>
                </c:pt>
                <c:pt idx="2814">
                  <c:v>14.075083018730702</c:v>
                </c:pt>
                <c:pt idx="2815">
                  <c:v>14.080083018618934</c:v>
                </c:pt>
                <c:pt idx="2816">
                  <c:v>14.085083018507186</c:v>
                </c:pt>
                <c:pt idx="2817">
                  <c:v>14.090083018395418</c:v>
                </c:pt>
                <c:pt idx="2818">
                  <c:v>14.09508301828367</c:v>
                </c:pt>
                <c:pt idx="2819">
                  <c:v>14.100083018171899</c:v>
                </c:pt>
                <c:pt idx="2820">
                  <c:v>14.105083018060153</c:v>
                </c:pt>
                <c:pt idx="2821">
                  <c:v>14.110083017948384</c:v>
                </c:pt>
                <c:pt idx="2822">
                  <c:v>14.115083017836636</c:v>
                </c:pt>
                <c:pt idx="2823">
                  <c:v>14.12008301772487</c:v>
                </c:pt>
                <c:pt idx="2824">
                  <c:v>14.125083017613116</c:v>
                </c:pt>
                <c:pt idx="2825">
                  <c:v>14.130083017501352</c:v>
                </c:pt>
                <c:pt idx="2826">
                  <c:v>14.135083017389604</c:v>
                </c:pt>
                <c:pt idx="2827">
                  <c:v>14.140083017277835</c:v>
                </c:pt>
                <c:pt idx="2828">
                  <c:v>14.145083017166067</c:v>
                </c:pt>
                <c:pt idx="2829">
                  <c:v>14.150083017054319</c:v>
                </c:pt>
                <c:pt idx="2830">
                  <c:v>14.155083016942552</c:v>
                </c:pt>
                <c:pt idx="2831">
                  <c:v>14.1600830168308</c:v>
                </c:pt>
                <c:pt idx="2832">
                  <c:v>14.165083016719034</c:v>
                </c:pt>
                <c:pt idx="2833">
                  <c:v>14.170083016607286</c:v>
                </c:pt>
                <c:pt idx="2834">
                  <c:v>14.175083016495519</c:v>
                </c:pt>
                <c:pt idx="2835">
                  <c:v>14.180083016383769</c:v>
                </c:pt>
                <c:pt idx="2836">
                  <c:v>14.185083016272001</c:v>
                </c:pt>
                <c:pt idx="2837">
                  <c:v>14.190083016160253</c:v>
                </c:pt>
                <c:pt idx="2838">
                  <c:v>14.195083016048484</c:v>
                </c:pt>
                <c:pt idx="2839">
                  <c:v>14.200083015936734</c:v>
                </c:pt>
                <c:pt idx="2840">
                  <c:v>14.205083015824968</c:v>
                </c:pt>
                <c:pt idx="2841">
                  <c:v>14.210083015713218</c:v>
                </c:pt>
                <c:pt idx="2842">
                  <c:v>14.215083015601451</c:v>
                </c:pt>
                <c:pt idx="2843">
                  <c:v>14.220083015489703</c:v>
                </c:pt>
                <c:pt idx="2844">
                  <c:v>14.225083015377937</c:v>
                </c:pt>
                <c:pt idx="2845">
                  <c:v>14.230083015266183</c:v>
                </c:pt>
                <c:pt idx="2846">
                  <c:v>14.235083015154419</c:v>
                </c:pt>
                <c:pt idx="2847">
                  <c:v>14.24008301504267</c:v>
                </c:pt>
                <c:pt idx="2848">
                  <c:v>14.2450830149309</c:v>
                </c:pt>
                <c:pt idx="2849">
                  <c:v>14.25008301481915</c:v>
                </c:pt>
                <c:pt idx="2850">
                  <c:v>14.255083014707388</c:v>
                </c:pt>
                <c:pt idx="2851">
                  <c:v>14.260083014595619</c:v>
                </c:pt>
                <c:pt idx="2852">
                  <c:v>14.265083014483869</c:v>
                </c:pt>
                <c:pt idx="2853">
                  <c:v>14.2700830143721</c:v>
                </c:pt>
                <c:pt idx="2854">
                  <c:v>14.275083014260353</c:v>
                </c:pt>
                <c:pt idx="2855">
                  <c:v>14.280083014148582</c:v>
                </c:pt>
                <c:pt idx="2856">
                  <c:v>14.285083014036834</c:v>
                </c:pt>
                <c:pt idx="2857">
                  <c:v>14.290083013925068</c:v>
                </c:pt>
                <c:pt idx="2858">
                  <c:v>14.295083013813318</c:v>
                </c:pt>
                <c:pt idx="2859">
                  <c:v>14.300083013701551</c:v>
                </c:pt>
                <c:pt idx="2860">
                  <c:v>14.305083013589805</c:v>
                </c:pt>
                <c:pt idx="2861">
                  <c:v>14.310083013478033</c:v>
                </c:pt>
                <c:pt idx="2862">
                  <c:v>14.315083013366287</c:v>
                </c:pt>
                <c:pt idx="2863">
                  <c:v>14.320083013254516</c:v>
                </c:pt>
                <c:pt idx="2864">
                  <c:v>14.325083013142768</c:v>
                </c:pt>
                <c:pt idx="2865">
                  <c:v>14.330083013031</c:v>
                </c:pt>
                <c:pt idx="2866">
                  <c:v>14.335083012919254</c:v>
                </c:pt>
                <c:pt idx="2867">
                  <c:v>14.340083012807487</c:v>
                </c:pt>
                <c:pt idx="2868">
                  <c:v>14.345083012695735</c:v>
                </c:pt>
                <c:pt idx="2869">
                  <c:v>14.350083012583971</c:v>
                </c:pt>
                <c:pt idx="2870">
                  <c:v>14.355083012472223</c:v>
                </c:pt>
                <c:pt idx="2871">
                  <c:v>14.360083012360452</c:v>
                </c:pt>
                <c:pt idx="2872">
                  <c:v>14.365083012248686</c:v>
                </c:pt>
                <c:pt idx="2873">
                  <c:v>14.370083012136936</c:v>
                </c:pt>
                <c:pt idx="2874">
                  <c:v>14.37508301202517</c:v>
                </c:pt>
                <c:pt idx="2875">
                  <c:v>14.380083011913419</c:v>
                </c:pt>
                <c:pt idx="2876">
                  <c:v>14.385083011801653</c:v>
                </c:pt>
                <c:pt idx="2877">
                  <c:v>14.390083011689905</c:v>
                </c:pt>
                <c:pt idx="2878">
                  <c:v>14.395083011578134</c:v>
                </c:pt>
                <c:pt idx="2879">
                  <c:v>14.400083011466386</c:v>
                </c:pt>
                <c:pt idx="2880">
                  <c:v>14.405083011354618</c:v>
                </c:pt>
                <c:pt idx="2881">
                  <c:v>14.410083011242866</c:v>
                </c:pt>
                <c:pt idx="2882">
                  <c:v>14.415083011131101</c:v>
                </c:pt>
                <c:pt idx="2883">
                  <c:v>14.420083011019353</c:v>
                </c:pt>
                <c:pt idx="2884">
                  <c:v>14.425083010907585</c:v>
                </c:pt>
                <c:pt idx="2885">
                  <c:v>14.430083010795833</c:v>
                </c:pt>
                <c:pt idx="2886">
                  <c:v>14.435083010684068</c:v>
                </c:pt>
                <c:pt idx="2887">
                  <c:v>14.440083010572319</c:v>
                </c:pt>
                <c:pt idx="2888">
                  <c:v>14.44508301046055</c:v>
                </c:pt>
                <c:pt idx="2889">
                  <c:v>14.450083010348802</c:v>
                </c:pt>
                <c:pt idx="2890">
                  <c:v>14.455083010237036</c:v>
                </c:pt>
                <c:pt idx="2891">
                  <c:v>14.460083010125286</c:v>
                </c:pt>
                <c:pt idx="2892">
                  <c:v>14.465083010013519</c:v>
                </c:pt>
                <c:pt idx="2893">
                  <c:v>14.470083009901769</c:v>
                </c:pt>
                <c:pt idx="2894">
                  <c:v>14.475083009790003</c:v>
                </c:pt>
                <c:pt idx="2895">
                  <c:v>14.480083009678234</c:v>
                </c:pt>
                <c:pt idx="2896">
                  <c:v>14.485083009566486</c:v>
                </c:pt>
                <c:pt idx="2897">
                  <c:v>14.490083009454716</c:v>
                </c:pt>
                <c:pt idx="2898">
                  <c:v>14.49508300934297</c:v>
                </c:pt>
                <c:pt idx="2899">
                  <c:v>14.500083009231199</c:v>
                </c:pt>
                <c:pt idx="2900">
                  <c:v>14.505083009119453</c:v>
                </c:pt>
                <c:pt idx="2901">
                  <c:v>14.510083009007685</c:v>
                </c:pt>
                <c:pt idx="2902">
                  <c:v>14.515083008895935</c:v>
                </c:pt>
                <c:pt idx="2903">
                  <c:v>14.520083008784166</c:v>
                </c:pt>
                <c:pt idx="2904">
                  <c:v>14.52508300867242</c:v>
                </c:pt>
                <c:pt idx="2905">
                  <c:v>14.53008300856065</c:v>
                </c:pt>
                <c:pt idx="2906">
                  <c:v>14.535083008448902</c:v>
                </c:pt>
                <c:pt idx="2907">
                  <c:v>14.540083008337133</c:v>
                </c:pt>
                <c:pt idx="2908">
                  <c:v>14.545083008225385</c:v>
                </c:pt>
                <c:pt idx="2909">
                  <c:v>14.550083008113617</c:v>
                </c:pt>
                <c:pt idx="2910">
                  <c:v>14.555083008001869</c:v>
                </c:pt>
                <c:pt idx="2911">
                  <c:v>14.560083007890102</c:v>
                </c:pt>
                <c:pt idx="2912">
                  <c:v>14.565083007778352</c:v>
                </c:pt>
                <c:pt idx="2913">
                  <c:v>14.570083007666584</c:v>
                </c:pt>
                <c:pt idx="2914">
                  <c:v>14.575083007554834</c:v>
                </c:pt>
                <c:pt idx="2915">
                  <c:v>14.580083007443069</c:v>
                </c:pt>
                <c:pt idx="2916">
                  <c:v>14.585083007331319</c:v>
                </c:pt>
                <c:pt idx="2917">
                  <c:v>14.590083007219551</c:v>
                </c:pt>
                <c:pt idx="2918">
                  <c:v>14.595083007107785</c:v>
                </c:pt>
                <c:pt idx="2919">
                  <c:v>14.600083006996034</c:v>
                </c:pt>
                <c:pt idx="2920">
                  <c:v>14.605083006884268</c:v>
                </c:pt>
                <c:pt idx="2921">
                  <c:v>14.610083006772518</c:v>
                </c:pt>
                <c:pt idx="2922">
                  <c:v>14.61508300666075</c:v>
                </c:pt>
                <c:pt idx="2923">
                  <c:v>14.620083006549002</c:v>
                </c:pt>
                <c:pt idx="2924">
                  <c:v>14.625083006437235</c:v>
                </c:pt>
                <c:pt idx="2925">
                  <c:v>14.630083006325483</c:v>
                </c:pt>
                <c:pt idx="2926">
                  <c:v>14.635083006213716</c:v>
                </c:pt>
                <c:pt idx="2927">
                  <c:v>14.640083006101969</c:v>
                </c:pt>
                <c:pt idx="2928">
                  <c:v>14.6450830059902</c:v>
                </c:pt>
                <c:pt idx="2929">
                  <c:v>14.65008300587845</c:v>
                </c:pt>
                <c:pt idx="2930">
                  <c:v>14.655083005766686</c:v>
                </c:pt>
                <c:pt idx="2931">
                  <c:v>14.660083005654934</c:v>
                </c:pt>
                <c:pt idx="2932">
                  <c:v>14.665083005543167</c:v>
                </c:pt>
                <c:pt idx="2933">
                  <c:v>14.670083005431417</c:v>
                </c:pt>
                <c:pt idx="2934">
                  <c:v>14.675083005319653</c:v>
                </c:pt>
                <c:pt idx="2935">
                  <c:v>14.680083005207901</c:v>
                </c:pt>
                <c:pt idx="2936">
                  <c:v>14.685083005096134</c:v>
                </c:pt>
                <c:pt idx="2937">
                  <c:v>14.690083004984384</c:v>
                </c:pt>
                <c:pt idx="2938">
                  <c:v>14.69508300487262</c:v>
                </c:pt>
                <c:pt idx="2939">
                  <c:v>14.700083004760849</c:v>
                </c:pt>
                <c:pt idx="2940">
                  <c:v>14.705083004649103</c:v>
                </c:pt>
                <c:pt idx="2941">
                  <c:v>14.710083004537333</c:v>
                </c:pt>
                <c:pt idx="2942">
                  <c:v>14.715083004425583</c:v>
                </c:pt>
                <c:pt idx="2943">
                  <c:v>14.720083004313814</c:v>
                </c:pt>
                <c:pt idx="2944">
                  <c:v>14.72508300420207</c:v>
                </c:pt>
                <c:pt idx="2945">
                  <c:v>14.730083004090298</c:v>
                </c:pt>
                <c:pt idx="2946">
                  <c:v>14.735083003978549</c:v>
                </c:pt>
                <c:pt idx="2947">
                  <c:v>14.740083003866783</c:v>
                </c:pt>
                <c:pt idx="2948">
                  <c:v>14.745083003755035</c:v>
                </c:pt>
                <c:pt idx="2949">
                  <c:v>14.750083003643267</c:v>
                </c:pt>
                <c:pt idx="2950">
                  <c:v>14.755083003531517</c:v>
                </c:pt>
                <c:pt idx="2951">
                  <c:v>14.76008300341975</c:v>
                </c:pt>
                <c:pt idx="2952">
                  <c:v>14.765083003308002</c:v>
                </c:pt>
                <c:pt idx="2953">
                  <c:v>14.770083003196232</c:v>
                </c:pt>
                <c:pt idx="2954">
                  <c:v>14.775083003084484</c:v>
                </c:pt>
                <c:pt idx="2955">
                  <c:v>14.780083002972718</c:v>
                </c:pt>
                <c:pt idx="2956">
                  <c:v>14.785083002860969</c:v>
                </c:pt>
                <c:pt idx="2957">
                  <c:v>14.790083002749203</c:v>
                </c:pt>
                <c:pt idx="2958">
                  <c:v>14.795083002637451</c:v>
                </c:pt>
                <c:pt idx="2959">
                  <c:v>14.800083002525685</c:v>
                </c:pt>
                <c:pt idx="2960">
                  <c:v>14.805083002413935</c:v>
                </c:pt>
                <c:pt idx="2961">
                  <c:v>14.81008300230217</c:v>
                </c:pt>
                <c:pt idx="2962">
                  <c:v>14.8150830021904</c:v>
                </c:pt>
                <c:pt idx="2963">
                  <c:v>14.82008300207865</c:v>
                </c:pt>
                <c:pt idx="2964">
                  <c:v>14.825083001966885</c:v>
                </c:pt>
                <c:pt idx="2965">
                  <c:v>14.830083001855135</c:v>
                </c:pt>
                <c:pt idx="2966">
                  <c:v>14.835083001743367</c:v>
                </c:pt>
                <c:pt idx="2967">
                  <c:v>14.840083001631617</c:v>
                </c:pt>
                <c:pt idx="2968">
                  <c:v>14.84508300151985</c:v>
                </c:pt>
                <c:pt idx="2969">
                  <c:v>14.850083001408102</c:v>
                </c:pt>
                <c:pt idx="2970">
                  <c:v>14.855083001296334</c:v>
                </c:pt>
                <c:pt idx="2971">
                  <c:v>14.860083001184584</c:v>
                </c:pt>
                <c:pt idx="2972">
                  <c:v>14.865083001072819</c:v>
                </c:pt>
                <c:pt idx="2973">
                  <c:v>14.870083000961069</c:v>
                </c:pt>
                <c:pt idx="2974">
                  <c:v>14.875083000849303</c:v>
                </c:pt>
                <c:pt idx="2975">
                  <c:v>14.880083000737551</c:v>
                </c:pt>
                <c:pt idx="2976">
                  <c:v>14.885083000625784</c:v>
                </c:pt>
                <c:pt idx="2977">
                  <c:v>14.890083000514034</c:v>
                </c:pt>
                <c:pt idx="2978">
                  <c:v>14.895083000402272</c:v>
                </c:pt>
                <c:pt idx="2979">
                  <c:v>14.900083000290515</c:v>
                </c:pt>
                <c:pt idx="2980">
                  <c:v>14.905083000178752</c:v>
                </c:pt>
                <c:pt idx="2981">
                  <c:v>14.910083000067003</c:v>
                </c:pt>
                <c:pt idx="2982">
                  <c:v>14.915082999955237</c:v>
                </c:pt>
                <c:pt idx="2983">
                  <c:v>14.920082999843467</c:v>
                </c:pt>
                <c:pt idx="2984">
                  <c:v>14.925082999731721</c:v>
                </c:pt>
                <c:pt idx="2985">
                  <c:v>14.930082999619952</c:v>
                </c:pt>
                <c:pt idx="2986">
                  <c:v>14.935082999508204</c:v>
                </c:pt>
                <c:pt idx="2987">
                  <c:v>14.940082999396434</c:v>
                </c:pt>
                <c:pt idx="2988">
                  <c:v>14.945082999284688</c:v>
                </c:pt>
                <c:pt idx="2989">
                  <c:v>14.950082999172919</c:v>
                </c:pt>
                <c:pt idx="2990">
                  <c:v>14.955082999061171</c:v>
                </c:pt>
                <c:pt idx="2991">
                  <c:v>14.960082998949403</c:v>
                </c:pt>
                <c:pt idx="2992">
                  <c:v>14.965082998837653</c:v>
                </c:pt>
                <c:pt idx="2993">
                  <c:v>14.970082998725884</c:v>
                </c:pt>
                <c:pt idx="2994">
                  <c:v>14.975082998614136</c:v>
                </c:pt>
                <c:pt idx="2995">
                  <c:v>14.980082998502368</c:v>
                </c:pt>
                <c:pt idx="2996">
                  <c:v>14.98508299839062</c:v>
                </c:pt>
                <c:pt idx="2997">
                  <c:v>14.990082998278851</c:v>
                </c:pt>
                <c:pt idx="2998">
                  <c:v>14.995082998167105</c:v>
                </c:pt>
                <c:pt idx="2999">
                  <c:v>15.000082998055333</c:v>
                </c:pt>
                <c:pt idx="3000">
                  <c:v>15.005082997943585</c:v>
                </c:pt>
                <c:pt idx="3001">
                  <c:v>15.01008299783182</c:v>
                </c:pt>
                <c:pt idx="3002">
                  <c:v>15.015082997720068</c:v>
                </c:pt>
                <c:pt idx="3003">
                  <c:v>15.020082997608302</c:v>
                </c:pt>
                <c:pt idx="3004">
                  <c:v>15.025082997496552</c:v>
                </c:pt>
                <c:pt idx="3005">
                  <c:v>15.030082997384786</c:v>
                </c:pt>
                <c:pt idx="3006">
                  <c:v>15.035082997273017</c:v>
                </c:pt>
                <c:pt idx="3007">
                  <c:v>15.040082997161269</c:v>
                </c:pt>
                <c:pt idx="3008">
                  <c:v>15.045082997049501</c:v>
                </c:pt>
                <c:pt idx="3009">
                  <c:v>15.050082996937752</c:v>
                </c:pt>
                <c:pt idx="3010">
                  <c:v>15.055082996825986</c:v>
                </c:pt>
                <c:pt idx="3011">
                  <c:v>15.060082996714236</c:v>
                </c:pt>
                <c:pt idx="3012">
                  <c:v>15.06508299660247</c:v>
                </c:pt>
                <c:pt idx="3013">
                  <c:v>15.070082996490719</c:v>
                </c:pt>
                <c:pt idx="3014">
                  <c:v>15.075082996378953</c:v>
                </c:pt>
                <c:pt idx="3015">
                  <c:v>15.080082996267205</c:v>
                </c:pt>
                <c:pt idx="3016">
                  <c:v>15.085082996155434</c:v>
                </c:pt>
                <c:pt idx="3017">
                  <c:v>15.090082996043686</c:v>
                </c:pt>
                <c:pt idx="3018">
                  <c:v>15.095082995931918</c:v>
                </c:pt>
                <c:pt idx="3019">
                  <c:v>15.100082995820166</c:v>
                </c:pt>
                <c:pt idx="3020">
                  <c:v>15.105082995708402</c:v>
                </c:pt>
                <c:pt idx="3021">
                  <c:v>15.110082995596652</c:v>
                </c:pt>
                <c:pt idx="3022">
                  <c:v>15.115082995484887</c:v>
                </c:pt>
                <c:pt idx="3023">
                  <c:v>15.120082995373133</c:v>
                </c:pt>
                <c:pt idx="3024">
                  <c:v>15.125082995261369</c:v>
                </c:pt>
                <c:pt idx="3025">
                  <c:v>15.130082995149621</c:v>
                </c:pt>
                <c:pt idx="3026">
                  <c:v>15.13508299503785</c:v>
                </c:pt>
                <c:pt idx="3027">
                  <c:v>15.1400829949261</c:v>
                </c:pt>
                <c:pt idx="3028">
                  <c:v>15.145082994814334</c:v>
                </c:pt>
                <c:pt idx="3029">
                  <c:v>15.150082994702569</c:v>
                </c:pt>
                <c:pt idx="3030">
                  <c:v>15.155082994590819</c:v>
                </c:pt>
                <c:pt idx="3031">
                  <c:v>15.160082994479051</c:v>
                </c:pt>
                <c:pt idx="3032">
                  <c:v>15.165082994367305</c:v>
                </c:pt>
                <c:pt idx="3033">
                  <c:v>15.170082994255532</c:v>
                </c:pt>
                <c:pt idx="3034">
                  <c:v>15.175082994143786</c:v>
                </c:pt>
                <c:pt idx="3035">
                  <c:v>15.180082994032016</c:v>
                </c:pt>
                <c:pt idx="3036">
                  <c:v>15.18508299392027</c:v>
                </c:pt>
                <c:pt idx="3037">
                  <c:v>15.190082993808501</c:v>
                </c:pt>
                <c:pt idx="3038">
                  <c:v>15.195082993696753</c:v>
                </c:pt>
                <c:pt idx="3039">
                  <c:v>15.200082993584985</c:v>
                </c:pt>
                <c:pt idx="3040">
                  <c:v>15.205082993473235</c:v>
                </c:pt>
                <c:pt idx="3041">
                  <c:v>15.210082993361466</c:v>
                </c:pt>
                <c:pt idx="3042">
                  <c:v>15.215082993249721</c:v>
                </c:pt>
                <c:pt idx="3043">
                  <c:v>15.22008299313795</c:v>
                </c:pt>
                <c:pt idx="3044">
                  <c:v>15.225082993026202</c:v>
                </c:pt>
                <c:pt idx="3045">
                  <c:v>15.230082992914435</c:v>
                </c:pt>
                <c:pt idx="3046">
                  <c:v>15.235082992802685</c:v>
                </c:pt>
                <c:pt idx="3047">
                  <c:v>15.240082992690917</c:v>
                </c:pt>
                <c:pt idx="3048">
                  <c:v>15.245082992579167</c:v>
                </c:pt>
                <c:pt idx="3049">
                  <c:v>15.250082992467403</c:v>
                </c:pt>
                <c:pt idx="3050">
                  <c:v>15.255082992355634</c:v>
                </c:pt>
                <c:pt idx="3051">
                  <c:v>15.260082992243884</c:v>
                </c:pt>
                <c:pt idx="3052">
                  <c:v>15.265082992132118</c:v>
                </c:pt>
                <c:pt idx="3053">
                  <c:v>15.270082992020368</c:v>
                </c:pt>
                <c:pt idx="3054">
                  <c:v>15.275082991908601</c:v>
                </c:pt>
                <c:pt idx="3055">
                  <c:v>15.280082991796851</c:v>
                </c:pt>
                <c:pt idx="3056">
                  <c:v>15.285082991685085</c:v>
                </c:pt>
                <c:pt idx="3057">
                  <c:v>15.290082991573334</c:v>
                </c:pt>
                <c:pt idx="3058">
                  <c:v>15.295082991461566</c:v>
                </c:pt>
                <c:pt idx="3059">
                  <c:v>15.300082991349822</c:v>
                </c:pt>
                <c:pt idx="3060">
                  <c:v>15.305082991238052</c:v>
                </c:pt>
                <c:pt idx="3061">
                  <c:v>15.310082991126304</c:v>
                </c:pt>
                <c:pt idx="3062">
                  <c:v>15.315082991014535</c:v>
                </c:pt>
                <c:pt idx="3063">
                  <c:v>15.320082990902785</c:v>
                </c:pt>
                <c:pt idx="3064">
                  <c:v>15.325082990791017</c:v>
                </c:pt>
                <c:pt idx="3065">
                  <c:v>15.330082990679269</c:v>
                </c:pt>
                <c:pt idx="3066">
                  <c:v>15.335082990567503</c:v>
                </c:pt>
                <c:pt idx="3067">
                  <c:v>15.34008299045575</c:v>
                </c:pt>
                <c:pt idx="3068">
                  <c:v>15.345082990343986</c:v>
                </c:pt>
                <c:pt idx="3069">
                  <c:v>15.350082990232236</c:v>
                </c:pt>
                <c:pt idx="3070">
                  <c:v>15.35508299012047</c:v>
                </c:pt>
                <c:pt idx="3071">
                  <c:v>15.360082990008721</c:v>
                </c:pt>
                <c:pt idx="3072">
                  <c:v>15.365082989896955</c:v>
                </c:pt>
                <c:pt idx="3073">
                  <c:v>15.370082989785185</c:v>
                </c:pt>
                <c:pt idx="3074">
                  <c:v>15.375082989673436</c:v>
                </c:pt>
                <c:pt idx="3075">
                  <c:v>15.380082989561668</c:v>
                </c:pt>
                <c:pt idx="3076">
                  <c:v>15.385082989449923</c:v>
                </c:pt>
                <c:pt idx="3077">
                  <c:v>15.390082989338151</c:v>
                </c:pt>
                <c:pt idx="3078">
                  <c:v>15.395082989226404</c:v>
                </c:pt>
                <c:pt idx="3079">
                  <c:v>15.400082989114635</c:v>
                </c:pt>
                <c:pt idx="3080">
                  <c:v>15.405082989002885</c:v>
                </c:pt>
                <c:pt idx="3081">
                  <c:v>15.410082988891116</c:v>
                </c:pt>
                <c:pt idx="3082">
                  <c:v>15.415082988779371</c:v>
                </c:pt>
                <c:pt idx="3083">
                  <c:v>15.420082988667602</c:v>
                </c:pt>
                <c:pt idx="3084">
                  <c:v>15.42508298855585</c:v>
                </c:pt>
                <c:pt idx="3085">
                  <c:v>15.430082988444084</c:v>
                </c:pt>
                <c:pt idx="3086">
                  <c:v>15.435082988332336</c:v>
                </c:pt>
                <c:pt idx="3087">
                  <c:v>15.440082988220565</c:v>
                </c:pt>
                <c:pt idx="3088">
                  <c:v>15.445082988108819</c:v>
                </c:pt>
                <c:pt idx="3089">
                  <c:v>15.450082987997053</c:v>
                </c:pt>
                <c:pt idx="3090">
                  <c:v>15.455082987885303</c:v>
                </c:pt>
                <c:pt idx="3091">
                  <c:v>15.460082987773534</c:v>
                </c:pt>
                <c:pt idx="3092">
                  <c:v>15.465082987661786</c:v>
                </c:pt>
                <c:pt idx="3093">
                  <c:v>15.47008298755002</c:v>
                </c:pt>
                <c:pt idx="3094">
                  <c:v>15.475082987438253</c:v>
                </c:pt>
                <c:pt idx="3095">
                  <c:v>15.480082987326503</c:v>
                </c:pt>
                <c:pt idx="3096">
                  <c:v>15.485082987214735</c:v>
                </c:pt>
                <c:pt idx="3097">
                  <c:v>15.490082987102985</c:v>
                </c:pt>
                <c:pt idx="3098">
                  <c:v>15.495082986991218</c:v>
                </c:pt>
                <c:pt idx="3099">
                  <c:v>15.50008298687947</c:v>
                </c:pt>
                <c:pt idx="3100">
                  <c:v>15.505082986767702</c:v>
                </c:pt>
                <c:pt idx="3101">
                  <c:v>15.51008298665595</c:v>
                </c:pt>
                <c:pt idx="3102">
                  <c:v>15.515082986544185</c:v>
                </c:pt>
                <c:pt idx="3103">
                  <c:v>15.520082986432433</c:v>
                </c:pt>
                <c:pt idx="3104">
                  <c:v>15.525082986320667</c:v>
                </c:pt>
                <c:pt idx="3105">
                  <c:v>15.530082986208919</c:v>
                </c:pt>
                <c:pt idx="3106">
                  <c:v>15.53508298609715</c:v>
                </c:pt>
                <c:pt idx="3107">
                  <c:v>15.5400829859854</c:v>
                </c:pt>
                <c:pt idx="3108">
                  <c:v>15.545082985873632</c:v>
                </c:pt>
                <c:pt idx="3109">
                  <c:v>15.550082985761884</c:v>
                </c:pt>
                <c:pt idx="3110">
                  <c:v>15.555082985650117</c:v>
                </c:pt>
                <c:pt idx="3111">
                  <c:v>15.560082985538369</c:v>
                </c:pt>
                <c:pt idx="3112">
                  <c:v>15.565082985426605</c:v>
                </c:pt>
                <c:pt idx="3113">
                  <c:v>15.570082985314849</c:v>
                </c:pt>
                <c:pt idx="3114">
                  <c:v>15.575082985203085</c:v>
                </c:pt>
                <c:pt idx="3115">
                  <c:v>15.580082985091334</c:v>
                </c:pt>
                <c:pt idx="3116">
                  <c:v>15.58508298497957</c:v>
                </c:pt>
                <c:pt idx="3117">
                  <c:v>15.5900829848678</c:v>
                </c:pt>
                <c:pt idx="3118">
                  <c:v>15.595082984756052</c:v>
                </c:pt>
                <c:pt idx="3119">
                  <c:v>15.600082984644285</c:v>
                </c:pt>
                <c:pt idx="3120">
                  <c:v>15.605082984532533</c:v>
                </c:pt>
                <c:pt idx="3121">
                  <c:v>15.610082984420766</c:v>
                </c:pt>
                <c:pt idx="3122">
                  <c:v>15.615082984309021</c:v>
                </c:pt>
                <c:pt idx="3123">
                  <c:v>15.62008298419725</c:v>
                </c:pt>
                <c:pt idx="3124">
                  <c:v>15.6250829840855</c:v>
                </c:pt>
                <c:pt idx="3125">
                  <c:v>15.630082983973733</c:v>
                </c:pt>
                <c:pt idx="3126">
                  <c:v>15.635082983861984</c:v>
                </c:pt>
                <c:pt idx="3127">
                  <c:v>15.640082983750215</c:v>
                </c:pt>
                <c:pt idx="3128">
                  <c:v>15.645082983638467</c:v>
                </c:pt>
                <c:pt idx="3129">
                  <c:v>15.650082983526701</c:v>
                </c:pt>
                <c:pt idx="3130">
                  <c:v>15.655082983414951</c:v>
                </c:pt>
                <c:pt idx="3131">
                  <c:v>15.660082983303182</c:v>
                </c:pt>
                <c:pt idx="3132">
                  <c:v>15.665082983191434</c:v>
                </c:pt>
                <c:pt idx="3133">
                  <c:v>15.67008298307967</c:v>
                </c:pt>
                <c:pt idx="3134">
                  <c:v>15.67508298296792</c:v>
                </c:pt>
                <c:pt idx="3135">
                  <c:v>15.680082982856151</c:v>
                </c:pt>
                <c:pt idx="3136">
                  <c:v>15.685082982744403</c:v>
                </c:pt>
                <c:pt idx="3137">
                  <c:v>15.690082982632633</c:v>
                </c:pt>
                <c:pt idx="3138">
                  <c:v>15.695082982520884</c:v>
                </c:pt>
                <c:pt idx="3139">
                  <c:v>15.700082982409119</c:v>
                </c:pt>
                <c:pt idx="3140">
                  <c:v>15.70508298229735</c:v>
                </c:pt>
                <c:pt idx="3141">
                  <c:v>15.7100829821856</c:v>
                </c:pt>
                <c:pt idx="3142">
                  <c:v>15.715082982073833</c:v>
                </c:pt>
                <c:pt idx="3143">
                  <c:v>15.720082981962085</c:v>
                </c:pt>
                <c:pt idx="3144">
                  <c:v>15.725082981850315</c:v>
                </c:pt>
                <c:pt idx="3145">
                  <c:v>15.730082981738565</c:v>
                </c:pt>
                <c:pt idx="3146">
                  <c:v>15.7350829816268</c:v>
                </c:pt>
                <c:pt idx="3147">
                  <c:v>15.740082981515048</c:v>
                </c:pt>
                <c:pt idx="3148">
                  <c:v>15.745082981403282</c:v>
                </c:pt>
                <c:pt idx="3149">
                  <c:v>15.750082981291532</c:v>
                </c:pt>
                <c:pt idx="3150">
                  <c:v>15.755082981179768</c:v>
                </c:pt>
                <c:pt idx="3151">
                  <c:v>15.760082981068019</c:v>
                </c:pt>
                <c:pt idx="3152">
                  <c:v>15.765082980956251</c:v>
                </c:pt>
                <c:pt idx="3153">
                  <c:v>15.770082980844501</c:v>
                </c:pt>
                <c:pt idx="3154">
                  <c:v>15.775082980732732</c:v>
                </c:pt>
                <c:pt idx="3155">
                  <c:v>15.780082980620984</c:v>
                </c:pt>
                <c:pt idx="3156">
                  <c:v>15.785082980509221</c:v>
                </c:pt>
                <c:pt idx="3157">
                  <c:v>15.790082980397464</c:v>
                </c:pt>
                <c:pt idx="3158">
                  <c:v>15.7950829802857</c:v>
                </c:pt>
                <c:pt idx="3159">
                  <c:v>15.800082980173952</c:v>
                </c:pt>
                <c:pt idx="3160">
                  <c:v>15.805082980062187</c:v>
                </c:pt>
                <c:pt idx="3161">
                  <c:v>15.810082979950417</c:v>
                </c:pt>
                <c:pt idx="3162">
                  <c:v>15.815082979838671</c:v>
                </c:pt>
                <c:pt idx="3163">
                  <c:v>15.820082979726903</c:v>
                </c:pt>
                <c:pt idx="3164">
                  <c:v>15.825082979615152</c:v>
                </c:pt>
                <c:pt idx="3165">
                  <c:v>15.830082979503384</c:v>
                </c:pt>
                <c:pt idx="3166">
                  <c:v>15.835082979391636</c:v>
                </c:pt>
                <c:pt idx="3167">
                  <c:v>15.840082979279869</c:v>
                </c:pt>
                <c:pt idx="3168">
                  <c:v>15.84508297916812</c:v>
                </c:pt>
                <c:pt idx="3169">
                  <c:v>15.850082979056353</c:v>
                </c:pt>
                <c:pt idx="3170">
                  <c:v>15.855082978944607</c:v>
                </c:pt>
                <c:pt idx="3171">
                  <c:v>15.860082978832834</c:v>
                </c:pt>
                <c:pt idx="3172">
                  <c:v>15.865082978721087</c:v>
                </c:pt>
                <c:pt idx="3173">
                  <c:v>15.87008297860932</c:v>
                </c:pt>
                <c:pt idx="3174">
                  <c:v>15.875082978497568</c:v>
                </c:pt>
                <c:pt idx="3175">
                  <c:v>15.880082978385802</c:v>
                </c:pt>
                <c:pt idx="3176">
                  <c:v>15.885082978274054</c:v>
                </c:pt>
                <c:pt idx="3177">
                  <c:v>15.890082978162289</c:v>
                </c:pt>
                <c:pt idx="3178">
                  <c:v>15.895082978050535</c:v>
                </c:pt>
                <c:pt idx="3179">
                  <c:v>15.900082977938771</c:v>
                </c:pt>
                <c:pt idx="3180">
                  <c:v>15.905082977827023</c:v>
                </c:pt>
                <c:pt idx="3181">
                  <c:v>15.910082977715252</c:v>
                </c:pt>
                <c:pt idx="3182">
                  <c:v>15.915082977603502</c:v>
                </c:pt>
                <c:pt idx="3183">
                  <c:v>15.920082977491736</c:v>
                </c:pt>
                <c:pt idx="3184">
                  <c:v>15.92508297737997</c:v>
                </c:pt>
                <c:pt idx="3185">
                  <c:v>15.930082977268221</c:v>
                </c:pt>
                <c:pt idx="3186">
                  <c:v>15.935082977156451</c:v>
                </c:pt>
                <c:pt idx="3187">
                  <c:v>15.940082977044703</c:v>
                </c:pt>
                <c:pt idx="3188">
                  <c:v>15.945082976932934</c:v>
                </c:pt>
                <c:pt idx="3189">
                  <c:v>15.950082976821186</c:v>
                </c:pt>
                <c:pt idx="3190">
                  <c:v>15.95508297670942</c:v>
                </c:pt>
                <c:pt idx="3191">
                  <c:v>15.96008297659767</c:v>
                </c:pt>
                <c:pt idx="3192">
                  <c:v>15.965082976485903</c:v>
                </c:pt>
                <c:pt idx="3193">
                  <c:v>15.970082976374153</c:v>
                </c:pt>
                <c:pt idx="3194">
                  <c:v>15.975082976262387</c:v>
                </c:pt>
                <c:pt idx="3195">
                  <c:v>15.980082976150635</c:v>
                </c:pt>
                <c:pt idx="3196">
                  <c:v>15.985082976038868</c:v>
                </c:pt>
                <c:pt idx="3197">
                  <c:v>15.990082975927121</c:v>
                </c:pt>
                <c:pt idx="3198">
                  <c:v>15.995082975815352</c:v>
                </c:pt>
                <c:pt idx="3199">
                  <c:v>16.000082975703595</c:v>
                </c:pt>
                <c:pt idx="3200">
                  <c:v>16.005082975591826</c:v>
                </c:pt>
                <c:pt idx="3201">
                  <c:v>16.010082975480081</c:v>
                </c:pt>
                <c:pt idx="3202">
                  <c:v>16.015082975368308</c:v>
                </c:pt>
                <c:pt idx="3203">
                  <c:v>16.020082975256567</c:v>
                </c:pt>
                <c:pt idx="3204">
                  <c:v>16.025082975144798</c:v>
                </c:pt>
                <c:pt idx="3205">
                  <c:v>16.030082975033029</c:v>
                </c:pt>
                <c:pt idx="3206">
                  <c:v>16.035082974921277</c:v>
                </c:pt>
                <c:pt idx="3207">
                  <c:v>16.040082974809515</c:v>
                </c:pt>
                <c:pt idx="3208">
                  <c:v>16.045082974697763</c:v>
                </c:pt>
                <c:pt idx="3209">
                  <c:v>16.050082974585997</c:v>
                </c:pt>
                <c:pt idx="3210">
                  <c:v>16.055082974474246</c:v>
                </c:pt>
                <c:pt idx="3211">
                  <c:v>16.06008297436248</c:v>
                </c:pt>
                <c:pt idx="3212">
                  <c:v>16.065082974250728</c:v>
                </c:pt>
                <c:pt idx="3213">
                  <c:v>16.070082974138963</c:v>
                </c:pt>
                <c:pt idx="3214">
                  <c:v>16.075082974027211</c:v>
                </c:pt>
                <c:pt idx="3215">
                  <c:v>16.080082973915445</c:v>
                </c:pt>
                <c:pt idx="3216">
                  <c:v>16.085082973803694</c:v>
                </c:pt>
                <c:pt idx="3217">
                  <c:v>16.090082973691928</c:v>
                </c:pt>
                <c:pt idx="3218">
                  <c:v>16.09508297358018</c:v>
                </c:pt>
                <c:pt idx="3219">
                  <c:v>16.100082973468417</c:v>
                </c:pt>
                <c:pt idx="3220">
                  <c:v>16.105082973356666</c:v>
                </c:pt>
                <c:pt idx="3221">
                  <c:v>16.1100829732449</c:v>
                </c:pt>
                <c:pt idx="3222">
                  <c:v>16.115082973133141</c:v>
                </c:pt>
                <c:pt idx="3223">
                  <c:v>16.120082973021379</c:v>
                </c:pt>
                <c:pt idx="3224">
                  <c:v>16.125082972909624</c:v>
                </c:pt>
                <c:pt idx="3225">
                  <c:v>16.130082972797862</c:v>
                </c:pt>
                <c:pt idx="3226">
                  <c:v>16.135082972686117</c:v>
                </c:pt>
                <c:pt idx="3227">
                  <c:v>16.140082972574344</c:v>
                </c:pt>
                <c:pt idx="3228">
                  <c:v>16.145082972462582</c:v>
                </c:pt>
                <c:pt idx="3229">
                  <c:v>16.15008297235083</c:v>
                </c:pt>
                <c:pt idx="3230">
                  <c:v>16.155082972239065</c:v>
                </c:pt>
                <c:pt idx="3231">
                  <c:v>16.160082972127309</c:v>
                </c:pt>
                <c:pt idx="3232">
                  <c:v>16.165082972015547</c:v>
                </c:pt>
                <c:pt idx="3233">
                  <c:v>16.170082971903796</c:v>
                </c:pt>
                <c:pt idx="3234">
                  <c:v>16.17508297179203</c:v>
                </c:pt>
                <c:pt idx="3235">
                  <c:v>16.180082971680282</c:v>
                </c:pt>
                <c:pt idx="3236">
                  <c:v>16.185082971568512</c:v>
                </c:pt>
                <c:pt idx="3237">
                  <c:v>16.190082971456768</c:v>
                </c:pt>
                <c:pt idx="3238">
                  <c:v>16.195082971344991</c:v>
                </c:pt>
                <c:pt idx="3239">
                  <c:v>16.200082971233243</c:v>
                </c:pt>
                <c:pt idx="3240">
                  <c:v>16.205082971121477</c:v>
                </c:pt>
                <c:pt idx="3241">
                  <c:v>16.210082971009729</c:v>
                </c:pt>
                <c:pt idx="3242">
                  <c:v>16.215082970897964</c:v>
                </c:pt>
                <c:pt idx="3243">
                  <c:v>16.220082970786212</c:v>
                </c:pt>
                <c:pt idx="3244">
                  <c:v>16.225082970674446</c:v>
                </c:pt>
                <c:pt idx="3245">
                  <c:v>16.230082970562691</c:v>
                </c:pt>
                <c:pt idx="3246">
                  <c:v>16.235082970450929</c:v>
                </c:pt>
                <c:pt idx="3247">
                  <c:v>16.240082970339177</c:v>
                </c:pt>
                <c:pt idx="3248">
                  <c:v>16.245082970227408</c:v>
                </c:pt>
                <c:pt idx="3249">
                  <c:v>16.250082970115663</c:v>
                </c:pt>
                <c:pt idx="3250">
                  <c:v>16.255082970003894</c:v>
                </c:pt>
                <c:pt idx="3251">
                  <c:v>16.260082969892132</c:v>
                </c:pt>
                <c:pt idx="3252">
                  <c:v>16.26508296978038</c:v>
                </c:pt>
                <c:pt idx="3253">
                  <c:v>16.270082969668618</c:v>
                </c:pt>
                <c:pt idx="3254">
                  <c:v>16.275082969556866</c:v>
                </c:pt>
                <c:pt idx="3255">
                  <c:v>16.280082969445097</c:v>
                </c:pt>
                <c:pt idx="3256">
                  <c:v>16.285082969333342</c:v>
                </c:pt>
                <c:pt idx="3257">
                  <c:v>16.290082969221583</c:v>
                </c:pt>
                <c:pt idx="3258">
                  <c:v>16.295082969109824</c:v>
                </c:pt>
                <c:pt idx="3259">
                  <c:v>16.300082968998069</c:v>
                </c:pt>
                <c:pt idx="3260">
                  <c:v>16.305082968886317</c:v>
                </c:pt>
                <c:pt idx="3261">
                  <c:v>16.310082968774555</c:v>
                </c:pt>
                <c:pt idx="3262">
                  <c:v>16.3150829686628</c:v>
                </c:pt>
                <c:pt idx="3263">
                  <c:v>16.320082968551031</c:v>
                </c:pt>
                <c:pt idx="3264">
                  <c:v>16.325082968439283</c:v>
                </c:pt>
                <c:pt idx="3265">
                  <c:v>16.330082968327517</c:v>
                </c:pt>
                <c:pt idx="3266">
                  <c:v>16.335082968215765</c:v>
                </c:pt>
                <c:pt idx="3267">
                  <c:v>16.340082968103996</c:v>
                </c:pt>
                <c:pt idx="3268">
                  <c:v>16.345082967992244</c:v>
                </c:pt>
                <c:pt idx="3269">
                  <c:v>16.350082967880489</c:v>
                </c:pt>
                <c:pt idx="3270">
                  <c:v>16.35508296776873</c:v>
                </c:pt>
                <c:pt idx="3271">
                  <c:v>16.360082967656968</c:v>
                </c:pt>
                <c:pt idx="3272">
                  <c:v>16.365082967545195</c:v>
                </c:pt>
                <c:pt idx="3273">
                  <c:v>16.370082967433451</c:v>
                </c:pt>
                <c:pt idx="3274">
                  <c:v>16.375082967321681</c:v>
                </c:pt>
                <c:pt idx="3275">
                  <c:v>16.38008296720993</c:v>
                </c:pt>
                <c:pt idx="3276">
                  <c:v>16.385082967098167</c:v>
                </c:pt>
                <c:pt idx="3277">
                  <c:v>16.390082966986419</c:v>
                </c:pt>
                <c:pt idx="3278">
                  <c:v>16.39508296687465</c:v>
                </c:pt>
                <c:pt idx="3279">
                  <c:v>16.400082966762891</c:v>
                </c:pt>
                <c:pt idx="3280">
                  <c:v>16.405082966651129</c:v>
                </c:pt>
                <c:pt idx="3281">
                  <c:v>16.410082966539381</c:v>
                </c:pt>
                <c:pt idx="3282">
                  <c:v>16.415082966427612</c:v>
                </c:pt>
                <c:pt idx="3283">
                  <c:v>16.420082966315864</c:v>
                </c:pt>
                <c:pt idx="3284">
                  <c:v>16.425082966204098</c:v>
                </c:pt>
                <c:pt idx="3285">
                  <c:v>16.43008296609235</c:v>
                </c:pt>
                <c:pt idx="3286">
                  <c:v>16.435082965980584</c:v>
                </c:pt>
                <c:pt idx="3287">
                  <c:v>16.440082965868829</c:v>
                </c:pt>
                <c:pt idx="3288">
                  <c:v>16.445082965757063</c:v>
                </c:pt>
                <c:pt idx="3289">
                  <c:v>16.450082965645311</c:v>
                </c:pt>
                <c:pt idx="3290">
                  <c:v>16.455082965533546</c:v>
                </c:pt>
                <c:pt idx="3291">
                  <c:v>16.460082965421794</c:v>
                </c:pt>
                <c:pt idx="3292">
                  <c:v>16.465082965310028</c:v>
                </c:pt>
                <c:pt idx="3293">
                  <c:v>16.470082965198284</c:v>
                </c:pt>
                <c:pt idx="3294">
                  <c:v>16.475082965086518</c:v>
                </c:pt>
                <c:pt idx="3295">
                  <c:v>16.480082964974748</c:v>
                </c:pt>
                <c:pt idx="3296">
                  <c:v>16.485082964862993</c:v>
                </c:pt>
                <c:pt idx="3297">
                  <c:v>16.490082964751227</c:v>
                </c:pt>
                <c:pt idx="3298">
                  <c:v>16.495082964639483</c:v>
                </c:pt>
                <c:pt idx="3299">
                  <c:v>16.500082964527714</c:v>
                </c:pt>
                <c:pt idx="3300">
                  <c:v>16.505082964415966</c:v>
                </c:pt>
                <c:pt idx="3301">
                  <c:v>16.5100829643042</c:v>
                </c:pt>
                <c:pt idx="3302">
                  <c:v>16.515082964192448</c:v>
                </c:pt>
                <c:pt idx="3303">
                  <c:v>16.520082964080686</c:v>
                </c:pt>
                <c:pt idx="3304">
                  <c:v>16.525082963968927</c:v>
                </c:pt>
                <c:pt idx="3305">
                  <c:v>16.530082963857168</c:v>
                </c:pt>
                <c:pt idx="3306">
                  <c:v>16.535082963745417</c:v>
                </c:pt>
                <c:pt idx="3307">
                  <c:v>16.540082963633647</c:v>
                </c:pt>
                <c:pt idx="3308">
                  <c:v>16.545082963521892</c:v>
                </c:pt>
                <c:pt idx="3309">
                  <c:v>16.550082963410134</c:v>
                </c:pt>
                <c:pt idx="3310">
                  <c:v>16.555082963298386</c:v>
                </c:pt>
                <c:pt idx="3311">
                  <c:v>16.560082963186616</c:v>
                </c:pt>
                <c:pt idx="3312">
                  <c:v>16.565082963074861</c:v>
                </c:pt>
                <c:pt idx="3313">
                  <c:v>16.570082962963095</c:v>
                </c:pt>
                <c:pt idx="3314">
                  <c:v>16.575082962851347</c:v>
                </c:pt>
                <c:pt idx="3315">
                  <c:v>16.580082962739581</c:v>
                </c:pt>
                <c:pt idx="3316">
                  <c:v>16.585082962627812</c:v>
                </c:pt>
                <c:pt idx="3317">
                  <c:v>16.590082962516068</c:v>
                </c:pt>
                <c:pt idx="3318">
                  <c:v>16.595082962404302</c:v>
                </c:pt>
                <c:pt idx="3319">
                  <c:v>16.600082962292554</c:v>
                </c:pt>
                <c:pt idx="3320">
                  <c:v>16.605082962180784</c:v>
                </c:pt>
                <c:pt idx="3321">
                  <c:v>16.610082962069033</c:v>
                </c:pt>
                <c:pt idx="3322">
                  <c:v>16.615082961957267</c:v>
                </c:pt>
                <c:pt idx="3323">
                  <c:v>16.620082961845515</c:v>
                </c:pt>
                <c:pt idx="3324">
                  <c:v>16.625082961733746</c:v>
                </c:pt>
                <c:pt idx="3325">
                  <c:v>16.630082961622001</c:v>
                </c:pt>
                <c:pt idx="3326">
                  <c:v>16.635082961510232</c:v>
                </c:pt>
                <c:pt idx="3327">
                  <c:v>16.640082961398488</c:v>
                </c:pt>
                <c:pt idx="3328">
                  <c:v>16.645082961286718</c:v>
                </c:pt>
                <c:pt idx="3329">
                  <c:v>16.650082961174967</c:v>
                </c:pt>
                <c:pt idx="3330">
                  <c:v>16.655082961063197</c:v>
                </c:pt>
                <c:pt idx="3331">
                  <c:v>16.660082960951449</c:v>
                </c:pt>
                <c:pt idx="3332">
                  <c:v>16.665082960839683</c:v>
                </c:pt>
                <c:pt idx="3333">
                  <c:v>16.670082960727829</c:v>
                </c:pt>
                <c:pt idx="3334">
                  <c:v>16.675082960616169</c:v>
                </c:pt>
                <c:pt idx="3335">
                  <c:v>16.680082960504329</c:v>
                </c:pt>
                <c:pt idx="3336">
                  <c:v>16.685082960392499</c:v>
                </c:pt>
                <c:pt idx="3337">
                  <c:v>16.690082960280833</c:v>
                </c:pt>
                <c:pt idx="3338">
                  <c:v>16.695082960168996</c:v>
                </c:pt>
                <c:pt idx="3339">
                  <c:v>16.70008296005733</c:v>
                </c:pt>
                <c:pt idx="3340">
                  <c:v>16.705082959945496</c:v>
                </c:pt>
                <c:pt idx="3341">
                  <c:v>16.71008295983383</c:v>
                </c:pt>
                <c:pt idx="3342">
                  <c:v>16.715082959721997</c:v>
                </c:pt>
                <c:pt idx="3343">
                  <c:v>16.72008295961033</c:v>
                </c:pt>
                <c:pt idx="3344">
                  <c:v>16.725082959498501</c:v>
                </c:pt>
                <c:pt idx="3345">
                  <c:v>16.730082959386667</c:v>
                </c:pt>
                <c:pt idx="3346">
                  <c:v>16.735082959274997</c:v>
                </c:pt>
                <c:pt idx="3347">
                  <c:v>16.740082959163161</c:v>
                </c:pt>
                <c:pt idx="3348">
                  <c:v>16.745082959051494</c:v>
                </c:pt>
                <c:pt idx="3349">
                  <c:v>16.750082958939664</c:v>
                </c:pt>
                <c:pt idx="3350">
                  <c:v>16.755082958827991</c:v>
                </c:pt>
                <c:pt idx="3351">
                  <c:v>16.760082958716161</c:v>
                </c:pt>
                <c:pt idx="3352">
                  <c:v>16.765082958604502</c:v>
                </c:pt>
                <c:pt idx="3353">
                  <c:v>16.770082958492665</c:v>
                </c:pt>
                <c:pt idx="3354">
                  <c:v>16.775082958380995</c:v>
                </c:pt>
                <c:pt idx="3355">
                  <c:v>16.780082958269162</c:v>
                </c:pt>
                <c:pt idx="3356">
                  <c:v>16.785082958157325</c:v>
                </c:pt>
                <c:pt idx="3357">
                  <c:v>16.790082958045666</c:v>
                </c:pt>
                <c:pt idx="3358">
                  <c:v>16.795082957933825</c:v>
                </c:pt>
                <c:pt idx="3359">
                  <c:v>16.800082957822166</c:v>
                </c:pt>
                <c:pt idx="3360">
                  <c:v>16.805082957710329</c:v>
                </c:pt>
                <c:pt idx="3361">
                  <c:v>16.81008295759867</c:v>
                </c:pt>
                <c:pt idx="3362">
                  <c:v>16.815082957486833</c:v>
                </c:pt>
                <c:pt idx="3363">
                  <c:v>16.820082957375163</c:v>
                </c:pt>
                <c:pt idx="3364">
                  <c:v>16.825082957263326</c:v>
                </c:pt>
                <c:pt idx="3365">
                  <c:v>16.8300829571515</c:v>
                </c:pt>
                <c:pt idx="3366">
                  <c:v>16.83508295703983</c:v>
                </c:pt>
                <c:pt idx="3367">
                  <c:v>16.840082956927997</c:v>
                </c:pt>
                <c:pt idx="3368">
                  <c:v>16.845082956816331</c:v>
                </c:pt>
                <c:pt idx="3369">
                  <c:v>16.850082956704501</c:v>
                </c:pt>
                <c:pt idx="3370">
                  <c:v>16.855082956592828</c:v>
                </c:pt>
                <c:pt idx="3371">
                  <c:v>16.860082956480998</c:v>
                </c:pt>
                <c:pt idx="3372">
                  <c:v>16.865082956369324</c:v>
                </c:pt>
                <c:pt idx="3373">
                  <c:v>16.870082956257498</c:v>
                </c:pt>
                <c:pt idx="3374">
                  <c:v>16.875082956145665</c:v>
                </c:pt>
                <c:pt idx="3375">
                  <c:v>16.880082956033991</c:v>
                </c:pt>
                <c:pt idx="3376">
                  <c:v>16.885082955922158</c:v>
                </c:pt>
                <c:pt idx="3377">
                  <c:v>16.890082955810506</c:v>
                </c:pt>
                <c:pt idx="3378">
                  <c:v>16.895082955698665</c:v>
                </c:pt>
                <c:pt idx="3379">
                  <c:v>16.900082955586996</c:v>
                </c:pt>
                <c:pt idx="3380">
                  <c:v>16.905082955475162</c:v>
                </c:pt>
                <c:pt idx="3381">
                  <c:v>16.910082955363496</c:v>
                </c:pt>
                <c:pt idx="3382">
                  <c:v>16.915082955251666</c:v>
                </c:pt>
                <c:pt idx="3383">
                  <c:v>16.920082955139996</c:v>
                </c:pt>
                <c:pt idx="3384">
                  <c:v>16.925082955028163</c:v>
                </c:pt>
                <c:pt idx="3385">
                  <c:v>16.93008295491633</c:v>
                </c:pt>
                <c:pt idx="3386">
                  <c:v>16.935082954804667</c:v>
                </c:pt>
                <c:pt idx="3387">
                  <c:v>16.94008295469283</c:v>
                </c:pt>
                <c:pt idx="3388">
                  <c:v>16.94508295458116</c:v>
                </c:pt>
                <c:pt idx="3389">
                  <c:v>16.950082954469327</c:v>
                </c:pt>
                <c:pt idx="3390">
                  <c:v>16.955082954357664</c:v>
                </c:pt>
                <c:pt idx="3391">
                  <c:v>16.960082954245827</c:v>
                </c:pt>
                <c:pt idx="3392">
                  <c:v>16.965082954134161</c:v>
                </c:pt>
                <c:pt idx="3393">
                  <c:v>16.970082954022327</c:v>
                </c:pt>
                <c:pt idx="3394">
                  <c:v>16.975082953910498</c:v>
                </c:pt>
                <c:pt idx="3395">
                  <c:v>16.980082953798824</c:v>
                </c:pt>
                <c:pt idx="3396">
                  <c:v>16.985082953686998</c:v>
                </c:pt>
                <c:pt idx="3397">
                  <c:v>16.990082953575325</c:v>
                </c:pt>
                <c:pt idx="3398">
                  <c:v>16.995082953463491</c:v>
                </c:pt>
              </c:numCache>
            </c:numRef>
          </c:xVal>
          <c:yVal>
            <c:numRef>
              <c:f>Sheet25!$N$2:$N$3400</c:f>
              <c:numCache>
                <c:formatCode>General</c:formatCode>
                <c:ptCount val="3399"/>
                <c:pt idx="0">
                  <c:v>3.4919001162052099E-2</c:v>
                </c:pt>
                <c:pt idx="1">
                  <c:v>3.4919001162052099E-2</c:v>
                </c:pt>
                <c:pt idx="2">
                  <c:v>3.4919001162052099E-2</c:v>
                </c:pt>
                <c:pt idx="3">
                  <c:v>3.4919001162052099E-2</c:v>
                </c:pt>
                <c:pt idx="4">
                  <c:v>3.4919001162052099E-2</c:v>
                </c:pt>
                <c:pt idx="5">
                  <c:v>3.4919001162052099E-2</c:v>
                </c:pt>
                <c:pt idx="6">
                  <c:v>3.4919001162052099E-2</c:v>
                </c:pt>
                <c:pt idx="7">
                  <c:v>3.4919001162052099E-2</c:v>
                </c:pt>
                <c:pt idx="8">
                  <c:v>3.4919001162052099E-2</c:v>
                </c:pt>
                <c:pt idx="9">
                  <c:v>3.4919001162052099E-2</c:v>
                </c:pt>
                <c:pt idx="10">
                  <c:v>3.4919001162052099E-2</c:v>
                </c:pt>
                <c:pt idx="11">
                  <c:v>3.4919001162052099E-2</c:v>
                </c:pt>
                <c:pt idx="12">
                  <c:v>3.4919001162052099E-2</c:v>
                </c:pt>
                <c:pt idx="13">
                  <c:v>3.4919001162052099E-2</c:v>
                </c:pt>
                <c:pt idx="14">
                  <c:v>3.4919001162052099E-2</c:v>
                </c:pt>
                <c:pt idx="15">
                  <c:v>3.4919001162052099E-2</c:v>
                </c:pt>
                <c:pt idx="16">
                  <c:v>3.4919001162052099E-2</c:v>
                </c:pt>
                <c:pt idx="17">
                  <c:v>3.4919001162052099E-2</c:v>
                </c:pt>
                <c:pt idx="18">
                  <c:v>3.4919001162052099E-2</c:v>
                </c:pt>
                <c:pt idx="19">
                  <c:v>3.4919001162052099E-2</c:v>
                </c:pt>
                <c:pt idx="20">
                  <c:v>3.4919001162052099E-2</c:v>
                </c:pt>
                <c:pt idx="21">
                  <c:v>3.4919001162052099E-2</c:v>
                </c:pt>
                <c:pt idx="22">
                  <c:v>3.4919001162052099E-2</c:v>
                </c:pt>
                <c:pt idx="23">
                  <c:v>3.4919001162052099E-2</c:v>
                </c:pt>
                <c:pt idx="24">
                  <c:v>3.4919001162052099E-2</c:v>
                </c:pt>
                <c:pt idx="25">
                  <c:v>3.4919001162052099E-2</c:v>
                </c:pt>
                <c:pt idx="26">
                  <c:v>3.4919001162052099E-2</c:v>
                </c:pt>
                <c:pt idx="27">
                  <c:v>3.4919001162052099E-2</c:v>
                </c:pt>
                <c:pt idx="28">
                  <c:v>3.4919001162052099E-2</c:v>
                </c:pt>
                <c:pt idx="29">
                  <c:v>3.4919001162052099E-2</c:v>
                </c:pt>
                <c:pt idx="30">
                  <c:v>3.4919001162052099E-2</c:v>
                </c:pt>
                <c:pt idx="31">
                  <c:v>3.4919001162052099E-2</c:v>
                </c:pt>
                <c:pt idx="32">
                  <c:v>3.4919001162052099E-2</c:v>
                </c:pt>
                <c:pt idx="33">
                  <c:v>3.4919001162052099E-2</c:v>
                </c:pt>
                <c:pt idx="34">
                  <c:v>3.4919001162052099E-2</c:v>
                </c:pt>
                <c:pt idx="35">
                  <c:v>3.4919001162052099E-2</c:v>
                </c:pt>
                <c:pt idx="36">
                  <c:v>3.4919001162052099E-2</c:v>
                </c:pt>
                <c:pt idx="37">
                  <c:v>3.4919001162052099E-2</c:v>
                </c:pt>
                <c:pt idx="38">
                  <c:v>3.4919001162052099E-2</c:v>
                </c:pt>
                <c:pt idx="39">
                  <c:v>3.4919001162052099E-2</c:v>
                </c:pt>
                <c:pt idx="40">
                  <c:v>3.4919001162052099E-2</c:v>
                </c:pt>
                <c:pt idx="41">
                  <c:v>3.4919001162052099E-2</c:v>
                </c:pt>
                <c:pt idx="42">
                  <c:v>3.4919001162052099E-2</c:v>
                </c:pt>
                <c:pt idx="43">
                  <c:v>3.4919001162052099E-2</c:v>
                </c:pt>
                <c:pt idx="44">
                  <c:v>3.4919001162052099E-2</c:v>
                </c:pt>
                <c:pt idx="45">
                  <c:v>3.4919001162052099E-2</c:v>
                </c:pt>
                <c:pt idx="46">
                  <c:v>3.4919001162052099E-2</c:v>
                </c:pt>
                <c:pt idx="47">
                  <c:v>3.4919001162052099E-2</c:v>
                </c:pt>
                <c:pt idx="48">
                  <c:v>3.4919001162052099E-2</c:v>
                </c:pt>
                <c:pt idx="49">
                  <c:v>3.4919001162052099E-2</c:v>
                </c:pt>
                <c:pt idx="50">
                  <c:v>3.4919001162052099E-2</c:v>
                </c:pt>
                <c:pt idx="51">
                  <c:v>3.4919001162052099E-2</c:v>
                </c:pt>
                <c:pt idx="52">
                  <c:v>3.4919001162052099E-2</c:v>
                </c:pt>
                <c:pt idx="53">
                  <c:v>3.4919001162052099E-2</c:v>
                </c:pt>
                <c:pt idx="54">
                  <c:v>3.4919001162052099E-2</c:v>
                </c:pt>
                <c:pt idx="55">
                  <c:v>3.4919001162052099E-2</c:v>
                </c:pt>
                <c:pt idx="56">
                  <c:v>3.4919001162052099E-2</c:v>
                </c:pt>
                <c:pt idx="57">
                  <c:v>3.4919001162052099E-2</c:v>
                </c:pt>
                <c:pt idx="58">
                  <c:v>3.4919001162052099E-2</c:v>
                </c:pt>
                <c:pt idx="59">
                  <c:v>3.4919001162052099E-2</c:v>
                </c:pt>
                <c:pt idx="60">
                  <c:v>3.4919001162052099E-2</c:v>
                </c:pt>
                <c:pt idx="61">
                  <c:v>3.4919001162052099E-2</c:v>
                </c:pt>
                <c:pt idx="62">
                  <c:v>3.4919001162052099E-2</c:v>
                </c:pt>
                <c:pt idx="63">
                  <c:v>3.4919001162052099E-2</c:v>
                </c:pt>
                <c:pt idx="64">
                  <c:v>3.4919001162052099E-2</c:v>
                </c:pt>
                <c:pt idx="65">
                  <c:v>3.4919001162052099E-2</c:v>
                </c:pt>
                <c:pt idx="66">
                  <c:v>3.4919001162052099E-2</c:v>
                </c:pt>
                <c:pt idx="67">
                  <c:v>3.4919001162052099E-2</c:v>
                </c:pt>
                <c:pt idx="68">
                  <c:v>3.4919001162052099E-2</c:v>
                </c:pt>
                <c:pt idx="69">
                  <c:v>3.4919001162052099E-2</c:v>
                </c:pt>
                <c:pt idx="70">
                  <c:v>3.4919001162052099E-2</c:v>
                </c:pt>
                <c:pt idx="71">
                  <c:v>3.4919001162052099E-2</c:v>
                </c:pt>
                <c:pt idx="72">
                  <c:v>3.4919001162052099E-2</c:v>
                </c:pt>
                <c:pt idx="73">
                  <c:v>3.4919001162052099E-2</c:v>
                </c:pt>
                <c:pt idx="74">
                  <c:v>3.4919001162052099E-2</c:v>
                </c:pt>
                <c:pt idx="75">
                  <c:v>3.4919001162052099E-2</c:v>
                </c:pt>
                <c:pt idx="76">
                  <c:v>3.4919001162052099E-2</c:v>
                </c:pt>
                <c:pt idx="77">
                  <c:v>3.4919001162052099E-2</c:v>
                </c:pt>
                <c:pt idx="78">
                  <c:v>3.4919001162052099E-2</c:v>
                </c:pt>
                <c:pt idx="79">
                  <c:v>3.4919001162052099E-2</c:v>
                </c:pt>
                <c:pt idx="80">
                  <c:v>3.4919001162052099E-2</c:v>
                </c:pt>
                <c:pt idx="81">
                  <c:v>3.4919001162052099E-2</c:v>
                </c:pt>
                <c:pt idx="82">
                  <c:v>3.4919001162052099E-2</c:v>
                </c:pt>
                <c:pt idx="83">
                  <c:v>3.4919001162052099E-2</c:v>
                </c:pt>
                <c:pt idx="84">
                  <c:v>3.4919001162052099E-2</c:v>
                </c:pt>
                <c:pt idx="85">
                  <c:v>3.4919001162052099E-2</c:v>
                </c:pt>
                <c:pt idx="86">
                  <c:v>3.4919001162052099E-2</c:v>
                </c:pt>
                <c:pt idx="87">
                  <c:v>3.4919001162052099E-2</c:v>
                </c:pt>
                <c:pt idx="88">
                  <c:v>3.4919001162052099E-2</c:v>
                </c:pt>
                <c:pt idx="89">
                  <c:v>3.4919001162052099E-2</c:v>
                </c:pt>
                <c:pt idx="90">
                  <c:v>3.4919001162052099E-2</c:v>
                </c:pt>
                <c:pt idx="91">
                  <c:v>3.4919001162052099E-2</c:v>
                </c:pt>
                <c:pt idx="92">
                  <c:v>3.4919001162052099E-2</c:v>
                </c:pt>
                <c:pt idx="93">
                  <c:v>3.4919001162052099E-2</c:v>
                </c:pt>
                <c:pt idx="94">
                  <c:v>3.4919001162052099E-2</c:v>
                </c:pt>
                <c:pt idx="95">
                  <c:v>3.4919001162052099E-2</c:v>
                </c:pt>
                <c:pt idx="96">
                  <c:v>3.4919001162052099E-2</c:v>
                </c:pt>
                <c:pt idx="97">
                  <c:v>3.4919001162052099E-2</c:v>
                </c:pt>
                <c:pt idx="98">
                  <c:v>3.4919001162052099E-2</c:v>
                </c:pt>
                <c:pt idx="99">
                  <c:v>3.4919001162052099E-2</c:v>
                </c:pt>
                <c:pt idx="100">
                  <c:v>3.4919001162052099E-2</c:v>
                </c:pt>
                <c:pt idx="101">
                  <c:v>3.4919001162052099E-2</c:v>
                </c:pt>
                <c:pt idx="102">
                  <c:v>3.4919001162052099E-2</c:v>
                </c:pt>
                <c:pt idx="103">
                  <c:v>3.4919001162052099E-2</c:v>
                </c:pt>
                <c:pt idx="104">
                  <c:v>3.4919001162052099E-2</c:v>
                </c:pt>
                <c:pt idx="105">
                  <c:v>3.4919001162052099E-2</c:v>
                </c:pt>
                <c:pt idx="106">
                  <c:v>3.4919001162052099E-2</c:v>
                </c:pt>
                <c:pt idx="107">
                  <c:v>3.4919001162052099E-2</c:v>
                </c:pt>
                <c:pt idx="108">
                  <c:v>3.4919001162052099E-2</c:v>
                </c:pt>
                <c:pt idx="109">
                  <c:v>3.4919001162052099E-2</c:v>
                </c:pt>
                <c:pt idx="110">
                  <c:v>3.4919001162052099E-2</c:v>
                </c:pt>
                <c:pt idx="111">
                  <c:v>3.4919001162052099E-2</c:v>
                </c:pt>
                <c:pt idx="112">
                  <c:v>3.4919001162052099E-2</c:v>
                </c:pt>
                <c:pt idx="113">
                  <c:v>3.4919001162052099E-2</c:v>
                </c:pt>
                <c:pt idx="114">
                  <c:v>3.4919001162052099E-2</c:v>
                </c:pt>
                <c:pt idx="115">
                  <c:v>3.4919001162052099E-2</c:v>
                </c:pt>
                <c:pt idx="116">
                  <c:v>3.4919001162052099E-2</c:v>
                </c:pt>
                <c:pt idx="117">
                  <c:v>3.4919001162052099E-2</c:v>
                </c:pt>
                <c:pt idx="118">
                  <c:v>3.4919001162052099E-2</c:v>
                </c:pt>
                <c:pt idx="119">
                  <c:v>3.4919001162052099E-2</c:v>
                </c:pt>
                <c:pt idx="120">
                  <c:v>3.4919001162052099E-2</c:v>
                </c:pt>
                <c:pt idx="121">
                  <c:v>3.4919001162052099E-2</c:v>
                </c:pt>
                <c:pt idx="122">
                  <c:v>3.4919001162052099E-2</c:v>
                </c:pt>
                <c:pt idx="123">
                  <c:v>3.4919001162052099E-2</c:v>
                </c:pt>
                <c:pt idx="124">
                  <c:v>3.4919001162052099E-2</c:v>
                </c:pt>
                <c:pt idx="125">
                  <c:v>3.4919001162052099E-2</c:v>
                </c:pt>
                <c:pt idx="126">
                  <c:v>3.4919001162052099E-2</c:v>
                </c:pt>
                <c:pt idx="127">
                  <c:v>3.4919001162052099E-2</c:v>
                </c:pt>
                <c:pt idx="128">
                  <c:v>3.4919001162052099E-2</c:v>
                </c:pt>
                <c:pt idx="129">
                  <c:v>3.4919001162052099E-2</c:v>
                </c:pt>
                <c:pt idx="130">
                  <c:v>3.4919001162052099E-2</c:v>
                </c:pt>
                <c:pt idx="131">
                  <c:v>3.4919001162052099E-2</c:v>
                </c:pt>
                <c:pt idx="132">
                  <c:v>3.4919001162052099E-2</c:v>
                </c:pt>
                <c:pt idx="133">
                  <c:v>3.4919001162052099E-2</c:v>
                </c:pt>
                <c:pt idx="134">
                  <c:v>3.4919001162052099E-2</c:v>
                </c:pt>
                <c:pt idx="135">
                  <c:v>3.4919001162052099E-2</c:v>
                </c:pt>
                <c:pt idx="136">
                  <c:v>3.4919001162052099E-2</c:v>
                </c:pt>
                <c:pt idx="137">
                  <c:v>3.4919001162052099E-2</c:v>
                </c:pt>
                <c:pt idx="138">
                  <c:v>3.4919001162052099E-2</c:v>
                </c:pt>
                <c:pt idx="139">
                  <c:v>3.4919001162052099E-2</c:v>
                </c:pt>
                <c:pt idx="140">
                  <c:v>3.4919001162052099E-2</c:v>
                </c:pt>
                <c:pt idx="141">
                  <c:v>3.4919001162052099E-2</c:v>
                </c:pt>
                <c:pt idx="142">
                  <c:v>3.4919001162052099E-2</c:v>
                </c:pt>
                <c:pt idx="143">
                  <c:v>3.4919001162052099E-2</c:v>
                </c:pt>
                <c:pt idx="144">
                  <c:v>3.4919001162052099E-2</c:v>
                </c:pt>
                <c:pt idx="145">
                  <c:v>3.4919001162052099E-2</c:v>
                </c:pt>
                <c:pt idx="146">
                  <c:v>3.4919001162052099E-2</c:v>
                </c:pt>
                <c:pt idx="147">
                  <c:v>3.4919001162052099E-2</c:v>
                </c:pt>
                <c:pt idx="148">
                  <c:v>3.4919001162052099E-2</c:v>
                </c:pt>
                <c:pt idx="149">
                  <c:v>3.4919001162052099E-2</c:v>
                </c:pt>
                <c:pt idx="150">
                  <c:v>3.4919001162052099E-2</c:v>
                </c:pt>
                <c:pt idx="151">
                  <c:v>3.4919001162052099E-2</c:v>
                </c:pt>
                <c:pt idx="152">
                  <c:v>3.4919001162052099E-2</c:v>
                </c:pt>
                <c:pt idx="153">
                  <c:v>3.4919001162052099E-2</c:v>
                </c:pt>
                <c:pt idx="154">
                  <c:v>3.4919001162052099E-2</c:v>
                </c:pt>
                <c:pt idx="155">
                  <c:v>3.4919001162052099E-2</c:v>
                </c:pt>
                <c:pt idx="156">
                  <c:v>3.4919001162052099E-2</c:v>
                </c:pt>
                <c:pt idx="157">
                  <c:v>3.4919001162052099E-2</c:v>
                </c:pt>
                <c:pt idx="158">
                  <c:v>3.4919001162052099E-2</c:v>
                </c:pt>
                <c:pt idx="159">
                  <c:v>3.4919001162052099E-2</c:v>
                </c:pt>
                <c:pt idx="160">
                  <c:v>3.4919001162052099E-2</c:v>
                </c:pt>
                <c:pt idx="161">
                  <c:v>3.4919001162052099E-2</c:v>
                </c:pt>
                <c:pt idx="162">
                  <c:v>3.4919001162052099E-2</c:v>
                </c:pt>
                <c:pt idx="163">
                  <c:v>3.4919001162052099E-2</c:v>
                </c:pt>
                <c:pt idx="164">
                  <c:v>3.4919001162052099E-2</c:v>
                </c:pt>
                <c:pt idx="165">
                  <c:v>3.4919001162052099E-2</c:v>
                </c:pt>
                <c:pt idx="166">
                  <c:v>3.4919001162052099E-2</c:v>
                </c:pt>
                <c:pt idx="167">
                  <c:v>3.4919001162052099E-2</c:v>
                </c:pt>
                <c:pt idx="168">
                  <c:v>3.4919001162052099E-2</c:v>
                </c:pt>
                <c:pt idx="169">
                  <c:v>3.4919001162052099E-2</c:v>
                </c:pt>
                <c:pt idx="170">
                  <c:v>3.4919001162052099E-2</c:v>
                </c:pt>
                <c:pt idx="171">
                  <c:v>3.4919001162052099E-2</c:v>
                </c:pt>
                <c:pt idx="172">
                  <c:v>3.4919001162052099E-2</c:v>
                </c:pt>
                <c:pt idx="173">
                  <c:v>3.4919001162052099E-2</c:v>
                </c:pt>
                <c:pt idx="174">
                  <c:v>3.4919001162052099E-2</c:v>
                </c:pt>
                <c:pt idx="175">
                  <c:v>3.4919001162052099E-2</c:v>
                </c:pt>
                <c:pt idx="176">
                  <c:v>3.4919001162052099E-2</c:v>
                </c:pt>
                <c:pt idx="177">
                  <c:v>3.4919001162052099E-2</c:v>
                </c:pt>
                <c:pt idx="178">
                  <c:v>3.4919001162052099E-2</c:v>
                </c:pt>
                <c:pt idx="179">
                  <c:v>3.4919001162052099E-2</c:v>
                </c:pt>
                <c:pt idx="180">
                  <c:v>3.4919001162052099E-2</c:v>
                </c:pt>
                <c:pt idx="181">
                  <c:v>3.4919001162052099E-2</c:v>
                </c:pt>
                <c:pt idx="182">
                  <c:v>3.4919001162052099E-2</c:v>
                </c:pt>
                <c:pt idx="183">
                  <c:v>3.4919001162052099E-2</c:v>
                </c:pt>
                <c:pt idx="184">
                  <c:v>3.4919001162052099E-2</c:v>
                </c:pt>
                <c:pt idx="185">
                  <c:v>3.4919001162052099E-2</c:v>
                </c:pt>
                <c:pt idx="186">
                  <c:v>3.4919001162052099E-2</c:v>
                </c:pt>
                <c:pt idx="187">
                  <c:v>3.4919001162052099E-2</c:v>
                </c:pt>
                <c:pt idx="188">
                  <c:v>3.4919001162052099E-2</c:v>
                </c:pt>
                <c:pt idx="189">
                  <c:v>3.4919001162052099E-2</c:v>
                </c:pt>
                <c:pt idx="190">
                  <c:v>3.4919001162052099E-2</c:v>
                </c:pt>
                <c:pt idx="191">
                  <c:v>3.4919001162052099E-2</c:v>
                </c:pt>
                <c:pt idx="192">
                  <c:v>3.4919001162052099E-2</c:v>
                </c:pt>
                <c:pt idx="193">
                  <c:v>3.4919001162052099E-2</c:v>
                </c:pt>
                <c:pt idx="194">
                  <c:v>3.4919001162052099E-2</c:v>
                </c:pt>
                <c:pt idx="195">
                  <c:v>3.4919001162052099E-2</c:v>
                </c:pt>
                <c:pt idx="196">
                  <c:v>3.4919001162052099E-2</c:v>
                </c:pt>
                <c:pt idx="197">
                  <c:v>3.4919001162052099E-2</c:v>
                </c:pt>
                <c:pt idx="198">
                  <c:v>3.4919001162052099E-2</c:v>
                </c:pt>
                <c:pt idx="199">
                  <c:v>3.5011829323365704E-2</c:v>
                </c:pt>
                <c:pt idx="200">
                  <c:v>3.5319440716790697E-2</c:v>
                </c:pt>
                <c:pt idx="201">
                  <c:v>3.56181294580857E-2</c:v>
                </c:pt>
                <c:pt idx="202">
                  <c:v>3.5925923816883309E-2</c:v>
                </c:pt>
                <c:pt idx="203">
                  <c:v>3.6224900274353107E-2</c:v>
                </c:pt>
                <c:pt idx="204">
                  <c:v>3.6533017309681705E-2</c:v>
                </c:pt>
                <c:pt idx="205">
                  <c:v>3.6832315924593011E-2</c:v>
                </c:pt>
                <c:pt idx="206">
                  <c:v>3.7140761014278802E-2</c:v>
                </c:pt>
                <c:pt idx="207">
                  <c:v>3.7440388418327315E-2</c:v>
                </c:pt>
                <c:pt idx="208">
                  <c:v>3.774913431156271E-2</c:v>
                </c:pt>
                <c:pt idx="209">
                  <c:v>3.8049084763282594E-2</c:v>
                </c:pt>
                <c:pt idx="210">
                  <c:v>3.8358186076881996E-2</c:v>
                </c:pt>
                <c:pt idx="211">
                  <c:v>3.8658481571578099E-2</c:v>
                </c:pt>
                <c:pt idx="212">
                  <c:v>3.8967884837797194E-2</c:v>
                </c:pt>
                <c:pt idx="213">
                  <c:v>3.9268526994366997E-2</c:v>
                </c:pt>
                <c:pt idx="214">
                  <c:v>3.9578349254472601E-2</c:v>
                </c:pt>
                <c:pt idx="215">
                  <c:v>3.9879340608449609E-2</c:v>
                </c:pt>
                <c:pt idx="216">
                  <c:v>4.0189478211492193E-2</c:v>
                </c:pt>
                <c:pt idx="217">
                  <c:v>4.0490846858919106E-2</c:v>
                </c:pt>
                <c:pt idx="218">
                  <c:v>4.0801358013842201E-2</c:v>
                </c:pt>
                <c:pt idx="219">
                  <c:v>4.110310136560489E-2</c:v>
                </c:pt>
                <c:pt idx="220">
                  <c:v>4.14140024963114E-2</c:v>
                </c:pt>
                <c:pt idx="221">
                  <c:v>4.1716068840540015E-2</c:v>
                </c:pt>
                <c:pt idx="222">
                  <c:v>4.2027360154281206E-2</c:v>
                </c:pt>
                <c:pt idx="223">
                  <c:v>4.2329868526010894E-2</c:v>
                </c:pt>
                <c:pt idx="224">
                  <c:v>4.2641552739934994E-2</c:v>
                </c:pt>
                <c:pt idx="225">
                  <c:v>4.2944395902447897E-2</c:v>
                </c:pt>
                <c:pt idx="226">
                  <c:v>4.3256490849200115E-2</c:v>
                </c:pt>
                <c:pt idx="227">
                  <c:v>4.35597330263848E-2</c:v>
                </c:pt>
                <c:pt idx="228">
                  <c:v>4.3872184571739192E-2</c:v>
                </c:pt>
                <c:pt idx="229">
                  <c:v>4.4175886781714996E-2</c:v>
                </c:pt>
                <c:pt idx="230">
                  <c:v>4.4488752725578402E-2</c:v>
                </c:pt>
                <c:pt idx="231">
                  <c:v>4.4792805158297012E-2</c:v>
                </c:pt>
                <c:pt idx="232">
                  <c:v>4.510616398723731E-2</c:v>
                </c:pt>
                <c:pt idx="233">
                  <c:v>4.5410632605581813E-2</c:v>
                </c:pt>
                <c:pt idx="234">
                  <c:v>4.5724361383875894E-2</c:v>
                </c:pt>
                <c:pt idx="235">
                  <c:v>4.6029255594987085E-2</c:v>
                </c:pt>
                <c:pt idx="236">
                  <c:v>4.6343423409596907E-2</c:v>
                </c:pt>
                <c:pt idx="237">
                  <c:v>4.6648751892829493E-2</c:v>
                </c:pt>
                <c:pt idx="238">
                  <c:v>4.6963371074995597E-2</c:v>
                </c:pt>
                <c:pt idx="239">
                  <c:v>4.7269122731046401E-2</c:v>
                </c:pt>
                <c:pt idx="240">
                  <c:v>4.7584189218336508E-2</c:v>
                </c:pt>
                <c:pt idx="241">
                  <c:v>4.7890374651441012E-2</c:v>
                </c:pt>
                <c:pt idx="242">
                  <c:v>4.8205902271613393E-2</c:v>
                </c:pt>
                <c:pt idx="243">
                  <c:v>4.8512536771516408E-2</c:v>
                </c:pt>
                <c:pt idx="244">
                  <c:v>4.8828520687140102E-2</c:v>
                </c:pt>
                <c:pt idx="245">
                  <c:v>4.9135609689681309E-2</c:v>
                </c:pt>
                <c:pt idx="246">
                  <c:v>4.9452016002961612E-2</c:v>
                </c:pt>
                <c:pt idx="247">
                  <c:v>4.9759556362559694E-2</c:v>
                </c:pt>
                <c:pt idx="248">
                  <c:v>5.0076488402482799E-2</c:v>
                </c:pt>
                <c:pt idx="249">
                  <c:v>5.0384503295629199E-2</c:v>
                </c:pt>
                <c:pt idx="250">
                  <c:v>5.0701849956425807E-2</c:v>
                </c:pt>
                <c:pt idx="251">
                  <c:v>5.1010345629019196E-2</c:v>
                </c:pt>
                <c:pt idx="252">
                  <c:v>5.1328166619766698E-2</c:v>
                </c:pt>
                <c:pt idx="253">
                  <c:v>5.1637129836635709E-2</c:v>
                </c:pt>
                <c:pt idx="254">
                  <c:v>5.19554566411587E-2</c:v>
                </c:pt>
                <c:pt idx="255">
                  <c:v>5.2264905625735707E-2</c:v>
                </c:pt>
                <c:pt idx="256">
                  <c:v>5.2583782755308311E-2</c:v>
                </c:pt>
                <c:pt idx="257">
                  <c:v>5.2893714729550713E-2</c:v>
                </c:pt>
                <c:pt idx="258">
                  <c:v>5.3213024472549803E-2</c:v>
                </c:pt>
                <c:pt idx="259">
                  <c:v>5.3523397198800803E-2</c:v>
                </c:pt>
                <c:pt idx="260">
                  <c:v>5.3843213089956002E-2</c:v>
                </c:pt>
                <c:pt idx="261">
                  <c:v>5.4154208719498401E-2</c:v>
                </c:pt>
                <c:pt idx="262">
                  <c:v>5.4474488249669502E-2</c:v>
                </c:pt>
                <c:pt idx="263">
                  <c:v>5.4785909857448821E-2</c:v>
                </c:pt>
                <c:pt idx="264">
                  <c:v>5.5106766988034205E-2</c:v>
                </c:pt>
                <c:pt idx="265">
                  <c:v>5.5418692725689805E-2</c:v>
                </c:pt>
                <c:pt idx="266">
                  <c:v>5.5740078074611704E-2</c:v>
                </c:pt>
                <c:pt idx="267">
                  <c:v>5.6052511890823914E-2</c:v>
                </c:pt>
                <c:pt idx="268">
                  <c:v>5.6374443416195304E-2</c:v>
                </c:pt>
                <c:pt idx="269">
                  <c:v>5.6687398423064791E-2</c:v>
                </c:pt>
                <c:pt idx="270">
                  <c:v>5.7009839446295403E-2</c:v>
                </c:pt>
                <c:pt idx="271">
                  <c:v>5.7323322511871604E-2</c:v>
                </c:pt>
                <c:pt idx="272">
                  <c:v>5.7646232315502199E-2</c:v>
                </c:pt>
                <c:pt idx="273">
                  <c:v>5.79603282975844E-2</c:v>
                </c:pt>
                <c:pt idx="274">
                  <c:v>5.8283795930461811E-2</c:v>
                </c:pt>
                <c:pt idx="275">
                  <c:v>5.8598322729290303E-2</c:v>
                </c:pt>
                <c:pt idx="276">
                  <c:v>5.8922411354142321E-2</c:v>
                </c:pt>
                <c:pt idx="277">
                  <c:v>5.9237487260824007E-2</c:v>
                </c:pt>
                <c:pt idx="278">
                  <c:v>5.9562123444253511E-2</c:v>
                </c:pt>
                <c:pt idx="279">
                  <c:v>5.9877744840008518E-2</c:v>
                </c:pt>
                <c:pt idx="280">
                  <c:v>6.0202880746815311E-2</c:v>
                </c:pt>
                <c:pt idx="281">
                  <c:v>6.051910496064021E-2</c:v>
                </c:pt>
                <c:pt idx="282">
                  <c:v>6.084478392879511E-2</c:v>
                </c:pt>
                <c:pt idx="283">
                  <c:v>6.1161577557407101E-2</c:v>
                </c:pt>
                <c:pt idx="284">
                  <c:v>6.1487841695446306E-2</c:v>
                </c:pt>
                <c:pt idx="285">
                  <c:v>6.1805184196676598E-2</c:v>
                </c:pt>
                <c:pt idx="286">
                  <c:v>6.2132009422628413E-2</c:v>
                </c:pt>
                <c:pt idx="287">
                  <c:v>6.2449832628449893E-2</c:v>
                </c:pt>
                <c:pt idx="288">
                  <c:v>6.2777324504669899E-2</c:v>
                </c:pt>
                <c:pt idx="289">
                  <c:v>6.3095717713091512E-2</c:v>
                </c:pt>
                <c:pt idx="290">
                  <c:v>6.3423761473133111E-2</c:v>
                </c:pt>
                <c:pt idx="291">
                  <c:v>6.3742808660269393E-2</c:v>
                </c:pt>
                <c:pt idx="292">
                  <c:v>6.40713661382597E-2</c:v>
                </c:pt>
                <c:pt idx="293">
                  <c:v>6.4390982726602916E-2</c:v>
                </c:pt>
                <c:pt idx="294">
                  <c:v>6.4720143028948213E-2</c:v>
                </c:pt>
                <c:pt idx="295">
                  <c:v>6.5040342244443702E-2</c:v>
                </c:pt>
                <c:pt idx="296">
                  <c:v>6.5370080906998709E-2</c:v>
                </c:pt>
                <c:pt idx="297">
                  <c:v>6.5690857211729903E-2</c:v>
                </c:pt>
                <c:pt idx="298">
                  <c:v>6.6021208656682498E-2</c:v>
                </c:pt>
                <c:pt idx="299">
                  <c:v>6.63425628975996E-2</c:v>
                </c:pt>
                <c:pt idx="300">
                  <c:v>6.6673581698673795E-2</c:v>
                </c:pt>
                <c:pt idx="301">
                  <c:v>6.6995543034255089E-2</c:v>
                </c:pt>
                <c:pt idx="302">
                  <c:v>6.7327073984401117E-2</c:v>
                </c:pt>
                <c:pt idx="303">
                  <c:v>6.7649637704436494E-2</c:v>
                </c:pt>
                <c:pt idx="304">
                  <c:v>6.7981859632044797E-2</c:v>
                </c:pt>
                <c:pt idx="305">
                  <c:v>6.8305010894870094E-2</c:v>
                </c:pt>
                <c:pt idx="306">
                  <c:v>6.8637854980621194E-2</c:v>
                </c:pt>
                <c:pt idx="307">
                  <c:v>6.8961616562179501E-2</c:v>
                </c:pt>
                <c:pt idx="308">
                  <c:v>6.9294990414343408E-2</c:v>
                </c:pt>
                <c:pt idx="309">
                  <c:v>6.9619414057177711E-2</c:v>
                </c:pt>
                <c:pt idx="310">
                  <c:v>6.995341585887152E-2</c:v>
                </c:pt>
                <c:pt idx="311">
                  <c:v>7.0278462925261215E-2</c:v>
                </c:pt>
                <c:pt idx="312">
                  <c:v>7.0613081017635734E-2</c:v>
                </c:pt>
                <c:pt idx="313">
                  <c:v>7.0938736301242519E-2</c:v>
                </c:pt>
                <c:pt idx="314">
                  <c:v>7.1274057301671398E-2</c:v>
                </c:pt>
                <c:pt idx="315">
                  <c:v>7.1600248151193202E-2</c:v>
                </c:pt>
                <c:pt idx="316">
                  <c:v>7.1936234388980017E-2</c:v>
                </c:pt>
                <c:pt idx="317">
                  <c:v>7.2263097342599211E-2</c:v>
                </c:pt>
                <c:pt idx="318">
                  <c:v>7.2599697041294112E-2</c:v>
                </c:pt>
                <c:pt idx="319">
                  <c:v>7.2927195263378694E-2</c:v>
                </c:pt>
                <c:pt idx="320">
                  <c:v>7.3264344141544299E-2</c:v>
                </c:pt>
                <c:pt idx="321">
                  <c:v>7.359256364009982E-2</c:v>
                </c:pt>
                <c:pt idx="322">
                  <c:v>7.3930368574369881E-2</c:v>
                </c:pt>
                <c:pt idx="323">
                  <c:v>7.425912479507718E-2</c:v>
                </c:pt>
                <c:pt idx="324">
                  <c:v>7.4597634456593329E-2</c:v>
                </c:pt>
                <c:pt idx="325">
                  <c:v>7.4927111418672102E-2</c:v>
                </c:pt>
                <c:pt idx="326">
                  <c:v>7.526619521898581E-2</c:v>
                </c:pt>
                <c:pt idx="327">
                  <c:v>7.5596295715509521E-2</c:v>
                </c:pt>
                <c:pt idx="328">
                  <c:v>7.59361121783865E-2</c:v>
                </c:pt>
                <c:pt idx="329">
                  <c:v>7.6266855329809896E-2</c:v>
                </c:pt>
                <c:pt idx="330">
                  <c:v>7.6607323944221012E-2</c:v>
                </c:pt>
                <c:pt idx="331">
                  <c:v>7.693862921688592E-2</c:v>
                </c:pt>
                <c:pt idx="332">
                  <c:v>7.727972785742572E-2</c:v>
                </c:pt>
                <c:pt idx="333">
                  <c:v>7.7611766602935714E-2</c:v>
                </c:pt>
                <c:pt idx="334">
                  <c:v>7.7953520495759002E-2</c:v>
                </c:pt>
                <c:pt idx="335">
                  <c:v>7.8286297221590612E-2</c:v>
                </c:pt>
                <c:pt idx="336">
                  <c:v>7.8628732524543721E-2</c:v>
                </c:pt>
                <c:pt idx="337">
                  <c:v>7.89620435646681E-2</c:v>
                </c:pt>
                <c:pt idx="338">
                  <c:v>7.9305126696519901E-2</c:v>
                </c:pt>
                <c:pt idx="339">
                  <c:v>7.963918354455489E-2</c:v>
                </c:pt>
                <c:pt idx="340">
                  <c:v>7.9982937289400632E-2</c:v>
                </c:pt>
                <c:pt idx="341">
                  <c:v>8.0317662783013319E-2</c:v>
                </c:pt>
                <c:pt idx="342">
                  <c:v>8.0662079350065516E-2</c:v>
                </c:pt>
                <c:pt idx="343">
                  <c:v>8.0997419129450909E-2</c:v>
                </c:pt>
                <c:pt idx="344">
                  <c:v>8.1342537343072799E-2</c:v>
                </c:pt>
                <c:pt idx="345">
                  <c:v>8.16785474198818E-2</c:v>
                </c:pt>
                <c:pt idx="346">
                  <c:v>8.2024402458804629E-2</c:v>
                </c:pt>
                <c:pt idx="347">
                  <c:v>8.2361087197192415E-2</c:v>
                </c:pt>
                <c:pt idx="348">
                  <c:v>8.2707594488376598E-2</c:v>
                </c:pt>
                <c:pt idx="349">
                  <c:v>8.3044946729213226E-2</c:v>
                </c:pt>
                <c:pt idx="350">
                  <c:v>8.3392151968967113E-2</c:v>
                </c:pt>
                <c:pt idx="351">
                  <c:v>8.3730123827486527E-2</c:v>
                </c:pt>
                <c:pt idx="352">
                  <c:v>8.4078025925751615E-2</c:v>
                </c:pt>
                <c:pt idx="353">
                  <c:v>8.4416761341800498E-2</c:v>
                </c:pt>
                <c:pt idx="354">
                  <c:v>8.4765312132574946E-2</c:v>
                </c:pt>
                <c:pt idx="355">
                  <c:v>8.5104732936371094E-2</c:v>
                </c:pt>
                <c:pt idx="356">
                  <c:v>8.5453968326468718E-2</c:v>
                </c:pt>
                <c:pt idx="357">
                  <c:v>8.5794075919636545E-2</c:v>
                </c:pt>
                <c:pt idx="358">
                  <c:v>8.6143987287937471E-2</c:v>
                </c:pt>
                <c:pt idx="359">
                  <c:v>8.6484742071999798E-2</c:v>
                </c:pt>
                <c:pt idx="360">
                  <c:v>8.6835324687048118E-2</c:v>
                </c:pt>
                <c:pt idx="361">
                  <c:v>8.7176861733216218E-2</c:v>
                </c:pt>
                <c:pt idx="362">
                  <c:v>8.7528133368386912E-2</c:v>
                </c:pt>
                <c:pt idx="363">
                  <c:v>8.7870336033853205E-2</c:v>
                </c:pt>
                <c:pt idx="364">
                  <c:v>8.8222397750261333E-2</c:v>
                </c:pt>
                <c:pt idx="365">
                  <c:v>8.8565251265456932E-2</c:v>
                </c:pt>
                <c:pt idx="366">
                  <c:v>8.8917894726359109E-2</c:v>
                </c:pt>
                <c:pt idx="367">
                  <c:v>8.9261438406653321E-2</c:v>
                </c:pt>
                <c:pt idx="368">
                  <c:v>8.9614863503556325E-2</c:v>
                </c:pt>
                <c:pt idx="369">
                  <c:v>8.9959095350887544E-2</c:v>
                </c:pt>
                <c:pt idx="370">
                  <c:v>9.0313206027794871E-2</c:v>
                </c:pt>
                <c:pt idx="371">
                  <c:v>9.065819262473751E-2</c:v>
                </c:pt>
                <c:pt idx="372">
                  <c:v>9.1013013232763382E-2</c:v>
                </c:pt>
                <c:pt idx="373">
                  <c:v>9.1358681579108175E-2</c:v>
                </c:pt>
                <c:pt idx="374">
                  <c:v>9.171417839940614E-2</c:v>
                </c:pt>
                <c:pt idx="375">
                  <c:v>9.2060524204855401E-2</c:v>
                </c:pt>
                <c:pt idx="376">
                  <c:v>9.2416711301288368E-2</c:v>
                </c:pt>
                <c:pt idx="377">
                  <c:v>9.2763731355895496E-2</c:v>
                </c:pt>
                <c:pt idx="378">
                  <c:v>9.3120715402185583E-2</c:v>
                </c:pt>
                <c:pt idx="379">
                  <c:v>9.3468417860834402E-2</c:v>
                </c:pt>
                <c:pt idx="380">
                  <c:v>9.3826094155383344E-2</c:v>
                </c:pt>
                <c:pt idx="381">
                  <c:v>9.4174558358366009E-2</c:v>
                </c:pt>
                <c:pt idx="382">
                  <c:v>9.4532829236671029E-2</c:v>
                </c:pt>
                <c:pt idx="383">
                  <c:v>9.4881990978421704E-2</c:v>
                </c:pt>
                <c:pt idx="384">
                  <c:v>9.5241059793152893E-2</c:v>
                </c:pt>
                <c:pt idx="385">
                  <c:v>9.5590896290946942E-2</c:v>
                </c:pt>
                <c:pt idx="386">
                  <c:v>9.5950625422667329E-2</c:v>
                </c:pt>
                <c:pt idx="387">
                  <c:v>9.6301270771615904E-2</c:v>
                </c:pt>
                <c:pt idx="388">
                  <c:v>9.6661707930625299E-2</c:v>
                </c:pt>
                <c:pt idx="389">
                  <c:v>9.7013016363267784E-2</c:v>
                </c:pt>
                <c:pt idx="390">
                  <c:v>9.737412787772487E-2</c:v>
                </c:pt>
                <c:pt idx="391">
                  <c:v>9.7726128969994441E-2</c:v>
                </c:pt>
                <c:pt idx="392">
                  <c:v>9.8087931036985293E-2</c:v>
                </c:pt>
                <c:pt idx="393">
                  <c:v>9.8440719726883605E-2</c:v>
                </c:pt>
                <c:pt idx="394">
                  <c:v>9.880322402210788E-2</c:v>
                </c:pt>
                <c:pt idx="395">
                  <c:v>9.9156682037034719E-2</c:v>
                </c:pt>
                <c:pt idx="396">
                  <c:v>9.9520004822328118E-2</c:v>
                </c:pt>
                <c:pt idx="397">
                  <c:v>9.9874012866320416E-2</c:v>
                </c:pt>
                <c:pt idx="398">
                  <c:v>0.10023801137663402</c:v>
                </c:pt>
                <c:pt idx="399">
                  <c:v>0.10059292970322602</c:v>
                </c:pt>
                <c:pt idx="400">
                  <c:v>0.100957623073441</c:v>
                </c:pt>
                <c:pt idx="401">
                  <c:v>0.101313112173116</c:v>
                </c:pt>
                <c:pt idx="402">
                  <c:v>0.101678479962354</c:v>
                </c:pt>
                <c:pt idx="403">
                  <c:v>0.10203476123411802</c:v>
                </c:pt>
                <c:pt idx="404">
                  <c:v>0.102400823402498</c:v>
                </c:pt>
                <c:pt idx="405">
                  <c:v>0.102757765107031</c:v>
                </c:pt>
                <c:pt idx="406">
                  <c:v>0.10312464509966002</c:v>
                </c:pt>
                <c:pt idx="407">
                  <c:v>0.10348225831364299</c:v>
                </c:pt>
                <c:pt idx="408">
                  <c:v>0.103849821738853</c:v>
                </c:pt>
                <c:pt idx="409">
                  <c:v>0.104208233680364</c:v>
                </c:pt>
                <c:pt idx="410">
                  <c:v>0.10457646878490902</c:v>
                </c:pt>
                <c:pt idx="411">
                  <c:v>0.10493556960365201</c:v>
                </c:pt>
                <c:pt idx="412">
                  <c:v>0.10530450062013001</c:v>
                </c:pt>
                <c:pt idx="413">
                  <c:v>0.10566424467400402</c:v>
                </c:pt>
                <c:pt idx="414">
                  <c:v>0.10603384770229701</c:v>
                </c:pt>
                <c:pt idx="415">
                  <c:v>0.106394377624503</c:v>
                </c:pt>
                <c:pt idx="416">
                  <c:v>0.10676466617153403</c:v>
                </c:pt>
                <c:pt idx="417">
                  <c:v>0.10712586769015901</c:v>
                </c:pt>
                <c:pt idx="418">
                  <c:v>0.10749694854500703</c:v>
                </c:pt>
                <c:pt idx="419">
                  <c:v>0.10785882602089698</c:v>
                </c:pt>
                <c:pt idx="420">
                  <c:v>0.10823058540199901</c:v>
                </c:pt>
                <c:pt idx="421">
                  <c:v>0.10859312863811703</c:v>
                </c:pt>
                <c:pt idx="422">
                  <c:v>0.10896568499984099</c:v>
                </c:pt>
                <c:pt idx="423">
                  <c:v>0.10932888901650099</c:v>
                </c:pt>
                <c:pt idx="424">
                  <c:v>0.10970211484956099</c:v>
                </c:pt>
                <c:pt idx="425">
                  <c:v>0.11006611511054902</c:v>
                </c:pt>
                <c:pt idx="426">
                  <c:v>0.11043989501443097</c:v>
                </c:pt>
                <c:pt idx="427">
                  <c:v>0.11080465677630201</c:v>
                </c:pt>
                <c:pt idx="428">
                  <c:v>0.111179208628088</c:v>
                </c:pt>
                <c:pt idx="429">
                  <c:v>0.111544523336862</c:v>
                </c:pt>
                <c:pt idx="430">
                  <c:v>0.11191975727826202</c:v>
                </c:pt>
                <c:pt idx="431">
                  <c:v>0.112285831720094</c:v>
                </c:pt>
                <c:pt idx="432">
                  <c:v>0.11266183162634498</c:v>
                </c:pt>
                <c:pt idx="433">
                  <c:v>0.11302857808119302</c:v>
                </c:pt>
                <c:pt idx="434">
                  <c:v>0.113405256589443</c:v>
                </c:pt>
                <c:pt idx="435">
                  <c:v>0.11377265774554302</c:v>
                </c:pt>
                <c:pt idx="436">
                  <c:v>0.11414997458164701</c:v>
                </c:pt>
                <c:pt idx="437">
                  <c:v>0.114518132882434</c:v>
                </c:pt>
                <c:pt idx="438">
                  <c:v>0.11489612094656702</c:v>
                </c:pt>
                <c:pt idx="439">
                  <c:v>0.11526493412333802</c:v>
                </c:pt>
                <c:pt idx="440">
                  <c:v>0.11564372668654802</c:v>
                </c:pt>
                <c:pt idx="441">
                  <c:v>0.11601317476753001</c:v>
                </c:pt>
                <c:pt idx="442">
                  <c:v>0.11639257668525502</c:v>
                </c:pt>
                <c:pt idx="443">
                  <c:v>0.11676277198927902</c:v>
                </c:pt>
                <c:pt idx="444">
                  <c:v>0.11714274376875003</c:v>
                </c:pt>
                <c:pt idx="445">
                  <c:v>0.11751368094203903</c:v>
                </c:pt>
                <c:pt idx="446">
                  <c:v>0.11789442001877501</c:v>
                </c:pt>
                <c:pt idx="447">
                  <c:v>0.11826589220325102</c:v>
                </c:pt>
                <c:pt idx="448">
                  <c:v>0.11864739682365801</c:v>
                </c:pt>
                <c:pt idx="449">
                  <c:v>0.11901961752375999</c:v>
                </c:pt>
                <c:pt idx="450">
                  <c:v>0.11940159960681</c:v>
                </c:pt>
                <c:pt idx="451">
                  <c:v>0.11977458751498202</c:v>
                </c:pt>
                <c:pt idx="452">
                  <c:v>0.12015736513971097</c:v>
                </c:pt>
                <c:pt idx="453">
                  <c:v>0.12053083402716902</c:v>
                </c:pt>
                <c:pt idx="454">
                  <c:v>0.12091437865239001</c:v>
                </c:pt>
                <c:pt idx="455">
                  <c:v>0.121288585093788</c:v>
                </c:pt>
                <c:pt idx="456">
                  <c:v>0.12167259253681503</c:v>
                </c:pt>
                <c:pt idx="457">
                  <c:v>0.12204745278733901</c:v>
                </c:pt>
                <c:pt idx="458">
                  <c:v>0.12243222274494601</c:v>
                </c:pt>
                <c:pt idx="459">
                  <c:v>0.12280781213579697</c:v>
                </c:pt>
                <c:pt idx="460">
                  <c:v>0.12319321385655603</c:v>
                </c:pt>
                <c:pt idx="461">
                  <c:v>0.12356937738839302</c:v>
                </c:pt>
                <c:pt idx="462">
                  <c:v>0.12395538152152902</c:v>
                </c:pt>
                <c:pt idx="463">
                  <c:v>0.12433231890641401</c:v>
                </c:pt>
                <c:pt idx="464">
                  <c:v>0.12471892012358302</c:v>
                </c:pt>
                <c:pt idx="465">
                  <c:v>0.12509646015480999</c:v>
                </c:pt>
                <c:pt idx="466">
                  <c:v>0.12548382654715001</c:v>
                </c:pt>
                <c:pt idx="467">
                  <c:v>0.125861903010765</c:v>
                </c:pt>
                <c:pt idx="468">
                  <c:v>0.12624989147189805</c:v>
                </c:pt>
                <c:pt idx="469">
                  <c:v>0.126628739826011</c:v>
                </c:pt>
                <c:pt idx="470">
                  <c:v>0.12701739173015403</c:v>
                </c:pt>
                <c:pt idx="471">
                  <c:v>0.12739683692769899</c:v>
                </c:pt>
                <c:pt idx="472">
                  <c:v>0.12778598121046503</c:v>
                </c:pt>
                <c:pt idx="473">
                  <c:v>0.128166106855577</c:v>
                </c:pt>
                <c:pt idx="474">
                  <c:v>0.12855598948632202</c:v>
                </c:pt>
                <c:pt idx="475">
                  <c:v>0.12893668858956903</c:v>
                </c:pt>
                <c:pt idx="476">
                  <c:v>0.129327137421655</c:v>
                </c:pt>
                <c:pt idx="477">
                  <c:v>0.12970844889800803</c:v>
                </c:pt>
                <c:pt idx="478">
                  <c:v>0.13009961195789899</c:v>
                </c:pt>
                <c:pt idx="479">
                  <c:v>0.13048145311676201</c:v>
                </c:pt>
                <c:pt idx="480">
                  <c:v>0.13087316000843796</c:v>
                </c:pt>
                <c:pt idx="481">
                  <c:v>0.13125574562467598</c:v>
                </c:pt>
                <c:pt idx="482">
                  <c:v>0.13164818389806604</c:v>
                </c:pt>
                <c:pt idx="483">
                  <c:v>0.13203128167943903</c:v>
                </c:pt>
                <c:pt idx="484">
                  <c:v>0.132424263003704</c:v>
                </c:pt>
                <c:pt idx="485">
                  <c:v>0.13280792620504597</c:v>
                </c:pt>
                <c:pt idx="486">
                  <c:v>0.13320145647167703</c:v>
                </c:pt>
                <c:pt idx="487">
                  <c:v>0.133585815828901</c:v>
                </c:pt>
                <c:pt idx="488">
                  <c:v>0.13398002234175296</c:v>
                </c:pt>
                <c:pt idx="489">
                  <c:v>0.13436490373529003</c:v>
                </c:pt>
                <c:pt idx="490">
                  <c:v>0.13475968969106603</c:v>
                </c:pt>
                <c:pt idx="491">
                  <c:v>0.13514524500203304</c:v>
                </c:pt>
                <c:pt idx="492">
                  <c:v>0.13554056882652801</c:v>
                </c:pt>
                <c:pt idx="493">
                  <c:v>0.13592663340455696</c:v>
                </c:pt>
                <c:pt idx="494">
                  <c:v>0.13632261759613101</c:v>
                </c:pt>
                <c:pt idx="495">
                  <c:v>0.13670922335329402</c:v>
                </c:pt>
                <c:pt idx="496">
                  <c:v>0.13710574249750002</c:v>
                </c:pt>
                <c:pt idx="497">
                  <c:v>0.13749297236997601</c:v>
                </c:pt>
                <c:pt idx="498">
                  <c:v>0.13789000322916101</c:v>
                </c:pt>
                <c:pt idx="499">
                  <c:v>0.138277904292952</c:v>
                </c:pt>
                <c:pt idx="500">
                  <c:v>0.13867542322756798</c:v>
                </c:pt>
                <c:pt idx="501">
                  <c:v>0.13906385797528201</c:v>
                </c:pt>
                <c:pt idx="502">
                  <c:v>0.13946202819577103</c:v>
                </c:pt>
                <c:pt idx="503">
                  <c:v>0.139850929501219</c:v>
                </c:pt>
                <c:pt idx="504">
                  <c:v>0.14024975797570799</c:v>
                </c:pt>
                <c:pt idx="505">
                  <c:v>0.14063915819314801</c:v>
                </c:pt>
                <c:pt idx="506">
                  <c:v>0.14103845257371603</c:v>
                </c:pt>
                <c:pt idx="507">
                  <c:v>0.14142848536017602</c:v>
                </c:pt>
                <c:pt idx="508">
                  <c:v>0.14182828009869602</c:v>
                </c:pt>
                <c:pt idx="509">
                  <c:v>0.14221894230701604</c:v>
                </c:pt>
                <c:pt idx="510">
                  <c:v>0.14261919909804999</c:v>
                </c:pt>
                <c:pt idx="511">
                  <c:v>0.14301031183509802</c:v>
                </c:pt>
                <c:pt idx="512">
                  <c:v>0.14341120111027306</c:v>
                </c:pt>
                <c:pt idx="513">
                  <c:v>0.14380275597502201</c:v>
                </c:pt>
                <c:pt idx="514">
                  <c:v>0.14420408954247305</c:v>
                </c:pt>
                <c:pt idx="515">
                  <c:v>0.14459625444104904</c:v>
                </c:pt>
                <c:pt idx="516">
                  <c:v>0.14499822563208303</c:v>
                </c:pt>
                <c:pt idx="517">
                  <c:v>0.14539080655468001</c:v>
                </c:pt>
                <c:pt idx="518">
                  <c:v>0.14579320548833302</c:v>
                </c:pt>
                <c:pt idx="519">
                  <c:v>0.14618639313707202</c:v>
                </c:pt>
                <c:pt idx="520">
                  <c:v>0.14658922311500699</c:v>
                </c:pt>
                <c:pt idx="521">
                  <c:v>0.14698283215931504</c:v>
                </c:pt>
                <c:pt idx="522">
                  <c:v>0.147386279658269</c:v>
                </c:pt>
                <c:pt idx="523">
                  <c:v>0.14778044860212705</c:v>
                </c:pt>
                <c:pt idx="524">
                  <c:v>0.14818413215781104</c:v>
                </c:pt>
                <c:pt idx="525">
                  <c:v>0.148578903161555</c:v>
                </c:pt>
                <c:pt idx="526">
                  <c:v>0.14898315310421903</c:v>
                </c:pt>
                <c:pt idx="527">
                  <c:v>0.14937829172253303</c:v>
                </c:pt>
                <c:pt idx="528">
                  <c:v>0.14978294195602604</c:v>
                </c:pt>
                <c:pt idx="529">
                  <c:v>0.15017868324115896</c:v>
                </c:pt>
                <c:pt idx="530">
                  <c:v>0.150583726363369</c:v>
                </c:pt>
                <c:pt idx="531">
                  <c:v>0.15097980101562403</c:v>
                </c:pt>
                <c:pt idx="532">
                  <c:v>0.15138556349141999</c:v>
                </c:pt>
                <c:pt idx="533">
                  <c:v>0.15178202556029602</c:v>
                </c:pt>
                <c:pt idx="534">
                  <c:v>0.15218815216835299</c:v>
                </c:pt>
                <c:pt idx="535">
                  <c:v>0.15258498524136901</c:v>
                </c:pt>
                <c:pt idx="536">
                  <c:v>0.152991650215653</c:v>
                </c:pt>
                <c:pt idx="537">
                  <c:v>0.15338900452134602</c:v>
                </c:pt>
                <c:pt idx="538">
                  <c:v>0.15379585956071903</c:v>
                </c:pt>
                <c:pt idx="539">
                  <c:v>0.15419372112812299</c:v>
                </c:pt>
                <c:pt idx="540">
                  <c:v>0.15460107331174797</c:v>
                </c:pt>
                <c:pt idx="541">
                  <c:v>0.15499925472093506</c:v>
                </c:pt>
                <c:pt idx="542">
                  <c:v>0.15540716657247108</c:v>
                </c:pt>
                <c:pt idx="543">
                  <c:v>0.15580571073990401</c:v>
                </c:pt>
                <c:pt idx="544">
                  <c:v>0.15621389164256602</c:v>
                </c:pt>
                <c:pt idx="545">
                  <c:v>0.15661291540368</c:v>
                </c:pt>
                <c:pt idx="546">
                  <c:v>0.15702140972131504</c:v>
                </c:pt>
                <c:pt idx="547">
                  <c:v>0.15742093515617306</c:v>
                </c:pt>
                <c:pt idx="548">
                  <c:v>0.15782992713736801</c:v>
                </c:pt>
                <c:pt idx="549">
                  <c:v>0.15822974735422704</c:v>
                </c:pt>
                <c:pt idx="550">
                  <c:v>0.15863902642004299</c:v>
                </c:pt>
                <c:pt idx="551">
                  <c:v>0.15903912194114703</c:v>
                </c:pt>
                <c:pt idx="552">
                  <c:v>0.15944891072102704</c:v>
                </c:pt>
                <c:pt idx="553">
                  <c:v>0.15984942466705604</c:v>
                </c:pt>
                <c:pt idx="554">
                  <c:v>0.16025947388517703</c:v>
                </c:pt>
                <c:pt idx="555">
                  <c:v>0.16066046052430102</c:v>
                </c:pt>
                <c:pt idx="556">
                  <c:v>0.16107074710504096</c:v>
                </c:pt>
                <c:pt idx="557">
                  <c:v>0.16147202742066696</c:v>
                </c:pt>
                <c:pt idx="558">
                  <c:v>0.16188274292573498</c:v>
                </c:pt>
                <c:pt idx="559">
                  <c:v>0.16228441406206903</c:v>
                </c:pt>
                <c:pt idx="560">
                  <c:v>0.16269541123401296</c:v>
                </c:pt>
                <c:pt idx="561">
                  <c:v>0.16309731747582404</c:v>
                </c:pt>
                <c:pt idx="562">
                  <c:v>0.16350871168877998</c:v>
                </c:pt>
                <c:pt idx="563">
                  <c:v>0.16391087445102903</c:v>
                </c:pt>
                <c:pt idx="564">
                  <c:v>0.16432247609952996</c:v>
                </c:pt>
                <c:pt idx="565">
                  <c:v>0.16472520213756403</c:v>
                </c:pt>
                <c:pt idx="566">
                  <c:v>0.16513700980014401</c:v>
                </c:pt>
                <c:pt idx="567">
                  <c:v>0.16553997034321496</c:v>
                </c:pt>
                <c:pt idx="568">
                  <c:v>0.16595219007410403</c:v>
                </c:pt>
                <c:pt idx="569">
                  <c:v>0.16635529908542404</c:v>
                </c:pt>
                <c:pt idx="570">
                  <c:v>0.16676788559629505</c:v>
                </c:pt>
                <c:pt idx="571">
                  <c:v>0.167171198539735</c:v>
                </c:pt>
                <c:pt idx="572">
                  <c:v>0.16758397337786901</c:v>
                </c:pt>
                <c:pt idx="573">
                  <c:v>0.16798779836147304</c:v>
                </c:pt>
                <c:pt idx="574">
                  <c:v>0.16840074014083803</c:v>
                </c:pt>
                <c:pt idx="575">
                  <c:v>0.168804765747219</c:v>
                </c:pt>
                <c:pt idx="576">
                  <c:v>0.16921805537527704</c:v>
                </c:pt>
                <c:pt idx="577">
                  <c:v>0.16962219411980101</c:v>
                </c:pt>
                <c:pt idx="578">
                  <c:v>0.17003564528429299</c:v>
                </c:pt>
                <c:pt idx="579">
                  <c:v>0.17044011896228003</c:v>
                </c:pt>
                <c:pt idx="580">
                  <c:v>0.17085385511322301</c:v>
                </c:pt>
                <c:pt idx="581">
                  <c:v>0.17125866448812799</c:v>
                </c:pt>
                <c:pt idx="582">
                  <c:v>0.17167251810642101</c:v>
                </c:pt>
                <c:pt idx="583">
                  <c:v>0.17207742142489599</c:v>
                </c:pt>
                <c:pt idx="584">
                  <c:v>0.17249161925055298</c:v>
                </c:pt>
                <c:pt idx="585">
                  <c:v>0.17289663034974301</c:v>
                </c:pt>
                <c:pt idx="586">
                  <c:v>0.17331088277383502</c:v>
                </c:pt>
                <c:pt idx="587">
                  <c:v>0.17371616319355401</c:v>
                </c:pt>
                <c:pt idx="588">
                  <c:v>0.17413069917198901</c:v>
                </c:pt>
                <c:pt idx="589">
                  <c:v>0.17453626200599903</c:v>
                </c:pt>
                <c:pt idx="590">
                  <c:v>0.17495092336663801</c:v>
                </c:pt>
                <c:pt idx="591">
                  <c:v>0.17535652832006196</c:v>
                </c:pt>
                <c:pt idx="592">
                  <c:v>0.17577140516144202</c:v>
                </c:pt>
                <c:pt idx="593">
                  <c:v>0.17617709458038899</c:v>
                </c:pt>
                <c:pt idx="594">
                  <c:v>0.17659218413440506</c:v>
                </c:pt>
                <c:pt idx="595">
                  <c:v>0.17699811413035801</c:v>
                </c:pt>
                <c:pt idx="596">
                  <c:v>0.17741326909713007</c:v>
                </c:pt>
                <c:pt idx="597">
                  <c:v>0.17781920723750302</c:v>
                </c:pt>
                <c:pt idx="598">
                  <c:v>0.17823457423753997</c:v>
                </c:pt>
                <c:pt idx="599">
                  <c:v>0.17864072063551598</c:v>
                </c:pt>
                <c:pt idx="600">
                  <c:v>0.17905609585715804</c:v>
                </c:pt>
                <c:pt idx="601">
                  <c:v>0.17946247615671404</c:v>
                </c:pt>
                <c:pt idx="602">
                  <c:v>0.17987783202854699</c:v>
                </c:pt>
                <c:pt idx="603">
                  <c:v>0.18028418023909304</c:v>
                </c:pt>
                <c:pt idx="604">
                  <c:v>0.18069974226617402</c:v>
                </c:pt>
                <c:pt idx="605">
                  <c:v>0.18110627798536302</c:v>
                </c:pt>
                <c:pt idx="606">
                  <c:v>0.18152178247162204</c:v>
                </c:pt>
                <c:pt idx="607">
                  <c:v>0.18192844476898803</c:v>
                </c:pt>
                <c:pt idx="608">
                  <c:v>0.18234416734925399</c:v>
                </c:pt>
                <c:pt idx="609">
                  <c:v>0.182750806969631</c:v>
                </c:pt>
                <c:pt idx="610">
                  <c:v>0.18316640473600002</c:v>
                </c:pt>
                <c:pt idx="611">
                  <c:v>0.18357319644820402</c:v>
                </c:pt>
                <c:pt idx="612">
                  <c:v>0.18398897833993202</c:v>
                </c:pt>
                <c:pt idx="613">
                  <c:v>0.18439569470693004</c:v>
                </c:pt>
                <c:pt idx="614">
                  <c:v>0.18481135617393102</c:v>
                </c:pt>
                <c:pt idx="615">
                  <c:v>0.18521815620482301</c:v>
                </c:pt>
                <c:pt idx="616">
                  <c:v>0.18563395067525101</c:v>
                </c:pt>
                <c:pt idx="617">
                  <c:v>0.18604088079745407</c:v>
                </c:pt>
                <c:pt idx="618">
                  <c:v>0.18645653569384901</c:v>
                </c:pt>
                <c:pt idx="619">
                  <c:v>0.18686333758078802</c:v>
                </c:pt>
                <c:pt idx="620">
                  <c:v>0.18727904433770104</c:v>
                </c:pt>
                <c:pt idx="621">
                  <c:v>0.18768594298834701</c:v>
                </c:pt>
                <c:pt idx="622">
                  <c:v>0.18810157860923596</c:v>
                </c:pt>
                <c:pt idx="623">
                  <c:v>0.18850830559939805</c:v>
                </c:pt>
                <c:pt idx="624">
                  <c:v>0.18892394827302703</c:v>
                </c:pt>
                <c:pt idx="625">
                  <c:v>0.18933076084186704</c:v>
                </c:pt>
                <c:pt idx="626">
                  <c:v>0.18974644848371902</c:v>
                </c:pt>
                <c:pt idx="627">
                  <c:v>0.19015307465058295</c:v>
                </c:pt>
                <c:pt idx="628">
                  <c:v>0.19056859790369196</c:v>
                </c:pt>
                <c:pt idx="629">
                  <c:v>0.19097520383870301</c:v>
                </c:pt>
                <c:pt idx="630">
                  <c:v>0.19139074759920002</c:v>
                </c:pt>
                <c:pt idx="631">
                  <c:v>0.19179743629756804</c:v>
                </c:pt>
                <c:pt idx="632">
                  <c:v>0.19221274096034002</c:v>
                </c:pt>
                <c:pt idx="633">
                  <c:v>0.19261918417591503</c:v>
                </c:pt>
                <c:pt idx="634">
                  <c:v>0.19303446111127903</c:v>
                </c:pt>
                <c:pt idx="635">
                  <c:v>0.193440882238786</c:v>
                </c:pt>
                <c:pt idx="636">
                  <c:v>0.193855962494626</c:v>
                </c:pt>
                <c:pt idx="637">
                  <c:v>0.19426214022914101</c:v>
                </c:pt>
                <c:pt idx="638">
                  <c:v>0.19467717779733901</c:v>
                </c:pt>
                <c:pt idx="639">
                  <c:v>0.19508330241734503</c:v>
                </c:pt>
                <c:pt idx="640">
                  <c:v>0.19549827004999404</c:v>
                </c:pt>
                <c:pt idx="641">
                  <c:v>0.19590410026773702</c:v>
                </c:pt>
                <c:pt idx="642">
                  <c:v>0.19631880368627502</c:v>
                </c:pt>
                <c:pt idx="643">
                  <c:v>0.19672482987023701</c:v>
                </c:pt>
                <c:pt idx="644">
                  <c:v>0.19713920660239403</c:v>
                </c:pt>
                <c:pt idx="645">
                  <c:v>0.19754490430076699</c:v>
                </c:pt>
                <c:pt idx="646">
                  <c:v>0.19795919383422506</c:v>
                </c:pt>
                <c:pt idx="647">
                  <c:v>0.198364805143847</c:v>
                </c:pt>
                <c:pt idx="648">
                  <c:v>0.19877880672774001</c:v>
                </c:pt>
                <c:pt idx="649">
                  <c:v>0.19918427224096896</c:v>
                </c:pt>
                <c:pt idx="650">
                  <c:v>0.19959809527611699</c:v>
                </c:pt>
                <c:pt idx="651">
                  <c:v>0.20000327697727299</c:v>
                </c:pt>
                <c:pt idx="652">
                  <c:v>0.200416703339689</c:v>
                </c:pt>
                <c:pt idx="653">
                  <c:v>0.20082174214165396</c:v>
                </c:pt>
                <c:pt idx="654">
                  <c:v>0.20123505947845799</c:v>
                </c:pt>
                <c:pt idx="655">
                  <c:v>0.201639704422512</c:v>
                </c:pt>
                <c:pt idx="656">
                  <c:v>0.20205282045789999</c:v>
                </c:pt>
                <c:pt idx="657">
                  <c:v>0.20245725400771003</c:v>
                </c:pt>
                <c:pt idx="658">
                  <c:v>0.20287001514554398</c:v>
                </c:pt>
                <c:pt idx="659">
                  <c:v>0.20327432674843601</c:v>
                </c:pt>
                <c:pt idx="660">
                  <c:v>0.20368689055686603</c:v>
                </c:pt>
                <c:pt idx="661">
                  <c:v>0.204090713603236</c:v>
                </c:pt>
                <c:pt idx="662">
                  <c:v>0.20450304912921499</c:v>
                </c:pt>
                <c:pt idx="663">
                  <c:v>0.20490644639704506</c:v>
                </c:pt>
                <c:pt idx="664">
                  <c:v>0.20531856169189203</c:v>
                </c:pt>
                <c:pt idx="665">
                  <c:v>0.20572174781749505</c:v>
                </c:pt>
                <c:pt idx="666">
                  <c:v>0.20613341112946204</c:v>
                </c:pt>
                <c:pt idx="667">
                  <c:v>0.20653637988340404</c:v>
                </c:pt>
                <c:pt idx="668">
                  <c:v>0.20694749187591305</c:v>
                </c:pt>
                <c:pt idx="669">
                  <c:v>0.20735017200160596</c:v>
                </c:pt>
                <c:pt idx="670">
                  <c:v>0.20776106811903702</c:v>
                </c:pt>
                <c:pt idx="671">
                  <c:v>0.208163278509853</c:v>
                </c:pt>
                <c:pt idx="672">
                  <c:v>0.208573859245233</c:v>
                </c:pt>
                <c:pt idx="673">
                  <c:v>0.20897573421826399</c:v>
                </c:pt>
                <c:pt idx="674">
                  <c:v>0.20938579575726604</c:v>
                </c:pt>
                <c:pt idx="675">
                  <c:v>0.20978743216314602</c:v>
                </c:pt>
                <c:pt idx="676">
                  <c:v>0.21019693824270699</c:v>
                </c:pt>
                <c:pt idx="677">
                  <c:v>0.21059827538886003</c:v>
                </c:pt>
                <c:pt idx="678">
                  <c:v>0.21100738899698504</c:v>
                </c:pt>
                <c:pt idx="679">
                  <c:v>0.21140816350091302</c:v>
                </c:pt>
                <c:pt idx="680">
                  <c:v>0.21181699341406804</c:v>
                </c:pt>
                <c:pt idx="681">
                  <c:v>0.21221738530767106</c:v>
                </c:pt>
                <c:pt idx="682">
                  <c:v>0.21262560793229399</c:v>
                </c:pt>
                <c:pt idx="683">
                  <c:v>0.21302561886030599</c:v>
                </c:pt>
                <c:pt idx="684">
                  <c:v>0.21343346578010006</c:v>
                </c:pt>
                <c:pt idx="685">
                  <c:v>0.21383289695827101</c:v>
                </c:pt>
                <c:pt idx="686">
                  <c:v>0.21424039621120106</c:v>
                </c:pt>
                <c:pt idx="687">
                  <c:v>0.21463941811918999</c:v>
                </c:pt>
                <c:pt idx="688">
                  <c:v>0.21504622949178503</c:v>
                </c:pt>
                <c:pt idx="689">
                  <c:v>0.21544463427871499</c:v>
                </c:pt>
                <c:pt idx="690">
                  <c:v>0.21585124805569203</c:v>
                </c:pt>
                <c:pt idx="691">
                  <c:v>0.2162492304054271</c:v>
                </c:pt>
                <c:pt idx="692">
                  <c:v>0.21665495346637204</c:v>
                </c:pt>
                <c:pt idx="693">
                  <c:v>0.21705246873985101</c:v>
                </c:pt>
                <c:pt idx="694">
                  <c:v>0.21745774027930204</c:v>
                </c:pt>
                <c:pt idx="695">
                  <c:v>0.21785481738390997</c:v>
                </c:pt>
                <c:pt idx="696">
                  <c:v>0.21825960757976604</c:v>
                </c:pt>
                <c:pt idx="697">
                  <c:v>0.21865596735711501</c:v>
                </c:pt>
                <c:pt idx="698">
                  <c:v>0.21906026013245206</c:v>
                </c:pt>
                <c:pt idx="699">
                  <c:v>0.21945596010227106</c:v>
                </c:pt>
                <c:pt idx="700">
                  <c:v>0.21985976627949003</c:v>
                </c:pt>
                <c:pt idx="701">
                  <c:v>0.22025493995707601</c:v>
                </c:pt>
                <c:pt idx="702">
                  <c:v>0.22065793401350198</c:v>
                </c:pt>
                <c:pt idx="703">
                  <c:v>0.221052635594711</c:v>
                </c:pt>
                <c:pt idx="704">
                  <c:v>0.22145515475717903</c:v>
                </c:pt>
                <c:pt idx="705">
                  <c:v>0.22184922786294603</c:v>
                </c:pt>
                <c:pt idx="706">
                  <c:v>0.22225099566089099</c:v>
                </c:pt>
                <c:pt idx="707">
                  <c:v>0.22264435928221199</c:v>
                </c:pt>
                <c:pt idx="708">
                  <c:v>0.22304552020457694</c:v>
                </c:pt>
                <c:pt idx="709">
                  <c:v>0.223438522317186</c:v>
                </c:pt>
                <c:pt idx="710">
                  <c:v>0.22383890824322997</c:v>
                </c:pt>
                <c:pt idx="711">
                  <c:v>0.22423110459274204</c:v>
                </c:pt>
                <c:pt idx="712">
                  <c:v>0.224630809501945</c:v>
                </c:pt>
                <c:pt idx="713">
                  <c:v>0.22502246717114899</c:v>
                </c:pt>
                <c:pt idx="714">
                  <c:v>0.22542162528246701</c:v>
                </c:pt>
                <c:pt idx="715">
                  <c:v>0.22581236265124999</c:v>
                </c:pt>
                <c:pt idx="716">
                  <c:v>0.22621089995802299</c:v>
                </c:pt>
                <c:pt idx="717">
                  <c:v>0.22660103163450196</c:v>
                </c:pt>
                <c:pt idx="718">
                  <c:v>0.22699868133171602</c:v>
                </c:pt>
                <c:pt idx="719">
                  <c:v>0.227388168260762</c:v>
                </c:pt>
                <c:pt idx="720">
                  <c:v>0.227785176374531</c:v>
                </c:pt>
                <c:pt idx="721">
                  <c:v>0.22817380496267498</c:v>
                </c:pt>
                <c:pt idx="722">
                  <c:v>0.228570098038231</c:v>
                </c:pt>
                <c:pt idx="723">
                  <c:v>0.22895804172324899</c:v>
                </c:pt>
                <c:pt idx="724">
                  <c:v>0.229353393118713</c:v>
                </c:pt>
                <c:pt idx="725">
                  <c:v>0.22974071663513701</c:v>
                </c:pt>
                <c:pt idx="726">
                  <c:v>0.23013535918539202</c:v>
                </c:pt>
                <c:pt idx="727">
                  <c:v>0.23052168031826201</c:v>
                </c:pt>
                <c:pt idx="728">
                  <c:v>0.23091335297568599</c:v>
                </c:pt>
                <c:pt idx="729">
                  <c:v>0.23130302401813096</c:v>
                </c:pt>
                <c:pt idx="730">
                  <c:v>0.23169230954808101</c:v>
                </c:pt>
                <c:pt idx="731">
                  <c:v>0.23208114900269899</c:v>
                </c:pt>
                <c:pt idx="732">
                  <c:v>0.23246942736524603</c:v>
                </c:pt>
                <c:pt idx="733">
                  <c:v>0.23285753506540599</c:v>
                </c:pt>
                <c:pt idx="734">
                  <c:v>0.23324485602815001</c:v>
                </c:pt>
                <c:pt idx="735">
                  <c:v>0.23363212085028501</c:v>
                </c:pt>
                <c:pt idx="736">
                  <c:v>0.23401865180562803</c:v>
                </c:pt>
                <c:pt idx="737">
                  <c:v>0.23440491809751601</c:v>
                </c:pt>
                <c:pt idx="738">
                  <c:v>0.234790913994634</c:v>
                </c:pt>
                <c:pt idx="739">
                  <c:v>0.23517614357630903</c:v>
                </c:pt>
                <c:pt idx="740">
                  <c:v>0.23556104186816204</c:v>
                </c:pt>
                <c:pt idx="741">
                  <c:v>0.23594574985117306</c:v>
                </c:pt>
                <c:pt idx="742">
                  <c:v>0.23632984763949999</c:v>
                </c:pt>
                <c:pt idx="743">
                  <c:v>0.23671345381276807</c:v>
                </c:pt>
                <c:pt idx="744">
                  <c:v>0.23709645682178304</c:v>
                </c:pt>
                <c:pt idx="745">
                  <c:v>0.23747920900988601</c:v>
                </c:pt>
                <c:pt idx="746">
                  <c:v>0.23786133063504303</c:v>
                </c:pt>
                <c:pt idx="747">
                  <c:v>0.23824324459862106</c:v>
                </c:pt>
                <c:pt idx="748">
                  <c:v>0.23862457074714397</c:v>
                </c:pt>
                <c:pt idx="749">
                  <c:v>0.23900534054983602</c:v>
                </c:pt>
                <c:pt idx="750">
                  <c:v>0.239385463624081</c:v>
                </c:pt>
                <c:pt idx="751">
                  <c:v>0.23976534417499207</c:v>
                </c:pt>
                <c:pt idx="752">
                  <c:v>0.24014495852883599</c:v>
                </c:pt>
                <c:pt idx="753">
                  <c:v>0.24052389690235901</c:v>
                </c:pt>
                <c:pt idx="754">
                  <c:v>0.24090224759319206</c:v>
                </c:pt>
                <c:pt idx="755">
                  <c:v>0.24128004339602901</c:v>
                </c:pt>
                <c:pt idx="756">
                  <c:v>0.24165751111021697</c:v>
                </c:pt>
                <c:pt idx="757">
                  <c:v>0.24203433292546506</c:v>
                </c:pt>
                <c:pt idx="758">
                  <c:v>0.24241087495532604</c:v>
                </c:pt>
                <c:pt idx="759">
                  <c:v>0.24278675852378501</c:v>
                </c:pt>
                <c:pt idx="760">
                  <c:v>0.24316206306669999</c:v>
                </c:pt>
                <c:pt idx="761">
                  <c:v>0.24353701227522404</c:v>
                </c:pt>
                <c:pt idx="762">
                  <c:v>0.24391136833748006</c:v>
                </c:pt>
                <c:pt idx="763">
                  <c:v>0.24428503138318899</c:v>
                </c:pt>
                <c:pt idx="764">
                  <c:v>0.24465840714678502</c:v>
                </c:pt>
                <c:pt idx="765">
                  <c:v>0.24503116249902504</c:v>
                </c:pt>
                <c:pt idx="766">
                  <c:v>0.24540348257409508</c:v>
                </c:pt>
                <c:pt idx="767">
                  <c:v>0.24577491232172002</c:v>
                </c:pt>
                <c:pt idx="768">
                  <c:v>0.24614627836829803</c:v>
                </c:pt>
                <c:pt idx="769">
                  <c:v>0.24651671755099902</c:v>
                </c:pt>
                <c:pt idx="770">
                  <c:v>0.24688675824819301</c:v>
                </c:pt>
                <c:pt idx="771">
                  <c:v>0.24725638451493506</c:v>
                </c:pt>
                <c:pt idx="772">
                  <c:v>0.24762543252058802</c:v>
                </c:pt>
                <c:pt idx="773">
                  <c:v>0.24799380108548105</c:v>
                </c:pt>
                <c:pt idx="774">
                  <c:v>0.24836143345506706</c:v>
                </c:pt>
                <c:pt idx="775">
                  <c:v>0.24872873570977899</c:v>
                </c:pt>
                <c:pt idx="776">
                  <c:v>0.249095619921541</c:v>
                </c:pt>
                <c:pt idx="777">
                  <c:v>0.24946151020077301</c:v>
                </c:pt>
                <c:pt idx="778">
                  <c:v>0.24982704985257803</c:v>
                </c:pt>
                <c:pt idx="779">
                  <c:v>0.25019217389773002</c:v>
                </c:pt>
                <c:pt idx="780">
                  <c:v>0.25055662393991707</c:v>
                </c:pt>
                <c:pt idx="781">
                  <c:v>0.25092032926428803</c:v>
                </c:pt>
                <c:pt idx="782">
                  <c:v>0.25128337749991908</c:v>
                </c:pt>
                <c:pt idx="783">
                  <c:v>0.25164597283807899</c:v>
                </c:pt>
                <c:pt idx="784">
                  <c:v>0.25200818850171403</c:v>
                </c:pt>
                <c:pt idx="785">
                  <c:v>0.25236938720550106</c:v>
                </c:pt>
                <c:pt idx="786">
                  <c:v>0.25273018093382399</c:v>
                </c:pt>
                <c:pt idx="787">
                  <c:v>0.25309048906416598</c:v>
                </c:pt>
                <c:pt idx="788">
                  <c:v>0.25345011007201201</c:v>
                </c:pt>
                <c:pt idx="789">
                  <c:v>0.25380904866626303</c:v>
                </c:pt>
                <c:pt idx="790">
                  <c:v>0.25416751361105699</c:v>
                </c:pt>
                <c:pt idx="791">
                  <c:v>0.25452518742729502</c:v>
                </c:pt>
                <c:pt idx="792">
                  <c:v>0.25488216814651798</c:v>
                </c:pt>
                <c:pt idx="793">
                  <c:v>0.25523874144763092</c:v>
                </c:pt>
                <c:pt idx="794">
                  <c:v>0.25559450308292597</c:v>
                </c:pt>
                <c:pt idx="795">
                  <c:v>0.25594984415035893</c:v>
                </c:pt>
                <c:pt idx="796">
                  <c:v>0.25630443350696402</c:v>
                </c:pt>
                <c:pt idx="797">
                  <c:v>0.256658281756936</c:v>
                </c:pt>
                <c:pt idx="798">
                  <c:v>0.25701164388047498</c:v>
                </c:pt>
                <c:pt idx="799">
                  <c:v>0.25736424063608992</c:v>
                </c:pt>
                <c:pt idx="800">
                  <c:v>0.25771637619617499</c:v>
                </c:pt>
                <c:pt idx="801">
                  <c:v>0.25806773141586598</c:v>
                </c:pt>
                <c:pt idx="802">
                  <c:v>0.25841833173017098</c:v>
                </c:pt>
                <c:pt idx="803">
                  <c:v>0.25876842183492005</c:v>
                </c:pt>
                <c:pt idx="804">
                  <c:v>0.25911777724474111</c:v>
                </c:pt>
                <c:pt idx="805">
                  <c:v>0.25946661349409206</c:v>
                </c:pt>
                <c:pt idx="806">
                  <c:v>0.259814386621527</c:v>
                </c:pt>
                <c:pt idx="807">
                  <c:v>0.26016191431540697</c:v>
                </c:pt>
                <c:pt idx="808">
                  <c:v>0.26050869736536514</c:v>
                </c:pt>
                <c:pt idx="809">
                  <c:v>0.26085466155798703</c:v>
                </c:pt>
                <c:pt idx="810">
                  <c:v>0.26119981599183001</c:v>
                </c:pt>
                <c:pt idx="811">
                  <c:v>0.26154452865733596</c:v>
                </c:pt>
                <c:pt idx="812">
                  <c:v>0.2618883861012411</c:v>
                </c:pt>
                <c:pt idx="813">
                  <c:v>0.26223171345381097</c:v>
                </c:pt>
                <c:pt idx="814">
                  <c:v>0.26257428836907704</c:v>
                </c:pt>
                <c:pt idx="815">
                  <c:v>0.26291631443541502</c:v>
                </c:pt>
                <c:pt idx="816">
                  <c:v>0.26325744100093096</c:v>
                </c:pt>
                <c:pt idx="817">
                  <c:v>0.26359780907156999</c:v>
                </c:pt>
                <c:pt idx="818">
                  <c:v>0.26393767104688598</c:v>
                </c:pt>
                <c:pt idx="819">
                  <c:v>0.26427670794514407</c:v>
                </c:pt>
                <c:pt idx="820">
                  <c:v>0.26461517422819603</c:v>
                </c:pt>
                <c:pt idx="821">
                  <c:v>0.26495252811682501</c:v>
                </c:pt>
                <c:pt idx="822">
                  <c:v>0.26528964664417293</c:v>
                </c:pt>
                <c:pt idx="823">
                  <c:v>0.26562591432300808</c:v>
                </c:pt>
                <c:pt idx="824">
                  <c:v>0.26596135676161292</c:v>
                </c:pt>
                <c:pt idx="825">
                  <c:v>0.26629589177487206</c:v>
                </c:pt>
                <c:pt idx="826">
                  <c:v>0.26662993123772705</c:v>
                </c:pt>
                <c:pt idx="827">
                  <c:v>0.26696338331308306</c:v>
                </c:pt>
                <c:pt idx="828">
                  <c:v>0.26729568654188196</c:v>
                </c:pt>
                <c:pt idx="829">
                  <c:v>0.26762771174880506</c:v>
                </c:pt>
                <c:pt idx="830">
                  <c:v>0.26795859385344412</c:v>
                </c:pt>
                <c:pt idx="831">
                  <c:v>0.26828889151172208</c:v>
                </c:pt>
                <c:pt idx="832">
                  <c:v>0.2686186743507481</c:v>
                </c:pt>
                <c:pt idx="833">
                  <c:v>0.26894753106104602</c:v>
                </c:pt>
                <c:pt idx="834">
                  <c:v>0.26927555349549492</c:v>
                </c:pt>
                <c:pt idx="835">
                  <c:v>0.26960297187989612</c:v>
                </c:pt>
                <c:pt idx="836">
                  <c:v>0.26992954290277305</c:v>
                </c:pt>
                <c:pt idx="837">
                  <c:v>0.27025516618333595</c:v>
                </c:pt>
                <c:pt idx="838">
                  <c:v>0.27058022252068797</c:v>
                </c:pt>
                <c:pt idx="839">
                  <c:v>0.27090444292070998</c:v>
                </c:pt>
                <c:pt idx="840">
                  <c:v>0.27122797044568808</c:v>
                </c:pt>
                <c:pt idx="841">
                  <c:v>0.27155070291083605</c:v>
                </c:pt>
                <c:pt idx="842">
                  <c:v>0.27187276207984318</c:v>
                </c:pt>
                <c:pt idx="843">
                  <c:v>0.27219393774651196</c:v>
                </c:pt>
                <c:pt idx="844">
                  <c:v>0.27251421754799304</c:v>
                </c:pt>
                <c:pt idx="845">
                  <c:v>0.27283394136738398</c:v>
                </c:pt>
                <c:pt idx="846">
                  <c:v>0.27315269236109702</c:v>
                </c:pt>
                <c:pt idx="847">
                  <c:v>0.27347084907848107</c:v>
                </c:pt>
                <c:pt idx="848">
                  <c:v>0.27378811027000804</c:v>
                </c:pt>
                <c:pt idx="849">
                  <c:v>0.27410471305399198</c:v>
                </c:pt>
                <c:pt idx="850">
                  <c:v>0.27442041495486019</c:v>
                </c:pt>
                <c:pt idx="851">
                  <c:v>0.27473520849432387</c:v>
                </c:pt>
                <c:pt idx="852">
                  <c:v>0.27504934490792599</c:v>
                </c:pt>
                <c:pt idx="853">
                  <c:v>0.27536263887867607</c:v>
                </c:pt>
                <c:pt idx="854">
                  <c:v>0.27567519390076706</c:v>
                </c:pt>
                <c:pt idx="855">
                  <c:v>0.27598686186980614</c:v>
                </c:pt>
                <c:pt idx="856">
                  <c:v>0.27629763648462796</c:v>
                </c:pt>
                <c:pt idx="857">
                  <c:v>0.27660771141046298</c:v>
                </c:pt>
                <c:pt idx="858">
                  <c:v>0.27691684822878498</c:v>
                </c:pt>
                <c:pt idx="859">
                  <c:v>0.27722537669294106</c:v>
                </c:pt>
                <c:pt idx="860">
                  <c:v>0.27753292168567206</c:v>
                </c:pt>
                <c:pt idx="861">
                  <c:v>0.27783984773231601</c:v>
                </c:pt>
                <c:pt idx="862">
                  <c:v>0.27814584994937702</c:v>
                </c:pt>
                <c:pt idx="863">
                  <c:v>0.27845085886508902</c:v>
                </c:pt>
                <c:pt idx="864">
                  <c:v>0.278755211265581</c:v>
                </c:pt>
                <c:pt idx="865">
                  <c:v>0.27905891343514405</c:v>
                </c:pt>
                <c:pt idx="866">
                  <c:v>0.27936135372261206</c:v>
                </c:pt>
                <c:pt idx="867">
                  <c:v>0.27966342877154599</c:v>
                </c:pt>
                <c:pt idx="868">
                  <c:v>0.27996422081459404</c:v>
                </c:pt>
                <c:pt idx="869">
                  <c:v>0.280264386790537</c:v>
                </c:pt>
                <c:pt idx="870">
                  <c:v>0.28056388721440512</c:v>
                </c:pt>
                <c:pt idx="871">
                  <c:v>0.28086236220158406</c:v>
                </c:pt>
                <c:pt idx="872">
                  <c:v>0.281159928313922</c:v>
                </c:pt>
                <c:pt idx="873">
                  <c:v>0.28145675182234703</c:v>
                </c:pt>
                <c:pt idx="874">
                  <c:v>0.28175264296557001</c:v>
                </c:pt>
                <c:pt idx="875">
                  <c:v>0.28204787047229601</c:v>
                </c:pt>
                <c:pt idx="876">
                  <c:v>0.28234205674818497</c:v>
                </c:pt>
                <c:pt idx="877">
                  <c:v>0.28263532590596901</c:v>
                </c:pt>
                <c:pt idx="878">
                  <c:v>0.28292787531956509</c:v>
                </c:pt>
                <c:pt idx="879">
                  <c:v>0.28321939726275708</c:v>
                </c:pt>
                <c:pt idx="880">
                  <c:v>0.28351027690457603</c:v>
                </c:pt>
                <c:pt idx="881">
                  <c:v>0.28380048559385312</c:v>
                </c:pt>
                <c:pt idx="882">
                  <c:v>0.28408933260373792</c:v>
                </c:pt>
                <c:pt idx="883">
                  <c:v>0.28437747159815208</c:v>
                </c:pt>
                <c:pt idx="884">
                  <c:v>0.28466500155102492</c:v>
                </c:pt>
                <c:pt idx="885">
                  <c:v>0.28495152076734098</c:v>
                </c:pt>
                <c:pt idx="886">
                  <c:v>0.28523695360989298</c:v>
                </c:pt>
                <c:pt idx="887">
                  <c:v>0.28552176392374112</c:v>
                </c:pt>
                <c:pt idx="888">
                  <c:v>0.28580578034609305</c:v>
                </c:pt>
                <c:pt idx="889">
                  <c:v>0.28608857085759803</c:v>
                </c:pt>
                <c:pt idx="890">
                  <c:v>0.28637091418453403</c:v>
                </c:pt>
                <c:pt idx="891">
                  <c:v>0.28665194426270202</c:v>
                </c:pt>
                <c:pt idx="892">
                  <c:v>0.28693227168535207</c:v>
                </c:pt>
                <c:pt idx="893">
                  <c:v>0.28721187842242701</c:v>
                </c:pt>
                <c:pt idx="894">
                  <c:v>0.28749043104545707</c:v>
                </c:pt>
                <c:pt idx="895">
                  <c:v>0.28776800518929607</c:v>
                </c:pt>
                <c:pt idx="896">
                  <c:v>0.2880448816018551</c:v>
                </c:pt>
                <c:pt idx="897">
                  <c:v>0.28832097061951012</c:v>
                </c:pt>
                <c:pt idx="898">
                  <c:v>0.28859571433102499</c:v>
                </c:pt>
                <c:pt idx="899">
                  <c:v>0.2888701145996021</c:v>
                </c:pt>
                <c:pt idx="900">
                  <c:v>0.28914317565047398</c:v>
                </c:pt>
                <c:pt idx="901">
                  <c:v>0.28941576011614906</c:v>
                </c:pt>
                <c:pt idx="902">
                  <c:v>0.28968709873576798</c:v>
                </c:pt>
                <c:pt idx="903">
                  <c:v>0.28995757381040005</c:v>
                </c:pt>
                <c:pt idx="904">
                  <c:v>0.29022739264285707</c:v>
                </c:pt>
                <c:pt idx="905">
                  <c:v>0.29049620113491403</c:v>
                </c:pt>
                <c:pt idx="906">
                  <c:v>0.29076388296573702</c:v>
                </c:pt>
                <c:pt idx="907">
                  <c:v>0.29103090324290204</c:v>
                </c:pt>
                <c:pt idx="908">
                  <c:v>0.29129687340287014</c:v>
                </c:pt>
                <c:pt idx="909">
                  <c:v>0.29156204517342005</c:v>
                </c:pt>
                <c:pt idx="910">
                  <c:v>0.29182621832080913</c:v>
                </c:pt>
                <c:pt idx="911">
                  <c:v>0.29208962220967111</c:v>
                </c:pt>
                <c:pt idx="912">
                  <c:v>0.29235201567496011</c:v>
                </c:pt>
                <c:pt idx="913">
                  <c:v>0.29261333265664002</c:v>
                </c:pt>
                <c:pt idx="914">
                  <c:v>0.29287386483833305</c:v>
                </c:pt>
                <c:pt idx="915">
                  <c:v>0.29313372529384707</c:v>
                </c:pt>
                <c:pt idx="916">
                  <c:v>0.29339249428834907</c:v>
                </c:pt>
                <c:pt idx="917">
                  <c:v>0.29365017075404704</c:v>
                </c:pt>
                <c:pt idx="918">
                  <c:v>0.29390713191036905</c:v>
                </c:pt>
                <c:pt idx="919">
                  <c:v>0.29416299536121704</c:v>
                </c:pt>
                <c:pt idx="920">
                  <c:v>0.29441811599527012</c:v>
                </c:pt>
                <c:pt idx="921">
                  <c:v>0.29467220009257705</c:v>
                </c:pt>
                <c:pt idx="922">
                  <c:v>0.29492556942607506</c:v>
                </c:pt>
                <c:pt idx="923">
                  <c:v>0.29517780105939506</c:v>
                </c:pt>
                <c:pt idx="924">
                  <c:v>0.29542894074791604</c:v>
                </c:pt>
                <c:pt idx="925">
                  <c:v>0.29567937477496803</c:v>
                </c:pt>
                <c:pt idx="926">
                  <c:v>0.29592908080518004</c:v>
                </c:pt>
                <c:pt idx="927">
                  <c:v>0.29617765903443605</c:v>
                </c:pt>
                <c:pt idx="928">
                  <c:v>0.29642516310675704</c:v>
                </c:pt>
                <c:pt idx="929">
                  <c:v>0.29667187963374103</c:v>
                </c:pt>
                <c:pt idx="930">
                  <c:v>0.29691793101300906</c:v>
                </c:pt>
                <c:pt idx="931">
                  <c:v>0.29716253140112292</c:v>
                </c:pt>
                <c:pt idx="932">
                  <c:v>0.29740665229857205</c:v>
                </c:pt>
                <c:pt idx="933">
                  <c:v>0.29764972557508301</c:v>
                </c:pt>
                <c:pt idx="934">
                  <c:v>0.297891698663733</c:v>
                </c:pt>
                <c:pt idx="935">
                  <c:v>0.2981326099706551</c:v>
                </c:pt>
                <c:pt idx="936">
                  <c:v>0.29837308313443311</c:v>
                </c:pt>
                <c:pt idx="937">
                  <c:v>0.29861213546320198</c:v>
                </c:pt>
                <c:pt idx="938">
                  <c:v>0.29885044303935904</c:v>
                </c:pt>
                <c:pt idx="939">
                  <c:v>0.29908787354989813</c:v>
                </c:pt>
                <c:pt idx="940">
                  <c:v>0.29932431817512506</c:v>
                </c:pt>
                <c:pt idx="941">
                  <c:v>0.29955969677202104</c:v>
                </c:pt>
                <c:pt idx="942">
                  <c:v>0.29979419715234606</c:v>
                </c:pt>
                <c:pt idx="943">
                  <c:v>0.30002800885641706</c:v>
                </c:pt>
                <c:pt idx="944">
                  <c:v>0.30026070856356002</c:v>
                </c:pt>
                <c:pt idx="945">
                  <c:v>0.30049230914562414</c:v>
                </c:pt>
                <c:pt idx="946">
                  <c:v>0.30072317103006008</c:v>
                </c:pt>
                <c:pt idx="947">
                  <c:v>0.30095286432880319</c:v>
                </c:pt>
                <c:pt idx="948">
                  <c:v>0.30118180442626402</c:v>
                </c:pt>
                <c:pt idx="949">
                  <c:v>0.3014096419356721</c:v>
                </c:pt>
                <c:pt idx="950">
                  <c:v>0.30163673479451802</c:v>
                </c:pt>
                <c:pt idx="951">
                  <c:v>0.30186276129880718</c:v>
                </c:pt>
                <c:pt idx="952">
                  <c:v>0.30208792455190597</c:v>
                </c:pt>
                <c:pt idx="953">
                  <c:v>0.30231203586085409</c:v>
                </c:pt>
                <c:pt idx="954">
                  <c:v>0.30253534981083602</c:v>
                </c:pt>
                <c:pt idx="955">
                  <c:v>0.30275759153211701</c:v>
                </c:pt>
                <c:pt idx="956">
                  <c:v>0.30297871671455112</c:v>
                </c:pt>
                <c:pt idx="957">
                  <c:v>0.30319904627254401</c:v>
                </c:pt>
                <c:pt idx="958">
                  <c:v>0.30341860655528408</c:v>
                </c:pt>
                <c:pt idx="959">
                  <c:v>0.30363705061247592</c:v>
                </c:pt>
                <c:pt idx="960">
                  <c:v>0.30385437052851005</c:v>
                </c:pt>
                <c:pt idx="961">
                  <c:v>0.30407097847995912</c:v>
                </c:pt>
                <c:pt idx="962">
                  <c:v>0.30428677503965917</c:v>
                </c:pt>
                <c:pt idx="963">
                  <c:v>0.30450141734035807</c:v>
                </c:pt>
                <c:pt idx="964">
                  <c:v>0.30471496774736612</c:v>
                </c:pt>
                <c:pt idx="965">
                  <c:v>0.30492776166450108</c:v>
                </c:pt>
                <c:pt idx="966">
                  <c:v>0.305139408314131</c:v>
                </c:pt>
                <c:pt idx="967">
                  <c:v>0.30535036909441615</c:v>
                </c:pt>
                <c:pt idx="968">
                  <c:v>0.30556047854782403</c:v>
                </c:pt>
                <c:pt idx="969">
                  <c:v>0.30576910192529405</c:v>
                </c:pt>
                <c:pt idx="970">
                  <c:v>0.3059773382548181</c:v>
                </c:pt>
                <c:pt idx="971">
                  <c:v>0.30618442455399197</c:v>
                </c:pt>
                <c:pt idx="972">
                  <c:v>0.30639044999474313</c:v>
                </c:pt>
                <c:pt idx="973">
                  <c:v>0.30659567465401205</c:v>
                </c:pt>
                <c:pt idx="974">
                  <c:v>0.30679973349519796</c:v>
                </c:pt>
                <c:pt idx="975">
                  <c:v>0.30700305822776408</c:v>
                </c:pt>
                <c:pt idx="976">
                  <c:v>0.30720526506162105</c:v>
                </c:pt>
                <c:pt idx="977">
                  <c:v>0.30740632415016506</c:v>
                </c:pt>
                <c:pt idx="978">
                  <c:v>0.30760700045221001</c:v>
                </c:pt>
                <c:pt idx="979">
                  <c:v>0.30780615201806205</c:v>
                </c:pt>
                <c:pt idx="980">
                  <c:v>0.30800455698514406</c:v>
                </c:pt>
                <c:pt idx="981">
                  <c:v>0.30820217735991012</c:v>
                </c:pt>
                <c:pt idx="982">
                  <c:v>0.30839868214664312</c:v>
                </c:pt>
                <c:pt idx="983">
                  <c:v>0.30859439221497204</c:v>
                </c:pt>
                <c:pt idx="984">
                  <c:v>0.30878897607729511</c:v>
                </c:pt>
                <c:pt idx="985">
                  <c:v>0.30898285173826312</c:v>
                </c:pt>
                <c:pt idx="986">
                  <c:v>0.30917551897839601</c:v>
                </c:pt>
                <c:pt idx="987">
                  <c:v>0.30936708366495314</c:v>
                </c:pt>
                <c:pt idx="988">
                  <c:v>0.3095578792247361</c:v>
                </c:pt>
                <c:pt idx="989">
                  <c:v>0.30974791115251205</c:v>
                </c:pt>
                <c:pt idx="990">
                  <c:v>0.30993681022542108</c:v>
                </c:pt>
                <c:pt idx="991">
                  <c:v>0.31012495897743403</c:v>
                </c:pt>
                <c:pt idx="992">
                  <c:v>0.31031196356632806</c:v>
                </c:pt>
                <c:pt idx="993">
                  <c:v>0.31049781351479205</c:v>
                </c:pt>
                <c:pt idx="994">
                  <c:v>0.31068294512986216</c:v>
                </c:pt>
                <c:pt idx="995">
                  <c:v>0.31086723932662308</c:v>
                </c:pt>
                <c:pt idx="996">
                  <c:v>0.31105044065356602</c:v>
                </c:pt>
                <c:pt idx="997">
                  <c:v>0.31123252272721402</c:v>
                </c:pt>
                <c:pt idx="998">
                  <c:v>0.3114141797162801</c:v>
                </c:pt>
                <c:pt idx="999">
                  <c:v>0.31159439719573706</c:v>
                </c:pt>
                <c:pt idx="1000">
                  <c:v>0.31177378294382507</c:v>
                </c:pt>
                <c:pt idx="1001">
                  <c:v>0.31195240773754712</c:v>
                </c:pt>
                <c:pt idx="1002">
                  <c:v>0.31212990787577211</c:v>
                </c:pt>
                <c:pt idx="1003">
                  <c:v>0.31230635022882003</c:v>
                </c:pt>
                <c:pt idx="1004">
                  <c:v>0.31248194222761011</c:v>
                </c:pt>
                <c:pt idx="1005">
                  <c:v>0.31265679976936012</c:v>
                </c:pt>
                <c:pt idx="1006">
                  <c:v>0.31283052182109106</c:v>
                </c:pt>
                <c:pt idx="1007">
                  <c:v>0.31300313680239</c:v>
                </c:pt>
                <c:pt idx="1008">
                  <c:v>0.31317499453485909</c:v>
                </c:pt>
                <c:pt idx="1009">
                  <c:v>0.31334605614917405</c:v>
                </c:pt>
                <c:pt idx="1010">
                  <c:v>0.31351602109236804</c:v>
                </c:pt>
                <c:pt idx="1011">
                  <c:v>0.31368485737436019</c:v>
                </c:pt>
                <c:pt idx="1012">
                  <c:v>0.31385323275074506</c:v>
                </c:pt>
                <c:pt idx="1013">
                  <c:v>0.31402017204978711</c:v>
                </c:pt>
                <c:pt idx="1014">
                  <c:v>0.31418632159387111</c:v>
                </c:pt>
                <c:pt idx="1015">
                  <c:v>0.31435173307520803</c:v>
                </c:pt>
                <c:pt idx="1016">
                  <c:v>0.31451603650963705</c:v>
                </c:pt>
                <c:pt idx="1017">
                  <c:v>0.31467920735333205</c:v>
                </c:pt>
                <c:pt idx="1018">
                  <c:v>0.31484158495695908</c:v>
                </c:pt>
                <c:pt idx="1019">
                  <c:v>0.31500323330772206</c:v>
                </c:pt>
                <c:pt idx="1020">
                  <c:v>0.31516375586700607</c:v>
                </c:pt>
                <c:pt idx="1021">
                  <c:v>0.31532352373408812</c:v>
                </c:pt>
                <c:pt idx="1022">
                  <c:v>0.31548217596593509</c:v>
                </c:pt>
                <c:pt idx="1023">
                  <c:v>0.31563969854172397</c:v>
                </c:pt>
                <c:pt idx="1024">
                  <c:v>0.31579677427522207</c:v>
                </c:pt>
                <c:pt idx="1025">
                  <c:v>0.31595245234877006</c:v>
                </c:pt>
                <c:pt idx="1026">
                  <c:v>0.31610735869287798</c:v>
                </c:pt>
                <c:pt idx="1027">
                  <c:v>0.31626150292266303</c:v>
                </c:pt>
                <c:pt idx="1028">
                  <c:v>0.31641452509503204</c:v>
                </c:pt>
                <c:pt idx="1029">
                  <c:v>0.31656677277623407</c:v>
                </c:pt>
                <c:pt idx="1030">
                  <c:v>0.31671793872211301</c:v>
                </c:pt>
                <c:pt idx="1031">
                  <c:v>0.31686831502819107</c:v>
                </c:pt>
                <c:pt idx="1032">
                  <c:v>0.31701759176725419</c:v>
                </c:pt>
                <c:pt idx="1033">
                  <c:v>0.3171661826926761</c:v>
                </c:pt>
                <c:pt idx="1034">
                  <c:v>0.3173135680837621</c:v>
                </c:pt>
                <c:pt idx="1035">
                  <c:v>0.31746021302747812</c:v>
                </c:pt>
                <c:pt idx="1036">
                  <c:v>0.31760583331578107</c:v>
                </c:pt>
                <c:pt idx="1037">
                  <c:v>0.31775063041985008</c:v>
                </c:pt>
                <c:pt idx="1038">
                  <c:v>0.31789435986549314</c:v>
                </c:pt>
                <c:pt idx="1039">
                  <c:v>0.31803730698927207</c:v>
                </c:pt>
                <c:pt idx="1040">
                  <c:v>0.31817916402301905</c:v>
                </c:pt>
                <c:pt idx="1041">
                  <c:v>0.31832024277917204</c:v>
                </c:pt>
                <c:pt idx="1042">
                  <c:v>0.31846025231657005</c:v>
                </c:pt>
                <c:pt idx="1043">
                  <c:v>0.31859955703935605</c:v>
                </c:pt>
                <c:pt idx="1044">
                  <c:v>0.31873806297976004</c:v>
                </c:pt>
                <c:pt idx="1045">
                  <c:v>0.31887551321133706</c:v>
                </c:pt>
                <c:pt idx="1046">
                  <c:v>0.31901180963827408</c:v>
                </c:pt>
                <c:pt idx="1047">
                  <c:v>0.31914738394112702</c:v>
                </c:pt>
                <c:pt idx="1048">
                  <c:v>0.31928185510679702</c:v>
                </c:pt>
                <c:pt idx="1049">
                  <c:v>0.31941561134773711</c:v>
                </c:pt>
                <c:pt idx="1050">
                  <c:v>0.3195486212273011</c:v>
                </c:pt>
                <c:pt idx="1051">
                  <c:v>0.31968055970209808</c:v>
                </c:pt>
                <c:pt idx="1052">
                  <c:v>0.31981172806390007</c:v>
                </c:pt>
                <c:pt idx="1053">
                  <c:v>0.31994179491456204</c:v>
                </c:pt>
                <c:pt idx="1054">
                  <c:v>0.32007079782688913</c:v>
                </c:pt>
                <c:pt idx="1055">
                  <c:v>0.32019936715372305</c:v>
                </c:pt>
                <c:pt idx="1056">
                  <c:v>0.32032656918919217</c:v>
                </c:pt>
                <c:pt idx="1057">
                  <c:v>0.32045302423356498</c:v>
                </c:pt>
                <c:pt idx="1058">
                  <c:v>0.32057873027033906</c:v>
                </c:pt>
                <c:pt idx="1059">
                  <c:v>0.3207033632470031</c:v>
                </c:pt>
                <c:pt idx="1060">
                  <c:v>0.32082724831177706</c:v>
                </c:pt>
                <c:pt idx="1061">
                  <c:v>0.32095007949467019</c:v>
                </c:pt>
                <c:pt idx="1062">
                  <c:v>0.32107217139892019</c:v>
                </c:pt>
                <c:pt idx="1063">
                  <c:v>0.32119320332435908</c:v>
                </c:pt>
                <c:pt idx="1064">
                  <c:v>0.32131344453997207</c:v>
                </c:pt>
                <c:pt idx="1065">
                  <c:v>0.32143304267242001</c:v>
                </c:pt>
                <c:pt idx="1066">
                  <c:v>0.32155152158413208</c:v>
                </c:pt>
                <c:pt idx="1067">
                  <c:v>0.32166893433550203</c:v>
                </c:pt>
                <c:pt idx="1068">
                  <c:v>0.3217856152199241</c:v>
                </c:pt>
                <c:pt idx="1069">
                  <c:v>0.32190159312932703</c:v>
                </c:pt>
                <c:pt idx="1070">
                  <c:v>0.32201650637950413</c:v>
                </c:pt>
                <c:pt idx="1071">
                  <c:v>0.32213033681882097</c:v>
                </c:pt>
                <c:pt idx="1072">
                  <c:v>0.32224346173879398</c:v>
                </c:pt>
                <c:pt idx="1073">
                  <c:v>0.32235587225157908</c:v>
                </c:pt>
                <c:pt idx="1074">
                  <c:v>0.32246722964729307</c:v>
                </c:pt>
                <c:pt idx="1075">
                  <c:v>0.32257785317955412</c:v>
                </c:pt>
                <c:pt idx="1076">
                  <c:v>0.32268737355431604</c:v>
                </c:pt>
                <c:pt idx="1077">
                  <c:v>0.32279626991387411</c:v>
                </c:pt>
                <c:pt idx="1078">
                  <c:v>0.32290406788850112</c:v>
                </c:pt>
                <c:pt idx="1079">
                  <c:v>0.32301117836441812</c:v>
                </c:pt>
                <c:pt idx="1080">
                  <c:v>0.32311721142001598</c:v>
                </c:pt>
                <c:pt idx="1081">
                  <c:v>0.32322254084330598</c:v>
                </c:pt>
                <c:pt idx="1082">
                  <c:v>0.32332717901887609</c:v>
                </c:pt>
                <c:pt idx="1083">
                  <c:v>0.32343077005048604</c:v>
                </c:pt>
                <c:pt idx="1084">
                  <c:v>0.32353329500133893</c:v>
                </c:pt>
                <c:pt idx="1085">
                  <c:v>0.32363512169272302</c:v>
                </c:pt>
                <c:pt idx="1086">
                  <c:v>0.32373627841947206</c:v>
                </c:pt>
                <c:pt idx="1087">
                  <c:v>0.32383638675730303</c:v>
                </c:pt>
                <c:pt idx="1088">
                  <c:v>0.32393577699837106</c:v>
                </c:pt>
                <c:pt idx="1089">
                  <c:v>0.32403406133286716</c:v>
                </c:pt>
                <c:pt idx="1090">
                  <c:v>0.32413176602270805</c:v>
                </c:pt>
                <c:pt idx="1091">
                  <c:v>0.3242283744852571</c:v>
                </c:pt>
                <c:pt idx="1092">
                  <c:v>0.32432433126638111</c:v>
                </c:pt>
                <c:pt idx="1093">
                  <c:v>0.32441923719945609</c:v>
                </c:pt>
                <c:pt idx="1094">
                  <c:v>0.32451338622907211</c:v>
                </c:pt>
                <c:pt idx="1095">
                  <c:v>0.32460658399992609</c:v>
                </c:pt>
                <c:pt idx="1096">
                  <c:v>0.32469910404588598</c:v>
                </c:pt>
                <c:pt idx="1097">
                  <c:v>0.32479090536424515</c:v>
                </c:pt>
                <c:pt idx="1098">
                  <c:v>0.32488167241252003</c:v>
                </c:pt>
                <c:pt idx="1099">
                  <c:v>0.32497177507867309</c:v>
                </c:pt>
                <c:pt idx="1100">
                  <c:v>0.32506087173730713</c:v>
                </c:pt>
                <c:pt idx="1101">
                  <c:v>0.32514891509273003</c:v>
                </c:pt>
                <c:pt idx="1102">
                  <c:v>0.32523666244471505</c:v>
                </c:pt>
                <c:pt idx="1103">
                  <c:v>0.32532337939257916</c:v>
                </c:pt>
                <c:pt idx="1104">
                  <c:v>0.32540904497165907</c:v>
                </c:pt>
                <c:pt idx="1105">
                  <c:v>0.32549403694349105</c:v>
                </c:pt>
                <c:pt idx="1106">
                  <c:v>0.32557807122718113</c:v>
                </c:pt>
                <c:pt idx="1107">
                  <c:v>0.32566140946905914</c:v>
                </c:pt>
                <c:pt idx="1108">
                  <c:v>0.32574408423006507</c:v>
                </c:pt>
                <c:pt idx="1109">
                  <c:v>0.32582577914988314</c:v>
                </c:pt>
                <c:pt idx="1110">
                  <c:v>0.32590640623116907</c:v>
                </c:pt>
                <c:pt idx="1111">
                  <c:v>0.32598637167012412</c:v>
                </c:pt>
                <c:pt idx="1112">
                  <c:v>0.32606571670009005</c:v>
                </c:pt>
                <c:pt idx="1113">
                  <c:v>0.32614406054795303</c:v>
                </c:pt>
                <c:pt idx="1114">
                  <c:v>0.32622175026362005</c:v>
                </c:pt>
                <c:pt idx="1115">
                  <c:v>0.32629879431906411</c:v>
                </c:pt>
                <c:pt idx="1116">
                  <c:v>0.32637441138745221</c:v>
                </c:pt>
                <c:pt idx="1117">
                  <c:v>0.32644982943944212</c:v>
                </c:pt>
                <c:pt idx="1118">
                  <c:v>0.32652420053193104</c:v>
                </c:pt>
                <c:pt idx="1119">
                  <c:v>0.32659793550974203</c:v>
                </c:pt>
                <c:pt idx="1120">
                  <c:v>0.32667067853714904</c:v>
                </c:pt>
                <c:pt idx="1121">
                  <c:v>0.32674239064644706</c:v>
                </c:pt>
                <c:pt idx="1122">
                  <c:v>0.32681386851264416</c:v>
                </c:pt>
                <c:pt idx="1123">
                  <c:v>0.3268840275617661</c:v>
                </c:pt>
                <c:pt idx="1124">
                  <c:v>0.32695381980660704</c:v>
                </c:pt>
                <c:pt idx="1125">
                  <c:v>0.32702230147692307</c:v>
                </c:pt>
                <c:pt idx="1126">
                  <c:v>0.32709053186502607</c:v>
                </c:pt>
                <c:pt idx="1127">
                  <c:v>0.32715778223200503</c:v>
                </c:pt>
                <c:pt idx="1128">
                  <c:v>0.32722401393551703</c:v>
                </c:pt>
                <c:pt idx="1129">
                  <c:v>0.32728999177319906</c:v>
                </c:pt>
                <c:pt idx="1130">
                  <c:v>0.32735463919308011</c:v>
                </c:pt>
                <c:pt idx="1131">
                  <c:v>0.32741867661364615</c:v>
                </c:pt>
                <c:pt idx="1132">
                  <c:v>0.32748210513089909</c:v>
                </c:pt>
                <c:pt idx="1133">
                  <c:v>0.32754483383252503</c:v>
                </c:pt>
                <c:pt idx="1134">
                  <c:v>0.32760633008548606</c:v>
                </c:pt>
                <c:pt idx="1135">
                  <c:v>0.32766751413138401</c:v>
                </c:pt>
                <c:pt idx="1136">
                  <c:v>0.32772776584960717</c:v>
                </c:pt>
                <c:pt idx="1137">
                  <c:v>0.32778702483082806</c:v>
                </c:pt>
                <c:pt idx="1138">
                  <c:v>0.32784604126101508</c:v>
                </c:pt>
                <c:pt idx="1139">
                  <c:v>0.32790372080817198</c:v>
                </c:pt>
                <c:pt idx="1140">
                  <c:v>0.32796081909009511</c:v>
                </c:pt>
                <c:pt idx="1141">
                  <c:v>0.32801725311747704</c:v>
                </c:pt>
                <c:pt idx="1142">
                  <c:v>0.32807316507366213</c:v>
                </c:pt>
                <c:pt idx="1143">
                  <c:v>0.32812809025595213</c:v>
                </c:pt>
                <c:pt idx="1144">
                  <c:v>0.3281820908919561</c:v>
                </c:pt>
                <c:pt idx="1145">
                  <c:v>0.32823544640929903</c:v>
                </c:pt>
                <c:pt idx="1146">
                  <c:v>0.32828823112706712</c:v>
                </c:pt>
                <c:pt idx="1147">
                  <c:v>0.32834004743705403</c:v>
                </c:pt>
                <c:pt idx="1148">
                  <c:v>0.32839132291835205</c:v>
                </c:pt>
                <c:pt idx="1149">
                  <c:v>0.32844159627881203</c:v>
                </c:pt>
                <c:pt idx="1150">
                  <c:v>0.32849129353463907</c:v>
                </c:pt>
                <c:pt idx="1151">
                  <c:v>0.32854007409937214</c:v>
                </c:pt>
                <c:pt idx="1152">
                  <c:v>0.32858826039654415</c:v>
                </c:pt>
                <c:pt idx="1153">
                  <c:v>0.328635854122938</c:v>
                </c:pt>
                <c:pt idx="1154">
                  <c:v>0.32868252244222806</c:v>
                </c:pt>
                <c:pt idx="1155">
                  <c:v>0.32872862051035506</c:v>
                </c:pt>
                <c:pt idx="1156">
                  <c:v>0.32877378122923312</c:v>
                </c:pt>
                <c:pt idx="1157">
                  <c:v>0.32881839840656907</c:v>
                </c:pt>
                <c:pt idx="1158">
                  <c:v>0.32886199049070908</c:v>
                </c:pt>
                <c:pt idx="1159">
                  <c:v>0.32890510427640207</c:v>
                </c:pt>
                <c:pt idx="1160">
                  <c:v>0.32894762828799307</c:v>
                </c:pt>
                <c:pt idx="1161">
                  <c:v>0.32898926375359111</c:v>
                </c:pt>
                <c:pt idx="1162">
                  <c:v>0.32902993285355203</c:v>
                </c:pt>
                <c:pt idx="1163">
                  <c:v>0.32907034480676506</c:v>
                </c:pt>
                <c:pt idx="1164">
                  <c:v>0.32910958225671905</c:v>
                </c:pt>
                <c:pt idx="1165">
                  <c:v>0.32914860203510704</c:v>
                </c:pt>
                <c:pt idx="1166">
                  <c:v>0.32918670183249016</c:v>
                </c:pt>
                <c:pt idx="1167">
                  <c:v>0.32922384643445907</c:v>
                </c:pt>
                <c:pt idx="1168">
                  <c:v>0.32926047049310908</c:v>
                </c:pt>
                <c:pt idx="1169">
                  <c:v>0.32929656075012698</c:v>
                </c:pt>
                <c:pt idx="1170">
                  <c:v>0.3293317134878091</c:v>
                </c:pt>
                <c:pt idx="1171">
                  <c:v>0.32936634400820103</c:v>
                </c:pt>
                <c:pt idx="1172">
                  <c:v>0.32940005877972306</c:v>
                </c:pt>
                <c:pt idx="1173">
                  <c:v>0.32943326116471611</c:v>
                </c:pt>
                <c:pt idx="1174">
                  <c:v>0.32946589056539904</c:v>
                </c:pt>
                <c:pt idx="1175">
                  <c:v>0.32949757020803505</c:v>
                </c:pt>
                <c:pt idx="1176">
                  <c:v>0.32952881876614804</c:v>
                </c:pt>
                <c:pt idx="1177">
                  <c:v>0.32955913939920112</c:v>
                </c:pt>
                <c:pt idx="1178">
                  <c:v>0.32958894078276912</c:v>
                </c:pt>
                <c:pt idx="1179">
                  <c:v>0.32961784101804303</c:v>
                </c:pt>
                <c:pt idx="1180">
                  <c:v>0.32964614990659402</c:v>
                </c:pt>
                <c:pt idx="1181">
                  <c:v>0.32967403024280112</c:v>
                </c:pt>
                <c:pt idx="1182">
                  <c:v>0.32970098832906519</c:v>
                </c:pt>
                <c:pt idx="1183">
                  <c:v>0.32972744269780607</c:v>
                </c:pt>
                <c:pt idx="1184">
                  <c:v>0.32975296809380011</c:v>
                </c:pt>
                <c:pt idx="1185">
                  <c:v>0.32977802055794814</c:v>
                </c:pt>
                <c:pt idx="1186">
                  <c:v>0.32980220226983908</c:v>
                </c:pt>
                <c:pt idx="1187">
                  <c:v>0.32982585647859902</c:v>
                </c:pt>
                <c:pt idx="1188">
                  <c:v>0.32984899597039813</c:v>
                </c:pt>
                <c:pt idx="1189">
                  <c:v>0.32987124496488712</c:v>
                </c:pt>
                <c:pt idx="1190">
                  <c:v>0.329893020566499</c:v>
                </c:pt>
                <c:pt idx="1191">
                  <c:v>0.32991395697646203</c:v>
                </c:pt>
                <c:pt idx="1192">
                  <c:v>0.3299342898483591</c:v>
                </c:pt>
                <c:pt idx="1193">
                  <c:v>0.3299542021874301</c:v>
                </c:pt>
                <c:pt idx="1194">
                  <c:v>0.32997326978352803</c:v>
                </c:pt>
                <c:pt idx="1195">
                  <c:v>0.32999178047772798</c:v>
                </c:pt>
                <c:pt idx="1196">
                  <c:v>0.33000943922712106</c:v>
                </c:pt>
                <c:pt idx="1197">
                  <c:v>0.33002663735301213</c:v>
                </c:pt>
                <c:pt idx="1198">
                  <c:v>0.33004298301059204</c:v>
                </c:pt>
                <c:pt idx="1199">
                  <c:v>0.33005886803511003</c:v>
                </c:pt>
                <c:pt idx="1200">
                  <c:v>0.33007423714574313</c:v>
                </c:pt>
                <c:pt idx="1201">
                  <c:v>0.33008870092371911</c:v>
                </c:pt>
                <c:pt idx="1202">
                  <c:v>0.33010275329487015</c:v>
                </c:pt>
                <c:pt idx="1203">
                  <c:v>0.33011593263377598</c:v>
                </c:pt>
                <c:pt idx="1204">
                  <c:v>0.33012866116535217</c:v>
                </c:pt>
                <c:pt idx="1205">
                  <c:v>0.33014086289718714</c:v>
                </c:pt>
                <c:pt idx="1206">
                  <c:v>0.33015226985756213</c:v>
                </c:pt>
                <c:pt idx="1207">
                  <c:v>0.33016320921281511</c:v>
                </c:pt>
                <c:pt idx="1208">
                  <c:v>0.33017330094834907</c:v>
                </c:pt>
                <c:pt idx="1209">
                  <c:v>0.33018291459877214</c:v>
                </c:pt>
                <c:pt idx="1210">
                  <c:v>0.33019171405887998</c:v>
                </c:pt>
                <c:pt idx="1211">
                  <c:v>0.33020006658549605</c:v>
                </c:pt>
                <c:pt idx="1212">
                  <c:v>0.33020790846826997</c:v>
                </c:pt>
                <c:pt idx="1213">
                  <c:v>0.33021490974133305</c:v>
                </c:pt>
                <c:pt idx="1214">
                  <c:v>0.33022153496185908</c:v>
                </c:pt>
                <c:pt idx="1215">
                  <c:v>0.33022765607112792</c:v>
                </c:pt>
                <c:pt idx="1216">
                  <c:v>0.33023300295076302</c:v>
                </c:pt>
                <c:pt idx="1217">
                  <c:v>0.33023746929225911</c:v>
                </c:pt>
                <c:pt idx="1218">
                  <c:v>0.33024153248030197</c:v>
                </c:pt>
                <c:pt idx="1219">
                  <c:v>0.33024514908214297</c:v>
                </c:pt>
                <c:pt idx="1220">
                  <c:v>0.33024825720264611</c:v>
                </c:pt>
                <c:pt idx="1221">
                  <c:v>0.3302506128046061</c:v>
                </c:pt>
                <c:pt idx="1222">
                  <c:v>0.33025214908832201</c:v>
                </c:pt>
                <c:pt idx="1223">
                  <c:v>0.33025328392559905</c:v>
                </c:pt>
                <c:pt idx="1224">
                  <c:v>0.33025391249140501</c:v>
                </c:pt>
                <c:pt idx="1225">
                  <c:v>0.33025377492914904</c:v>
                </c:pt>
                <c:pt idx="1226">
                  <c:v>0.33025323586759808</c:v>
                </c:pt>
                <c:pt idx="1227">
                  <c:v>0.33025222740856108</c:v>
                </c:pt>
                <c:pt idx="1228">
                  <c:v>0.33025041383596604</c:v>
                </c:pt>
                <c:pt idx="1229">
                  <c:v>0.33024817360265013</c:v>
                </c:pt>
                <c:pt idx="1230">
                  <c:v>0.330245149552018</c:v>
                </c:pt>
                <c:pt idx="1231">
                  <c:v>0.33024176088532098</c:v>
                </c:pt>
                <c:pt idx="1232">
                  <c:v>0.33023787295257007</c:v>
                </c:pt>
                <c:pt idx="1233">
                  <c:v>0.33023322407443001</c:v>
                </c:pt>
                <c:pt idx="1234">
                  <c:v>0.33022816768333207</c:v>
                </c:pt>
                <c:pt idx="1235">
                  <c:v>0.33022230347082904</c:v>
                </c:pt>
                <c:pt idx="1236">
                  <c:v>0.33021608431198607</c:v>
                </c:pt>
                <c:pt idx="1237">
                  <c:v>0.33020904100198201</c:v>
                </c:pt>
                <c:pt idx="1238">
                  <c:v>0.33020159940413801</c:v>
                </c:pt>
                <c:pt idx="1239">
                  <c:v>0.33019372336689307</c:v>
                </c:pt>
                <c:pt idx="1240">
                  <c:v>0.33018510894634207</c:v>
                </c:pt>
                <c:pt idx="1241">
                  <c:v>0.33017614953098606</c:v>
                </c:pt>
                <c:pt idx="1242">
                  <c:v>0.33016669486593003</c:v>
                </c:pt>
                <c:pt idx="1243">
                  <c:v>0.33015648878350407</c:v>
                </c:pt>
                <c:pt idx="1244">
                  <c:v>0.33014590195594712</c:v>
                </c:pt>
                <c:pt idx="1245">
                  <c:v>0.33013456408027003</c:v>
                </c:pt>
                <c:pt idx="1246">
                  <c:v>0.33012279963917512</c:v>
                </c:pt>
                <c:pt idx="1247">
                  <c:v>0.33011069093379003</c:v>
                </c:pt>
                <c:pt idx="1248">
                  <c:v>0.33009781952147504</c:v>
                </c:pt>
                <c:pt idx="1249">
                  <c:v>0.3300841673261441</c:v>
                </c:pt>
                <c:pt idx="1250">
                  <c:v>0.33007046497748915</c:v>
                </c:pt>
                <c:pt idx="1251">
                  <c:v>0.33005608556999211</c:v>
                </c:pt>
                <c:pt idx="1252">
                  <c:v>0.33004093641137799</c:v>
                </c:pt>
                <c:pt idx="1253">
                  <c:v>0.33002540038584716</c:v>
                </c:pt>
                <c:pt idx="1254">
                  <c:v>0.33000946277919008</c:v>
                </c:pt>
                <c:pt idx="1255">
                  <c:v>0.32999316075782603</c:v>
                </c:pt>
                <c:pt idx="1256">
                  <c:v>0.32997615522975016</c:v>
                </c:pt>
                <c:pt idx="1257">
                  <c:v>0.32995838043336106</c:v>
                </c:pt>
                <c:pt idx="1258">
                  <c:v>0.32994020765590404</c:v>
                </c:pt>
                <c:pt idx="1259">
                  <c:v>0.32992171598252812</c:v>
                </c:pt>
                <c:pt idx="1260">
                  <c:v>0.32990286007026109</c:v>
                </c:pt>
                <c:pt idx="1261">
                  <c:v>0.3298832423552791</c:v>
                </c:pt>
                <c:pt idx="1262">
                  <c:v>0.32986291623098013</c:v>
                </c:pt>
                <c:pt idx="1263">
                  <c:v>0.32984226468666411</c:v>
                </c:pt>
                <c:pt idx="1264">
                  <c:v>0.3298212308090081</c:v>
                </c:pt>
                <c:pt idx="1265">
                  <c:v>0.32979980886543198</c:v>
                </c:pt>
                <c:pt idx="1266">
                  <c:v>0.32977769568237203</c:v>
                </c:pt>
                <c:pt idx="1267">
                  <c:v>0.32975484842306102</c:v>
                </c:pt>
                <c:pt idx="1268">
                  <c:v>0.32973197251668102</c:v>
                </c:pt>
                <c:pt idx="1269">
                  <c:v>0.32970845170574303</c:v>
                </c:pt>
                <c:pt idx="1270">
                  <c:v>0.32968420772128504</c:v>
                </c:pt>
                <c:pt idx="1271">
                  <c:v>0.32965961500682306</c:v>
                </c:pt>
                <c:pt idx="1272">
                  <c:v>0.32963463017524608</c:v>
                </c:pt>
                <c:pt idx="1273">
                  <c:v>0.32960901216762306</c:v>
                </c:pt>
                <c:pt idx="1274">
                  <c:v>0.32958301586994809</c:v>
                </c:pt>
                <c:pt idx="1275">
                  <c:v>0.32955667156720309</c:v>
                </c:pt>
                <c:pt idx="1276">
                  <c:v>0.3295296482022661</c:v>
                </c:pt>
                <c:pt idx="1277">
                  <c:v>0.32950229649191898</c:v>
                </c:pt>
                <c:pt idx="1278">
                  <c:v>0.32947427764263709</c:v>
                </c:pt>
                <c:pt idx="1279">
                  <c:v>0.32944582290622204</c:v>
                </c:pt>
                <c:pt idx="1280">
                  <c:v>0.32941712816010704</c:v>
                </c:pt>
                <c:pt idx="1281">
                  <c:v>0.32938774928095915</c:v>
                </c:pt>
                <c:pt idx="1282">
                  <c:v>0.32935801084167904</c:v>
                </c:pt>
                <c:pt idx="1283">
                  <c:v>0.32932761485449313</c:v>
                </c:pt>
                <c:pt idx="1284">
                  <c:v>0.32929721444911997</c:v>
                </c:pt>
                <c:pt idx="1285">
                  <c:v>0.32926577853459404</c:v>
                </c:pt>
                <c:pt idx="1286">
                  <c:v>0.32923442491160798</c:v>
                </c:pt>
                <c:pt idx="1287">
                  <c:v>0.32920237851032602</c:v>
                </c:pt>
                <c:pt idx="1288">
                  <c:v>0.32916964469564808</c:v>
                </c:pt>
                <c:pt idx="1289">
                  <c:v>0.32913655125748503</c:v>
                </c:pt>
                <c:pt idx="1290">
                  <c:v>0.32910321537619602</c:v>
                </c:pt>
                <c:pt idx="1291">
                  <c:v>0.32906959153282611</c:v>
                </c:pt>
                <c:pt idx="1292">
                  <c:v>0.32903525851387999</c:v>
                </c:pt>
                <c:pt idx="1293">
                  <c:v>0.32900020667079605</c:v>
                </c:pt>
                <c:pt idx="1294">
                  <c:v>0.32896528523720509</c:v>
                </c:pt>
                <c:pt idx="1295">
                  <c:v>0.32892968381604709</c:v>
                </c:pt>
                <c:pt idx="1296">
                  <c:v>0.32889343357830708</c:v>
                </c:pt>
                <c:pt idx="1297">
                  <c:v>0.32885688057177803</c:v>
                </c:pt>
                <c:pt idx="1298">
                  <c:v>0.32881998542200613</c:v>
                </c:pt>
                <c:pt idx="1299">
                  <c:v>0.32878245212013502</c:v>
                </c:pt>
                <c:pt idx="1300">
                  <c:v>0.32874471950843398</c:v>
                </c:pt>
                <c:pt idx="1301">
                  <c:v>0.32870658392728314</c:v>
                </c:pt>
                <c:pt idx="1302">
                  <c:v>0.32866783975217506</c:v>
                </c:pt>
                <c:pt idx="1303">
                  <c:v>0.3286288000297321</c:v>
                </c:pt>
                <c:pt idx="1304">
                  <c:v>0.32858953846186806</c:v>
                </c:pt>
                <c:pt idx="1305">
                  <c:v>0.32854954436971806</c:v>
                </c:pt>
                <c:pt idx="1306">
                  <c:v>0.32850928079945413</c:v>
                </c:pt>
                <c:pt idx="1307">
                  <c:v>0.32846841107171604</c:v>
                </c:pt>
                <c:pt idx="1308">
                  <c:v>0.3284272542990011</c:v>
                </c:pt>
                <c:pt idx="1309">
                  <c:v>0.32838580363787218</c:v>
                </c:pt>
                <c:pt idx="1310">
                  <c:v>0.32834372525941913</c:v>
                </c:pt>
                <c:pt idx="1311">
                  <c:v>0.32830137408962312</c:v>
                </c:pt>
                <c:pt idx="1312">
                  <c:v>0.32825842627165808</c:v>
                </c:pt>
                <c:pt idx="1313">
                  <c:v>0.32821515729357298</c:v>
                </c:pt>
                <c:pt idx="1314">
                  <c:v>0.32817163207081906</c:v>
                </c:pt>
                <c:pt idx="1315">
                  <c:v>0.3281278062091581</c:v>
                </c:pt>
                <c:pt idx="1316">
                  <c:v>0.32808342367663607</c:v>
                </c:pt>
                <c:pt idx="1317">
                  <c:v>0.32803846234427209</c:v>
                </c:pt>
                <c:pt idx="1318">
                  <c:v>0.32799348632678405</c:v>
                </c:pt>
                <c:pt idx="1319">
                  <c:v>0.32794789312650907</c:v>
                </c:pt>
                <c:pt idx="1320">
                  <c:v>0.32790178321406516</c:v>
                </c:pt>
                <c:pt idx="1321">
                  <c:v>0.32785536521858211</c:v>
                </c:pt>
                <c:pt idx="1322">
                  <c:v>0.32780864591855813</c:v>
                </c:pt>
                <c:pt idx="1323">
                  <c:v>0.327761343497393</c:v>
                </c:pt>
                <c:pt idx="1324">
                  <c:v>0.32771386069879205</c:v>
                </c:pt>
                <c:pt idx="1325">
                  <c:v>0.32766604916056008</c:v>
                </c:pt>
                <c:pt idx="1326">
                  <c:v>0.32761797947792004</c:v>
                </c:pt>
                <c:pt idx="1327">
                  <c:v>0.32756902153327905</c:v>
                </c:pt>
                <c:pt idx="1328">
                  <c:v>0.32752011717238511</c:v>
                </c:pt>
                <c:pt idx="1329">
                  <c:v>0.32747065373958112</c:v>
                </c:pt>
                <c:pt idx="1330">
                  <c:v>0.32742089843057604</c:v>
                </c:pt>
                <c:pt idx="1331">
                  <c:v>0.32737098114511509</c:v>
                </c:pt>
                <c:pt idx="1332">
                  <c:v>0.32732038865055113</c:v>
                </c:pt>
                <c:pt idx="1333">
                  <c:v>0.32726926759532105</c:v>
                </c:pt>
                <c:pt idx="1334">
                  <c:v>0.32721821886731806</c:v>
                </c:pt>
                <c:pt idx="1335">
                  <c:v>0.32716655752656598</c:v>
                </c:pt>
                <c:pt idx="1336">
                  <c:v>0.32711473693371207</c:v>
                </c:pt>
                <c:pt idx="1337">
                  <c:v>0.32706233839642407</c:v>
                </c:pt>
                <c:pt idx="1338">
                  <c:v>0.32700964620634598</c:v>
                </c:pt>
                <c:pt idx="1339">
                  <c:v>0.32695640596157111</c:v>
                </c:pt>
                <c:pt idx="1340">
                  <c:v>0.32690330729741812</c:v>
                </c:pt>
                <c:pt idx="1341">
                  <c:v>0.32684925792317998</c:v>
                </c:pt>
                <c:pt idx="1342">
                  <c:v>0.32679532837406805</c:v>
                </c:pt>
                <c:pt idx="1343">
                  <c:v>0.32674081954764511</c:v>
                </c:pt>
                <c:pt idx="1344">
                  <c:v>0.32668607336692612</c:v>
                </c:pt>
                <c:pt idx="1345">
                  <c:v>0.32663081589603105</c:v>
                </c:pt>
                <c:pt idx="1346">
                  <c:v>0.32657536755898503</c:v>
                </c:pt>
                <c:pt idx="1347">
                  <c:v>0.32651963912356108</c:v>
                </c:pt>
                <c:pt idx="1348">
                  <c:v>0.32646331264649908</c:v>
                </c:pt>
                <c:pt idx="1349">
                  <c:v>0.32640688528371009</c:v>
                </c:pt>
                <c:pt idx="1350">
                  <c:v>0.32635017407987915</c:v>
                </c:pt>
                <c:pt idx="1351">
                  <c:v>0.32629284609995407</c:v>
                </c:pt>
                <c:pt idx="1352">
                  <c:v>0.32623538342775305</c:v>
                </c:pt>
                <c:pt idx="1353">
                  <c:v>0.32617741688707408</c:v>
                </c:pt>
                <c:pt idx="1354">
                  <c:v>0.32611918364811598</c:v>
                </c:pt>
                <c:pt idx="1355">
                  <c:v>0.32606073794384915</c:v>
                </c:pt>
                <c:pt idx="1356">
                  <c:v>0.32600213781328907</c:v>
                </c:pt>
                <c:pt idx="1357">
                  <c:v>0.32594296886048213</c:v>
                </c:pt>
                <c:pt idx="1358">
                  <c:v>0.32588323598161811</c:v>
                </c:pt>
                <c:pt idx="1359">
                  <c:v>0.32582362116653607</c:v>
                </c:pt>
                <c:pt idx="1360">
                  <c:v>0.325763509406782</c:v>
                </c:pt>
                <c:pt idx="1361">
                  <c:v>0.32570321910194205</c:v>
                </c:pt>
                <c:pt idx="1362">
                  <c:v>0.32564237210016406</c:v>
                </c:pt>
                <c:pt idx="1363">
                  <c:v>0.32558133323943811</c:v>
                </c:pt>
                <c:pt idx="1364">
                  <c:v>0.32551974043291004</c:v>
                </c:pt>
                <c:pt idx="1365">
                  <c:v>0.32545832702601607</c:v>
                </c:pt>
                <c:pt idx="1366">
                  <c:v>0.32539601391906509</c:v>
                </c:pt>
                <c:pt idx="1367">
                  <c:v>0.32533390193839806</c:v>
                </c:pt>
                <c:pt idx="1368">
                  <c:v>0.32527120733033904</c:v>
                </c:pt>
                <c:pt idx="1369">
                  <c:v>0.32520837729077012</c:v>
                </c:pt>
                <c:pt idx="1370">
                  <c:v>0.32514497770736311</c:v>
                </c:pt>
                <c:pt idx="1371">
                  <c:v>0.32508139869999614</c:v>
                </c:pt>
                <c:pt idx="1372">
                  <c:v>0.32501770046677902</c:v>
                </c:pt>
                <c:pt idx="1373">
                  <c:v>0.32495380493749504</c:v>
                </c:pt>
                <c:pt idx="1374">
                  <c:v>0.32488935331139907</c:v>
                </c:pt>
                <c:pt idx="1375">
                  <c:v>0.32482439955437709</c:v>
                </c:pt>
                <c:pt idx="1376">
                  <c:v>0.32475959298936807</c:v>
                </c:pt>
                <c:pt idx="1377">
                  <c:v>0.32469434351786214</c:v>
                </c:pt>
                <c:pt idx="1378">
                  <c:v>0.32462850380761815</c:v>
                </c:pt>
                <c:pt idx="1379">
                  <c:v>0.32456288828938112</c:v>
                </c:pt>
                <c:pt idx="1380">
                  <c:v>0.32449674222703506</c:v>
                </c:pt>
                <c:pt idx="1381">
                  <c:v>0.3244300972789641</c:v>
                </c:pt>
                <c:pt idx="1382">
                  <c:v>0.32436328837983414</c:v>
                </c:pt>
                <c:pt idx="1383">
                  <c:v>0.32429627822407814</c:v>
                </c:pt>
                <c:pt idx="1384">
                  <c:v>0.32422915906160604</c:v>
                </c:pt>
                <c:pt idx="1385">
                  <c:v>0.32416156486478304</c:v>
                </c:pt>
                <c:pt idx="1386">
                  <c:v>0.32409378077879608</c:v>
                </c:pt>
                <c:pt idx="1387">
                  <c:v>0.3240254685223431</c:v>
                </c:pt>
                <c:pt idx="1388">
                  <c:v>0.32395737708532107</c:v>
                </c:pt>
                <c:pt idx="1389">
                  <c:v>0.32388840911207017</c:v>
                </c:pt>
                <c:pt idx="1390">
                  <c:v>0.32381968035751313</c:v>
                </c:pt>
                <c:pt idx="1391">
                  <c:v>0.32375042476235105</c:v>
                </c:pt>
                <c:pt idx="1392">
                  <c:v>0.3236809844805501</c:v>
                </c:pt>
                <c:pt idx="1393">
                  <c:v>0.32361112542464004</c:v>
                </c:pt>
                <c:pt idx="1394">
                  <c:v>0.32354109368301198</c:v>
                </c:pt>
                <c:pt idx="1395">
                  <c:v>0.32347087948404418</c:v>
                </c:pt>
                <c:pt idx="1396">
                  <c:v>0.32340025392391808</c:v>
                </c:pt>
                <c:pt idx="1397">
                  <c:v>0.32332946141534513</c:v>
                </c:pt>
                <c:pt idx="1398">
                  <c:v>0.32325850955708207</c:v>
                </c:pt>
                <c:pt idx="1399">
                  <c:v>0.32318703253741304</c:v>
                </c:pt>
                <c:pt idx="1400">
                  <c:v>0.32311551927966908</c:v>
                </c:pt>
                <c:pt idx="1401">
                  <c:v>0.32304378690170305</c:v>
                </c:pt>
                <c:pt idx="1402">
                  <c:v>0.3229715807836771</c:v>
                </c:pt>
                <c:pt idx="1403">
                  <c:v>0.32289924487245414</c:v>
                </c:pt>
                <c:pt idx="1404">
                  <c:v>0.32282684626204916</c:v>
                </c:pt>
                <c:pt idx="1405">
                  <c:v>0.32275391543786908</c:v>
                </c:pt>
                <c:pt idx="1406">
                  <c:v>0.32268083610142606</c:v>
                </c:pt>
                <c:pt idx="1407">
                  <c:v>0.32260762590222708</c:v>
                </c:pt>
                <c:pt idx="1408">
                  <c:v>0.32253395740311203</c:v>
                </c:pt>
                <c:pt idx="1409">
                  <c:v>0.32246023830886011</c:v>
                </c:pt>
                <c:pt idx="1410">
                  <c:v>0.32238631041065013</c:v>
                </c:pt>
                <c:pt idx="1411">
                  <c:v>0.32231193872910108</c:v>
                </c:pt>
                <c:pt idx="1412">
                  <c:v>0.32223746905735606</c:v>
                </c:pt>
                <c:pt idx="1413">
                  <c:v>0.32216285747033802</c:v>
                </c:pt>
                <c:pt idx="1414">
                  <c:v>0.32208778566496116</c:v>
                </c:pt>
                <c:pt idx="1415">
                  <c:v>0.32201257659383303</c:v>
                </c:pt>
                <c:pt idx="1416">
                  <c:v>0.32193693636272708</c:v>
                </c:pt>
                <c:pt idx="1417">
                  <c:v>0.32186113543858602</c:v>
                </c:pt>
                <c:pt idx="1418">
                  <c:v>0.32178523677333892</c:v>
                </c:pt>
                <c:pt idx="1419">
                  <c:v>0.3217092911176751</c:v>
                </c:pt>
                <c:pt idx="1420">
                  <c:v>0.32163281076094707</c:v>
                </c:pt>
                <c:pt idx="1421">
                  <c:v>0.32155626593752212</c:v>
                </c:pt>
                <c:pt idx="1422">
                  <c:v>0.32147959182561919</c:v>
                </c:pt>
                <c:pt idx="1423">
                  <c:v>0.32140243452752104</c:v>
                </c:pt>
                <c:pt idx="1424">
                  <c:v>0.32132522376394013</c:v>
                </c:pt>
                <c:pt idx="1425">
                  <c:v>0.32124757095939704</c:v>
                </c:pt>
                <c:pt idx="1426">
                  <c:v>0.32116976606072706</c:v>
                </c:pt>
                <c:pt idx="1427">
                  <c:v>0.3210919038179581</c:v>
                </c:pt>
                <c:pt idx="1428">
                  <c:v>0.32101391929958911</c:v>
                </c:pt>
                <c:pt idx="1429">
                  <c:v>0.32093547305993614</c:v>
                </c:pt>
                <c:pt idx="1430">
                  <c:v>0.32085697775593119</c:v>
                </c:pt>
                <c:pt idx="1431">
                  <c:v>0.32077803995911508</c:v>
                </c:pt>
                <c:pt idx="1432">
                  <c:v>0.32069928556799304</c:v>
                </c:pt>
                <c:pt idx="1433">
                  <c:v>0.32061974961076906</c:v>
                </c:pt>
                <c:pt idx="1434">
                  <c:v>0.3205405199072161</c:v>
                </c:pt>
                <c:pt idx="1435">
                  <c:v>0.32046085517737211</c:v>
                </c:pt>
                <c:pt idx="1436">
                  <c:v>0.32038106020897711</c:v>
                </c:pt>
                <c:pt idx="1437">
                  <c:v>0.32030084233219014</c:v>
                </c:pt>
                <c:pt idx="1438">
                  <c:v>0.32022090404710807</c:v>
                </c:pt>
                <c:pt idx="1439">
                  <c:v>0.32014050269805405</c:v>
                </c:pt>
                <c:pt idx="1440">
                  <c:v>0.32005965724622998</c:v>
                </c:pt>
                <c:pt idx="1441">
                  <c:v>0.31997877843509104</c:v>
                </c:pt>
                <c:pt idx="1442">
                  <c:v>0.31989777323204815</c:v>
                </c:pt>
                <c:pt idx="1443">
                  <c:v>0.31981675530780318</c:v>
                </c:pt>
                <c:pt idx="1444">
                  <c:v>0.31973523977504498</c:v>
                </c:pt>
                <c:pt idx="1445">
                  <c:v>0.319653658558745</c:v>
                </c:pt>
                <c:pt idx="1446">
                  <c:v>0.31957163822601298</c:v>
                </c:pt>
                <c:pt idx="1447">
                  <c:v>0.31948992992375219</c:v>
                </c:pt>
                <c:pt idx="1448">
                  <c:v>0.31940778882522214</c:v>
                </c:pt>
                <c:pt idx="1449">
                  <c:v>0.31932518166820711</c:v>
                </c:pt>
                <c:pt idx="1450">
                  <c:v>0.31924251685662408</c:v>
                </c:pt>
                <c:pt idx="1451">
                  <c:v>0.3191598236388411</c:v>
                </c:pt>
                <c:pt idx="1452">
                  <c:v>0.31907699262182704</c:v>
                </c:pt>
                <c:pt idx="1453">
                  <c:v>0.31899382527532005</c:v>
                </c:pt>
                <c:pt idx="1454">
                  <c:v>0.31891050987237313</c:v>
                </c:pt>
                <c:pt idx="1455">
                  <c:v>0.31882716968616104</c:v>
                </c:pt>
                <c:pt idx="1456">
                  <c:v>0.31874337743406106</c:v>
                </c:pt>
                <c:pt idx="1457">
                  <c:v>0.31865957365605307</c:v>
                </c:pt>
                <c:pt idx="1458">
                  <c:v>0.31857569666328306</c:v>
                </c:pt>
                <c:pt idx="1459">
                  <c:v>0.31849135210256702</c:v>
                </c:pt>
                <c:pt idx="1460">
                  <c:v>0.31840700628735208</c:v>
                </c:pt>
                <c:pt idx="1461">
                  <c:v>0.31832255457870706</c:v>
                </c:pt>
                <c:pt idx="1462">
                  <c:v>0.31823775152996298</c:v>
                </c:pt>
                <c:pt idx="1463">
                  <c:v>0.31815283429451707</c:v>
                </c:pt>
                <c:pt idx="1464">
                  <c:v>0.31806789141694103</c:v>
                </c:pt>
                <c:pt idx="1465">
                  <c:v>0.31798249876257212</c:v>
                </c:pt>
                <c:pt idx="1466">
                  <c:v>0.31789710861605502</c:v>
                </c:pt>
                <c:pt idx="1467">
                  <c:v>0.31781160999861913</c:v>
                </c:pt>
                <c:pt idx="1468">
                  <c:v>0.3177257738592621</c:v>
                </c:pt>
                <c:pt idx="1469">
                  <c:v>0.31763984645057203</c:v>
                </c:pt>
                <c:pt idx="1470">
                  <c:v>0.31755388891237907</c:v>
                </c:pt>
                <c:pt idx="1471">
                  <c:v>0.31746779671278608</c:v>
                </c:pt>
                <c:pt idx="1472">
                  <c:v>0.31738140212295013</c:v>
                </c:pt>
                <c:pt idx="1473">
                  <c:v>0.31729495307847705</c:v>
                </c:pt>
                <c:pt idx="1474">
                  <c:v>0.31720807241527205</c:v>
                </c:pt>
                <c:pt idx="1475">
                  <c:v>0.31712115484464704</c:v>
                </c:pt>
                <c:pt idx="1476">
                  <c:v>0.31703416468165907</c:v>
                </c:pt>
                <c:pt idx="1477">
                  <c:v>0.31694718406138001</c:v>
                </c:pt>
                <c:pt idx="1478">
                  <c:v>0.31685977191614911</c:v>
                </c:pt>
                <c:pt idx="1479">
                  <c:v>0.31677233805190302</c:v>
                </c:pt>
                <c:pt idx="1480">
                  <c:v>0.31668447947727613</c:v>
                </c:pt>
                <c:pt idx="1481">
                  <c:v>0.31659699360193005</c:v>
                </c:pt>
                <c:pt idx="1482">
                  <c:v>0.31650873031103105</c:v>
                </c:pt>
                <c:pt idx="1483">
                  <c:v>0.31642079553658103</c:v>
                </c:pt>
                <c:pt idx="1484">
                  <c:v>0.31633244442936498</c:v>
                </c:pt>
                <c:pt idx="1485">
                  <c:v>0.31624408486646105</c:v>
                </c:pt>
                <c:pt idx="1486">
                  <c:v>0.31615571215932597</c:v>
                </c:pt>
                <c:pt idx="1487">
                  <c:v>0.31606688283665813</c:v>
                </c:pt>
                <c:pt idx="1488">
                  <c:v>0.31597809197022914</c:v>
                </c:pt>
                <c:pt idx="1489">
                  <c:v>0.3158892227006771</c:v>
                </c:pt>
                <c:pt idx="1490">
                  <c:v>0.31580035815694607</c:v>
                </c:pt>
                <c:pt idx="1491">
                  <c:v>0.31571109789438606</c:v>
                </c:pt>
                <c:pt idx="1492">
                  <c:v>0.31562143639582108</c:v>
                </c:pt>
                <c:pt idx="1493">
                  <c:v>0.31553215430364506</c:v>
                </c:pt>
                <c:pt idx="1494">
                  <c:v>0.31544245773627705</c:v>
                </c:pt>
                <c:pt idx="1495">
                  <c:v>0.31535268904432912</c:v>
                </c:pt>
                <c:pt idx="1496">
                  <c:v>0.31526262205548605</c:v>
                </c:pt>
                <c:pt idx="1497">
                  <c:v>0.31517287186460619</c:v>
                </c:pt>
                <c:pt idx="1498">
                  <c:v>0.31508267221906117</c:v>
                </c:pt>
                <c:pt idx="1499">
                  <c:v>0.31499214831585204</c:v>
                </c:pt>
                <c:pt idx="1500">
                  <c:v>0.31490163145282507</c:v>
                </c:pt>
                <c:pt idx="1501">
                  <c:v>0.31481108554545711</c:v>
                </c:pt>
                <c:pt idx="1502">
                  <c:v>0.31472047801922104</c:v>
                </c:pt>
                <c:pt idx="1503">
                  <c:v>0.31462951083888607</c:v>
                </c:pt>
                <c:pt idx="1504">
                  <c:v>0.31453859086425212</c:v>
                </c:pt>
                <c:pt idx="1505">
                  <c:v>0.3144475813694721</c:v>
                </c:pt>
                <c:pt idx="1506">
                  <c:v>0.31435625112876703</c:v>
                </c:pt>
                <c:pt idx="1507">
                  <c:v>0.31426520008097197</c:v>
                </c:pt>
                <c:pt idx="1508">
                  <c:v>0.314173522043591</c:v>
                </c:pt>
                <c:pt idx="1509">
                  <c:v>0.31408206952464118</c:v>
                </c:pt>
                <c:pt idx="1510">
                  <c:v>0.31399031824023305</c:v>
                </c:pt>
                <c:pt idx="1511">
                  <c:v>0.31389859445653101</c:v>
                </c:pt>
                <c:pt idx="1512">
                  <c:v>0.31380645048204203</c:v>
                </c:pt>
                <c:pt idx="1513">
                  <c:v>0.31371464069964611</c:v>
                </c:pt>
                <c:pt idx="1514">
                  <c:v>0.31362250669425212</c:v>
                </c:pt>
                <c:pt idx="1515">
                  <c:v>0.31353001839406508</c:v>
                </c:pt>
                <c:pt idx="1516">
                  <c:v>0.31343752828388505</c:v>
                </c:pt>
                <c:pt idx="1517">
                  <c:v>0.31334496245111998</c:v>
                </c:pt>
                <c:pt idx="1518">
                  <c:v>0.31325245369273402</c:v>
                </c:pt>
                <c:pt idx="1519">
                  <c:v>0.31315994553311</c:v>
                </c:pt>
                <c:pt idx="1520">
                  <c:v>0.31306702581532908</c:v>
                </c:pt>
                <c:pt idx="1521">
                  <c:v>0.31297382843345106</c:v>
                </c:pt>
                <c:pt idx="1522">
                  <c:v>0.31288089602036911</c:v>
                </c:pt>
                <c:pt idx="1523">
                  <c:v>0.31278769729167311</c:v>
                </c:pt>
                <c:pt idx="1524">
                  <c:v>0.31269442867438701</c:v>
                </c:pt>
                <c:pt idx="1525">
                  <c:v>0.31260116566549906</c:v>
                </c:pt>
                <c:pt idx="1526">
                  <c:v>0.3125075840924541</c:v>
                </c:pt>
                <c:pt idx="1527">
                  <c:v>0.3124140179509311</c:v>
                </c:pt>
                <c:pt idx="1528">
                  <c:v>0.31232004753679604</c:v>
                </c:pt>
                <c:pt idx="1529">
                  <c:v>0.31222645639757407</c:v>
                </c:pt>
                <c:pt idx="1530">
                  <c:v>0.31213256122442012</c:v>
                </c:pt>
                <c:pt idx="1531">
                  <c:v>0.31203864452385405</c:v>
                </c:pt>
                <c:pt idx="1532">
                  <c:v>0.31194435976099405</c:v>
                </c:pt>
                <c:pt idx="1533">
                  <c:v>0.31185008715036411</c:v>
                </c:pt>
                <c:pt idx="1534">
                  <c:v>0.31175581563850802</c:v>
                </c:pt>
                <c:pt idx="1535">
                  <c:v>0.31166122259612894</c:v>
                </c:pt>
                <c:pt idx="1536">
                  <c:v>0.31156698339339212</c:v>
                </c:pt>
                <c:pt idx="1537">
                  <c:v>0.31147241598436309</c:v>
                </c:pt>
                <c:pt idx="1538">
                  <c:v>0.31137748692493011</c:v>
                </c:pt>
                <c:pt idx="1539">
                  <c:v>0.3112828851065691</c:v>
                </c:pt>
                <c:pt idx="1540">
                  <c:v>0.31118802306877208</c:v>
                </c:pt>
                <c:pt idx="1541">
                  <c:v>0.31109283834829504</c:v>
                </c:pt>
                <c:pt idx="1542">
                  <c:v>0.31099794109420104</c:v>
                </c:pt>
                <c:pt idx="1543">
                  <c:v>0.31090269948463511</c:v>
                </c:pt>
                <c:pt idx="1544">
                  <c:v>0.31080750412160008</c:v>
                </c:pt>
                <c:pt idx="1545">
                  <c:v>0.31071202810277798</c:v>
                </c:pt>
                <c:pt idx="1546">
                  <c:v>0.31061646732235015</c:v>
                </c:pt>
                <c:pt idx="1547">
                  <c:v>0.31052100451674508</c:v>
                </c:pt>
                <c:pt idx="1548">
                  <c:v>0.31042552831015707</c:v>
                </c:pt>
                <c:pt idx="1549">
                  <c:v>0.31032973801670904</c:v>
                </c:pt>
                <c:pt idx="1550">
                  <c:v>0.310233904126888</c:v>
                </c:pt>
                <c:pt idx="1551">
                  <c:v>0.31013813479110697</c:v>
                </c:pt>
                <c:pt idx="1552">
                  <c:v>0.310042053081797</c:v>
                </c:pt>
                <c:pt idx="1553">
                  <c:v>0.30994629916856004</c:v>
                </c:pt>
                <c:pt idx="1554">
                  <c:v>0.30984990393331907</c:v>
                </c:pt>
                <c:pt idx="1555">
                  <c:v>0.30975384525372202</c:v>
                </c:pt>
                <c:pt idx="1556">
                  <c:v>0.30965750811806708</c:v>
                </c:pt>
                <c:pt idx="1557">
                  <c:v>0.30956120983021407</c:v>
                </c:pt>
                <c:pt idx="1558">
                  <c:v>0.30946487022095009</c:v>
                </c:pt>
                <c:pt idx="1559">
                  <c:v>0.3093681981552201</c:v>
                </c:pt>
                <c:pt idx="1560">
                  <c:v>0.30927162504890698</c:v>
                </c:pt>
                <c:pt idx="1561">
                  <c:v>0.30917501879046305</c:v>
                </c:pt>
                <c:pt idx="1562">
                  <c:v>0.30907845204483003</c:v>
                </c:pt>
                <c:pt idx="1563">
                  <c:v>0.3089815861539511</c:v>
                </c:pt>
                <c:pt idx="1564">
                  <c:v>0.30888475564806911</c:v>
                </c:pt>
                <c:pt idx="1565">
                  <c:v>0.30878755631172</c:v>
                </c:pt>
                <c:pt idx="1566">
                  <c:v>0.30869077753095914</c:v>
                </c:pt>
                <c:pt idx="1567">
                  <c:v>0.30859369857619295</c:v>
                </c:pt>
                <c:pt idx="1568">
                  <c:v>0.30849625672905306</c:v>
                </c:pt>
                <c:pt idx="1569">
                  <c:v>0.30839919036332097</c:v>
                </c:pt>
                <c:pt idx="1570">
                  <c:v>0.30830180338683411</c:v>
                </c:pt>
                <c:pt idx="1571">
                  <c:v>0.30820452630165507</c:v>
                </c:pt>
                <c:pt idx="1572">
                  <c:v>0.30810685494872297</c:v>
                </c:pt>
                <c:pt idx="1573">
                  <c:v>0.30800956577226812</c:v>
                </c:pt>
                <c:pt idx="1574">
                  <c:v>0.30791168753260911</c:v>
                </c:pt>
                <c:pt idx="1575">
                  <c:v>0.30781412021168514</c:v>
                </c:pt>
                <c:pt idx="1576">
                  <c:v>0.30771664412074506</c:v>
                </c:pt>
                <c:pt idx="1577">
                  <c:v>0.30761877243075814</c:v>
                </c:pt>
                <c:pt idx="1578">
                  <c:v>0.30752071483051907</c:v>
                </c:pt>
                <c:pt idx="1579">
                  <c:v>0.3074229487795001</c:v>
                </c:pt>
                <c:pt idx="1580">
                  <c:v>0.30732486279455817</c:v>
                </c:pt>
                <c:pt idx="1581">
                  <c:v>0.30722682699229403</c:v>
                </c:pt>
                <c:pt idx="1582">
                  <c:v>0.30712887950277912</c:v>
                </c:pt>
                <c:pt idx="1583">
                  <c:v>0.30703058821273804</c:v>
                </c:pt>
                <c:pt idx="1584">
                  <c:v>0.30693238483576607</c:v>
                </c:pt>
                <c:pt idx="1585">
                  <c:v>0.30683413139140203</c:v>
                </c:pt>
                <c:pt idx="1586">
                  <c:v>0.306735698084039</c:v>
                </c:pt>
                <c:pt idx="1587">
                  <c:v>0.30663753112665498</c:v>
                </c:pt>
                <c:pt idx="1588">
                  <c:v>0.30653911691060398</c:v>
                </c:pt>
                <c:pt idx="1589">
                  <c:v>0.30644038476309404</c:v>
                </c:pt>
                <c:pt idx="1590">
                  <c:v>0.30634205767963008</c:v>
                </c:pt>
                <c:pt idx="1591">
                  <c:v>0.30624339081495205</c:v>
                </c:pt>
                <c:pt idx="1592">
                  <c:v>0.30614444367329002</c:v>
                </c:pt>
                <c:pt idx="1593">
                  <c:v>0.30604592286029197</c:v>
                </c:pt>
                <c:pt idx="1594">
                  <c:v>0.3059471067448441</c:v>
                </c:pt>
                <c:pt idx="1595">
                  <c:v>0.30584828408534503</c:v>
                </c:pt>
                <c:pt idx="1596">
                  <c:v>0.30574952694728802</c:v>
                </c:pt>
                <c:pt idx="1597">
                  <c:v>0.30565046020868908</c:v>
                </c:pt>
                <c:pt idx="1598">
                  <c:v>0.30555149686496014</c:v>
                </c:pt>
                <c:pt idx="1599">
                  <c:v>0.30545253188931804</c:v>
                </c:pt>
                <c:pt idx="1600">
                  <c:v>0.30535329813214707</c:v>
                </c:pt>
                <c:pt idx="1601">
                  <c:v>0.30525437232404112</c:v>
                </c:pt>
                <c:pt idx="1602">
                  <c:v>0.30515521444816995</c:v>
                </c:pt>
                <c:pt idx="1603">
                  <c:v>0.30505582495334804</c:v>
                </c:pt>
                <c:pt idx="1604">
                  <c:v>0.30495677205110805</c:v>
                </c:pt>
                <c:pt idx="1605">
                  <c:v>0.30485741632008007</c:v>
                </c:pt>
                <c:pt idx="1606">
                  <c:v>0.30475777139602306</c:v>
                </c:pt>
                <c:pt idx="1607">
                  <c:v>0.30465852802573101</c:v>
                </c:pt>
                <c:pt idx="1608">
                  <c:v>0.30455902282460706</c:v>
                </c:pt>
                <c:pt idx="1609">
                  <c:v>0.30445949956183804</c:v>
                </c:pt>
                <c:pt idx="1610">
                  <c:v>0.3043600790201611</c:v>
                </c:pt>
                <c:pt idx="1611">
                  <c:v>0.3042603999156081</c:v>
                </c:pt>
                <c:pt idx="1612">
                  <c:v>0.30416072974309305</c:v>
                </c:pt>
                <c:pt idx="1613">
                  <c:v>0.30406114294478698</c:v>
                </c:pt>
                <c:pt idx="1614">
                  <c:v>0.30396156356011705</c:v>
                </c:pt>
                <c:pt idx="1615">
                  <c:v>0.30386175620275807</c:v>
                </c:pt>
                <c:pt idx="1616">
                  <c:v>0.30376196175730708</c:v>
                </c:pt>
                <c:pt idx="1617">
                  <c:v>0.30366221882949307</c:v>
                </c:pt>
                <c:pt idx="1618">
                  <c:v>0.30356222254790205</c:v>
                </c:pt>
                <c:pt idx="1619">
                  <c:v>0.30346230333095309</c:v>
                </c:pt>
                <c:pt idx="1620">
                  <c:v>0.30336236369602504</c:v>
                </c:pt>
                <c:pt idx="1621">
                  <c:v>0.3032625777554781</c:v>
                </c:pt>
                <c:pt idx="1622">
                  <c:v>0.30316247442418798</c:v>
                </c:pt>
                <c:pt idx="1623">
                  <c:v>0.30306242620836504</c:v>
                </c:pt>
                <c:pt idx="1624">
                  <c:v>0.30296238926861413</c:v>
                </c:pt>
                <c:pt idx="1625">
                  <c:v>0.30286213411392698</c:v>
                </c:pt>
                <c:pt idx="1626">
                  <c:v>0.3027622697738071</c:v>
                </c:pt>
                <c:pt idx="1627">
                  <c:v>0.30266209322720011</c:v>
                </c:pt>
                <c:pt idx="1628">
                  <c:v>0.30256166295310505</c:v>
                </c:pt>
                <c:pt idx="1629">
                  <c:v>0.30246159642508802</c:v>
                </c:pt>
                <c:pt idx="1630">
                  <c:v>0.30236134467549702</c:v>
                </c:pt>
                <c:pt idx="1631">
                  <c:v>0.30226105274137194</c:v>
                </c:pt>
                <c:pt idx="1632">
                  <c:v>0.3021605843862451</c:v>
                </c:pt>
                <c:pt idx="1633">
                  <c:v>0.30206010605407307</c:v>
                </c:pt>
                <c:pt idx="1634">
                  <c:v>0.30195971974554703</c:v>
                </c:pt>
                <c:pt idx="1635">
                  <c:v>0.30185938966065312</c:v>
                </c:pt>
                <c:pt idx="1636">
                  <c:v>0.30175911185019</c:v>
                </c:pt>
                <c:pt idx="1637">
                  <c:v>0.30165857052217998</c:v>
                </c:pt>
                <c:pt idx="1638">
                  <c:v>0.30155811766609197</c:v>
                </c:pt>
                <c:pt idx="1639">
                  <c:v>0.30145736679362306</c:v>
                </c:pt>
                <c:pt idx="1640">
                  <c:v>0.30135703085730398</c:v>
                </c:pt>
                <c:pt idx="1641">
                  <c:v>0.30125639975181606</c:v>
                </c:pt>
                <c:pt idx="1642">
                  <c:v>0.30115586822229007</c:v>
                </c:pt>
                <c:pt idx="1643">
                  <c:v>0.30105503276269102</c:v>
                </c:pt>
                <c:pt idx="1644">
                  <c:v>0.30095428874895508</c:v>
                </c:pt>
                <c:pt idx="1645">
                  <c:v>0.30085364213790206</c:v>
                </c:pt>
                <c:pt idx="1646">
                  <c:v>0.30075303185371499</c:v>
                </c:pt>
                <c:pt idx="1647">
                  <c:v>0.30065244644214201</c:v>
                </c:pt>
                <c:pt idx="1648">
                  <c:v>0.30055163753457997</c:v>
                </c:pt>
                <c:pt idx="1649">
                  <c:v>0.30045089223697707</c:v>
                </c:pt>
                <c:pt idx="1650">
                  <c:v>0.30034991628589608</c:v>
                </c:pt>
                <c:pt idx="1651">
                  <c:v>0.30024933418767202</c:v>
                </c:pt>
                <c:pt idx="1652">
                  <c:v>0.30014846845475707</c:v>
                </c:pt>
                <c:pt idx="1653">
                  <c:v>0.30004766630573798</c:v>
                </c:pt>
                <c:pt idx="1654">
                  <c:v>0.29994656776430412</c:v>
                </c:pt>
                <c:pt idx="1655">
                  <c:v>0.2998455723640871</c:v>
                </c:pt>
                <c:pt idx="1656">
                  <c:v>0.29974468028597906</c:v>
                </c:pt>
                <c:pt idx="1657">
                  <c:v>0.29964383041879694</c:v>
                </c:pt>
                <c:pt idx="1658">
                  <c:v>0.29954304902364498</c:v>
                </c:pt>
                <c:pt idx="1659">
                  <c:v>0.2994420393999041</c:v>
                </c:pt>
                <c:pt idx="1660">
                  <c:v>0.29934107479020106</c:v>
                </c:pt>
                <c:pt idx="1661">
                  <c:v>0.29924015074983101</c:v>
                </c:pt>
                <c:pt idx="1662">
                  <c:v>0.29913904335184804</c:v>
                </c:pt>
                <c:pt idx="1663">
                  <c:v>0.29903799956136601</c:v>
                </c:pt>
                <c:pt idx="1664">
                  <c:v>0.29893696837173406</c:v>
                </c:pt>
                <c:pt idx="1665">
                  <c:v>0.29883604880450998</c:v>
                </c:pt>
                <c:pt idx="1666">
                  <c:v>0.29873490455200302</c:v>
                </c:pt>
                <c:pt idx="1667">
                  <c:v>0.29863377236059702</c:v>
                </c:pt>
                <c:pt idx="1668">
                  <c:v>0.29853275160661502</c:v>
                </c:pt>
                <c:pt idx="1669">
                  <c:v>0.29843141581212701</c:v>
                </c:pt>
                <c:pt idx="1670">
                  <c:v>0.29833054948766907</c:v>
                </c:pt>
                <c:pt idx="1671">
                  <c:v>0.298229430527372</c:v>
                </c:pt>
                <c:pt idx="1672">
                  <c:v>0.29812803883964811</c:v>
                </c:pt>
                <c:pt idx="1673">
                  <c:v>0.2980270771659701</c:v>
                </c:pt>
                <c:pt idx="1674">
                  <c:v>0.29792588135876713</c:v>
                </c:pt>
                <c:pt idx="1675">
                  <c:v>0.2978246888489231</c:v>
                </c:pt>
                <c:pt idx="1676">
                  <c:v>0.29772358059176601</c:v>
                </c:pt>
                <c:pt idx="1677">
                  <c:v>0.29762226374424916</c:v>
                </c:pt>
                <c:pt idx="1678">
                  <c:v>0.29752102539503206</c:v>
                </c:pt>
                <c:pt idx="1679">
                  <c:v>0.29741983429222407</c:v>
                </c:pt>
                <c:pt idx="1680">
                  <c:v>0.29731873062336706</c:v>
                </c:pt>
                <c:pt idx="1681">
                  <c:v>0.29721741512856198</c:v>
                </c:pt>
                <c:pt idx="1682">
                  <c:v>0.29711615523019302</c:v>
                </c:pt>
                <c:pt idx="1683">
                  <c:v>0.29701493796775214</c:v>
                </c:pt>
                <c:pt idx="1684">
                  <c:v>0.29691384679917998</c:v>
                </c:pt>
                <c:pt idx="1685">
                  <c:v>0.29681251454195307</c:v>
                </c:pt>
                <c:pt idx="1686">
                  <c:v>0.29671122944058892</c:v>
                </c:pt>
                <c:pt idx="1687">
                  <c:v>0.29661003517944712</c:v>
                </c:pt>
                <c:pt idx="1688">
                  <c:v>0.29650892782476312</c:v>
                </c:pt>
                <c:pt idx="1689">
                  <c:v>0.2964075813136311</c:v>
                </c:pt>
                <c:pt idx="1690">
                  <c:v>0.29630625744650801</c:v>
                </c:pt>
                <c:pt idx="1691">
                  <c:v>0.29620505756145599</c:v>
                </c:pt>
                <c:pt idx="1692">
                  <c:v>0.29610365327952698</c:v>
                </c:pt>
                <c:pt idx="1693">
                  <c:v>0.29600226883713304</c:v>
                </c:pt>
                <c:pt idx="1694">
                  <c:v>0.29590097844792007</c:v>
                </c:pt>
                <c:pt idx="1695">
                  <c:v>0.29579980839132697</c:v>
                </c:pt>
                <c:pt idx="1696">
                  <c:v>0.29569837152501804</c:v>
                </c:pt>
                <c:pt idx="1697">
                  <c:v>0.295597356873674</c:v>
                </c:pt>
                <c:pt idx="1698">
                  <c:v>0.29549610157159001</c:v>
                </c:pt>
                <c:pt idx="1699">
                  <c:v>0.29539458021261011</c:v>
                </c:pt>
                <c:pt idx="1700">
                  <c:v>0.29529347997579508</c:v>
                </c:pt>
                <c:pt idx="1701">
                  <c:v>0.29519210187533401</c:v>
                </c:pt>
                <c:pt idx="1702">
                  <c:v>0.29509086436891507</c:v>
                </c:pt>
                <c:pt idx="1703">
                  <c:v>0.29498968318917712</c:v>
                </c:pt>
                <c:pt idx="1704">
                  <c:v>0.29488828080015711</c:v>
                </c:pt>
                <c:pt idx="1705">
                  <c:v>0.29478695223704704</c:v>
                </c:pt>
                <c:pt idx="1706">
                  <c:v>0.29468568366791204</c:v>
                </c:pt>
                <c:pt idx="1707">
                  <c:v>0.29458454532016304</c:v>
                </c:pt>
                <c:pt idx="1708">
                  <c:v>0.29448314974335105</c:v>
                </c:pt>
                <c:pt idx="1709">
                  <c:v>0.29438181829907711</c:v>
                </c:pt>
                <c:pt idx="1710">
                  <c:v>0.29428062781682607</c:v>
                </c:pt>
                <c:pt idx="1711">
                  <c:v>0.29417914660077993</c:v>
                </c:pt>
                <c:pt idx="1712">
                  <c:v>0.29407805917843405</c:v>
                </c:pt>
                <c:pt idx="1713">
                  <c:v>0.29397680704628903</c:v>
                </c:pt>
                <c:pt idx="1714">
                  <c:v>0.29387560267203505</c:v>
                </c:pt>
                <c:pt idx="1715">
                  <c:v>0.29377416890086311</c:v>
                </c:pt>
                <c:pt idx="1716">
                  <c:v>0.29367313446214799</c:v>
                </c:pt>
                <c:pt idx="1717">
                  <c:v>0.29357186327846913</c:v>
                </c:pt>
                <c:pt idx="1718">
                  <c:v>0.29347070314307311</c:v>
                </c:pt>
                <c:pt idx="1719">
                  <c:v>0.29336929388552907</c:v>
                </c:pt>
                <c:pt idx="1720">
                  <c:v>0.29326795331092498</c:v>
                </c:pt>
                <c:pt idx="1721">
                  <c:v>0.29316707794847807</c:v>
                </c:pt>
                <c:pt idx="1722">
                  <c:v>0.29306558361759705</c:v>
                </c:pt>
                <c:pt idx="1723">
                  <c:v>0.29296451807575408</c:v>
                </c:pt>
                <c:pt idx="1724">
                  <c:v>0.29286326138069912</c:v>
                </c:pt>
                <c:pt idx="1725">
                  <c:v>0.29276208153442806</c:v>
                </c:pt>
                <c:pt idx="1726">
                  <c:v>0.29266092734235211</c:v>
                </c:pt>
                <c:pt idx="1727">
                  <c:v>0.29255992364076305</c:v>
                </c:pt>
                <c:pt idx="1728">
                  <c:v>0.29245866095494516</c:v>
                </c:pt>
                <c:pt idx="1729">
                  <c:v>0.29235753517008406</c:v>
                </c:pt>
                <c:pt idx="1730">
                  <c:v>0.29225644011378993</c:v>
                </c:pt>
                <c:pt idx="1731">
                  <c:v>0.29215513978201402</c:v>
                </c:pt>
                <c:pt idx="1732">
                  <c:v>0.29205424982599798</c:v>
                </c:pt>
                <c:pt idx="1733">
                  <c:v>0.29195313190975103</c:v>
                </c:pt>
                <c:pt idx="1734">
                  <c:v>0.29185175152583098</c:v>
                </c:pt>
                <c:pt idx="1735">
                  <c:v>0.29175086850524207</c:v>
                </c:pt>
                <c:pt idx="1736">
                  <c:v>0.29164966208834397</c:v>
                </c:pt>
                <c:pt idx="1737">
                  <c:v>0.29154860207756605</c:v>
                </c:pt>
                <c:pt idx="1738">
                  <c:v>0.29144761959629301</c:v>
                </c:pt>
                <c:pt idx="1739">
                  <c:v>0.29134675800606802</c:v>
                </c:pt>
                <c:pt idx="1740">
                  <c:v>0.29124564131142799</c:v>
                </c:pt>
                <c:pt idx="1741">
                  <c:v>0.29114457842883501</c:v>
                </c:pt>
                <c:pt idx="1742">
                  <c:v>0.291043649570084</c:v>
                </c:pt>
                <c:pt idx="1743">
                  <c:v>0.29094252144230898</c:v>
                </c:pt>
                <c:pt idx="1744">
                  <c:v>0.29084174311869498</c:v>
                </c:pt>
                <c:pt idx="1745">
                  <c:v>0.29074079208545206</c:v>
                </c:pt>
                <c:pt idx="1746">
                  <c:v>0.29063987327348506</c:v>
                </c:pt>
                <c:pt idx="1747">
                  <c:v>0.2905387963478811</c:v>
                </c:pt>
                <c:pt idx="1748">
                  <c:v>0.29043777701501106</c:v>
                </c:pt>
                <c:pt idx="1749">
                  <c:v>0.29033683104153801</c:v>
                </c:pt>
                <c:pt idx="1750">
                  <c:v>0.29023601566475404</c:v>
                </c:pt>
                <c:pt idx="1751">
                  <c:v>0.29013530237765905</c:v>
                </c:pt>
                <c:pt idx="1752">
                  <c:v>0.290034330656054</c:v>
                </c:pt>
                <c:pt idx="1753">
                  <c:v>0.289933454600459</c:v>
                </c:pt>
                <c:pt idx="1754">
                  <c:v>0.28983272691942508</c:v>
                </c:pt>
                <c:pt idx="1755">
                  <c:v>0.28973201538205207</c:v>
                </c:pt>
                <c:pt idx="1756">
                  <c:v>0.28963111243154693</c:v>
                </c:pt>
                <c:pt idx="1757">
                  <c:v>0.28953032862561501</c:v>
                </c:pt>
                <c:pt idx="1758">
                  <c:v>0.28942963343283007</c:v>
                </c:pt>
                <c:pt idx="1759">
                  <c:v>0.28932899696700509</c:v>
                </c:pt>
                <c:pt idx="1760">
                  <c:v>0.28922814414892201</c:v>
                </c:pt>
                <c:pt idx="1761">
                  <c:v>0.28912743411291097</c:v>
                </c:pt>
                <c:pt idx="1762">
                  <c:v>0.28902678423166411</c:v>
                </c:pt>
                <c:pt idx="1763">
                  <c:v>0.28892623251951105</c:v>
                </c:pt>
                <c:pt idx="1764">
                  <c:v>0.28882544026482904</c:v>
                </c:pt>
                <c:pt idx="1765">
                  <c:v>0.28872478743792507</c:v>
                </c:pt>
                <c:pt idx="1766">
                  <c:v>0.28862422244018693</c:v>
                </c:pt>
                <c:pt idx="1767">
                  <c:v>0.28852372148851402</c:v>
                </c:pt>
                <c:pt idx="1768">
                  <c:v>0.28842304822784504</c:v>
                </c:pt>
                <c:pt idx="1769">
                  <c:v>0.28832241223197608</c:v>
                </c:pt>
                <c:pt idx="1770">
                  <c:v>0.28822190904906908</c:v>
                </c:pt>
                <c:pt idx="1771">
                  <c:v>0.28812150318152402</c:v>
                </c:pt>
                <c:pt idx="1772">
                  <c:v>0.28802119681503302</c:v>
                </c:pt>
                <c:pt idx="1773">
                  <c:v>0.28792065170802006</c:v>
                </c:pt>
                <c:pt idx="1774">
                  <c:v>0.28782022662023304</c:v>
                </c:pt>
                <c:pt idx="1775">
                  <c:v>0.28771988859625308</c:v>
                </c:pt>
                <c:pt idx="1776">
                  <c:v>0.28761931500469007</c:v>
                </c:pt>
                <c:pt idx="1777">
                  <c:v>0.28751883888564711</c:v>
                </c:pt>
                <c:pt idx="1778">
                  <c:v>0.28741851786903611</c:v>
                </c:pt>
                <c:pt idx="1779">
                  <c:v>0.2873182103118091</c:v>
                </c:pt>
                <c:pt idx="1780">
                  <c:v>0.28721807029858898</c:v>
                </c:pt>
                <c:pt idx="1781">
                  <c:v>0.28711768271982108</c:v>
                </c:pt>
                <c:pt idx="1782">
                  <c:v>0.28701738480542804</c:v>
                </c:pt>
                <c:pt idx="1783">
                  <c:v>0.28691722039778506</c:v>
                </c:pt>
                <c:pt idx="1784">
                  <c:v>0.28681710164528007</c:v>
                </c:pt>
                <c:pt idx="1785">
                  <c:v>0.28671681219558198</c:v>
                </c:pt>
                <c:pt idx="1786">
                  <c:v>0.28661659058754407</c:v>
                </c:pt>
                <c:pt idx="1787">
                  <c:v>0.28651646591624119</c:v>
                </c:pt>
                <c:pt idx="1788">
                  <c:v>0.28641616707456113</c:v>
                </c:pt>
                <c:pt idx="1789">
                  <c:v>0.28631621920711503</c:v>
                </c:pt>
                <c:pt idx="1790">
                  <c:v>0.28621610812482706</c:v>
                </c:pt>
                <c:pt idx="1791">
                  <c:v>0.28611608154978307</c:v>
                </c:pt>
                <c:pt idx="1792">
                  <c:v>0.28601614995451508</c:v>
                </c:pt>
                <c:pt idx="1793">
                  <c:v>0.28591599902607007</c:v>
                </c:pt>
                <c:pt idx="1794">
                  <c:v>0.28581598460932406</c:v>
                </c:pt>
                <c:pt idx="1795">
                  <c:v>0.28571602099309401</c:v>
                </c:pt>
                <c:pt idx="1796">
                  <c:v>0.28561616215325908</c:v>
                </c:pt>
                <c:pt idx="1797">
                  <c:v>0.28551641876052802</c:v>
                </c:pt>
                <c:pt idx="1798">
                  <c:v>0.28541643789500803</c:v>
                </c:pt>
                <c:pt idx="1799">
                  <c:v>0.28531662205662406</c:v>
                </c:pt>
                <c:pt idx="1800">
                  <c:v>0.28521682990721603</c:v>
                </c:pt>
                <c:pt idx="1801">
                  <c:v>0.28511683507882507</c:v>
                </c:pt>
                <c:pt idx="1802">
                  <c:v>0.28501728109063007</c:v>
                </c:pt>
                <c:pt idx="1803">
                  <c:v>0.28491751807024107</c:v>
                </c:pt>
                <c:pt idx="1804">
                  <c:v>0.28481783818429607</c:v>
                </c:pt>
                <c:pt idx="1805">
                  <c:v>0.28471795414847401</c:v>
                </c:pt>
                <c:pt idx="1806">
                  <c:v>0.28461846851435507</c:v>
                </c:pt>
                <c:pt idx="1807">
                  <c:v>0.28451877074458803</c:v>
                </c:pt>
                <c:pt idx="1808">
                  <c:v>0.28441919127725612</c:v>
                </c:pt>
                <c:pt idx="1809">
                  <c:v>0.28431939190421612</c:v>
                </c:pt>
                <c:pt idx="1810">
                  <c:v>0.28421996898441604</c:v>
                </c:pt>
                <c:pt idx="1811">
                  <c:v>0.28412038264372602</c:v>
                </c:pt>
                <c:pt idx="1812">
                  <c:v>0.28402091360038306</c:v>
                </c:pt>
                <c:pt idx="1813">
                  <c:v>0.28392149374349607</c:v>
                </c:pt>
                <c:pt idx="1814">
                  <c:v>0.28382226004450412</c:v>
                </c:pt>
                <c:pt idx="1815">
                  <c:v>0.28372270315705311</c:v>
                </c:pt>
                <c:pt idx="1816">
                  <c:v>0.28362329918149698</c:v>
                </c:pt>
                <c:pt idx="1817">
                  <c:v>0.28352403660532299</c:v>
                </c:pt>
                <c:pt idx="1818">
                  <c:v>0.28342448647485613</c:v>
                </c:pt>
                <c:pt idx="1819">
                  <c:v>0.28332541251872101</c:v>
                </c:pt>
                <c:pt idx="1820">
                  <c:v>0.28322607752081014</c:v>
                </c:pt>
                <c:pt idx="1821">
                  <c:v>0.28312687262228303</c:v>
                </c:pt>
                <c:pt idx="1822">
                  <c:v>0.28302775712454503</c:v>
                </c:pt>
                <c:pt idx="1823">
                  <c:v>0.282928456116528</c:v>
                </c:pt>
                <c:pt idx="1824">
                  <c:v>0.28282921473671102</c:v>
                </c:pt>
                <c:pt idx="1825">
                  <c:v>0.28273008825236901</c:v>
                </c:pt>
                <c:pt idx="1826">
                  <c:v>0.282631074389327</c:v>
                </c:pt>
                <c:pt idx="1827">
                  <c:v>0.28253216931023906</c:v>
                </c:pt>
                <c:pt idx="1828">
                  <c:v>0.28243303413465898</c:v>
                </c:pt>
                <c:pt idx="1829">
                  <c:v>0.28233402222957305</c:v>
                </c:pt>
                <c:pt idx="1830">
                  <c:v>0.28223512078937496</c:v>
                </c:pt>
                <c:pt idx="1831">
                  <c:v>0.28213629435119503</c:v>
                </c:pt>
                <c:pt idx="1832">
                  <c:v>0.28203724340166392</c:v>
                </c:pt>
                <c:pt idx="1833">
                  <c:v>0.28193833116838002</c:v>
                </c:pt>
                <c:pt idx="1834">
                  <c:v>0.28183954934035504</c:v>
                </c:pt>
                <c:pt idx="1835">
                  <c:v>0.28174079943170599</c:v>
                </c:pt>
                <c:pt idx="1836">
                  <c:v>0.28164189587009508</c:v>
                </c:pt>
                <c:pt idx="1837">
                  <c:v>0.281543349321349</c:v>
                </c:pt>
                <c:pt idx="1838">
                  <c:v>0.28144466798368112</c:v>
                </c:pt>
                <c:pt idx="1839">
                  <c:v>0.28134603617798898</c:v>
                </c:pt>
                <c:pt idx="1840">
                  <c:v>0.28124721671029695</c:v>
                </c:pt>
                <c:pt idx="1841">
                  <c:v>0.28114847988206704</c:v>
                </c:pt>
                <c:pt idx="1842">
                  <c:v>0.28105019229856898</c:v>
                </c:pt>
                <c:pt idx="1843">
                  <c:v>0.28095163262073303</c:v>
                </c:pt>
                <c:pt idx="1844">
                  <c:v>0.28085289207990111</c:v>
                </c:pt>
                <c:pt idx="1845">
                  <c:v>0.28075460802726304</c:v>
                </c:pt>
                <c:pt idx="1846">
                  <c:v>0.28065608616758397</c:v>
                </c:pt>
                <c:pt idx="1847">
                  <c:v>0.28055765901562502</c:v>
                </c:pt>
                <c:pt idx="1848">
                  <c:v>0.28045934382435406</c:v>
                </c:pt>
                <c:pt idx="1849">
                  <c:v>0.28036081138941416</c:v>
                </c:pt>
                <c:pt idx="1850">
                  <c:v>0.28026269031829998</c:v>
                </c:pt>
                <c:pt idx="1851">
                  <c:v>0.2801643747542481</c:v>
                </c:pt>
                <c:pt idx="1852">
                  <c:v>0.28006617601886408</c:v>
                </c:pt>
                <c:pt idx="1853">
                  <c:v>0.27996773478072101</c:v>
                </c:pt>
                <c:pt idx="1854">
                  <c:v>0.27986972713862907</c:v>
                </c:pt>
                <c:pt idx="1855">
                  <c:v>0.27977152275310496</c:v>
                </c:pt>
                <c:pt idx="1856">
                  <c:v>0.27967343987518301</c:v>
                </c:pt>
                <c:pt idx="1857">
                  <c:v>0.27957542591594803</c:v>
                </c:pt>
                <c:pt idx="1858">
                  <c:v>0.27947750887649908</c:v>
                </c:pt>
                <c:pt idx="1859">
                  <c:v>0.27937940231327807</c:v>
                </c:pt>
                <c:pt idx="1860">
                  <c:v>0.27928140643212596</c:v>
                </c:pt>
                <c:pt idx="1861">
                  <c:v>0.279183498831996</c:v>
                </c:pt>
                <c:pt idx="1862">
                  <c:v>0.27908568591419414</c:v>
                </c:pt>
                <c:pt idx="1863">
                  <c:v>0.27898768454783007</c:v>
                </c:pt>
                <c:pt idx="1864">
                  <c:v>0.27888979368941613</c:v>
                </c:pt>
                <c:pt idx="1865">
                  <c:v>0.2787919922687</c:v>
                </c:pt>
                <c:pt idx="1866">
                  <c:v>0.27869426312115197</c:v>
                </c:pt>
                <c:pt idx="1867">
                  <c:v>0.2785966816146751</c:v>
                </c:pt>
                <c:pt idx="1868">
                  <c:v>0.27849889197404609</c:v>
                </c:pt>
                <c:pt idx="1869">
                  <c:v>0.27840115404572097</c:v>
                </c:pt>
                <c:pt idx="1870">
                  <c:v>0.27830361449025398</c:v>
                </c:pt>
                <c:pt idx="1871">
                  <c:v>0.27820609718787603</c:v>
                </c:pt>
                <c:pt idx="1872">
                  <c:v>0.27810840602885806</c:v>
                </c:pt>
                <c:pt idx="1873">
                  <c:v>0.27801111556962904</c:v>
                </c:pt>
                <c:pt idx="1874">
                  <c:v>0.27791361064421805</c:v>
                </c:pt>
                <c:pt idx="1875">
                  <c:v>0.27781592703739905</c:v>
                </c:pt>
                <c:pt idx="1876">
                  <c:v>0.27771870580152008</c:v>
                </c:pt>
                <c:pt idx="1877">
                  <c:v>0.27762120449908001</c:v>
                </c:pt>
                <c:pt idx="1878">
                  <c:v>0.27752413153080208</c:v>
                </c:pt>
                <c:pt idx="1879">
                  <c:v>0.27742656917356612</c:v>
                </c:pt>
                <c:pt idx="1880">
                  <c:v>0.27732934525077507</c:v>
                </c:pt>
                <c:pt idx="1881">
                  <c:v>0.27723229335872701</c:v>
                </c:pt>
                <c:pt idx="1882">
                  <c:v>0.27713503015407992</c:v>
                </c:pt>
                <c:pt idx="1883">
                  <c:v>0.27703785856746299</c:v>
                </c:pt>
                <c:pt idx="1884">
                  <c:v>0.27694078486712198</c:v>
                </c:pt>
                <c:pt idx="1885">
                  <c:v>0.27684383543794105</c:v>
                </c:pt>
                <c:pt idx="1886">
                  <c:v>0.27674666127647507</c:v>
                </c:pt>
                <c:pt idx="1887">
                  <c:v>0.27664957100489407</c:v>
                </c:pt>
                <c:pt idx="1888">
                  <c:v>0.27655260749912502</c:v>
                </c:pt>
                <c:pt idx="1889">
                  <c:v>0.27645577389187903</c:v>
                </c:pt>
                <c:pt idx="1890">
                  <c:v>0.27635900377835698</c:v>
                </c:pt>
                <c:pt idx="1891">
                  <c:v>0.27626206076463605</c:v>
                </c:pt>
                <c:pt idx="1892">
                  <c:v>0.27616520377569398</c:v>
                </c:pt>
                <c:pt idx="1893">
                  <c:v>0.27606846837620808</c:v>
                </c:pt>
                <c:pt idx="1894">
                  <c:v>0.27597180443924507</c:v>
                </c:pt>
                <c:pt idx="1895">
                  <c:v>0.27587493111419903</c:v>
                </c:pt>
                <c:pt idx="1896">
                  <c:v>0.27577821946404407</c:v>
                </c:pt>
                <c:pt idx="1897">
                  <c:v>0.27568189851292901</c:v>
                </c:pt>
                <c:pt idx="1898">
                  <c:v>0.2755850619541621</c:v>
                </c:pt>
                <c:pt idx="1899">
                  <c:v>0.27548863314710004</c:v>
                </c:pt>
                <c:pt idx="1900">
                  <c:v>0.27539198796258307</c:v>
                </c:pt>
                <c:pt idx="1901">
                  <c:v>0.27529573558951392</c:v>
                </c:pt>
                <c:pt idx="1902">
                  <c:v>0.27519932195702301</c:v>
                </c:pt>
                <c:pt idx="1903">
                  <c:v>0.27510268400611099</c:v>
                </c:pt>
                <c:pt idx="1904">
                  <c:v>0.27500647349301505</c:v>
                </c:pt>
                <c:pt idx="1905">
                  <c:v>0.27491006621423003</c:v>
                </c:pt>
                <c:pt idx="1906">
                  <c:v>0.27481402843547997</c:v>
                </c:pt>
                <c:pt idx="1907">
                  <c:v>0.27471783419570101</c:v>
                </c:pt>
                <c:pt idx="1908">
                  <c:v>0.27462138965801408</c:v>
                </c:pt>
                <c:pt idx="1909">
                  <c:v>0.27452535281450902</c:v>
                </c:pt>
                <c:pt idx="1910">
                  <c:v>0.27442914152375608</c:v>
                </c:pt>
                <c:pt idx="1911">
                  <c:v>0.27433305707867101</c:v>
                </c:pt>
                <c:pt idx="1912">
                  <c:v>0.27423703159275092</c:v>
                </c:pt>
                <c:pt idx="1913">
                  <c:v>0.27414112708872296</c:v>
                </c:pt>
                <c:pt idx="1914">
                  <c:v>0.27404504705320892</c:v>
                </c:pt>
                <c:pt idx="1915">
                  <c:v>0.27394902142873095</c:v>
                </c:pt>
                <c:pt idx="1916">
                  <c:v>0.27385314196282806</c:v>
                </c:pt>
                <c:pt idx="1917">
                  <c:v>0.27375734964727499</c:v>
                </c:pt>
                <c:pt idx="1918">
                  <c:v>0.27366164508573493</c:v>
                </c:pt>
                <c:pt idx="1919">
                  <c:v>0.27356576884096906</c:v>
                </c:pt>
                <c:pt idx="1920">
                  <c:v>0.27346996232192405</c:v>
                </c:pt>
                <c:pt idx="1921">
                  <c:v>0.27337425770582008</c:v>
                </c:pt>
                <c:pt idx="1922">
                  <c:v>0.27327868953256207</c:v>
                </c:pt>
                <c:pt idx="1923">
                  <c:v>0.27318320169304905</c:v>
                </c:pt>
                <c:pt idx="1924">
                  <c:v>0.27308749072620098</c:v>
                </c:pt>
                <c:pt idx="1925">
                  <c:v>0.27299193201173894</c:v>
                </c:pt>
                <c:pt idx="1926">
                  <c:v>0.27289644850400402</c:v>
                </c:pt>
                <c:pt idx="1927">
                  <c:v>0.27280107025075606</c:v>
                </c:pt>
                <c:pt idx="1928">
                  <c:v>0.272705786932114</c:v>
                </c:pt>
                <c:pt idx="1929">
                  <c:v>0.27261032665914398</c:v>
                </c:pt>
                <c:pt idx="1930">
                  <c:v>0.27251492466306004</c:v>
                </c:pt>
                <c:pt idx="1931">
                  <c:v>0.27241970650091402</c:v>
                </c:pt>
                <c:pt idx="1932">
                  <c:v>0.27232452580516103</c:v>
                </c:pt>
                <c:pt idx="1933">
                  <c:v>0.27222918323201806</c:v>
                </c:pt>
                <c:pt idx="1934">
                  <c:v>0.27213391299319095</c:v>
                </c:pt>
                <c:pt idx="1935">
                  <c:v>0.27203874388982108</c:v>
                </c:pt>
                <c:pt idx="1936">
                  <c:v>0.27194369666638896</c:v>
                </c:pt>
                <c:pt idx="1937">
                  <c:v>0.27184871736394511</c:v>
                </c:pt>
                <c:pt idx="1938">
                  <c:v>0.27175356781880006</c:v>
                </c:pt>
                <c:pt idx="1939">
                  <c:v>0.2716588143198671</c:v>
                </c:pt>
                <c:pt idx="1940">
                  <c:v>0.27156386938054711</c:v>
                </c:pt>
                <c:pt idx="1941">
                  <c:v>0.27146902378467708</c:v>
                </c:pt>
                <c:pt idx="1942">
                  <c:v>0.27137398000972107</c:v>
                </c:pt>
                <c:pt idx="1943">
                  <c:v>0.27127932968299701</c:v>
                </c:pt>
                <c:pt idx="1944">
                  <c:v>0.27118445949019893</c:v>
                </c:pt>
                <c:pt idx="1945">
                  <c:v>0.27108975176447103</c:v>
                </c:pt>
                <c:pt idx="1946">
                  <c:v>0.27099507717103599</c:v>
                </c:pt>
                <c:pt idx="1947">
                  <c:v>0.27090024303996907</c:v>
                </c:pt>
                <c:pt idx="1948">
                  <c:v>0.27080582363178601</c:v>
                </c:pt>
                <c:pt idx="1949">
                  <c:v>0.27071119049689196</c:v>
                </c:pt>
                <c:pt idx="1950">
                  <c:v>0.270616624200196</c:v>
                </c:pt>
                <c:pt idx="1951">
                  <c:v>0.27052220086667306</c:v>
                </c:pt>
                <c:pt idx="1952">
                  <c:v>0.27042758127567412</c:v>
                </c:pt>
                <c:pt idx="1953">
                  <c:v>0.27033338094345905</c:v>
                </c:pt>
                <c:pt idx="1954">
                  <c:v>0.27023893082352596</c:v>
                </c:pt>
                <c:pt idx="1955">
                  <c:v>0.27014459118698397</c:v>
                </c:pt>
                <c:pt idx="1956">
                  <c:v>0.2700503933208781</c:v>
                </c:pt>
                <c:pt idx="1957">
                  <c:v>0.26995598437397506</c:v>
                </c:pt>
                <c:pt idx="1958">
                  <c:v>0.26986191853906605</c:v>
                </c:pt>
                <c:pt idx="1959">
                  <c:v>0.26976771311793601</c:v>
                </c:pt>
                <c:pt idx="1960">
                  <c:v>0.26967359567499305</c:v>
                </c:pt>
                <c:pt idx="1961">
                  <c:v>0.26957956426349505</c:v>
                </c:pt>
                <c:pt idx="1962">
                  <c:v>0.269485337523582</c:v>
                </c:pt>
                <c:pt idx="1963">
                  <c:v>0.26939154823485106</c:v>
                </c:pt>
                <c:pt idx="1964">
                  <c:v>0.26929751902662696</c:v>
                </c:pt>
                <c:pt idx="1965">
                  <c:v>0.26920359444577596</c:v>
                </c:pt>
                <c:pt idx="1966">
                  <c:v>0.26910977716386003</c:v>
                </c:pt>
                <c:pt idx="1967">
                  <c:v>0.26901576291386403</c:v>
                </c:pt>
                <c:pt idx="1968">
                  <c:v>0.26892189020201407</c:v>
                </c:pt>
                <c:pt idx="1969">
                  <c:v>0.26882834475869705</c:v>
                </c:pt>
                <c:pt idx="1970">
                  <c:v>0.26873464404126796</c:v>
                </c:pt>
                <c:pt idx="1971">
                  <c:v>0.26864075639051399</c:v>
                </c:pt>
                <c:pt idx="1972">
                  <c:v>0.26854723378652795</c:v>
                </c:pt>
                <c:pt idx="1973">
                  <c:v>0.26845353521738002</c:v>
                </c:pt>
                <c:pt idx="1974">
                  <c:v>0.26836020787529807</c:v>
                </c:pt>
                <c:pt idx="1975">
                  <c:v>0.26826641873036</c:v>
                </c:pt>
                <c:pt idx="1976">
                  <c:v>0.26817300786235598</c:v>
                </c:pt>
                <c:pt idx="1977">
                  <c:v>0.26807969590481112</c:v>
                </c:pt>
                <c:pt idx="1978">
                  <c:v>0.26798620945697604</c:v>
                </c:pt>
                <c:pt idx="1979">
                  <c:v>0.26789278669707706</c:v>
                </c:pt>
                <c:pt idx="1980">
                  <c:v>0.26779945645805286</c:v>
                </c:pt>
                <c:pt idx="1981">
                  <c:v>0.26770628004611496</c:v>
                </c:pt>
                <c:pt idx="1982">
                  <c:v>0.26761318110555404</c:v>
                </c:pt>
                <c:pt idx="1983">
                  <c:v>0.267519852461861</c:v>
                </c:pt>
                <c:pt idx="1984">
                  <c:v>0.26742665899958407</c:v>
                </c:pt>
                <c:pt idx="1985">
                  <c:v>0.26733356982649997</c:v>
                </c:pt>
                <c:pt idx="1986">
                  <c:v>0.26724058766865305</c:v>
                </c:pt>
                <c:pt idx="1987">
                  <c:v>0.26714766858215699</c:v>
                </c:pt>
                <c:pt idx="1988">
                  <c:v>0.26705456733773403</c:v>
                </c:pt>
                <c:pt idx="1989">
                  <c:v>0.26696155631322199</c:v>
                </c:pt>
                <c:pt idx="1990">
                  <c:v>0.26686866882118104</c:v>
                </c:pt>
                <c:pt idx="1991">
                  <c:v>0.26677587382433204</c:v>
                </c:pt>
                <c:pt idx="1992">
                  <c:v>0.26668315955913396</c:v>
                </c:pt>
                <c:pt idx="1993">
                  <c:v>0.26659026892678001</c:v>
                </c:pt>
                <c:pt idx="1994">
                  <c:v>0.26649774222470302</c:v>
                </c:pt>
                <c:pt idx="1995">
                  <c:v>0.26640504114104901</c:v>
                </c:pt>
                <c:pt idx="1996">
                  <c:v>0.26631215172662798</c:v>
                </c:pt>
                <c:pt idx="1997">
                  <c:v>0.26621965492321292</c:v>
                </c:pt>
                <c:pt idx="1998">
                  <c:v>0.266127228712081</c:v>
                </c:pt>
                <c:pt idx="1999">
                  <c:v>0.26603462797742505</c:v>
                </c:pt>
                <c:pt idx="2000">
                  <c:v>0.26594212627917602</c:v>
                </c:pt>
                <c:pt idx="2001">
                  <c:v>0.26584974900442004</c:v>
                </c:pt>
                <c:pt idx="2002">
                  <c:v>0.26575713176688492</c:v>
                </c:pt>
                <c:pt idx="2003">
                  <c:v>0.26566492114610701</c:v>
                </c:pt>
                <c:pt idx="2004">
                  <c:v>0.26557250603597504</c:v>
                </c:pt>
                <c:pt idx="2005">
                  <c:v>0.265480234031094</c:v>
                </c:pt>
                <c:pt idx="2006">
                  <c:v>0.26538799962703707</c:v>
                </c:pt>
                <c:pt idx="2007">
                  <c:v>0.26529586825311097</c:v>
                </c:pt>
                <c:pt idx="2008">
                  <c:v>0.26520358314096898</c:v>
                </c:pt>
                <c:pt idx="2009">
                  <c:v>0.26511166620711202</c:v>
                </c:pt>
                <c:pt idx="2010">
                  <c:v>0.265019541564328</c:v>
                </c:pt>
                <c:pt idx="2011">
                  <c:v>0.26492753499747307</c:v>
                </c:pt>
                <c:pt idx="2012">
                  <c:v>0.26483561883212392</c:v>
                </c:pt>
                <c:pt idx="2013">
                  <c:v>0.26474349897907201</c:v>
                </c:pt>
                <c:pt idx="2014">
                  <c:v>0.26465175048415795</c:v>
                </c:pt>
                <c:pt idx="2015">
                  <c:v>0.26455984489283502</c:v>
                </c:pt>
                <c:pt idx="2016">
                  <c:v>0.26446801821613303</c:v>
                </c:pt>
                <c:pt idx="2017">
                  <c:v>0.26437633210496403</c:v>
                </c:pt>
                <c:pt idx="2018">
                  <c:v>0.2642844033094231</c:v>
                </c:pt>
                <c:pt idx="2019">
                  <c:v>0.26419286482581106</c:v>
                </c:pt>
                <c:pt idx="2020">
                  <c:v>0.26410113880423497</c:v>
                </c:pt>
                <c:pt idx="2021">
                  <c:v>0.26400950157652903</c:v>
                </c:pt>
                <c:pt idx="2022">
                  <c:v>0.26391796946456403</c:v>
                </c:pt>
                <c:pt idx="2023">
                  <c:v>0.26382625095720708</c:v>
                </c:pt>
                <c:pt idx="2024">
                  <c:v>0.26373490982165304</c:v>
                </c:pt>
                <c:pt idx="2025">
                  <c:v>0.26364337606278099</c:v>
                </c:pt>
                <c:pt idx="2026">
                  <c:v>0.26355191727469707</c:v>
                </c:pt>
                <c:pt idx="2027">
                  <c:v>0.26346059584303805</c:v>
                </c:pt>
                <c:pt idx="2028">
                  <c:v>0.26336932847282701</c:v>
                </c:pt>
                <c:pt idx="2029">
                  <c:v>0.26327788126575707</c:v>
                </c:pt>
                <c:pt idx="2030">
                  <c:v>0.26318682525694304</c:v>
                </c:pt>
                <c:pt idx="2031">
                  <c:v>0.26309560385046404</c:v>
                </c:pt>
                <c:pt idx="2032">
                  <c:v>0.26300444971308001</c:v>
                </c:pt>
                <c:pt idx="2033">
                  <c:v>0.26291310898888098</c:v>
                </c:pt>
                <c:pt idx="2034">
                  <c:v>0.26282212398915811</c:v>
                </c:pt>
                <c:pt idx="2035">
                  <c:v>0.26273098217144197</c:v>
                </c:pt>
                <c:pt idx="2036">
                  <c:v>0.26264020467333093</c:v>
                </c:pt>
                <c:pt idx="2037">
                  <c:v>0.26254922446238893</c:v>
                </c:pt>
                <c:pt idx="2038">
                  <c:v>0.26245809225961003</c:v>
                </c:pt>
                <c:pt idx="2039">
                  <c:v>0.26236730317234808</c:v>
                </c:pt>
                <c:pt idx="2040">
                  <c:v>0.26227661327203905</c:v>
                </c:pt>
                <c:pt idx="2041">
                  <c:v>0.26218573787736804</c:v>
                </c:pt>
                <c:pt idx="2042">
                  <c:v>0.26209494714871301</c:v>
                </c:pt>
                <c:pt idx="2043">
                  <c:v>0.26200425254904802</c:v>
                </c:pt>
                <c:pt idx="2044">
                  <c:v>0.26191364508891901</c:v>
                </c:pt>
                <c:pt idx="2045">
                  <c:v>0.26182290517765516</c:v>
                </c:pt>
                <c:pt idx="2046">
                  <c:v>0.26173220981499101</c:v>
                </c:pt>
                <c:pt idx="2047">
                  <c:v>0.26164192225153193</c:v>
                </c:pt>
                <c:pt idx="2048">
                  <c:v>0.26155138519325905</c:v>
                </c:pt>
                <c:pt idx="2049">
                  <c:v>0.26146067692051805</c:v>
                </c:pt>
                <c:pt idx="2050">
                  <c:v>0.26137037244283606</c:v>
                </c:pt>
                <c:pt idx="2051">
                  <c:v>0.261279859937115</c:v>
                </c:pt>
                <c:pt idx="2052">
                  <c:v>0.26118972492597697</c:v>
                </c:pt>
                <c:pt idx="2053">
                  <c:v>0.26109941770242201</c:v>
                </c:pt>
                <c:pt idx="2054">
                  <c:v>0.26100891064490606</c:v>
                </c:pt>
                <c:pt idx="2055">
                  <c:v>0.26091872822866508</c:v>
                </c:pt>
                <c:pt idx="2056">
                  <c:v>0.2608287009049961</c:v>
                </c:pt>
                <c:pt idx="2057">
                  <c:v>0.26073846960063002</c:v>
                </c:pt>
                <c:pt idx="2058">
                  <c:v>0.26064832407170196</c:v>
                </c:pt>
                <c:pt idx="2059">
                  <c:v>0.26055831021405007</c:v>
                </c:pt>
                <c:pt idx="2060">
                  <c:v>0.26046834386783807</c:v>
                </c:pt>
                <c:pt idx="2061">
                  <c:v>0.2603781898905641</c:v>
                </c:pt>
                <c:pt idx="2062">
                  <c:v>0.26028843124763507</c:v>
                </c:pt>
                <c:pt idx="2063">
                  <c:v>0.26019846808736002</c:v>
                </c:pt>
                <c:pt idx="2064">
                  <c:v>0.26010858572496104</c:v>
                </c:pt>
                <c:pt idx="2065">
                  <c:v>0.26001879773242303</c:v>
                </c:pt>
                <c:pt idx="2066">
                  <c:v>0.25992884363019297</c:v>
                </c:pt>
                <c:pt idx="2067">
                  <c:v>0.25983923508964007</c:v>
                </c:pt>
                <c:pt idx="2068">
                  <c:v>0.25974945067323291</c:v>
                </c:pt>
                <c:pt idx="2069">
                  <c:v>0.25965973090745897</c:v>
                </c:pt>
                <c:pt idx="2070">
                  <c:v>0.25957013471505008</c:v>
                </c:pt>
                <c:pt idx="2071">
                  <c:v>0.25948061356876906</c:v>
                </c:pt>
                <c:pt idx="2072">
                  <c:v>0.25939094278779601</c:v>
                </c:pt>
                <c:pt idx="2073">
                  <c:v>0.25930161559504405</c:v>
                </c:pt>
                <c:pt idx="2074">
                  <c:v>0.25921209623855201</c:v>
                </c:pt>
                <c:pt idx="2075">
                  <c:v>0.25912264931212908</c:v>
                </c:pt>
                <c:pt idx="2076">
                  <c:v>0.25903329376864298</c:v>
                </c:pt>
                <c:pt idx="2077">
                  <c:v>0.258944070483205</c:v>
                </c:pt>
                <c:pt idx="2078">
                  <c:v>0.258854629016398</c:v>
                </c:pt>
                <c:pt idx="2079">
                  <c:v>0.25876527774627001</c:v>
                </c:pt>
                <c:pt idx="2080">
                  <c:v>0.25867630905301597</c:v>
                </c:pt>
                <c:pt idx="2081">
                  <c:v>0.25858684703386303</c:v>
                </c:pt>
                <c:pt idx="2082">
                  <c:v>0.25849777286346498</c:v>
                </c:pt>
                <c:pt idx="2083">
                  <c:v>0.25840877057771705</c:v>
                </c:pt>
                <c:pt idx="2084">
                  <c:v>0.25831962599653402</c:v>
                </c:pt>
                <c:pt idx="2085">
                  <c:v>0.2582305581613939</c:v>
                </c:pt>
                <c:pt idx="2086">
                  <c:v>0.25814155081327894</c:v>
                </c:pt>
                <c:pt idx="2087">
                  <c:v>0.258052634788077</c:v>
                </c:pt>
                <c:pt idx="2088">
                  <c:v>0.25796381315111</c:v>
                </c:pt>
                <c:pt idx="2089">
                  <c:v>0.25787507566951506</c:v>
                </c:pt>
                <c:pt idx="2090">
                  <c:v>0.25778615122672</c:v>
                </c:pt>
                <c:pt idx="2091">
                  <c:v>0.257697312966643</c:v>
                </c:pt>
                <c:pt idx="2092">
                  <c:v>0.25760858886112492</c:v>
                </c:pt>
                <c:pt idx="2093">
                  <c:v>0.25751993867171796</c:v>
                </c:pt>
                <c:pt idx="2094">
                  <c:v>0.25743109206063092</c:v>
                </c:pt>
                <c:pt idx="2095">
                  <c:v>0.25734262728836604</c:v>
                </c:pt>
                <c:pt idx="2096">
                  <c:v>0.25725394493217496</c:v>
                </c:pt>
                <c:pt idx="2097">
                  <c:v>0.25716539156981205</c:v>
                </c:pt>
                <c:pt idx="2098">
                  <c:v>0.257076904540327</c:v>
                </c:pt>
                <c:pt idx="2099">
                  <c:v>0.2569884996247051</c:v>
                </c:pt>
                <c:pt idx="2100">
                  <c:v>0.25689989575852501</c:v>
                </c:pt>
                <c:pt idx="2101">
                  <c:v>0.25681169827701705</c:v>
                </c:pt>
                <c:pt idx="2102">
                  <c:v>0.25672327568742997</c:v>
                </c:pt>
                <c:pt idx="2103">
                  <c:v>0.25663494776704304</c:v>
                </c:pt>
                <c:pt idx="2104">
                  <c:v>0.25654671602565998</c:v>
                </c:pt>
                <c:pt idx="2105">
                  <c:v>0.25645856957925911</c:v>
                </c:pt>
                <c:pt idx="2106">
                  <c:v>0.25637022963229505</c:v>
                </c:pt>
                <c:pt idx="2107">
                  <c:v>0.256282005851593</c:v>
                </c:pt>
                <c:pt idx="2108">
                  <c:v>0.256194103856976</c:v>
                </c:pt>
                <c:pt idx="2109">
                  <c:v>0.25610603452068492</c:v>
                </c:pt>
                <c:pt idx="2110">
                  <c:v>0.25601777271433901</c:v>
                </c:pt>
                <c:pt idx="2111">
                  <c:v>0.2559298625208431</c:v>
                </c:pt>
                <c:pt idx="2112">
                  <c:v>0.25584178057634899</c:v>
                </c:pt>
                <c:pt idx="2113">
                  <c:v>0.25575405365784998</c:v>
                </c:pt>
                <c:pt idx="2114">
                  <c:v>0.25566613172724906</c:v>
                </c:pt>
                <c:pt idx="2115">
                  <c:v>0.25557829552253197</c:v>
                </c:pt>
                <c:pt idx="2116">
                  <c:v>0.25549056736330206</c:v>
                </c:pt>
                <c:pt idx="2117">
                  <c:v>0.25540260933243808</c:v>
                </c:pt>
                <c:pt idx="2118">
                  <c:v>0.25531503791992505</c:v>
                </c:pt>
                <c:pt idx="2119">
                  <c:v>0.255227290409614</c:v>
                </c:pt>
                <c:pt idx="2120">
                  <c:v>0.25513963428948999</c:v>
                </c:pt>
                <c:pt idx="2121">
                  <c:v>0.25505205344569593</c:v>
                </c:pt>
                <c:pt idx="2122">
                  <c:v>0.25496426452937304</c:v>
                </c:pt>
                <c:pt idx="2123">
                  <c:v>0.25487683637519298</c:v>
                </c:pt>
                <c:pt idx="2124">
                  <c:v>0.254789251698679</c:v>
                </c:pt>
                <c:pt idx="2125">
                  <c:v>0.25470200358682299</c:v>
                </c:pt>
                <c:pt idx="2126">
                  <c:v>0.25461456639000007</c:v>
                </c:pt>
                <c:pt idx="2127">
                  <c:v>0.25452693821309402</c:v>
                </c:pt>
                <c:pt idx="2128">
                  <c:v>0.254439672045502</c:v>
                </c:pt>
                <c:pt idx="2129">
                  <c:v>0.25435250826508798</c:v>
                </c:pt>
                <c:pt idx="2130">
                  <c:v>0.25426509954489701</c:v>
                </c:pt>
                <c:pt idx="2131">
                  <c:v>0.25417786437454004</c:v>
                </c:pt>
                <c:pt idx="2132">
                  <c:v>0.25409065157377703</c:v>
                </c:pt>
                <c:pt idx="2133">
                  <c:v>0.25400355589707602</c:v>
                </c:pt>
                <c:pt idx="2134">
                  <c:v>0.25391652839830098</c:v>
                </c:pt>
                <c:pt idx="2135">
                  <c:v>0.25382929848198699</c:v>
                </c:pt>
                <c:pt idx="2136">
                  <c:v>0.253742166152439</c:v>
                </c:pt>
                <c:pt idx="2137">
                  <c:v>0.25365538310975705</c:v>
                </c:pt>
                <c:pt idx="2138">
                  <c:v>0.25356842335860807</c:v>
                </c:pt>
                <c:pt idx="2139">
                  <c:v>0.25348128293493805</c:v>
                </c:pt>
                <c:pt idx="2140">
                  <c:v>0.25339446711410507</c:v>
                </c:pt>
                <c:pt idx="2141">
                  <c:v>0.25330776895001506</c:v>
                </c:pt>
                <c:pt idx="2142">
                  <c:v>0.253220872485313</c:v>
                </c:pt>
                <c:pt idx="2143">
                  <c:v>0.25313406351541101</c:v>
                </c:pt>
                <c:pt idx="2144">
                  <c:v>0.25304733588008599</c:v>
                </c:pt>
                <c:pt idx="2145">
                  <c:v>0.25296067803198102</c:v>
                </c:pt>
                <c:pt idx="2146">
                  <c:v>0.2528738219500431</c:v>
                </c:pt>
                <c:pt idx="2147">
                  <c:v>0.25278734840394196</c:v>
                </c:pt>
                <c:pt idx="2148">
                  <c:v>0.25270067057869999</c:v>
                </c:pt>
                <c:pt idx="2149">
                  <c:v>0.25261406717030904</c:v>
                </c:pt>
                <c:pt idx="2150">
                  <c:v>0.25252755965877399</c:v>
                </c:pt>
                <c:pt idx="2151">
                  <c:v>0.25244115217768692</c:v>
                </c:pt>
                <c:pt idx="2152">
                  <c:v>0.25235453264109392</c:v>
                </c:pt>
                <c:pt idx="2153">
                  <c:v>0.25226830672447897</c:v>
                </c:pt>
                <c:pt idx="2154">
                  <c:v>0.25218183999821497</c:v>
                </c:pt>
                <c:pt idx="2155">
                  <c:v>0.25209545451512189</c:v>
                </c:pt>
                <c:pt idx="2156">
                  <c:v>0.252009184368295</c:v>
                </c:pt>
                <c:pt idx="2157">
                  <c:v>0.25192298239710803</c:v>
                </c:pt>
                <c:pt idx="2158">
                  <c:v>0.25183686522730914</c:v>
                </c:pt>
                <c:pt idx="2159">
                  <c:v>0.25175056608915308</c:v>
                </c:pt>
                <c:pt idx="2160">
                  <c:v>0.25166435058617687</c:v>
                </c:pt>
                <c:pt idx="2161">
                  <c:v>0.25157820442488305</c:v>
                </c:pt>
                <c:pt idx="2162">
                  <c:v>0.25149213047126395</c:v>
                </c:pt>
                <c:pt idx="2163">
                  <c:v>0.25140613669953499</c:v>
                </c:pt>
                <c:pt idx="2164">
                  <c:v>0.25132023946869608</c:v>
                </c:pt>
                <c:pt idx="2165">
                  <c:v>0.25123416332268106</c:v>
                </c:pt>
                <c:pt idx="2166">
                  <c:v>0.25114814165480898</c:v>
                </c:pt>
                <c:pt idx="2167">
                  <c:v>0.25106248289316102</c:v>
                </c:pt>
                <c:pt idx="2168">
                  <c:v>0.25097664026251998</c:v>
                </c:pt>
                <c:pt idx="2169">
                  <c:v>0.25089059613307901</c:v>
                </c:pt>
                <c:pt idx="2170">
                  <c:v>0.25080490877795514</c:v>
                </c:pt>
                <c:pt idx="2171">
                  <c:v>0.25071902962174897</c:v>
                </c:pt>
                <c:pt idx="2172">
                  <c:v>0.25063351632936592</c:v>
                </c:pt>
                <c:pt idx="2173">
                  <c:v>0.25054783463797192</c:v>
                </c:pt>
                <c:pt idx="2174">
                  <c:v>0.25046219138815706</c:v>
                </c:pt>
                <c:pt idx="2175">
                  <c:v>0.25037634307462814</c:v>
                </c:pt>
                <c:pt idx="2176">
                  <c:v>0.25029088626204105</c:v>
                </c:pt>
                <c:pt idx="2177">
                  <c:v>0.25020548214143695</c:v>
                </c:pt>
                <c:pt idx="2178">
                  <c:v>0.250119891768529</c:v>
                </c:pt>
                <c:pt idx="2179">
                  <c:v>0.25003438833557301</c:v>
                </c:pt>
                <c:pt idx="2180">
                  <c:v>0.24994898398795107</c:v>
                </c:pt>
                <c:pt idx="2181">
                  <c:v>0.24986363431023303</c:v>
                </c:pt>
                <c:pt idx="2182">
                  <c:v>0.24977808805397503</c:v>
                </c:pt>
                <c:pt idx="2183">
                  <c:v>0.24969293627236702</c:v>
                </c:pt>
                <c:pt idx="2184">
                  <c:v>0.249607540273525</c:v>
                </c:pt>
                <c:pt idx="2185">
                  <c:v>0.249522264079789</c:v>
                </c:pt>
                <c:pt idx="2186">
                  <c:v>0.24943703879661305</c:v>
                </c:pt>
                <c:pt idx="2187">
                  <c:v>0.24935189853174003</c:v>
                </c:pt>
                <c:pt idx="2188">
                  <c:v>0.24926683722870699</c:v>
                </c:pt>
                <c:pt idx="2189">
                  <c:v>0.24918158526959996</c:v>
                </c:pt>
                <c:pt idx="2190">
                  <c:v>0.24909667895756599</c:v>
                </c:pt>
                <c:pt idx="2191">
                  <c:v>0.249011598289682</c:v>
                </c:pt>
                <c:pt idx="2192">
                  <c:v>0.24892659857595004</c:v>
                </c:pt>
                <c:pt idx="2193">
                  <c:v>0.24884166995496401</c:v>
                </c:pt>
                <c:pt idx="2194">
                  <c:v>0.24875652829627301</c:v>
                </c:pt>
                <c:pt idx="2195">
                  <c:v>0.24867173975903101</c:v>
                </c:pt>
                <c:pt idx="2196">
                  <c:v>0.24858677052845499</c:v>
                </c:pt>
                <c:pt idx="2197">
                  <c:v>0.24850216879688503</c:v>
                </c:pt>
                <c:pt idx="2198">
                  <c:v>0.24841734016128209</c:v>
                </c:pt>
                <c:pt idx="2199">
                  <c:v>0.24833259159320703</c:v>
                </c:pt>
                <c:pt idx="2200">
                  <c:v>0.24824767657707805</c:v>
                </c:pt>
                <c:pt idx="2201">
                  <c:v>0.24816309683100002</c:v>
                </c:pt>
                <c:pt idx="2202">
                  <c:v>0.24807833763750803</c:v>
                </c:pt>
                <c:pt idx="2203">
                  <c:v>0.24799363919240508</c:v>
                </c:pt>
                <c:pt idx="2204">
                  <c:v>0.24790928731926706</c:v>
                </c:pt>
                <c:pt idx="2205">
                  <c:v>0.24782449646497803</c:v>
                </c:pt>
                <c:pt idx="2206">
                  <c:v>0.24774001286467104</c:v>
                </c:pt>
                <c:pt idx="2207">
                  <c:v>0.24765564746019803</c:v>
                </c:pt>
                <c:pt idx="2208">
                  <c:v>0.24757105284613803</c:v>
                </c:pt>
                <c:pt idx="2209">
                  <c:v>0.24748681741098399</c:v>
                </c:pt>
                <c:pt idx="2210">
                  <c:v>0.24740238104560106</c:v>
                </c:pt>
                <c:pt idx="2211">
                  <c:v>0.24731807109492904</c:v>
                </c:pt>
                <c:pt idx="2212">
                  <c:v>0.24723380500294403</c:v>
                </c:pt>
                <c:pt idx="2213">
                  <c:v>0.24714934076023107</c:v>
                </c:pt>
                <c:pt idx="2214">
                  <c:v>0.24706520757611605</c:v>
                </c:pt>
                <c:pt idx="2215">
                  <c:v>0.24698088929518403</c:v>
                </c:pt>
                <c:pt idx="2216">
                  <c:v>0.24689665246808901</c:v>
                </c:pt>
                <c:pt idx="2217">
                  <c:v>0.24681250598698201</c:v>
                </c:pt>
                <c:pt idx="2218">
                  <c:v>0.24672842000094802</c:v>
                </c:pt>
                <c:pt idx="2219">
                  <c:v>0.24664444852943407</c:v>
                </c:pt>
                <c:pt idx="2220">
                  <c:v>0.24656022259071503</c:v>
                </c:pt>
                <c:pt idx="2221">
                  <c:v>0.24647637151752702</c:v>
                </c:pt>
                <c:pt idx="2222">
                  <c:v>0.24639232719821799</c:v>
                </c:pt>
                <c:pt idx="2223">
                  <c:v>0.24630834437855301</c:v>
                </c:pt>
                <c:pt idx="2224">
                  <c:v>0.24622443928452203</c:v>
                </c:pt>
                <c:pt idx="2225">
                  <c:v>0.24614063318510201</c:v>
                </c:pt>
                <c:pt idx="2226">
                  <c:v>0.24605661361369596</c:v>
                </c:pt>
                <c:pt idx="2227">
                  <c:v>0.24597290689386803</c:v>
                </c:pt>
                <c:pt idx="2228">
                  <c:v>0.24588903868948703</c:v>
                </c:pt>
                <c:pt idx="2229">
                  <c:v>0.24580527810500899</c:v>
                </c:pt>
                <c:pt idx="2230">
                  <c:v>0.245721573661871</c:v>
                </c:pt>
                <c:pt idx="2231">
                  <c:v>0.24563792016513003</c:v>
                </c:pt>
                <c:pt idx="2232">
                  <c:v>0.24555435831795402</c:v>
                </c:pt>
                <c:pt idx="2233">
                  <c:v>0.24547057294289101</c:v>
                </c:pt>
                <c:pt idx="2234">
                  <c:v>0.24538716975552499</c:v>
                </c:pt>
                <c:pt idx="2235">
                  <c:v>0.24530355280291699</c:v>
                </c:pt>
                <c:pt idx="2236">
                  <c:v>0.24522002188680003</c:v>
                </c:pt>
                <c:pt idx="2237">
                  <c:v>0.24513655062282899</c:v>
                </c:pt>
                <c:pt idx="2238">
                  <c:v>0.24505318281488403</c:v>
                </c:pt>
                <c:pt idx="2239">
                  <c:v>0.24496959144528202</c:v>
                </c:pt>
                <c:pt idx="2240">
                  <c:v>0.24488633548385302</c:v>
                </c:pt>
                <c:pt idx="2241">
                  <c:v>0.244802903368942</c:v>
                </c:pt>
                <c:pt idx="2242">
                  <c:v>0.24471954850729305</c:v>
                </c:pt>
                <c:pt idx="2243">
                  <c:v>0.24463623509050003</c:v>
                </c:pt>
                <c:pt idx="2244">
                  <c:v>0.24455302696053696</c:v>
                </c:pt>
                <c:pt idx="2245">
                  <c:v>0.24446962051627502</c:v>
                </c:pt>
                <c:pt idx="2246">
                  <c:v>0.24438654739854096</c:v>
                </c:pt>
                <c:pt idx="2247">
                  <c:v>0.24430329597043504</c:v>
                </c:pt>
                <c:pt idx="2248">
                  <c:v>0.24422010355311699</c:v>
                </c:pt>
                <c:pt idx="2249">
                  <c:v>0.24413722932141699</c:v>
                </c:pt>
                <c:pt idx="2250">
                  <c:v>0.24405391796407697</c:v>
                </c:pt>
                <c:pt idx="2251">
                  <c:v>0.24397095497865298</c:v>
                </c:pt>
                <c:pt idx="2252">
                  <c:v>0.24388805206976202</c:v>
                </c:pt>
                <c:pt idx="2253">
                  <c:v>0.24380492688544303</c:v>
                </c:pt>
                <c:pt idx="2254">
                  <c:v>0.24372217206944102</c:v>
                </c:pt>
                <c:pt idx="2255">
                  <c:v>0.24363924247027005</c:v>
                </c:pt>
                <c:pt idx="2256">
                  <c:v>0.24355637300775901</c:v>
                </c:pt>
                <c:pt idx="2257">
                  <c:v>0.24347328494729306</c:v>
                </c:pt>
                <c:pt idx="2258">
                  <c:v>0.24339054494252599</c:v>
                </c:pt>
                <c:pt idx="2259">
                  <c:v>0.24330789001135503</c:v>
                </c:pt>
                <c:pt idx="2260">
                  <c:v>0.24322500552508702</c:v>
                </c:pt>
                <c:pt idx="2261">
                  <c:v>0.24314219318959704</c:v>
                </c:pt>
                <c:pt idx="2262">
                  <c:v>0.243059515656838</c:v>
                </c:pt>
                <c:pt idx="2263">
                  <c:v>0.24297685543188299</c:v>
                </c:pt>
                <c:pt idx="2264">
                  <c:v>0.24289426986088003</c:v>
                </c:pt>
                <c:pt idx="2265">
                  <c:v>0.24281177817764299</c:v>
                </c:pt>
                <c:pt idx="2266">
                  <c:v>0.24272905894095101</c:v>
                </c:pt>
                <c:pt idx="2267">
                  <c:v>0.24264643545543907</c:v>
                </c:pt>
                <c:pt idx="2268">
                  <c:v>0.24256414456860503</c:v>
                </c:pt>
                <c:pt idx="2269">
                  <c:v>0.24248163164250103</c:v>
                </c:pt>
                <c:pt idx="2270">
                  <c:v>0.24239894172515802</c:v>
                </c:pt>
                <c:pt idx="2271">
                  <c:v>0.24231661474629804</c:v>
                </c:pt>
                <c:pt idx="2272">
                  <c:v>0.24223433748635506</c:v>
                </c:pt>
                <c:pt idx="2273">
                  <c:v>0.24215186510214001</c:v>
                </c:pt>
                <c:pt idx="2274">
                  <c:v>0.24206945124984502</c:v>
                </c:pt>
                <c:pt idx="2275">
                  <c:v>0.24198737213901902</c:v>
                </c:pt>
                <c:pt idx="2276">
                  <c:v>0.24190512236476602</c:v>
                </c:pt>
                <c:pt idx="2277">
                  <c:v>0.241822655416606</c:v>
                </c:pt>
                <c:pt idx="2278">
                  <c:v>0.24174050212979703</c:v>
                </c:pt>
                <c:pt idx="2279">
                  <c:v>0.24165846788347403</c:v>
                </c:pt>
                <c:pt idx="2280">
                  <c:v>0.24157621685263603</c:v>
                </c:pt>
                <c:pt idx="2281">
                  <c:v>0.24149405482187006</c:v>
                </c:pt>
                <c:pt idx="2282">
                  <c:v>0.24141192738182804</c:v>
                </c:pt>
                <c:pt idx="2283">
                  <c:v>0.24132987227943301</c:v>
                </c:pt>
                <c:pt idx="2284">
                  <c:v>0.24124789063237706</c:v>
                </c:pt>
                <c:pt idx="2285">
                  <c:v>0.24116597882475296</c:v>
                </c:pt>
                <c:pt idx="2286">
                  <c:v>0.241083878051531</c:v>
                </c:pt>
                <c:pt idx="2287">
                  <c:v>0.24100182089963501</c:v>
                </c:pt>
                <c:pt idx="2288">
                  <c:v>0.24091988982600304</c:v>
                </c:pt>
                <c:pt idx="2289">
                  <c:v>0.24083827369567701</c:v>
                </c:pt>
                <c:pt idx="2290">
                  <c:v>0.24075613592219106</c:v>
                </c:pt>
                <c:pt idx="2291">
                  <c:v>0.24067438527191401</c:v>
                </c:pt>
                <c:pt idx="2292">
                  <c:v>0.24059269322365198</c:v>
                </c:pt>
                <c:pt idx="2293">
                  <c:v>0.24051079206937503</c:v>
                </c:pt>
                <c:pt idx="2294">
                  <c:v>0.24042922539201703</c:v>
                </c:pt>
                <c:pt idx="2295">
                  <c:v>0.24034748139316206</c:v>
                </c:pt>
                <c:pt idx="2296">
                  <c:v>0.24026578612985602</c:v>
                </c:pt>
                <c:pt idx="2297">
                  <c:v>0.24018416605769199</c:v>
                </c:pt>
                <c:pt idx="2298">
                  <c:v>0.24010235394341001</c:v>
                </c:pt>
                <c:pt idx="2299">
                  <c:v>0.24002086366502401</c:v>
                </c:pt>
                <c:pt idx="2300">
                  <c:v>0.23993917911862503</c:v>
                </c:pt>
                <c:pt idx="2301">
                  <c:v>0.23985783508686104</c:v>
                </c:pt>
                <c:pt idx="2302">
                  <c:v>0.23977628527033804</c:v>
                </c:pt>
                <c:pt idx="2303">
                  <c:v>0.23969479271617802</c:v>
                </c:pt>
                <c:pt idx="2304">
                  <c:v>0.23961335982598303</c:v>
                </c:pt>
                <c:pt idx="2305">
                  <c:v>0.23953177637299303</c:v>
                </c:pt>
                <c:pt idx="2306">
                  <c:v>0.23945050720803798</c:v>
                </c:pt>
                <c:pt idx="2307">
                  <c:v>0.23936901867469701</c:v>
                </c:pt>
                <c:pt idx="2308">
                  <c:v>0.23928759044665099</c:v>
                </c:pt>
                <c:pt idx="2309">
                  <c:v>0.23920648149038407</c:v>
                </c:pt>
                <c:pt idx="2310">
                  <c:v>0.23912524481676004</c:v>
                </c:pt>
                <c:pt idx="2311">
                  <c:v>0.23904372647456401</c:v>
                </c:pt>
                <c:pt idx="2312">
                  <c:v>0.23896259997652503</c:v>
                </c:pt>
                <c:pt idx="2313">
                  <c:v>0.23888151257222903</c:v>
                </c:pt>
                <c:pt idx="2314">
                  <c:v>0.238800213379188</c:v>
                </c:pt>
                <c:pt idx="2315">
                  <c:v>0.23871899683407502</c:v>
                </c:pt>
                <c:pt idx="2316">
                  <c:v>0.23863784883632005</c:v>
                </c:pt>
                <c:pt idx="2317">
                  <c:v>0.23855674434475196</c:v>
                </c:pt>
                <c:pt idx="2318">
                  <c:v>0.23847573353650203</c:v>
                </c:pt>
                <c:pt idx="2319">
                  <c:v>0.23839477418728999</c:v>
                </c:pt>
                <c:pt idx="2320">
                  <c:v>0.23831365876266203</c:v>
                </c:pt>
                <c:pt idx="2321">
                  <c:v>0.23823280676679703</c:v>
                </c:pt>
                <c:pt idx="2322">
                  <c:v>0.23815177312920696</c:v>
                </c:pt>
                <c:pt idx="2323">
                  <c:v>0.23807082066211097</c:v>
                </c:pt>
                <c:pt idx="2324">
                  <c:v>0.23798993651127606</c:v>
                </c:pt>
                <c:pt idx="2325">
                  <c:v>0.23790908574479006</c:v>
                </c:pt>
                <c:pt idx="2326">
                  <c:v>0.23782831252204303</c:v>
                </c:pt>
                <c:pt idx="2327">
                  <c:v>0.23774736269360702</c:v>
                </c:pt>
                <c:pt idx="2328">
                  <c:v>0.237666728145733</c:v>
                </c:pt>
                <c:pt idx="2329">
                  <c:v>0.23758588858621002</c:v>
                </c:pt>
                <c:pt idx="2330">
                  <c:v>0.23750512191640202</c:v>
                </c:pt>
                <c:pt idx="2331">
                  <c:v>0.23742441731733802</c:v>
                </c:pt>
                <c:pt idx="2332">
                  <c:v>0.23734375904385596</c:v>
                </c:pt>
                <c:pt idx="2333">
                  <c:v>0.23726293005082205</c:v>
                </c:pt>
                <c:pt idx="2334">
                  <c:v>0.23718239410301201</c:v>
                </c:pt>
                <c:pt idx="2335">
                  <c:v>0.23710170123483398</c:v>
                </c:pt>
                <c:pt idx="2336">
                  <c:v>0.23702130073621602</c:v>
                </c:pt>
                <c:pt idx="2337">
                  <c:v>0.23694070136754702</c:v>
                </c:pt>
                <c:pt idx="2338">
                  <c:v>0.23686016281171901</c:v>
                </c:pt>
                <c:pt idx="2339">
                  <c:v>0.23677970409277399</c:v>
                </c:pt>
                <c:pt idx="2340">
                  <c:v>0.236699052304255</c:v>
                </c:pt>
                <c:pt idx="2341">
                  <c:v>0.23661869280856099</c:v>
                </c:pt>
                <c:pt idx="2342">
                  <c:v>0.23653818144962102</c:v>
                </c:pt>
                <c:pt idx="2343">
                  <c:v>0.23645795600149802</c:v>
                </c:pt>
                <c:pt idx="2344">
                  <c:v>0.23637753531314198</c:v>
                </c:pt>
                <c:pt idx="2345">
                  <c:v>0.23629720119405703</c:v>
                </c:pt>
                <c:pt idx="2346">
                  <c:v>0.236216905205858</c:v>
                </c:pt>
                <c:pt idx="2347">
                  <c:v>0.23613640305854897</c:v>
                </c:pt>
                <c:pt idx="2348">
                  <c:v>0.236056239279581</c:v>
                </c:pt>
                <c:pt idx="2349">
                  <c:v>0.23597585837767099</c:v>
                </c:pt>
                <c:pt idx="2350">
                  <c:v>0.23589581591733003</c:v>
                </c:pt>
                <c:pt idx="2351">
                  <c:v>0.235815629161789</c:v>
                </c:pt>
                <c:pt idx="2352">
                  <c:v>0.23573541266158499</c:v>
                </c:pt>
                <c:pt idx="2353">
                  <c:v>0.23565528048323503</c:v>
                </c:pt>
                <c:pt idx="2354">
                  <c:v>0.23557497334485797</c:v>
                </c:pt>
                <c:pt idx="2355">
                  <c:v>0.23549496581819102</c:v>
                </c:pt>
                <c:pt idx="2356">
                  <c:v>0.23541477906854896</c:v>
                </c:pt>
                <c:pt idx="2357">
                  <c:v>0.23533492896837796</c:v>
                </c:pt>
                <c:pt idx="2358">
                  <c:v>0.23525484441442604</c:v>
                </c:pt>
                <c:pt idx="2359">
                  <c:v>0.23517482635079098</c:v>
                </c:pt>
                <c:pt idx="2360">
                  <c:v>0.23509487846196703</c:v>
                </c:pt>
                <c:pt idx="2361">
                  <c:v>0.23501497871000099</c:v>
                </c:pt>
                <c:pt idx="2362">
                  <c:v>0.23493490428764899</c:v>
                </c:pt>
                <c:pt idx="2363">
                  <c:v>0.23485511862732103</c:v>
                </c:pt>
                <c:pt idx="2364">
                  <c:v>0.23477515897440701</c:v>
                </c:pt>
                <c:pt idx="2365">
                  <c:v>0.23469549224179004</c:v>
                </c:pt>
                <c:pt idx="2366">
                  <c:v>0.23461564361995496</c:v>
                </c:pt>
                <c:pt idx="2367">
                  <c:v>0.23453584259675803</c:v>
                </c:pt>
                <c:pt idx="2368">
                  <c:v>0.23445584932184199</c:v>
                </c:pt>
                <c:pt idx="2369">
                  <c:v>0.23437619132262699</c:v>
                </c:pt>
                <c:pt idx="2370">
                  <c:v>0.23429659067833103</c:v>
                </c:pt>
                <c:pt idx="2371">
                  <c:v>0.23421676853720405</c:v>
                </c:pt>
                <c:pt idx="2372">
                  <c:v>0.23413699462955698</c:v>
                </c:pt>
                <c:pt idx="2373">
                  <c:v>0.23405732124716003</c:v>
                </c:pt>
                <c:pt idx="2374">
                  <c:v>0.23397769900784501</c:v>
                </c:pt>
                <c:pt idx="2375">
                  <c:v>0.23389811745038303</c:v>
                </c:pt>
                <c:pt idx="2376">
                  <c:v>0.23381858315457599</c:v>
                </c:pt>
                <c:pt idx="2377">
                  <c:v>0.23373915065782105</c:v>
                </c:pt>
                <c:pt idx="2378">
                  <c:v>0.23365947671152801</c:v>
                </c:pt>
                <c:pt idx="2379">
                  <c:v>0.23357986693804797</c:v>
                </c:pt>
                <c:pt idx="2380">
                  <c:v>0.23350061876416101</c:v>
                </c:pt>
                <c:pt idx="2381">
                  <c:v>0.23342112606700599</c:v>
                </c:pt>
                <c:pt idx="2382">
                  <c:v>0.23334169104152203</c:v>
                </c:pt>
                <c:pt idx="2383">
                  <c:v>0.23326204595370401</c:v>
                </c:pt>
                <c:pt idx="2384">
                  <c:v>0.233182738374897</c:v>
                </c:pt>
                <c:pt idx="2385">
                  <c:v>0.23310348333169204</c:v>
                </c:pt>
                <c:pt idx="2386">
                  <c:v>0.23302405974190199</c:v>
                </c:pt>
                <c:pt idx="2387">
                  <c:v>0.23294469410739205</c:v>
                </c:pt>
                <c:pt idx="2388">
                  <c:v>0.23286535429669003</c:v>
                </c:pt>
                <c:pt idx="2389">
                  <c:v>0.23278604585383203</c:v>
                </c:pt>
                <c:pt idx="2390">
                  <c:v>0.23270682675468196</c:v>
                </c:pt>
                <c:pt idx="2391">
                  <c:v>0.23262765542188296</c:v>
                </c:pt>
                <c:pt idx="2392">
                  <c:v>0.23254829208777505</c:v>
                </c:pt>
                <c:pt idx="2393">
                  <c:v>0.23246924506364303</c:v>
                </c:pt>
                <c:pt idx="2394">
                  <c:v>0.23239003871100802</c:v>
                </c:pt>
                <c:pt idx="2395">
                  <c:v>0.23231080430205001</c:v>
                </c:pt>
                <c:pt idx="2396">
                  <c:v>0.23223168736659699</c:v>
                </c:pt>
                <c:pt idx="2397">
                  <c:v>0.23215259712080896</c:v>
                </c:pt>
                <c:pt idx="2398">
                  <c:v>0.232073575392968</c:v>
                </c:pt>
                <c:pt idx="2399">
                  <c:v>0.23199460408271202</c:v>
                </c:pt>
                <c:pt idx="2400">
                  <c:v>0.23191545912408704</c:v>
                </c:pt>
                <c:pt idx="2401">
                  <c:v>0.23183658492537099</c:v>
                </c:pt>
                <c:pt idx="2402">
                  <c:v>0.23175752335091898</c:v>
                </c:pt>
                <c:pt idx="2403">
                  <c:v>0.23167852338605094</c:v>
                </c:pt>
                <c:pt idx="2404">
                  <c:v>0.231599587699647</c:v>
                </c:pt>
                <c:pt idx="2405">
                  <c:v>0.23152069562779001</c:v>
                </c:pt>
                <c:pt idx="2406">
                  <c:v>0.23144185312658203</c:v>
                </c:pt>
                <c:pt idx="2407">
                  <c:v>0.23136284298569801</c:v>
                </c:pt>
                <c:pt idx="2408">
                  <c:v>0.23128411884048702</c:v>
                </c:pt>
                <c:pt idx="2409">
                  <c:v>0.23120519178728702</c:v>
                </c:pt>
                <c:pt idx="2410">
                  <c:v>0.231126319574982</c:v>
                </c:pt>
                <c:pt idx="2411">
                  <c:v>0.23104749746769807</c:v>
                </c:pt>
                <c:pt idx="2412">
                  <c:v>0.23096874239852402</c:v>
                </c:pt>
                <c:pt idx="2413">
                  <c:v>0.230890056364882</c:v>
                </c:pt>
                <c:pt idx="2414">
                  <c:v>0.23081140129756003</c:v>
                </c:pt>
                <c:pt idx="2415">
                  <c:v>0.23073257289542404</c:v>
                </c:pt>
                <c:pt idx="2416">
                  <c:v>0.23065377566845993</c:v>
                </c:pt>
                <c:pt idx="2417">
                  <c:v>0.23057527530427196</c:v>
                </c:pt>
                <c:pt idx="2418">
                  <c:v>0.23049660518178303</c:v>
                </c:pt>
                <c:pt idx="2419">
                  <c:v>0.23041796278393603</c:v>
                </c:pt>
                <c:pt idx="2420">
                  <c:v>0.23033935167910299</c:v>
                </c:pt>
                <c:pt idx="2421">
                  <c:v>0.23026085432127999</c:v>
                </c:pt>
                <c:pt idx="2422">
                  <c:v>0.230182135221939</c:v>
                </c:pt>
                <c:pt idx="2423">
                  <c:v>0.23010375396584498</c:v>
                </c:pt>
                <c:pt idx="2424">
                  <c:v>0.23002511455652402</c:v>
                </c:pt>
                <c:pt idx="2425">
                  <c:v>0.22994654283586502</c:v>
                </c:pt>
                <c:pt idx="2426">
                  <c:v>0.22986803125285599</c:v>
                </c:pt>
                <c:pt idx="2427">
                  <c:v>0.22978957498988098</c:v>
                </c:pt>
                <c:pt idx="2428">
                  <c:v>0.22971114982731705</c:v>
                </c:pt>
                <c:pt idx="2429">
                  <c:v>0.22963283098276699</c:v>
                </c:pt>
                <c:pt idx="2430">
                  <c:v>0.22955428522144602</c:v>
                </c:pt>
                <c:pt idx="2431">
                  <c:v>0.22947605824025596</c:v>
                </c:pt>
                <c:pt idx="2432">
                  <c:v>0.22939758636765101</c:v>
                </c:pt>
                <c:pt idx="2433">
                  <c:v>0.22931919177658602</c:v>
                </c:pt>
                <c:pt idx="2434">
                  <c:v>0.22924110303055001</c:v>
                </c:pt>
                <c:pt idx="2435">
                  <c:v>0.22916256396898896</c:v>
                </c:pt>
                <c:pt idx="2436">
                  <c:v>0.22908436842775501</c:v>
                </c:pt>
                <c:pt idx="2437">
                  <c:v>0.22900616486641504</c:v>
                </c:pt>
                <c:pt idx="2438">
                  <c:v>0.22892805769543803</c:v>
                </c:pt>
                <c:pt idx="2439">
                  <c:v>0.22884969251978099</c:v>
                </c:pt>
                <c:pt idx="2440">
                  <c:v>0.22877142976733103</c:v>
                </c:pt>
                <c:pt idx="2441">
                  <c:v>0.22869320222228701</c:v>
                </c:pt>
                <c:pt idx="2442">
                  <c:v>0.22861502972522901</c:v>
                </c:pt>
                <c:pt idx="2443">
                  <c:v>0.22853691348690602</c:v>
                </c:pt>
                <c:pt idx="2444">
                  <c:v>0.22845883522209304</c:v>
                </c:pt>
                <c:pt idx="2445">
                  <c:v>0.22838080280692699</c:v>
                </c:pt>
                <c:pt idx="2446">
                  <c:v>0.22830257360363695</c:v>
                </c:pt>
                <c:pt idx="2447">
                  <c:v>0.22822464190615796</c:v>
                </c:pt>
                <c:pt idx="2448">
                  <c:v>0.228146553735256</c:v>
                </c:pt>
                <c:pt idx="2449">
                  <c:v>0.22806847759558499</c:v>
                </c:pt>
                <c:pt idx="2450">
                  <c:v>0.22799046110797105</c:v>
                </c:pt>
                <c:pt idx="2451">
                  <c:v>0.22791249619193404</c:v>
                </c:pt>
                <c:pt idx="2452">
                  <c:v>0.22783457155256101</c:v>
                </c:pt>
                <c:pt idx="2453">
                  <c:v>0.22775669469014601</c:v>
                </c:pt>
                <c:pt idx="2454">
                  <c:v>0.22767862548307594</c:v>
                </c:pt>
                <c:pt idx="2455">
                  <c:v>0.227600888230341</c:v>
                </c:pt>
                <c:pt idx="2456">
                  <c:v>0.22752290097160496</c:v>
                </c:pt>
                <c:pt idx="2457">
                  <c:v>0.22744498322900999</c:v>
                </c:pt>
                <c:pt idx="2458">
                  <c:v>0.22736714168002903</c:v>
                </c:pt>
                <c:pt idx="2459">
                  <c:v>0.22728932191361198</c:v>
                </c:pt>
                <c:pt idx="2460">
                  <c:v>0.22721154289323303</c:v>
                </c:pt>
                <c:pt idx="2461">
                  <c:v>0.22713356670434298</c:v>
                </c:pt>
                <c:pt idx="2462">
                  <c:v>0.22705592666142699</c:v>
                </c:pt>
                <c:pt idx="2463">
                  <c:v>0.22697805909492999</c:v>
                </c:pt>
                <c:pt idx="2464">
                  <c:v>0.22690047039772102</c:v>
                </c:pt>
                <c:pt idx="2465">
                  <c:v>0.22682270653364497</c:v>
                </c:pt>
                <c:pt idx="2466">
                  <c:v>0.22674496563889601</c:v>
                </c:pt>
                <c:pt idx="2467">
                  <c:v>0.22666731765970896</c:v>
                </c:pt>
                <c:pt idx="2468">
                  <c:v>0.22658944211627502</c:v>
                </c:pt>
                <c:pt idx="2469">
                  <c:v>0.22651189683328599</c:v>
                </c:pt>
                <c:pt idx="2470">
                  <c:v>0.22643436031323302</c:v>
                </c:pt>
                <c:pt idx="2471">
                  <c:v>0.226356615797563</c:v>
                </c:pt>
                <c:pt idx="2472">
                  <c:v>0.22627893393445001</c:v>
                </c:pt>
                <c:pt idx="2473">
                  <c:v>0.22620131411294003</c:v>
                </c:pt>
                <c:pt idx="2474">
                  <c:v>0.22612371112094098</c:v>
                </c:pt>
                <c:pt idx="2475">
                  <c:v>0.22604622517175901</c:v>
                </c:pt>
                <c:pt idx="2476">
                  <c:v>0.22596869811682602</c:v>
                </c:pt>
                <c:pt idx="2477">
                  <c:v>0.22589131268567</c:v>
                </c:pt>
                <c:pt idx="2478">
                  <c:v>0.22581362813814898</c:v>
                </c:pt>
                <c:pt idx="2479">
                  <c:v>0.22573633136518803</c:v>
                </c:pt>
                <c:pt idx="2480">
                  <c:v>0.22565876634989096</c:v>
                </c:pt>
                <c:pt idx="2481">
                  <c:v>0.22558128698114599</c:v>
                </c:pt>
                <c:pt idx="2482">
                  <c:v>0.22550380510172499</c:v>
                </c:pt>
                <c:pt idx="2483">
                  <c:v>0.22542643268324103</c:v>
                </c:pt>
                <c:pt idx="2484">
                  <c:v>0.22534907495486001</c:v>
                </c:pt>
                <c:pt idx="2485">
                  <c:v>0.22527177352318198</c:v>
                </c:pt>
                <c:pt idx="2486">
                  <c:v>0.22519427968611597</c:v>
                </c:pt>
                <c:pt idx="2487">
                  <c:v>0.225117068335982</c:v>
                </c:pt>
                <c:pt idx="2488">
                  <c:v>0.225039620786052</c:v>
                </c:pt>
                <c:pt idx="2489">
                  <c:v>0.22496228895603404</c:v>
                </c:pt>
                <c:pt idx="2490">
                  <c:v>0.22488496622114099</c:v>
                </c:pt>
                <c:pt idx="2491">
                  <c:v>0.22480768661551298</c:v>
                </c:pt>
                <c:pt idx="2492">
                  <c:v>0.22473046217496603</c:v>
                </c:pt>
                <c:pt idx="2493">
                  <c:v>0.22465326445798001</c:v>
                </c:pt>
                <c:pt idx="2494">
                  <c:v>0.22457589911985298</c:v>
                </c:pt>
                <c:pt idx="2495">
                  <c:v>0.22449880632741304</c:v>
                </c:pt>
                <c:pt idx="2496">
                  <c:v>0.22442155109988396</c:v>
                </c:pt>
                <c:pt idx="2497">
                  <c:v>0.22434429864851096</c:v>
                </c:pt>
                <c:pt idx="2498">
                  <c:v>0.22426708818470903</c:v>
                </c:pt>
                <c:pt idx="2499">
                  <c:v>0.22418992799395895</c:v>
                </c:pt>
                <c:pt idx="2500">
                  <c:v>0.224112832624563</c:v>
                </c:pt>
                <c:pt idx="2501">
                  <c:v>0.224035747505858</c:v>
                </c:pt>
                <c:pt idx="2502">
                  <c:v>0.22395875759924599</c:v>
                </c:pt>
                <c:pt idx="2503">
                  <c:v>0.223881545177812</c:v>
                </c:pt>
                <c:pt idx="2504">
                  <c:v>0.22380463419734603</c:v>
                </c:pt>
                <c:pt idx="2505">
                  <c:v>0.22372749687494503</c:v>
                </c:pt>
                <c:pt idx="2506">
                  <c:v>0.22365041999242299</c:v>
                </c:pt>
                <c:pt idx="2507">
                  <c:v>0.223573408755907</c:v>
                </c:pt>
                <c:pt idx="2508">
                  <c:v>0.22349638126064902</c:v>
                </c:pt>
                <c:pt idx="2509">
                  <c:v>0.22341947268391699</c:v>
                </c:pt>
                <c:pt idx="2510">
                  <c:v>0.22334230266290603</c:v>
                </c:pt>
                <c:pt idx="2511">
                  <c:v>0.22326544314945904</c:v>
                </c:pt>
                <c:pt idx="2512">
                  <c:v>0.22318836904765796</c:v>
                </c:pt>
                <c:pt idx="2513">
                  <c:v>0.22311140855671299</c:v>
                </c:pt>
                <c:pt idx="2514">
                  <c:v>0.22303466247235701</c:v>
                </c:pt>
                <c:pt idx="2515">
                  <c:v>0.22295776172568899</c:v>
                </c:pt>
                <c:pt idx="2516">
                  <c:v>0.22288084272845599</c:v>
                </c:pt>
                <c:pt idx="2517">
                  <c:v>0.22280404490485597</c:v>
                </c:pt>
                <c:pt idx="2518">
                  <c:v>0.22272694192963996</c:v>
                </c:pt>
                <c:pt idx="2519">
                  <c:v>0.22265027943895793</c:v>
                </c:pt>
                <c:pt idx="2520">
                  <c:v>0.22257325859931701</c:v>
                </c:pt>
                <c:pt idx="2521">
                  <c:v>0.222496644658774</c:v>
                </c:pt>
                <c:pt idx="2522">
                  <c:v>0.22241972464043699</c:v>
                </c:pt>
                <c:pt idx="2523">
                  <c:v>0.222342954926919</c:v>
                </c:pt>
                <c:pt idx="2524">
                  <c:v>0.22226613536601703</c:v>
                </c:pt>
                <c:pt idx="2525">
                  <c:v>0.22218946514196602</c:v>
                </c:pt>
                <c:pt idx="2526">
                  <c:v>0.22211269854101501</c:v>
                </c:pt>
                <c:pt idx="2527">
                  <c:v>0.22203587269384897</c:v>
                </c:pt>
                <c:pt idx="2528">
                  <c:v>0.22195921165587901</c:v>
                </c:pt>
                <c:pt idx="2529">
                  <c:v>0.22188247973733199</c:v>
                </c:pt>
                <c:pt idx="2530">
                  <c:v>0.22180588709641003</c:v>
                </c:pt>
                <c:pt idx="2531">
                  <c:v>0.22172923144087703</c:v>
                </c:pt>
                <c:pt idx="2532">
                  <c:v>0.22165245964799901</c:v>
                </c:pt>
                <c:pt idx="2533">
                  <c:v>0.22157594956006399</c:v>
                </c:pt>
                <c:pt idx="2534">
                  <c:v>0.22149924675574403</c:v>
                </c:pt>
                <c:pt idx="2535">
                  <c:v>0.22142253396523501</c:v>
                </c:pt>
                <c:pt idx="2536">
                  <c:v>0.22134593542214803</c:v>
                </c:pt>
                <c:pt idx="2537">
                  <c:v>0.22126932744261099</c:v>
                </c:pt>
                <c:pt idx="2538">
                  <c:v>0.22119279017097601</c:v>
                </c:pt>
                <c:pt idx="2539">
                  <c:v>0.221116292285851</c:v>
                </c:pt>
                <c:pt idx="2540">
                  <c:v>0.22103955191335098</c:v>
                </c:pt>
                <c:pt idx="2541">
                  <c:v>0.22096317011529604</c:v>
                </c:pt>
                <c:pt idx="2542">
                  <c:v>0.22088651472780796</c:v>
                </c:pt>
                <c:pt idx="2543">
                  <c:v>0.220810259033484</c:v>
                </c:pt>
                <c:pt idx="2544">
                  <c:v>0.220733368602788</c:v>
                </c:pt>
                <c:pt idx="2545">
                  <c:v>0.220657218339425</c:v>
                </c:pt>
                <c:pt idx="2546">
                  <c:v>0.22058040706818396</c:v>
                </c:pt>
                <c:pt idx="2547">
                  <c:v>0.22050412874728101</c:v>
                </c:pt>
                <c:pt idx="2548">
                  <c:v>0.220427596534152</c:v>
                </c:pt>
                <c:pt idx="2549">
                  <c:v>0.22035145902171496</c:v>
                </c:pt>
                <c:pt idx="2550">
                  <c:v>0.22027462991356395</c:v>
                </c:pt>
                <c:pt idx="2551">
                  <c:v>0.22019847296849998</c:v>
                </c:pt>
                <c:pt idx="2552">
                  <c:v>0.22012187962078394</c:v>
                </c:pt>
                <c:pt idx="2553">
                  <c:v>0.22004592053605199</c:v>
                </c:pt>
                <c:pt idx="2554">
                  <c:v>0.21996900882968004</c:v>
                </c:pt>
                <c:pt idx="2555">
                  <c:v>0.21989304303768403</c:v>
                </c:pt>
                <c:pt idx="2556">
                  <c:v>0.21981630306075103</c:v>
                </c:pt>
                <c:pt idx="2557">
                  <c:v>0.21974059126766102</c:v>
                </c:pt>
                <c:pt idx="2558">
                  <c:v>0.21966352384150301</c:v>
                </c:pt>
                <c:pt idx="2559">
                  <c:v>0.21958807627531299</c:v>
                </c:pt>
                <c:pt idx="2560">
                  <c:v>0.21951085171745005</c:v>
                </c:pt>
                <c:pt idx="2561">
                  <c:v>0.21943546948803305</c:v>
                </c:pt>
                <c:pt idx="2562">
                  <c:v>0.21935813375720106</c:v>
                </c:pt>
                <c:pt idx="2563">
                  <c:v>0.21928303314856304</c:v>
                </c:pt>
                <c:pt idx="2564">
                  <c:v>0.21920556377747205</c:v>
                </c:pt>
                <c:pt idx="2565">
                  <c:v>0.21913071460367398</c:v>
                </c:pt>
                <c:pt idx="2566">
                  <c:v>0.21905318101951901</c:v>
                </c:pt>
                <c:pt idx="2567">
                  <c:v>0.21897830673605204</c:v>
                </c:pt>
                <c:pt idx="2568">
                  <c:v>0.21890073427980503</c:v>
                </c:pt>
                <c:pt idx="2569">
                  <c:v>0.21882577505789799</c:v>
                </c:pt>
                <c:pt idx="2570">
                  <c:v>0.21874821800695904</c:v>
                </c:pt>
                <c:pt idx="2571">
                  <c:v>0.21867362151151098</c:v>
                </c:pt>
                <c:pt idx="2572">
                  <c:v>0.21859584683134106</c:v>
                </c:pt>
                <c:pt idx="2573">
                  <c:v>0.21852115751447504</c:v>
                </c:pt>
                <c:pt idx="2574">
                  <c:v>0.21844367043055399</c:v>
                </c:pt>
                <c:pt idx="2575">
                  <c:v>0.21836907663587499</c:v>
                </c:pt>
                <c:pt idx="2576">
                  <c:v>0.21829137149391104</c:v>
                </c:pt>
                <c:pt idx="2577">
                  <c:v>0.21821688215016305</c:v>
                </c:pt>
                <c:pt idx="2578">
                  <c:v>0.21813924561310899</c:v>
                </c:pt>
                <c:pt idx="2579">
                  <c:v>0.21806462638454896</c:v>
                </c:pt>
                <c:pt idx="2580">
                  <c:v>0.21798702601388201</c:v>
                </c:pt>
                <c:pt idx="2581">
                  <c:v>0.21791250140934604</c:v>
                </c:pt>
                <c:pt idx="2582">
                  <c:v>0.21783495647994103</c:v>
                </c:pt>
                <c:pt idx="2583">
                  <c:v>0.21776052904115201</c:v>
                </c:pt>
                <c:pt idx="2584">
                  <c:v>0.21768280586372801</c:v>
                </c:pt>
                <c:pt idx="2585">
                  <c:v>0.21760856705746803</c:v>
                </c:pt>
                <c:pt idx="2586">
                  <c:v>0.21753077795242404</c:v>
                </c:pt>
                <c:pt idx="2587">
                  <c:v>0.21745640984193707</c:v>
                </c:pt>
                <c:pt idx="2588">
                  <c:v>0.21737894430468496</c:v>
                </c:pt>
                <c:pt idx="2589">
                  <c:v>0.21730462646136503</c:v>
                </c:pt>
                <c:pt idx="2590">
                  <c:v>0.21722697085193804</c:v>
                </c:pt>
                <c:pt idx="2591">
                  <c:v>0.21715254583438501</c:v>
                </c:pt>
                <c:pt idx="2592">
                  <c:v>0.21707495044899103</c:v>
                </c:pt>
                <c:pt idx="2593">
                  <c:v>0.21700084930020699</c:v>
                </c:pt>
                <c:pt idx="2594">
                  <c:v>0.21692307963169999</c:v>
                </c:pt>
                <c:pt idx="2595">
                  <c:v>0.21684906948128002</c:v>
                </c:pt>
                <c:pt idx="2596">
                  <c:v>0.216771318928348</c:v>
                </c:pt>
                <c:pt idx="2597">
                  <c:v>0.21669716672698799</c:v>
                </c:pt>
                <c:pt idx="2598">
                  <c:v>0.21661949151178905</c:v>
                </c:pt>
                <c:pt idx="2599">
                  <c:v>0.21654543009006605</c:v>
                </c:pt>
                <c:pt idx="2600">
                  <c:v>0.21646779000564903</c:v>
                </c:pt>
                <c:pt idx="2601">
                  <c:v>0.21639383528092102</c:v>
                </c:pt>
                <c:pt idx="2602">
                  <c:v>0.21631625846345603</c:v>
                </c:pt>
                <c:pt idx="2603">
                  <c:v>0.21624215059008806</c:v>
                </c:pt>
                <c:pt idx="2604">
                  <c:v>0.21616459576444699</c:v>
                </c:pt>
                <c:pt idx="2605">
                  <c:v>0.21609059518663304</c:v>
                </c:pt>
                <c:pt idx="2606">
                  <c:v>0.21601285032086204</c:v>
                </c:pt>
                <c:pt idx="2607">
                  <c:v>0.21593894420697904</c:v>
                </c:pt>
                <c:pt idx="2608">
                  <c:v>0.21586125567336004</c:v>
                </c:pt>
                <c:pt idx="2609">
                  <c:v>0.21578744362305399</c:v>
                </c:pt>
                <c:pt idx="2610">
                  <c:v>0.21570982371971401</c:v>
                </c:pt>
                <c:pt idx="2611">
                  <c:v>0.21563585827259099</c:v>
                </c:pt>
                <c:pt idx="2612">
                  <c:v>0.21555826422079599</c:v>
                </c:pt>
                <c:pt idx="2613">
                  <c:v>0.21548441232169602</c:v>
                </c:pt>
                <c:pt idx="2614">
                  <c:v>0.21540686225178601</c:v>
                </c:pt>
                <c:pt idx="2615">
                  <c:v>0.21533310254375801</c:v>
                </c:pt>
                <c:pt idx="2616">
                  <c:v>0.21525534350443107</c:v>
                </c:pt>
                <c:pt idx="2617">
                  <c:v>0.21518166597485197</c:v>
                </c:pt>
                <c:pt idx="2618">
                  <c:v>0.21510398021609303</c:v>
                </c:pt>
                <c:pt idx="2619">
                  <c:v>0.215030219624784</c:v>
                </c:pt>
                <c:pt idx="2620">
                  <c:v>0.21495249383299408</c:v>
                </c:pt>
                <c:pt idx="2621">
                  <c:v>0.21487903307763703</c:v>
                </c:pt>
                <c:pt idx="2622">
                  <c:v>0.21480137868707799</c:v>
                </c:pt>
                <c:pt idx="2623">
                  <c:v>0.21472755063555599</c:v>
                </c:pt>
                <c:pt idx="2624">
                  <c:v>0.21464995762128003</c:v>
                </c:pt>
                <c:pt idx="2625">
                  <c:v>0.21457645165599704</c:v>
                </c:pt>
                <c:pt idx="2626">
                  <c:v>0.21449864266684804</c:v>
                </c:pt>
                <c:pt idx="2627">
                  <c:v>0.21442522223406599</c:v>
                </c:pt>
                <c:pt idx="2628">
                  <c:v>0.21434747997379103</c:v>
                </c:pt>
                <c:pt idx="2629">
                  <c:v>0.21427389779471001</c:v>
                </c:pt>
                <c:pt idx="2630">
                  <c:v>0.21419621546327303</c:v>
                </c:pt>
                <c:pt idx="2631">
                  <c:v>0.21412271329843097</c:v>
                </c:pt>
                <c:pt idx="2632">
                  <c:v>0.21404510202309704</c:v>
                </c:pt>
                <c:pt idx="2633">
                  <c:v>0.213971697665685</c:v>
                </c:pt>
                <c:pt idx="2634">
                  <c:v>0.21389407864423801</c:v>
                </c:pt>
                <c:pt idx="2635">
                  <c:v>0.21382051932471294</c:v>
                </c:pt>
                <c:pt idx="2636">
                  <c:v>0.21374298280229309</c:v>
                </c:pt>
                <c:pt idx="2637">
                  <c:v>0.21366950299523099</c:v>
                </c:pt>
                <c:pt idx="2638">
                  <c:v>0.21359176205017302</c:v>
                </c:pt>
                <c:pt idx="2639">
                  <c:v>0.21351840058599808</c:v>
                </c:pt>
                <c:pt idx="2640">
                  <c:v>0.21344092858082805</c:v>
                </c:pt>
                <c:pt idx="2641">
                  <c:v>0.21336739345974304</c:v>
                </c:pt>
                <c:pt idx="2642">
                  <c:v>0.21328997329522903</c:v>
                </c:pt>
                <c:pt idx="2643">
                  <c:v>0.213216517678504</c:v>
                </c:pt>
                <c:pt idx="2644">
                  <c:v>0.21313892618706803</c:v>
                </c:pt>
                <c:pt idx="2645">
                  <c:v>0.21306555400603303</c:v>
                </c:pt>
                <c:pt idx="2646">
                  <c:v>0.21298799624114403</c:v>
                </c:pt>
                <c:pt idx="2647">
                  <c:v>0.212914714019517</c:v>
                </c:pt>
                <c:pt idx="2648">
                  <c:v>0.21283697289812803</c:v>
                </c:pt>
                <c:pt idx="2649">
                  <c:v>0.21276379024070199</c:v>
                </c:pt>
                <c:pt idx="2650">
                  <c:v>0.21268606049140001</c:v>
                </c:pt>
                <c:pt idx="2651">
                  <c:v>0.21261301575244804</c:v>
                </c:pt>
                <c:pt idx="2652">
                  <c:v>0.21253526244027704</c:v>
                </c:pt>
                <c:pt idx="2653">
                  <c:v>0.21246207417484003</c:v>
                </c:pt>
                <c:pt idx="2654">
                  <c:v>0.21238436595044699</c:v>
                </c:pt>
                <c:pt idx="2655">
                  <c:v>0.21231145685164704</c:v>
                </c:pt>
                <c:pt idx="2656">
                  <c:v>0.21223362501720103</c:v>
                </c:pt>
                <c:pt idx="2657">
                  <c:v>0.212160552718894</c:v>
                </c:pt>
                <c:pt idx="2658">
                  <c:v>0.21208298029593503</c:v>
                </c:pt>
                <c:pt idx="2659">
                  <c:v>0.21200975067814101</c:v>
                </c:pt>
                <c:pt idx="2660">
                  <c:v>0.21193220892697404</c:v>
                </c:pt>
                <c:pt idx="2661">
                  <c:v>0.21185909107758599</c:v>
                </c:pt>
                <c:pt idx="2662">
                  <c:v>0.21178136044557699</c:v>
                </c:pt>
                <c:pt idx="2663">
                  <c:v>0.21170854941556203</c:v>
                </c:pt>
                <c:pt idx="2664">
                  <c:v>0.21163088411297304</c:v>
                </c:pt>
                <c:pt idx="2665">
                  <c:v>0.21155791150719006</c:v>
                </c:pt>
                <c:pt idx="2666">
                  <c:v>0.211480027690955</c:v>
                </c:pt>
                <c:pt idx="2667">
                  <c:v>0.21140712960496003</c:v>
                </c:pt>
                <c:pt idx="2668">
                  <c:v>0.21132952084371898</c:v>
                </c:pt>
                <c:pt idx="2669">
                  <c:v>0.21125646510193502</c:v>
                </c:pt>
                <c:pt idx="2670">
                  <c:v>0.211178915804833</c:v>
                </c:pt>
                <c:pt idx="2671">
                  <c:v>0.21110593958898399</c:v>
                </c:pt>
                <c:pt idx="2672">
                  <c:v>0.21102820537156103</c:v>
                </c:pt>
                <c:pt idx="2673">
                  <c:v>0.21095529843991304</c:v>
                </c:pt>
                <c:pt idx="2674">
                  <c:v>0.21087757064784496</c:v>
                </c:pt>
                <c:pt idx="2675">
                  <c:v>0.21080476700652001</c:v>
                </c:pt>
                <c:pt idx="2676">
                  <c:v>0.21072711350330603</c:v>
                </c:pt>
                <c:pt idx="2677">
                  <c:v>0.21065436597148501</c:v>
                </c:pt>
                <c:pt idx="2678">
                  <c:v>0.21057649499788303</c:v>
                </c:pt>
                <c:pt idx="2679">
                  <c:v>0.21050384301856201</c:v>
                </c:pt>
                <c:pt idx="2680">
                  <c:v>0.21042603562462003</c:v>
                </c:pt>
                <c:pt idx="2681">
                  <c:v>0.21035348324148403</c:v>
                </c:pt>
                <c:pt idx="2682">
                  <c:v>0.21027565875630502</c:v>
                </c:pt>
                <c:pt idx="2683">
                  <c:v>0.21020296038404199</c:v>
                </c:pt>
                <c:pt idx="2684">
                  <c:v>0.21012517176943199</c:v>
                </c:pt>
                <c:pt idx="2685">
                  <c:v>0.21005253312309599</c:v>
                </c:pt>
                <c:pt idx="2686">
                  <c:v>0.20997480193611601</c:v>
                </c:pt>
                <c:pt idx="2687">
                  <c:v>0.20990198721811601</c:v>
                </c:pt>
                <c:pt idx="2688">
                  <c:v>0.20982432448103203</c:v>
                </c:pt>
                <c:pt idx="2689">
                  <c:v>0.20975158234249305</c:v>
                </c:pt>
                <c:pt idx="2690">
                  <c:v>0.20967394697739403</c:v>
                </c:pt>
                <c:pt idx="2691">
                  <c:v>0.20960127065449399</c:v>
                </c:pt>
                <c:pt idx="2692">
                  <c:v>0.20952346172691003</c:v>
                </c:pt>
                <c:pt idx="2693">
                  <c:v>0.20945087916600202</c:v>
                </c:pt>
                <c:pt idx="2694">
                  <c:v>0.20937309117591399</c:v>
                </c:pt>
                <c:pt idx="2695">
                  <c:v>0.20930057469201696</c:v>
                </c:pt>
                <c:pt idx="2696">
                  <c:v>0.20922281275448301</c:v>
                </c:pt>
                <c:pt idx="2697">
                  <c:v>0.20915037912932002</c:v>
                </c:pt>
                <c:pt idx="2698">
                  <c:v>0.20907244780856901</c:v>
                </c:pt>
                <c:pt idx="2699">
                  <c:v>0.209000062358012</c:v>
                </c:pt>
                <c:pt idx="2700">
                  <c:v>0.20892216905074901</c:v>
                </c:pt>
                <c:pt idx="2701">
                  <c:v>0.20884962761747802</c:v>
                </c:pt>
                <c:pt idx="2702">
                  <c:v>0.20877198421227203</c:v>
                </c:pt>
                <c:pt idx="2703">
                  <c:v>0.20869953780911599</c:v>
                </c:pt>
                <c:pt idx="2704">
                  <c:v>0.20862170805668798</c:v>
                </c:pt>
                <c:pt idx="2705">
                  <c:v>0.20854932533706502</c:v>
                </c:pt>
                <c:pt idx="2706">
                  <c:v>0.20847129068200504</c:v>
                </c:pt>
                <c:pt idx="2707">
                  <c:v>0.20839897796040699</c:v>
                </c:pt>
                <c:pt idx="2708">
                  <c:v>0.20832123859969404</c:v>
                </c:pt>
                <c:pt idx="2709">
                  <c:v>0.20824876076380799</c:v>
                </c:pt>
                <c:pt idx="2710">
                  <c:v>0.20817105021403598</c:v>
                </c:pt>
                <c:pt idx="2711">
                  <c:v>0.20809866122544199</c:v>
                </c:pt>
                <c:pt idx="2712">
                  <c:v>0.20802070278542703</c:v>
                </c:pt>
                <c:pt idx="2713">
                  <c:v>0.20794841918874102</c:v>
                </c:pt>
                <c:pt idx="2714">
                  <c:v>0.20787049018674902</c:v>
                </c:pt>
                <c:pt idx="2715">
                  <c:v>0.20779824393561999</c:v>
                </c:pt>
                <c:pt idx="2716">
                  <c:v>0.20772037539376001</c:v>
                </c:pt>
                <c:pt idx="2717">
                  <c:v>0.20764798106982402</c:v>
                </c:pt>
                <c:pt idx="2718">
                  <c:v>0.207570164265133</c:v>
                </c:pt>
                <c:pt idx="2719">
                  <c:v>0.20749804869833102</c:v>
                </c:pt>
                <c:pt idx="2720">
                  <c:v>0.20742003900669703</c:v>
                </c:pt>
                <c:pt idx="2721">
                  <c:v>0.20734775772254699</c:v>
                </c:pt>
                <c:pt idx="2722">
                  <c:v>0.20727002793341198</c:v>
                </c:pt>
                <c:pt idx="2723">
                  <c:v>0.20719778348728102</c:v>
                </c:pt>
                <c:pt idx="2724">
                  <c:v>0.20711987706217203</c:v>
                </c:pt>
                <c:pt idx="2725">
                  <c:v>0.20704771254254803</c:v>
                </c:pt>
                <c:pt idx="2726">
                  <c:v>0.20696982269406303</c:v>
                </c:pt>
                <c:pt idx="2727">
                  <c:v>0.206897515227118</c:v>
                </c:pt>
                <c:pt idx="2728">
                  <c:v>0.20681965390377</c:v>
                </c:pt>
                <c:pt idx="2729">
                  <c:v>0.20674741262458701</c:v>
                </c:pt>
                <c:pt idx="2730">
                  <c:v>0.206669561230622</c:v>
                </c:pt>
                <c:pt idx="2731">
                  <c:v>0.20659739279331102</c:v>
                </c:pt>
                <c:pt idx="2732">
                  <c:v>0.20651960181276102</c:v>
                </c:pt>
                <c:pt idx="2733">
                  <c:v>0.20644725571831501</c:v>
                </c:pt>
                <c:pt idx="2734">
                  <c:v>0.206369504381574</c:v>
                </c:pt>
                <c:pt idx="2735">
                  <c:v>0.20629744446010806</c:v>
                </c:pt>
                <c:pt idx="2736">
                  <c:v>0.20621951014627302</c:v>
                </c:pt>
                <c:pt idx="2737">
                  <c:v>0.20614726100942202</c:v>
                </c:pt>
                <c:pt idx="2738">
                  <c:v>0.20606936314258004</c:v>
                </c:pt>
                <c:pt idx="2739">
                  <c:v>0.20599722944054699</c:v>
                </c:pt>
                <c:pt idx="2740">
                  <c:v>0.20591929628970804</c:v>
                </c:pt>
                <c:pt idx="2741">
                  <c:v>0.20584728012316206</c:v>
                </c:pt>
                <c:pt idx="2742">
                  <c:v>0.20576937347911403</c:v>
                </c:pt>
                <c:pt idx="2743">
                  <c:v>0.20569737376566699</c:v>
                </c:pt>
                <c:pt idx="2744">
                  <c:v>0.20561931482003004</c:v>
                </c:pt>
                <c:pt idx="2745">
                  <c:v>0.20554735060204102</c:v>
                </c:pt>
                <c:pt idx="2746">
                  <c:v>0.20546934063596606</c:v>
                </c:pt>
                <c:pt idx="2747">
                  <c:v>0.20539721622080101</c:v>
                </c:pt>
                <c:pt idx="2748">
                  <c:v>0.20531945541028304</c:v>
                </c:pt>
                <c:pt idx="2749">
                  <c:v>0.20524739442121007</c:v>
                </c:pt>
                <c:pt idx="2750">
                  <c:v>0.20516944951573604</c:v>
                </c:pt>
                <c:pt idx="2751">
                  <c:v>0.20509743525014404</c:v>
                </c:pt>
                <c:pt idx="2752">
                  <c:v>0.20501953821858096</c:v>
                </c:pt>
                <c:pt idx="2753">
                  <c:v>0.20494737981580702</c:v>
                </c:pt>
                <c:pt idx="2754">
                  <c:v>0.20486948442738206</c:v>
                </c:pt>
                <c:pt idx="2755">
                  <c:v>0.20479737834485001</c:v>
                </c:pt>
                <c:pt idx="2756">
                  <c:v>0.20471955183260301</c:v>
                </c:pt>
                <c:pt idx="2757">
                  <c:v>0.20464749847147906</c:v>
                </c:pt>
                <c:pt idx="2758">
                  <c:v>0.20456967157924899</c:v>
                </c:pt>
                <c:pt idx="2759">
                  <c:v>0.20449767545466799</c:v>
                </c:pt>
                <c:pt idx="2760">
                  <c:v>0.20441965246571503</c:v>
                </c:pt>
                <c:pt idx="2761">
                  <c:v>0.20434773544473803</c:v>
                </c:pt>
                <c:pt idx="2762">
                  <c:v>0.20426975261141003</c:v>
                </c:pt>
                <c:pt idx="2763">
                  <c:v>0.20419765311065696</c:v>
                </c:pt>
                <c:pt idx="2764">
                  <c:v>0.204119704309661</c:v>
                </c:pt>
                <c:pt idx="2765">
                  <c:v>0.20404793818366304</c:v>
                </c:pt>
                <c:pt idx="2766">
                  <c:v>0.20396973332991603</c:v>
                </c:pt>
                <c:pt idx="2767">
                  <c:v>0.20389802850571301</c:v>
                </c:pt>
                <c:pt idx="2768">
                  <c:v>0.20381988779773502</c:v>
                </c:pt>
                <c:pt idx="2769">
                  <c:v>0.20374797264342404</c:v>
                </c:pt>
                <c:pt idx="2770">
                  <c:v>0.20366988790241503</c:v>
                </c:pt>
                <c:pt idx="2771">
                  <c:v>0.203598047204676</c:v>
                </c:pt>
                <c:pt idx="2772">
                  <c:v>0.20351999520128602</c:v>
                </c:pt>
                <c:pt idx="2773">
                  <c:v>0.20344815170501201</c:v>
                </c:pt>
                <c:pt idx="2774">
                  <c:v>0.203370151493733</c:v>
                </c:pt>
                <c:pt idx="2775">
                  <c:v>0.20329839198349406</c:v>
                </c:pt>
                <c:pt idx="2776">
                  <c:v>0.20322017426994096</c:v>
                </c:pt>
                <c:pt idx="2777">
                  <c:v>0.20314847810098899</c:v>
                </c:pt>
                <c:pt idx="2778">
                  <c:v>0.20307028040380001</c:v>
                </c:pt>
                <c:pt idx="2779">
                  <c:v>0.20299846578294006</c:v>
                </c:pt>
                <c:pt idx="2780">
                  <c:v>0.20292049817304503</c:v>
                </c:pt>
                <c:pt idx="2781">
                  <c:v>0.20284869030239305</c:v>
                </c:pt>
                <c:pt idx="2782">
                  <c:v>0.20277056468402396</c:v>
                </c:pt>
                <c:pt idx="2783">
                  <c:v>0.20269882925566496</c:v>
                </c:pt>
                <c:pt idx="2784">
                  <c:v>0.20262074133209099</c:v>
                </c:pt>
                <c:pt idx="2785">
                  <c:v>0.20254880885236007</c:v>
                </c:pt>
                <c:pt idx="2786">
                  <c:v>0.20247073404225699</c:v>
                </c:pt>
                <c:pt idx="2787">
                  <c:v>0.202398872405918</c:v>
                </c:pt>
                <c:pt idx="2788">
                  <c:v>0.20232079216779802</c:v>
                </c:pt>
                <c:pt idx="2789">
                  <c:v>0.20224899679193306</c:v>
                </c:pt>
                <c:pt idx="2790">
                  <c:v>0.20217102311190396</c:v>
                </c:pt>
                <c:pt idx="2791">
                  <c:v>0.20209929965725404</c:v>
                </c:pt>
                <c:pt idx="2792">
                  <c:v>0.202021015663225</c:v>
                </c:pt>
                <c:pt idx="2793">
                  <c:v>0.20194935130041605</c:v>
                </c:pt>
                <c:pt idx="2794">
                  <c:v>0.20187115463713201</c:v>
                </c:pt>
                <c:pt idx="2795">
                  <c:v>0.20179950383287001</c:v>
                </c:pt>
                <c:pt idx="2796">
                  <c:v>0.20172134828174601</c:v>
                </c:pt>
                <c:pt idx="2797">
                  <c:v>0.20164952782318496</c:v>
                </c:pt>
                <c:pt idx="2798">
                  <c:v>0.20157140167740903</c:v>
                </c:pt>
                <c:pt idx="2799">
                  <c:v>0.20149964861059202</c:v>
                </c:pt>
                <c:pt idx="2800">
                  <c:v>0.20142152470382296</c:v>
                </c:pt>
                <c:pt idx="2801">
                  <c:v>0.20134982501322299</c:v>
                </c:pt>
                <c:pt idx="2802">
                  <c:v>0.20127151899923998</c:v>
                </c:pt>
                <c:pt idx="2803">
                  <c:v>0.20119985962923501</c:v>
                </c:pt>
                <c:pt idx="2804">
                  <c:v>0.20112158145706999</c:v>
                </c:pt>
                <c:pt idx="2805">
                  <c:v>0.20105002029893598</c:v>
                </c:pt>
                <c:pt idx="2806">
                  <c:v>0.20097172496224897</c:v>
                </c:pt>
                <c:pt idx="2807">
                  <c:v>0.200899971163083</c:v>
                </c:pt>
                <c:pt idx="2808">
                  <c:v>0.20082174924008198</c:v>
                </c:pt>
                <c:pt idx="2809">
                  <c:v>0.20075024443391101</c:v>
                </c:pt>
                <c:pt idx="2810">
                  <c:v>0.20067182452747401</c:v>
                </c:pt>
                <c:pt idx="2811">
                  <c:v>0.20060036957391</c:v>
                </c:pt>
                <c:pt idx="2812">
                  <c:v>0.20052198154842502</c:v>
                </c:pt>
                <c:pt idx="2813">
                  <c:v>0.20045033564393303</c:v>
                </c:pt>
                <c:pt idx="2814">
                  <c:v>0.200372002627832</c:v>
                </c:pt>
                <c:pt idx="2815">
                  <c:v>0.20030044424080101</c:v>
                </c:pt>
                <c:pt idx="2816">
                  <c:v>0.20022209118952303</c:v>
                </c:pt>
                <c:pt idx="2817">
                  <c:v>0.20015055742026996</c:v>
                </c:pt>
                <c:pt idx="2818">
                  <c:v>0.20007220906807197</c:v>
                </c:pt>
                <c:pt idx="2819">
                  <c:v>0.200000538290765</c:v>
                </c:pt>
                <c:pt idx="2820">
                  <c:v>0.19992222318924899</c:v>
                </c:pt>
                <c:pt idx="2821">
                  <c:v>0.19985061546165597</c:v>
                </c:pt>
                <c:pt idx="2822">
                  <c:v>0.19977233101837003</c:v>
                </c:pt>
                <c:pt idx="2823">
                  <c:v>0.19970073664596302</c:v>
                </c:pt>
                <c:pt idx="2824">
                  <c:v>0.19962248440341401</c:v>
                </c:pt>
                <c:pt idx="2825">
                  <c:v>0.19955092303184999</c:v>
                </c:pt>
                <c:pt idx="2826">
                  <c:v>0.19947248405228704</c:v>
                </c:pt>
                <c:pt idx="2827">
                  <c:v>0.19940098234731202</c:v>
                </c:pt>
                <c:pt idx="2828">
                  <c:v>0.19932258926129301</c:v>
                </c:pt>
                <c:pt idx="2829">
                  <c:v>0.19925086566907696</c:v>
                </c:pt>
                <c:pt idx="2830">
                  <c:v>0.19917250932348193</c:v>
                </c:pt>
                <c:pt idx="2831">
                  <c:v>0.19910106668477998</c:v>
                </c:pt>
                <c:pt idx="2832">
                  <c:v>0.19902252124234798</c:v>
                </c:pt>
                <c:pt idx="2833">
                  <c:v>0.198950941655818</c:v>
                </c:pt>
                <c:pt idx="2834">
                  <c:v>0.19887258116060497</c:v>
                </c:pt>
                <c:pt idx="2835">
                  <c:v>0.19880104548522504</c:v>
                </c:pt>
                <c:pt idx="2836">
                  <c:v>0.19872249560342603</c:v>
                </c:pt>
                <c:pt idx="2837">
                  <c:v>0.19865101795873594</c:v>
                </c:pt>
                <c:pt idx="2838">
                  <c:v>0.19857270071253597</c:v>
                </c:pt>
                <c:pt idx="2839">
                  <c:v>0.198501078480564</c:v>
                </c:pt>
                <c:pt idx="2840">
                  <c:v>0.198422551149356</c:v>
                </c:pt>
                <c:pt idx="2841">
                  <c:v>0.198351186615945</c:v>
                </c:pt>
                <c:pt idx="2842">
                  <c:v>0.198272688927186</c:v>
                </c:pt>
                <c:pt idx="2843">
                  <c:v>0.19820111430468598</c:v>
                </c:pt>
                <c:pt idx="2844">
                  <c:v>0.19812266413660898</c:v>
                </c:pt>
                <c:pt idx="2845">
                  <c:v>0.19805110019022804</c:v>
                </c:pt>
                <c:pt idx="2846">
                  <c:v>0.19797248458397002</c:v>
                </c:pt>
                <c:pt idx="2847">
                  <c:v>0.19790100884339604</c:v>
                </c:pt>
                <c:pt idx="2848">
                  <c:v>0.197822593697597</c:v>
                </c:pt>
                <c:pt idx="2849">
                  <c:v>0.19775093377673902</c:v>
                </c:pt>
                <c:pt idx="2850">
                  <c:v>0.19767257360671095</c:v>
                </c:pt>
                <c:pt idx="2851">
                  <c:v>0.19760089758926302</c:v>
                </c:pt>
                <c:pt idx="2852">
                  <c:v>0.19752234919069303</c:v>
                </c:pt>
                <c:pt idx="2853">
                  <c:v>0.19745098075928899</c:v>
                </c:pt>
                <c:pt idx="2854">
                  <c:v>0.19737241984023701</c:v>
                </c:pt>
                <c:pt idx="2855">
                  <c:v>0.19730089737522799</c:v>
                </c:pt>
                <c:pt idx="2856">
                  <c:v>0.19722236256782502</c:v>
                </c:pt>
                <c:pt idx="2857">
                  <c:v>0.19715085796551193</c:v>
                </c:pt>
                <c:pt idx="2858">
                  <c:v>0.19707213457422504</c:v>
                </c:pt>
                <c:pt idx="2859">
                  <c:v>0.197000681508258</c:v>
                </c:pt>
                <c:pt idx="2860">
                  <c:v>0.19692198913046802</c:v>
                </c:pt>
                <c:pt idx="2861">
                  <c:v>0.19685058800939001</c:v>
                </c:pt>
                <c:pt idx="2862">
                  <c:v>0.19677189040529303</c:v>
                </c:pt>
                <c:pt idx="2863">
                  <c:v>0.19670052981616101</c:v>
                </c:pt>
                <c:pt idx="2864">
                  <c:v>0.19662185510306499</c:v>
                </c:pt>
                <c:pt idx="2865">
                  <c:v>0.19655029240229502</c:v>
                </c:pt>
                <c:pt idx="2866">
                  <c:v>0.19647165999196001</c:v>
                </c:pt>
                <c:pt idx="2867">
                  <c:v>0.19640014784279405</c:v>
                </c:pt>
                <c:pt idx="2868">
                  <c:v>0.19632152955941098</c:v>
                </c:pt>
                <c:pt idx="2869">
                  <c:v>0.196250065986672</c:v>
                </c:pt>
                <c:pt idx="2870">
                  <c:v>0.196171450509734</c:v>
                </c:pt>
                <c:pt idx="2871">
                  <c:v>0.196100036828948</c:v>
                </c:pt>
                <c:pt idx="2872">
                  <c:v>0.19602121988886301</c:v>
                </c:pt>
                <c:pt idx="2873">
                  <c:v>0.19594984961223802</c:v>
                </c:pt>
                <c:pt idx="2874">
                  <c:v>0.19587105179434997</c:v>
                </c:pt>
                <c:pt idx="2875">
                  <c:v>0.19579948674689807</c:v>
                </c:pt>
                <c:pt idx="2876">
                  <c:v>0.19572072412125796</c:v>
                </c:pt>
                <c:pt idx="2877">
                  <c:v>0.19564941958756402</c:v>
                </c:pt>
                <c:pt idx="2878">
                  <c:v>0.19557069089231499</c:v>
                </c:pt>
                <c:pt idx="2879">
                  <c:v>0.19549915557811004</c:v>
                </c:pt>
                <c:pt idx="2880">
                  <c:v>0.19542024391942503</c:v>
                </c:pt>
                <c:pt idx="2881">
                  <c:v>0.19534882358140002</c:v>
                </c:pt>
                <c:pt idx="2882">
                  <c:v>0.195270095699975</c:v>
                </c:pt>
                <c:pt idx="2883">
                  <c:v>0.19519869360232903</c:v>
                </c:pt>
                <c:pt idx="2884">
                  <c:v>0.19511980877705901</c:v>
                </c:pt>
                <c:pt idx="2885">
                  <c:v>0.19504841517050103</c:v>
                </c:pt>
                <c:pt idx="2886">
                  <c:v>0.194969508076584</c:v>
                </c:pt>
                <c:pt idx="2887">
                  <c:v>0.19489797969560196</c:v>
                </c:pt>
                <c:pt idx="2888">
                  <c:v>0.19481930014837903</c:v>
                </c:pt>
                <c:pt idx="2889">
                  <c:v>0.19474780387248902</c:v>
                </c:pt>
                <c:pt idx="2890">
                  <c:v>0.19466898686940504</c:v>
                </c:pt>
                <c:pt idx="2891">
                  <c:v>0.19459749989799405</c:v>
                </c:pt>
                <c:pt idx="2892">
                  <c:v>0.19451866977566701</c:v>
                </c:pt>
                <c:pt idx="2893">
                  <c:v>0.19444720950379102</c:v>
                </c:pt>
                <c:pt idx="2894">
                  <c:v>0.19436819765124103</c:v>
                </c:pt>
                <c:pt idx="2895">
                  <c:v>0.194296761523609</c:v>
                </c:pt>
                <c:pt idx="2896">
                  <c:v>0.19421779542497203</c:v>
                </c:pt>
                <c:pt idx="2897">
                  <c:v>0.19414639377163703</c:v>
                </c:pt>
                <c:pt idx="2898">
                  <c:v>0.19406743747486502</c:v>
                </c:pt>
                <c:pt idx="2899">
                  <c:v>0.19399609691773403</c:v>
                </c:pt>
                <c:pt idx="2900">
                  <c:v>0.19391713126074903</c:v>
                </c:pt>
                <c:pt idx="2901">
                  <c:v>0.19384561770747002</c:v>
                </c:pt>
                <c:pt idx="2902">
                  <c:v>0.19376665769742601</c:v>
                </c:pt>
                <c:pt idx="2903">
                  <c:v>0.19369519379057701</c:v>
                </c:pt>
                <c:pt idx="2904">
                  <c:v>0.19361623709030204</c:v>
                </c:pt>
                <c:pt idx="2905">
                  <c:v>0.19354478416806403</c:v>
                </c:pt>
                <c:pt idx="2906">
                  <c:v>0.193465669448839</c:v>
                </c:pt>
                <c:pt idx="2907">
                  <c:v>0.19339424069201303</c:v>
                </c:pt>
                <c:pt idx="2908">
                  <c:v>0.19331533075260102</c:v>
                </c:pt>
                <c:pt idx="2909">
                  <c:v>0.19324374728402299</c:v>
                </c:pt>
                <c:pt idx="2910">
                  <c:v>0.19316462144819696</c:v>
                </c:pt>
                <c:pt idx="2911">
                  <c:v>0.19309327606740803</c:v>
                </c:pt>
                <c:pt idx="2912">
                  <c:v>0.19301421636552801</c:v>
                </c:pt>
                <c:pt idx="2913">
                  <c:v>0.192942687915509</c:v>
                </c:pt>
                <c:pt idx="2914">
                  <c:v>0.19286362438036</c:v>
                </c:pt>
                <c:pt idx="2915">
                  <c:v>0.19279213031797302</c:v>
                </c:pt>
                <c:pt idx="2916">
                  <c:v>0.19271309382636007</c:v>
                </c:pt>
                <c:pt idx="2917">
                  <c:v>0.19264158807932999</c:v>
                </c:pt>
                <c:pt idx="2918">
                  <c:v>0.19256258964201101</c:v>
                </c:pt>
                <c:pt idx="2919">
                  <c:v>0.19249116496566901</c:v>
                </c:pt>
                <c:pt idx="2920">
                  <c:v>0.19241194205048803</c:v>
                </c:pt>
                <c:pt idx="2921">
                  <c:v>0.19234054569957298</c:v>
                </c:pt>
                <c:pt idx="2922">
                  <c:v>0.19226131047311601</c:v>
                </c:pt>
                <c:pt idx="2923">
                  <c:v>0.19218973704584896</c:v>
                </c:pt>
                <c:pt idx="2924">
                  <c:v>0.19211074996358596</c:v>
                </c:pt>
                <c:pt idx="2925">
                  <c:v>0.19203918299739905</c:v>
                </c:pt>
                <c:pt idx="2926">
                  <c:v>0.19196003154867999</c:v>
                </c:pt>
                <c:pt idx="2927">
                  <c:v>0.19188848546373599</c:v>
                </c:pt>
                <c:pt idx="2928">
                  <c:v>0.19180933462714603</c:v>
                </c:pt>
                <c:pt idx="2929">
                  <c:v>0.191737849999632</c:v>
                </c:pt>
                <c:pt idx="2930">
                  <c:v>0.19165867151802599</c:v>
                </c:pt>
                <c:pt idx="2931">
                  <c:v>0.19158699472026999</c:v>
                </c:pt>
                <c:pt idx="2932">
                  <c:v>0.191507857299486</c:v>
                </c:pt>
                <c:pt idx="2933">
                  <c:v>0.19143642789171803</c:v>
                </c:pt>
                <c:pt idx="2934">
                  <c:v>0.19135710662723901</c:v>
                </c:pt>
                <c:pt idx="2935">
                  <c:v>0.19128545929802801</c:v>
                </c:pt>
                <c:pt idx="2936">
                  <c:v>0.19120638448723407</c:v>
                </c:pt>
                <c:pt idx="2937">
                  <c:v>0.19113477307452897</c:v>
                </c:pt>
                <c:pt idx="2938">
                  <c:v>0.19105549325857096</c:v>
                </c:pt>
                <c:pt idx="2939">
                  <c:v>0.190983922019238</c:v>
                </c:pt>
                <c:pt idx="2940">
                  <c:v>0.190904648931145</c:v>
                </c:pt>
                <c:pt idx="2941">
                  <c:v>0.190833133999528</c:v>
                </c:pt>
                <c:pt idx="2942">
                  <c:v>0.19075385379457296</c:v>
                </c:pt>
                <c:pt idx="2943">
                  <c:v>0.19068234013907001</c:v>
                </c:pt>
                <c:pt idx="2944">
                  <c:v>0.19060286952678498</c:v>
                </c:pt>
                <c:pt idx="2945">
                  <c:v>0.19053137262046199</c:v>
                </c:pt>
                <c:pt idx="2946">
                  <c:v>0.19045194107424199</c:v>
                </c:pt>
                <c:pt idx="2947">
                  <c:v>0.19038048780066102</c:v>
                </c:pt>
                <c:pt idx="2948">
                  <c:v>0.19030106958794801</c:v>
                </c:pt>
                <c:pt idx="2949">
                  <c:v>0.19022963289333902</c:v>
                </c:pt>
                <c:pt idx="2950">
                  <c:v>0.190150184825637</c:v>
                </c:pt>
                <c:pt idx="2951">
                  <c:v>0.19007857850162796</c:v>
                </c:pt>
                <c:pt idx="2952">
                  <c:v>0.18999915319998706</c:v>
                </c:pt>
                <c:pt idx="2953">
                  <c:v>0.18992761195402799</c:v>
                </c:pt>
                <c:pt idx="2954">
                  <c:v>0.18984821412739508</c:v>
                </c:pt>
                <c:pt idx="2955">
                  <c:v>0.18977664167286504</c:v>
                </c:pt>
                <c:pt idx="2956">
                  <c:v>0.18969704322469402</c:v>
                </c:pt>
                <c:pt idx="2957">
                  <c:v>0.18962551752607301</c:v>
                </c:pt>
                <c:pt idx="2958">
                  <c:v>0.18954595483740905</c:v>
                </c:pt>
                <c:pt idx="2959">
                  <c:v>0.18947443755502008</c:v>
                </c:pt>
                <c:pt idx="2960">
                  <c:v>0.18939486054811003</c:v>
                </c:pt>
                <c:pt idx="2961">
                  <c:v>0.18932337063986299</c:v>
                </c:pt>
                <c:pt idx="2962">
                  <c:v>0.18924384077655101</c:v>
                </c:pt>
                <c:pt idx="2963">
                  <c:v>0.189172157983724</c:v>
                </c:pt>
                <c:pt idx="2964">
                  <c:v>0.18909262913045899</c:v>
                </c:pt>
                <c:pt idx="2965">
                  <c:v>0.189020976088455</c:v>
                </c:pt>
                <c:pt idx="2966">
                  <c:v>0.18894146815695806</c:v>
                </c:pt>
                <c:pt idx="2967">
                  <c:v>0.18886982214368001</c:v>
                </c:pt>
                <c:pt idx="2968">
                  <c:v>0.18879031704719104</c:v>
                </c:pt>
                <c:pt idx="2969">
                  <c:v>0.18871871214702504</c:v>
                </c:pt>
                <c:pt idx="2970">
                  <c:v>0.18863901833620503</c:v>
                </c:pt>
                <c:pt idx="2971">
                  <c:v>0.18856740995219706</c:v>
                </c:pt>
                <c:pt idx="2972">
                  <c:v>0.18848776182585902</c:v>
                </c:pt>
                <c:pt idx="2973">
                  <c:v>0.18841616438837902</c:v>
                </c:pt>
                <c:pt idx="2974">
                  <c:v>0.18833652426242004</c:v>
                </c:pt>
                <c:pt idx="2975">
                  <c:v>0.18826478247987302</c:v>
                </c:pt>
                <c:pt idx="2976">
                  <c:v>0.18818510016203602</c:v>
                </c:pt>
                <c:pt idx="2977">
                  <c:v>0.188113603103787</c:v>
                </c:pt>
                <c:pt idx="2978">
                  <c:v>0.18803394172393204</c:v>
                </c:pt>
                <c:pt idx="2979">
                  <c:v>0.18796224831065103</c:v>
                </c:pt>
                <c:pt idx="2980">
                  <c:v>0.18788236427329799</c:v>
                </c:pt>
                <c:pt idx="2981">
                  <c:v>0.18781071365527099</c:v>
                </c:pt>
                <c:pt idx="2982">
                  <c:v>0.18773109222877199</c:v>
                </c:pt>
                <c:pt idx="2983">
                  <c:v>0.18765939518923205</c:v>
                </c:pt>
                <c:pt idx="2984">
                  <c:v>0.18757959403215099</c:v>
                </c:pt>
                <c:pt idx="2985">
                  <c:v>0.18750795331505701</c:v>
                </c:pt>
                <c:pt idx="2986">
                  <c:v>0.18742814160507903</c:v>
                </c:pt>
                <c:pt idx="2987">
                  <c:v>0.18735653354918699</c:v>
                </c:pt>
                <c:pt idx="2988">
                  <c:v>0.18727673222937699</c:v>
                </c:pt>
                <c:pt idx="2989">
                  <c:v>0.18720494747838803</c:v>
                </c:pt>
                <c:pt idx="2990">
                  <c:v>0.18712513291847799</c:v>
                </c:pt>
                <c:pt idx="2991">
                  <c:v>0.18705334967725404</c:v>
                </c:pt>
                <c:pt idx="2992">
                  <c:v>0.18697356313143504</c:v>
                </c:pt>
                <c:pt idx="2993">
                  <c:v>0.18690180538371801</c:v>
                </c:pt>
                <c:pt idx="2994">
                  <c:v>0.18682205465602003</c:v>
                </c:pt>
                <c:pt idx="2995">
                  <c:v>0.18675031289845204</c:v>
                </c:pt>
                <c:pt idx="2996">
                  <c:v>0.18667036206333601</c:v>
                </c:pt>
                <c:pt idx="2997">
                  <c:v>0.18659860139377901</c:v>
                </c:pt>
                <c:pt idx="2998">
                  <c:v>0.18651865477502405</c:v>
                </c:pt>
                <c:pt idx="2999">
                  <c:v>0.18644694635189304</c:v>
                </c:pt>
                <c:pt idx="3000">
                  <c:v>0.18636701197298403</c:v>
                </c:pt>
                <c:pt idx="3001">
                  <c:v>0.18629531388432205</c:v>
                </c:pt>
                <c:pt idx="3002">
                  <c:v>0.18621519338909906</c:v>
                </c:pt>
                <c:pt idx="3003">
                  <c:v>0.18614351098280299</c:v>
                </c:pt>
                <c:pt idx="3004">
                  <c:v>0.18606361776529703</c:v>
                </c:pt>
                <c:pt idx="3005">
                  <c:v>0.18599172839808401</c:v>
                </c:pt>
                <c:pt idx="3006">
                  <c:v>0.18591184343955003</c:v>
                </c:pt>
                <c:pt idx="3007">
                  <c:v>0.18583998167788804</c:v>
                </c:pt>
                <c:pt idx="3008">
                  <c:v>0.18575988571284802</c:v>
                </c:pt>
                <c:pt idx="3009">
                  <c:v>0.18568804514682602</c:v>
                </c:pt>
                <c:pt idx="3010">
                  <c:v>0.185607974379151</c:v>
                </c:pt>
                <c:pt idx="3011">
                  <c:v>0.18553615057629805</c:v>
                </c:pt>
                <c:pt idx="3012">
                  <c:v>0.18545606807393999</c:v>
                </c:pt>
                <c:pt idx="3013">
                  <c:v>0.18538426133411801</c:v>
                </c:pt>
                <c:pt idx="3014">
                  <c:v>0.18530419721195901</c:v>
                </c:pt>
                <c:pt idx="3015">
                  <c:v>0.18523242485754102</c:v>
                </c:pt>
                <c:pt idx="3016">
                  <c:v>0.18515238122606403</c:v>
                </c:pt>
                <c:pt idx="3017">
                  <c:v>0.18508038260739906</c:v>
                </c:pt>
                <c:pt idx="3018">
                  <c:v>0.18500033272002706</c:v>
                </c:pt>
                <c:pt idx="3019">
                  <c:v>0.18492838503208905</c:v>
                </c:pt>
                <c:pt idx="3020">
                  <c:v>0.18484835177415404</c:v>
                </c:pt>
                <c:pt idx="3021">
                  <c:v>0.18477640566149306</c:v>
                </c:pt>
                <c:pt idx="3022">
                  <c:v>0.18469617382161699</c:v>
                </c:pt>
                <c:pt idx="3023">
                  <c:v>0.18462424315939702</c:v>
                </c:pt>
                <c:pt idx="3024">
                  <c:v>0.18454402548487203</c:v>
                </c:pt>
                <c:pt idx="3025">
                  <c:v>0.18447214360181299</c:v>
                </c:pt>
                <c:pt idx="3026">
                  <c:v>0.184391912343287</c:v>
                </c:pt>
                <c:pt idx="3027">
                  <c:v>0.184320020917702</c:v>
                </c:pt>
                <c:pt idx="3028">
                  <c:v>0.18423982598776104</c:v>
                </c:pt>
                <c:pt idx="3029">
                  <c:v>0.18416773208557399</c:v>
                </c:pt>
                <c:pt idx="3030">
                  <c:v>0.18408754134240501</c:v>
                </c:pt>
                <c:pt idx="3031">
                  <c:v>0.18401565159428002</c:v>
                </c:pt>
                <c:pt idx="3032">
                  <c:v>0.18393526943077804</c:v>
                </c:pt>
                <c:pt idx="3033">
                  <c:v>0.18386340263442902</c:v>
                </c:pt>
                <c:pt idx="3034">
                  <c:v>0.18378304066201404</c:v>
                </c:pt>
                <c:pt idx="3035">
                  <c:v>0.18371098893181803</c:v>
                </c:pt>
                <c:pt idx="3036">
                  <c:v>0.18363084216917402</c:v>
                </c:pt>
                <c:pt idx="3037">
                  <c:v>0.18355877488945199</c:v>
                </c:pt>
                <c:pt idx="3038">
                  <c:v>0.18347844089744508</c:v>
                </c:pt>
                <c:pt idx="3039">
                  <c:v>0.18340640497288302</c:v>
                </c:pt>
                <c:pt idx="3040">
                  <c:v>0.18332607229376296</c:v>
                </c:pt>
                <c:pt idx="3041">
                  <c:v>0.18325383597179204</c:v>
                </c:pt>
                <c:pt idx="3042">
                  <c:v>0.18317351815744601</c:v>
                </c:pt>
                <c:pt idx="3043">
                  <c:v>0.18310148708198803</c:v>
                </c:pt>
                <c:pt idx="3044">
                  <c:v>0.18302118217527205</c:v>
                </c:pt>
                <c:pt idx="3045">
                  <c:v>0.18294898005667407</c:v>
                </c:pt>
                <c:pt idx="3046">
                  <c:v>0.18286865945596303</c:v>
                </c:pt>
                <c:pt idx="3047">
                  <c:v>0.18279645549845006</c:v>
                </c:pt>
                <c:pt idx="3048">
                  <c:v>0.18271595560500803</c:v>
                </c:pt>
                <c:pt idx="3049">
                  <c:v>0.18264399073563203</c:v>
                </c:pt>
                <c:pt idx="3050">
                  <c:v>0.18256345684963302</c:v>
                </c:pt>
                <c:pt idx="3051">
                  <c:v>0.18249131037562302</c:v>
                </c:pt>
                <c:pt idx="3052">
                  <c:v>0.18241082985621904</c:v>
                </c:pt>
                <c:pt idx="3053">
                  <c:v>0.18233865769686403</c:v>
                </c:pt>
                <c:pt idx="3054">
                  <c:v>0.18225820843279006</c:v>
                </c:pt>
                <c:pt idx="3055">
                  <c:v>0.18218603839012804</c:v>
                </c:pt>
                <c:pt idx="3056">
                  <c:v>0.18210553997964196</c:v>
                </c:pt>
                <c:pt idx="3057">
                  <c:v>0.18203322828981996</c:v>
                </c:pt>
                <c:pt idx="3058">
                  <c:v>0.18195275282729706</c:v>
                </c:pt>
                <c:pt idx="3059">
                  <c:v>0.18188042724742604</c:v>
                </c:pt>
                <c:pt idx="3060">
                  <c:v>0.18179997687965599</c:v>
                </c:pt>
                <c:pt idx="3061">
                  <c:v>0.181727642240848</c:v>
                </c:pt>
                <c:pt idx="3062">
                  <c:v>0.18164719126595999</c:v>
                </c:pt>
                <c:pt idx="3063">
                  <c:v>0.18157489055716305</c:v>
                </c:pt>
                <c:pt idx="3064">
                  <c:v>0.18149422464205103</c:v>
                </c:pt>
                <c:pt idx="3065">
                  <c:v>0.18142193880209706</c:v>
                </c:pt>
                <c:pt idx="3066">
                  <c:v>0.18134130877945903</c:v>
                </c:pt>
                <c:pt idx="3067">
                  <c:v>0.18126897941226902</c:v>
                </c:pt>
                <c:pt idx="3068">
                  <c:v>0.18118837554966499</c:v>
                </c:pt>
                <c:pt idx="3069">
                  <c:v>0.18111608698506504</c:v>
                </c:pt>
                <c:pt idx="3070">
                  <c:v>0.18103545812209507</c:v>
                </c:pt>
                <c:pt idx="3071">
                  <c:v>0.18096319060019306</c:v>
                </c:pt>
                <c:pt idx="3072">
                  <c:v>0.18088236347412304</c:v>
                </c:pt>
                <c:pt idx="3073">
                  <c:v>0.18081010629141503</c:v>
                </c:pt>
                <c:pt idx="3074">
                  <c:v>0.18072928011572906</c:v>
                </c:pt>
                <c:pt idx="3075">
                  <c:v>0.18065703596426103</c:v>
                </c:pt>
                <c:pt idx="3076">
                  <c:v>0.18057622879638499</c:v>
                </c:pt>
                <c:pt idx="3077">
                  <c:v>0.18050377303763901</c:v>
                </c:pt>
                <c:pt idx="3078">
                  <c:v>0.18042317245218004</c:v>
                </c:pt>
                <c:pt idx="3079">
                  <c:v>0.18035072256624499</c:v>
                </c:pt>
                <c:pt idx="3080">
                  <c:v>0.18026994193389703</c:v>
                </c:pt>
                <c:pt idx="3081">
                  <c:v>0.18019746221956501</c:v>
                </c:pt>
                <c:pt idx="3082">
                  <c:v>0.18011671370901997</c:v>
                </c:pt>
                <c:pt idx="3083">
                  <c:v>0.18004429837565603</c:v>
                </c:pt>
                <c:pt idx="3084">
                  <c:v>0.17996350595242605</c:v>
                </c:pt>
                <c:pt idx="3085">
                  <c:v>0.17989086707381996</c:v>
                </c:pt>
                <c:pt idx="3086">
                  <c:v>0.17981011255404103</c:v>
                </c:pt>
                <c:pt idx="3087">
                  <c:v>0.17973765921616502</c:v>
                </c:pt>
                <c:pt idx="3088">
                  <c:v>0.17965673254317199</c:v>
                </c:pt>
                <c:pt idx="3089">
                  <c:v>0.17958426396519903</c:v>
                </c:pt>
                <c:pt idx="3090">
                  <c:v>0.17950336042237605</c:v>
                </c:pt>
                <c:pt idx="3091">
                  <c:v>0.17943071256535004</c:v>
                </c:pt>
                <c:pt idx="3092">
                  <c:v>0.17934999149103406</c:v>
                </c:pt>
                <c:pt idx="3093">
                  <c:v>0.17927734484210606</c:v>
                </c:pt>
                <c:pt idx="3094">
                  <c:v>0.17919643216419007</c:v>
                </c:pt>
                <c:pt idx="3095">
                  <c:v>0.17912380984071596</c:v>
                </c:pt>
                <c:pt idx="3096">
                  <c:v>0.17904291334770703</c:v>
                </c:pt>
                <c:pt idx="3097">
                  <c:v>0.178970262255953</c:v>
                </c:pt>
                <c:pt idx="3098">
                  <c:v>0.17888937294938001</c:v>
                </c:pt>
                <c:pt idx="3099">
                  <c:v>0.17881675379484899</c:v>
                </c:pt>
                <c:pt idx="3100">
                  <c:v>0.17873565211308501</c:v>
                </c:pt>
                <c:pt idx="3101">
                  <c:v>0.17866302901963396</c:v>
                </c:pt>
                <c:pt idx="3102">
                  <c:v>0.17858195723279699</c:v>
                </c:pt>
                <c:pt idx="3103">
                  <c:v>0.17850932209930104</c:v>
                </c:pt>
                <c:pt idx="3104">
                  <c:v>0.17842823278428702</c:v>
                </c:pt>
                <c:pt idx="3105">
                  <c:v>0.17835563620212799</c:v>
                </c:pt>
                <c:pt idx="3106">
                  <c:v>0.17827455695867597</c:v>
                </c:pt>
                <c:pt idx="3107">
                  <c:v>0.17820175314917602</c:v>
                </c:pt>
                <c:pt idx="3108">
                  <c:v>0.17812068468277201</c:v>
                </c:pt>
                <c:pt idx="3109">
                  <c:v>0.17804808922664003</c:v>
                </c:pt>
                <c:pt idx="3110">
                  <c:v>0.17796680740777102</c:v>
                </c:pt>
                <c:pt idx="3111">
                  <c:v>0.17789420914123105</c:v>
                </c:pt>
                <c:pt idx="3112">
                  <c:v>0.17781293748720906</c:v>
                </c:pt>
                <c:pt idx="3113">
                  <c:v>0.177740141908515</c:v>
                </c:pt>
                <c:pt idx="3114">
                  <c:v>0.17765910655137102</c:v>
                </c:pt>
                <c:pt idx="3115">
                  <c:v>0.17758628470517002</c:v>
                </c:pt>
                <c:pt idx="3116">
                  <c:v>0.17750507678090399</c:v>
                </c:pt>
                <c:pt idx="3117">
                  <c:v>0.17743221541477699</c:v>
                </c:pt>
                <c:pt idx="3118">
                  <c:v>0.17735103080000003</c:v>
                </c:pt>
                <c:pt idx="3119">
                  <c:v>0.177278227932505</c:v>
                </c:pt>
                <c:pt idx="3120">
                  <c:v>0.17719700250330703</c:v>
                </c:pt>
                <c:pt idx="3121">
                  <c:v>0.17712416010160001</c:v>
                </c:pt>
                <c:pt idx="3122">
                  <c:v>0.17704296529196603</c:v>
                </c:pt>
                <c:pt idx="3123">
                  <c:v>0.17696994908252006</c:v>
                </c:pt>
                <c:pt idx="3124">
                  <c:v>0.17688876302372</c:v>
                </c:pt>
                <c:pt idx="3125">
                  <c:v>0.17681574396839503</c:v>
                </c:pt>
                <c:pt idx="3126">
                  <c:v>0.17673456730575096</c:v>
                </c:pt>
                <c:pt idx="3127">
                  <c:v>0.17666151610960698</c:v>
                </c:pt>
                <c:pt idx="3128">
                  <c:v>0.17658032951216301</c:v>
                </c:pt>
                <c:pt idx="3129">
                  <c:v>0.176507329239701</c:v>
                </c:pt>
                <c:pt idx="3130">
                  <c:v>0.17642595498609603</c:v>
                </c:pt>
                <c:pt idx="3131">
                  <c:v>0.17635291982218501</c:v>
                </c:pt>
                <c:pt idx="3132">
                  <c:v>0.17627155519346999</c:v>
                </c:pt>
                <c:pt idx="3133">
                  <c:v>0.17619855341901</c:v>
                </c:pt>
                <c:pt idx="3134">
                  <c:v>0.17611718902726706</c:v>
                </c:pt>
                <c:pt idx="3135">
                  <c:v>0.17604416387825203</c:v>
                </c:pt>
                <c:pt idx="3136">
                  <c:v>0.17596280310659201</c:v>
                </c:pt>
                <c:pt idx="3137">
                  <c:v>0.175889595989283</c:v>
                </c:pt>
                <c:pt idx="3138">
                  <c:v>0.17580823251818403</c:v>
                </c:pt>
                <c:pt idx="3139">
                  <c:v>0.17573521279016702</c:v>
                </c:pt>
                <c:pt idx="3140">
                  <c:v>0.175653659545732</c:v>
                </c:pt>
                <c:pt idx="3141">
                  <c:v>0.17558063005833599</c:v>
                </c:pt>
                <c:pt idx="3142">
                  <c:v>0.17549908358068006</c:v>
                </c:pt>
                <c:pt idx="3143">
                  <c:v>0.175425848369855</c:v>
                </c:pt>
                <c:pt idx="3144">
                  <c:v>0.17534452550388996</c:v>
                </c:pt>
                <c:pt idx="3145">
                  <c:v>0.17527127510612003</c:v>
                </c:pt>
                <c:pt idx="3146">
                  <c:v>0.17518979063794701</c:v>
                </c:pt>
                <c:pt idx="3147">
                  <c:v>0.17511653053362003</c:v>
                </c:pt>
                <c:pt idx="3148">
                  <c:v>0.175035009274676</c:v>
                </c:pt>
                <c:pt idx="3149">
                  <c:v>0.17496175251567703</c:v>
                </c:pt>
                <c:pt idx="3150">
                  <c:v>0.17488026172757101</c:v>
                </c:pt>
                <c:pt idx="3151">
                  <c:v>0.17480701843320401</c:v>
                </c:pt>
                <c:pt idx="3152">
                  <c:v>0.17472550675016801</c:v>
                </c:pt>
                <c:pt idx="3153">
                  <c:v>0.17465206526866198</c:v>
                </c:pt>
                <c:pt idx="3154">
                  <c:v>0.174570563477628</c:v>
                </c:pt>
                <c:pt idx="3155">
                  <c:v>0.17449711620540803</c:v>
                </c:pt>
                <c:pt idx="3156">
                  <c:v>0.17441562929081</c:v>
                </c:pt>
                <c:pt idx="3157">
                  <c:v>0.17434216698979099</c:v>
                </c:pt>
                <c:pt idx="3158">
                  <c:v>0.17426068171748002</c:v>
                </c:pt>
                <c:pt idx="3159">
                  <c:v>0.174187198695578</c:v>
                </c:pt>
                <c:pt idx="3160">
                  <c:v>0.17410556945801897</c:v>
                </c:pt>
                <c:pt idx="3161">
                  <c:v>0.17403205258340002</c:v>
                </c:pt>
                <c:pt idx="3162">
                  <c:v>0.17395039617669605</c:v>
                </c:pt>
                <c:pt idx="3163">
                  <c:v>0.17387689991028396</c:v>
                </c:pt>
                <c:pt idx="3164">
                  <c:v>0.17379527570857201</c:v>
                </c:pt>
                <c:pt idx="3165">
                  <c:v>0.173721769575018</c:v>
                </c:pt>
                <c:pt idx="3166">
                  <c:v>0.17364014928007901</c:v>
                </c:pt>
                <c:pt idx="3167">
                  <c:v>0.17356662527485497</c:v>
                </c:pt>
                <c:pt idx="3168">
                  <c:v>0.17348501514184203</c:v>
                </c:pt>
                <c:pt idx="3169">
                  <c:v>0.17341128857766108</c:v>
                </c:pt>
                <c:pt idx="3170">
                  <c:v>0.173329684655014</c:v>
                </c:pt>
                <c:pt idx="3171">
                  <c:v>0.17325596002149202</c:v>
                </c:pt>
                <c:pt idx="3172">
                  <c:v>0.17317429863907</c:v>
                </c:pt>
                <c:pt idx="3173">
                  <c:v>0.17310058683860097</c:v>
                </c:pt>
                <c:pt idx="3174">
                  <c:v>0.17301900678264603</c:v>
                </c:pt>
                <c:pt idx="3175">
                  <c:v>0.17294525708585803</c:v>
                </c:pt>
                <c:pt idx="3176">
                  <c:v>0.17286345519153604</c:v>
                </c:pt>
                <c:pt idx="3177">
                  <c:v>0.172789715005568</c:v>
                </c:pt>
                <c:pt idx="3178">
                  <c:v>0.17270794836495501</c:v>
                </c:pt>
                <c:pt idx="3179">
                  <c:v>0.17263417793966898</c:v>
                </c:pt>
                <c:pt idx="3180">
                  <c:v>0.17255239626890001</c:v>
                </c:pt>
                <c:pt idx="3181">
                  <c:v>0.17247863837599203</c:v>
                </c:pt>
                <c:pt idx="3182">
                  <c:v>0.17239686715590699</c:v>
                </c:pt>
                <c:pt idx="3183">
                  <c:v>0.17232305624397898</c:v>
                </c:pt>
                <c:pt idx="3184">
                  <c:v>0.17224132059689207</c:v>
                </c:pt>
                <c:pt idx="3185">
                  <c:v>0.17216729637421299</c:v>
                </c:pt>
                <c:pt idx="3186">
                  <c:v>0.17208558317070102</c:v>
                </c:pt>
                <c:pt idx="3187">
                  <c:v>0.172011570064693</c:v>
                </c:pt>
                <c:pt idx="3188">
                  <c:v>0.17192984016061999</c:v>
                </c:pt>
                <c:pt idx="3189">
                  <c:v>0.171855813310033</c:v>
                </c:pt>
                <c:pt idx="3190">
                  <c:v>0.171773912775631</c:v>
                </c:pt>
                <c:pt idx="3191">
                  <c:v>0.17170005959638804</c:v>
                </c:pt>
                <c:pt idx="3192">
                  <c:v>0.17161813803161102</c:v>
                </c:pt>
                <c:pt idx="3193">
                  <c:v>0.17154410927545699</c:v>
                </c:pt>
                <c:pt idx="3194">
                  <c:v>0.17146219586043607</c:v>
                </c:pt>
                <c:pt idx="3195">
                  <c:v>0.17138812474694301</c:v>
                </c:pt>
                <c:pt idx="3196">
                  <c:v>0.17130624408771203</c:v>
                </c:pt>
                <c:pt idx="3197">
                  <c:v>0.17123216968092703</c:v>
                </c:pt>
                <c:pt idx="3198">
                  <c:v>0.171150279626301</c:v>
                </c:pt>
                <c:pt idx="3199">
                  <c:v>0.171076191635712</c:v>
                </c:pt>
                <c:pt idx="3200">
                  <c:v>0.17099412921637899</c:v>
                </c:pt>
                <c:pt idx="3201">
                  <c:v>0.17092004035913899</c:v>
                </c:pt>
                <c:pt idx="3202">
                  <c:v>0.17083800738664801</c:v>
                </c:pt>
                <c:pt idx="3203">
                  <c:v>0.17076386711824099</c:v>
                </c:pt>
                <c:pt idx="3204">
                  <c:v>0.17068180584457798</c:v>
                </c:pt>
                <c:pt idx="3205">
                  <c:v>0.17060769257514102</c:v>
                </c:pt>
                <c:pt idx="3206">
                  <c:v>0.17052565782946699</c:v>
                </c:pt>
                <c:pt idx="3207">
                  <c:v>0.17045148546720507</c:v>
                </c:pt>
                <c:pt idx="3208">
                  <c:v>0.170369462903778</c:v>
                </c:pt>
                <c:pt idx="3209">
                  <c:v>0.17029510176864901</c:v>
                </c:pt>
                <c:pt idx="3210">
                  <c:v>0.17021310173495999</c:v>
                </c:pt>
                <c:pt idx="3211">
                  <c:v>0.17013871392709401</c:v>
                </c:pt>
                <c:pt idx="3212">
                  <c:v>0.170056704794981</c:v>
                </c:pt>
                <c:pt idx="3213">
                  <c:v>0.16998232448139605</c:v>
                </c:pt>
                <c:pt idx="3214">
                  <c:v>0.16990031803412603</c:v>
                </c:pt>
                <c:pt idx="3215">
                  <c:v>0.16982590893208296</c:v>
                </c:pt>
                <c:pt idx="3216">
                  <c:v>0.16974373544600102</c:v>
                </c:pt>
                <c:pt idx="3217">
                  <c:v>0.16966929901619804</c:v>
                </c:pt>
                <c:pt idx="3218">
                  <c:v>0.16958714891818996</c:v>
                </c:pt>
                <c:pt idx="3219">
                  <c:v>0.16951267703182599</c:v>
                </c:pt>
                <c:pt idx="3220">
                  <c:v>0.16943051539544399</c:v>
                </c:pt>
                <c:pt idx="3221">
                  <c:v>0.16935605520312996</c:v>
                </c:pt>
                <c:pt idx="3222">
                  <c:v>0.16927392675859498</c:v>
                </c:pt>
                <c:pt idx="3223">
                  <c:v>0.16919943818827002</c:v>
                </c:pt>
                <c:pt idx="3224">
                  <c:v>0.16911728306805801</c:v>
                </c:pt>
                <c:pt idx="3225">
                  <c:v>0.16904258309340303</c:v>
                </c:pt>
                <c:pt idx="3226">
                  <c:v>0.16896048716644005</c:v>
                </c:pt>
                <c:pt idx="3227">
                  <c:v>0.16888576310078798</c:v>
                </c:pt>
                <c:pt idx="3228">
                  <c:v>0.16880365248315798</c:v>
                </c:pt>
                <c:pt idx="3229">
                  <c:v>0.16872891666512399</c:v>
                </c:pt>
                <c:pt idx="3230">
                  <c:v>0.168646818686013</c:v>
                </c:pt>
                <c:pt idx="3231">
                  <c:v>0.168572062717914</c:v>
                </c:pt>
                <c:pt idx="3232">
                  <c:v>0.16848979747832502</c:v>
                </c:pt>
                <c:pt idx="3233">
                  <c:v>0.16841517318874599</c:v>
                </c:pt>
                <c:pt idx="3234">
                  <c:v>0.16833291245756299</c:v>
                </c:pt>
                <c:pt idx="3235">
                  <c:v>0.16825813166780804</c:v>
                </c:pt>
                <c:pt idx="3236">
                  <c:v>0.16817586045963898</c:v>
                </c:pt>
                <c:pt idx="3237">
                  <c:v>0.168101043390677</c:v>
                </c:pt>
                <c:pt idx="3238">
                  <c:v>0.16801878816315099</c:v>
                </c:pt>
                <c:pt idx="3239">
                  <c:v>0.16794377097026103</c:v>
                </c:pt>
                <c:pt idx="3240">
                  <c:v>0.16786155366724001</c:v>
                </c:pt>
                <c:pt idx="3241">
                  <c:v>0.16778669074598701</c:v>
                </c:pt>
                <c:pt idx="3242">
                  <c:v>0.16770442684766304</c:v>
                </c:pt>
                <c:pt idx="3243">
                  <c:v>0.16762934372250701</c:v>
                </c:pt>
                <c:pt idx="3244">
                  <c:v>0.16754715605577303</c:v>
                </c:pt>
                <c:pt idx="3245">
                  <c:v>0.16747203922435797</c:v>
                </c:pt>
                <c:pt idx="3246">
                  <c:v>0.16738985473846099</c:v>
                </c:pt>
                <c:pt idx="3247">
                  <c:v>0.167314708534687</c:v>
                </c:pt>
                <c:pt idx="3248">
                  <c:v>0.16723236382249002</c:v>
                </c:pt>
                <c:pt idx="3249">
                  <c:v>0.16715739180901201</c:v>
                </c:pt>
                <c:pt idx="3250">
                  <c:v>0.16707502375059197</c:v>
                </c:pt>
                <c:pt idx="3251">
                  <c:v>0.16699985671448903</c:v>
                </c:pt>
                <c:pt idx="3252">
                  <c:v>0.16691750023688201</c:v>
                </c:pt>
                <c:pt idx="3253">
                  <c:v>0.16684231867724203</c:v>
                </c:pt>
                <c:pt idx="3254">
                  <c:v>0.16675999167604999</c:v>
                </c:pt>
                <c:pt idx="3255">
                  <c:v>0.16668475528953497</c:v>
                </c:pt>
                <c:pt idx="3256">
                  <c:v>0.16660223815217504</c:v>
                </c:pt>
                <c:pt idx="3257">
                  <c:v>0.166526970050172</c:v>
                </c:pt>
                <c:pt idx="3258">
                  <c:v>0.16644467379100003</c:v>
                </c:pt>
                <c:pt idx="3259">
                  <c:v>0.16636941103115599</c:v>
                </c:pt>
                <c:pt idx="3260">
                  <c:v>0.16628691883583399</c:v>
                </c:pt>
                <c:pt idx="3261">
                  <c:v>0.16621161582339702</c:v>
                </c:pt>
                <c:pt idx="3262">
                  <c:v>0.16612912882941896</c:v>
                </c:pt>
                <c:pt idx="3263">
                  <c:v>0.16605379338696102</c:v>
                </c:pt>
                <c:pt idx="3264">
                  <c:v>0.16597135428292903</c:v>
                </c:pt>
                <c:pt idx="3265">
                  <c:v>0.16589579721758796</c:v>
                </c:pt>
                <c:pt idx="3266">
                  <c:v>0.16581336190802301</c:v>
                </c:pt>
                <c:pt idx="3267">
                  <c:v>0.165737953323185</c:v>
                </c:pt>
                <c:pt idx="3268">
                  <c:v>0.16565555156877398</c:v>
                </c:pt>
                <c:pt idx="3269">
                  <c:v>0.16557992803107097</c:v>
                </c:pt>
                <c:pt idx="3270">
                  <c:v>0.16549753673762502</c:v>
                </c:pt>
                <c:pt idx="3271">
                  <c:v>0.16542188530526702</c:v>
                </c:pt>
                <c:pt idx="3272">
                  <c:v>0.16533950205849399</c:v>
                </c:pt>
                <c:pt idx="3273">
                  <c:v>0.16526381457001099</c:v>
                </c:pt>
                <c:pt idx="3274">
                  <c:v>0.16518128169532104</c:v>
                </c:pt>
                <c:pt idx="3275">
                  <c:v>0.165105534145085</c:v>
                </c:pt>
                <c:pt idx="3276">
                  <c:v>0.16502320198458298</c:v>
                </c:pt>
                <c:pt idx="3277">
                  <c:v>0.16494747625750203</c:v>
                </c:pt>
                <c:pt idx="3278">
                  <c:v>0.16486492088761301</c:v>
                </c:pt>
                <c:pt idx="3279">
                  <c:v>0.16478914625244503</c:v>
                </c:pt>
                <c:pt idx="3280">
                  <c:v>0.16470667888059301</c:v>
                </c:pt>
                <c:pt idx="3281">
                  <c:v>0.16463067079177598</c:v>
                </c:pt>
                <c:pt idx="3282">
                  <c:v>0.16454819935944004</c:v>
                </c:pt>
                <c:pt idx="3283">
                  <c:v>0.16447235501926999</c:v>
                </c:pt>
                <c:pt idx="3284">
                  <c:v>0.16438987550893797</c:v>
                </c:pt>
                <c:pt idx="3285">
                  <c:v>0.16431383409750203</c:v>
                </c:pt>
                <c:pt idx="3286">
                  <c:v>0.16423137474416002</c:v>
                </c:pt>
                <c:pt idx="3287">
                  <c:v>0.16415528122401396</c:v>
                </c:pt>
                <c:pt idx="3288">
                  <c:v>0.1640728500218</c:v>
                </c:pt>
                <c:pt idx="3289">
                  <c:v>0.16399671468833299</c:v>
                </c:pt>
                <c:pt idx="3290">
                  <c:v>0.163914315208186</c:v>
                </c:pt>
                <c:pt idx="3291">
                  <c:v>0.16383812971620501</c:v>
                </c:pt>
                <c:pt idx="3292">
                  <c:v>0.163755569446489</c:v>
                </c:pt>
                <c:pt idx="3293">
                  <c:v>0.16367955621901795</c:v>
                </c:pt>
                <c:pt idx="3294">
                  <c:v>0.16359699105271203</c:v>
                </c:pt>
                <c:pt idx="3295">
                  <c:v>0.16352075402881994</c:v>
                </c:pt>
                <c:pt idx="3296">
                  <c:v>0.16343822347988601</c:v>
                </c:pt>
                <c:pt idx="3297">
                  <c:v>0.16336193013730904</c:v>
                </c:pt>
                <c:pt idx="3298">
                  <c:v>0.16327925541350496</c:v>
                </c:pt>
                <c:pt idx="3299">
                  <c:v>0.16320291224461098</c:v>
                </c:pt>
                <c:pt idx="3300">
                  <c:v>0.16312042264799201</c:v>
                </c:pt>
                <c:pt idx="3301">
                  <c:v>0.16304405358467303</c:v>
                </c:pt>
                <c:pt idx="3302">
                  <c:v>0.162961607261218</c:v>
                </c:pt>
                <c:pt idx="3303">
                  <c:v>0.16288500887846999</c:v>
                </c:pt>
                <c:pt idx="3304">
                  <c:v>0.16280258075329501</c:v>
                </c:pt>
                <c:pt idx="3305">
                  <c:v>0.162725932953243</c:v>
                </c:pt>
                <c:pt idx="3306">
                  <c:v>0.16264351045042499</c:v>
                </c:pt>
                <c:pt idx="3307">
                  <c:v>0.162566852023664</c:v>
                </c:pt>
                <c:pt idx="3308">
                  <c:v>0.16248427417421701</c:v>
                </c:pt>
                <c:pt idx="3309">
                  <c:v>0.16240771645213403</c:v>
                </c:pt>
                <c:pt idx="3310">
                  <c:v>0.16232518082240702</c:v>
                </c:pt>
                <c:pt idx="3311">
                  <c:v>0.16224842505884501</c:v>
                </c:pt>
                <c:pt idx="3312">
                  <c:v>0.16216590760658897</c:v>
                </c:pt>
                <c:pt idx="3313">
                  <c:v>0.16208926793758596</c:v>
                </c:pt>
                <c:pt idx="3314">
                  <c:v>0.16200658082413799</c:v>
                </c:pt>
                <c:pt idx="3315">
                  <c:v>0.16192990882618699</c:v>
                </c:pt>
                <c:pt idx="3316">
                  <c:v>0.16184726381081199</c:v>
                </c:pt>
                <c:pt idx="3317">
                  <c:v>0.16177035685619703</c:v>
                </c:pt>
                <c:pt idx="3318">
                  <c:v>0.161687932303473</c:v>
                </c:pt>
                <c:pt idx="3319">
                  <c:v>0.161610969719829</c:v>
                </c:pt>
                <c:pt idx="3320">
                  <c:v>0.16152838465833799</c:v>
                </c:pt>
                <c:pt idx="3321">
                  <c:v>0.16145136053029502</c:v>
                </c:pt>
                <c:pt idx="3322">
                  <c:v>0.16136881196839101</c:v>
                </c:pt>
                <c:pt idx="3323">
                  <c:v>0.161291761066781</c:v>
                </c:pt>
                <c:pt idx="3324">
                  <c:v>0.16120924465567599</c:v>
                </c:pt>
                <c:pt idx="3325">
                  <c:v>0.161132127123226</c:v>
                </c:pt>
                <c:pt idx="3326">
                  <c:v>0.16104963308312503</c:v>
                </c:pt>
                <c:pt idx="3327">
                  <c:v>0.160972465289724</c:v>
                </c:pt>
                <c:pt idx="3328">
                  <c:v>0.16088981428860993</c:v>
                </c:pt>
                <c:pt idx="3329">
                  <c:v>0.16081260889568796</c:v>
                </c:pt>
                <c:pt idx="3330">
                  <c:v>0.16073018943990403</c:v>
                </c:pt>
                <c:pt idx="3331">
                  <c:v>0.16065273810626701</c:v>
                </c:pt>
                <c:pt idx="3332">
                  <c:v>0.16057033586904801</c:v>
                </c:pt>
                <c:pt idx="3333">
                  <c:v>0.16049282081236702</c:v>
                </c:pt>
                <c:pt idx="3334">
                  <c:v>0.16041044123279802</c:v>
                </c:pt>
                <c:pt idx="3335">
                  <c:v>0.16033292062593596</c:v>
                </c:pt>
                <c:pt idx="3336">
                  <c:v>0.16025039327681101</c:v>
                </c:pt>
                <c:pt idx="3337">
                  <c:v>0.16017296430932298</c:v>
                </c:pt>
                <c:pt idx="3338">
                  <c:v>0.16009046210539102</c:v>
                </c:pt>
                <c:pt idx="3339">
                  <c:v>0.16001281238337101</c:v>
                </c:pt>
                <c:pt idx="3340">
                  <c:v>0.15993037388060602</c:v>
                </c:pt>
                <c:pt idx="3341">
                  <c:v>0.159852636950987</c:v>
                </c:pt>
                <c:pt idx="3342">
                  <c:v>0.15977022422363696</c:v>
                </c:pt>
                <c:pt idx="3343">
                  <c:v>0.15969245652540207</c:v>
                </c:pt>
                <c:pt idx="3344">
                  <c:v>0.15961008101811303</c:v>
                </c:pt>
                <c:pt idx="3345">
                  <c:v>0.15953220732468401</c:v>
                </c:pt>
                <c:pt idx="3346">
                  <c:v>0.15944972663563103</c:v>
                </c:pt>
                <c:pt idx="3347">
                  <c:v>0.15937183630528601</c:v>
                </c:pt>
                <c:pt idx="3348">
                  <c:v>0.15928952271703803</c:v>
                </c:pt>
                <c:pt idx="3349">
                  <c:v>0.15921155153142108</c:v>
                </c:pt>
                <c:pt idx="3350">
                  <c:v>0.15912911712882599</c:v>
                </c:pt>
                <c:pt idx="3351">
                  <c:v>0.15905106526619803</c:v>
                </c:pt>
                <c:pt idx="3352">
                  <c:v>0.15896871908041502</c:v>
                </c:pt>
                <c:pt idx="3353">
                  <c:v>0.15889042929230804</c:v>
                </c:pt>
                <c:pt idx="3354">
                  <c:v>0.15880807042936204</c:v>
                </c:pt>
                <c:pt idx="3355">
                  <c:v>0.15872990278372304</c:v>
                </c:pt>
                <c:pt idx="3356">
                  <c:v>0.15864762312145503</c:v>
                </c:pt>
                <c:pt idx="3357">
                  <c:v>0.15856918457455904</c:v>
                </c:pt>
                <c:pt idx="3358">
                  <c:v>0.15848694919284106</c:v>
                </c:pt>
                <c:pt idx="3359">
                  <c:v>0.15840861367007503</c:v>
                </c:pt>
                <c:pt idx="3360">
                  <c:v>0.15832626219382004</c:v>
                </c:pt>
                <c:pt idx="3361">
                  <c:v>0.15824784042424905</c:v>
                </c:pt>
                <c:pt idx="3362">
                  <c:v>0.15816556385699404</c:v>
                </c:pt>
                <c:pt idx="3363">
                  <c:v>0.15808689499381701</c:v>
                </c:pt>
                <c:pt idx="3364">
                  <c:v>0.15800464267307099</c:v>
                </c:pt>
                <c:pt idx="3365">
                  <c:v>0.15792608178497605</c:v>
                </c:pt>
                <c:pt idx="3366">
                  <c:v>0.15784388076868403</c:v>
                </c:pt>
                <c:pt idx="3367">
                  <c:v>0.15776506905031104</c:v>
                </c:pt>
                <c:pt idx="3368">
                  <c:v>0.15768294453897799</c:v>
                </c:pt>
                <c:pt idx="3369">
                  <c:v>0.15760401084429404</c:v>
                </c:pt>
                <c:pt idx="3370">
                  <c:v>0.15752195009218004</c:v>
                </c:pt>
                <c:pt idx="3371">
                  <c:v>0.15744294736545106</c:v>
                </c:pt>
                <c:pt idx="3372">
                  <c:v>0.157360947310658</c:v>
                </c:pt>
                <c:pt idx="3373">
                  <c:v>0.157281848284543</c:v>
                </c:pt>
                <c:pt idx="3374">
                  <c:v>0.15719975735045999</c:v>
                </c:pt>
                <c:pt idx="3375">
                  <c:v>0.15712073720339501</c:v>
                </c:pt>
                <c:pt idx="3376">
                  <c:v>0.15703869107445603</c:v>
                </c:pt>
                <c:pt idx="3377">
                  <c:v>0.15695939804370604</c:v>
                </c:pt>
                <c:pt idx="3378">
                  <c:v>0.15687746509333103</c:v>
                </c:pt>
                <c:pt idx="3379">
                  <c:v>0.15679803895370503</c:v>
                </c:pt>
                <c:pt idx="3380">
                  <c:v>0.15671618509760404</c:v>
                </c:pt>
                <c:pt idx="3381">
                  <c:v>0.15663668080697202</c:v>
                </c:pt>
                <c:pt idx="3382">
                  <c:v>0.15655468388991503</c:v>
                </c:pt>
                <c:pt idx="3383">
                  <c:v>0.15647509816371102</c:v>
                </c:pt>
                <c:pt idx="3384">
                  <c:v>0.15639336359373504</c:v>
                </c:pt>
                <c:pt idx="3385">
                  <c:v>0.15631367561283499</c:v>
                </c:pt>
                <c:pt idx="3386">
                  <c:v>0.15623183453595701</c:v>
                </c:pt>
                <c:pt idx="3387">
                  <c:v>0.156152044818888</c:v>
                </c:pt>
                <c:pt idx="3388">
                  <c:v>0.15607030152537904</c:v>
                </c:pt>
                <c:pt idx="3389">
                  <c:v>0.15599040703783407</c:v>
                </c:pt>
                <c:pt idx="3390">
                  <c:v>0.15590872193194202</c:v>
                </c:pt>
                <c:pt idx="3391">
                  <c:v>0.15582871266138401</c:v>
                </c:pt>
                <c:pt idx="3392">
                  <c:v>0.15574711843167005</c:v>
                </c:pt>
                <c:pt idx="3393">
                  <c:v>0.15566699692037503</c:v>
                </c:pt>
                <c:pt idx="3394">
                  <c:v>0.15558530930587602</c:v>
                </c:pt>
                <c:pt idx="3395">
                  <c:v>0.15550510637683002</c:v>
                </c:pt>
                <c:pt idx="3396">
                  <c:v>0.15542364717140505</c:v>
                </c:pt>
                <c:pt idx="3397">
                  <c:v>0.15534315415333405</c:v>
                </c:pt>
                <c:pt idx="3398">
                  <c:v>0.15526180553451599</c:v>
                </c:pt>
              </c:numCache>
            </c:numRef>
          </c:yVal>
          <c:smooth val="1"/>
        </c:ser>
        <c:axId val="145634432"/>
        <c:axId val="145636736"/>
      </c:scatterChart>
      <c:valAx>
        <c:axId val="145634432"/>
        <c:scaling>
          <c:orientation val="minMax"/>
          <c:max val="15"/>
          <c:min val="0"/>
        </c:scaling>
        <c:axPos val="b"/>
        <c:numFmt formatCode="General" sourceLinked="1"/>
        <c:majorTickMark val="in"/>
        <c:tickLblPos val="nextTo"/>
        <c:crossAx val="145636736"/>
        <c:crosses val="autoZero"/>
        <c:crossBetween val="midCat"/>
        <c:majorUnit val="5"/>
      </c:valAx>
      <c:valAx>
        <c:axId val="14563673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ADP (mM)</a:t>
                </a:r>
              </a:p>
            </c:rich>
          </c:tx>
        </c:title>
        <c:numFmt formatCode="General" sourceLinked="1"/>
        <c:majorTickMark val="in"/>
        <c:tickLblPos val="nextTo"/>
        <c:crossAx val="145634432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</a:t>
            </a:r>
          </a:p>
        </c:rich>
      </c:tx>
      <c:layout>
        <c:manualLayout>
          <c:xMode val="edge"/>
          <c:yMode val="edge"/>
          <c:x val="1.5699267356122454E-2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0.13071380278810199"/>
          <c:y val="5.6017699690718015E-2"/>
          <c:w val="0.82564106732156006"/>
          <c:h val="0.67542230834671102"/>
        </c:manualLayout>
      </c:layout>
      <c:scatterChart>
        <c:scatterStyle val="smoothMarker"/>
        <c:ser>
          <c:idx val="8"/>
          <c:order val="0"/>
          <c:tx>
            <c:strRef>
              <c:f>Sheet25!$L$1</c:f>
              <c:strCache>
                <c:ptCount val="1"/>
                <c:pt idx="0">
                  <c:v>Pi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Sheet25!$B$2:$B$3400</c:f>
              <c:numCache>
                <c:formatCode>General</c:formatCode>
                <c:ptCount val="3399"/>
                <c:pt idx="0">
                  <c:v>5.0833332197119671E-3</c:v>
                </c:pt>
                <c:pt idx="1">
                  <c:v>1.0083333107953266E-2</c:v>
                </c:pt>
                <c:pt idx="2">
                  <c:v>1.5083332996194548E-2</c:v>
                </c:pt>
                <c:pt idx="3">
                  <c:v>2.0083332884435839E-2</c:v>
                </c:pt>
                <c:pt idx="4">
                  <c:v>2.5083332772677009E-2</c:v>
                </c:pt>
                <c:pt idx="5">
                  <c:v>3.0083332660918345E-2</c:v>
                </c:pt>
                <c:pt idx="6">
                  <c:v>3.5083332549159678E-2</c:v>
                </c:pt>
                <c:pt idx="7">
                  <c:v>4.0083332437401011E-2</c:v>
                </c:pt>
                <c:pt idx="8">
                  <c:v>4.5083332325642177E-2</c:v>
                </c:pt>
                <c:pt idx="9">
                  <c:v>5.0083332213883502E-2</c:v>
                </c:pt>
                <c:pt idx="10">
                  <c:v>5.5083332102124828E-2</c:v>
                </c:pt>
                <c:pt idx="11">
                  <c:v>6.0083331990366182E-2</c:v>
                </c:pt>
                <c:pt idx="12">
                  <c:v>6.5083331878607348E-2</c:v>
                </c:pt>
                <c:pt idx="13">
                  <c:v>7.0083331766848694E-2</c:v>
                </c:pt>
                <c:pt idx="14">
                  <c:v>7.5083331655089999E-2</c:v>
                </c:pt>
                <c:pt idx="15">
                  <c:v>8.0083331543331318E-2</c:v>
                </c:pt>
                <c:pt idx="16">
                  <c:v>8.5083331431572498E-2</c:v>
                </c:pt>
                <c:pt idx="17">
                  <c:v>9.0083331319813831E-2</c:v>
                </c:pt>
                <c:pt idx="18">
                  <c:v>9.5083331208055163E-2</c:v>
                </c:pt>
                <c:pt idx="19">
                  <c:v>0.1000833310962965</c:v>
                </c:pt>
                <c:pt idx="20">
                  <c:v>0.10508333098453766</c:v>
                </c:pt>
                <c:pt idx="21">
                  <c:v>0.11008333087277901</c:v>
                </c:pt>
                <c:pt idx="22">
                  <c:v>0.11508333076102036</c:v>
                </c:pt>
                <c:pt idx="23">
                  <c:v>0.12008333064926166</c:v>
                </c:pt>
                <c:pt idx="24">
                  <c:v>0.12508333053750287</c:v>
                </c:pt>
                <c:pt idx="25">
                  <c:v>0.13008333042574419</c:v>
                </c:pt>
                <c:pt idx="26">
                  <c:v>0.13508333031398548</c:v>
                </c:pt>
                <c:pt idx="27">
                  <c:v>0.14008333020222688</c:v>
                </c:pt>
                <c:pt idx="28">
                  <c:v>0.14508333009046806</c:v>
                </c:pt>
                <c:pt idx="29">
                  <c:v>0.15008332997870932</c:v>
                </c:pt>
                <c:pt idx="30">
                  <c:v>0.15508332986695073</c:v>
                </c:pt>
                <c:pt idx="31">
                  <c:v>0.16008332975519199</c:v>
                </c:pt>
                <c:pt idx="32">
                  <c:v>0.1650833296434332</c:v>
                </c:pt>
                <c:pt idx="33">
                  <c:v>0.17008332953167338</c:v>
                </c:pt>
                <c:pt idx="34">
                  <c:v>0.17508332941991497</c:v>
                </c:pt>
                <c:pt idx="35">
                  <c:v>0.18008332930815665</c:v>
                </c:pt>
                <c:pt idx="36">
                  <c:v>0.18508332919639839</c:v>
                </c:pt>
                <c:pt idx="37">
                  <c:v>0.19008332908463832</c:v>
                </c:pt>
                <c:pt idx="38">
                  <c:v>0.19508332897288</c:v>
                </c:pt>
                <c:pt idx="39">
                  <c:v>0.20008332886112173</c:v>
                </c:pt>
                <c:pt idx="40">
                  <c:v>0.20508332874936336</c:v>
                </c:pt>
                <c:pt idx="41">
                  <c:v>0.21008332863760334</c:v>
                </c:pt>
                <c:pt idx="42">
                  <c:v>0.21508332852584502</c:v>
                </c:pt>
                <c:pt idx="43">
                  <c:v>0.22008332841408668</c:v>
                </c:pt>
                <c:pt idx="44">
                  <c:v>0.22508332830232836</c:v>
                </c:pt>
                <c:pt idx="45">
                  <c:v>0.23008332819056998</c:v>
                </c:pt>
                <c:pt idx="46">
                  <c:v>0.23508332807880997</c:v>
                </c:pt>
                <c:pt idx="47">
                  <c:v>0.2400833279670517</c:v>
                </c:pt>
                <c:pt idx="48">
                  <c:v>0.24508332785529338</c:v>
                </c:pt>
                <c:pt idx="49">
                  <c:v>0.25008332774353492</c:v>
                </c:pt>
                <c:pt idx="50">
                  <c:v>0.25508332763177499</c:v>
                </c:pt>
                <c:pt idx="51">
                  <c:v>0.26008332752001667</c:v>
                </c:pt>
                <c:pt idx="52">
                  <c:v>0.26508332740825835</c:v>
                </c:pt>
                <c:pt idx="53">
                  <c:v>0.27008332729649998</c:v>
                </c:pt>
                <c:pt idx="54">
                  <c:v>0.27508332718474182</c:v>
                </c:pt>
                <c:pt idx="55">
                  <c:v>0.28008332707298172</c:v>
                </c:pt>
                <c:pt idx="56">
                  <c:v>0.28508332696122335</c:v>
                </c:pt>
                <c:pt idx="57">
                  <c:v>0.29008332684946503</c:v>
                </c:pt>
                <c:pt idx="58">
                  <c:v>0.29508332673770676</c:v>
                </c:pt>
                <c:pt idx="59">
                  <c:v>0.30008332662594672</c:v>
                </c:pt>
                <c:pt idx="60">
                  <c:v>0.30508332651418835</c:v>
                </c:pt>
                <c:pt idx="61">
                  <c:v>0.31008332640243008</c:v>
                </c:pt>
                <c:pt idx="62">
                  <c:v>0.31508332629067176</c:v>
                </c:pt>
                <c:pt idx="63">
                  <c:v>0.32008332617891172</c:v>
                </c:pt>
                <c:pt idx="64">
                  <c:v>0.3250833260671534</c:v>
                </c:pt>
                <c:pt idx="65">
                  <c:v>0.33008332595539508</c:v>
                </c:pt>
                <c:pt idx="66">
                  <c:v>0.33508332584363676</c:v>
                </c:pt>
                <c:pt idx="67">
                  <c:v>0.34008332573187838</c:v>
                </c:pt>
                <c:pt idx="68">
                  <c:v>0.34508332562011834</c:v>
                </c:pt>
                <c:pt idx="69">
                  <c:v>0.35008332550836002</c:v>
                </c:pt>
                <c:pt idx="70">
                  <c:v>0.35508332539660176</c:v>
                </c:pt>
                <c:pt idx="71">
                  <c:v>0.36008332528484349</c:v>
                </c:pt>
                <c:pt idx="72">
                  <c:v>0.3650833251730834</c:v>
                </c:pt>
                <c:pt idx="73">
                  <c:v>0.37008332506132496</c:v>
                </c:pt>
                <c:pt idx="74">
                  <c:v>0.37508332494956681</c:v>
                </c:pt>
                <c:pt idx="75">
                  <c:v>0.38008332483780838</c:v>
                </c:pt>
                <c:pt idx="76">
                  <c:v>0.38508332472605006</c:v>
                </c:pt>
                <c:pt idx="77">
                  <c:v>0.39008332461429007</c:v>
                </c:pt>
                <c:pt idx="78">
                  <c:v>0.39508332450253175</c:v>
                </c:pt>
                <c:pt idx="79">
                  <c:v>0.40008332439077332</c:v>
                </c:pt>
                <c:pt idx="80">
                  <c:v>0.40508332427901506</c:v>
                </c:pt>
                <c:pt idx="81">
                  <c:v>0.41008332416725507</c:v>
                </c:pt>
                <c:pt idx="82">
                  <c:v>0.41508332405549669</c:v>
                </c:pt>
                <c:pt idx="83">
                  <c:v>0.42008332394373832</c:v>
                </c:pt>
                <c:pt idx="84">
                  <c:v>0.42508332383198005</c:v>
                </c:pt>
                <c:pt idx="85">
                  <c:v>0.43008332372022173</c:v>
                </c:pt>
                <c:pt idx="86">
                  <c:v>0.43508332360846175</c:v>
                </c:pt>
                <c:pt idx="87">
                  <c:v>0.44008332349670332</c:v>
                </c:pt>
                <c:pt idx="88">
                  <c:v>0.44508332338494511</c:v>
                </c:pt>
                <c:pt idx="89">
                  <c:v>0.45008332327318662</c:v>
                </c:pt>
                <c:pt idx="90">
                  <c:v>0.45508332316142674</c:v>
                </c:pt>
                <c:pt idx="91">
                  <c:v>0.46008332304966837</c:v>
                </c:pt>
                <c:pt idx="92">
                  <c:v>0.46508332293791005</c:v>
                </c:pt>
                <c:pt idx="93">
                  <c:v>0.47008332282615167</c:v>
                </c:pt>
                <c:pt idx="94">
                  <c:v>0.47508332271439335</c:v>
                </c:pt>
                <c:pt idx="95">
                  <c:v>0.48008332260263331</c:v>
                </c:pt>
                <c:pt idx="96">
                  <c:v>0.48508332249087505</c:v>
                </c:pt>
                <c:pt idx="97">
                  <c:v>0.49008332237911673</c:v>
                </c:pt>
                <c:pt idx="98">
                  <c:v>0.49508332226735841</c:v>
                </c:pt>
                <c:pt idx="99">
                  <c:v>0.50008332215559848</c:v>
                </c:pt>
                <c:pt idx="100">
                  <c:v>0.50508332204383999</c:v>
                </c:pt>
                <c:pt idx="101">
                  <c:v>0.51008332193208139</c:v>
                </c:pt>
                <c:pt idx="102">
                  <c:v>0.51508332182032313</c:v>
                </c:pt>
                <c:pt idx="103">
                  <c:v>0.5200833217085632</c:v>
                </c:pt>
                <c:pt idx="104">
                  <c:v>0.52508332159680493</c:v>
                </c:pt>
                <c:pt idx="105">
                  <c:v>0.53008332148504655</c:v>
                </c:pt>
                <c:pt idx="106">
                  <c:v>0.5350833213732884</c:v>
                </c:pt>
                <c:pt idx="107">
                  <c:v>0.54008332126152991</c:v>
                </c:pt>
                <c:pt idx="108">
                  <c:v>0.54508332114976987</c:v>
                </c:pt>
                <c:pt idx="109">
                  <c:v>0.5500833210380115</c:v>
                </c:pt>
                <c:pt idx="110">
                  <c:v>0.55508332092625301</c:v>
                </c:pt>
                <c:pt idx="111">
                  <c:v>0.56008332081449508</c:v>
                </c:pt>
                <c:pt idx="112">
                  <c:v>0.56508332070273481</c:v>
                </c:pt>
                <c:pt idx="113">
                  <c:v>0.57008332059097666</c:v>
                </c:pt>
                <c:pt idx="114">
                  <c:v>0.57508332047921829</c:v>
                </c:pt>
                <c:pt idx="115">
                  <c:v>0.5800833203674598</c:v>
                </c:pt>
                <c:pt idx="116">
                  <c:v>0.58508332025570142</c:v>
                </c:pt>
                <c:pt idx="117">
                  <c:v>0.59008332014394138</c:v>
                </c:pt>
                <c:pt idx="118">
                  <c:v>0.59508332003218323</c:v>
                </c:pt>
                <c:pt idx="119">
                  <c:v>0.60008331992042507</c:v>
                </c:pt>
                <c:pt idx="120">
                  <c:v>0.60508331980866659</c:v>
                </c:pt>
                <c:pt idx="121">
                  <c:v>0.61008331969690666</c:v>
                </c:pt>
                <c:pt idx="122">
                  <c:v>0.61508331958514839</c:v>
                </c:pt>
                <c:pt idx="123">
                  <c:v>0.62008331947339002</c:v>
                </c:pt>
                <c:pt idx="124">
                  <c:v>0.62508331936163164</c:v>
                </c:pt>
                <c:pt idx="125">
                  <c:v>0.6300833192498736</c:v>
                </c:pt>
                <c:pt idx="126">
                  <c:v>0.63508331913811344</c:v>
                </c:pt>
                <c:pt idx="127">
                  <c:v>0.64008331902635496</c:v>
                </c:pt>
                <c:pt idx="128">
                  <c:v>0.6450833189145968</c:v>
                </c:pt>
                <c:pt idx="129">
                  <c:v>0.65008331880283832</c:v>
                </c:pt>
                <c:pt idx="130">
                  <c:v>0.6550833186910785</c:v>
                </c:pt>
                <c:pt idx="131">
                  <c:v>0.66008331857932012</c:v>
                </c:pt>
                <c:pt idx="132">
                  <c:v>0.66508331846756163</c:v>
                </c:pt>
                <c:pt idx="133">
                  <c:v>0.67008331835580359</c:v>
                </c:pt>
                <c:pt idx="134">
                  <c:v>0.67508331824404344</c:v>
                </c:pt>
                <c:pt idx="135">
                  <c:v>0.68008331813228484</c:v>
                </c:pt>
                <c:pt idx="136">
                  <c:v>0.68508331802052669</c:v>
                </c:pt>
                <c:pt idx="137">
                  <c:v>0.69008331790876842</c:v>
                </c:pt>
                <c:pt idx="138">
                  <c:v>0.69508331779700994</c:v>
                </c:pt>
                <c:pt idx="139">
                  <c:v>0.70008331768525001</c:v>
                </c:pt>
                <c:pt idx="140">
                  <c:v>0.70508331757349174</c:v>
                </c:pt>
                <c:pt idx="141">
                  <c:v>0.71008331746173325</c:v>
                </c:pt>
                <c:pt idx="142">
                  <c:v>0.7150833173499751</c:v>
                </c:pt>
                <c:pt idx="143">
                  <c:v>0.72008331723821495</c:v>
                </c:pt>
                <c:pt idx="144">
                  <c:v>0.72508331712645668</c:v>
                </c:pt>
                <c:pt idx="145">
                  <c:v>0.73008331701469842</c:v>
                </c:pt>
                <c:pt idx="146">
                  <c:v>0.73508331690293993</c:v>
                </c:pt>
                <c:pt idx="147">
                  <c:v>0.74008331679118178</c:v>
                </c:pt>
                <c:pt idx="148">
                  <c:v>0.74508331667942174</c:v>
                </c:pt>
                <c:pt idx="149">
                  <c:v>0.75008331656766325</c:v>
                </c:pt>
                <c:pt idx="150">
                  <c:v>0.75508331645590521</c:v>
                </c:pt>
                <c:pt idx="151">
                  <c:v>0.76008331634414683</c:v>
                </c:pt>
                <c:pt idx="152">
                  <c:v>0.76508331623238679</c:v>
                </c:pt>
                <c:pt idx="153">
                  <c:v>0.77008331612062841</c:v>
                </c:pt>
                <c:pt idx="154">
                  <c:v>0.77508331600887004</c:v>
                </c:pt>
                <c:pt idx="155">
                  <c:v>0.78008331589711155</c:v>
                </c:pt>
                <c:pt idx="156">
                  <c:v>0.78508331578535329</c:v>
                </c:pt>
                <c:pt idx="157">
                  <c:v>0.79008331567359358</c:v>
                </c:pt>
                <c:pt idx="158">
                  <c:v>0.79508331556183498</c:v>
                </c:pt>
                <c:pt idx="159">
                  <c:v>0.80008331545007672</c:v>
                </c:pt>
                <c:pt idx="160">
                  <c:v>0.80508331533831834</c:v>
                </c:pt>
                <c:pt idx="161">
                  <c:v>0.8100833152265583</c:v>
                </c:pt>
                <c:pt idx="162">
                  <c:v>0.81508331511479992</c:v>
                </c:pt>
                <c:pt idx="163">
                  <c:v>0.82008331500304166</c:v>
                </c:pt>
                <c:pt idx="164">
                  <c:v>0.82508331489128339</c:v>
                </c:pt>
                <c:pt idx="165">
                  <c:v>0.83008331477952502</c:v>
                </c:pt>
                <c:pt idx="166">
                  <c:v>0.83508331466776498</c:v>
                </c:pt>
                <c:pt idx="167">
                  <c:v>0.8400833145560066</c:v>
                </c:pt>
                <c:pt idx="168">
                  <c:v>0.84508331444424833</c:v>
                </c:pt>
                <c:pt idx="169">
                  <c:v>0.85008331433249018</c:v>
                </c:pt>
                <c:pt idx="170">
                  <c:v>0.85508331422073003</c:v>
                </c:pt>
                <c:pt idx="171">
                  <c:v>0.86008331410897165</c:v>
                </c:pt>
                <c:pt idx="172">
                  <c:v>0.86508331399721328</c:v>
                </c:pt>
                <c:pt idx="173">
                  <c:v>0.87008331388545501</c:v>
                </c:pt>
                <c:pt idx="174">
                  <c:v>0.87508331377369508</c:v>
                </c:pt>
                <c:pt idx="175">
                  <c:v>0.88008331366193659</c:v>
                </c:pt>
                <c:pt idx="176">
                  <c:v>0.88508331355017844</c:v>
                </c:pt>
                <c:pt idx="177">
                  <c:v>0.89008331343842018</c:v>
                </c:pt>
                <c:pt idx="178">
                  <c:v>0.89508331332666158</c:v>
                </c:pt>
                <c:pt idx="179">
                  <c:v>0.90008331321490154</c:v>
                </c:pt>
                <c:pt idx="180">
                  <c:v>0.90508331310314338</c:v>
                </c:pt>
                <c:pt idx="181">
                  <c:v>0.9100833129913849</c:v>
                </c:pt>
                <c:pt idx="182">
                  <c:v>0.91508331287962663</c:v>
                </c:pt>
                <c:pt idx="183">
                  <c:v>0.92008331276786659</c:v>
                </c:pt>
                <c:pt idx="184">
                  <c:v>0.92508331265610844</c:v>
                </c:pt>
                <c:pt idx="185">
                  <c:v>0.93008331254434995</c:v>
                </c:pt>
                <c:pt idx="186">
                  <c:v>0.9350833124325918</c:v>
                </c:pt>
                <c:pt idx="187">
                  <c:v>0.94008331232083342</c:v>
                </c:pt>
                <c:pt idx="188">
                  <c:v>0.94508331220907349</c:v>
                </c:pt>
                <c:pt idx="189">
                  <c:v>0.950083312097315</c:v>
                </c:pt>
                <c:pt idx="190">
                  <c:v>0.95508331198555663</c:v>
                </c:pt>
                <c:pt idx="191">
                  <c:v>0.96008331187379847</c:v>
                </c:pt>
                <c:pt idx="192">
                  <c:v>0.96508331176203821</c:v>
                </c:pt>
                <c:pt idx="193">
                  <c:v>0.97008331165027994</c:v>
                </c:pt>
                <c:pt idx="194">
                  <c:v>0.97508331153852179</c:v>
                </c:pt>
                <c:pt idx="195">
                  <c:v>0.9800833114267633</c:v>
                </c:pt>
                <c:pt idx="196">
                  <c:v>0.98508331131500493</c:v>
                </c:pt>
                <c:pt idx="197">
                  <c:v>0.99008331120324489</c:v>
                </c:pt>
                <c:pt idx="198">
                  <c:v>0.99508331109148651</c:v>
                </c:pt>
                <c:pt idx="199">
                  <c:v>1.0000833109797282</c:v>
                </c:pt>
                <c:pt idx="200">
                  <c:v>1.0050833108679698</c:v>
                </c:pt>
                <c:pt idx="201">
                  <c:v>1.0100833107562104</c:v>
                </c:pt>
                <c:pt idx="202">
                  <c:v>1.0150833106444515</c:v>
                </c:pt>
                <c:pt idx="203">
                  <c:v>1.0200833105326934</c:v>
                </c:pt>
                <c:pt idx="204">
                  <c:v>1.0250833104209347</c:v>
                </c:pt>
                <c:pt idx="205">
                  <c:v>1.0300833103091747</c:v>
                </c:pt>
                <c:pt idx="206">
                  <c:v>1.0350833101974164</c:v>
                </c:pt>
                <c:pt idx="207">
                  <c:v>1.0400833100856584</c:v>
                </c:pt>
                <c:pt idx="208">
                  <c:v>1.0450833099739001</c:v>
                </c:pt>
                <c:pt idx="209">
                  <c:v>1.0500833098621418</c:v>
                </c:pt>
                <c:pt idx="210">
                  <c:v>1.055083309750382</c:v>
                </c:pt>
                <c:pt idx="211">
                  <c:v>1.0600833096386235</c:v>
                </c:pt>
                <c:pt idx="212">
                  <c:v>1.0650833095268653</c:v>
                </c:pt>
                <c:pt idx="213">
                  <c:v>1.070083309415107</c:v>
                </c:pt>
                <c:pt idx="214">
                  <c:v>1.0750833093033465</c:v>
                </c:pt>
                <c:pt idx="215">
                  <c:v>1.0800833091915887</c:v>
                </c:pt>
                <c:pt idx="216">
                  <c:v>1.08508330907983</c:v>
                </c:pt>
                <c:pt idx="217">
                  <c:v>1.0900833089680719</c:v>
                </c:pt>
                <c:pt idx="218">
                  <c:v>1.0950833088563137</c:v>
                </c:pt>
                <c:pt idx="219">
                  <c:v>1.1000833087445536</c:v>
                </c:pt>
                <c:pt idx="220">
                  <c:v>1.1050833086327951</c:v>
                </c:pt>
                <c:pt idx="221">
                  <c:v>1.1100833085210369</c:v>
                </c:pt>
                <c:pt idx="222">
                  <c:v>1.1150833084092784</c:v>
                </c:pt>
                <c:pt idx="223">
                  <c:v>1.1200833082975181</c:v>
                </c:pt>
                <c:pt idx="224">
                  <c:v>1.1250833081857601</c:v>
                </c:pt>
                <c:pt idx="225">
                  <c:v>1.130083308074002</c:v>
                </c:pt>
                <c:pt idx="226">
                  <c:v>1.1350833079622433</c:v>
                </c:pt>
                <c:pt idx="227">
                  <c:v>1.1400833078504851</c:v>
                </c:pt>
                <c:pt idx="228">
                  <c:v>1.1450833077387252</c:v>
                </c:pt>
                <c:pt idx="229">
                  <c:v>1.150083307626967</c:v>
                </c:pt>
                <c:pt idx="230">
                  <c:v>1.1550833075152085</c:v>
                </c:pt>
                <c:pt idx="231">
                  <c:v>1.16008330740345</c:v>
                </c:pt>
                <c:pt idx="232">
                  <c:v>1.1650833072916902</c:v>
                </c:pt>
                <c:pt idx="233">
                  <c:v>1.1700833071799317</c:v>
                </c:pt>
                <c:pt idx="234">
                  <c:v>1.1750833070681734</c:v>
                </c:pt>
                <c:pt idx="235">
                  <c:v>1.1800833069564152</c:v>
                </c:pt>
                <c:pt idx="236">
                  <c:v>1.1850833068446567</c:v>
                </c:pt>
                <c:pt idx="237">
                  <c:v>1.1900833067328971</c:v>
                </c:pt>
                <c:pt idx="238">
                  <c:v>1.1950833066211386</c:v>
                </c:pt>
                <c:pt idx="239">
                  <c:v>1.2000833065093799</c:v>
                </c:pt>
                <c:pt idx="240">
                  <c:v>1.2050833063976216</c:v>
                </c:pt>
                <c:pt idx="241">
                  <c:v>1.210083306285862</c:v>
                </c:pt>
                <c:pt idx="242">
                  <c:v>1.2150833061741031</c:v>
                </c:pt>
                <c:pt idx="243">
                  <c:v>1.2200833060623451</c:v>
                </c:pt>
                <c:pt idx="244">
                  <c:v>1.2250833059505868</c:v>
                </c:pt>
                <c:pt idx="245">
                  <c:v>1.2300833058388265</c:v>
                </c:pt>
                <c:pt idx="246">
                  <c:v>1.2350833057270683</c:v>
                </c:pt>
                <c:pt idx="247">
                  <c:v>1.24008330561531</c:v>
                </c:pt>
                <c:pt idx="248">
                  <c:v>1.2450833055035517</c:v>
                </c:pt>
                <c:pt idx="249">
                  <c:v>1.2500833053917937</c:v>
                </c:pt>
                <c:pt idx="250">
                  <c:v>1.2550833052800334</c:v>
                </c:pt>
                <c:pt idx="251">
                  <c:v>1.2600833051682754</c:v>
                </c:pt>
                <c:pt idx="252">
                  <c:v>1.2650833050565167</c:v>
                </c:pt>
                <c:pt idx="253">
                  <c:v>1.2700833049447586</c:v>
                </c:pt>
                <c:pt idx="254">
                  <c:v>1.2750833048329979</c:v>
                </c:pt>
                <c:pt idx="255">
                  <c:v>1.2800833047212403</c:v>
                </c:pt>
                <c:pt idx="256">
                  <c:v>1.2850833046094818</c:v>
                </c:pt>
                <c:pt idx="257">
                  <c:v>1.2900833044977236</c:v>
                </c:pt>
                <c:pt idx="258">
                  <c:v>1.2950833043859651</c:v>
                </c:pt>
                <c:pt idx="259">
                  <c:v>1.3000833042742053</c:v>
                </c:pt>
                <c:pt idx="260">
                  <c:v>1.3050833041624468</c:v>
                </c:pt>
                <c:pt idx="261">
                  <c:v>1.3100833040506883</c:v>
                </c:pt>
                <c:pt idx="262">
                  <c:v>1.31508330393893</c:v>
                </c:pt>
                <c:pt idx="263">
                  <c:v>1.3200833038271702</c:v>
                </c:pt>
                <c:pt idx="264">
                  <c:v>1.3250833037154117</c:v>
                </c:pt>
                <c:pt idx="265">
                  <c:v>1.3300833036036537</c:v>
                </c:pt>
                <c:pt idx="266">
                  <c:v>1.3350833034918952</c:v>
                </c:pt>
                <c:pt idx="267">
                  <c:v>1.3400833033801367</c:v>
                </c:pt>
                <c:pt idx="268">
                  <c:v>1.3450833032683767</c:v>
                </c:pt>
                <c:pt idx="269">
                  <c:v>1.3500833031566186</c:v>
                </c:pt>
                <c:pt idx="270">
                  <c:v>1.3550833030448599</c:v>
                </c:pt>
                <c:pt idx="271">
                  <c:v>1.3600833029331019</c:v>
                </c:pt>
                <c:pt idx="272">
                  <c:v>1.365083302821342</c:v>
                </c:pt>
                <c:pt idx="273">
                  <c:v>1.3700833027095833</c:v>
                </c:pt>
                <c:pt idx="274">
                  <c:v>1.3750833025978251</c:v>
                </c:pt>
                <c:pt idx="275">
                  <c:v>1.380083302486067</c:v>
                </c:pt>
                <c:pt idx="276">
                  <c:v>1.3850833023743063</c:v>
                </c:pt>
                <c:pt idx="277">
                  <c:v>1.3900833022625485</c:v>
                </c:pt>
                <c:pt idx="278">
                  <c:v>1.39508330215079</c:v>
                </c:pt>
                <c:pt idx="279">
                  <c:v>1.4000833020390318</c:v>
                </c:pt>
                <c:pt idx="280">
                  <c:v>1.4050833019272733</c:v>
                </c:pt>
                <c:pt idx="281">
                  <c:v>1.4100833018155137</c:v>
                </c:pt>
                <c:pt idx="282">
                  <c:v>1.4150833017037554</c:v>
                </c:pt>
                <c:pt idx="283">
                  <c:v>1.4200833015919967</c:v>
                </c:pt>
                <c:pt idx="284">
                  <c:v>1.4250833014802384</c:v>
                </c:pt>
                <c:pt idx="285">
                  <c:v>1.4300833013684782</c:v>
                </c:pt>
                <c:pt idx="286">
                  <c:v>1.4350833012567201</c:v>
                </c:pt>
                <c:pt idx="287">
                  <c:v>1.4400833011449616</c:v>
                </c:pt>
                <c:pt idx="288">
                  <c:v>1.4450833010332036</c:v>
                </c:pt>
                <c:pt idx="289">
                  <c:v>1.4500833009214451</c:v>
                </c:pt>
                <c:pt idx="290">
                  <c:v>1.4550833008096848</c:v>
                </c:pt>
                <c:pt idx="291">
                  <c:v>1.4600833006979268</c:v>
                </c:pt>
                <c:pt idx="292">
                  <c:v>1.4650833005861681</c:v>
                </c:pt>
                <c:pt idx="293">
                  <c:v>1.4700833004744098</c:v>
                </c:pt>
                <c:pt idx="294">
                  <c:v>1.4750833003626498</c:v>
                </c:pt>
                <c:pt idx="295">
                  <c:v>1.4800833002508917</c:v>
                </c:pt>
                <c:pt idx="296">
                  <c:v>1.4850833001391333</c:v>
                </c:pt>
                <c:pt idx="297">
                  <c:v>1.490083300027375</c:v>
                </c:pt>
                <c:pt idx="298">
                  <c:v>1.4950832999156165</c:v>
                </c:pt>
                <c:pt idx="299">
                  <c:v>1.5000832998038567</c:v>
                </c:pt>
                <c:pt idx="300">
                  <c:v>1.5050832996920982</c:v>
                </c:pt>
                <c:pt idx="301">
                  <c:v>1.5100832995803402</c:v>
                </c:pt>
                <c:pt idx="302">
                  <c:v>1.5150832994685817</c:v>
                </c:pt>
                <c:pt idx="303">
                  <c:v>1.5200832993568221</c:v>
                </c:pt>
                <c:pt idx="304">
                  <c:v>1.5250832992450634</c:v>
                </c:pt>
                <c:pt idx="305">
                  <c:v>1.5300832991333051</c:v>
                </c:pt>
                <c:pt idx="306">
                  <c:v>1.5350832990215466</c:v>
                </c:pt>
                <c:pt idx="307">
                  <c:v>1.5400832989097881</c:v>
                </c:pt>
                <c:pt idx="308">
                  <c:v>1.5450832987980283</c:v>
                </c:pt>
                <c:pt idx="309">
                  <c:v>1.55008329868627</c:v>
                </c:pt>
                <c:pt idx="310">
                  <c:v>1.5550832985745118</c:v>
                </c:pt>
                <c:pt idx="311">
                  <c:v>1.5600832984627533</c:v>
                </c:pt>
                <c:pt idx="312">
                  <c:v>1.5650832983509932</c:v>
                </c:pt>
                <c:pt idx="313">
                  <c:v>1.570083298239235</c:v>
                </c:pt>
                <c:pt idx="314">
                  <c:v>1.5750832981274763</c:v>
                </c:pt>
                <c:pt idx="315">
                  <c:v>1.5800832980157185</c:v>
                </c:pt>
                <c:pt idx="316">
                  <c:v>1.585083297903958</c:v>
                </c:pt>
                <c:pt idx="317">
                  <c:v>1.5900832977921999</c:v>
                </c:pt>
                <c:pt idx="318">
                  <c:v>1.5950832976804414</c:v>
                </c:pt>
                <c:pt idx="319">
                  <c:v>1.6000832975686834</c:v>
                </c:pt>
                <c:pt idx="320">
                  <c:v>1.6050832974569249</c:v>
                </c:pt>
                <c:pt idx="321">
                  <c:v>1.6100832973451649</c:v>
                </c:pt>
                <c:pt idx="322">
                  <c:v>1.6150832972334066</c:v>
                </c:pt>
                <c:pt idx="323">
                  <c:v>1.6200832971216481</c:v>
                </c:pt>
                <c:pt idx="324">
                  <c:v>1.6250832970098896</c:v>
                </c:pt>
                <c:pt idx="325">
                  <c:v>1.63008329689813</c:v>
                </c:pt>
                <c:pt idx="326">
                  <c:v>1.635083296786372</c:v>
                </c:pt>
                <c:pt idx="327">
                  <c:v>1.6400832966746135</c:v>
                </c:pt>
                <c:pt idx="328">
                  <c:v>1.645083296562855</c:v>
                </c:pt>
                <c:pt idx="329">
                  <c:v>1.6500832964510967</c:v>
                </c:pt>
                <c:pt idx="330">
                  <c:v>1.6550832963393365</c:v>
                </c:pt>
                <c:pt idx="331">
                  <c:v>1.6600832962275784</c:v>
                </c:pt>
                <c:pt idx="332">
                  <c:v>1.66508329611582</c:v>
                </c:pt>
                <c:pt idx="333">
                  <c:v>1.6700832960040499</c:v>
                </c:pt>
                <c:pt idx="334">
                  <c:v>1.6750832958922999</c:v>
                </c:pt>
                <c:pt idx="335">
                  <c:v>1.6800832957805336</c:v>
                </c:pt>
                <c:pt idx="336">
                  <c:v>1.6850832956687833</c:v>
                </c:pt>
                <c:pt idx="337">
                  <c:v>1.6900832955570166</c:v>
                </c:pt>
                <c:pt idx="338">
                  <c:v>1.6950832954452666</c:v>
                </c:pt>
                <c:pt idx="339">
                  <c:v>1.7000832953334997</c:v>
                </c:pt>
                <c:pt idx="340">
                  <c:v>1.7050832952217498</c:v>
                </c:pt>
                <c:pt idx="341">
                  <c:v>1.7100832951099827</c:v>
                </c:pt>
                <c:pt idx="342">
                  <c:v>1.7150832949982333</c:v>
                </c:pt>
                <c:pt idx="343">
                  <c:v>1.7200832948864668</c:v>
                </c:pt>
                <c:pt idx="344">
                  <c:v>1.7250832947746997</c:v>
                </c:pt>
                <c:pt idx="345">
                  <c:v>1.7300832946629499</c:v>
                </c:pt>
                <c:pt idx="346">
                  <c:v>1.7350832945511834</c:v>
                </c:pt>
                <c:pt idx="347">
                  <c:v>1.7400832944394331</c:v>
                </c:pt>
                <c:pt idx="348">
                  <c:v>1.7450832943276664</c:v>
                </c:pt>
                <c:pt idx="349">
                  <c:v>1.7500832942159166</c:v>
                </c:pt>
                <c:pt idx="350">
                  <c:v>1.7550832941041496</c:v>
                </c:pt>
                <c:pt idx="351">
                  <c:v>1.7600832939923998</c:v>
                </c:pt>
                <c:pt idx="352">
                  <c:v>1.7650832938806331</c:v>
                </c:pt>
                <c:pt idx="353">
                  <c:v>1.7700832937688833</c:v>
                </c:pt>
                <c:pt idx="354">
                  <c:v>1.7750832936571164</c:v>
                </c:pt>
                <c:pt idx="355">
                  <c:v>1.7800832935453668</c:v>
                </c:pt>
                <c:pt idx="356">
                  <c:v>1.7850832934335998</c:v>
                </c:pt>
                <c:pt idx="357">
                  <c:v>1.79008329332185</c:v>
                </c:pt>
                <c:pt idx="358">
                  <c:v>1.7950832932100831</c:v>
                </c:pt>
                <c:pt idx="359">
                  <c:v>1.8000832930983333</c:v>
                </c:pt>
                <c:pt idx="360">
                  <c:v>1.8050832929865666</c:v>
                </c:pt>
                <c:pt idx="361">
                  <c:v>1.8100832928748165</c:v>
                </c:pt>
                <c:pt idx="362">
                  <c:v>1.8150832927630498</c:v>
                </c:pt>
                <c:pt idx="363">
                  <c:v>1.8200832926513</c:v>
                </c:pt>
                <c:pt idx="364">
                  <c:v>1.8250832925395333</c:v>
                </c:pt>
                <c:pt idx="365">
                  <c:v>1.8300832924277666</c:v>
                </c:pt>
                <c:pt idx="366">
                  <c:v>1.8350832923160165</c:v>
                </c:pt>
                <c:pt idx="367">
                  <c:v>1.8400832922042498</c:v>
                </c:pt>
                <c:pt idx="368">
                  <c:v>1.8450832920924998</c:v>
                </c:pt>
                <c:pt idx="369">
                  <c:v>1.8500832919807335</c:v>
                </c:pt>
                <c:pt idx="370">
                  <c:v>1.8550832918689832</c:v>
                </c:pt>
                <c:pt idx="371">
                  <c:v>1.860083291757217</c:v>
                </c:pt>
                <c:pt idx="372">
                  <c:v>1.8650832916454663</c:v>
                </c:pt>
                <c:pt idx="373">
                  <c:v>1.8700832915337002</c:v>
                </c:pt>
                <c:pt idx="374">
                  <c:v>1.8750832914219502</c:v>
                </c:pt>
                <c:pt idx="375">
                  <c:v>1.8800832913101833</c:v>
                </c:pt>
                <c:pt idx="376">
                  <c:v>1.8850832911984334</c:v>
                </c:pt>
                <c:pt idx="377">
                  <c:v>1.8900832910866667</c:v>
                </c:pt>
                <c:pt idx="378">
                  <c:v>1.8950832909749165</c:v>
                </c:pt>
                <c:pt idx="379">
                  <c:v>1.90008329086315</c:v>
                </c:pt>
                <c:pt idx="380">
                  <c:v>1.9050832907513999</c:v>
                </c:pt>
                <c:pt idx="381">
                  <c:v>1.9100832906396334</c:v>
                </c:pt>
                <c:pt idx="382">
                  <c:v>1.9150832905278832</c:v>
                </c:pt>
                <c:pt idx="383">
                  <c:v>1.9200832904161167</c:v>
                </c:pt>
                <c:pt idx="384">
                  <c:v>1.9250832903043664</c:v>
                </c:pt>
                <c:pt idx="385">
                  <c:v>1.9300832901925999</c:v>
                </c:pt>
                <c:pt idx="386">
                  <c:v>1.9350832900808499</c:v>
                </c:pt>
                <c:pt idx="387">
                  <c:v>1.9400832899690836</c:v>
                </c:pt>
                <c:pt idx="388">
                  <c:v>1.9450832898573165</c:v>
                </c:pt>
                <c:pt idx="389">
                  <c:v>1.9500832897455669</c:v>
                </c:pt>
                <c:pt idx="390">
                  <c:v>1.9550832896338004</c:v>
                </c:pt>
                <c:pt idx="391">
                  <c:v>1.9600832895220501</c:v>
                </c:pt>
                <c:pt idx="392">
                  <c:v>1.9650832894102837</c:v>
                </c:pt>
                <c:pt idx="393">
                  <c:v>1.9700832892985338</c:v>
                </c:pt>
                <c:pt idx="394">
                  <c:v>1.9750832891867669</c:v>
                </c:pt>
                <c:pt idx="395">
                  <c:v>1.9800832890750169</c:v>
                </c:pt>
                <c:pt idx="396">
                  <c:v>1.9850832889632501</c:v>
                </c:pt>
                <c:pt idx="397">
                  <c:v>1.9900832888515003</c:v>
                </c:pt>
                <c:pt idx="398">
                  <c:v>1.9950832887397334</c:v>
                </c:pt>
                <c:pt idx="399">
                  <c:v>2.0000832886279842</c:v>
                </c:pt>
                <c:pt idx="400">
                  <c:v>2.0050832885162171</c:v>
                </c:pt>
                <c:pt idx="401">
                  <c:v>2.0100832884044673</c:v>
                </c:pt>
                <c:pt idx="402">
                  <c:v>2.0150832882927001</c:v>
                </c:pt>
                <c:pt idx="403">
                  <c:v>2.0200832881809503</c:v>
                </c:pt>
                <c:pt idx="404">
                  <c:v>2.0250832880691836</c:v>
                </c:pt>
                <c:pt idx="405">
                  <c:v>2.0300832879574342</c:v>
                </c:pt>
                <c:pt idx="406">
                  <c:v>2.0350832878456666</c:v>
                </c:pt>
                <c:pt idx="407">
                  <c:v>2.0400832877339177</c:v>
                </c:pt>
                <c:pt idx="408">
                  <c:v>2.0450832876221505</c:v>
                </c:pt>
                <c:pt idx="409">
                  <c:v>2.0500832875104003</c:v>
                </c:pt>
                <c:pt idx="410">
                  <c:v>2.0550832873986331</c:v>
                </c:pt>
                <c:pt idx="411">
                  <c:v>2.0600832872868673</c:v>
                </c:pt>
                <c:pt idx="412">
                  <c:v>2.065083287175117</c:v>
                </c:pt>
                <c:pt idx="413">
                  <c:v>2.0700832870633499</c:v>
                </c:pt>
                <c:pt idx="414">
                  <c:v>2.0750832869516</c:v>
                </c:pt>
                <c:pt idx="415">
                  <c:v>2.0800832868398338</c:v>
                </c:pt>
                <c:pt idx="416">
                  <c:v>2.0850832867280835</c:v>
                </c:pt>
                <c:pt idx="417">
                  <c:v>2.0900832866163177</c:v>
                </c:pt>
                <c:pt idx="418">
                  <c:v>2.0950832865045665</c:v>
                </c:pt>
                <c:pt idx="419">
                  <c:v>2.1000832863928003</c:v>
                </c:pt>
                <c:pt idx="420">
                  <c:v>2.1050832862810505</c:v>
                </c:pt>
                <c:pt idx="421">
                  <c:v>2.1100832861692833</c:v>
                </c:pt>
                <c:pt idx="422">
                  <c:v>2.1150832860575335</c:v>
                </c:pt>
                <c:pt idx="423">
                  <c:v>2.1200832859457672</c:v>
                </c:pt>
                <c:pt idx="424">
                  <c:v>2.1250832858340174</c:v>
                </c:pt>
                <c:pt idx="425">
                  <c:v>2.1300832857222498</c:v>
                </c:pt>
                <c:pt idx="426">
                  <c:v>2.1350832856105</c:v>
                </c:pt>
                <c:pt idx="427">
                  <c:v>2.1400832854987337</c:v>
                </c:pt>
                <c:pt idx="428">
                  <c:v>2.1450832853869835</c:v>
                </c:pt>
                <c:pt idx="429">
                  <c:v>2.1500832852752172</c:v>
                </c:pt>
                <c:pt idx="430">
                  <c:v>2.1550832851634665</c:v>
                </c:pt>
                <c:pt idx="431">
                  <c:v>2.1600832850517002</c:v>
                </c:pt>
                <c:pt idx="432">
                  <c:v>2.1650832849399335</c:v>
                </c:pt>
                <c:pt idx="433">
                  <c:v>2.1700832848281828</c:v>
                </c:pt>
                <c:pt idx="434">
                  <c:v>2.175083284716417</c:v>
                </c:pt>
                <c:pt idx="435">
                  <c:v>2.1800832846046667</c:v>
                </c:pt>
                <c:pt idx="436">
                  <c:v>2.1850832844929005</c:v>
                </c:pt>
                <c:pt idx="437">
                  <c:v>2.1900832843811502</c:v>
                </c:pt>
                <c:pt idx="438">
                  <c:v>2.195083284269383</c:v>
                </c:pt>
                <c:pt idx="439">
                  <c:v>2.2000832841576345</c:v>
                </c:pt>
                <c:pt idx="440">
                  <c:v>2.205083284045867</c:v>
                </c:pt>
                <c:pt idx="441">
                  <c:v>2.2100832839341171</c:v>
                </c:pt>
                <c:pt idx="442">
                  <c:v>2.2150832838223504</c:v>
                </c:pt>
                <c:pt idx="443">
                  <c:v>2.2200832837106002</c:v>
                </c:pt>
                <c:pt idx="444">
                  <c:v>2.2250832835988335</c:v>
                </c:pt>
                <c:pt idx="445">
                  <c:v>2.2300832834870832</c:v>
                </c:pt>
                <c:pt idx="446">
                  <c:v>2.2350832833753174</c:v>
                </c:pt>
                <c:pt idx="447">
                  <c:v>2.2400832832635666</c:v>
                </c:pt>
                <c:pt idx="448">
                  <c:v>2.2450832831517999</c:v>
                </c:pt>
                <c:pt idx="449">
                  <c:v>2.2500832830400497</c:v>
                </c:pt>
                <c:pt idx="450">
                  <c:v>2.2550832829282834</c:v>
                </c:pt>
                <c:pt idx="451">
                  <c:v>2.260083282816534</c:v>
                </c:pt>
                <c:pt idx="452">
                  <c:v>2.2650832827047669</c:v>
                </c:pt>
                <c:pt idx="453">
                  <c:v>2.2700832825930171</c:v>
                </c:pt>
                <c:pt idx="454">
                  <c:v>2.2750832824812499</c:v>
                </c:pt>
                <c:pt idx="455">
                  <c:v>2.2800832823694837</c:v>
                </c:pt>
                <c:pt idx="456">
                  <c:v>2.2850832822577338</c:v>
                </c:pt>
                <c:pt idx="457">
                  <c:v>2.2900832821459676</c:v>
                </c:pt>
                <c:pt idx="458">
                  <c:v>2.2950832820342173</c:v>
                </c:pt>
                <c:pt idx="459">
                  <c:v>2.3000832819224502</c:v>
                </c:pt>
                <c:pt idx="460">
                  <c:v>2.3050832818107003</c:v>
                </c:pt>
                <c:pt idx="461">
                  <c:v>2.3100832816989336</c:v>
                </c:pt>
                <c:pt idx="462">
                  <c:v>2.3150832815871834</c:v>
                </c:pt>
                <c:pt idx="463">
                  <c:v>2.3200832814754171</c:v>
                </c:pt>
                <c:pt idx="464">
                  <c:v>2.3250832813636668</c:v>
                </c:pt>
                <c:pt idx="465">
                  <c:v>2.3300832812519001</c:v>
                </c:pt>
                <c:pt idx="466">
                  <c:v>2.3350832811401494</c:v>
                </c:pt>
                <c:pt idx="467">
                  <c:v>2.3400832810283836</c:v>
                </c:pt>
                <c:pt idx="468">
                  <c:v>2.3450832809166338</c:v>
                </c:pt>
                <c:pt idx="469">
                  <c:v>2.3500832808048662</c:v>
                </c:pt>
                <c:pt idx="470">
                  <c:v>2.3550832806931168</c:v>
                </c:pt>
                <c:pt idx="471">
                  <c:v>2.3600832805813505</c:v>
                </c:pt>
                <c:pt idx="472">
                  <c:v>2.3650832804695998</c:v>
                </c:pt>
                <c:pt idx="473">
                  <c:v>2.3700832803578331</c:v>
                </c:pt>
                <c:pt idx="474">
                  <c:v>2.3750832802460833</c:v>
                </c:pt>
                <c:pt idx="475">
                  <c:v>2.380083280134317</c:v>
                </c:pt>
                <c:pt idx="476">
                  <c:v>2.3850832800225499</c:v>
                </c:pt>
                <c:pt idx="477">
                  <c:v>2.3900832799107996</c:v>
                </c:pt>
                <c:pt idx="478">
                  <c:v>2.3950832797990333</c:v>
                </c:pt>
                <c:pt idx="479">
                  <c:v>2.4000832796872831</c:v>
                </c:pt>
                <c:pt idx="480">
                  <c:v>2.4050832795755168</c:v>
                </c:pt>
                <c:pt idx="481">
                  <c:v>2.4100832794637665</c:v>
                </c:pt>
                <c:pt idx="482">
                  <c:v>2.4150832793519998</c:v>
                </c:pt>
                <c:pt idx="483">
                  <c:v>2.42008327924025</c:v>
                </c:pt>
                <c:pt idx="484">
                  <c:v>2.4250832791284833</c:v>
                </c:pt>
                <c:pt idx="485">
                  <c:v>2.4300832790167335</c:v>
                </c:pt>
                <c:pt idx="486">
                  <c:v>2.4350832789049672</c:v>
                </c:pt>
                <c:pt idx="487">
                  <c:v>2.440083278793217</c:v>
                </c:pt>
                <c:pt idx="488">
                  <c:v>2.4450832786814511</c:v>
                </c:pt>
                <c:pt idx="489">
                  <c:v>2.4500832785697</c:v>
                </c:pt>
                <c:pt idx="490">
                  <c:v>2.4550832784579342</c:v>
                </c:pt>
                <c:pt idx="491">
                  <c:v>2.4600832783461839</c:v>
                </c:pt>
                <c:pt idx="492">
                  <c:v>2.4650832782344176</c:v>
                </c:pt>
                <c:pt idx="493">
                  <c:v>2.4700832781226669</c:v>
                </c:pt>
                <c:pt idx="494">
                  <c:v>2.4750832780108998</c:v>
                </c:pt>
                <c:pt idx="495">
                  <c:v>2.4800832778991504</c:v>
                </c:pt>
                <c:pt idx="496">
                  <c:v>2.4850832777873837</c:v>
                </c:pt>
                <c:pt idx="497">
                  <c:v>2.4900832776756334</c:v>
                </c:pt>
                <c:pt idx="498">
                  <c:v>2.4950832775638667</c:v>
                </c:pt>
                <c:pt idx="499">
                  <c:v>2.5000832774521005</c:v>
                </c:pt>
                <c:pt idx="500">
                  <c:v>2.5050832773403502</c:v>
                </c:pt>
                <c:pt idx="501">
                  <c:v>2.510083277228583</c:v>
                </c:pt>
                <c:pt idx="502">
                  <c:v>2.5150832771168341</c:v>
                </c:pt>
                <c:pt idx="503">
                  <c:v>2.520083277005067</c:v>
                </c:pt>
                <c:pt idx="504">
                  <c:v>2.5250832768933176</c:v>
                </c:pt>
                <c:pt idx="505">
                  <c:v>2.5300832767815509</c:v>
                </c:pt>
                <c:pt idx="506">
                  <c:v>2.5350832766697997</c:v>
                </c:pt>
                <c:pt idx="507">
                  <c:v>2.5400832765580339</c:v>
                </c:pt>
                <c:pt idx="508">
                  <c:v>2.5450832764462836</c:v>
                </c:pt>
                <c:pt idx="509">
                  <c:v>2.5500832763345174</c:v>
                </c:pt>
                <c:pt idx="510">
                  <c:v>2.5550832762227671</c:v>
                </c:pt>
                <c:pt idx="511">
                  <c:v>2.5600832761110004</c:v>
                </c:pt>
                <c:pt idx="512">
                  <c:v>2.5650832759992501</c:v>
                </c:pt>
                <c:pt idx="513">
                  <c:v>2.5700832758874839</c:v>
                </c:pt>
                <c:pt idx="514">
                  <c:v>2.5750832757757331</c:v>
                </c:pt>
                <c:pt idx="515">
                  <c:v>2.5800832756639669</c:v>
                </c:pt>
                <c:pt idx="516">
                  <c:v>2.5850832755522171</c:v>
                </c:pt>
                <c:pt idx="517">
                  <c:v>2.5900832754404499</c:v>
                </c:pt>
                <c:pt idx="518">
                  <c:v>2.5950832753286992</c:v>
                </c:pt>
                <c:pt idx="519">
                  <c:v>2.6000832752169343</c:v>
                </c:pt>
                <c:pt idx="520">
                  <c:v>2.6050832751051831</c:v>
                </c:pt>
                <c:pt idx="521">
                  <c:v>2.6100832749934169</c:v>
                </c:pt>
                <c:pt idx="522">
                  <c:v>2.6150832748816497</c:v>
                </c:pt>
                <c:pt idx="523">
                  <c:v>2.6200832747698999</c:v>
                </c:pt>
                <c:pt idx="524">
                  <c:v>2.6250832746581332</c:v>
                </c:pt>
                <c:pt idx="525">
                  <c:v>2.6300832745463838</c:v>
                </c:pt>
                <c:pt idx="526">
                  <c:v>2.6350832744346171</c:v>
                </c:pt>
                <c:pt idx="527">
                  <c:v>2.6400832743228673</c:v>
                </c:pt>
                <c:pt idx="528">
                  <c:v>2.6450832742111001</c:v>
                </c:pt>
                <c:pt idx="529">
                  <c:v>2.6500832740993507</c:v>
                </c:pt>
                <c:pt idx="530">
                  <c:v>2.6550832739875836</c:v>
                </c:pt>
                <c:pt idx="531">
                  <c:v>2.6600832738758338</c:v>
                </c:pt>
                <c:pt idx="532">
                  <c:v>2.6650832737640666</c:v>
                </c:pt>
                <c:pt idx="533">
                  <c:v>2.6700832736523177</c:v>
                </c:pt>
                <c:pt idx="534">
                  <c:v>2.6750832735405501</c:v>
                </c:pt>
                <c:pt idx="535">
                  <c:v>2.6800832734287998</c:v>
                </c:pt>
                <c:pt idx="536">
                  <c:v>2.685083273317034</c:v>
                </c:pt>
                <c:pt idx="537">
                  <c:v>2.6900832732052833</c:v>
                </c:pt>
                <c:pt idx="538">
                  <c:v>2.6950832730935166</c:v>
                </c:pt>
                <c:pt idx="539">
                  <c:v>2.7000832729817672</c:v>
                </c:pt>
                <c:pt idx="540">
                  <c:v>2.7050832728700005</c:v>
                </c:pt>
                <c:pt idx="541">
                  <c:v>2.7100832727582498</c:v>
                </c:pt>
                <c:pt idx="542">
                  <c:v>2.7150832726464835</c:v>
                </c:pt>
                <c:pt idx="543">
                  <c:v>2.7200832725347173</c:v>
                </c:pt>
                <c:pt idx="544">
                  <c:v>2.7250832724229674</c:v>
                </c:pt>
                <c:pt idx="545">
                  <c:v>2.7300832723112003</c:v>
                </c:pt>
                <c:pt idx="546">
                  <c:v>2.7350832721994496</c:v>
                </c:pt>
                <c:pt idx="547">
                  <c:v>2.7400832720876842</c:v>
                </c:pt>
                <c:pt idx="548">
                  <c:v>2.7450832719759344</c:v>
                </c:pt>
                <c:pt idx="549">
                  <c:v>2.7500832718641668</c:v>
                </c:pt>
                <c:pt idx="550">
                  <c:v>2.7550832717524179</c:v>
                </c:pt>
                <c:pt idx="551">
                  <c:v>2.7600832716406511</c:v>
                </c:pt>
                <c:pt idx="552">
                  <c:v>2.7650832715289004</c:v>
                </c:pt>
                <c:pt idx="553">
                  <c:v>2.7700832714171342</c:v>
                </c:pt>
                <c:pt idx="554">
                  <c:v>2.7750832713053839</c:v>
                </c:pt>
                <c:pt idx="555">
                  <c:v>2.7800832711936176</c:v>
                </c:pt>
                <c:pt idx="556">
                  <c:v>2.7850832710818669</c:v>
                </c:pt>
                <c:pt idx="557">
                  <c:v>2.7900832709701002</c:v>
                </c:pt>
                <c:pt idx="558">
                  <c:v>2.7950832708583504</c:v>
                </c:pt>
                <c:pt idx="559">
                  <c:v>2.8000832707465837</c:v>
                </c:pt>
                <c:pt idx="560">
                  <c:v>2.8050832706348334</c:v>
                </c:pt>
                <c:pt idx="561">
                  <c:v>2.8100832705230667</c:v>
                </c:pt>
                <c:pt idx="562">
                  <c:v>2.8150832704113169</c:v>
                </c:pt>
                <c:pt idx="563">
                  <c:v>2.8200832702995497</c:v>
                </c:pt>
                <c:pt idx="564">
                  <c:v>2.8250832701877999</c:v>
                </c:pt>
                <c:pt idx="565">
                  <c:v>2.8300832700760332</c:v>
                </c:pt>
                <c:pt idx="566">
                  <c:v>2.8350832699642661</c:v>
                </c:pt>
                <c:pt idx="567">
                  <c:v>2.8400832698525176</c:v>
                </c:pt>
                <c:pt idx="568">
                  <c:v>2.84508326974075</c:v>
                </c:pt>
                <c:pt idx="569">
                  <c:v>2.8500832696289997</c:v>
                </c:pt>
                <c:pt idx="570">
                  <c:v>2.855083269517233</c:v>
                </c:pt>
                <c:pt idx="571">
                  <c:v>2.8600832694054836</c:v>
                </c:pt>
                <c:pt idx="572">
                  <c:v>2.8650832692937169</c:v>
                </c:pt>
                <c:pt idx="573">
                  <c:v>2.8700832691819671</c:v>
                </c:pt>
                <c:pt idx="574">
                  <c:v>2.8750832690701995</c:v>
                </c:pt>
                <c:pt idx="575">
                  <c:v>2.8800832689584506</c:v>
                </c:pt>
                <c:pt idx="576">
                  <c:v>2.8850832688466839</c:v>
                </c:pt>
                <c:pt idx="577">
                  <c:v>2.8900832687349336</c:v>
                </c:pt>
                <c:pt idx="578">
                  <c:v>2.8950832686231669</c:v>
                </c:pt>
                <c:pt idx="579">
                  <c:v>2.9000832685114175</c:v>
                </c:pt>
                <c:pt idx="580">
                  <c:v>2.9050832683996499</c:v>
                </c:pt>
                <c:pt idx="581">
                  <c:v>2.9100832682879005</c:v>
                </c:pt>
                <c:pt idx="582">
                  <c:v>2.9150832681761338</c:v>
                </c:pt>
                <c:pt idx="583">
                  <c:v>2.9200832680643836</c:v>
                </c:pt>
                <c:pt idx="584">
                  <c:v>2.9250832679526173</c:v>
                </c:pt>
                <c:pt idx="585">
                  <c:v>2.9300832678408666</c:v>
                </c:pt>
                <c:pt idx="586">
                  <c:v>2.9350832677290999</c:v>
                </c:pt>
                <c:pt idx="587">
                  <c:v>2.9400832676173341</c:v>
                </c:pt>
                <c:pt idx="588">
                  <c:v>2.9450832675055838</c:v>
                </c:pt>
                <c:pt idx="589">
                  <c:v>2.9500832673938171</c:v>
                </c:pt>
                <c:pt idx="590">
                  <c:v>2.9550832672820668</c:v>
                </c:pt>
                <c:pt idx="591">
                  <c:v>2.9600832671703001</c:v>
                </c:pt>
                <c:pt idx="592">
                  <c:v>2.9650832670585507</c:v>
                </c:pt>
                <c:pt idx="593">
                  <c:v>2.9700832669467832</c:v>
                </c:pt>
                <c:pt idx="594">
                  <c:v>2.9750832668350338</c:v>
                </c:pt>
                <c:pt idx="595">
                  <c:v>2.9800832667232671</c:v>
                </c:pt>
                <c:pt idx="596">
                  <c:v>2.9850832666115177</c:v>
                </c:pt>
                <c:pt idx="597">
                  <c:v>2.9900832664997501</c:v>
                </c:pt>
                <c:pt idx="598">
                  <c:v>2.9950832663880003</c:v>
                </c:pt>
                <c:pt idx="599">
                  <c:v>3.000083266276234</c:v>
                </c:pt>
                <c:pt idx="600">
                  <c:v>3.0050832661644837</c:v>
                </c:pt>
                <c:pt idx="601">
                  <c:v>3.010083266052717</c:v>
                </c:pt>
                <c:pt idx="602">
                  <c:v>3.0150832659409672</c:v>
                </c:pt>
                <c:pt idx="603">
                  <c:v>3.0200832658292001</c:v>
                </c:pt>
                <c:pt idx="604">
                  <c:v>3.0250832657174502</c:v>
                </c:pt>
                <c:pt idx="605">
                  <c:v>3.0300832656056831</c:v>
                </c:pt>
                <c:pt idx="606">
                  <c:v>3.0350832654939337</c:v>
                </c:pt>
                <c:pt idx="607">
                  <c:v>3.040083265382167</c:v>
                </c:pt>
                <c:pt idx="608">
                  <c:v>3.0450832652704172</c:v>
                </c:pt>
                <c:pt idx="609">
                  <c:v>3.05008326515865</c:v>
                </c:pt>
                <c:pt idx="610">
                  <c:v>3.0550832650468833</c:v>
                </c:pt>
                <c:pt idx="611">
                  <c:v>3.0600832649351335</c:v>
                </c:pt>
                <c:pt idx="612">
                  <c:v>3.0650832648233668</c:v>
                </c:pt>
                <c:pt idx="613">
                  <c:v>3.0700832647116174</c:v>
                </c:pt>
                <c:pt idx="614">
                  <c:v>3.0750832645998494</c:v>
                </c:pt>
                <c:pt idx="615">
                  <c:v>3.0800832644881</c:v>
                </c:pt>
                <c:pt idx="616">
                  <c:v>3.0850832643763346</c:v>
                </c:pt>
                <c:pt idx="617">
                  <c:v>3.0900832642645835</c:v>
                </c:pt>
                <c:pt idx="618">
                  <c:v>3.0950832641528172</c:v>
                </c:pt>
                <c:pt idx="619">
                  <c:v>3.1000832640410674</c:v>
                </c:pt>
                <c:pt idx="620">
                  <c:v>3.1050832639293002</c:v>
                </c:pt>
                <c:pt idx="621">
                  <c:v>3.1100832638175504</c:v>
                </c:pt>
                <c:pt idx="622">
                  <c:v>3.1150832637057833</c:v>
                </c:pt>
                <c:pt idx="623">
                  <c:v>3.1200832635940339</c:v>
                </c:pt>
                <c:pt idx="624">
                  <c:v>3.1250832634822672</c:v>
                </c:pt>
                <c:pt idx="625">
                  <c:v>3.1300832633705169</c:v>
                </c:pt>
                <c:pt idx="626">
                  <c:v>3.1350832632587498</c:v>
                </c:pt>
                <c:pt idx="627">
                  <c:v>3.1400832631470004</c:v>
                </c:pt>
                <c:pt idx="628">
                  <c:v>3.1450832630352332</c:v>
                </c:pt>
                <c:pt idx="629">
                  <c:v>3.1500832629234834</c:v>
                </c:pt>
                <c:pt idx="630">
                  <c:v>3.1550832628117176</c:v>
                </c:pt>
                <c:pt idx="631">
                  <c:v>3.1600832626999673</c:v>
                </c:pt>
                <c:pt idx="632">
                  <c:v>3.1650832625882002</c:v>
                </c:pt>
                <c:pt idx="633">
                  <c:v>3.1700832624764339</c:v>
                </c:pt>
                <c:pt idx="634">
                  <c:v>3.1750832623646832</c:v>
                </c:pt>
                <c:pt idx="635">
                  <c:v>3.1800832622529178</c:v>
                </c:pt>
                <c:pt idx="636">
                  <c:v>3.1850832621411675</c:v>
                </c:pt>
                <c:pt idx="637">
                  <c:v>3.1900832620294004</c:v>
                </c:pt>
                <c:pt idx="638">
                  <c:v>3.1950832619176506</c:v>
                </c:pt>
                <c:pt idx="639">
                  <c:v>3.2000832618058839</c:v>
                </c:pt>
                <c:pt idx="640">
                  <c:v>3.205083261694134</c:v>
                </c:pt>
                <c:pt idx="641">
                  <c:v>3.2100832615823678</c:v>
                </c:pt>
                <c:pt idx="642">
                  <c:v>3.2150832614706171</c:v>
                </c:pt>
                <c:pt idx="643">
                  <c:v>3.2200832613588499</c:v>
                </c:pt>
                <c:pt idx="644">
                  <c:v>3.2250832612471005</c:v>
                </c:pt>
                <c:pt idx="645">
                  <c:v>3.2300832611353343</c:v>
                </c:pt>
                <c:pt idx="646">
                  <c:v>3.2350832610235831</c:v>
                </c:pt>
                <c:pt idx="647">
                  <c:v>3.2400832609118178</c:v>
                </c:pt>
                <c:pt idx="648">
                  <c:v>3.245083260800067</c:v>
                </c:pt>
                <c:pt idx="649">
                  <c:v>3.2500832606882999</c:v>
                </c:pt>
                <c:pt idx="650">
                  <c:v>3.2550832605765505</c:v>
                </c:pt>
                <c:pt idx="651">
                  <c:v>3.2600832604647838</c:v>
                </c:pt>
                <c:pt idx="652">
                  <c:v>3.2650832603530335</c:v>
                </c:pt>
                <c:pt idx="653">
                  <c:v>3.2700832602412668</c:v>
                </c:pt>
                <c:pt idx="654">
                  <c:v>3.2750832601295001</c:v>
                </c:pt>
                <c:pt idx="655">
                  <c:v>3.2800832600177503</c:v>
                </c:pt>
                <c:pt idx="656">
                  <c:v>3.2850832599059836</c:v>
                </c:pt>
                <c:pt idx="657">
                  <c:v>3.2900832597942342</c:v>
                </c:pt>
                <c:pt idx="658">
                  <c:v>3.2950832596824671</c:v>
                </c:pt>
                <c:pt idx="659">
                  <c:v>3.3000832595707172</c:v>
                </c:pt>
                <c:pt idx="660">
                  <c:v>3.3050832594589497</c:v>
                </c:pt>
                <c:pt idx="661">
                  <c:v>3.3100832593472003</c:v>
                </c:pt>
                <c:pt idx="662">
                  <c:v>3.3150832592354336</c:v>
                </c:pt>
                <c:pt idx="663">
                  <c:v>3.3200832591236833</c:v>
                </c:pt>
                <c:pt idx="664">
                  <c:v>3.325083259011917</c:v>
                </c:pt>
                <c:pt idx="665">
                  <c:v>3.3300832589001672</c:v>
                </c:pt>
                <c:pt idx="666">
                  <c:v>3.3350832587884001</c:v>
                </c:pt>
                <c:pt idx="667">
                  <c:v>3.3400832586766502</c:v>
                </c:pt>
                <c:pt idx="668">
                  <c:v>3.3450832585648835</c:v>
                </c:pt>
                <c:pt idx="669">
                  <c:v>3.3500832584531337</c:v>
                </c:pt>
                <c:pt idx="670">
                  <c:v>3.355083258341367</c:v>
                </c:pt>
                <c:pt idx="671">
                  <c:v>3.3600832582296176</c:v>
                </c:pt>
                <c:pt idx="672">
                  <c:v>3.3650832581178505</c:v>
                </c:pt>
                <c:pt idx="673">
                  <c:v>3.3700832580061002</c:v>
                </c:pt>
                <c:pt idx="674">
                  <c:v>3.3750832578943335</c:v>
                </c:pt>
                <c:pt idx="675">
                  <c:v>3.3800832577825837</c:v>
                </c:pt>
                <c:pt idx="676">
                  <c:v>3.385083257670817</c:v>
                </c:pt>
                <c:pt idx="677">
                  <c:v>3.3900832575590498</c:v>
                </c:pt>
                <c:pt idx="678">
                  <c:v>3.3950832574473004</c:v>
                </c:pt>
                <c:pt idx="679">
                  <c:v>3.4000832573355342</c:v>
                </c:pt>
                <c:pt idx="680">
                  <c:v>3.4050832572237835</c:v>
                </c:pt>
                <c:pt idx="681">
                  <c:v>3.4100832571120172</c:v>
                </c:pt>
                <c:pt idx="682">
                  <c:v>3.4150832570002669</c:v>
                </c:pt>
                <c:pt idx="683">
                  <c:v>3.4200832568885002</c:v>
                </c:pt>
                <c:pt idx="684">
                  <c:v>3.4250832567767504</c:v>
                </c:pt>
                <c:pt idx="685">
                  <c:v>3.4300832566649841</c:v>
                </c:pt>
                <c:pt idx="686">
                  <c:v>3.4350832565532334</c:v>
                </c:pt>
                <c:pt idx="687">
                  <c:v>3.4400832564414676</c:v>
                </c:pt>
                <c:pt idx="688">
                  <c:v>3.4450832563297173</c:v>
                </c:pt>
                <c:pt idx="689">
                  <c:v>3.4500832562179506</c:v>
                </c:pt>
                <c:pt idx="690">
                  <c:v>3.4550832561061999</c:v>
                </c:pt>
                <c:pt idx="691">
                  <c:v>3.4600832559944337</c:v>
                </c:pt>
                <c:pt idx="692">
                  <c:v>3.4650832558826838</c:v>
                </c:pt>
                <c:pt idx="693">
                  <c:v>3.4700832557709176</c:v>
                </c:pt>
                <c:pt idx="694">
                  <c:v>3.4750832556591664</c:v>
                </c:pt>
                <c:pt idx="695">
                  <c:v>3.4800832555474006</c:v>
                </c:pt>
                <c:pt idx="696">
                  <c:v>3.4850832554356499</c:v>
                </c:pt>
                <c:pt idx="697">
                  <c:v>3.4900832553238827</c:v>
                </c:pt>
                <c:pt idx="698">
                  <c:v>3.4950832552121169</c:v>
                </c:pt>
                <c:pt idx="699">
                  <c:v>3.5000832551003676</c:v>
                </c:pt>
                <c:pt idx="700">
                  <c:v>3.5050832549886</c:v>
                </c:pt>
                <c:pt idx="701">
                  <c:v>3.5100832548768497</c:v>
                </c:pt>
                <c:pt idx="702">
                  <c:v>3.515083254765083</c:v>
                </c:pt>
                <c:pt idx="703">
                  <c:v>3.520083254653334</c:v>
                </c:pt>
                <c:pt idx="704">
                  <c:v>3.5250832545415669</c:v>
                </c:pt>
                <c:pt idx="705">
                  <c:v>3.5300832544298166</c:v>
                </c:pt>
                <c:pt idx="706">
                  <c:v>3.5350832543180504</c:v>
                </c:pt>
                <c:pt idx="707">
                  <c:v>3.5400832542063005</c:v>
                </c:pt>
                <c:pt idx="708">
                  <c:v>3.5450832540945338</c:v>
                </c:pt>
                <c:pt idx="709">
                  <c:v>3.5500832539827836</c:v>
                </c:pt>
                <c:pt idx="710">
                  <c:v>3.5550832538710173</c:v>
                </c:pt>
                <c:pt idx="711">
                  <c:v>3.5600832537592666</c:v>
                </c:pt>
                <c:pt idx="712">
                  <c:v>3.5650832536475003</c:v>
                </c:pt>
                <c:pt idx="713">
                  <c:v>3.5700832535357501</c:v>
                </c:pt>
                <c:pt idx="714">
                  <c:v>3.5750832534239834</c:v>
                </c:pt>
                <c:pt idx="715">
                  <c:v>3.5800832533122335</c:v>
                </c:pt>
                <c:pt idx="716">
                  <c:v>3.5850832532004673</c:v>
                </c:pt>
                <c:pt idx="717">
                  <c:v>3.5900832530887166</c:v>
                </c:pt>
                <c:pt idx="718">
                  <c:v>3.5950832529769503</c:v>
                </c:pt>
                <c:pt idx="719">
                  <c:v>3.6000832528652</c:v>
                </c:pt>
                <c:pt idx="720">
                  <c:v>3.6050832527534342</c:v>
                </c:pt>
                <c:pt idx="721">
                  <c:v>3.6100832526416671</c:v>
                </c:pt>
                <c:pt idx="722">
                  <c:v>3.6150832525299172</c:v>
                </c:pt>
                <c:pt idx="723">
                  <c:v>3.6200832524181501</c:v>
                </c:pt>
                <c:pt idx="724">
                  <c:v>3.6250832523064012</c:v>
                </c:pt>
                <c:pt idx="725">
                  <c:v>3.6300832521946336</c:v>
                </c:pt>
                <c:pt idx="726">
                  <c:v>3.6350832520828837</c:v>
                </c:pt>
                <c:pt idx="727">
                  <c:v>3.6400832519711179</c:v>
                </c:pt>
                <c:pt idx="728">
                  <c:v>3.6450832518593677</c:v>
                </c:pt>
                <c:pt idx="729">
                  <c:v>3.6500832517476005</c:v>
                </c:pt>
                <c:pt idx="730">
                  <c:v>3.6550832516358502</c:v>
                </c:pt>
                <c:pt idx="731">
                  <c:v>3.660083251524084</c:v>
                </c:pt>
                <c:pt idx="732">
                  <c:v>3.6650832514123346</c:v>
                </c:pt>
                <c:pt idx="733">
                  <c:v>3.670083251300567</c:v>
                </c:pt>
                <c:pt idx="734">
                  <c:v>3.6750832511888172</c:v>
                </c:pt>
                <c:pt idx="735">
                  <c:v>3.6800832510770509</c:v>
                </c:pt>
                <c:pt idx="736">
                  <c:v>3.6850832509653002</c:v>
                </c:pt>
                <c:pt idx="737">
                  <c:v>3.6900832508535339</c:v>
                </c:pt>
                <c:pt idx="738">
                  <c:v>3.6950832507417832</c:v>
                </c:pt>
                <c:pt idx="739">
                  <c:v>3.7000832506300174</c:v>
                </c:pt>
                <c:pt idx="740">
                  <c:v>3.7050832505182671</c:v>
                </c:pt>
                <c:pt idx="741">
                  <c:v>3.7100832504065004</c:v>
                </c:pt>
                <c:pt idx="742">
                  <c:v>3.7150832502947497</c:v>
                </c:pt>
                <c:pt idx="743">
                  <c:v>3.7200832501829839</c:v>
                </c:pt>
                <c:pt idx="744">
                  <c:v>3.7250832500712177</c:v>
                </c:pt>
                <c:pt idx="745">
                  <c:v>3.7300832499594669</c:v>
                </c:pt>
                <c:pt idx="746">
                  <c:v>3.7350832498477002</c:v>
                </c:pt>
                <c:pt idx="747">
                  <c:v>3.7400832497359513</c:v>
                </c:pt>
                <c:pt idx="748">
                  <c:v>3.7450832496241837</c:v>
                </c:pt>
                <c:pt idx="749">
                  <c:v>3.7500832495124343</c:v>
                </c:pt>
                <c:pt idx="750">
                  <c:v>3.7550832494006672</c:v>
                </c:pt>
                <c:pt idx="751">
                  <c:v>3.7600832492889178</c:v>
                </c:pt>
                <c:pt idx="752">
                  <c:v>3.7650832491771506</c:v>
                </c:pt>
                <c:pt idx="753">
                  <c:v>3.7700832490654004</c:v>
                </c:pt>
                <c:pt idx="754">
                  <c:v>3.7750832489536337</c:v>
                </c:pt>
                <c:pt idx="755">
                  <c:v>3.7800832488418843</c:v>
                </c:pt>
                <c:pt idx="756">
                  <c:v>3.785083248730118</c:v>
                </c:pt>
                <c:pt idx="757">
                  <c:v>3.7900832486183673</c:v>
                </c:pt>
                <c:pt idx="758">
                  <c:v>3.7950832485066006</c:v>
                </c:pt>
                <c:pt idx="759">
                  <c:v>3.8000832483948499</c:v>
                </c:pt>
                <c:pt idx="760">
                  <c:v>3.8050832482830832</c:v>
                </c:pt>
                <c:pt idx="761">
                  <c:v>3.8100832481713343</c:v>
                </c:pt>
                <c:pt idx="762">
                  <c:v>3.8150832480595671</c:v>
                </c:pt>
                <c:pt idx="763">
                  <c:v>3.8200832479478173</c:v>
                </c:pt>
                <c:pt idx="764">
                  <c:v>3.8250832478360501</c:v>
                </c:pt>
                <c:pt idx="765">
                  <c:v>3.8300832477242834</c:v>
                </c:pt>
                <c:pt idx="766">
                  <c:v>3.8350832476125336</c:v>
                </c:pt>
                <c:pt idx="767">
                  <c:v>3.8400832475007669</c:v>
                </c:pt>
                <c:pt idx="768">
                  <c:v>3.8450832473890175</c:v>
                </c:pt>
                <c:pt idx="769">
                  <c:v>3.8500832472772499</c:v>
                </c:pt>
                <c:pt idx="770">
                  <c:v>3.8550832471655001</c:v>
                </c:pt>
                <c:pt idx="771">
                  <c:v>3.8600832470537334</c:v>
                </c:pt>
                <c:pt idx="772">
                  <c:v>3.865083246941984</c:v>
                </c:pt>
                <c:pt idx="773">
                  <c:v>3.8700832468302173</c:v>
                </c:pt>
                <c:pt idx="774">
                  <c:v>3.8750832467184666</c:v>
                </c:pt>
                <c:pt idx="775">
                  <c:v>3.8800832466067008</c:v>
                </c:pt>
                <c:pt idx="776">
                  <c:v>3.8850832464949505</c:v>
                </c:pt>
                <c:pt idx="777">
                  <c:v>3.8900832463831834</c:v>
                </c:pt>
                <c:pt idx="778">
                  <c:v>3.8950832462714335</c:v>
                </c:pt>
                <c:pt idx="779">
                  <c:v>3.9000832461596673</c:v>
                </c:pt>
                <c:pt idx="780">
                  <c:v>3.9050832460479175</c:v>
                </c:pt>
                <c:pt idx="781">
                  <c:v>3.9100832459361499</c:v>
                </c:pt>
                <c:pt idx="782">
                  <c:v>3.9150832458244</c:v>
                </c:pt>
                <c:pt idx="783">
                  <c:v>3.9200832457126342</c:v>
                </c:pt>
                <c:pt idx="784">
                  <c:v>3.9250832456008831</c:v>
                </c:pt>
                <c:pt idx="785">
                  <c:v>3.9300832454891168</c:v>
                </c:pt>
                <c:pt idx="786">
                  <c:v>3.935083245377367</c:v>
                </c:pt>
                <c:pt idx="787">
                  <c:v>3.9400832452656003</c:v>
                </c:pt>
                <c:pt idx="788">
                  <c:v>3.9450832451538331</c:v>
                </c:pt>
                <c:pt idx="789">
                  <c:v>3.9500832450420837</c:v>
                </c:pt>
                <c:pt idx="790">
                  <c:v>3.955083244930317</c:v>
                </c:pt>
                <c:pt idx="791">
                  <c:v>3.9600832448185672</c:v>
                </c:pt>
                <c:pt idx="792">
                  <c:v>3.9650832447067996</c:v>
                </c:pt>
                <c:pt idx="793">
                  <c:v>3.9700832445950502</c:v>
                </c:pt>
                <c:pt idx="794">
                  <c:v>3.9750832444832831</c:v>
                </c:pt>
                <c:pt idx="795">
                  <c:v>3.9800832443715342</c:v>
                </c:pt>
                <c:pt idx="796">
                  <c:v>3.985083244259767</c:v>
                </c:pt>
                <c:pt idx="797">
                  <c:v>3.9900832441480172</c:v>
                </c:pt>
                <c:pt idx="798">
                  <c:v>3.99508324403625</c:v>
                </c:pt>
                <c:pt idx="799">
                  <c:v>4.0000832439245002</c:v>
                </c:pt>
                <c:pt idx="800">
                  <c:v>4.0050832438127335</c:v>
                </c:pt>
                <c:pt idx="801">
                  <c:v>4.0100832437009828</c:v>
                </c:pt>
                <c:pt idx="802">
                  <c:v>4.0150832435892152</c:v>
                </c:pt>
                <c:pt idx="803">
                  <c:v>4.0200832434774663</c:v>
                </c:pt>
                <c:pt idx="804">
                  <c:v>4.0250832433656987</c:v>
                </c:pt>
                <c:pt idx="805">
                  <c:v>4.0300832432539497</c:v>
                </c:pt>
                <c:pt idx="806">
                  <c:v>4.0350832431421839</c:v>
                </c:pt>
                <c:pt idx="807">
                  <c:v>4.0400832430304323</c:v>
                </c:pt>
                <c:pt idx="808">
                  <c:v>4.0450832429186674</c:v>
                </c:pt>
                <c:pt idx="809">
                  <c:v>4.0500832428068989</c:v>
                </c:pt>
                <c:pt idx="810">
                  <c:v>4.0550832426951491</c:v>
                </c:pt>
                <c:pt idx="811">
                  <c:v>4.0600832425833824</c:v>
                </c:pt>
                <c:pt idx="812">
                  <c:v>4.0650832424716326</c:v>
                </c:pt>
                <c:pt idx="813">
                  <c:v>4.0700832423598676</c:v>
                </c:pt>
                <c:pt idx="814">
                  <c:v>4.0750832422481169</c:v>
                </c:pt>
                <c:pt idx="815">
                  <c:v>4.0800832421363493</c:v>
                </c:pt>
                <c:pt idx="816">
                  <c:v>4.0850832420245995</c:v>
                </c:pt>
                <c:pt idx="817">
                  <c:v>4.0900832419128337</c:v>
                </c:pt>
                <c:pt idx="818">
                  <c:v>4.0950832418010821</c:v>
                </c:pt>
                <c:pt idx="819">
                  <c:v>4.1000832416893154</c:v>
                </c:pt>
                <c:pt idx="820">
                  <c:v>4.1050832415775655</c:v>
                </c:pt>
                <c:pt idx="821">
                  <c:v>4.110083241465798</c:v>
                </c:pt>
                <c:pt idx="822">
                  <c:v>4.115083241354049</c:v>
                </c:pt>
                <c:pt idx="823">
                  <c:v>4.1200832412422814</c:v>
                </c:pt>
                <c:pt idx="824">
                  <c:v>4.1250832411305316</c:v>
                </c:pt>
                <c:pt idx="825">
                  <c:v>4.1300832410187667</c:v>
                </c:pt>
                <c:pt idx="826">
                  <c:v>4.135083240907016</c:v>
                </c:pt>
                <c:pt idx="827">
                  <c:v>4.1400832407952484</c:v>
                </c:pt>
                <c:pt idx="828">
                  <c:v>4.1450832406834994</c:v>
                </c:pt>
                <c:pt idx="829">
                  <c:v>4.1500832405717327</c:v>
                </c:pt>
                <c:pt idx="830">
                  <c:v>4.155083240459982</c:v>
                </c:pt>
                <c:pt idx="831">
                  <c:v>4.1600832403482153</c:v>
                </c:pt>
                <c:pt idx="832">
                  <c:v>4.1650832402364477</c:v>
                </c:pt>
                <c:pt idx="833">
                  <c:v>4.1700832401246997</c:v>
                </c:pt>
                <c:pt idx="834">
                  <c:v>4.175083240012933</c:v>
                </c:pt>
                <c:pt idx="835">
                  <c:v>4.1800832399011822</c:v>
                </c:pt>
                <c:pt idx="836">
                  <c:v>4.1850832397894147</c:v>
                </c:pt>
                <c:pt idx="837">
                  <c:v>4.1900832396776666</c:v>
                </c:pt>
                <c:pt idx="838">
                  <c:v>4.1950832395658981</c:v>
                </c:pt>
                <c:pt idx="839">
                  <c:v>4.2000832394541501</c:v>
                </c:pt>
                <c:pt idx="840">
                  <c:v>4.2050832393423825</c:v>
                </c:pt>
                <c:pt idx="841">
                  <c:v>4.2100832392306335</c:v>
                </c:pt>
                <c:pt idx="842">
                  <c:v>4.2150832391188668</c:v>
                </c:pt>
                <c:pt idx="843">
                  <c:v>4.2200832390071152</c:v>
                </c:pt>
                <c:pt idx="844">
                  <c:v>4.2250832388953476</c:v>
                </c:pt>
                <c:pt idx="845">
                  <c:v>4.2300832387836014</c:v>
                </c:pt>
                <c:pt idx="846">
                  <c:v>4.2350832386718329</c:v>
                </c:pt>
                <c:pt idx="847">
                  <c:v>4.2400832385600822</c:v>
                </c:pt>
                <c:pt idx="848">
                  <c:v>4.2450832384483164</c:v>
                </c:pt>
                <c:pt idx="849">
                  <c:v>4.2500832383365665</c:v>
                </c:pt>
                <c:pt idx="850">
                  <c:v>4.2550832382247989</c:v>
                </c:pt>
                <c:pt idx="851">
                  <c:v>4.2600832381130491</c:v>
                </c:pt>
                <c:pt idx="852">
                  <c:v>4.2650832380012815</c:v>
                </c:pt>
                <c:pt idx="853">
                  <c:v>4.2700832378895175</c:v>
                </c:pt>
                <c:pt idx="854">
                  <c:v>4.2750832377777668</c:v>
                </c:pt>
                <c:pt idx="855">
                  <c:v>4.2800832376659992</c:v>
                </c:pt>
                <c:pt idx="856">
                  <c:v>4.2850832375542485</c:v>
                </c:pt>
                <c:pt idx="857">
                  <c:v>4.2900832374424827</c:v>
                </c:pt>
                <c:pt idx="858">
                  <c:v>4.2950832373307319</c:v>
                </c:pt>
                <c:pt idx="859">
                  <c:v>4.3000832372189661</c:v>
                </c:pt>
                <c:pt idx="860">
                  <c:v>4.3050832371072145</c:v>
                </c:pt>
                <c:pt idx="861">
                  <c:v>4.3100832369954487</c:v>
                </c:pt>
                <c:pt idx="862">
                  <c:v>4.3150832368836989</c:v>
                </c:pt>
                <c:pt idx="863">
                  <c:v>4.3200832367719313</c:v>
                </c:pt>
                <c:pt idx="864">
                  <c:v>4.3250832366601815</c:v>
                </c:pt>
                <c:pt idx="865">
                  <c:v>4.3300832365484156</c:v>
                </c:pt>
                <c:pt idx="866">
                  <c:v>4.3350832364366658</c:v>
                </c:pt>
                <c:pt idx="867">
                  <c:v>4.3400832363248991</c:v>
                </c:pt>
                <c:pt idx="868">
                  <c:v>4.3450832362131493</c:v>
                </c:pt>
                <c:pt idx="869">
                  <c:v>4.3500832361013826</c:v>
                </c:pt>
                <c:pt idx="870">
                  <c:v>4.3550832359896336</c:v>
                </c:pt>
                <c:pt idx="871">
                  <c:v>4.3600832358778669</c:v>
                </c:pt>
                <c:pt idx="872">
                  <c:v>4.3650832357661162</c:v>
                </c:pt>
                <c:pt idx="873">
                  <c:v>4.3700832356543504</c:v>
                </c:pt>
                <c:pt idx="874">
                  <c:v>4.3750832355426015</c:v>
                </c:pt>
                <c:pt idx="875">
                  <c:v>4.380083235430833</c:v>
                </c:pt>
                <c:pt idx="876">
                  <c:v>4.3850832353190672</c:v>
                </c:pt>
                <c:pt idx="877">
                  <c:v>4.3900832352073165</c:v>
                </c:pt>
                <c:pt idx="878">
                  <c:v>4.3950832350955498</c:v>
                </c:pt>
                <c:pt idx="879">
                  <c:v>4.4000832349837999</c:v>
                </c:pt>
                <c:pt idx="880">
                  <c:v>4.4050832348720332</c:v>
                </c:pt>
                <c:pt idx="881">
                  <c:v>4.4100832347602825</c:v>
                </c:pt>
                <c:pt idx="882">
                  <c:v>4.4150832346485167</c:v>
                </c:pt>
                <c:pt idx="883">
                  <c:v>4.420083234536766</c:v>
                </c:pt>
                <c:pt idx="884">
                  <c:v>4.4250832344249993</c:v>
                </c:pt>
                <c:pt idx="885">
                  <c:v>4.4300832343132504</c:v>
                </c:pt>
                <c:pt idx="886">
                  <c:v>4.4350832342014836</c:v>
                </c:pt>
                <c:pt idx="887">
                  <c:v>4.4400832340897329</c:v>
                </c:pt>
                <c:pt idx="888">
                  <c:v>4.4450832339779671</c:v>
                </c:pt>
                <c:pt idx="889">
                  <c:v>4.4500832338662164</c:v>
                </c:pt>
                <c:pt idx="890">
                  <c:v>4.4550832337544497</c:v>
                </c:pt>
                <c:pt idx="891">
                  <c:v>4.4600832336427008</c:v>
                </c:pt>
                <c:pt idx="892">
                  <c:v>4.4650832335309323</c:v>
                </c:pt>
                <c:pt idx="893">
                  <c:v>4.4700832334191833</c:v>
                </c:pt>
                <c:pt idx="894">
                  <c:v>4.4750832333074166</c:v>
                </c:pt>
                <c:pt idx="895">
                  <c:v>4.4800832331956677</c:v>
                </c:pt>
                <c:pt idx="896">
                  <c:v>4.4850832330839001</c:v>
                </c:pt>
                <c:pt idx="897">
                  <c:v>4.4900832329721503</c:v>
                </c:pt>
                <c:pt idx="898">
                  <c:v>4.4950832328603836</c:v>
                </c:pt>
                <c:pt idx="899">
                  <c:v>4.5000832327486169</c:v>
                </c:pt>
                <c:pt idx="900">
                  <c:v>4.5050832326368662</c:v>
                </c:pt>
                <c:pt idx="901">
                  <c:v>4.5100832325250995</c:v>
                </c:pt>
                <c:pt idx="902">
                  <c:v>4.5150832324133496</c:v>
                </c:pt>
                <c:pt idx="903">
                  <c:v>4.5200832323015829</c:v>
                </c:pt>
                <c:pt idx="904">
                  <c:v>4.5250832321898322</c:v>
                </c:pt>
                <c:pt idx="905">
                  <c:v>4.5300832320780673</c:v>
                </c:pt>
                <c:pt idx="906">
                  <c:v>4.5350832319663166</c:v>
                </c:pt>
                <c:pt idx="907">
                  <c:v>4.5400832318545499</c:v>
                </c:pt>
                <c:pt idx="908">
                  <c:v>4.5450832317428</c:v>
                </c:pt>
                <c:pt idx="909">
                  <c:v>4.5500832316310325</c:v>
                </c:pt>
                <c:pt idx="910">
                  <c:v>4.5550832315192817</c:v>
                </c:pt>
                <c:pt idx="911">
                  <c:v>4.5600832314075159</c:v>
                </c:pt>
                <c:pt idx="912">
                  <c:v>4.5650832312957661</c:v>
                </c:pt>
                <c:pt idx="913">
                  <c:v>4.5700832311840003</c:v>
                </c:pt>
                <c:pt idx="914">
                  <c:v>4.5750832310722505</c:v>
                </c:pt>
                <c:pt idx="915">
                  <c:v>4.580083230960482</c:v>
                </c:pt>
                <c:pt idx="916">
                  <c:v>4.585083230848733</c:v>
                </c:pt>
                <c:pt idx="917">
                  <c:v>4.5900832307369654</c:v>
                </c:pt>
                <c:pt idx="918">
                  <c:v>4.5950832306252156</c:v>
                </c:pt>
                <c:pt idx="919">
                  <c:v>4.6000832305134489</c:v>
                </c:pt>
                <c:pt idx="920">
                  <c:v>4.605083230401684</c:v>
                </c:pt>
                <c:pt idx="921">
                  <c:v>4.6100832302899315</c:v>
                </c:pt>
                <c:pt idx="922">
                  <c:v>4.6150832301781666</c:v>
                </c:pt>
                <c:pt idx="923">
                  <c:v>4.620083230066415</c:v>
                </c:pt>
                <c:pt idx="924">
                  <c:v>4.6250832299546492</c:v>
                </c:pt>
                <c:pt idx="925">
                  <c:v>4.6300832298428984</c:v>
                </c:pt>
                <c:pt idx="926">
                  <c:v>4.6350832297311335</c:v>
                </c:pt>
                <c:pt idx="927">
                  <c:v>4.6400832296193819</c:v>
                </c:pt>
                <c:pt idx="928">
                  <c:v>4.6450832295076161</c:v>
                </c:pt>
                <c:pt idx="929">
                  <c:v>4.6500832293958654</c:v>
                </c:pt>
                <c:pt idx="930">
                  <c:v>4.6550832292841005</c:v>
                </c:pt>
                <c:pt idx="931">
                  <c:v>4.6600832291723489</c:v>
                </c:pt>
                <c:pt idx="932">
                  <c:v>4.6650832290605813</c:v>
                </c:pt>
                <c:pt idx="933">
                  <c:v>4.6700832289488341</c:v>
                </c:pt>
                <c:pt idx="934">
                  <c:v>4.6750832288370665</c:v>
                </c:pt>
                <c:pt idx="935">
                  <c:v>4.6800832287253158</c:v>
                </c:pt>
                <c:pt idx="936">
                  <c:v>4.6850832286135491</c:v>
                </c:pt>
                <c:pt idx="937">
                  <c:v>4.6900832285017993</c:v>
                </c:pt>
                <c:pt idx="938">
                  <c:v>4.6950832283900317</c:v>
                </c:pt>
                <c:pt idx="939">
                  <c:v>4.7000832282782827</c:v>
                </c:pt>
                <c:pt idx="940">
                  <c:v>4.705083228166516</c:v>
                </c:pt>
                <c:pt idx="941">
                  <c:v>4.7100832280547671</c:v>
                </c:pt>
                <c:pt idx="942">
                  <c:v>4.7150832279429986</c:v>
                </c:pt>
                <c:pt idx="943">
                  <c:v>4.7200832278312328</c:v>
                </c:pt>
                <c:pt idx="944">
                  <c:v>4.7250832277194812</c:v>
                </c:pt>
                <c:pt idx="945">
                  <c:v>4.7300832276077163</c:v>
                </c:pt>
                <c:pt idx="946">
                  <c:v>4.7350832274959656</c:v>
                </c:pt>
                <c:pt idx="947">
                  <c:v>4.7400832273842006</c:v>
                </c:pt>
                <c:pt idx="948">
                  <c:v>4.745083227272449</c:v>
                </c:pt>
                <c:pt idx="949">
                  <c:v>4.7500832271606823</c:v>
                </c:pt>
                <c:pt idx="950">
                  <c:v>4.7550832270489316</c:v>
                </c:pt>
                <c:pt idx="951">
                  <c:v>4.7600832269371667</c:v>
                </c:pt>
                <c:pt idx="952">
                  <c:v>4.7650832268254142</c:v>
                </c:pt>
                <c:pt idx="953">
                  <c:v>4.7700832267136501</c:v>
                </c:pt>
                <c:pt idx="954">
                  <c:v>4.7750832266018985</c:v>
                </c:pt>
                <c:pt idx="955">
                  <c:v>4.7800832264901336</c:v>
                </c:pt>
                <c:pt idx="956">
                  <c:v>4.7850832263783829</c:v>
                </c:pt>
                <c:pt idx="957">
                  <c:v>4.7900832262666162</c:v>
                </c:pt>
                <c:pt idx="958">
                  <c:v>4.7950832261548673</c:v>
                </c:pt>
                <c:pt idx="959">
                  <c:v>4.8000832260430988</c:v>
                </c:pt>
                <c:pt idx="960">
                  <c:v>4.8050832259313507</c:v>
                </c:pt>
                <c:pt idx="961">
                  <c:v>4.8100832258195823</c:v>
                </c:pt>
                <c:pt idx="962">
                  <c:v>4.8150832257078324</c:v>
                </c:pt>
                <c:pt idx="963">
                  <c:v>4.8200832255960666</c:v>
                </c:pt>
                <c:pt idx="964">
                  <c:v>4.8250832254843008</c:v>
                </c:pt>
                <c:pt idx="965">
                  <c:v>4.8300832253725501</c:v>
                </c:pt>
                <c:pt idx="966">
                  <c:v>4.8350832252607825</c:v>
                </c:pt>
                <c:pt idx="967">
                  <c:v>4.8400832251490336</c:v>
                </c:pt>
                <c:pt idx="968">
                  <c:v>4.8450832250372668</c:v>
                </c:pt>
                <c:pt idx="969">
                  <c:v>4.8500832249255152</c:v>
                </c:pt>
                <c:pt idx="970">
                  <c:v>4.8550832248137494</c:v>
                </c:pt>
                <c:pt idx="971">
                  <c:v>4.8600832247019987</c:v>
                </c:pt>
                <c:pt idx="972">
                  <c:v>4.8650832245902329</c:v>
                </c:pt>
                <c:pt idx="973">
                  <c:v>4.8700832244784822</c:v>
                </c:pt>
                <c:pt idx="974">
                  <c:v>4.8750832243667155</c:v>
                </c:pt>
                <c:pt idx="975">
                  <c:v>4.8800832242549674</c:v>
                </c:pt>
                <c:pt idx="976">
                  <c:v>4.8850832241431998</c:v>
                </c:pt>
                <c:pt idx="977">
                  <c:v>4.8900832240314482</c:v>
                </c:pt>
                <c:pt idx="978">
                  <c:v>4.8950832239196824</c:v>
                </c:pt>
                <c:pt idx="979">
                  <c:v>4.9000832238079335</c:v>
                </c:pt>
                <c:pt idx="980">
                  <c:v>4.9050832236961677</c:v>
                </c:pt>
                <c:pt idx="981">
                  <c:v>4.910083223584417</c:v>
                </c:pt>
                <c:pt idx="982">
                  <c:v>4.9150832234726503</c:v>
                </c:pt>
                <c:pt idx="983">
                  <c:v>4.9200832233608995</c:v>
                </c:pt>
                <c:pt idx="984">
                  <c:v>4.9250832232491328</c:v>
                </c:pt>
                <c:pt idx="985">
                  <c:v>4.9300832231373839</c:v>
                </c:pt>
                <c:pt idx="986">
                  <c:v>4.9350832230256163</c:v>
                </c:pt>
                <c:pt idx="987">
                  <c:v>4.9400832229138514</c:v>
                </c:pt>
                <c:pt idx="988">
                  <c:v>4.9450832228020998</c:v>
                </c:pt>
                <c:pt idx="989">
                  <c:v>4.9500832226903348</c:v>
                </c:pt>
                <c:pt idx="990">
                  <c:v>4.9550832225785824</c:v>
                </c:pt>
                <c:pt idx="991">
                  <c:v>4.9600832224668165</c:v>
                </c:pt>
                <c:pt idx="992">
                  <c:v>4.9650832223550667</c:v>
                </c:pt>
                <c:pt idx="993">
                  <c:v>4.9700832222433009</c:v>
                </c:pt>
                <c:pt idx="994">
                  <c:v>4.9750832221315493</c:v>
                </c:pt>
                <c:pt idx="995">
                  <c:v>4.9800832220197835</c:v>
                </c:pt>
                <c:pt idx="996">
                  <c:v>4.9850832219080328</c:v>
                </c:pt>
                <c:pt idx="997">
                  <c:v>4.990083221796267</c:v>
                </c:pt>
                <c:pt idx="998">
                  <c:v>4.9950832216845162</c:v>
                </c:pt>
                <c:pt idx="999">
                  <c:v>5.0000832215727495</c:v>
                </c:pt>
                <c:pt idx="1000">
                  <c:v>5.0050832214610006</c:v>
                </c:pt>
                <c:pt idx="1001">
                  <c:v>5.0100832213492321</c:v>
                </c:pt>
                <c:pt idx="1002">
                  <c:v>5.0150832212374832</c:v>
                </c:pt>
                <c:pt idx="1003">
                  <c:v>5.0200832211257156</c:v>
                </c:pt>
                <c:pt idx="1004">
                  <c:v>5.0250832210139667</c:v>
                </c:pt>
                <c:pt idx="1005">
                  <c:v>5.0300832209021999</c:v>
                </c:pt>
                <c:pt idx="1006">
                  <c:v>5.0350832207904492</c:v>
                </c:pt>
                <c:pt idx="1007">
                  <c:v>5.0400832206786825</c:v>
                </c:pt>
                <c:pt idx="1008">
                  <c:v>5.0450832205669327</c:v>
                </c:pt>
                <c:pt idx="1009">
                  <c:v>5.0500832204551669</c:v>
                </c:pt>
                <c:pt idx="1010">
                  <c:v>5.0550832203433993</c:v>
                </c:pt>
                <c:pt idx="1011">
                  <c:v>5.0600832202316495</c:v>
                </c:pt>
                <c:pt idx="1012">
                  <c:v>5.0650832201198828</c:v>
                </c:pt>
                <c:pt idx="1013">
                  <c:v>5.0700832200081329</c:v>
                </c:pt>
                <c:pt idx="1014">
                  <c:v>5.0750832198963671</c:v>
                </c:pt>
                <c:pt idx="1015">
                  <c:v>5.0800832197846164</c:v>
                </c:pt>
                <c:pt idx="1016">
                  <c:v>5.0850832196728506</c:v>
                </c:pt>
                <c:pt idx="1017">
                  <c:v>5.090083219561099</c:v>
                </c:pt>
                <c:pt idx="1018">
                  <c:v>5.0950832194493323</c:v>
                </c:pt>
                <c:pt idx="1019">
                  <c:v>5.1000832193375816</c:v>
                </c:pt>
                <c:pt idx="1020">
                  <c:v>5.1050832192258158</c:v>
                </c:pt>
                <c:pt idx="1021">
                  <c:v>5.1100832191140659</c:v>
                </c:pt>
                <c:pt idx="1022">
                  <c:v>5.1150832190022992</c:v>
                </c:pt>
                <c:pt idx="1023">
                  <c:v>5.1200832188905485</c:v>
                </c:pt>
                <c:pt idx="1024">
                  <c:v>5.1250832187787818</c:v>
                </c:pt>
                <c:pt idx="1025">
                  <c:v>5.1300832186670329</c:v>
                </c:pt>
                <c:pt idx="1026">
                  <c:v>5.1350832185552662</c:v>
                </c:pt>
                <c:pt idx="1027">
                  <c:v>5.1400832184435163</c:v>
                </c:pt>
                <c:pt idx="1028">
                  <c:v>5.1450832183317488</c:v>
                </c:pt>
                <c:pt idx="1029">
                  <c:v>5.1500832182199998</c:v>
                </c:pt>
                <c:pt idx="1030">
                  <c:v>5.1550832181082313</c:v>
                </c:pt>
                <c:pt idx="1031">
                  <c:v>5.1600832179964655</c:v>
                </c:pt>
                <c:pt idx="1032">
                  <c:v>5.1650832178847157</c:v>
                </c:pt>
                <c:pt idx="1033">
                  <c:v>5.1700832177729499</c:v>
                </c:pt>
                <c:pt idx="1034">
                  <c:v>5.1750832176611992</c:v>
                </c:pt>
                <c:pt idx="1035">
                  <c:v>5.1800832175494316</c:v>
                </c:pt>
                <c:pt idx="1036">
                  <c:v>5.1850832174376817</c:v>
                </c:pt>
                <c:pt idx="1037">
                  <c:v>5.190083217325915</c:v>
                </c:pt>
                <c:pt idx="1038">
                  <c:v>5.1950832172141661</c:v>
                </c:pt>
                <c:pt idx="1039">
                  <c:v>5.2000832171023994</c:v>
                </c:pt>
                <c:pt idx="1040">
                  <c:v>5.2050832169906496</c:v>
                </c:pt>
                <c:pt idx="1041">
                  <c:v>5.2100832168788829</c:v>
                </c:pt>
                <c:pt idx="1042">
                  <c:v>5.2150832167671322</c:v>
                </c:pt>
                <c:pt idx="1043">
                  <c:v>5.2200832166553655</c:v>
                </c:pt>
                <c:pt idx="1044">
                  <c:v>5.2250832165436165</c:v>
                </c:pt>
                <c:pt idx="1045">
                  <c:v>5.2300832164318498</c:v>
                </c:pt>
                <c:pt idx="1046">
                  <c:v>5.2350832163201</c:v>
                </c:pt>
                <c:pt idx="1047">
                  <c:v>5.2400832162083324</c:v>
                </c:pt>
                <c:pt idx="1048">
                  <c:v>5.2450832160965826</c:v>
                </c:pt>
                <c:pt idx="1049">
                  <c:v>5.2500832159848176</c:v>
                </c:pt>
                <c:pt idx="1050">
                  <c:v>5.2550832158730678</c:v>
                </c:pt>
                <c:pt idx="1051">
                  <c:v>5.2600832157613002</c:v>
                </c:pt>
                <c:pt idx="1052">
                  <c:v>5.2650832156495495</c:v>
                </c:pt>
                <c:pt idx="1053">
                  <c:v>5.2700832155377828</c:v>
                </c:pt>
                <c:pt idx="1054">
                  <c:v>5.275083215426017</c:v>
                </c:pt>
                <c:pt idx="1055">
                  <c:v>5.2800832153142672</c:v>
                </c:pt>
                <c:pt idx="1056">
                  <c:v>5.2850832152025013</c:v>
                </c:pt>
                <c:pt idx="1057">
                  <c:v>5.2900832150907497</c:v>
                </c:pt>
                <c:pt idx="1058">
                  <c:v>5.295083214978983</c:v>
                </c:pt>
                <c:pt idx="1059">
                  <c:v>5.3000832148672323</c:v>
                </c:pt>
                <c:pt idx="1060">
                  <c:v>5.3050832147554665</c:v>
                </c:pt>
                <c:pt idx="1061">
                  <c:v>5.3100832146437167</c:v>
                </c:pt>
                <c:pt idx="1062">
                  <c:v>5.3150832145319491</c:v>
                </c:pt>
                <c:pt idx="1063">
                  <c:v>5.3200832144201984</c:v>
                </c:pt>
                <c:pt idx="1064">
                  <c:v>5.3250832143084326</c:v>
                </c:pt>
                <c:pt idx="1065">
                  <c:v>5.3300832141966827</c:v>
                </c:pt>
                <c:pt idx="1066">
                  <c:v>5.3350832140849169</c:v>
                </c:pt>
                <c:pt idx="1067">
                  <c:v>5.340083213973168</c:v>
                </c:pt>
                <c:pt idx="1068">
                  <c:v>5.3450832138613995</c:v>
                </c:pt>
                <c:pt idx="1069">
                  <c:v>5.3500832137496506</c:v>
                </c:pt>
                <c:pt idx="1070">
                  <c:v>5.3550832136378821</c:v>
                </c:pt>
                <c:pt idx="1071">
                  <c:v>5.360083213526134</c:v>
                </c:pt>
                <c:pt idx="1072">
                  <c:v>5.3650832134143664</c:v>
                </c:pt>
                <c:pt idx="1073">
                  <c:v>5.3700832133026175</c:v>
                </c:pt>
                <c:pt idx="1074">
                  <c:v>5.3750832131908499</c:v>
                </c:pt>
                <c:pt idx="1075">
                  <c:v>5.3800832130790841</c:v>
                </c:pt>
                <c:pt idx="1076">
                  <c:v>5.3850832129673325</c:v>
                </c:pt>
                <c:pt idx="1077">
                  <c:v>5.3900832128555667</c:v>
                </c:pt>
                <c:pt idx="1078">
                  <c:v>5.3950832127438169</c:v>
                </c:pt>
                <c:pt idx="1079">
                  <c:v>5.4000832126320502</c:v>
                </c:pt>
                <c:pt idx="1080">
                  <c:v>5.4050832125202986</c:v>
                </c:pt>
                <c:pt idx="1081">
                  <c:v>5.4100832124085336</c:v>
                </c:pt>
                <c:pt idx="1082">
                  <c:v>5.415083212296782</c:v>
                </c:pt>
                <c:pt idx="1083">
                  <c:v>5.4200832121850162</c:v>
                </c:pt>
                <c:pt idx="1084">
                  <c:v>5.4250832120732664</c:v>
                </c:pt>
                <c:pt idx="1085">
                  <c:v>5.4300832119615015</c:v>
                </c:pt>
                <c:pt idx="1086">
                  <c:v>5.4350832118497499</c:v>
                </c:pt>
                <c:pt idx="1087">
                  <c:v>5.4400832117379823</c:v>
                </c:pt>
                <c:pt idx="1088">
                  <c:v>5.4450832116262342</c:v>
                </c:pt>
                <c:pt idx="1089">
                  <c:v>5.4500832115144675</c:v>
                </c:pt>
                <c:pt idx="1090">
                  <c:v>5.4550832114027168</c:v>
                </c:pt>
                <c:pt idx="1091">
                  <c:v>5.4600832112909492</c:v>
                </c:pt>
                <c:pt idx="1092">
                  <c:v>5.4650832111791994</c:v>
                </c:pt>
                <c:pt idx="1093">
                  <c:v>5.4700832110674336</c:v>
                </c:pt>
                <c:pt idx="1094">
                  <c:v>5.4750832109556837</c:v>
                </c:pt>
                <c:pt idx="1095">
                  <c:v>5.4800832108439161</c:v>
                </c:pt>
                <c:pt idx="1096">
                  <c:v>5.4850832107321681</c:v>
                </c:pt>
                <c:pt idx="1097">
                  <c:v>5.4900832106203996</c:v>
                </c:pt>
                <c:pt idx="1098">
                  <c:v>5.4950832105086338</c:v>
                </c:pt>
                <c:pt idx="1099">
                  <c:v>5.5000832103968822</c:v>
                </c:pt>
                <c:pt idx="1100">
                  <c:v>5.5050832102851164</c:v>
                </c:pt>
                <c:pt idx="1101">
                  <c:v>5.5100832101733674</c:v>
                </c:pt>
                <c:pt idx="1102">
                  <c:v>5.515083210061599</c:v>
                </c:pt>
                <c:pt idx="1103">
                  <c:v>5.5200832099498491</c:v>
                </c:pt>
                <c:pt idx="1104">
                  <c:v>5.5250832098380815</c:v>
                </c:pt>
                <c:pt idx="1105">
                  <c:v>5.5300832097263326</c:v>
                </c:pt>
                <c:pt idx="1106">
                  <c:v>5.5350832096145677</c:v>
                </c:pt>
                <c:pt idx="1107">
                  <c:v>5.5400832095028161</c:v>
                </c:pt>
                <c:pt idx="1108">
                  <c:v>5.5450832093910494</c:v>
                </c:pt>
                <c:pt idx="1109">
                  <c:v>5.5500832092792987</c:v>
                </c:pt>
                <c:pt idx="1110">
                  <c:v>5.5550832091675328</c:v>
                </c:pt>
                <c:pt idx="1111">
                  <c:v>5.5600832090557821</c:v>
                </c:pt>
                <c:pt idx="1112">
                  <c:v>5.5650832089440154</c:v>
                </c:pt>
                <c:pt idx="1113">
                  <c:v>5.5700832088322674</c:v>
                </c:pt>
                <c:pt idx="1114">
                  <c:v>5.5750832087204989</c:v>
                </c:pt>
                <c:pt idx="1115">
                  <c:v>5.5800832086087491</c:v>
                </c:pt>
                <c:pt idx="1116">
                  <c:v>5.5850832084969815</c:v>
                </c:pt>
                <c:pt idx="1117">
                  <c:v>5.5900832083852317</c:v>
                </c:pt>
                <c:pt idx="1118">
                  <c:v>5.5950832082734667</c:v>
                </c:pt>
                <c:pt idx="1119">
                  <c:v>5.600083208161716</c:v>
                </c:pt>
                <c:pt idx="1120">
                  <c:v>5.6050832080499484</c:v>
                </c:pt>
                <c:pt idx="1121">
                  <c:v>5.6100832079381826</c:v>
                </c:pt>
                <c:pt idx="1122">
                  <c:v>5.615083207826431</c:v>
                </c:pt>
                <c:pt idx="1123">
                  <c:v>5.620083207714667</c:v>
                </c:pt>
                <c:pt idx="1124">
                  <c:v>5.6250832076029145</c:v>
                </c:pt>
                <c:pt idx="1125">
                  <c:v>5.6300832074911495</c:v>
                </c:pt>
                <c:pt idx="1126">
                  <c:v>5.6350832073793988</c:v>
                </c:pt>
                <c:pt idx="1127">
                  <c:v>5.640083207267633</c:v>
                </c:pt>
                <c:pt idx="1128">
                  <c:v>5.6450832071558814</c:v>
                </c:pt>
                <c:pt idx="1129">
                  <c:v>5.6500832070441165</c:v>
                </c:pt>
                <c:pt idx="1130">
                  <c:v>5.6550832069323667</c:v>
                </c:pt>
                <c:pt idx="1131">
                  <c:v>5.6600832068205991</c:v>
                </c:pt>
                <c:pt idx="1132">
                  <c:v>5.6650832067088475</c:v>
                </c:pt>
                <c:pt idx="1133">
                  <c:v>5.6700832065970816</c:v>
                </c:pt>
                <c:pt idx="1134">
                  <c:v>5.6750832064853327</c:v>
                </c:pt>
                <c:pt idx="1135">
                  <c:v>5.6800832063735669</c:v>
                </c:pt>
                <c:pt idx="1136">
                  <c:v>5.6850832062618162</c:v>
                </c:pt>
                <c:pt idx="1137">
                  <c:v>5.6900832061500486</c:v>
                </c:pt>
                <c:pt idx="1138">
                  <c:v>5.6950832060382997</c:v>
                </c:pt>
                <c:pt idx="1139">
                  <c:v>5.7000832059265329</c:v>
                </c:pt>
                <c:pt idx="1140">
                  <c:v>5.7050832058147849</c:v>
                </c:pt>
                <c:pt idx="1141">
                  <c:v>5.7100832057030164</c:v>
                </c:pt>
                <c:pt idx="1142">
                  <c:v>5.7150832055912506</c:v>
                </c:pt>
                <c:pt idx="1143">
                  <c:v>5.720083205479499</c:v>
                </c:pt>
                <c:pt idx="1144">
                  <c:v>5.7250832053677341</c:v>
                </c:pt>
                <c:pt idx="1145">
                  <c:v>5.7300832052559825</c:v>
                </c:pt>
                <c:pt idx="1146">
                  <c:v>5.7350832051442175</c:v>
                </c:pt>
                <c:pt idx="1147">
                  <c:v>5.7400832050324677</c:v>
                </c:pt>
                <c:pt idx="1148">
                  <c:v>5.7450832049207001</c:v>
                </c:pt>
                <c:pt idx="1149">
                  <c:v>5.7500832048089485</c:v>
                </c:pt>
                <c:pt idx="1150">
                  <c:v>5.7550832046971836</c:v>
                </c:pt>
                <c:pt idx="1151">
                  <c:v>5.760083204585432</c:v>
                </c:pt>
                <c:pt idx="1152">
                  <c:v>5.765083204473668</c:v>
                </c:pt>
                <c:pt idx="1153">
                  <c:v>5.7700832043619164</c:v>
                </c:pt>
                <c:pt idx="1154">
                  <c:v>5.7750832042501505</c:v>
                </c:pt>
                <c:pt idx="1155">
                  <c:v>5.7800832041384007</c:v>
                </c:pt>
                <c:pt idx="1156">
                  <c:v>5.7850832040266331</c:v>
                </c:pt>
                <c:pt idx="1157">
                  <c:v>5.7900832039148833</c:v>
                </c:pt>
                <c:pt idx="1158">
                  <c:v>5.7950832038031175</c:v>
                </c:pt>
                <c:pt idx="1159">
                  <c:v>5.8000832036913677</c:v>
                </c:pt>
                <c:pt idx="1160">
                  <c:v>5.8050832035796001</c:v>
                </c:pt>
                <c:pt idx="1161">
                  <c:v>5.8100832034678493</c:v>
                </c:pt>
                <c:pt idx="1162">
                  <c:v>5.8150832033560826</c:v>
                </c:pt>
                <c:pt idx="1163">
                  <c:v>5.8200832032443337</c:v>
                </c:pt>
                <c:pt idx="1164">
                  <c:v>5.8250832031325661</c:v>
                </c:pt>
                <c:pt idx="1165">
                  <c:v>5.8300832030208003</c:v>
                </c:pt>
                <c:pt idx="1166">
                  <c:v>5.8350832029090496</c:v>
                </c:pt>
                <c:pt idx="1167">
                  <c:v>5.8400832027972829</c:v>
                </c:pt>
                <c:pt idx="1168">
                  <c:v>5.8450832026855322</c:v>
                </c:pt>
                <c:pt idx="1169">
                  <c:v>5.8500832025737672</c:v>
                </c:pt>
                <c:pt idx="1170">
                  <c:v>5.8550832024620165</c:v>
                </c:pt>
                <c:pt idx="1171">
                  <c:v>5.8600832023502489</c:v>
                </c:pt>
                <c:pt idx="1172">
                  <c:v>5.8650832022384991</c:v>
                </c:pt>
                <c:pt idx="1173">
                  <c:v>5.8700832021267324</c:v>
                </c:pt>
                <c:pt idx="1174">
                  <c:v>5.8750832020149826</c:v>
                </c:pt>
                <c:pt idx="1175">
                  <c:v>5.8800832019032168</c:v>
                </c:pt>
                <c:pt idx="1176">
                  <c:v>5.885083201791466</c:v>
                </c:pt>
                <c:pt idx="1177">
                  <c:v>5.8900832016796993</c:v>
                </c:pt>
                <c:pt idx="1178">
                  <c:v>5.8950832015679486</c:v>
                </c:pt>
                <c:pt idx="1179">
                  <c:v>5.9000832014561837</c:v>
                </c:pt>
                <c:pt idx="1180">
                  <c:v>5.9050832013444339</c:v>
                </c:pt>
                <c:pt idx="1181">
                  <c:v>5.9100832012326672</c:v>
                </c:pt>
                <c:pt idx="1182">
                  <c:v>5.9150832011209165</c:v>
                </c:pt>
                <c:pt idx="1183">
                  <c:v>5.9200832010091498</c:v>
                </c:pt>
                <c:pt idx="1184">
                  <c:v>5.925083200897399</c:v>
                </c:pt>
                <c:pt idx="1185">
                  <c:v>5.9300832007856332</c:v>
                </c:pt>
                <c:pt idx="1186">
                  <c:v>5.9350832006738683</c:v>
                </c:pt>
                <c:pt idx="1187">
                  <c:v>5.9400832005621176</c:v>
                </c:pt>
                <c:pt idx="1188">
                  <c:v>5.94508320045035</c:v>
                </c:pt>
                <c:pt idx="1189">
                  <c:v>5.9500832003386002</c:v>
                </c:pt>
                <c:pt idx="1190">
                  <c:v>5.9550832002268335</c:v>
                </c:pt>
                <c:pt idx="1191">
                  <c:v>5.9600832001150819</c:v>
                </c:pt>
                <c:pt idx="1192">
                  <c:v>5.9650832000033169</c:v>
                </c:pt>
                <c:pt idx="1193">
                  <c:v>5.970083199891568</c:v>
                </c:pt>
                <c:pt idx="1194">
                  <c:v>5.9750831997798013</c:v>
                </c:pt>
                <c:pt idx="1195">
                  <c:v>5.9800831996680506</c:v>
                </c:pt>
                <c:pt idx="1196">
                  <c:v>5.9850831995562839</c:v>
                </c:pt>
                <c:pt idx="1197">
                  <c:v>5.990083199444534</c:v>
                </c:pt>
                <c:pt idx="1198">
                  <c:v>5.9950831993327682</c:v>
                </c:pt>
                <c:pt idx="1199">
                  <c:v>6.0000831992210184</c:v>
                </c:pt>
                <c:pt idx="1200">
                  <c:v>6.0050831991092499</c:v>
                </c:pt>
                <c:pt idx="1201">
                  <c:v>6.0100831989975001</c:v>
                </c:pt>
                <c:pt idx="1202">
                  <c:v>6.0150831988857325</c:v>
                </c:pt>
                <c:pt idx="1203">
                  <c:v>6.0200831987739836</c:v>
                </c:pt>
                <c:pt idx="1204">
                  <c:v>6.0250831986622169</c:v>
                </c:pt>
                <c:pt idx="1205">
                  <c:v>6.0300831985504679</c:v>
                </c:pt>
                <c:pt idx="1206">
                  <c:v>6.0350831984387003</c:v>
                </c:pt>
                <c:pt idx="1207">
                  <c:v>6.0400831983269505</c:v>
                </c:pt>
                <c:pt idx="1208">
                  <c:v>6.0450831982151829</c:v>
                </c:pt>
                <c:pt idx="1209">
                  <c:v>6.0500831981034171</c:v>
                </c:pt>
                <c:pt idx="1210">
                  <c:v>6.0550831979916673</c:v>
                </c:pt>
                <c:pt idx="1211">
                  <c:v>6.0600831978799006</c:v>
                </c:pt>
                <c:pt idx="1212">
                  <c:v>6.0650831977681499</c:v>
                </c:pt>
                <c:pt idx="1213">
                  <c:v>6.0700831976563832</c:v>
                </c:pt>
                <c:pt idx="1214">
                  <c:v>6.0750831975446342</c:v>
                </c:pt>
                <c:pt idx="1215">
                  <c:v>6.0800831974328684</c:v>
                </c:pt>
                <c:pt idx="1216">
                  <c:v>6.0850831973211168</c:v>
                </c:pt>
                <c:pt idx="1217">
                  <c:v>6.0900831972093501</c:v>
                </c:pt>
                <c:pt idx="1218">
                  <c:v>6.0950831970975985</c:v>
                </c:pt>
                <c:pt idx="1219">
                  <c:v>6.1000831969858336</c:v>
                </c:pt>
                <c:pt idx="1220">
                  <c:v>6.1050831968740829</c:v>
                </c:pt>
                <c:pt idx="1221">
                  <c:v>6.110083196762317</c:v>
                </c:pt>
                <c:pt idx="1222">
                  <c:v>6.1150831966505672</c:v>
                </c:pt>
                <c:pt idx="1223">
                  <c:v>6.1200831965387987</c:v>
                </c:pt>
                <c:pt idx="1224">
                  <c:v>6.1250831964270498</c:v>
                </c:pt>
                <c:pt idx="1225">
                  <c:v>6.1300831963152822</c:v>
                </c:pt>
                <c:pt idx="1226">
                  <c:v>6.1350831962035333</c:v>
                </c:pt>
                <c:pt idx="1227">
                  <c:v>6.1400831960917674</c:v>
                </c:pt>
                <c:pt idx="1228">
                  <c:v>6.1450831959800176</c:v>
                </c:pt>
                <c:pt idx="1229">
                  <c:v>6.15008319586825</c:v>
                </c:pt>
                <c:pt idx="1230">
                  <c:v>6.1550831957565002</c:v>
                </c:pt>
                <c:pt idx="1231">
                  <c:v>6.1600831956447344</c:v>
                </c:pt>
                <c:pt idx="1232">
                  <c:v>6.1650831955329677</c:v>
                </c:pt>
                <c:pt idx="1233">
                  <c:v>6.170083195421217</c:v>
                </c:pt>
                <c:pt idx="1234">
                  <c:v>6.1750831953094503</c:v>
                </c:pt>
                <c:pt idx="1235">
                  <c:v>6.1800831951977004</c:v>
                </c:pt>
                <c:pt idx="1236">
                  <c:v>6.1850831950859337</c:v>
                </c:pt>
                <c:pt idx="1237">
                  <c:v>6.1900831949741839</c:v>
                </c:pt>
                <c:pt idx="1238">
                  <c:v>6.1950831948624172</c:v>
                </c:pt>
                <c:pt idx="1239">
                  <c:v>6.2000831947506692</c:v>
                </c:pt>
                <c:pt idx="1240">
                  <c:v>6.2050831946389007</c:v>
                </c:pt>
                <c:pt idx="1241">
                  <c:v>6.2100831945271509</c:v>
                </c:pt>
                <c:pt idx="1242">
                  <c:v>6.2150831944153833</c:v>
                </c:pt>
                <c:pt idx="1243">
                  <c:v>6.2200831943036343</c:v>
                </c:pt>
                <c:pt idx="1244">
                  <c:v>6.2250831941918685</c:v>
                </c:pt>
                <c:pt idx="1245">
                  <c:v>6.2300831940801187</c:v>
                </c:pt>
                <c:pt idx="1246">
                  <c:v>6.2350831939683511</c:v>
                </c:pt>
                <c:pt idx="1247">
                  <c:v>6.2400831938566013</c:v>
                </c:pt>
                <c:pt idx="1248">
                  <c:v>6.2450831937448354</c:v>
                </c:pt>
                <c:pt idx="1249">
                  <c:v>6.2500831936330847</c:v>
                </c:pt>
                <c:pt idx="1250">
                  <c:v>6.2550831935213171</c:v>
                </c:pt>
                <c:pt idx="1251">
                  <c:v>6.2600831934095682</c:v>
                </c:pt>
                <c:pt idx="1252">
                  <c:v>6.2650831932977997</c:v>
                </c:pt>
                <c:pt idx="1253">
                  <c:v>6.2700831931860348</c:v>
                </c:pt>
                <c:pt idx="1254">
                  <c:v>6.2750831930742841</c:v>
                </c:pt>
                <c:pt idx="1255">
                  <c:v>6.2800831929625183</c:v>
                </c:pt>
                <c:pt idx="1256">
                  <c:v>6.2850831928507684</c:v>
                </c:pt>
                <c:pt idx="1257">
                  <c:v>6.2900831927390009</c:v>
                </c:pt>
                <c:pt idx="1258">
                  <c:v>6.2950831926272501</c:v>
                </c:pt>
                <c:pt idx="1259">
                  <c:v>6.3000831925154825</c:v>
                </c:pt>
                <c:pt idx="1260">
                  <c:v>6.3050831924037336</c:v>
                </c:pt>
                <c:pt idx="1261">
                  <c:v>6.3100831922919678</c:v>
                </c:pt>
                <c:pt idx="1262">
                  <c:v>6.3150831921802162</c:v>
                </c:pt>
                <c:pt idx="1263">
                  <c:v>6.3200831920684495</c:v>
                </c:pt>
                <c:pt idx="1264">
                  <c:v>6.3250831919566997</c:v>
                </c:pt>
                <c:pt idx="1265">
                  <c:v>6.3300831918449347</c:v>
                </c:pt>
                <c:pt idx="1266">
                  <c:v>6.3350831917331858</c:v>
                </c:pt>
                <c:pt idx="1267">
                  <c:v>6.3400831916214164</c:v>
                </c:pt>
                <c:pt idx="1268">
                  <c:v>6.3450831915096693</c:v>
                </c:pt>
                <c:pt idx="1269">
                  <c:v>6.3500831913978999</c:v>
                </c:pt>
                <c:pt idx="1270">
                  <c:v>6.3550831912861501</c:v>
                </c:pt>
                <c:pt idx="1271">
                  <c:v>6.3600831911743834</c:v>
                </c:pt>
                <c:pt idx="1272">
                  <c:v>6.3650831910626344</c:v>
                </c:pt>
                <c:pt idx="1273">
                  <c:v>6.3700831909508686</c:v>
                </c:pt>
                <c:pt idx="1274">
                  <c:v>6.3750831908391179</c:v>
                </c:pt>
                <c:pt idx="1275">
                  <c:v>6.3800831907273494</c:v>
                </c:pt>
                <c:pt idx="1276">
                  <c:v>6.3850831906155836</c:v>
                </c:pt>
                <c:pt idx="1277">
                  <c:v>6.3900831905038338</c:v>
                </c:pt>
                <c:pt idx="1278">
                  <c:v>6.395083190392068</c:v>
                </c:pt>
                <c:pt idx="1279">
                  <c:v>6.4000831902803172</c:v>
                </c:pt>
                <c:pt idx="1280">
                  <c:v>6.4050831901685514</c:v>
                </c:pt>
                <c:pt idx="1281">
                  <c:v>6.4100831900567998</c:v>
                </c:pt>
                <c:pt idx="1282">
                  <c:v>6.4150831899450331</c:v>
                </c:pt>
                <c:pt idx="1283">
                  <c:v>6.4200831898332833</c:v>
                </c:pt>
                <c:pt idx="1284">
                  <c:v>6.4250831897215175</c:v>
                </c:pt>
                <c:pt idx="1285">
                  <c:v>6.4300831896097677</c:v>
                </c:pt>
                <c:pt idx="1286">
                  <c:v>6.435083189498001</c:v>
                </c:pt>
                <c:pt idx="1287">
                  <c:v>6.4400831893862494</c:v>
                </c:pt>
                <c:pt idx="1288">
                  <c:v>6.4450831892744844</c:v>
                </c:pt>
                <c:pt idx="1289">
                  <c:v>6.4500831891627346</c:v>
                </c:pt>
                <c:pt idx="1290">
                  <c:v>6.4550831890509679</c:v>
                </c:pt>
                <c:pt idx="1291">
                  <c:v>6.4600831889392172</c:v>
                </c:pt>
                <c:pt idx="1292">
                  <c:v>6.4650831888274496</c:v>
                </c:pt>
                <c:pt idx="1293">
                  <c:v>6.4700831887157015</c:v>
                </c:pt>
                <c:pt idx="1294">
                  <c:v>6.4750831886039339</c:v>
                </c:pt>
                <c:pt idx="1295">
                  <c:v>6.4800831884921841</c:v>
                </c:pt>
                <c:pt idx="1296">
                  <c:v>6.4850831883804174</c:v>
                </c:pt>
                <c:pt idx="1297">
                  <c:v>6.4900831882686516</c:v>
                </c:pt>
                <c:pt idx="1298">
                  <c:v>6.4950831881569</c:v>
                </c:pt>
                <c:pt idx="1299">
                  <c:v>6.5000831880451333</c:v>
                </c:pt>
                <c:pt idx="1300">
                  <c:v>6.5050831879333844</c:v>
                </c:pt>
                <c:pt idx="1301">
                  <c:v>6.5100831878216177</c:v>
                </c:pt>
                <c:pt idx="1302">
                  <c:v>6.5150831877098669</c:v>
                </c:pt>
                <c:pt idx="1303">
                  <c:v>6.5200831875981002</c:v>
                </c:pt>
                <c:pt idx="1304">
                  <c:v>6.5250831874863495</c:v>
                </c:pt>
                <c:pt idx="1305">
                  <c:v>6.5300831873745846</c:v>
                </c:pt>
                <c:pt idx="1306">
                  <c:v>6.5350831872628339</c:v>
                </c:pt>
                <c:pt idx="1307">
                  <c:v>6.5400831871510681</c:v>
                </c:pt>
                <c:pt idx="1308">
                  <c:v>6.5450831870393174</c:v>
                </c:pt>
                <c:pt idx="1309">
                  <c:v>6.5500831869275498</c:v>
                </c:pt>
                <c:pt idx="1310">
                  <c:v>6.5550831868158008</c:v>
                </c:pt>
                <c:pt idx="1311">
                  <c:v>6.5600831867040332</c:v>
                </c:pt>
                <c:pt idx="1312">
                  <c:v>6.5650831865922825</c:v>
                </c:pt>
                <c:pt idx="1313">
                  <c:v>6.5700831864805176</c:v>
                </c:pt>
                <c:pt idx="1314">
                  <c:v>6.5750831863687678</c:v>
                </c:pt>
                <c:pt idx="1315">
                  <c:v>6.5800831862570002</c:v>
                </c:pt>
                <c:pt idx="1316">
                  <c:v>6.5850831861452495</c:v>
                </c:pt>
                <c:pt idx="1317">
                  <c:v>6.5900831860334836</c:v>
                </c:pt>
                <c:pt idx="1318">
                  <c:v>6.5950831859217347</c:v>
                </c:pt>
                <c:pt idx="1319">
                  <c:v>6.6000831858099671</c:v>
                </c:pt>
                <c:pt idx="1320">
                  <c:v>6.6050831856982004</c:v>
                </c:pt>
                <c:pt idx="1321">
                  <c:v>6.6100831855864497</c:v>
                </c:pt>
                <c:pt idx="1322">
                  <c:v>6.6150831854746848</c:v>
                </c:pt>
                <c:pt idx="1323">
                  <c:v>6.6200831853629332</c:v>
                </c:pt>
                <c:pt idx="1324">
                  <c:v>6.6250831852511682</c:v>
                </c:pt>
                <c:pt idx="1325">
                  <c:v>6.6300831851394175</c:v>
                </c:pt>
                <c:pt idx="1326">
                  <c:v>6.6350831850276508</c:v>
                </c:pt>
                <c:pt idx="1327">
                  <c:v>6.6400831849159001</c:v>
                </c:pt>
                <c:pt idx="1328">
                  <c:v>6.6450831848041343</c:v>
                </c:pt>
                <c:pt idx="1329">
                  <c:v>6.6500831846923836</c:v>
                </c:pt>
                <c:pt idx="1330">
                  <c:v>6.6550831845806178</c:v>
                </c:pt>
                <c:pt idx="1331">
                  <c:v>6.660083184468867</c:v>
                </c:pt>
                <c:pt idx="1332">
                  <c:v>6.6650831843571003</c:v>
                </c:pt>
                <c:pt idx="1333">
                  <c:v>6.6700831842453514</c:v>
                </c:pt>
                <c:pt idx="1334">
                  <c:v>6.6750831841335838</c:v>
                </c:pt>
                <c:pt idx="1335">
                  <c:v>6.6800831840218358</c:v>
                </c:pt>
                <c:pt idx="1336">
                  <c:v>6.6850831839100673</c:v>
                </c:pt>
                <c:pt idx="1337">
                  <c:v>6.6900831837983175</c:v>
                </c:pt>
                <c:pt idx="1338">
                  <c:v>6.6950831836865499</c:v>
                </c:pt>
                <c:pt idx="1339">
                  <c:v>6.7000831835748018</c:v>
                </c:pt>
                <c:pt idx="1340">
                  <c:v>6.7050831834630342</c:v>
                </c:pt>
                <c:pt idx="1341">
                  <c:v>6.7100831833512844</c:v>
                </c:pt>
                <c:pt idx="1342">
                  <c:v>6.7150831832395177</c:v>
                </c:pt>
                <c:pt idx="1343">
                  <c:v>6.7200831831277501</c:v>
                </c:pt>
                <c:pt idx="1344">
                  <c:v>6.7250831830159985</c:v>
                </c:pt>
                <c:pt idx="1345">
                  <c:v>6.7300831829042354</c:v>
                </c:pt>
                <c:pt idx="1346">
                  <c:v>6.7350831827924837</c:v>
                </c:pt>
                <c:pt idx="1347">
                  <c:v>6.7400831826807179</c:v>
                </c:pt>
                <c:pt idx="1348">
                  <c:v>6.7450831825689672</c:v>
                </c:pt>
                <c:pt idx="1349">
                  <c:v>6.7500831824572014</c:v>
                </c:pt>
                <c:pt idx="1350">
                  <c:v>6.7550831823454498</c:v>
                </c:pt>
                <c:pt idx="1351">
                  <c:v>6.760083182233684</c:v>
                </c:pt>
                <c:pt idx="1352">
                  <c:v>6.7650831821219333</c:v>
                </c:pt>
                <c:pt idx="1353">
                  <c:v>6.7700831820101692</c:v>
                </c:pt>
                <c:pt idx="1354">
                  <c:v>6.7750831818984167</c:v>
                </c:pt>
                <c:pt idx="1355">
                  <c:v>6.7800831817866509</c:v>
                </c:pt>
                <c:pt idx="1356">
                  <c:v>6.7850831816749011</c:v>
                </c:pt>
                <c:pt idx="1357">
                  <c:v>6.7900831815631353</c:v>
                </c:pt>
                <c:pt idx="1358">
                  <c:v>6.7950831814513846</c:v>
                </c:pt>
                <c:pt idx="1359">
                  <c:v>6.8000831813396179</c:v>
                </c:pt>
                <c:pt idx="1360">
                  <c:v>6.805083181227868</c:v>
                </c:pt>
                <c:pt idx="1361">
                  <c:v>6.8100831811160996</c:v>
                </c:pt>
                <c:pt idx="1362">
                  <c:v>6.8150831810043515</c:v>
                </c:pt>
                <c:pt idx="1363">
                  <c:v>6.820083180892583</c:v>
                </c:pt>
                <c:pt idx="1364">
                  <c:v>6.8250831807808172</c:v>
                </c:pt>
                <c:pt idx="1365">
                  <c:v>6.8300831806690683</c:v>
                </c:pt>
                <c:pt idx="1366">
                  <c:v>6.8350831805573016</c:v>
                </c:pt>
                <c:pt idx="1367">
                  <c:v>6.84008318044555</c:v>
                </c:pt>
                <c:pt idx="1368">
                  <c:v>6.8450831803337833</c:v>
                </c:pt>
                <c:pt idx="1369">
                  <c:v>6.8500831802220334</c:v>
                </c:pt>
                <c:pt idx="1370">
                  <c:v>6.8550831801102676</c:v>
                </c:pt>
                <c:pt idx="1371">
                  <c:v>6.8600831799985151</c:v>
                </c:pt>
                <c:pt idx="1372">
                  <c:v>6.8650831798867484</c:v>
                </c:pt>
                <c:pt idx="1373">
                  <c:v>6.8700831797749995</c:v>
                </c:pt>
                <c:pt idx="1374">
                  <c:v>6.8750831796632337</c:v>
                </c:pt>
                <c:pt idx="1375">
                  <c:v>6.8800831795514821</c:v>
                </c:pt>
                <c:pt idx="1376">
                  <c:v>6.8850831794397163</c:v>
                </c:pt>
                <c:pt idx="1377">
                  <c:v>6.8900831793279664</c:v>
                </c:pt>
                <c:pt idx="1378">
                  <c:v>6.8950831792161988</c:v>
                </c:pt>
                <c:pt idx="1379">
                  <c:v>6.9000831791044508</c:v>
                </c:pt>
                <c:pt idx="1380">
                  <c:v>6.9050831789926832</c:v>
                </c:pt>
                <c:pt idx="1381">
                  <c:v>6.9100831788809325</c:v>
                </c:pt>
                <c:pt idx="1382">
                  <c:v>6.9150831787691676</c:v>
                </c:pt>
                <c:pt idx="1383">
                  <c:v>6.920083178657416</c:v>
                </c:pt>
                <c:pt idx="1384">
                  <c:v>6.9250831785456493</c:v>
                </c:pt>
                <c:pt idx="1385">
                  <c:v>6.9300831784339003</c:v>
                </c:pt>
                <c:pt idx="1386">
                  <c:v>6.9350831783221345</c:v>
                </c:pt>
                <c:pt idx="1387">
                  <c:v>6.9400831782103678</c:v>
                </c:pt>
                <c:pt idx="1388">
                  <c:v>6.9450831780986162</c:v>
                </c:pt>
                <c:pt idx="1389">
                  <c:v>6.9500831779868495</c:v>
                </c:pt>
                <c:pt idx="1390">
                  <c:v>6.9550831778750988</c:v>
                </c:pt>
                <c:pt idx="1391">
                  <c:v>6.9600831777633339</c:v>
                </c:pt>
                <c:pt idx="1392">
                  <c:v>6.9650831776515822</c:v>
                </c:pt>
                <c:pt idx="1393">
                  <c:v>6.9700831775398164</c:v>
                </c:pt>
                <c:pt idx="1394">
                  <c:v>6.9750831774280675</c:v>
                </c:pt>
                <c:pt idx="1395">
                  <c:v>6.980083177316299</c:v>
                </c:pt>
                <c:pt idx="1396">
                  <c:v>6.9850831772045492</c:v>
                </c:pt>
                <c:pt idx="1397">
                  <c:v>6.9900831770927825</c:v>
                </c:pt>
                <c:pt idx="1398">
                  <c:v>6.9950831769810327</c:v>
                </c:pt>
                <c:pt idx="1399">
                  <c:v>7.0000831768692668</c:v>
                </c:pt>
                <c:pt idx="1400">
                  <c:v>7.0050831767575161</c:v>
                </c:pt>
                <c:pt idx="1401">
                  <c:v>7.0100831766457485</c:v>
                </c:pt>
                <c:pt idx="1402">
                  <c:v>7.0150831765340005</c:v>
                </c:pt>
                <c:pt idx="1403">
                  <c:v>7.020083176422232</c:v>
                </c:pt>
                <c:pt idx="1404">
                  <c:v>7.0250831763104831</c:v>
                </c:pt>
                <c:pt idx="1405">
                  <c:v>7.0300831761987155</c:v>
                </c:pt>
                <c:pt idx="1406">
                  <c:v>7.0350831760869665</c:v>
                </c:pt>
                <c:pt idx="1407">
                  <c:v>7.0400831759751998</c:v>
                </c:pt>
                <c:pt idx="1408">
                  <c:v>7.0450831758634349</c:v>
                </c:pt>
                <c:pt idx="1409">
                  <c:v>7.0500831757516833</c:v>
                </c:pt>
                <c:pt idx="1410">
                  <c:v>7.0550831756399166</c:v>
                </c:pt>
                <c:pt idx="1411">
                  <c:v>7.0600831755281677</c:v>
                </c:pt>
                <c:pt idx="1412">
                  <c:v>7.0650831754163992</c:v>
                </c:pt>
                <c:pt idx="1413">
                  <c:v>7.0700831753046502</c:v>
                </c:pt>
                <c:pt idx="1414">
                  <c:v>7.0750831751928844</c:v>
                </c:pt>
                <c:pt idx="1415">
                  <c:v>7.0800831750811337</c:v>
                </c:pt>
                <c:pt idx="1416">
                  <c:v>7.0850831749693679</c:v>
                </c:pt>
                <c:pt idx="1417">
                  <c:v>7.0900831748576163</c:v>
                </c:pt>
                <c:pt idx="1418">
                  <c:v>7.0950831747458505</c:v>
                </c:pt>
                <c:pt idx="1419">
                  <c:v>7.1000831746340998</c:v>
                </c:pt>
                <c:pt idx="1420">
                  <c:v>7.1050831745223331</c:v>
                </c:pt>
                <c:pt idx="1421">
                  <c:v>7.1100831744105841</c:v>
                </c:pt>
                <c:pt idx="1422">
                  <c:v>7.1150831742988165</c:v>
                </c:pt>
                <c:pt idx="1423">
                  <c:v>7.1200831741870667</c:v>
                </c:pt>
                <c:pt idx="1424">
                  <c:v>7.1250831740752991</c:v>
                </c:pt>
                <c:pt idx="1425">
                  <c:v>7.1300831739635502</c:v>
                </c:pt>
                <c:pt idx="1426">
                  <c:v>7.1350831738517835</c:v>
                </c:pt>
                <c:pt idx="1427">
                  <c:v>7.1400831737400337</c:v>
                </c:pt>
                <c:pt idx="1428">
                  <c:v>7.1450831736282669</c:v>
                </c:pt>
                <c:pt idx="1429">
                  <c:v>7.1500831735165162</c:v>
                </c:pt>
                <c:pt idx="1430">
                  <c:v>7.1550831734047495</c:v>
                </c:pt>
                <c:pt idx="1431">
                  <c:v>7.1600831732929828</c:v>
                </c:pt>
                <c:pt idx="1432">
                  <c:v>7.1650831731812321</c:v>
                </c:pt>
                <c:pt idx="1433">
                  <c:v>7.1700831730694672</c:v>
                </c:pt>
                <c:pt idx="1434">
                  <c:v>7.1750831729577165</c:v>
                </c:pt>
                <c:pt idx="1435">
                  <c:v>7.1800831728459498</c:v>
                </c:pt>
                <c:pt idx="1436">
                  <c:v>7.1850831727341999</c:v>
                </c:pt>
                <c:pt idx="1437">
                  <c:v>7.1900831726224324</c:v>
                </c:pt>
                <c:pt idx="1438">
                  <c:v>7.1950831725106825</c:v>
                </c:pt>
                <c:pt idx="1439">
                  <c:v>7.2000831723989167</c:v>
                </c:pt>
                <c:pt idx="1440">
                  <c:v>7.2050831722871669</c:v>
                </c:pt>
                <c:pt idx="1441">
                  <c:v>7.2100831721753993</c:v>
                </c:pt>
                <c:pt idx="1442">
                  <c:v>7.2150831720636504</c:v>
                </c:pt>
                <c:pt idx="1443">
                  <c:v>7.2200831719518836</c:v>
                </c:pt>
                <c:pt idx="1444">
                  <c:v>7.2250831718401338</c:v>
                </c:pt>
                <c:pt idx="1445">
                  <c:v>7.230083171728368</c:v>
                </c:pt>
                <c:pt idx="1446">
                  <c:v>7.2350831716166173</c:v>
                </c:pt>
                <c:pt idx="1447">
                  <c:v>7.2400831715048506</c:v>
                </c:pt>
                <c:pt idx="1448">
                  <c:v>7.2450831713931017</c:v>
                </c:pt>
                <c:pt idx="1449">
                  <c:v>7.2500831712813332</c:v>
                </c:pt>
                <c:pt idx="1450">
                  <c:v>7.2550831711695825</c:v>
                </c:pt>
                <c:pt idx="1451">
                  <c:v>7.2600831710578166</c:v>
                </c:pt>
                <c:pt idx="1452">
                  <c:v>7.2650831709460499</c:v>
                </c:pt>
                <c:pt idx="1453">
                  <c:v>7.270083170834301</c:v>
                </c:pt>
                <c:pt idx="1454">
                  <c:v>7.2750831707225334</c:v>
                </c:pt>
                <c:pt idx="1455">
                  <c:v>7.2800831706107827</c:v>
                </c:pt>
                <c:pt idx="1456">
                  <c:v>7.2850831704990169</c:v>
                </c:pt>
                <c:pt idx="1457">
                  <c:v>7.2900831703872662</c:v>
                </c:pt>
                <c:pt idx="1458">
                  <c:v>7.2950831702754995</c:v>
                </c:pt>
                <c:pt idx="1459">
                  <c:v>7.3000831701637496</c:v>
                </c:pt>
                <c:pt idx="1460">
                  <c:v>7.3050831700519829</c:v>
                </c:pt>
                <c:pt idx="1461">
                  <c:v>7.3100831699402322</c:v>
                </c:pt>
                <c:pt idx="1462">
                  <c:v>7.3150831698284655</c:v>
                </c:pt>
                <c:pt idx="1463">
                  <c:v>7.3200831697167157</c:v>
                </c:pt>
                <c:pt idx="1464">
                  <c:v>7.325083169604949</c:v>
                </c:pt>
                <c:pt idx="1465">
                  <c:v>7.3300831694931992</c:v>
                </c:pt>
                <c:pt idx="1466">
                  <c:v>7.3350831693814325</c:v>
                </c:pt>
                <c:pt idx="1467">
                  <c:v>7.3400831692696835</c:v>
                </c:pt>
                <c:pt idx="1468">
                  <c:v>7.3450831691579159</c:v>
                </c:pt>
                <c:pt idx="1469">
                  <c:v>7.350083169046167</c:v>
                </c:pt>
                <c:pt idx="1470">
                  <c:v>7.3550831689343994</c:v>
                </c:pt>
                <c:pt idx="1471">
                  <c:v>7.3600831688226505</c:v>
                </c:pt>
                <c:pt idx="1472">
                  <c:v>7.365083168710882</c:v>
                </c:pt>
                <c:pt idx="1473">
                  <c:v>7.3700831685991339</c:v>
                </c:pt>
                <c:pt idx="1474">
                  <c:v>7.3750831684873663</c:v>
                </c:pt>
                <c:pt idx="1475">
                  <c:v>7.3800831683756005</c:v>
                </c:pt>
                <c:pt idx="1476">
                  <c:v>7.3850831682638498</c:v>
                </c:pt>
                <c:pt idx="1477">
                  <c:v>7.390083168152084</c:v>
                </c:pt>
                <c:pt idx="1478">
                  <c:v>7.3950831680403324</c:v>
                </c:pt>
                <c:pt idx="1479">
                  <c:v>7.4000831679285675</c:v>
                </c:pt>
                <c:pt idx="1480">
                  <c:v>7.4050831678168167</c:v>
                </c:pt>
                <c:pt idx="1481">
                  <c:v>7.4100831677050492</c:v>
                </c:pt>
                <c:pt idx="1482">
                  <c:v>7.4150831675932984</c:v>
                </c:pt>
                <c:pt idx="1483">
                  <c:v>7.4200831674815335</c:v>
                </c:pt>
                <c:pt idx="1484">
                  <c:v>7.4250831673697819</c:v>
                </c:pt>
                <c:pt idx="1485">
                  <c:v>7.430083167258017</c:v>
                </c:pt>
                <c:pt idx="1486">
                  <c:v>7.4350831671462663</c:v>
                </c:pt>
                <c:pt idx="1487">
                  <c:v>7.4400831670345013</c:v>
                </c:pt>
                <c:pt idx="1488">
                  <c:v>7.4450831669227506</c:v>
                </c:pt>
                <c:pt idx="1489">
                  <c:v>7.4500831668109821</c:v>
                </c:pt>
                <c:pt idx="1490">
                  <c:v>7.4550831666992341</c:v>
                </c:pt>
                <c:pt idx="1491">
                  <c:v>7.4600831665874665</c:v>
                </c:pt>
                <c:pt idx="1492">
                  <c:v>7.4650831664757158</c:v>
                </c:pt>
                <c:pt idx="1493">
                  <c:v>7.47008316636395</c:v>
                </c:pt>
                <c:pt idx="1494">
                  <c:v>7.4750831662522002</c:v>
                </c:pt>
                <c:pt idx="1495">
                  <c:v>7.4800831661404326</c:v>
                </c:pt>
                <c:pt idx="1496">
                  <c:v>7.4850831660286836</c:v>
                </c:pt>
                <c:pt idx="1497">
                  <c:v>7.4900831659169169</c:v>
                </c:pt>
                <c:pt idx="1498">
                  <c:v>7.4950831658051502</c:v>
                </c:pt>
                <c:pt idx="1499">
                  <c:v>7.5000831656934004</c:v>
                </c:pt>
                <c:pt idx="1500">
                  <c:v>7.5050831655816346</c:v>
                </c:pt>
                <c:pt idx="1501">
                  <c:v>7.510083165469883</c:v>
                </c:pt>
                <c:pt idx="1502">
                  <c:v>7.5150831653581172</c:v>
                </c:pt>
                <c:pt idx="1503">
                  <c:v>7.5200831652463664</c:v>
                </c:pt>
                <c:pt idx="1504">
                  <c:v>7.5250831651346015</c:v>
                </c:pt>
                <c:pt idx="1505">
                  <c:v>7.5300831650228508</c:v>
                </c:pt>
                <c:pt idx="1506">
                  <c:v>7.5350831649110832</c:v>
                </c:pt>
                <c:pt idx="1507">
                  <c:v>7.5400831647993334</c:v>
                </c:pt>
                <c:pt idx="1508">
                  <c:v>7.5450831646875676</c:v>
                </c:pt>
                <c:pt idx="1509">
                  <c:v>7.550083164575816</c:v>
                </c:pt>
                <c:pt idx="1510">
                  <c:v>7.5550831644640501</c:v>
                </c:pt>
                <c:pt idx="1511">
                  <c:v>7.5600831643523003</c:v>
                </c:pt>
                <c:pt idx="1512">
                  <c:v>7.5650831642405336</c:v>
                </c:pt>
                <c:pt idx="1513">
                  <c:v>7.5700831641287838</c:v>
                </c:pt>
                <c:pt idx="1514">
                  <c:v>7.5750831640170162</c:v>
                </c:pt>
                <c:pt idx="1515">
                  <c:v>7.5800831639052673</c:v>
                </c:pt>
                <c:pt idx="1516">
                  <c:v>7.5850831637934997</c:v>
                </c:pt>
                <c:pt idx="1517">
                  <c:v>7.5900831636817498</c:v>
                </c:pt>
                <c:pt idx="1518">
                  <c:v>7.5950831635699823</c:v>
                </c:pt>
                <c:pt idx="1519">
                  <c:v>7.6000831634582164</c:v>
                </c:pt>
                <c:pt idx="1520">
                  <c:v>7.6050831633464666</c:v>
                </c:pt>
                <c:pt idx="1521">
                  <c:v>7.6100831632346999</c:v>
                </c:pt>
                <c:pt idx="1522">
                  <c:v>7.6150831631229492</c:v>
                </c:pt>
                <c:pt idx="1523">
                  <c:v>7.6200831630111825</c:v>
                </c:pt>
                <c:pt idx="1524">
                  <c:v>7.6250831628994318</c:v>
                </c:pt>
                <c:pt idx="1525">
                  <c:v>7.6300831627876677</c:v>
                </c:pt>
                <c:pt idx="1526">
                  <c:v>7.6350831626759152</c:v>
                </c:pt>
                <c:pt idx="1527">
                  <c:v>7.6400831625641503</c:v>
                </c:pt>
                <c:pt idx="1528">
                  <c:v>7.6450831624523996</c:v>
                </c:pt>
                <c:pt idx="1529">
                  <c:v>7.6500831623406338</c:v>
                </c:pt>
                <c:pt idx="1530">
                  <c:v>7.6550831622288822</c:v>
                </c:pt>
                <c:pt idx="1531">
                  <c:v>7.6600831621171155</c:v>
                </c:pt>
                <c:pt idx="1532">
                  <c:v>7.6650831620053665</c:v>
                </c:pt>
                <c:pt idx="1533">
                  <c:v>7.6700831618935998</c:v>
                </c:pt>
                <c:pt idx="1534">
                  <c:v>7.67508316178185</c:v>
                </c:pt>
                <c:pt idx="1535">
                  <c:v>7.6800831616700824</c:v>
                </c:pt>
                <c:pt idx="1536">
                  <c:v>7.6850831615583335</c:v>
                </c:pt>
                <c:pt idx="1537">
                  <c:v>7.6900831614465668</c:v>
                </c:pt>
                <c:pt idx="1538">
                  <c:v>7.695083161334817</c:v>
                </c:pt>
                <c:pt idx="1539">
                  <c:v>7.7000831612230503</c:v>
                </c:pt>
                <c:pt idx="1540">
                  <c:v>7.7050831611113004</c:v>
                </c:pt>
                <c:pt idx="1541">
                  <c:v>7.7100831609995328</c:v>
                </c:pt>
                <c:pt idx="1542">
                  <c:v>7.715083160887767</c:v>
                </c:pt>
                <c:pt idx="1543">
                  <c:v>7.7200831607760154</c:v>
                </c:pt>
                <c:pt idx="1544">
                  <c:v>7.7250831606642505</c:v>
                </c:pt>
                <c:pt idx="1545">
                  <c:v>7.7300831605524998</c:v>
                </c:pt>
                <c:pt idx="1546">
                  <c:v>7.7350831604407349</c:v>
                </c:pt>
                <c:pt idx="1547">
                  <c:v>7.7400831603289824</c:v>
                </c:pt>
                <c:pt idx="1548">
                  <c:v>7.7450831602172165</c:v>
                </c:pt>
                <c:pt idx="1549">
                  <c:v>7.7500831601054667</c:v>
                </c:pt>
                <c:pt idx="1550">
                  <c:v>7.7550831599937</c:v>
                </c:pt>
                <c:pt idx="1551">
                  <c:v>7.7600831598819484</c:v>
                </c:pt>
                <c:pt idx="1552">
                  <c:v>7.7650831597701835</c:v>
                </c:pt>
                <c:pt idx="1553">
                  <c:v>7.7700831596584328</c:v>
                </c:pt>
                <c:pt idx="1554">
                  <c:v>7.7750831595466678</c:v>
                </c:pt>
                <c:pt idx="1555">
                  <c:v>7.7800831594349171</c:v>
                </c:pt>
                <c:pt idx="1556">
                  <c:v>7.7850831593231504</c:v>
                </c:pt>
                <c:pt idx="1557">
                  <c:v>7.7900831592114006</c:v>
                </c:pt>
                <c:pt idx="1558">
                  <c:v>7.795083159099633</c:v>
                </c:pt>
                <c:pt idx="1559">
                  <c:v>7.8000831589878841</c:v>
                </c:pt>
                <c:pt idx="1560">
                  <c:v>7.8050831588761165</c:v>
                </c:pt>
                <c:pt idx="1561">
                  <c:v>7.8100831587643675</c:v>
                </c:pt>
                <c:pt idx="1562">
                  <c:v>7.8150831586525991</c:v>
                </c:pt>
                <c:pt idx="1563">
                  <c:v>7.8200831585408341</c:v>
                </c:pt>
                <c:pt idx="1564">
                  <c:v>7.8250831584290816</c:v>
                </c:pt>
                <c:pt idx="1565">
                  <c:v>7.8300831583173167</c:v>
                </c:pt>
                <c:pt idx="1566">
                  <c:v>7.8350831582055669</c:v>
                </c:pt>
                <c:pt idx="1567">
                  <c:v>7.8400831580938002</c:v>
                </c:pt>
                <c:pt idx="1568">
                  <c:v>7.8450831579820495</c:v>
                </c:pt>
                <c:pt idx="1569">
                  <c:v>7.8500831578702828</c:v>
                </c:pt>
                <c:pt idx="1570">
                  <c:v>7.8550831577585321</c:v>
                </c:pt>
                <c:pt idx="1571">
                  <c:v>7.8600831576467662</c:v>
                </c:pt>
                <c:pt idx="1572">
                  <c:v>7.8650831575350146</c:v>
                </c:pt>
                <c:pt idx="1573">
                  <c:v>7.8700831574232497</c:v>
                </c:pt>
                <c:pt idx="1574">
                  <c:v>7.875083157311499</c:v>
                </c:pt>
                <c:pt idx="1575">
                  <c:v>7.8800831571997323</c:v>
                </c:pt>
                <c:pt idx="1576">
                  <c:v>7.8850831570879816</c:v>
                </c:pt>
                <c:pt idx="1577">
                  <c:v>7.8900831569762158</c:v>
                </c:pt>
                <c:pt idx="1578">
                  <c:v>7.8950831568644668</c:v>
                </c:pt>
                <c:pt idx="1579">
                  <c:v>7.9000831567527001</c:v>
                </c:pt>
                <c:pt idx="1580">
                  <c:v>7.9050831566409494</c:v>
                </c:pt>
                <c:pt idx="1581">
                  <c:v>7.9100831565291836</c:v>
                </c:pt>
                <c:pt idx="1582">
                  <c:v>7.9150831564174329</c:v>
                </c:pt>
                <c:pt idx="1583">
                  <c:v>7.9200831563056662</c:v>
                </c:pt>
                <c:pt idx="1584">
                  <c:v>7.9250831561939163</c:v>
                </c:pt>
                <c:pt idx="1585">
                  <c:v>7.9300831560821505</c:v>
                </c:pt>
                <c:pt idx="1586">
                  <c:v>7.9350831559703847</c:v>
                </c:pt>
                <c:pt idx="1587">
                  <c:v>7.940083155858634</c:v>
                </c:pt>
                <c:pt idx="1588">
                  <c:v>7.9450831557468682</c:v>
                </c:pt>
                <c:pt idx="1589">
                  <c:v>7.9500831556351175</c:v>
                </c:pt>
                <c:pt idx="1590">
                  <c:v>7.9550831555233508</c:v>
                </c:pt>
                <c:pt idx="1591">
                  <c:v>7.9600831554116009</c:v>
                </c:pt>
                <c:pt idx="1592">
                  <c:v>7.9650831552998334</c:v>
                </c:pt>
                <c:pt idx="1593">
                  <c:v>7.9700831551880835</c:v>
                </c:pt>
                <c:pt idx="1594">
                  <c:v>7.9750831550763177</c:v>
                </c:pt>
                <c:pt idx="1595">
                  <c:v>7.9800831549645679</c:v>
                </c:pt>
                <c:pt idx="1596">
                  <c:v>7.9850831548528012</c:v>
                </c:pt>
                <c:pt idx="1597">
                  <c:v>7.9900831547410505</c:v>
                </c:pt>
                <c:pt idx="1598">
                  <c:v>7.9950831546292838</c:v>
                </c:pt>
                <c:pt idx="1599">
                  <c:v>8.000083154517533</c:v>
                </c:pt>
                <c:pt idx="1600">
                  <c:v>8.0050831544057672</c:v>
                </c:pt>
                <c:pt idx="1601">
                  <c:v>8.0100831542940174</c:v>
                </c:pt>
                <c:pt idx="1602">
                  <c:v>8.0150831541822516</c:v>
                </c:pt>
                <c:pt idx="1603">
                  <c:v>8.0200831540704982</c:v>
                </c:pt>
                <c:pt idx="1604">
                  <c:v>8.0250831539587342</c:v>
                </c:pt>
                <c:pt idx="1605">
                  <c:v>8.0300831538469826</c:v>
                </c:pt>
                <c:pt idx="1606">
                  <c:v>8.0350831537352168</c:v>
                </c:pt>
                <c:pt idx="1607">
                  <c:v>8.0400831536234669</c:v>
                </c:pt>
                <c:pt idx="1608">
                  <c:v>8.0450831535117011</c:v>
                </c:pt>
                <c:pt idx="1609">
                  <c:v>8.0500831533999353</c:v>
                </c:pt>
                <c:pt idx="1610">
                  <c:v>8.0550831532881855</c:v>
                </c:pt>
                <c:pt idx="1611">
                  <c:v>8.0600831531764161</c:v>
                </c:pt>
                <c:pt idx="1612">
                  <c:v>8.0650831530646681</c:v>
                </c:pt>
                <c:pt idx="1613">
                  <c:v>8.0700831529529005</c:v>
                </c:pt>
                <c:pt idx="1614">
                  <c:v>8.0750831528411506</c:v>
                </c:pt>
                <c:pt idx="1615">
                  <c:v>8.0800831527293848</c:v>
                </c:pt>
                <c:pt idx="1616">
                  <c:v>8.085083152617635</c:v>
                </c:pt>
                <c:pt idx="1617">
                  <c:v>8.0900831525058656</c:v>
                </c:pt>
                <c:pt idx="1618">
                  <c:v>8.0950831523941176</c:v>
                </c:pt>
                <c:pt idx="1619">
                  <c:v>8.10008315228235</c:v>
                </c:pt>
                <c:pt idx="1620">
                  <c:v>8.1050831521706002</c:v>
                </c:pt>
                <c:pt idx="1621">
                  <c:v>8.1100831520588308</c:v>
                </c:pt>
                <c:pt idx="1622">
                  <c:v>8.1150831519470827</c:v>
                </c:pt>
                <c:pt idx="1623">
                  <c:v>8.1200831518353169</c:v>
                </c:pt>
                <c:pt idx="1624">
                  <c:v>8.1250831517235671</c:v>
                </c:pt>
                <c:pt idx="1625">
                  <c:v>8.1300831516117995</c:v>
                </c:pt>
                <c:pt idx="1626">
                  <c:v>8.1350831515000497</c:v>
                </c:pt>
                <c:pt idx="1627">
                  <c:v>8.1400831513882856</c:v>
                </c:pt>
                <c:pt idx="1628">
                  <c:v>8.1450831512765323</c:v>
                </c:pt>
                <c:pt idx="1629">
                  <c:v>8.1500831511647664</c:v>
                </c:pt>
                <c:pt idx="1630">
                  <c:v>8.1550831510530006</c:v>
                </c:pt>
                <c:pt idx="1631">
                  <c:v>8.1600831509412508</c:v>
                </c:pt>
                <c:pt idx="1632">
                  <c:v>8.165083150829485</c:v>
                </c:pt>
                <c:pt idx="1633">
                  <c:v>8.1700831507177334</c:v>
                </c:pt>
                <c:pt idx="1634">
                  <c:v>8.1750831506059676</c:v>
                </c:pt>
                <c:pt idx="1635">
                  <c:v>8.180083150494216</c:v>
                </c:pt>
                <c:pt idx="1636">
                  <c:v>8.1850831503824502</c:v>
                </c:pt>
                <c:pt idx="1637">
                  <c:v>8.1900831502706986</c:v>
                </c:pt>
                <c:pt idx="1638">
                  <c:v>8.1950831501589327</c:v>
                </c:pt>
                <c:pt idx="1639">
                  <c:v>8.2000831500471829</c:v>
                </c:pt>
                <c:pt idx="1640">
                  <c:v>8.2050831499354171</c:v>
                </c:pt>
                <c:pt idx="1641">
                  <c:v>8.2100831498236673</c:v>
                </c:pt>
                <c:pt idx="1642">
                  <c:v>8.2150831497118979</c:v>
                </c:pt>
                <c:pt idx="1643">
                  <c:v>8.2200831496001499</c:v>
                </c:pt>
                <c:pt idx="1644">
                  <c:v>8.2250831494883823</c:v>
                </c:pt>
                <c:pt idx="1645">
                  <c:v>8.2300831493766307</c:v>
                </c:pt>
                <c:pt idx="1646">
                  <c:v>8.2350831492648648</c:v>
                </c:pt>
                <c:pt idx="1647">
                  <c:v>8.2400831491531132</c:v>
                </c:pt>
                <c:pt idx="1648">
                  <c:v>8.245083149041351</c:v>
                </c:pt>
                <c:pt idx="1649">
                  <c:v>8.2500831489295994</c:v>
                </c:pt>
                <c:pt idx="1650">
                  <c:v>8.2550831488178336</c:v>
                </c:pt>
                <c:pt idx="1651">
                  <c:v>8.2600831487060837</c:v>
                </c:pt>
                <c:pt idx="1652">
                  <c:v>8.2650831485943161</c:v>
                </c:pt>
                <c:pt idx="1653">
                  <c:v>8.2700831484825486</c:v>
                </c:pt>
                <c:pt idx="1654">
                  <c:v>8.2750831483707987</c:v>
                </c:pt>
                <c:pt idx="1655">
                  <c:v>8.2800831482590329</c:v>
                </c:pt>
                <c:pt idx="1656">
                  <c:v>8.2850831481472849</c:v>
                </c:pt>
                <c:pt idx="1657">
                  <c:v>8.2900831480355155</c:v>
                </c:pt>
                <c:pt idx="1658">
                  <c:v>8.2950831479237674</c:v>
                </c:pt>
                <c:pt idx="1659">
                  <c:v>8.3000831478120016</c:v>
                </c:pt>
                <c:pt idx="1660">
                  <c:v>8.3050831477002518</c:v>
                </c:pt>
                <c:pt idx="1661">
                  <c:v>8.3100831475884824</c:v>
                </c:pt>
                <c:pt idx="1662">
                  <c:v>8.3150831474767326</c:v>
                </c:pt>
                <c:pt idx="1663">
                  <c:v>8.3200831473649668</c:v>
                </c:pt>
                <c:pt idx="1664">
                  <c:v>8.3250831472532187</c:v>
                </c:pt>
                <c:pt idx="1665">
                  <c:v>8.3300831471414494</c:v>
                </c:pt>
                <c:pt idx="1666">
                  <c:v>8.3350831470297013</c:v>
                </c:pt>
                <c:pt idx="1667">
                  <c:v>8.3400831469179337</c:v>
                </c:pt>
                <c:pt idx="1668">
                  <c:v>8.3450831468061857</c:v>
                </c:pt>
                <c:pt idx="1669">
                  <c:v>8.3500831466944163</c:v>
                </c:pt>
                <c:pt idx="1670">
                  <c:v>8.3550831465826683</c:v>
                </c:pt>
                <c:pt idx="1671">
                  <c:v>8.3600831464709007</c:v>
                </c:pt>
                <c:pt idx="1672">
                  <c:v>8.3650831463591508</c:v>
                </c:pt>
                <c:pt idx="1673">
                  <c:v>8.370083146247385</c:v>
                </c:pt>
                <c:pt idx="1674">
                  <c:v>8.3750831461356192</c:v>
                </c:pt>
                <c:pt idx="1675">
                  <c:v>8.3800831460238676</c:v>
                </c:pt>
                <c:pt idx="1676">
                  <c:v>8.3850831459121</c:v>
                </c:pt>
                <c:pt idx="1677">
                  <c:v>8.3900831458003502</c:v>
                </c:pt>
                <c:pt idx="1678">
                  <c:v>8.3950831456885826</c:v>
                </c:pt>
                <c:pt idx="1679">
                  <c:v>8.400083145576831</c:v>
                </c:pt>
                <c:pt idx="1680">
                  <c:v>8.4050831454650687</c:v>
                </c:pt>
                <c:pt idx="1681">
                  <c:v>8.4100831453533171</c:v>
                </c:pt>
                <c:pt idx="1682">
                  <c:v>8.4150831452415495</c:v>
                </c:pt>
                <c:pt idx="1683">
                  <c:v>8.4200831451297997</c:v>
                </c:pt>
                <c:pt idx="1684">
                  <c:v>8.4250831450180357</c:v>
                </c:pt>
                <c:pt idx="1685">
                  <c:v>8.4300831449062841</c:v>
                </c:pt>
                <c:pt idx="1686">
                  <c:v>8.4350831447945147</c:v>
                </c:pt>
                <c:pt idx="1687">
                  <c:v>8.4400831446827649</c:v>
                </c:pt>
                <c:pt idx="1688">
                  <c:v>8.4450831445709991</c:v>
                </c:pt>
                <c:pt idx="1689">
                  <c:v>8.450083144459251</c:v>
                </c:pt>
                <c:pt idx="1690">
                  <c:v>8.4550831443474852</c:v>
                </c:pt>
                <c:pt idx="1691">
                  <c:v>8.4600831442357336</c:v>
                </c:pt>
                <c:pt idx="1692">
                  <c:v>8.4650831441239696</c:v>
                </c:pt>
                <c:pt idx="1693">
                  <c:v>8.4700831440122162</c:v>
                </c:pt>
                <c:pt idx="1694">
                  <c:v>8.4750831439004504</c:v>
                </c:pt>
                <c:pt idx="1695">
                  <c:v>8.4800831437887005</c:v>
                </c:pt>
                <c:pt idx="1696">
                  <c:v>8.4850831436769347</c:v>
                </c:pt>
                <c:pt idx="1697">
                  <c:v>8.4900831435651671</c:v>
                </c:pt>
                <c:pt idx="1698">
                  <c:v>8.4950831434534173</c:v>
                </c:pt>
                <c:pt idx="1699">
                  <c:v>8.5000831433416497</c:v>
                </c:pt>
                <c:pt idx="1700">
                  <c:v>8.5050831432299017</c:v>
                </c:pt>
                <c:pt idx="1701">
                  <c:v>8.5100831431181305</c:v>
                </c:pt>
                <c:pt idx="1702">
                  <c:v>8.5150831430063842</c:v>
                </c:pt>
                <c:pt idx="1703">
                  <c:v>8.5200831428946149</c:v>
                </c:pt>
                <c:pt idx="1704">
                  <c:v>8.5250831427828651</c:v>
                </c:pt>
                <c:pt idx="1705">
                  <c:v>8.5300831426710975</c:v>
                </c:pt>
                <c:pt idx="1706">
                  <c:v>8.5350831425593512</c:v>
                </c:pt>
                <c:pt idx="1707">
                  <c:v>8.54008314244758</c:v>
                </c:pt>
                <c:pt idx="1708">
                  <c:v>8.545083142335832</c:v>
                </c:pt>
                <c:pt idx="1709">
                  <c:v>8.5500831422240662</c:v>
                </c:pt>
                <c:pt idx="1710">
                  <c:v>8.5550831421123164</c:v>
                </c:pt>
                <c:pt idx="1711">
                  <c:v>8.5600831420005488</c:v>
                </c:pt>
                <c:pt idx="1712">
                  <c:v>8.5650831418888007</c:v>
                </c:pt>
                <c:pt idx="1713">
                  <c:v>8.5700831417770349</c:v>
                </c:pt>
                <c:pt idx="1714">
                  <c:v>8.5750831416652851</c:v>
                </c:pt>
                <c:pt idx="1715">
                  <c:v>8.5800831415535157</c:v>
                </c:pt>
                <c:pt idx="1716">
                  <c:v>8.5850831414417677</c:v>
                </c:pt>
                <c:pt idx="1717">
                  <c:v>8.5900831413299983</c:v>
                </c:pt>
                <c:pt idx="1718">
                  <c:v>8.5950831412182502</c:v>
                </c:pt>
                <c:pt idx="1719">
                  <c:v>8.6000831411064826</c:v>
                </c:pt>
                <c:pt idx="1720">
                  <c:v>8.6050831409947151</c:v>
                </c:pt>
                <c:pt idx="1721">
                  <c:v>8.610083140882967</c:v>
                </c:pt>
                <c:pt idx="1722">
                  <c:v>8.6150831407711976</c:v>
                </c:pt>
                <c:pt idx="1723">
                  <c:v>8.6200831406594496</c:v>
                </c:pt>
                <c:pt idx="1724">
                  <c:v>8.625083140547682</c:v>
                </c:pt>
                <c:pt idx="1725">
                  <c:v>8.6300831404359339</c:v>
                </c:pt>
                <c:pt idx="1726">
                  <c:v>8.6350831403241646</c:v>
                </c:pt>
                <c:pt idx="1727">
                  <c:v>8.640083140212413</c:v>
                </c:pt>
                <c:pt idx="1728">
                  <c:v>8.6450831401006507</c:v>
                </c:pt>
                <c:pt idx="1729">
                  <c:v>8.6500831399889044</c:v>
                </c:pt>
                <c:pt idx="1730">
                  <c:v>8.6550831398771351</c:v>
                </c:pt>
                <c:pt idx="1731">
                  <c:v>8.6600831397653852</c:v>
                </c:pt>
                <c:pt idx="1732">
                  <c:v>8.6650831396536194</c:v>
                </c:pt>
                <c:pt idx="1733">
                  <c:v>8.6700831395418678</c:v>
                </c:pt>
                <c:pt idx="1734">
                  <c:v>8.6750831394301002</c:v>
                </c:pt>
                <c:pt idx="1735">
                  <c:v>8.6800831393183504</c:v>
                </c:pt>
                <c:pt idx="1736">
                  <c:v>8.6850831392065846</c:v>
                </c:pt>
                <c:pt idx="1737">
                  <c:v>8.690083139094833</c:v>
                </c:pt>
                <c:pt idx="1738">
                  <c:v>8.6950831389830689</c:v>
                </c:pt>
                <c:pt idx="1739">
                  <c:v>8.7000831388713173</c:v>
                </c:pt>
                <c:pt idx="1740">
                  <c:v>8.7050831387595515</c:v>
                </c:pt>
                <c:pt idx="1741">
                  <c:v>8.7100831386477822</c:v>
                </c:pt>
                <c:pt idx="1742">
                  <c:v>8.7150831385360341</c:v>
                </c:pt>
                <c:pt idx="1743">
                  <c:v>8.7200831384242665</c:v>
                </c:pt>
                <c:pt idx="1744">
                  <c:v>8.7250831383125149</c:v>
                </c:pt>
                <c:pt idx="1745">
                  <c:v>8.7300831382007491</c:v>
                </c:pt>
                <c:pt idx="1746">
                  <c:v>8.7350831380890028</c:v>
                </c:pt>
                <c:pt idx="1747">
                  <c:v>8.7400831379772335</c:v>
                </c:pt>
                <c:pt idx="1748">
                  <c:v>8.7450831378654836</c:v>
                </c:pt>
                <c:pt idx="1749">
                  <c:v>8.750083137753716</c:v>
                </c:pt>
                <c:pt idx="1750">
                  <c:v>8.7550831376419715</c:v>
                </c:pt>
                <c:pt idx="1751">
                  <c:v>8.7600831375301986</c:v>
                </c:pt>
                <c:pt idx="1752">
                  <c:v>8.7650831374184506</c:v>
                </c:pt>
                <c:pt idx="1753">
                  <c:v>8.7700831373066848</c:v>
                </c:pt>
                <c:pt idx="1754">
                  <c:v>8.7750831371949349</c:v>
                </c:pt>
                <c:pt idx="1755">
                  <c:v>8.7800831370831656</c:v>
                </c:pt>
                <c:pt idx="1756">
                  <c:v>8.7850831369714175</c:v>
                </c:pt>
                <c:pt idx="1757">
                  <c:v>8.7900831368596517</c:v>
                </c:pt>
                <c:pt idx="1758">
                  <c:v>8.7950831367479019</c:v>
                </c:pt>
                <c:pt idx="1759">
                  <c:v>8.8000831366361343</c:v>
                </c:pt>
                <c:pt idx="1760">
                  <c:v>8.8050831365243862</c:v>
                </c:pt>
                <c:pt idx="1761">
                  <c:v>8.8100831364126186</c:v>
                </c:pt>
                <c:pt idx="1762">
                  <c:v>8.8150831363008688</c:v>
                </c:pt>
                <c:pt idx="1763">
                  <c:v>8.820083136189103</c:v>
                </c:pt>
                <c:pt idx="1764">
                  <c:v>8.8250831360773354</c:v>
                </c:pt>
                <c:pt idx="1765">
                  <c:v>8.8300831359655838</c:v>
                </c:pt>
                <c:pt idx="1766">
                  <c:v>8.8350831358538162</c:v>
                </c:pt>
                <c:pt idx="1767">
                  <c:v>8.8400831357420699</c:v>
                </c:pt>
                <c:pt idx="1768">
                  <c:v>8.8450831356303006</c:v>
                </c:pt>
                <c:pt idx="1769">
                  <c:v>8.8500831355185507</c:v>
                </c:pt>
                <c:pt idx="1770">
                  <c:v>8.8550831354067867</c:v>
                </c:pt>
                <c:pt idx="1771">
                  <c:v>8.8600831352950351</c:v>
                </c:pt>
                <c:pt idx="1772">
                  <c:v>8.8650831351832693</c:v>
                </c:pt>
                <c:pt idx="1773">
                  <c:v>8.8700831350715177</c:v>
                </c:pt>
                <c:pt idx="1774">
                  <c:v>8.8750831349597519</c:v>
                </c:pt>
                <c:pt idx="1775">
                  <c:v>8.880083134848002</c:v>
                </c:pt>
                <c:pt idx="1776">
                  <c:v>8.8850831347362345</c:v>
                </c:pt>
                <c:pt idx="1777">
                  <c:v>8.8900831346244846</c:v>
                </c:pt>
                <c:pt idx="1778">
                  <c:v>8.895083134512717</c:v>
                </c:pt>
                <c:pt idx="1779">
                  <c:v>8.900083134400969</c:v>
                </c:pt>
                <c:pt idx="1780">
                  <c:v>8.9050831342892049</c:v>
                </c:pt>
                <c:pt idx="1781">
                  <c:v>8.9100831341774498</c:v>
                </c:pt>
                <c:pt idx="1782">
                  <c:v>8.9150831340656858</c:v>
                </c:pt>
                <c:pt idx="1783">
                  <c:v>8.9200831339539342</c:v>
                </c:pt>
                <c:pt idx="1784">
                  <c:v>8.9250831338421666</c:v>
                </c:pt>
                <c:pt idx="1785">
                  <c:v>8.930083133730399</c:v>
                </c:pt>
                <c:pt idx="1786">
                  <c:v>8.9350831336186527</c:v>
                </c:pt>
                <c:pt idx="1787">
                  <c:v>8.9400831335068833</c:v>
                </c:pt>
                <c:pt idx="1788">
                  <c:v>8.9450831333951335</c:v>
                </c:pt>
                <c:pt idx="1789">
                  <c:v>8.9500831332833695</c:v>
                </c:pt>
                <c:pt idx="1790">
                  <c:v>8.9550831331716214</c:v>
                </c:pt>
                <c:pt idx="1791">
                  <c:v>8.9600831330598503</c:v>
                </c:pt>
                <c:pt idx="1792">
                  <c:v>8.9650831329481022</c:v>
                </c:pt>
                <c:pt idx="1793">
                  <c:v>8.9700831328363346</c:v>
                </c:pt>
                <c:pt idx="1794">
                  <c:v>8.9750831327245848</c:v>
                </c:pt>
                <c:pt idx="1795">
                  <c:v>8.9800831326128154</c:v>
                </c:pt>
                <c:pt idx="1796">
                  <c:v>8.9850831325010692</c:v>
                </c:pt>
                <c:pt idx="1797">
                  <c:v>8.9900831323893016</c:v>
                </c:pt>
                <c:pt idx="1798">
                  <c:v>8.99508313227755</c:v>
                </c:pt>
                <c:pt idx="1799">
                  <c:v>9.0000831321657824</c:v>
                </c:pt>
                <c:pt idx="1800">
                  <c:v>9.0050831320540343</c:v>
                </c:pt>
                <c:pt idx="1801">
                  <c:v>9.0100831319422667</c:v>
                </c:pt>
                <c:pt idx="1802">
                  <c:v>9.0150831318305169</c:v>
                </c:pt>
                <c:pt idx="1803">
                  <c:v>9.0200831317187511</c:v>
                </c:pt>
                <c:pt idx="1804">
                  <c:v>9.0250831316070013</c:v>
                </c:pt>
                <c:pt idx="1805">
                  <c:v>9.0300831314952337</c:v>
                </c:pt>
                <c:pt idx="1806">
                  <c:v>9.0350831313834838</c:v>
                </c:pt>
                <c:pt idx="1807">
                  <c:v>9.040083131271718</c:v>
                </c:pt>
                <c:pt idx="1808">
                  <c:v>9.0450831311599504</c:v>
                </c:pt>
                <c:pt idx="1809">
                  <c:v>9.0500831310482024</c:v>
                </c:pt>
                <c:pt idx="1810">
                  <c:v>9.0550831309364348</c:v>
                </c:pt>
                <c:pt idx="1811">
                  <c:v>9.060083130824685</c:v>
                </c:pt>
                <c:pt idx="1812">
                  <c:v>9.0650831307129174</c:v>
                </c:pt>
                <c:pt idx="1813">
                  <c:v>9.0700831306011676</c:v>
                </c:pt>
                <c:pt idx="1814">
                  <c:v>9.0750831304894017</c:v>
                </c:pt>
                <c:pt idx="1815">
                  <c:v>9.0800831303776501</c:v>
                </c:pt>
                <c:pt idx="1816">
                  <c:v>9.0850831302658825</c:v>
                </c:pt>
                <c:pt idx="1817">
                  <c:v>9.0900831301541327</c:v>
                </c:pt>
                <c:pt idx="1818">
                  <c:v>9.0950831300423669</c:v>
                </c:pt>
                <c:pt idx="1819">
                  <c:v>9.1000831299306171</c:v>
                </c:pt>
                <c:pt idx="1820">
                  <c:v>9.1050831298188495</c:v>
                </c:pt>
                <c:pt idx="1821">
                  <c:v>9.1100831297070997</c:v>
                </c:pt>
                <c:pt idx="1822">
                  <c:v>9.1150831295953321</c:v>
                </c:pt>
                <c:pt idx="1823">
                  <c:v>9.1200831294835822</c:v>
                </c:pt>
                <c:pt idx="1824">
                  <c:v>9.1250831293718182</c:v>
                </c:pt>
                <c:pt idx="1825">
                  <c:v>9.1300831292600648</c:v>
                </c:pt>
                <c:pt idx="1826">
                  <c:v>9.1350831291483008</c:v>
                </c:pt>
                <c:pt idx="1827">
                  <c:v>9.1400831290365492</c:v>
                </c:pt>
                <c:pt idx="1828">
                  <c:v>9.1450831289247834</c:v>
                </c:pt>
                <c:pt idx="1829">
                  <c:v>9.1500831288130335</c:v>
                </c:pt>
                <c:pt idx="1830">
                  <c:v>9.1550831287012695</c:v>
                </c:pt>
                <c:pt idx="1831">
                  <c:v>9.1600831285895001</c:v>
                </c:pt>
                <c:pt idx="1832">
                  <c:v>9.1650831284777503</c:v>
                </c:pt>
                <c:pt idx="1833">
                  <c:v>9.1700831283659827</c:v>
                </c:pt>
                <c:pt idx="1834">
                  <c:v>9.1750831282542347</c:v>
                </c:pt>
                <c:pt idx="1835">
                  <c:v>9.1800831281424653</c:v>
                </c:pt>
                <c:pt idx="1836">
                  <c:v>9.1850831280307172</c:v>
                </c:pt>
                <c:pt idx="1837">
                  <c:v>9.1900831279189497</c:v>
                </c:pt>
                <c:pt idx="1838">
                  <c:v>9.1950831278071998</c:v>
                </c:pt>
                <c:pt idx="1839">
                  <c:v>9.2000831276954305</c:v>
                </c:pt>
                <c:pt idx="1840">
                  <c:v>9.2050831275836842</c:v>
                </c:pt>
                <c:pt idx="1841">
                  <c:v>9.2100831274719148</c:v>
                </c:pt>
                <c:pt idx="1842">
                  <c:v>9.215083127360165</c:v>
                </c:pt>
                <c:pt idx="1843">
                  <c:v>9.2200831272483992</c:v>
                </c:pt>
                <c:pt idx="1844">
                  <c:v>9.2250831271366511</c:v>
                </c:pt>
                <c:pt idx="1845">
                  <c:v>9.23008312702488</c:v>
                </c:pt>
                <c:pt idx="1846">
                  <c:v>9.2350831269131319</c:v>
                </c:pt>
                <c:pt idx="1847">
                  <c:v>9.2400831268013679</c:v>
                </c:pt>
                <c:pt idx="1848">
                  <c:v>9.2450831266896163</c:v>
                </c:pt>
                <c:pt idx="1849">
                  <c:v>9.2500831265778487</c:v>
                </c:pt>
                <c:pt idx="1850">
                  <c:v>9.2550831264661007</c:v>
                </c:pt>
                <c:pt idx="1851">
                  <c:v>9.2600831263543331</c:v>
                </c:pt>
                <c:pt idx="1852">
                  <c:v>9.2650831262425655</c:v>
                </c:pt>
                <c:pt idx="1853">
                  <c:v>9.2700831261308156</c:v>
                </c:pt>
                <c:pt idx="1854">
                  <c:v>9.2750831260190498</c:v>
                </c:pt>
                <c:pt idx="1855">
                  <c:v>9.2800831259073</c:v>
                </c:pt>
                <c:pt idx="1856">
                  <c:v>9.2850831257955306</c:v>
                </c:pt>
                <c:pt idx="1857">
                  <c:v>9.2900831256837826</c:v>
                </c:pt>
                <c:pt idx="1858">
                  <c:v>9.295083125572015</c:v>
                </c:pt>
                <c:pt idx="1859">
                  <c:v>9.3000831254602687</c:v>
                </c:pt>
                <c:pt idx="1860">
                  <c:v>9.3050831253485011</c:v>
                </c:pt>
                <c:pt idx="1861">
                  <c:v>9.3100831252367513</c:v>
                </c:pt>
                <c:pt idx="1862">
                  <c:v>9.3150831251249855</c:v>
                </c:pt>
                <c:pt idx="1863">
                  <c:v>9.3200831250132357</c:v>
                </c:pt>
                <c:pt idx="1864">
                  <c:v>9.3250831249014663</c:v>
                </c:pt>
                <c:pt idx="1865">
                  <c:v>9.3300831247897165</c:v>
                </c:pt>
                <c:pt idx="1866">
                  <c:v>9.3350831246779524</c:v>
                </c:pt>
                <c:pt idx="1867">
                  <c:v>9.3400831245662008</c:v>
                </c:pt>
                <c:pt idx="1868">
                  <c:v>9.345083124454435</c:v>
                </c:pt>
                <c:pt idx="1869">
                  <c:v>9.3500831243426852</c:v>
                </c:pt>
                <c:pt idx="1870">
                  <c:v>9.3550831242309194</c:v>
                </c:pt>
                <c:pt idx="1871">
                  <c:v>9.3600831241191678</c:v>
                </c:pt>
                <c:pt idx="1872">
                  <c:v>9.3650831240074019</c:v>
                </c:pt>
                <c:pt idx="1873">
                  <c:v>9.3700831238956503</c:v>
                </c:pt>
                <c:pt idx="1874">
                  <c:v>9.3750831237838845</c:v>
                </c:pt>
                <c:pt idx="1875">
                  <c:v>9.3800831236721169</c:v>
                </c:pt>
                <c:pt idx="1876">
                  <c:v>9.3850831235603689</c:v>
                </c:pt>
                <c:pt idx="1877">
                  <c:v>9.3900831234485995</c:v>
                </c:pt>
                <c:pt idx="1878">
                  <c:v>9.3950831233368515</c:v>
                </c:pt>
                <c:pt idx="1879">
                  <c:v>9.4000831232250821</c:v>
                </c:pt>
                <c:pt idx="1880">
                  <c:v>9.4050831231133341</c:v>
                </c:pt>
                <c:pt idx="1881">
                  <c:v>9.4100831230015647</c:v>
                </c:pt>
                <c:pt idx="1882">
                  <c:v>9.4150831228898166</c:v>
                </c:pt>
                <c:pt idx="1883">
                  <c:v>9.420083122778049</c:v>
                </c:pt>
                <c:pt idx="1884">
                  <c:v>9.4250831226663028</c:v>
                </c:pt>
                <c:pt idx="1885">
                  <c:v>9.4300831225545316</c:v>
                </c:pt>
                <c:pt idx="1886">
                  <c:v>9.4350831224427836</c:v>
                </c:pt>
                <c:pt idx="1887">
                  <c:v>9.4400831223310142</c:v>
                </c:pt>
                <c:pt idx="1888">
                  <c:v>9.4450831222192697</c:v>
                </c:pt>
                <c:pt idx="1889">
                  <c:v>9.4500831221075003</c:v>
                </c:pt>
                <c:pt idx="1890">
                  <c:v>9.4550831219957505</c:v>
                </c:pt>
                <c:pt idx="1891">
                  <c:v>9.4600831218839847</c:v>
                </c:pt>
                <c:pt idx="1892">
                  <c:v>9.4650831217722349</c:v>
                </c:pt>
                <c:pt idx="1893">
                  <c:v>9.4700831216604673</c:v>
                </c:pt>
                <c:pt idx="1894">
                  <c:v>9.4750831215487192</c:v>
                </c:pt>
                <c:pt idx="1895">
                  <c:v>9.4800831214369516</c:v>
                </c:pt>
                <c:pt idx="1896">
                  <c:v>9.4850831213251823</c:v>
                </c:pt>
                <c:pt idx="1897">
                  <c:v>9.4900831212134324</c:v>
                </c:pt>
                <c:pt idx="1898">
                  <c:v>9.4950831211016666</c:v>
                </c:pt>
                <c:pt idx="1899">
                  <c:v>9.5000831209899168</c:v>
                </c:pt>
                <c:pt idx="1900">
                  <c:v>9.5050831208781492</c:v>
                </c:pt>
                <c:pt idx="1901">
                  <c:v>9.5100831207664012</c:v>
                </c:pt>
                <c:pt idx="1902">
                  <c:v>9.5150831206546318</c:v>
                </c:pt>
                <c:pt idx="1903">
                  <c:v>9.520083120542882</c:v>
                </c:pt>
                <c:pt idx="1904">
                  <c:v>9.5250831204311144</c:v>
                </c:pt>
                <c:pt idx="1905">
                  <c:v>9.5300831203193646</c:v>
                </c:pt>
                <c:pt idx="1906">
                  <c:v>9.5350831202075987</c:v>
                </c:pt>
                <c:pt idx="1907">
                  <c:v>9.5400831200958471</c:v>
                </c:pt>
                <c:pt idx="1908">
                  <c:v>9.5450831199840849</c:v>
                </c:pt>
                <c:pt idx="1909">
                  <c:v>9.550083119872335</c:v>
                </c:pt>
                <c:pt idx="1910">
                  <c:v>9.5550831197605675</c:v>
                </c:pt>
                <c:pt idx="1911">
                  <c:v>9.5600831196488194</c:v>
                </c:pt>
                <c:pt idx="1912">
                  <c:v>9.5650831195370518</c:v>
                </c:pt>
                <c:pt idx="1913">
                  <c:v>9.570083119425302</c:v>
                </c:pt>
                <c:pt idx="1914">
                  <c:v>9.5750831193135344</c:v>
                </c:pt>
                <c:pt idx="1915">
                  <c:v>9.5800831192017828</c:v>
                </c:pt>
                <c:pt idx="1916">
                  <c:v>9.5850831190900188</c:v>
                </c:pt>
                <c:pt idx="1917">
                  <c:v>9.5900831189782689</c:v>
                </c:pt>
                <c:pt idx="1918">
                  <c:v>9.5950831188665031</c:v>
                </c:pt>
                <c:pt idx="1919">
                  <c:v>9.600083118754732</c:v>
                </c:pt>
                <c:pt idx="1920">
                  <c:v>9.6050831186429875</c:v>
                </c:pt>
                <c:pt idx="1921">
                  <c:v>9.6100831185312163</c:v>
                </c:pt>
                <c:pt idx="1922">
                  <c:v>9.6150831184194665</c:v>
                </c:pt>
                <c:pt idx="1923">
                  <c:v>9.6200831183077025</c:v>
                </c:pt>
                <c:pt idx="1924">
                  <c:v>9.6250831181959526</c:v>
                </c:pt>
                <c:pt idx="1925">
                  <c:v>9.6300831180841833</c:v>
                </c:pt>
                <c:pt idx="1926">
                  <c:v>9.6350831179724334</c:v>
                </c:pt>
                <c:pt idx="1927">
                  <c:v>9.6400831178606676</c:v>
                </c:pt>
                <c:pt idx="1928">
                  <c:v>9.6450831177489196</c:v>
                </c:pt>
                <c:pt idx="1929">
                  <c:v>9.6500831176371502</c:v>
                </c:pt>
                <c:pt idx="1930">
                  <c:v>9.6550831175254022</c:v>
                </c:pt>
                <c:pt idx="1931">
                  <c:v>9.6600831174136328</c:v>
                </c:pt>
                <c:pt idx="1932">
                  <c:v>9.6650831173018847</c:v>
                </c:pt>
                <c:pt idx="1933">
                  <c:v>9.6700831171901154</c:v>
                </c:pt>
                <c:pt idx="1934">
                  <c:v>9.6750831170783691</c:v>
                </c:pt>
                <c:pt idx="1935">
                  <c:v>9.6800831169666033</c:v>
                </c:pt>
                <c:pt idx="1936">
                  <c:v>9.6850831168548517</c:v>
                </c:pt>
                <c:pt idx="1937">
                  <c:v>9.6900831167430841</c:v>
                </c:pt>
                <c:pt idx="1938">
                  <c:v>9.6950831166313343</c:v>
                </c:pt>
                <c:pt idx="1939">
                  <c:v>9.7000831165195649</c:v>
                </c:pt>
                <c:pt idx="1940">
                  <c:v>9.7050831164078168</c:v>
                </c:pt>
                <c:pt idx="1941">
                  <c:v>9.710083116296051</c:v>
                </c:pt>
                <c:pt idx="1942">
                  <c:v>9.7150831161842852</c:v>
                </c:pt>
                <c:pt idx="1943">
                  <c:v>9.7200831160725318</c:v>
                </c:pt>
                <c:pt idx="1944">
                  <c:v>9.725083115960766</c:v>
                </c:pt>
                <c:pt idx="1945">
                  <c:v>9.7300831158490197</c:v>
                </c:pt>
                <c:pt idx="1946">
                  <c:v>9.7350831157372504</c:v>
                </c:pt>
                <c:pt idx="1947">
                  <c:v>9.7400831156254988</c:v>
                </c:pt>
                <c:pt idx="1948">
                  <c:v>9.745083115513733</c:v>
                </c:pt>
                <c:pt idx="1949">
                  <c:v>9.7500831154019849</c:v>
                </c:pt>
                <c:pt idx="1950">
                  <c:v>9.7550831152902173</c:v>
                </c:pt>
                <c:pt idx="1951">
                  <c:v>9.7600831151784675</c:v>
                </c:pt>
                <c:pt idx="1952">
                  <c:v>9.7650831150667035</c:v>
                </c:pt>
                <c:pt idx="1953">
                  <c:v>9.7700831149549501</c:v>
                </c:pt>
                <c:pt idx="1954">
                  <c:v>9.7750831148431825</c:v>
                </c:pt>
                <c:pt idx="1955">
                  <c:v>9.7800831147314327</c:v>
                </c:pt>
                <c:pt idx="1956">
                  <c:v>9.7850831146196668</c:v>
                </c:pt>
                <c:pt idx="1957">
                  <c:v>9.7900831145079188</c:v>
                </c:pt>
                <c:pt idx="1958">
                  <c:v>9.7950831143961512</c:v>
                </c:pt>
                <c:pt idx="1959">
                  <c:v>9.8000831142844014</c:v>
                </c:pt>
                <c:pt idx="1960">
                  <c:v>9.8050831141726356</c:v>
                </c:pt>
                <c:pt idx="1961">
                  <c:v>9.810083114060884</c:v>
                </c:pt>
                <c:pt idx="1962">
                  <c:v>9.8150831139491217</c:v>
                </c:pt>
                <c:pt idx="1963">
                  <c:v>9.8200831138373506</c:v>
                </c:pt>
                <c:pt idx="1964">
                  <c:v>9.8250831137256025</c:v>
                </c:pt>
                <c:pt idx="1965">
                  <c:v>9.8300831136138331</c:v>
                </c:pt>
                <c:pt idx="1966">
                  <c:v>9.8350831135020851</c:v>
                </c:pt>
                <c:pt idx="1967">
                  <c:v>9.8400831133903157</c:v>
                </c:pt>
                <c:pt idx="1968">
                  <c:v>9.8450831132785677</c:v>
                </c:pt>
                <c:pt idx="1969">
                  <c:v>9.8500831131668019</c:v>
                </c:pt>
                <c:pt idx="1970">
                  <c:v>9.855083113055052</c:v>
                </c:pt>
                <c:pt idx="1971">
                  <c:v>9.8600831129432844</c:v>
                </c:pt>
                <c:pt idx="1972">
                  <c:v>9.8650831128315346</c:v>
                </c:pt>
                <c:pt idx="1973">
                  <c:v>9.870083112719767</c:v>
                </c:pt>
                <c:pt idx="1974">
                  <c:v>9.8750831126080207</c:v>
                </c:pt>
                <c:pt idx="1975">
                  <c:v>9.8800831124962514</c:v>
                </c:pt>
                <c:pt idx="1976">
                  <c:v>9.8850831123845015</c:v>
                </c:pt>
                <c:pt idx="1977">
                  <c:v>9.8900831122727322</c:v>
                </c:pt>
                <c:pt idx="1978">
                  <c:v>9.8950831121609859</c:v>
                </c:pt>
                <c:pt idx="1979">
                  <c:v>9.9000831120492219</c:v>
                </c:pt>
                <c:pt idx="1980">
                  <c:v>9.9050831119374667</c:v>
                </c:pt>
                <c:pt idx="1981">
                  <c:v>9.9100831118257027</c:v>
                </c:pt>
                <c:pt idx="1982">
                  <c:v>9.9150831117139528</c:v>
                </c:pt>
                <c:pt idx="1983">
                  <c:v>9.9200831116021835</c:v>
                </c:pt>
                <c:pt idx="1984">
                  <c:v>9.9250831114904337</c:v>
                </c:pt>
                <c:pt idx="1985">
                  <c:v>9.9300831113786678</c:v>
                </c:pt>
                <c:pt idx="1986">
                  <c:v>9.935083111266902</c:v>
                </c:pt>
                <c:pt idx="1987">
                  <c:v>9.9400831111551486</c:v>
                </c:pt>
                <c:pt idx="1988">
                  <c:v>9.9450831110433828</c:v>
                </c:pt>
                <c:pt idx="1989">
                  <c:v>9.9500831109316348</c:v>
                </c:pt>
                <c:pt idx="1990">
                  <c:v>9.9550831108198672</c:v>
                </c:pt>
                <c:pt idx="1991">
                  <c:v>9.9600831107081191</c:v>
                </c:pt>
                <c:pt idx="1992">
                  <c:v>9.9650831105963515</c:v>
                </c:pt>
                <c:pt idx="1993">
                  <c:v>9.9700831104846017</c:v>
                </c:pt>
                <c:pt idx="1994">
                  <c:v>9.9750831103728324</c:v>
                </c:pt>
                <c:pt idx="1995">
                  <c:v>9.9800831102610843</c:v>
                </c:pt>
                <c:pt idx="1996">
                  <c:v>9.9850831101493185</c:v>
                </c:pt>
                <c:pt idx="1997">
                  <c:v>9.9900831100375669</c:v>
                </c:pt>
                <c:pt idx="1998">
                  <c:v>9.9950831099258011</c:v>
                </c:pt>
                <c:pt idx="1999">
                  <c:v>10.000083109814051</c:v>
                </c:pt>
                <c:pt idx="2000">
                  <c:v>10.005083109702284</c:v>
                </c:pt>
                <c:pt idx="2001">
                  <c:v>10.010083109590532</c:v>
                </c:pt>
                <c:pt idx="2002">
                  <c:v>10.01508310947877</c:v>
                </c:pt>
                <c:pt idx="2003">
                  <c:v>10.020083109367016</c:v>
                </c:pt>
                <c:pt idx="2004">
                  <c:v>10.025083109255252</c:v>
                </c:pt>
                <c:pt idx="2005">
                  <c:v>10.030083109143501</c:v>
                </c:pt>
                <c:pt idx="2006">
                  <c:v>10.035083109031735</c:v>
                </c:pt>
                <c:pt idx="2007">
                  <c:v>10.040083108919966</c:v>
                </c:pt>
                <c:pt idx="2008">
                  <c:v>10.045083108808221</c:v>
                </c:pt>
                <c:pt idx="2009">
                  <c:v>10.05008310869645</c:v>
                </c:pt>
                <c:pt idx="2010">
                  <c:v>10.055083108584702</c:v>
                </c:pt>
                <c:pt idx="2011">
                  <c:v>10.060083108472934</c:v>
                </c:pt>
                <c:pt idx="2012">
                  <c:v>10.065083108361184</c:v>
                </c:pt>
                <c:pt idx="2013">
                  <c:v>10.070083108249419</c:v>
                </c:pt>
                <c:pt idx="2014">
                  <c:v>10.075083108137669</c:v>
                </c:pt>
                <c:pt idx="2015">
                  <c:v>10.080083108025899</c:v>
                </c:pt>
                <c:pt idx="2016">
                  <c:v>10.085083107914151</c:v>
                </c:pt>
                <c:pt idx="2017">
                  <c:v>10.090083107802382</c:v>
                </c:pt>
                <c:pt idx="2018">
                  <c:v>10.095083107690634</c:v>
                </c:pt>
                <c:pt idx="2019">
                  <c:v>10.100083107578865</c:v>
                </c:pt>
                <c:pt idx="2020">
                  <c:v>10.105083107467118</c:v>
                </c:pt>
                <c:pt idx="2021">
                  <c:v>10.110083107355349</c:v>
                </c:pt>
                <c:pt idx="2022">
                  <c:v>10.115083107243603</c:v>
                </c:pt>
                <c:pt idx="2023">
                  <c:v>10.12008310713183</c:v>
                </c:pt>
                <c:pt idx="2024">
                  <c:v>10.125083107020084</c:v>
                </c:pt>
                <c:pt idx="2025">
                  <c:v>10.130083106908319</c:v>
                </c:pt>
                <c:pt idx="2026">
                  <c:v>10.135083106796564</c:v>
                </c:pt>
                <c:pt idx="2027">
                  <c:v>10.140083106684799</c:v>
                </c:pt>
                <c:pt idx="2028">
                  <c:v>10.145083106573049</c:v>
                </c:pt>
                <c:pt idx="2029">
                  <c:v>10.150083106461286</c:v>
                </c:pt>
                <c:pt idx="2030">
                  <c:v>10.155083106349517</c:v>
                </c:pt>
                <c:pt idx="2031">
                  <c:v>10.160083106237767</c:v>
                </c:pt>
                <c:pt idx="2032">
                  <c:v>10.165083106126001</c:v>
                </c:pt>
                <c:pt idx="2033">
                  <c:v>10.17008310601425</c:v>
                </c:pt>
                <c:pt idx="2034">
                  <c:v>10.175083105902482</c:v>
                </c:pt>
                <c:pt idx="2035">
                  <c:v>10.180083105790732</c:v>
                </c:pt>
                <c:pt idx="2036">
                  <c:v>10.185083105678968</c:v>
                </c:pt>
                <c:pt idx="2037">
                  <c:v>10.190083105567219</c:v>
                </c:pt>
                <c:pt idx="2038">
                  <c:v>10.195083105455449</c:v>
                </c:pt>
                <c:pt idx="2039">
                  <c:v>10.200083105343701</c:v>
                </c:pt>
                <c:pt idx="2040">
                  <c:v>10.205083105231932</c:v>
                </c:pt>
                <c:pt idx="2041">
                  <c:v>10.210083105120182</c:v>
                </c:pt>
                <c:pt idx="2042">
                  <c:v>10.215083105008416</c:v>
                </c:pt>
                <c:pt idx="2043">
                  <c:v>10.220083104896664</c:v>
                </c:pt>
                <c:pt idx="2044">
                  <c:v>10.225083104784899</c:v>
                </c:pt>
                <c:pt idx="2045">
                  <c:v>10.230083104673149</c:v>
                </c:pt>
                <c:pt idx="2046">
                  <c:v>10.235083104561385</c:v>
                </c:pt>
                <c:pt idx="2047">
                  <c:v>10.240083104449633</c:v>
                </c:pt>
                <c:pt idx="2048">
                  <c:v>10.245083104337866</c:v>
                </c:pt>
                <c:pt idx="2049">
                  <c:v>10.250083104226119</c:v>
                </c:pt>
                <c:pt idx="2050">
                  <c:v>10.25508310411435</c:v>
                </c:pt>
                <c:pt idx="2051">
                  <c:v>10.260083104002581</c:v>
                </c:pt>
                <c:pt idx="2052">
                  <c:v>10.265083103890833</c:v>
                </c:pt>
                <c:pt idx="2053">
                  <c:v>10.270083103779067</c:v>
                </c:pt>
                <c:pt idx="2054">
                  <c:v>10.275083103667319</c:v>
                </c:pt>
                <c:pt idx="2055">
                  <c:v>10.280083103555548</c:v>
                </c:pt>
                <c:pt idx="2056">
                  <c:v>10.285083103443801</c:v>
                </c:pt>
                <c:pt idx="2057">
                  <c:v>10.29008310333203</c:v>
                </c:pt>
                <c:pt idx="2058">
                  <c:v>10.295083103220284</c:v>
                </c:pt>
                <c:pt idx="2059">
                  <c:v>10.300083103108516</c:v>
                </c:pt>
                <c:pt idx="2060">
                  <c:v>10.305083102996766</c:v>
                </c:pt>
                <c:pt idx="2061">
                  <c:v>10.310083102885001</c:v>
                </c:pt>
                <c:pt idx="2062">
                  <c:v>10.315083102773253</c:v>
                </c:pt>
                <c:pt idx="2063">
                  <c:v>10.320083102661483</c:v>
                </c:pt>
                <c:pt idx="2064">
                  <c:v>10.325083102549735</c:v>
                </c:pt>
                <c:pt idx="2065">
                  <c:v>10.330083102437966</c:v>
                </c:pt>
                <c:pt idx="2066">
                  <c:v>10.335083102326221</c:v>
                </c:pt>
                <c:pt idx="2067">
                  <c:v>10.340083102214448</c:v>
                </c:pt>
                <c:pt idx="2068">
                  <c:v>10.3450831021027</c:v>
                </c:pt>
                <c:pt idx="2069">
                  <c:v>10.350083101990936</c:v>
                </c:pt>
                <c:pt idx="2070">
                  <c:v>10.355083101879185</c:v>
                </c:pt>
                <c:pt idx="2071">
                  <c:v>10.360083101767419</c:v>
                </c:pt>
                <c:pt idx="2072">
                  <c:v>10.365083101655669</c:v>
                </c:pt>
                <c:pt idx="2073">
                  <c:v>10.370083101543903</c:v>
                </c:pt>
                <c:pt idx="2074">
                  <c:v>10.375083101432132</c:v>
                </c:pt>
                <c:pt idx="2075">
                  <c:v>10.380083101320384</c:v>
                </c:pt>
                <c:pt idx="2076">
                  <c:v>10.385083101208618</c:v>
                </c:pt>
                <c:pt idx="2077">
                  <c:v>10.390083101096867</c:v>
                </c:pt>
                <c:pt idx="2078">
                  <c:v>10.395083100985101</c:v>
                </c:pt>
                <c:pt idx="2079">
                  <c:v>10.400083100873351</c:v>
                </c:pt>
                <c:pt idx="2080">
                  <c:v>10.405083100761583</c:v>
                </c:pt>
                <c:pt idx="2081">
                  <c:v>10.410083100649834</c:v>
                </c:pt>
                <c:pt idx="2082">
                  <c:v>10.415083100538066</c:v>
                </c:pt>
                <c:pt idx="2083">
                  <c:v>10.42008310042632</c:v>
                </c:pt>
                <c:pt idx="2084">
                  <c:v>10.425083100314549</c:v>
                </c:pt>
                <c:pt idx="2085">
                  <c:v>10.430083100202799</c:v>
                </c:pt>
                <c:pt idx="2086">
                  <c:v>10.435083100091033</c:v>
                </c:pt>
                <c:pt idx="2087">
                  <c:v>10.440083099979285</c:v>
                </c:pt>
                <c:pt idx="2088">
                  <c:v>10.445083099867517</c:v>
                </c:pt>
                <c:pt idx="2089">
                  <c:v>10.450083099755769</c:v>
                </c:pt>
                <c:pt idx="2090">
                  <c:v>10.455083099644005</c:v>
                </c:pt>
                <c:pt idx="2091">
                  <c:v>10.460083099532252</c:v>
                </c:pt>
                <c:pt idx="2092">
                  <c:v>10.465083099420486</c:v>
                </c:pt>
                <c:pt idx="2093">
                  <c:v>10.470083099308736</c:v>
                </c:pt>
                <c:pt idx="2094">
                  <c:v>10.47508309919697</c:v>
                </c:pt>
                <c:pt idx="2095">
                  <c:v>10.480083099085221</c:v>
                </c:pt>
                <c:pt idx="2096">
                  <c:v>10.485083098973453</c:v>
                </c:pt>
                <c:pt idx="2097">
                  <c:v>10.490083098861685</c:v>
                </c:pt>
                <c:pt idx="2098">
                  <c:v>10.495083098749937</c:v>
                </c:pt>
                <c:pt idx="2099">
                  <c:v>10.500083098638166</c:v>
                </c:pt>
                <c:pt idx="2100">
                  <c:v>10.505083098526422</c:v>
                </c:pt>
                <c:pt idx="2101">
                  <c:v>10.51008309841465</c:v>
                </c:pt>
                <c:pt idx="2102">
                  <c:v>10.515083098302904</c:v>
                </c:pt>
                <c:pt idx="2103">
                  <c:v>10.520083098191133</c:v>
                </c:pt>
                <c:pt idx="2104">
                  <c:v>10.525083098079385</c:v>
                </c:pt>
                <c:pt idx="2105">
                  <c:v>10.530083097967617</c:v>
                </c:pt>
                <c:pt idx="2106">
                  <c:v>10.535083097855869</c:v>
                </c:pt>
                <c:pt idx="2107">
                  <c:v>10.5400830977441</c:v>
                </c:pt>
                <c:pt idx="2108">
                  <c:v>10.54508309763235</c:v>
                </c:pt>
                <c:pt idx="2109">
                  <c:v>10.550083097520584</c:v>
                </c:pt>
                <c:pt idx="2110">
                  <c:v>10.555083097408838</c:v>
                </c:pt>
                <c:pt idx="2111">
                  <c:v>10.560083097297067</c:v>
                </c:pt>
                <c:pt idx="2112">
                  <c:v>10.565083097185321</c:v>
                </c:pt>
                <c:pt idx="2113">
                  <c:v>10.570083097073551</c:v>
                </c:pt>
                <c:pt idx="2114">
                  <c:v>10.575083096961801</c:v>
                </c:pt>
                <c:pt idx="2115">
                  <c:v>10.580083096850034</c:v>
                </c:pt>
                <c:pt idx="2116">
                  <c:v>10.585083096738286</c:v>
                </c:pt>
                <c:pt idx="2117">
                  <c:v>10.59008309662652</c:v>
                </c:pt>
                <c:pt idx="2118">
                  <c:v>10.595083096514751</c:v>
                </c:pt>
                <c:pt idx="2119">
                  <c:v>10.600083096403003</c:v>
                </c:pt>
                <c:pt idx="2120">
                  <c:v>10.605083096291235</c:v>
                </c:pt>
                <c:pt idx="2121">
                  <c:v>10.610083096179483</c:v>
                </c:pt>
                <c:pt idx="2122">
                  <c:v>10.615083096067718</c:v>
                </c:pt>
                <c:pt idx="2123">
                  <c:v>10.62008309595597</c:v>
                </c:pt>
                <c:pt idx="2124">
                  <c:v>10.625083095844202</c:v>
                </c:pt>
                <c:pt idx="2125">
                  <c:v>10.630083095732449</c:v>
                </c:pt>
                <c:pt idx="2126">
                  <c:v>10.635083095620685</c:v>
                </c:pt>
                <c:pt idx="2127">
                  <c:v>10.640083095508936</c:v>
                </c:pt>
                <c:pt idx="2128">
                  <c:v>10.645083095397165</c:v>
                </c:pt>
                <c:pt idx="2129">
                  <c:v>10.650083095285419</c:v>
                </c:pt>
                <c:pt idx="2130">
                  <c:v>10.655083095173651</c:v>
                </c:pt>
                <c:pt idx="2131">
                  <c:v>10.660083095061902</c:v>
                </c:pt>
                <c:pt idx="2132">
                  <c:v>10.665083094950132</c:v>
                </c:pt>
                <c:pt idx="2133">
                  <c:v>10.670083094838384</c:v>
                </c:pt>
                <c:pt idx="2134">
                  <c:v>10.675083094726622</c:v>
                </c:pt>
                <c:pt idx="2135">
                  <c:v>10.680083094614867</c:v>
                </c:pt>
                <c:pt idx="2136">
                  <c:v>10.685083094503103</c:v>
                </c:pt>
                <c:pt idx="2137">
                  <c:v>10.690083094391351</c:v>
                </c:pt>
                <c:pt idx="2138">
                  <c:v>10.695083094279584</c:v>
                </c:pt>
                <c:pt idx="2139">
                  <c:v>10.700083094167834</c:v>
                </c:pt>
                <c:pt idx="2140">
                  <c:v>10.70508309405607</c:v>
                </c:pt>
                <c:pt idx="2141">
                  <c:v>10.7100830939443</c:v>
                </c:pt>
                <c:pt idx="2142">
                  <c:v>10.715083093832551</c:v>
                </c:pt>
                <c:pt idx="2143">
                  <c:v>10.720083093720783</c:v>
                </c:pt>
                <c:pt idx="2144">
                  <c:v>10.725083093609035</c:v>
                </c:pt>
                <c:pt idx="2145">
                  <c:v>10.730083093497266</c:v>
                </c:pt>
                <c:pt idx="2146">
                  <c:v>10.735083093385517</c:v>
                </c:pt>
                <c:pt idx="2147">
                  <c:v>10.740083093273748</c:v>
                </c:pt>
                <c:pt idx="2148">
                  <c:v>10.745083093162</c:v>
                </c:pt>
                <c:pt idx="2149">
                  <c:v>10.750083093050232</c:v>
                </c:pt>
                <c:pt idx="2150">
                  <c:v>10.755083092938484</c:v>
                </c:pt>
                <c:pt idx="2151">
                  <c:v>10.760083092826717</c:v>
                </c:pt>
                <c:pt idx="2152">
                  <c:v>10.765083092714969</c:v>
                </c:pt>
                <c:pt idx="2153">
                  <c:v>10.770083092603199</c:v>
                </c:pt>
                <c:pt idx="2154">
                  <c:v>10.77508309249145</c:v>
                </c:pt>
                <c:pt idx="2155">
                  <c:v>10.780083092379682</c:v>
                </c:pt>
                <c:pt idx="2156">
                  <c:v>10.785083092267936</c:v>
                </c:pt>
                <c:pt idx="2157">
                  <c:v>10.790083092156168</c:v>
                </c:pt>
                <c:pt idx="2158">
                  <c:v>10.795083092044418</c:v>
                </c:pt>
                <c:pt idx="2159">
                  <c:v>10.800083091932652</c:v>
                </c:pt>
                <c:pt idx="2160">
                  <c:v>10.805083091820904</c:v>
                </c:pt>
                <c:pt idx="2161">
                  <c:v>10.810083091709135</c:v>
                </c:pt>
                <c:pt idx="2162">
                  <c:v>10.815083091597367</c:v>
                </c:pt>
                <c:pt idx="2163">
                  <c:v>10.820083091485621</c:v>
                </c:pt>
                <c:pt idx="2164">
                  <c:v>10.82508309137385</c:v>
                </c:pt>
                <c:pt idx="2165">
                  <c:v>10.8300830912621</c:v>
                </c:pt>
                <c:pt idx="2166">
                  <c:v>10.835083091150334</c:v>
                </c:pt>
                <c:pt idx="2167">
                  <c:v>10.840083091038585</c:v>
                </c:pt>
                <c:pt idx="2168">
                  <c:v>10.845083090926817</c:v>
                </c:pt>
                <c:pt idx="2169">
                  <c:v>10.850083090815069</c:v>
                </c:pt>
                <c:pt idx="2170">
                  <c:v>10.855083090703303</c:v>
                </c:pt>
                <c:pt idx="2171">
                  <c:v>10.86008309059155</c:v>
                </c:pt>
                <c:pt idx="2172">
                  <c:v>10.865083090479784</c:v>
                </c:pt>
                <c:pt idx="2173">
                  <c:v>10.870083090368036</c:v>
                </c:pt>
                <c:pt idx="2174">
                  <c:v>10.87508309025627</c:v>
                </c:pt>
                <c:pt idx="2175">
                  <c:v>10.880083090144518</c:v>
                </c:pt>
                <c:pt idx="2176">
                  <c:v>10.885083090032751</c:v>
                </c:pt>
                <c:pt idx="2177">
                  <c:v>10.890083089921003</c:v>
                </c:pt>
                <c:pt idx="2178">
                  <c:v>10.895083089809235</c:v>
                </c:pt>
                <c:pt idx="2179">
                  <c:v>10.900083089697484</c:v>
                </c:pt>
                <c:pt idx="2180">
                  <c:v>10.905083089585721</c:v>
                </c:pt>
                <c:pt idx="2181">
                  <c:v>10.910083089473966</c:v>
                </c:pt>
                <c:pt idx="2182">
                  <c:v>10.915083089362202</c:v>
                </c:pt>
                <c:pt idx="2183">
                  <c:v>10.920083089250451</c:v>
                </c:pt>
                <c:pt idx="2184">
                  <c:v>10.925083089138687</c:v>
                </c:pt>
                <c:pt idx="2185">
                  <c:v>10.930083089026917</c:v>
                </c:pt>
                <c:pt idx="2186">
                  <c:v>10.935083088915167</c:v>
                </c:pt>
                <c:pt idx="2187">
                  <c:v>10.9400830888034</c:v>
                </c:pt>
                <c:pt idx="2188">
                  <c:v>10.94508308869165</c:v>
                </c:pt>
                <c:pt idx="2189">
                  <c:v>10.950083088579882</c:v>
                </c:pt>
                <c:pt idx="2190">
                  <c:v>10.955083088468136</c:v>
                </c:pt>
                <c:pt idx="2191">
                  <c:v>10.960083088356368</c:v>
                </c:pt>
                <c:pt idx="2192">
                  <c:v>10.96508308824462</c:v>
                </c:pt>
                <c:pt idx="2193">
                  <c:v>10.970083088132849</c:v>
                </c:pt>
                <c:pt idx="2194">
                  <c:v>10.975083088021103</c:v>
                </c:pt>
                <c:pt idx="2195">
                  <c:v>10.980083087909334</c:v>
                </c:pt>
                <c:pt idx="2196">
                  <c:v>10.985083087797584</c:v>
                </c:pt>
                <c:pt idx="2197">
                  <c:v>10.990083087685816</c:v>
                </c:pt>
                <c:pt idx="2198">
                  <c:v>10.995083087574066</c:v>
                </c:pt>
                <c:pt idx="2199">
                  <c:v>11.000083087462301</c:v>
                </c:pt>
                <c:pt idx="2200">
                  <c:v>11.005083087350551</c:v>
                </c:pt>
                <c:pt idx="2201">
                  <c:v>11.010083087238785</c:v>
                </c:pt>
                <c:pt idx="2202">
                  <c:v>11.015083087127035</c:v>
                </c:pt>
                <c:pt idx="2203">
                  <c:v>11.020083087015269</c:v>
                </c:pt>
                <c:pt idx="2204">
                  <c:v>11.025083086903519</c:v>
                </c:pt>
                <c:pt idx="2205">
                  <c:v>11.030083086791748</c:v>
                </c:pt>
                <c:pt idx="2206">
                  <c:v>11.03508308668</c:v>
                </c:pt>
                <c:pt idx="2207">
                  <c:v>11.040083086568234</c:v>
                </c:pt>
                <c:pt idx="2208">
                  <c:v>11.045083086456467</c:v>
                </c:pt>
                <c:pt idx="2209">
                  <c:v>11.050083086344719</c:v>
                </c:pt>
                <c:pt idx="2210">
                  <c:v>11.055083086232951</c:v>
                </c:pt>
                <c:pt idx="2211">
                  <c:v>11.060083086121203</c:v>
                </c:pt>
                <c:pt idx="2212">
                  <c:v>11.065083086009434</c:v>
                </c:pt>
                <c:pt idx="2213">
                  <c:v>11.070083085897684</c:v>
                </c:pt>
                <c:pt idx="2214">
                  <c:v>11.075083085785918</c:v>
                </c:pt>
                <c:pt idx="2215">
                  <c:v>11.080083085674167</c:v>
                </c:pt>
                <c:pt idx="2216">
                  <c:v>11.085083085562401</c:v>
                </c:pt>
                <c:pt idx="2217">
                  <c:v>11.090083085450651</c:v>
                </c:pt>
                <c:pt idx="2218">
                  <c:v>11.095083085338883</c:v>
                </c:pt>
                <c:pt idx="2219">
                  <c:v>11.100083085227133</c:v>
                </c:pt>
                <c:pt idx="2220">
                  <c:v>11.105083085115366</c:v>
                </c:pt>
                <c:pt idx="2221">
                  <c:v>11.11008308500362</c:v>
                </c:pt>
                <c:pt idx="2222">
                  <c:v>11.115083084891848</c:v>
                </c:pt>
                <c:pt idx="2223">
                  <c:v>11.120083084780099</c:v>
                </c:pt>
                <c:pt idx="2224">
                  <c:v>11.125083084668336</c:v>
                </c:pt>
                <c:pt idx="2225">
                  <c:v>11.130083084556581</c:v>
                </c:pt>
                <c:pt idx="2226">
                  <c:v>11.135083084444817</c:v>
                </c:pt>
                <c:pt idx="2227">
                  <c:v>11.140083084333066</c:v>
                </c:pt>
                <c:pt idx="2228">
                  <c:v>11.145083084221302</c:v>
                </c:pt>
                <c:pt idx="2229">
                  <c:v>11.150083084109532</c:v>
                </c:pt>
                <c:pt idx="2230">
                  <c:v>11.155083083997784</c:v>
                </c:pt>
                <c:pt idx="2231">
                  <c:v>11.160083083886018</c:v>
                </c:pt>
                <c:pt idx="2232">
                  <c:v>11.165083083774269</c:v>
                </c:pt>
                <c:pt idx="2233">
                  <c:v>11.170083083662499</c:v>
                </c:pt>
                <c:pt idx="2234">
                  <c:v>11.175083083550751</c:v>
                </c:pt>
                <c:pt idx="2235">
                  <c:v>11.180083083438983</c:v>
                </c:pt>
                <c:pt idx="2236">
                  <c:v>11.185083083327235</c:v>
                </c:pt>
                <c:pt idx="2237">
                  <c:v>11.190083083215464</c:v>
                </c:pt>
                <c:pt idx="2238">
                  <c:v>11.19508308310372</c:v>
                </c:pt>
                <c:pt idx="2239">
                  <c:v>11.200083082991949</c:v>
                </c:pt>
                <c:pt idx="2240">
                  <c:v>11.205083082880202</c:v>
                </c:pt>
                <c:pt idx="2241">
                  <c:v>11.210083082768433</c:v>
                </c:pt>
                <c:pt idx="2242">
                  <c:v>11.215083082656683</c:v>
                </c:pt>
                <c:pt idx="2243">
                  <c:v>11.220083082544916</c:v>
                </c:pt>
                <c:pt idx="2244">
                  <c:v>11.225083082433168</c:v>
                </c:pt>
                <c:pt idx="2245">
                  <c:v>11.2300830823214</c:v>
                </c:pt>
                <c:pt idx="2246">
                  <c:v>11.23508308220965</c:v>
                </c:pt>
                <c:pt idx="2247">
                  <c:v>11.240083082097881</c:v>
                </c:pt>
                <c:pt idx="2248">
                  <c:v>11.245083081986133</c:v>
                </c:pt>
                <c:pt idx="2249">
                  <c:v>11.250083081874367</c:v>
                </c:pt>
                <c:pt idx="2250">
                  <c:v>11.255083081762619</c:v>
                </c:pt>
                <c:pt idx="2251">
                  <c:v>11.260083081650849</c:v>
                </c:pt>
                <c:pt idx="2252">
                  <c:v>11.265083081539084</c:v>
                </c:pt>
                <c:pt idx="2253">
                  <c:v>11.270083081427334</c:v>
                </c:pt>
                <c:pt idx="2254">
                  <c:v>11.275083081315564</c:v>
                </c:pt>
                <c:pt idx="2255">
                  <c:v>11.280083081203818</c:v>
                </c:pt>
                <c:pt idx="2256">
                  <c:v>11.285083081092049</c:v>
                </c:pt>
                <c:pt idx="2257">
                  <c:v>11.290083080980301</c:v>
                </c:pt>
                <c:pt idx="2258">
                  <c:v>11.295083080868533</c:v>
                </c:pt>
                <c:pt idx="2259">
                  <c:v>11.300083080756783</c:v>
                </c:pt>
                <c:pt idx="2260">
                  <c:v>11.305083080645018</c:v>
                </c:pt>
                <c:pt idx="2261">
                  <c:v>11.310083080533269</c:v>
                </c:pt>
                <c:pt idx="2262">
                  <c:v>11.3150830804215</c:v>
                </c:pt>
                <c:pt idx="2263">
                  <c:v>11.32008308030975</c:v>
                </c:pt>
                <c:pt idx="2264">
                  <c:v>11.325083080197984</c:v>
                </c:pt>
                <c:pt idx="2265">
                  <c:v>11.330083080086235</c:v>
                </c:pt>
                <c:pt idx="2266">
                  <c:v>11.335083079974467</c:v>
                </c:pt>
                <c:pt idx="2267">
                  <c:v>11.340083079862719</c:v>
                </c:pt>
                <c:pt idx="2268">
                  <c:v>11.345083079750953</c:v>
                </c:pt>
                <c:pt idx="2269">
                  <c:v>11.350083079639203</c:v>
                </c:pt>
                <c:pt idx="2270">
                  <c:v>11.355083079527438</c:v>
                </c:pt>
                <c:pt idx="2271">
                  <c:v>11.360083079415686</c:v>
                </c:pt>
                <c:pt idx="2272">
                  <c:v>11.365083079303922</c:v>
                </c:pt>
                <c:pt idx="2273">
                  <c:v>11.370083079192151</c:v>
                </c:pt>
                <c:pt idx="2274">
                  <c:v>11.375083079080405</c:v>
                </c:pt>
                <c:pt idx="2275">
                  <c:v>11.380083078968637</c:v>
                </c:pt>
                <c:pt idx="2276">
                  <c:v>11.385083078856885</c:v>
                </c:pt>
                <c:pt idx="2277">
                  <c:v>11.390083078745118</c:v>
                </c:pt>
                <c:pt idx="2278">
                  <c:v>11.395083078633371</c:v>
                </c:pt>
                <c:pt idx="2279">
                  <c:v>11.4000830785216</c:v>
                </c:pt>
                <c:pt idx="2280">
                  <c:v>11.405083078409852</c:v>
                </c:pt>
                <c:pt idx="2281">
                  <c:v>11.410083078298085</c:v>
                </c:pt>
                <c:pt idx="2282">
                  <c:v>11.415083078186337</c:v>
                </c:pt>
                <c:pt idx="2283">
                  <c:v>11.420083078074565</c:v>
                </c:pt>
                <c:pt idx="2284">
                  <c:v>11.425083077962819</c:v>
                </c:pt>
                <c:pt idx="2285">
                  <c:v>11.43008307785105</c:v>
                </c:pt>
                <c:pt idx="2286">
                  <c:v>11.435083077739302</c:v>
                </c:pt>
                <c:pt idx="2287">
                  <c:v>11.440083077627532</c:v>
                </c:pt>
                <c:pt idx="2288">
                  <c:v>11.445083077515784</c:v>
                </c:pt>
                <c:pt idx="2289">
                  <c:v>11.450083077404019</c:v>
                </c:pt>
                <c:pt idx="2290">
                  <c:v>11.45508307729227</c:v>
                </c:pt>
                <c:pt idx="2291">
                  <c:v>11.460083077180503</c:v>
                </c:pt>
                <c:pt idx="2292">
                  <c:v>11.465083077068753</c:v>
                </c:pt>
                <c:pt idx="2293">
                  <c:v>11.470083076956985</c:v>
                </c:pt>
                <c:pt idx="2294">
                  <c:v>11.475083076845237</c:v>
                </c:pt>
                <c:pt idx="2295">
                  <c:v>11.48008307673347</c:v>
                </c:pt>
                <c:pt idx="2296">
                  <c:v>11.485083076621702</c:v>
                </c:pt>
                <c:pt idx="2297">
                  <c:v>11.490083076509954</c:v>
                </c:pt>
                <c:pt idx="2298">
                  <c:v>11.495083076398185</c:v>
                </c:pt>
                <c:pt idx="2299">
                  <c:v>11.500083076286435</c:v>
                </c:pt>
                <c:pt idx="2300">
                  <c:v>11.505083076174667</c:v>
                </c:pt>
                <c:pt idx="2301">
                  <c:v>11.510083076062921</c:v>
                </c:pt>
                <c:pt idx="2302">
                  <c:v>11.51508307595115</c:v>
                </c:pt>
                <c:pt idx="2303">
                  <c:v>11.5200830758394</c:v>
                </c:pt>
                <c:pt idx="2304">
                  <c:v>11.525083075727636</c:v>
                </c:pt>
                <c:pt idx="2305">
                  <c:v>11.530083075615885</c:v>
                </c:pt>
                <c:pt idx="2306">
                  <c:v>11.535083075504117</c:v>
                </c:pt>
                <c:pt idx="2307">
                  <c:v>11.540083075392367</c:v>
                </c:pt>
                <c:pt idx="2308">
                  <c:v>11.545083075280601</c:v>
                </c:pt>
                <c:pt idx="2309">
                  <c:v>11.550083075168851</c:v>
                </c:pt>
                <c:pt idx="2310">
                  <c:v>11.555083075057084</c:v>
                </c:pt>
                <c:pt idx="2311">
                  <c:v>11.560083074945336</c:v>
                </c:pt>
                <c:pt idx="2312">
                  <c:v>11.56508307483357</c:v>
                </c:pt>
                <c:pt idx="2313">
                  <c:v>11.570083074721818</c:v>
                </c:pt>
                <c:pt idx="2314">
                  <c:v>11.575083074610053</c:v>
                </c:pt>
                <c:pt idx="2315">
                  <c:v>11.580083074498303</c:v>
                </c:pt>
                <c:pt idx="2316">
                  <c:v>11.585083074386535</c:v>
                </c:pt>
                <c:pt idx="2317">
                  <c:v>11.590083074274784</c:v>
                </c:pt>
                <c:pt idx="2318">
                  <c:v>11.595083074163021</c:v>
                </c:pt>
                <c:pt idx="2319">
                  <c:v>11.60008307405125</c:v>
                </c:pt>
                <c:pt idx="2320">
                  <c:v>11.6050830739395</c:v>
                </c:pt>
                <c:pt idx="2321">
                  <c:v>11.610083073827735</c:v>
                </c:pt>
                <c:pt idx="2322">
                  <c:v>11.615083073715986</c:v>
                </c:pt>
                <c:pt idx="2323">
                  <c:v>11.620083073604217</c:v>
                </c:pt>
                <c:pt idx="2324">
                  <c:v>11.625083073492467</c:v>
                </c:pt>
                <c:pt idx="2325">
                  <c:v>11.6300830733807</c:v>
                </c:pt>
                <c:pt idx="2326">
                  <c:v>11.635083073268952</c:v>
                </c:pt>
                <c:pt idx="2327">
                  <c:v>11.64008307315718</c:v>
                </c:pt>
                <c:pt idx="2328">
                  <c:v>11.645083073045434</c:v>
                </c:pt>
                <c:pt idx="2329">
                  <c:v>11.650083072933668</c:v>
                </c:pt>
                <c:pt idx="2330">
                  <c:v>11.65508307282192</c:v>
                </c:pt>
                <c:pt idx="2331">
                  <c:v>11.660083072710149</c:v>
                </c:pt>
                <c:pt idx="2332">
                  <c:v>11.665083072598403</c:v>
                </c:pt>
                <c:pt idx="2333">
                  <c:v>11.670083072486634</c:v>
                </c:pt>
                <c:pt idx="2334">
                  <c:v>11.675083072374884</c:v>
                </c:pt>
                <c:pt idx="2335">
                  <c:v>11.68008307226312</c:v>
                </c:pt>
                <c:pt idx="2336">
                  <c:v>11.685083072151366</c:v>
                </c:pt>
                <c:pt idx="2337">
                  <c:v>11.690083072039602</c:v>
                </c:pt>
                <c:pt idx="2338">
                  <c:v>11.695083071927852</c:v>
                </c:pt>
                <c:pt idx="2339">
                  <c:v>11.700083071816085</c:v>
                </c:pt>
                <c:pt idx="2340">
                  <c:v>11.705083071704317</c:v>
                </c:pt>
                <c:pt idx="2341">
                  <c:v>11.710083071592566</c:v>
                </c:pt>
                <c:pt idx="2342">
                  <c:v>11.7150830714808</c:v>
                </c:pt>
                <c:pt idx="2343">
                  <c:v>11.72008307136905</c:v>
                </c:pt>
                <c:pt idx="2344">
                  <c:v>11.725083071257282</c:v>
                </c:pt>
                <c:pt idx="2345">
                  <c:v>11.730083071145533</c:v>
                </c:pt>
                <c:pt idx="2346">
                  <c:v>11.735083071033767</c:v>
                </c:pt>
                <c:pt idx="2347">
                  <c:v>11.740083070922017</c:v>
                </c:pt>
                <c:pt idx="2348">
                  <c:v>11.745083070810249</c:v>
                </c:pt>
                <c:pt idx="2349">
                  <c:v>11.750083070698501</c:v>
                </c:pt>
                <c:pt idx="2350">
                  <c:v>11.755083070586734</c:v>
                </c:pt>
                <c:pt idx="2351">
                  <c:v>11.760083070474984</c:v>
                </c:pt>
                <c:pt idx="2352">
                  <c:v>11.765083070363218</c:v>
                </c:pt>
                <c:pt idx="2353">
                  <c:v>11.770083070251465</c:v>
                </c:pt>
                <c:pt idx="2354">
                  <c:v>11.775083070139701</c:v>
                </c:pt>
                <c:pt idx="2355">
                  <c:v>11.780083070027953</c:v>
                </c:pt>
                <c:pt idx="2356">
                  <c:v>11.785083069916185</c:v>
                </c:pt>
                <c:pt idx="2357">
                  <c:v>11.790083069804433</c:v>
                </c:pt>
                <c:pt idx="2358">
                  <c:v>11.795083069692669</c:v>
                </c:pt>
                <c:pt idx="2359">
                  <c:v>11.800083069580921</c:v>
                </c:pt>
                <c:pt idx="2360">
                  <c:v>11.805083069469152</c:v>
                </c:pt>
                <c:pt idx="2361">
                  <c:v>11.8100830693574</c:v>
                </c:pt>
                <c:pt idx="2362">
                  <c:v>11.815083069245638</c:v>
                </c:pt>
                <c:pt idx="2363">
                  <c:v>11.820083069133867</c:v>
                </c:pt>
                <c:pt idx="2364">
                  <c:v>11.825083069022119</c:v>
                </c:pt>
                <c:pt idx="2365">
                  <c:v>11.83008306891035</c:v>
                </c:pt>
                <c:pt idx="2366">
                  <c:v>11.835083068798603</c:v>
                </c:pt>
                <c:pt idx="2367">
                  <c:v>11.840083068686832</c:v>
                </c:pt>
                <c:pt idx="2368">
                  <c:v>11.845083068575084</c:v>
                </c:pt>
                <c:pt idx="2369">
                  <c:v>11.850083068463318</c:v>
                </c:pt>
                <c:pt idx="2370">
                  <c:v>11.855083068351568</c:v>
                </c:pt>
                <c:pt idx="2371">
                  <c:v>11.860083068239801</c:v>
                </c:pt>
                <c:pt idx="2372">
                  <c:v>11.865083068128055</c:v>
                </c:pt>
                <c:pt idx="2373">
                  <c:v>11.870083068016285</c:v>
                </c:pt>
                <c:pt idx="2374">
                  <c:v>11.875083067904535</c:v>
                </c:pt>
                <c:pt idx="2375">
                  <c:v>11.880083067792766</c:v>
                </c:pt>
                <c:pt idx="2376">
                  <c:v>11.885083067681022</c:v>
                </c:pt>
                <c:pt idx="2377">
                  <c:v>11.890083067569252</c:v>
                </c:pt>
                <c:pt idx="2378">
                  <c:v>11.895083067457502</c:v>
                </c:pt>
                <c:pt idx="2379">
                  <c:v>11.900083067345737</c:v>
                </c:pt>
                <c:pt idx="2380">
                  <c:v>11.905083067233985</c:v>
                </c:pt>
                <c:pt idx="2381">
                  <c:v>11.910083067122219</c:v>
                </c:pt>
                <c:pt idx="2382">
                  <c:v>11.915083067010467</c:v>
                </c:pt>
                <c:pt idx="2383">
                  <c:v>11.9200830668987</c:v>
                </c:pt>
                <c:pt idx="2384">
                  <c:v>11.925083066786934</c:v>
                </c:pt>
                <c:pt idx="2385">
                  <c:v>11.930083066675182</c:v>
                </c:pt>
                <c:pt idx="2386">
                  <c:v>11.935083066563418</c:v>
                </c:pt>
                <c:pt idx="2387">
                  <c:v>11.940083066451667</c:v>
                </c:pt>
                <c:pt idx="2388">
                  <c:v>11.945083066339899</c:v>
                </c:pt>
                <c:pt idx="2389">
                  <c:v>11.950083066228153</c:v>
                </c:pt>
                <c:pt idx="2390">
                  <c:v>11.955083066116384</c:v>
                </c:pt>
                <c:pt idx="2391">
                  <c:v>11.960083066004636</c:v>
                </c:pt>
                <c:pt idx="2392">
                  <c:v>11.965083065892866</c:v>
                </c:pt>
                <c:pt idx="2393">
                  <c:v>11.970083065781116</c:v>
                </c:pt>
                <c:pt idx="2394">
                  <c:v>11.975083065669352</c:v>
                </c:pt>
                <c:pt idx="2395">
                  <c:v>11.980083065557602</c:v>
                </c:pt>
                <c:pt idx="2396">
                  <c:v>11.985083065445835</c:v>
                </c:pt>
                <c:pt idx="2397">
                  <c:v>11.990083065334083</c:v>
                </c:pt>
                <c:pt idx="2398">
                  <c:v>11.995083065222317</c:v>
                </c:pt>
                <c:pt idx="2399">
                  <c:v>12.000083065110568</c:v>
                </c:pt>
                <c:pt idx="2400">
                  <c:v>12.0050830649988</c:v>
                </c:pt>
                <c:pt idx="2401">
                  <c:v>12.01008306488705</c:v>
                </c:pt>
                <c:pt idx="2402">
                  <c:v>12.015083064775284</c:v>
                </c:pt>
                <c:pt idx="2403">
                  <c:v>12.020083064663533</c:v>
                </c:pt>
                <c:pt idx="2404">
                  <c:v>12.025083064551767</c:v>
                </c:pt>
                <c:pt idx="2405">
                  <c:v>12.030083064440017</c:v>
                </c:pt>
                <c:pt idx="2406">
                  <c:v>12.035083064328253</c:v>
                </c:pt>
                <c:pt idx="2407">
                  <c:v>12.04008306421648</c:v>
                </c:pt>
                <c:pt idx="2408">
                  <c:v>12.045083064104734</c:v>
                </c:pt>
                <c:pt idx="2409">
                  <c:v>12.050083063992966</c:v>
                </c:pt>
                <c:pt idx="2410">
                  <c:v>12.05508306388122</c:v>
                </c:pt>
                <c:pt idx="2411">
                  <c:v>12.060083063769451</c:v>
                </c:pt>
                <c:pt idx="2412">
                  <c:v>12.065083063657703</c:v>
                </c:pt>
                <c:pt idx="2413">
                  <c:v>12.070083063545935</c:v>
                </c:pt>
                <c:pt idx="2414">
                  <c:v>12.075083063434183</c:v>
                </c:pt>
                <c:pt idx="2415">
                  <c:v>12.080083063322416</c:v>
                </c:pt>
                <c:pt idx="2416">
                  <c:v>12.08508306321067</c:v>
                </c:pt>
                <c:pt idx="2417">
                  <c:v>12.090083063098898</c:v>
                </c:pt>
                <c:pt idx="2418">
                  <c:v>12.09508306298715</c:v>
                </c:pt>
                <c:pt idx="2419">
                  <c:v>12.100083062875383</c:v>
                </c:pt>
                <c:pt idx="2420">
                  <c:v>12.105083062763635</c:v>
                </c:pt>
                <c:pt idx="2421">
                  <c:v>12.110083062651864</c:v>
                </c:pt>
                <c:pt idx="2422">
                  <c:v>12.115083062540117</c:v>
                </c:pt>
                <c:pt idx="2423">
                  <c:v>12.120083062428352</c:v>
                </c:pt>
                <c:pt idx="2424">
                  <c:v>12.1250830623166</c:v>
                </c:pt>
                <c:pt idx="2425">
                  <c:v>12.130083062204832</c:v>
                </c:pt>
                <c:pt idx="2426">
                  <c:v>12.135083062093083</c:v>
                </c:pt>
                <c:pt idx="2427">
                  <c:v>12.140083061981317</c:v>
                </c:pt>
                <c:pt idx="2428">
                  <c:v>12.145083061869567</c:v>
                </c:pt>
                <c:pt idx="2429">
                  <c:v>12.150083061757801</c:v>
                </c:pt>
                <c:pt idx="2430">
                  <c:v>12.155083061646035</c:v>
                </c:pt>
                <c:pt idx="2431">
                  <c:v>12.160083061534284</c:v>
                </c:pt>
                <c:pt idx="2432">
                  <c:v>12.165083061422516</c:v>
                </c:pt>
                <c:pt idx="2433">
                  <c:v>12.170083061310768</c:v>
                </c:pt>
                <c:pt idx="2434">
                  <c:v>12.175083061199</c:v>
                </c:pt>
                <c:pt idx="2435">
                  <c:v>12.180083061087252</c:v>
                </c:pt>
                <c:pt idx="2436">
                  <c:v>12.185083060975483</c:v>
                </c:pt>
                <c:pt idx="2437">
                  <c:v>12.190083060863733</c:v>
                </c:pt>
                <c:pt idx="2438">
                  <c:v>12.195083060751966</c:v>
                </c:pt>
                <c:pt idx="2439">
                  <c:v>12.200083060640219</c:v>
                </c:pt>
                <c:pt idx="2440">
                  <c:v>12.20508306052845</c:v>
                </c:pt>
                <c:pt idx="2441">
                  <c:v>12.210083060416698</c:v>
                </c:pt>
                <c:pt idx="2442">
                  <c:v>12.215083060304934</c:v>
                </c:pt>
                <c:pt idx="2443">
                  <c:v>12.220083060193181</c:v>
                </c:pt>
                <c:pt idx="2444">
                  <c:v>12.225083060081415</c:v>
                </c:pt>
                <c:pt idx="2445">
                  <c:v>12.230083059969669</c:v>
                </c:pt>
                <c:pt idx="2446">
                  <c:v>12.235083059857903</c:v>
                </c:pt>
                <c:pt idx="2447">
                  <c:v>12.24008305974615</c:v>
                </c:pt>
                <c:pt idx="2448">
                  <c:v>12.245083059634384</c:v>
                </c:pt>
                <c:pt idx="2449">
                  <c:v>12.250083059522636</c:v>
                </c:pt>
                <c:pt idx="2450">
                  <c:v>12.25508305941087</c:v>
                </c:pt>
                <c:pt idx="2451">
                  <c:v>12.260083059299101</c:v>
                </c:pt>
                <c:pt idx="2452">
                  <c:v>12.265083059187354</c:v>
                </c:pt>
                <c:pt idx="2453">
                  <c:v>12.270083059075583</c:v>
                </c:pt>
                <c:pt idx="2454">
                  <c:v>12.275083058963835</c:v>
                </c:pt>
                <c:pt idx="2455">
                  <c:v>12.280083058852066</c:v>
                </c:pt>
                <c:pt idx="2456">
                  <c:v>12.285083058740321</c:v>
                </c:pt>
                <c:pt idx="2457">
                  <c:v>12.29008305862855</c:v>
                </c:pt>
                <c:pt idx="2458">
                  <c:v>12.2950830585168</c:v>
                </c:pt>
                <c:pt idx="2459">
                  <c:v>12.300083058405036</c:v>
                </c:pt>
                <c:pt idx="2460">
                  <c:v>12.305083058293288</c:v>
                </c:pt>
                <c:pt idx="2461">
                  <c:v>12.310083058181517</c:v>
                </c:pt>
                <c:pt idx="2462">
                  <c:v>12.315083058069771</c:v>
                </c:pt>
                <c:pt idx="2463">
                  <c:v>12.320083057958001</c:v>
                </c:pt>
                <c:pt idx="2464">
                  <c:v>12.325083057846253</c:v>
                </c:pt>
                <c:pt idx="2465">
                  <c:v>12.330083057734482</c:v>
                </c:pt>
                <c:pt idx="2466">
                  <c:v>12.335083057622736</c:v>
                </c:pt>
                <c:pt idx="2467">
                  <c:v>12.34008305751097</c:v>
                </c:pt>
                <c:pt idx="2468">
                  <c:v>12.34508305739922</c:v>
                </c:pt>
                <c:pt idx="2469">
                  <c:v>12.350083057287454</c:v>
                </c:pt>
                <c:pt idx="2470">
                  <c:v>12.355083057175705</c:v>
                </c:pt>
                <c:pt idx="2471">
                  <c:v>12.360083057063937</c:v>
                </c:pt>
                <c:pt idx="2472">
                  <c:v>12.365083056952185</c:v>
                </c:pt>
                <c:pt idx="2473">
                  <c:v>12.370083056840421</c:v>
                </c:pt>
                <c:pt idx="2474">
                  <c:v>12.375083056728654</c:v>
                </c:pt>
                <c:pt idx="2475">
                  <c:v>12.380083056616902</c:v>
                </c:pt>
                <c:pt idx="2476">
                  <c:v>12.385083056505136</c:v>
                </c:pt>
                <c:pt idx="2477">
                  <c:v>12.390083056393387</c:v>
                </c:pt>
                <c:pt idx="2478">
                  <c:v>12.395083056281619</c:v>
                </c:pt>
                <c:pt idx="2479">
                  <c:v>12.400083056169869</c:v>
                </c:pt>
                <c:pt idx="2480">
                  <c:v>12.405083056058102</c:v>
                </c:pt>
                <c:pt idx="2481">
                  <c:v>12.410083055946352</c:v>
                </c:pt>
                <c:pt idx="2482">
                  <c:v>12.415083055834582</c:v>
                </c:pt>
                <c:pt idx="2483">
                  <c:v>12.420083055722834</c:v>
                </c:pt>
                <c:pt idx="2484">
                  <c:v>12.425083055611069</c:v>
                </c:pt>
                <c:pt idx="2485">
                  <c:v>12.430083055499319</c:v>
                </c:pt>
                <c:pt idx="2486">
                  <c:v>12.435083055387551</c:v>
                </c:pt>
                <c:pt idx="2487">
                  <c:v>12.440083055275801</c:v>
                </c:pt>
                <c:pt idx="2488">
                  <c:v>12.445083055164034</c:v>
                </c:pt>
                <c:pt idx="2489">
                  <c:v>12.450083055052286</c:v>
                </c:pt>
                <c:pt idx="2490">
                  <c:v>12.455083054940522</c:v>
                </c:pt>
                <c:pt idx="2491">
                  <c:v>12.460083054828768</c:v>
                </c:pt>
                <c:pt idx="2492">
                  <c:v>12.465083054717004</c:v>
                </c:pt>
                <c:pt idx="2493">
                  <c:v>12.470083054605254</c:v>
                </c:pt>
                <c:pt idx="2494">
                  <c:v>12.475083054493487</c:v>
                </c:pt>
                <c:pt idx="2495">
                  <c:v>12.480083054381717</c:v>
                </c:pt>
                <c:pt idx="2496">
                  <c:v>12.485083054269973</c:v>
                </c:pt>
                <c:pt idx="2497">
                  <c:v>12.490083054158202</c:v>
                </c:pt>
                <c:pt idx="2498">
                  <c:v>12.495083054046452</c:v>
                </c:pt>
                <c:pt idx="2499">
                  <c:v>12.500083053934684</c:v>
                </c:pt>
                <c:pt idx="2500">
                  <c:v>12.505083053822938</c:v>
                </c:pt>
                <c:pt idx="2501">
                  <c:v>12.510083053711165</c:v>
                </c:pt>
                <c:pt idx="2502">
                  <c:v>12.515083053599419</c:v>
                </c:pt>
                <c:pt idx="2503">
                  <c:v>12.520083053487651</c:v>
                </c:pt>
                <c:pt idx="2504">
                  <c:v>12.525083053375901</c:v>
                </c:pt>
                <c:pt idx="2505">
                  <c:v>12.530083053264132</c:v>
                </c:pt>
                <c:pt idx="2506">
                  <c:v>12.535083053152384</c:v>
                </c:pt>
                <c:pt idx="2507">
                  <c:v>12.540083053040616</c:v>
                </c:pt>
                <c:pt idx="2508">
                  <c:v>12.545083052928868</c:v>
                </c:pt>
                <c:pt idx="2509">
                  <c:v>12.550083052817101</c:v>
                </c:pt>
                <c:pt idx="2510">
                  <c:v>12.555083052705355</c:v>
                </c:pt>
                <c:pt idx="2511">
                  <c:v>12.560083052593582</c:v>
                </c:pt>
                <c:pt idx="2512">
                  <c:v>12.565083052481835</c:v>
                </c:pt>
                <c:pt idx="2513">
                  <c:v>12.57008305237007</c:v>
                </c:pt>
                <c:pt idx="2514">
                  <c:v>12.575083052258318</c:v>
                </c:pt>
                <c:pt idx="2515">
                  <c:v>12.58008305214655</c:v>
                </c:pt>
                <c:pt idx="2516">
                  <c:v>12.5850830520348</c:v>
                </c:pt>
                <c:pt idx="2517">
                  <c:v>12.590083051923036</c:v>
                </c:pt>
                <c:pt idx="2518">
                  <c:v>12.595083051811267</c:v>
                </c:pt>
                <c:pt idx="2519">
                  <c:v>12.600083051699517</c:v>
                </c:pt>
                <c:pt idx="2520">
                  <c:v>12.605083051587751</c:v>
                </c:pt>
                <c:pt idx="2521">
                  <c:v>12.610083051476</c:v>
                </c:pt>
                <c:pt idx="2522">
                  <c:v>12.615083051364234</c:v>
                </c:pt>
                <c:pt idx="2523">
                  <c:v>12.620083051252482</c:v>
                </c:pt>
                <c:pt idx="2524">
                  <c:v>12.625083051140718</c:v>
                </c:pt>
                <c:pt idx="2525">
                  <c:v>12.630083051028969</c:v>
                </c:pt>
                <c:pt idx="2526">
                  <c:v>12.635083050917199</c:v>
                </c:pt>
                <c:pt idx="2527">
                  <c:v>12.640083050805451</c:v>
                </c:pt>
                <c:pt idx="2528">
                  <c:v>12.645083050693682</c:v>
                </c:pt>
                <c:pt idx="2529">
                  <c:v>12.650083050581935</c:v>
                </c:pt>
                <c:pt idx="2530">
                  <c:v>12.655083050470166</c:v>
                </c:pt>
                <c:pt idx="2531">
                  <c:v>12.660083050358416</c:v>
                </c:pt>
                <c:pt idx="2532">
                  <c:v>12.665083050246652</c:v>
                </c:pt>
                <c:pt idx="2533">
                  <c:v>12.670083050134902</c:v>
                </c:pt>
                <c:pt idx="2534">
                  <c:v>12.675083050023137</c:v>
                </c:pt>
                <c:pt idx="2535">
                  <c:v>12.680083049911383</c:v>
                </c:pt>
                <c:pt idx="2536">
                  <c:v>12.685083049799619</c:v>
                </c:pt>
                <c:pt idx="2537">
                  <c:v>12.690083049687869</c:v>
                </c:pt>
                <c:pt idx="2538">
                  <c:v>12.6950830495761</c:v>
                </c:pt>
                <c:pt idx="2539">
                  <c:v>12.70008304946435</c:v>
                </c:pt>
                <c:pt idx="2540">
                  <c:v>12.705083049352583</c:v>
                </c:pt>
                <c:pt idx="2541">
                  <c:v>12.710083049240817</c:v>
                </c:pt>
                <c:pt idx="2542">
                  <c:v>12.715083049129069</c:v>
                </c:pt>
                <c:pt idx="2543">
                  <c:v>12.720083049017299</c:v>
                </c:pt>
                <c:pt idx="2544">
                  <c:v>12.725083048905551</c:v>
                </c:pt>
                <c:pt idx="2545">
                  <c:v>12.73008304879378</c:v>
                </c:pt>
                <c:pt idx="2546">
                  <c:v>12.735083048682034</c:v>
                </c:pt>
                <c:pt idx="2547">
                  <c:v>12.740083048570265</c:v>
                </c:pt>
                <c:pt idx="2548">
                  <c:v>12.745083048458515</c:v>
                </c:pt>
                <c:pt idx="2549">
                  <c:v>12.750083048346751</c:v>
                </c:pt>
                <c:pt idx="2550">
                  <c:v>12.755083048235003</c:v>
                </c:pt>
                <c:pt idx="2551">
                  <c:v>12.760083048123235</c:v>
                </c:pt>
                <c:pt idx="2552">
                  <c:v>12.765083048011483</c:v>
                </c:pt>
                <c:pt idx="2553">
                  <c:v>12.770083047899716</c:v>
                </c:pt>
                <c:pt idx="2554">
                  <c:v>12.775083047787971</c:v>
                </c:pt>
                <c:pt idx="2555">
                  <c:v>12.780083047676198</c:v>
                </c:pt>
                <c:pt idx="2556">
                  <c:v>12.78508304756445</c:v>
                </c:pt>
                <c:pt idx="2557">
                  <c:v>12.790083047452685</c:v>
                </c:pt>
                <c:pt idx="2558">
                  <c:v>12.795083047340935</c:v>
                </c:pt>
                <c:pt idx="2559">
                  <c:v>12.800083047229169</c:v>
                </c:pt>
                <c:pt idx="2560">
                  <c:v>12.805083047117419</c:v>
                </c:pt>
                <c:pt idx="2561">
                  <c:v>12.810083047005653</c:v>
                </c:pt>
                <c:pt idx="2562">
                  <c:v>12.815083046893882</c:v>
                </c:pt>
                <c:pt idx="2563">
                  <c:v>12.820083046782134</c:v>
                </c:pt>
                <c:pt idx="2564">
                  <c:v>12.825083046670366</c:v>
                </c:pt>
                <c:pt idx="2565">
                  <c:v>12.830083046558618</c:v>
                </c:pt>
                <c:pt idx="2566">
                  <c:v>12.835083046446851</c:v>
                </c:pt>
                <c:pt idx="2567">
                  <c:v>12.840083046335101</c:v>
                </c:pt>
                <c:pt idx="2568">
                  <c:v>12.845083046223335</c:v>
                </c:pt>
                <c:pt idx="2569">
                  <c:v>12.850083046111584</c:v>
                </c:pt>
                <c:pt idx="2570">
                  <c:v>12.855083045999818</c:v>
                </c:pt>
                <c:pt idx="2571">
                  <c:v>12.860083045888071</c:v>
                </c:pt>
                <c:pt idx="2572">
                  <c:v>12.865083045776302</c:v>
                </c:pt>
                <c:pt idx="2573">
                  <c:v>12.870083045664552</c:v>
                </c:pt>
                <c:pt idx="2574">
                  <c:v>12.875083045552785</c:v>
                </c:pt>
                <c:pt idx="2575">
                  <c:v>12.880083045441035</c:v>
                </c:pt>
                <c:pt idx="2576">
                  <c:v>12.885083045329269</c:v>
                </c:pt>
                <c:pt idx="2577">
                  <c:v>12.890083045217517</c:v>
                </c:pt>
                <c:pt idx="2578">
                  <c:v>12.895083045105753</c:v>
                </c:pt>
                <c:pt idx="2579">
                  <c:v>12.900083044994</c:v>
                </c:pt>
                <c:pt idx="2580">
                  <c:v>12.905083044882236</c:v>
                </c:pt>
                <c:pt idx="2581">
                  <c:v>12.910083044770483</c:v>
                </c:pt>
                <c:pt idx="2582">
                  <c:v>12.915083044658719</c:v>
                </c:pt>
                <c:pt idx="2583">
                  <c:v>12.920083044546969</c:v>
                </c:pt>
                <c:pt idx="2584">
                  <c:v>12.925083044435203</c:v>
                </c:pt>
                <c:pt idx="2585">
                  <c:v>12.930083044323434</c:v>
                </c:pt>
                <c:pt idx="2586">
                  <c:v>12.935083044211684</c:v>
                </c:pt>
                <c:pt idx="2587">
                  <c:v>12.940083044099916</c:v>
                </c:pt>
                <c:pt idx="2588">
                  <c:v>12.94508304398817</c:v>
                </c:pt>
                <c:pt idx="2589">
                  <c:v>12.950083043876401</c:v>
                </c:pt>
                <c:pt idx="2590">
                  <c:v>12.955083043764654</c:v>
                </c:pt>
                <c:pt idx="2591">
                  <c:v>12.960083043652883</c:v>
                </c:pt>
                <c:pt idx="2592">
                  <c:v>12.965083043541135</c:v>
                </c:pt>
                <c:pt idx="2593">
                  <c:v>12.970083043429367</c:v>
                </c:pt>
                <c:pt idx="2594">
                  <c:v>12.975083043317621</c:v>
                </c:pt>
                <c:pt idx="2595">
                  <c:v>12.98008304320585</c:v>
                </c:pt>
                <c:pt idx="2596">
                  <c:v>12.9850830430941</c:v>
                </c:pt>
                <c:pt idx="2597">
                  <c:v>12.990083042982334</c:v>
                </c:pt>
                <c:pt idx="2598">
                  <c:v>12.995083042870585</c:v>
                </c:pt>
                <c:pt idx="2599">
                  <c:v>13.000083042758815</c:v>
                </c:pt>
                <c:pt idx="2600">
                  <c:v>13.005083042647069</c:v>
                </c:pt>
                <c:pt idx="2601">
                  <c:v>13.010083042535301</c:v>
                </c:pt>
                <c:pt idx="2602">
                  <c:v>13.01508304242355</c:v>
                </c:pt>
                <c:pt idx="2603">
                  <c:v>13.020083042311782</c:v>
                </c:pt>
                <c:pt idx="2604">
                  <c:v>13.025083042200034</c:v>
                </c:pt>
                <c:pt idx="2605">
                  <c:v>13.03008304208827</c:v>
                </c:pt>
                <c:pt idx="2606">
                  <c:v>13.035083041976499</c:v>
                </c:pt>
                <c:pt idx="2607">
                  <c:v>13.040083041864751</c:v>
                </c:pt>
                <c:pt idx="2608">
                  <c:v>13.045083041752983</c:v>
                </c:pt>
                <c:pt idx="2609">
                  <c:v>13.050083041641235</c:v>
                </c:pt>
                <c:pt idx="2610">
                  <c:v>13.055083041529468</c:v>
                </c:pt>
                <c:pt idx="2611">
                  <c:v>13.06008304141772</c:v>
                </c:pt>
                <c:pt idx="2612">
                  <c:v>13.065083041305952</c:v>
                </c:pt>
                <c:pt idx="2613">
                  <c:v>13.0700830411942</c:v>
                </c:pt>
                <c:pt idx="2614">
                  <c:v>13.075083041082435</c:v>
                </c:pt>
                <c:pt idx="2615">
                  <c:v>13.080083040970685</c:v>
                </c:pt>
                <c:pt idx="2616">
                  <c:v>13.085083040858917</c:v>
                </c:pt>
                <c:pt idx="2617">
                  <c:v>13.090083040747167</c:v>
                </c:pt>
                <c:pt idx="2618">
                  <c:v>13.0950830406354</c:v>
                </c:pt>
                <c:pt idx="2619">
                  <c:v>13.10008304052365</c:v>
                </c:pt>
                <c:pt idx="2620">
                  <c:v>13.105083040411881</c:v>
                </c:pt>
                <c:pt idx="2621">
                  <c:v>13.110083040300132</c:v>
                </c:pt>
                <c:pt idx="2622">
                  <c:v>13.115083040188367</c:v>
                </c:pt>
                <c:pt idx="2623">
                  <c:v>13.120083040076617</c:v>
                </c:pt>
                <c:pt idx="2624">
                  <c:v>13.125083039964853</c:v>
                </c:pt>
                <c:pt idx="2625">
                  <c:v>13.130083039853099</c:v>
                </c:pt>
                <c:pt idx="2626">
                  <c:v>13.135083039741335</c:v>
                </c:pt>
                <c:pt idx="2627">
                  <c:v>13.140083039629584</c:v>
                </c:pt>
                <c:pt idx="2628">
                  <c:v>13.14508303951782</c:v>
                </c:pt>
                <c:pt idx="2629">
                  <c:v>13.150083039406052</c:v>
                </c:pt>
                <c:pt idx="2630">
                  <c:v>13.155083039294304</c:v>
                </c:pt>
                <c:pt idx="2631">
                  <c:v>13.160083039182535</c:v>
                </c:pt>
                <c:pt idx="2632">
                  <c:v>13.165083039070785</c:v>
                </c:pt>
                <c:pt idx="2633">
                  <c:v>13.170083038959017</c:v>
                </c:pt>
                <c:pt idx="2634">
                  <c:v>13.175083038847273</c:v>
                </c:pt>
                <c:pt idx="2635">
                  <c:v>13.1800830387355</c:v>
                </c:pt>
                <c:pt idx="2636">
                  <c:v>13.185083038623752</c:v>
                </c:pt>
                <c:pt idx="2637">
                  <c:v>13.190083038511982</c:v>
                </c:pt>
                <c:pt idx="2638">
                  <c:v>13.195083038400236</c:v>
                </c:pt>
                <c:pt idx="2639">
                  <c:v>13.200083038288467</c:v>
                </c:pt>
                <c:pt idx="2640">
                  <c:v>13.205083038176719</c:v>
                </c:pt>
                <c:pt idx="2641">
                  <c:v>13.210083038064951</c:v>
                </c:pt>
                <c:pt idx="2642">
                  <c:v>13.215083037953201</c:v>
                </c:pt>
                <c:pt idx="2643">
                  <c:v>13.220083037841432</c:v>
                </c:pt>
                <c:pt idx="2644">
                  <c:v>13.225083037729686</c:v>
                </c:pt>
                <c:pt idx="2645">
                  <c:v>13.23008303761792</c:v>
                </c:pt>
                <c:pt idx="2646">
                  <c:v>13.235083037506168</c:v>
                </c:pt>
                <c:pt idx="2647">
                  <c:v>13.240083037394401</c:v>
                </c:pt>
                <c:pt idx="2648">
                  <c:v>13.245083037282653</c:v>
                </c:pt>
                <c:pt idx="2649">
                  <c:v>13.250083037170883</c:v>
                </c:pt>
                <c:pt idx="2650">
                  <c:v>13.255083037059135</c:v>
                </c:pt>
                <c:pt idx="2651">
                  <c:v>13.260083036947371</c:v>
                </c:pt>
                <c:pt idx="2652">
                  <c:v>13.265083036835602</c:v>
                </c:pt>
                <c:pt idx="2653">
                  <c:v>13.27008303672385</c:v>
                </c:pt>
                <c:pt idx="2654">
                  <c:v>13.275083036612084</c:v>
                </c:pt>
                <c:pt idx="2655">
                  <c:v>13.280083036500336</c:v>
                </c:pt>
                <c:pt idx="2656">
                  <c:v>13.285083036388567</c:v>
                </c:pt>
                <c:pt idx="2657">
                  <c:v>13.290083036276817</c:v>
                </c:pt>
                <c:pt idx="2658">
                  <c:v>13.295083036165051</c:v>
                </c:pt>
                <c:pt idx="2659">
                  <c:v>13.300083036053302</c:v>
                </c:pt>
                <c:pt idx="2660">
                  <c:v>13.305083035941534</c:v>
                </c:pt>
                <c:pt idx="2661">
                  <c:v>13.310083035829786</c:v>
                </c:pt>
                <c:pt idx="2662">
                  <c:v>13.31508303571802</c:v>
                </c:pt>
                <c:pt idx="2663">
                  <c:v>13.32008303560627</c:v>
                </c:pt>
                <c:pt idx="2664">
                  <c:v>13.325083035494501</c:v>
                </c:pt>
                <c:pt idx="2665">
                  <c:v>13.330083035382753</c:v>
                </c:pt>
                <c:pt idx="2666">
                  <c:v>13.335083035270983</c:v>
                </c:pt>
                <c:pt idx="2667">
                  <c:v>13.340083035159235</c:v>
                </c:pt>
                <c:pt idx="2668">
                  <c:v>13.345083035047471</c:v>
                </c:pt>
                <c:pt idx="2669">
                  <c:v>13.350083034935718</c:v>
                </c:pt>
                <c:pt idx="2670">
                  <c:v>13.355083034823954</c:v>
                </c:pt>
                <c:pt idx="2671">
                  <c:v>13.360083034712204</c:v>
                </c:pt>
                <c:pt idx="2672">
                  <c:v>13.365083034600438</c:v>
                </c:pt>
                <c:pt idx="2673">
                  <c:v>13.370083034488669</c:v>
                </c:pt>
                <c:pt idx="2674">
                  <c:v>13.375083034376921</c:v>
                </c:pt>
                <c:pt idx="2675">
                  <c:v>13.380083034265152</c:v>
                </c:pt>
                <c:pt idx="2676">
                  <c:v>13.385083034153402</c:v>
                </c:pt>
                <c:pt idx="2677">
                  <c:v>13.390083034041634</c:v>
                </c:pt>
                <c:pt idx="2678">
                  <c:v>13.395083033929886</c:v>
                </c:pt>
                <c:pt idx="2679">
                  <c:v>13.400083033818118</c:v>
                </c:pt>
                <c:pt idx="2680">
                  <c:v>13.40508303370637</c:v>
                </c:pt>
                <c:pt idx="2681">
                  <c:v>13.410083033594599</c:v>
                </c:pt>
                <c:pt idx="2682">
                  <c:v>13.415083033482853</c:v>
                </c:pt>
                <c:pt idx="2683">
                  <c:v>13.420083033371082</c:v>
                </c:pt>
                <c:pt idx="2684">
                  <c:v>13.425083033259336</c:v>
                </c:pt>
                <c:pt idx="2685">
                  <c:v>13.430083033147566</c:v>
                </c:pt>
                <c:pt idx="2686">
                  <c:v>13.435083033035816</c:v>
                </c:pt>
                <c:pt idx="2687">
                  <c:v>13.440083032924051</c:v>
                </c:pt>
                <c:pt idx="2688">
                  <c:v>13.445083032812303</c:v>
                </c:pt>
                <c:pt idx="2689">
                  <c:v>13.450083032700537</c:v>
                </c:pt>
                <c:pt idx="2690">
                  <c:v>13.455083032588787</c:v>
                </c:pt>
                <c:pt idx="2691">
                  <c:v>13.460083032477021</c:v>
                </c:pt>
                <c:pt idx="2692">
                  <c:v>13.465083032365273</c:v>
                </c:pt>
                <c:pt idx="2693">
                  <c:v>13.4700830322535</c:v>
                </c:pt>
                <c:pt idx="2694">
                  <c:v>13.475083032141752</c:v>
                </c:pt>
                <c:pt idx="2695">
                  <c:v>13.480083032029986</c:v>
                </c:pt>
                <c:pt idx="2696">
                  <c:v>13.48508303191822</c:v>
                </c:pt>
                <c:pt idx="2697">
                  <c:v>13.490083031806469</c:v>
                </c:pt>
                <c:pt idx="2698">
                  <c:v>13.495083031694701</c:v>
                </c:pt>
                <c:pt idx="2699">
                  <c:v>13.500083031582953</c:v>
                </c:pt>
                <c:pt idx="2700">
                  <c:v>13.505083031471182</c:v>
                </c:pt>
                <c:pt idx="2701">
                  <c:v>13.510083031359434</c:v>
                </c:pt>
                <c:pt idx="2702">
                  <c:v>13.515083031247668</c:v>
                </c:pt>
                <c:pt idx="2703">
                  <c:v>13.520083031135918</c:v>
                </c:pt>
                <c:pt idx="2704">
                  <c:v>13.525083031024151</c:v>
                </c:pt>
                <c:pt idx="2705">
                  <c:v>13.530083030912401</c:v>
                </c:pt>
                <c:pt idx="2706">
                  <c:v>13.535083030800635</c:v>
                </c:pt>
                <c:pt idx="2707">
                  <c:v>13.540083030688884</c:v>
                </c:pt>
                <c:pt idx="2708">
                  <c:v>13.545083030577116</c:v>
                </c:pt>
                <c:pt idx="2709">
                  <c:v>13.550083030465371</c:v>
                </c:pt>
                <c:pt idx="2710">
                  <c:v>13.5550830303536</c:v>
                </c:pt>
                <c:pt idx="2711">
                  <c:v>13.56008303024185</c:v>
                </c:pt>
                <c:pt idx="2712">
                  <c:v>13.565083030130086</c:v>
                </c:pt>
                <c:pt idx="2713">
                  <c:v>13.570083030018335</c:v>
                </c:pt>
                <c:pt idx="2714">
                  <c:v>13.575083029906569</c:v>
                </c:pt>
                <c:pt idx="2715">
                  <c:v>13.580083029794817</c:v>
                </c:pt>
                <c:pt idx="2716">
                  <c:v>13.585083029683053</c:v>
                </c:pt>
                <c:pt idx="2717">
                  <c:v>13.590083029571282</c:v>
                </c:pt>
                <c:pt idx="2718">
                  <c:v>13.595083029459534</c:v>
                </c:pt>
                <c:pt idx="2719">
                  <c:v>13.600083029347768</c:v>
                </c:pt>
                <c:pt idx="2720">
                  <c:v>13.605083029236019</c:v>
                </c:pt>
                <c:pt idx="2721">
                  <c:v>13.610083029124251</c:v>
                </c:pt>
                <c:pt idx="2722">
                  <c:v>13.615083029012501</c:v>
                </c:pt>
                <c:pt idx="2723">
                  <c:v>13.620083028900734</c:v>
                </c:pt>
                <c:pt idx="2724">
                  <c:v>13.625083028788985</c:v>
                </c:pt>
                <c:pt idx="2725">
                  <c:v>13.630083028677216</c:v>
                </c:pt>
                <c:pt idx="2726">
                  <c:v>13.63508302856547</c:v>
                </c:pt>
                <c:pt idx="2727">
                  <c:v>13.640083028453699</c:v>
                </c:pt>
                <c:pt idx="2728">
                  <c:v>13.645083028341952</c:v>
                </c:pt>
                <c:pt idx="2729">
                  <c:v>13.650083028230183</c:v>
                </c:pt>
                <c:pt idx="2730">
                  <c:v>13.655083028118435</c:v>
                </c:pt>
                <c:pt idx="2731">
                  <c:v>13.660083028006667</c:v>
                </c:pt>
                <c:pt idx="2732">
                  <c:v>13.665083027894921</c:v>
                </c:pt>
                <c:pt idx="2733">
                  <c:v>13.670083027783152</c:v>
                </c:pt>
                <c:pt idx="2734">
                  <c:v>13.6750830276714</c:v>
                </c:pt>
                <c:pt idx="2735">
                  <c:v>13.680083027559634</c:v>
                </c:pt>
                <c:pt idx="2736">
                  <c:v>13.685083027447885</c:v>
                </c:pt>
                <c:pt idx="2737">
                  <c:v>13.690083027336117</c:v>
                </c:pt>
                <c:pt idx="2738">
                  <c:v>13.695083027224369</c:v>
                </c:pt>
                <c:pt idx="2739">
                  <c:v>13.700083027112601</c:v>
                </c:pt>
                <c:pt idx="2740">
                  <c:v>13.705083027000832</c:v>
                </c:pt>
                <c:pt idx="2741">
                  <c:v>13.710083026889084</c:v>
                </c:pt>
                <c:pt idx="2742">
                  <c:v>13.715083026777316</c:v>
                </c:pt>
                <c:pt idx="2743">
                  <c:v>13.720083026665565</c:v>
                </c:pt>
                <c:pt idx="2744">
                  <c:v>13.725083026553799</c:v>
                </c:pt>
                <c:pt idx="2745">
                  <c:v>13.730083026442051</c:v>
                </c:pt>
                <c:pt idx="2746">
                  <c:v>13.735083026330283</c:v>
                </c:pt>
                <c:pt idx="2747">
                  <c:v>13.740083026218532</c:v>
                </c:pt>
                <c:pt idx="2748">
                  <c:v>13.745083026106766</c:v>
                </c:pt>
                <c:pt idx="2749">
                  <c:v>13.75008302599502</c:v>
                </c:pt>
                <c:pt idx="2750">
                  <c:v>13.755083025883252</c:v>
                </c:pt>
                <c:pt idx="2751">
                  <c:v>13.760083025771499</c:v>
                </c:pt>
                <c:pt idx="2752">
                  <c:v>13.765083025659735</c:v>
                </c:pt>
                <c:pt idx="2753">
                  <c:v>13.770083025547985</c:v>
                </c:pt>
                <c:pt idx="2754">
                  <c:v>13.775083025436217</c:v>
                </c:pt>
                <c:pt idx="2755">
                  <c:v>13.780083025324467</c:v>
                </c:pt>
                <c:pt idx="2756">
                  <c:v>13.785083025212701</c:v>
                </c:pt>
                <c:pt idx="2757">
                  <c:v>13.79008302510095</c:v>
                </c:pt>
                <c:pt idx="2758">
                  <c:v>13.795083024989184</c:v>
                </c:pt>
                <c:pt idx="2759">
                  <c:v>13.800083024877434</c:v>
                </c:pt>
                <c:pt idx="2760">
                  <c:v>13.80508302476567</c:v>
                </c:pt>
                <c:pt idx="2761">
                  <c:v>13.810083024653899</c:v>
                </c:pt>
                <c:pt idx="2762">
                  <c:v>13.815083024542153</c:v>
                </c:pt>
                <c:pt idx="2763">
                  <c:v>13.820083024430383</c:v>
                </c:pt>
                <c:pt idx="2764">
                  <c:v>13.825083024318635</c:v>
                </c:pt>
                <c:pt idx="2765">
                  <c:v>13.830083024206866</c:v>
                </c:pt>
                <c:pt idx="2766">
                  <c:v>13.83508302409512</c:v>
                </c:pt>
                <c:pt idx="2767">
                  <c:v>13.84008302398335</c:v>
                </c:pt>
                <c:pt idx="2768">
                  <c:v>13.845083023871602</c:v>
                </c:pt>
                <c:pt idx="2769">
                  <c:v>13.850083023759835</c:v>
                </c:pt>
                <c:pt idx="2770">
                  <c:v>13.855083023648087</c:v>
                </c:pt>
                <c:pt idx="2771">
                  <c:v>13.860083023536317</c:v>
                </c:pt>
                <c:pt idx="2772">
                  <c:v>13.865083023424569</c:v>
                </c:pt>
                <c:pt idx="2773">
                  <c:v>13.8700830233128</c:v>
                </c:pt>
                <c:pt idx="2774">
                  <c:v>13.875083023201052</c:v>
                </c:pt>
                <c:pt idx="2775">
                  <c:v>13.880083023089284</c:v>
                </c:pt>
                <c:pt idx="2776">
                  <c:v>13.885083022977534</c:v>
                </c:pt>
                <c:pt idx="2777">
                  <c:v>13.890083022865767</c:v>
                </c:pt>
                <c:pt idx="2778">
                  <c:v>13.895083022754019</c:v>
                </c:pt>
                <c:pt idx="2779">
                  <c:v>13.900083022642253</c:v>
                </c:pt>
                <c:pt idx="2780">
                  <c:v>13.9050830225305</c:v>
                </c:pt>
                <c:pt idx="2781">
                  <c:v>13.910083022418734</c:v>
                </c:pt>
                <c:pt idx="2782">
                  <c:v>13.915083022306986</c:v>
                </c:pt>
                <c:pt idx="2783">
                  <c:v>13.92008302219522</c:v>
                </c:pt>
                <c:pt idx="2784">
                  <c:v>13.925083022083451</c:v>
                </c:pt>
                <c:pt idx="2785">
                  <c:v>13.930083021971701</c:v>
                </c:pt>
                <c:pt idx="2786">
                  <c:v>13.935083021859935</c:v>
                </c:pt>
                <c:pt idx="2787">
                  <c:v>13.940083021748183</c:v>
                </c:pt>
                <c:pt idx="2788">
                  <c:v>13.945083021636416</c:v>
                </c:pt>
                <c:pt idx="2789">
                  <c:v>13.950083021524671</c:v>
                </c:pt>
                <c:pt idx="2790">
                  <c:v>13.955083021412902</c:v>
                </c:pt>
                <c:pt idx="2791">
                  <c:v>13.96008302130115</c:v>
                </c:pt>
                <c:pt idx="2792">
                  <c:v>13.965083021189386</c:v>
                </c:pt>
                <c:pt idx="2793">
                  <c:v>13.970083021077636</c:v>
                </c:pt>
                <c:pt idx="2794">
                  <c:v>13.975083020965867</c:v>
                </c:pt>
                <c:pt idx="2795">
                  <c:v>13.980083020854117</c:v>
                </c:pt>
                <c:pt idx="2796">
                  <c:v>13.985083020742351</c:v>
                </c:pt>
                <c:pt idx="2797">
                  <c:v>13.9900830206306</c:v>
                </c:pt>
                <c:pt idx="2798">
                  <c:v>13.995083020518832</c:v>
                </c:pt>
                <c:pt idx="2799">
                  <c:v>14.000083020407084</c:v>
                </c:pt>
                <c:pt idx="2800">
                  <c:v>14.00508302029532</c:v>
                </c:pt>
                <c:pt idx="2801">
                  <c:v>14.010083020183567</c:v>
                </c:pt>
                <c:pt idx="2802">
                  <c:v>14.015083020071801</c:v>
                </c:pt>
                <c:pt idx="2803">
                  <c:v>14.020083019960053</c:v>
                </c:pt>
                <c:pt idx="2804">
                  <c:v>14.025083019848287</c:v>
                </c:pt>
                <c:pt idx="2805">
                  <c:v>14.030083019736534</c:v>
                </c:pt>
                <c:pt idx="2806">
                  <c:v>14.035083019624771</c:v>
                </c:pt>
                <c:pt idx="2807">
                  <c:v>14.040083019513</c:v>
                </c:pt>
                <c:pt idx="2808">
                  <c:v>14.045083019401252</c:v>
                </c:pt>
                <c:pt idx="2809">
                  <c:v>14.050083019289486</c:v>
                </c:pt>
                <c:pt idx="2810">
                  <c:v>14.055083019177738</c:v>
                </c:pt>
                <c:pt idx="2811">
                  <c:v>14.060083019065969</c:v>
                </c:pt>
                <c:pt idx="2812">
                  <c:v>14.065083018954221</c:v>
                </c:pt>
                <c:pt idx="2813">
                  <c:v>14.070083018842451</c:v>
                </c:pt>
                <c:pt idx="2814">
                  <c:v>14.075083018730702</c:v>
                </c:pt>
                <c:pt idx="2815">
                  <c:v>14.080083018618934</c:v>
                </c:pt>
                <c:pt idx="2816">
                  <c:v>14.085083018507186</c:v>
                </c:pt>
                <c:pt idx="2817">
                  <c:v>14.090083018395418</c:v>
                </c:pt>
                <c:pt idx="2818">
                  <c:v>14.09508301828367</c:v>
                </c:pt>
                <c:pt idx="2819">
                  <c:v>14.100083018171899</c:v>
                </c:pt>
                <c:pt idx="2820">
                  <c:v>14.105083018060153</c:v>
                </c:pt>
                <c:pt idx="2821">
                  <c:v>14.110083017948384</c:v>
                </c:pt>
                <c:pt idx="2822">
                  <c:v>14.115083017836636</c:v>
                </c:pt>
                <c:pt idx="2823">
                  <c:v>14.12008301772487</c:v>
                </c:pt>
                <c:pt idx="2824">
                  <c:v>14.125083017613116</c:v>
                </c:pt>
                <c:pt idx="2825">
                  <c:v>14.130083017501352</c:v>
                </c:pt>
                <c:pt idx="2826">
                  <c:v>14.135083017389604</c:v>
                </c:pt>
                <c:pt idx="2827">
                  <c:v>14.140083017277835</c:v>
                </c:pt>
                <c:pt idx="2828">
                  <c:v>14.145083017166067</c:v>
                </c:pt>
                <c:pt idx="2829">
                  <c:v>14.150083017054319</c:v>
                </c:pt>
                <c:pt idx="2830">
                  <c:v>14.155083016942552</c:v>
                </c:pt>
                <c:pt idx="2831">
                  <c:v>14.1600830168308</c:v>
                </c:pt>
                <c:pt idx="2832">
                  <c:v>14.165083016719034</c:v>
                </c:pt>
                <c:pt idx="2833">
                  <c:v>14.170083016607286</c:v>
                </c:pt>
                <c:pt idx="2834">
                  <c:v>14.175083016495519</c:v>
                </c:pt>
                <c:pt idx="2835">
                  <c:v>14.180083016383769</c:v>
                </c:pt>
                <c:pt idx="2836">
                  <c:v>14.185083016272001</c:v>
                </c:pt>
                <c:pt idx="2837">
                  <c:v>14.190083016160253</c:v>
                </c:pt>
                <c:pt idx="2838">
                  <c:v>14.195083016048484</c:v>
                </c:pt>
                <c:pt idx="2839">
                  <c:v>14.200083015936734</c:v>
                </c:pt>
                <c:pt idx="2840">
                  <c:v>14.205083015824968</c:v>
                </c:pt>
                <c:pt idx="2841">
                  <c:v>14.210083015713218</c:v>
                </c:pt>
                <c:pt idx="2842">
                  <c:v>14.215083015601451</c:v>
                </c:pt>
                <c:pt idx="2843">
                  <c:v>14.220083015489703</c:v>
                </c:pt>
                <c:pt idx="2844">
                  <c:v>14.225083015377937</c:v>
                </c:pt>
                <c:pt idx="2845">
                  <c:v>14.230083015266183</c:v>
                </c:pt>
                <c:pt idx="2846">
                  <c:v>14.235083015154419</c:v>
                </c:pt>
                <c:pt idx="2847">
                  <c:v>14.24008301504267</c:v>
                </c:pt>
                <c:pt idx="2848">
                  <c:v>14.2450830149309</c:v>
                </c:pt>
                <c:pt idx="2849">
                  <c:v>14.25008301481915</c:v>
                </c:pt>
                <c:pt idx="2850">
                  <c:v>14.255083014707388</c:v>
                </c:pt>
                <c:pt idx="2851">
                  <c:v>14.260083014595619</c:v>
                </c:pt>
                <c:pt idx="2852">
                  <c:v>14.265083014483869</c:v>
                </c:pt>
                <c:pt idx="2853">
                  <c:v>14.2700830143721</c:v>
                </c:pt>
                <c:pt idx="2854">
                  <c:v>14.275083014260353</c:v>
                </c:pt>
                <c:pt idx="2855">
                  <c:v>14.280083014148582</c:v>
                </c:pt>
                <c:pt idx="2856">
                  <c:v>14.285083014036834</c:v>
                </c:pt>
                <c:pt idx="2857">
                  <c:v>14.290083013925068</c:v>
                </c:pt>
                <c:pt idx="2858">
                  <c:v>14.295083013813318</c:v>
                </c:pt>
                <c:pt idx="2859">
                  <c:v>14.300083013701551</c:v>
                </c:pt>
                <c:pt idx="2860">
                  <c:v>14.305083013589805</c:v>
                </c:pt>
                <c:pt idx="2861">
                  <c:v>14.310083013478033</c:v>
                </c:pt>
                <c:pt idx="2862">
                  <c:v>14.315083013366287</c:v>
                </c:pt>
                <c:pt idx="2863">
                  <c:v>14.320083013254516</c:v>
                </c:pt>
                <c:pt idx="2864">
                  <c:v>14.325083013142768</c:v>
                </c:pt>
                <c:pt idx="2865">
                  <c:v>14.330083013031</c:v>
                </c:pt>
                <c:pt idx="2866">
                  <c:v>14.335083012919254</c:v>
                </c:pt>
                <c:pt idx="2867">
                  <c:v>14.340083012807487</c:v>
                </c:pt>
                <c:pt idx="2868">
                  <c:v>14.345083012695735</c:v>
                </c:pt>
                <c:pt idx="2869">
                  <c:v>14.350083012583971</c:v>
                </c:pt>
                <c:pt idx="2870">
                  <c:v>14.355083012472223</c:v>
                </c:pt>
                <c:pt idx="2871">
                  <c:v>14.360083012360452</c:v>
                </c:pt>
                <c:pt idx="2872">
                  <c:v>14.365083012248686</c:v>
                </c:pt>
                <c:pt idx="2873">
                  <c:v>14.370083012136936</c:v>
                </c:pt>
                <c:pt idx="2874">
                  <c:v>14.37508301202517</c:v>
                </c:pt>
                <c:pt idx="2875">
                  <c:v>14.380083011913419</c:v>
                </c:pt>
                <c:pt idx="2876">
                  <c:v>14.385083011801653</c:v>
                </c:pt>
                <c:pt idx="2877">
                  <c:v>14.390083011689905</c:v>
                </c:pt>
                <c:pt idx="2878">
                  <c:v>14.395083011578134</c:v>
                </c:pt>
                <c:pt idx="2879">
                  <c:v>14.400083011466386</c:v>
                </c:pt>
                <c:pt idx="2880">
                  <c:v>14.405083011354618</c:v>
                </c:pt>
                <c:pt idx="2881">
                  <c:v>14.410083011242866</c:v>
                </c:pt>
                <c:pt idx="2882">
                  <c:v>14.415083011131101</c:v>
                </c:pt>
                <c:pt idx="2883">
                  <c:v>14.420083011019353</c:v>
                </c:pt>
                <c:pt idx="2884">
                  <c:v>14.425083010907585</c:v>
                </c:pt>
                <c:pt idx="2885">
                  <c:v>14.430083010795833</c:v>
                </c:pt>
                <c:pt idx="2886">
                  <c:v>14.435083010684068</c:v>
                </c:pt>
                <c:pt idx="2887">
                  <c:v>14.440083010572319</c:v>
                </c:pt>
                <c:pt idx="2888">
                  <c:v>14.44508301046055</c:v>
                </c:pt>
                <c:pt idx="2889">
                  <c:v>14.450083010348802</c:v>
                </c:pt>
                <c:pt idx="2890">
                  <c:v>14.455083010237036</c:v>
                </c:pt>
                <c:pt idx="2891">
                  <c:v>14.460083010125286</c:v>
                </c:pt>
                <c:pt idx="2892">
                  <c:v>14.465083010013519</c:v>
                </c:pt>
                <c:pt idx="2893">
                  <c:v>14.470083009901769</c:v>
                </c:pt>
                <c:pt idx="2894">
                  <c:v>14.475083009790003</c:v>
                </c:pt>
                <c:pt idx="2895">
                  <c:v>14.480083009678234</c:v>
                </c:pt>
                <c:pt idx="2896">
                  <c:v>14.485083009566486</c:v>
                </c:pt>
                <c:pt idx="2897">
                  <c:v>14.490083009454716</c:v>
                </c:pt>
                <c:pt idx="2898">
                  <c:v>14.49508300934297</c:v>
                </c:pt>
                <c:pt idx="2899">
                  <c:v>14.500083009231199</c:v>
                </c:pt>
                <c:pt idx="2900">
                  <c:v>14.505083009119453</c:v>
                </c:pt>
                <c:pt idx="2901">
                  <c:v>14.510083009007685</c:v>
                </c:pt>
                <c:pt idx="2902">
                  <c:v>14.515083008895935</c:v>
                </c:pt>
                <c:pt idx="2903">
                  <c:v>14.520083008784166</c:v>
                </c:pt>
                <c:pt idx="2904">
                  <c:v>14.52508300867242</c:v>
                </c:pt>
                <c:pt idx="2905">
                  <c:v>14.53008300856065</c:v>
                </c:pt>
                <c:pt idx="2906">
                  <c:v>14.535083008448902</c:v>
                </c:pt>
                <c:pt idx="2907">
                  <c:v>14.540083008337133</c:v>
                </c:pt>
                <c:pt idx="2908">
                  <c:v>14.545083008225385</c:v>
                </c:pt>
                <c:pt idx="2909">
                  <c:v>14.550083008113617</c:v>
                </c:pt>
                <c:pt idx="2910">
                  <c:v>14.555083008001869</c:v>
                </c:pt>
                <c:pt idx="2911">
                  <c:v>14.560083007890102</c:v>
                </c:pt>
                <c:pt idx="2912">
                  <c:v>14.565083007778352</c:v>
                </c:pt>
                <c:pt idx="2913">
                  <c:v>14.570083007666584</c:v>
                </c:pt>
                <c:pt idx="2914">
                  <c:v>14.575083007554834</c:v>
                </c:pt>
                <c:pt idx="2915">
                  <c:v>14.580083007443069</c:v>
                </c:pt>
                <c:pt idx="2916">
                  <c:v>14.585083007331319</c:v>
                </c:pt>
                <c:pt idx="2917">
                  <c:v>14.590083007219551</c:v>
                </c:pt>
                <c:pt idx="2918">
                  <c:v>14.595083007107785</c:v>
                </c:pt>
                <c:pt idx="2919">
                  <c:v>14.600083006996034</c:v>
                </c:pt>
                <c:pt idx="2920">
                  <c:v>14.605083006884268</c:v>
                </c:pt>
                <c:pt idx="2921">
                  <c:v>14.610083006772518</c:v>
                </c:pt>
                <c:pt idx="2922">
                  <c:v>14.61508300666075</c:v>
                </c:pt>
                <c:pt idx="2923">
                  <c:v>14.620083006549002</c:v>
                </c:pt>
                <c:pt idx="2924">
                  <c:v>14.625083006437235</c:v>
                </c:pt>
                <c:pt idx="2925">
                  <c:v>14.630083006325483</c:v>
                </c:pt>
                <c:pt idx="2926">
                  <c:v>14.635083006213716</c:v>
                </c:pt>
                <c:pt idx="2927">
                  <c:v>14.640083006101969</c:v>
                </c:pt>
                <c:pt idx="2928">
                  <c:v>14.6450830059902</c:v>
                </c:pt>
                <c:pt idx="2929">
                  <c:v>14.65008300587845</c:v>
                </c:pt>
                <c:pt idx="2930">
                  <c:v>14.655083005766686</c:v>
                </c:pt>
                <c:pt idx="2931">
                  <c:v>14.660083005654934</c:v>
                </c:pt>
                <c:pt idx="2932">
                  <c:v>14.665083005543167</c:v>
                </c:pt>
                <c:pt idx="2933">
                  <c:v>14.670083005431417</c:v>
                </c:pt>
                <c:pt idx="2934">
                  <c:v>14.675083005319653</c:v>
                </c:pt>
                <c:pt idx="2935">
                  <c:v>14.680083005207901</c:v>
                </c:pt>
                <c:pt idx="2936">
                  <c:v>14.685083005096134</c:v>
                </c:pt>
                <c:pt idx="2937">
                  <c:v>14.690083004984384</c:v>
                </c:pt>
                <c:pt idx="2938">
                  <c:v>14.69508300487262</c:v>
                </c:pt>
                <c:pt idx="2939">
                  <c:v>14.700083004760849</c:v>
                </c:pt>
                <c:pt idx="2940">
                  <c:v>14.705083004649103</c:v>
                </c:pt>
                <c:pt idx="2941">
                  <c:v>14.710083004537333</c:v>
                </c:pt>
                <c:pt idx="2942">
                  <c:v>14.715083004425583</c:v>
                </c:pt>
                <c:pt idx="2943">
                  <c:v>14.720083004313814</c:v>
                </c:pt>
                <c:pt idx="2944">
                  <c:v>14.72508300420207</c:v>
                </c:pt>
                <c:pt idx="2945">
                  <c:v>14.730083004090298</c:v>
                </c:pt>
                <c:pt idx="2946">
                  <c:v>14.735083003978549</c:v>
                </c:pt>
                <c:pt idx="2947">
                  <c:v>14.740083003866783</c:v>
                </c:pt>
                <c:pt idx="2948">
                  <c:v>14.745083003755035</c:v>
                </c:pt>
                <c:pt idx="2949">
                  <c:v>14.750083003643267</c:v>
                </c:pt>
                <c:pt idx="2950">
                  <c:v>14.755083003531517</c:v>
                </c:pt>
                <c:pt idx="2951">
                  <c:v>14.76008300341975</c:v>
                </c:pt>
                <c:pt idx="2952">
                  <c:v>14.765083003308002</c:v>
                </c:pt>
                <c:pt idx="2953">
                  <c:v>14.770083003196232</c:v>
                </c:pt>
                <c:pt idx="2954">
                  <c:v>14.775083003084484</c:v>
                </c:pt>
                <c:pt idx="2955">
                  <c:v>14.780083002972718</c:v>
                </c:pt>
                <c:pt idx="2956">
                  <c:v>14.785083002860969</c:v>
                </c:pt>
                <c:pt idx="2957">
                  <c:v>14.790083002749203</c:v>
                </c:pt>
                <c:pt idx="2958">
                  <c:v>14.795083002637451</c:v>
                </c:pt>
                <c:pt idx="2959">
                  <c:v>14.800083002525685</c:v>
                </c:pt>
                <c:pt idx="2960">
                  <c:v>14.805083002413935</c:v>
                </c:pt>
                <c:pt idx="2961">
                  <c:v>14.81008300230217</c:v>
                </c:pt>
                <c:pt idx="2962">
                  <c:v>14.8150830021904</c:v>
                </c:pt>
                <c:pt idx="2963">
                  <c:v>14.82008300207865</c:v>
                </c:pt>
                <c:pt idx="2964">
                  <c:v>14.825083001966885</c:v>
                </c:pt>
                <c:pt idx="2965">
                  <c:v>14.830083001855135</c:v>
                </c:pt>
                <c:pt idx="2966">
                  <c:v>14.835083001743367</c:v>
                </c:pt>
                <c:pt idx="2967">
                  <c:v>14.840083001631617</c:v>
                </c:pt>
                <c:pt idx="2968">
                  <c:v>14.84508300151985</c:v>
                </c:pt>
                <c:pt idx="2969">
                  <c:v>14.850083001408102</c:v>
                </c:pt>
                <c:pt idx="2970">
                  <c:v>14.855083001296334</c:v>
                </c:pt>
                <c:pt idx="2971">
                  <c:v>14.860083001184584</c:v>
                </c:pt>
                <c:pt idx="2972">
                  <c:v>14.865083001072819</c:v>
                </c:pt>
                <c:pt idx="2973">
                  <c:v>14.870083000961069</c:v>
                </c:pt>
                <c:pt idx="2974">
                  <c:v>14.875083000849303</c:v>
                </c:pt>
                <c:pt idx="2975">
                  <c:v>14.880083000737551</c:v>
                </c:pt>
                <c:pt idx="2976">
                  <c:v>14.885083000625784</c:v>
                </c:pt>
                <c:pt idx="2977">
                  <c:v>14.890083000514034</c:v>
                </c:pt>
                <c:pt idx="2978">
                  <c:v>14.895083000402272</c:v>
                </c:pt>
                <c:pt idx="2979">
                  <c:v>14.900083000290515</c:v>
                </c:pt>
                <c:pt idx="2980">
                  <c:v>14.905083000178752</c:v>
                </c:pt>
                <c:pt idx="2981">
                  <c:v>14.910083000067003</c:v>
                </c:pt>
                <c:pt idx="2982">
                  <c:v>14.915082999955237</c:v>
                </c:pt>
                <c:pt idx="2983">
                  <c:v>14.920082999843467</c:v>
                </c:pt>
                <c:pt idx="2984">
                  <c:v>14.925082999731721</c:v>
                </c:pt>
                <c:pt idx="2985">
                  <c:v>14.930082999619952</c:v>
                </c:pt>
                <c:pt idx="2986">
                  <c:v>14.935082999508204</c:v>
                </c:pt>
                <c:pt idx="2987">
                  <c:v>14.940082999396434</c:v>
                </c:pt>
                <c:pt idx="2988">
                  <c:v>14.945082999284688</c:v>
                </c:pt>
                <c:pt idx="2989">
                  <c:v>14.950082999172919</c:v>
                </c:pt>
                <c:pt idx="2990">
                  <c:v>14.955082999061171</c:v>
                </c:pt>
                <c:pt idx="2991">
                  <c:v>14.960082998949403</c:v>
                </c:pt>
                <c:pt idx="2992">
                  <c:v>14.965082998837653</c:v>
                </c:pt>
                <c:pt idx="2993">
                  <c:v>14.970082998725884</c:v>
                </c:pt>
                <c:pt idx="2994">
                  <c:v>14.975082998614136</c:v>
                </c:pt>
                <c:pt idx="2995">
                  <c:v>14.980082998502368</c:v>
                </c:pt>
                <c:pt idx="2996">
                  <c:v>14.98508299839062</c:v>
                </c:pt>
                <c:pt idx="2997">
                  <c:v>14.990082998278851</c:v>
                </c:pt>
                <c:pt idx="2998">
                  <c:v>14.995082998167105</c:v>
                </c:pt>
                <c:pt idx="2999">
                  <c:v>15.000082998055333</c:v>
                </c:pt>
                <c:pt idx="3000">
                  <c:v>15.005082997943585</c:v>
                </c:pt>
                <c:pt idx="3001">
                  <c:v>15.01008299783182</c:v>
                </c:pt>
                <c:pt idx="3002">
                  <c:v>15.015082997720068</c:v>
                </c:pt>
                <c:pt idx="3003">
                  <c:v>15.020082997608302</c:v>
                </c:pt>
                <c:pt idx="3004">
                  <c:v>15.025082997496552</c:v>
                </c:pt>
                <c:pt idx="3005">
                  <c:v>15.030082997384786</c:v>
                </c:pt>
                <c:pt idx="3006">
                  <c:v>15.035082997273017</c:v>
                </c:pt>
                <c:pt idx="3007">
                  <c:v>15.040082997161269</c:v>
                </c:pt>
                <c:pt idx="3008">
                  <c:v>15.045082997049501</c:v>
                </c:pt>
                <c:pt idx="3009">
                  <c:v>15.050082996937752</c:v>
                </c:pt>
                <c:pt idx="3010">
                  <c:v>15.055082996825986</c:v>
                </c:pt>
                <c:pt idx="3011">
                  <c:v>15.060082996714236</c:v>
                </c:pt>
                <c:pt idx="3012">
                  <c:v>15.06508299660247</c:v>
                </c:pt>
                <c:pt idx="3013">
                  <c:v>15.070082996490719</c:v>
                </c:pt>
                <c:pt idx="3014">
                  <c:v>15.075082996378953</c:v>
                </c:pt>
                <c:pt idx="3015">
                  <c:v>15.080082996267205</c:v>
                </c:pt>
                <c:pt idx="3016">
                  <c:v>15.085082996155434</c:v>
                </c:pt>
                <c:pt idx="3017">
                  <c:v>15.090082996043686</c:v>
                </c:pt>
                <c:pt idx="3018">
                  <c:v>15.095082995931918</c:v>
                </c:pt>
                <c:pt idx="3019">
                  <c:v>15.100082995820166</c:v>
                </c:pt>
                <c:pt idx="3020">
                  <c:v>15.105082995708402</c:v>
                </c:pt>
                <c:pt idx="3021">
                  <c:v>15.110082995596652</c:v>
                </c:pt>
                <c:pt idx="3022">
                  <c:v>15.115082995484887</c:v>
                </c:pt>
                <c:pt idx="3023">
                  <c:v>15.120082995373133</c:v>
                </c:pt>
                <c:pt idx="3024">
                  <c:v>15.125082995261369</c:v>
                </c:pt>
                <c:pt idx="3025">
                  <c:v>15.130082995149621</c:v>
                </c:pt>
                <c:pt idx="3026">
                  <c:v>15.13508299503785</c:v>
                </c:pt>
                <c:pt idx="3027">
                  <c:v>15.1400829949261</c:v>
                </c:pt>
                <c:pt idx="3028">
                  <c:v>15.145082994814334</c:v>
                </c:pt>
                <c:pt idx="3029">
                  <c:v>15.150082994702569</c:v>
                </c:pt>
                <c:pt idx="3030">
                  <c:v>15.155082994590819</c:v>
                </c:pt>
                <c:pt idx="3031">
                  <c:v>15.160082994479051</c:v>
                </c:pt>
                <c:pt idx="3032">
                  <c:v>15.165082994367305</c:v>
                </c:pt>
                <c:pt idx="3033">
                  <c:v>15.170082994255532</c:v>
                </c:pt>
                <c:pt idx="3034">
                  <c:v>15.175082994143786</c:v>
                </c:pt>
                <c:pt idx="3035">
                  <c:v>15.180082994032016</c:v>
                </c:pt>
                <c:pt idx="3036">
                  <c:v>15.18508299392027</c:v>
                </c:pt>
                <c:pt idx="3037">
                  <c:v>15.190082993808501</c:v>
                </c:pt>
                <c:pt idx="3038">
                  <c:v>15.195082993696753</c:v>
                </c:pt>
                <c:pt idx="3039">
                  <c:v>15.200082993584985</c:v>
                </c:pt>
                <c:pt idx="3040">
                  <c:v>15.205082993473235</c:v>
                </c:pt>
                <c:pt idx="3041">
                  <c:v>15.210082993361466</c:v>
                </c:pt>
                <c:pt idx="3042">
                  <c:v>15.215082993249721</c:v>
                </c:pt>
                <c:pt idx="3043">
                  <c:v>15.22008299313795</c:v>
                </c:pt>
                <c:pt idx="3044">
                  <c:v>15.225082993026202</c:v>
                </c:pt>
                <c:pt idx="3045">
                  <c:v>15.230082992914435</c:v>
                </c:pt>
                <c:pt idx="3046">
                  <c:v>15.235082992802685</c:v>
                </c:pt>
                <c:pt idx="3047">
                  <c:v>15.240082992690917</c:v>
                </c:pt>
                <c:pt idx="3048">
                  <c:v>15.245082992579167</c:v>
                </c:pt>
                <c:pt idx="3049">
                  <c:v>15.250082992467403</c:v>
                </c:pt>
                <c:pt idx="3050">
                  <c:v>15.255082992355634</c:v>
                </c:pt>
                <c:pt idx="3051">
                  <c:v>15.260082992243884</c:v>
                </c:pt>
                <c:pt idx="3052">
                  <c:v>15.265082992132118</c:v>
                </c:pt>
                <c:pt idx="3053">
                  <c:v>15.270082992020368</c:v>
                </c:pt>
                <c:pt idx="3054">
                  <c:v>15.275082991908601</c:v>
                </c:pt>
                <c:pt idx="3055">
                  <c:v>15.280082991796851</c:v>
                </c:pt>
                <c:pt idx="3056">
                  <c:v>15.285082991685085</c:v>
                </c:pt>
                <c:pt idx="3057">
                  <c:v>15.290082991573334</c:v>
                </c:pt>
                <c:pt idx="3058">
                  <c:v>15.295082991461566</c:v>
                </c:pt>
                <c:pt idx="3059">
                  <c:v>15.300082991349822</c:v>
                </c:pt>
                <c:pt idx="3060">
                  <c:v>15.305082991238052</c:v>
                </c:pt>
                <c:pt idx="3061">
                  <c:v>15.310082991126304</c:v>
                </c:pt>
                <c:pt idx="3062">
                  <c:v>15.315082991014535</c:v>
                </c:pt>
                <c:pt idx="3063">
                  <c:v>15.320082990902785</c:v>
                </c:pt>
                <c:pt idx="3064">
                  <c:v>15.325082990791017</c:v>
                </c:pt>
                <c:pt idx="3065">
                  <c:v>15.330082990679269</c:v>
                </c:pt>
                <c:pt idx="3066">
                  <c:v>15.335082990567503</c:v>
                </c:pt>
                <c:pt idx="3067">
                  <c:v>15.34008299045575</c:v>
                </c:pt>
                <c:pt idx="3068">
                  <c:v>15.345082990343986</c:v>
                </c:pt>
                <c:pt idx="3069">
                  <c:v>15.350082990232236</c:v>
                </c:pt>
                <c:pt idx="3070">
                  <c:v>15.35508299012047</c:v>
                </c:pt>
                <c:pt idx="3071">
                  <c:v>15.360082990008721</c:v>
                </c:pt>
                <c:pt idx="3072">
                  <c:v>15.365082989896955</c:v>
                </c:pt>
                <c:pt idx="3073">
                  <c:v>15.370082989785185</c:v>
                </c:pt>
                <c:pt idx="3074">
                  <c:v>15.375082989673436</c:v>
                </c:pt>
                <c:pt idx="3075">
                  <c:v>15.380082989561668</c:v>
                </c:pt>
                <c:pt idx="3076">
                  <c:v>15.385082989449923</c:v>
                </c:pt>
                <c:pt idx="3077">
                  <c:v>15.390082989338151</c:v>
                </c:pt>
                <c:pt idx="3078">
                  <c:v>15.395082989226404</c:v>
                </c:pt>
                <c:pt idx="3079">
                  <c:v>15.400082989114635</c:v>
                </c:pt>
                <c:pt idx="3080">
                  <c:v>15.405082989002885</c:v>
                </c:pt>
                <c:pt idx="3081">
                  <c:v>15.410082988891116</c:v>
                </c:pt>
                <c:pt idx="3082">
                  <c:v>15.415082988779371</c:v>
                </c:pt>
                <c:pt idx="3083">
                  <c:v>15.420082988667602</c:v>
                </c:pt>
                <c:pt idx="3084">
                  <c:v>15.42508298855585</c:v>
                </c:pt>
                <c:pt idx="3085">
                  <c:v>15.430082988444084</c:v>
                </c:pt>
                <c:pt idx="3086">
                  <c:v>15.435082988332336</c:v>
                </c:pt>
                <c:pt idx="3087">
                  <c:v>15.440082988220565</c:v>
                </c:pt>
                <c:pt idx="3088">
                  <c:v>15.445082988108819</c:v>
                </c:pt>
                <c:pt idx="3089">
                  <c:v>15.450082987997053</c:v>
                </c:pt>
                <c:pt idx="3090">
                  <c:v>15.455082987885303</c:v>
                </c:pt>
                <c:pt idx="3091">
                  <c:v>15.460082987773534</c:v>
                </c:pt>
                <c:pt idx="3092">
                  <c:v>15.465082987661786</c:v>
                </c:pt>
                <c:pt idx="3093">
                  <c:v>15.47008298755002</c:v>
                </c:pt>
                <c:pt idx="3094">
                  <c:v>15.475082987438253</c:v>
                </c:pt>
                <c:pt idx="3095">
                  <c:v>15.480082987326503</c:v>
                </c:pt>
                <c:pt idx="3096">
                  <c:v>15.485082987214735</c:v>
                </c:pt>
                <c:pt idx="3097">
                  <c:v>15.490082987102985</c:v>
                </c:pt>
                <c:pt idx="3098">
                  <c:v>15.495082986991218</c:v>
                </c:pt>
                <c:pt idx="3099">
                  <c:v>15.50008298687947</c:v>
                </c:pt>
                <c:pt idx="3100">
                  <c:v>15.505082986767702</c:v>
                </c:pt>
                <c:pt idx="3101">
                  <c:v>15.51008298665595</c:v>
                </c:pt>
                <c:pt idx="3102">
                  <c:v>15.515082986544185</c:v>
                </c:pt>
                <c:pt idx="3103">
                  <c:v>15.520082986432433</c:v>
                </c:pt>
                <c:pt idx="3104">
                  <c:v>15.525082986320667</c:v>
                </c:pt>
                <c:pt idx="3105">
                  <c:v>15.530082986208919</c:v>
                </c:pt>
                <c:pt idx="3106">
                  <c:v>15.53508298609715</c:v>
                </c:pt>
                <c:pt idx="3107">
                  <c:v>15.5400829859854</c:v>
                </c:pt>
                <c:pt idx="3108">
                  <c:v>15.545082985873632</c:v>
                </c:pt>
                <c:pt idx="3109">
                  <c:v>15.550082985761884</c:v>
                </c:pt>
                <c:pt idx="3110">
                  <c:v>15.555082985650117</c:v>
                </c:pt>
                <c:pt idx="3111">
                  <c:v>15.560082985538369</c:v>
                </c:pt>
                <c:pt idx="3112">
                  <c:v>15.565082985426605</c:v>
                </c:pt>
                <c:pt idx="3113">
                  <c:v>15.570082985314849</c:v>
                </c:pt>
                <c:pt idx="3114">
                  <c:v>15.575082985203085</c:v>
                </c:pt>
                <c:pt idx="3115">
                  <c:v>15.580082985091334</c:v>
                </c:pt>
                <c:pt idx="3116">
                  <c:v>15.58508298497957</c:v>
                </c:pt>
                <c:pt idx="3117">
                  <c:v>15.5900829848678</c:v>
                </c:pt>
                <c:pt idx="3118">
                  <c:v>15.595082984756052</c:v>
                </c:pt>
                <c:pt idx="3119">
                  <c:v>15.600082984644285</c:v>
                </c:pt>
                <c:pt idx="3120">
                  <c:v>15.605082984532533</c:v>
                </c:pt>
                <c:pt idx="3121">
                  <c:v>15.610082984420766</c:v>
                </c:pt>
                <c:pt idx="3122">
                  <c:v>15.615082984309021</c:v>
                </c:pt>
                <c:pt idx="3123">
                  <c:v>15.62008298419725</c:v>
                </c:pt>
                <c:pt idx="3124">
                  <c:v>15.6250829840855</c:v>
                </c:pt>
                <c:pt idx="3125">
                  <c:v>15.630082983973733</c:v>
                </c:pt>
                <c:pt idx="3126">
                  <c:v>15.635082983861984</c:v>
                </c:pt>
                <c:pt idx="3127">
                  <c:v>15.640082983750215</c:v>
                </c:pt>
                <c:pt idx="3128">
                  <c:v>15.645082983638467</c:v>
                </c:pt>
                <c:pt idx="3129">
                  <c:v>15.650082983526701</c:v>
                </c:pt>
                <c:pt idx="3130">
                  <c:v>15.655082983414951</c:v>
                </c:pt>
                <c:pt idx="3131">
                  <c:v>15.660082983303182</c:v>
                </c:pt>
                <c:pt idx="3132">
                  <c:v>15.665082983191434</c:v>
                </c:pt>
                <c:pt idx="3133">
                  <c:v>15.67008298307967</c:v>
                </c:pt>
                <c:pt idx="3134">
                  <c:v>15.67508298296792</c:v>
                </c:pt>
                <c:pt idx="3135">
                  <c:v>15.680082982856151</c:v>
                </c:pt>
                <c:pt idx="3136">
                  <c:v>15.685082982744403</c:v>
                </c:pt>
                <c:pt idx="3137">
                  <c:v>15.690082982632633</c:v>
                </c:pt>
                <c:pt idx="3138">
                  <c:v>15.695082982520884</c:v>
                </c:pt>
                <c:pt idx="3139">
                  <c:v>15.700082982409119</c:v>
                </c:pt>
                <c:pt idx="3140">
                  <c:v>15.70508298229735</c:v>
                </c:pt>
                <c:pt idx="3141">
                  <c:v>15.7100829821856</c:v>
                </c:pt>
                <c:pt idx="3142">
                  <c:v>15.715082982073833</c:v>
                </c:pt>
                <c:pt idx="3143">
                  <c:v>15.720082981962085</c:v>
                </c:pt>
                <c:pt idx="3144">
                  <c:v>15.725082981850315</c:v>
                </c:pt>
                <c:pt idx="3145">
                  <c:v>15.730082981738565</c:v>
                </c:pt>
                <c:pt idx="3146">
                  <c:v>15.7350829816268</c:v>
                </c:pt>
                <c:pt idx="3147">
                  <c:v>15.740082981515048</c:v>
                </c:pt>
                <c:pt idx="3148">
                  <c:v>15.745082981403282</c:v>
                </c:pt>
                <c:pt idx="3149">
                  <c:v>15.750082981291532</c:v>
                </c:pt>
                <c:pt idx="3150">
                  <c:v>15.755082981179768</c:v>
                </c:pt>
                <c:pt idx="3151">
                  <c:v>15.760082981068019</c:v>
                </c:pt>
                <c:pt idx="3152">
                  <c:v>15.765082980956251</c:v>
                </c:pt>
                <c:pt idx="3153">
                  <c:v>15.770082980844501</c:v>
                </c:pt>
                <c:pt idx="3154">
                  <c:v>15.775082980732732</c:v>
                </c:pt>
                <c:pt idx="3155">
                  <c:v>15.780082980620984</c:v>
                </c:pt>
                <c:pt idx="3156">
                  <c:v>15.785082980509221</c:v>
                </c:pt>
                <c:pt idx="3157">
                  <c:v>15.790082980397464</c:v>
                </c:pt>
                <c:pt idx="3158">
                  <c:v>15.7950829802857</c:v>
                </c:pt>
                <c:pt idx="3159">
                  <c:v>15.800082980173952</c:v>
                </c:pt>
                <c:pt idx="3160">
                  <c:v>15.805082980062187</c:v>
                </c:pt>
                <c:pt idx="3161">
                  <c:v>15.810082979950417</c:v>
                </c:pt>
                <c:pt idx="3162">
                  <c:v>15.815082979838671</c:v>
                </c:pt>
                <c:pt idx="3163">
                  <c:v>15.820082979726903</c:v>
                </c:pt>
                <c:pt idx="3164">
                  <c:v>15.825082979615152</c:v>
                </c:pt>
                <c:pt idx="3165">
                  <c:v>15.830082979503384</c:v>
                </c:pt>
                <c:pt idx="3166">
                  <c:v>15.835082979391636</c:v>
                </c:pt>
                <c:pt idx="3167">
                  <c:v>15.840082979279869</c:v>
                </c:pt>
                <c:pt idx="3168">
                  <c:v>15.84508297916812</c:v>
                </c:pt>
                <c:pt idx="3169">
                  <c:v>15.850082979056353</c:v>
                </c:pt>
                <c:pt idx="3170">
                  <c:v>15.855082978944607</c:v>
                </c:pt>
                <c:pt idx="3171">
                  <c:v>15.860082978832834</c:v>
                </c:pt>
                <c:pt idx="3172">
                  <c:v>15.865082978721087</c:v>
                </c:pt>
                <c:pt idx="3173">
                  <c:v>15.87008297860932</c:v>
                </c:pt>
                <c:pt idx="3174">
                  <c:v>15.875082978497568</c:v>
                </c:pt>
                <c:pt idx="3175">
                  <c:v>15.880082978385802</c:v>
                </c:pt>
                <c:pt idx="3176">
                  <c:v>15.885082978274054</c:v>
                </c:pt>
                <c:pt idx="3177">
                  <c:v>15.890082978162289</c:v>
                </c:pt>
                <c:pt idx="3178">
                  <c:v>15.895082978050535</c:v>
                </c:pt>
                <c:pt idx="3179">
                  <c:v>15.900082977938771</c:v>
                </c:pt>
                <c:pt idx="3180">
                  <c:v>15.905082977827023</c:v>
                </c:pt>
                <c:pt idx="3181">
                  <c:v>15.910082977715252</c:v>
                </c:pt>
                <c:pt idx="3182">
                  <c:v>15.915082977603502</c:v>
                </c:pt>
                <c:pt idx="3183">
                  <c:v>15.920082977491736</c:v>
                </c:pt>
                <c:pt idx="3184">
                  <c:v>15.92508297737997</c:v>
                </c:pt>
                <c:pt idx="3185">
                  <c:v>15.930082977268221</c:v>
                </c:pt>
                <c:pt idx="3186">
                  <c:v>15.935082977156451</c:v>
                </c:pt>
                <c:pt idx="3187">
                  <c:v>15.940082977044703</c:v>
                </c:pt>
                <c:pt idx="3188">
                  <c:v>15.945082976932934</c:v>
                </c:pt>
                <c:pt idx="3189">
                  <c:v>15.950082976821186</c:v>
                </c:pt>
                <c:pt idx="3190">
                  <c:v>15.95508297670942</c:v>
                </c:pt>
                <c:pt idx="3191">
                  <c:v>15.96008297659767</c:v>
                </c:pt>
                <c:pt idx="3192">
                  <c:v>15.965082976485903</c:v>
                </c:pt>
                <c:pt idx="3193">
                  <c:v>15.970082976374153</c:v>
                </c:pt>
                <c:pt idx="3194">
                  <c:v>15.975082976262387</c:v>
                </c:pt>
                <c:pt idx="3195">
                  <c:v>15.980082976150635</c:v>
                </c:pt>
                <c:pt idx="3196">
                  <c:v>15.985082976038868</c:v>
                </c:pt>
                <c:pt idx="3197">
                  <c:v>15.990082975927121</c:v>
                </c:pt>
                <c:pt idx="3198">
                  <c:v>15.995082975815352</c:v>
                </c:pt>
                <c:pt idx="3199">
                  <c:v>16.000082975703595</c:v>
                </c:pt>
                <c:pt idx="3200">
                  <c:v>16.005082975591826</c:v>
                </c:pt>
                <c:pt idx="3201">
                  <c:v>16.010082975480081</c:v>
                </c:pt>
                <c:pt idx="3202">
                  <c:v>16.015082975368308</c:v>
                </c:pt>
                <c:pt idx="3203">
                  <c:v>16.020082975256567</c:v>
                </c:pt>
                <c:pt idx="3204">
                  <c:v>16.025082975144798</c:v>
                </c:pt>
                <c:pt idx="3205">
                  <c:v>16.030082975033029</c:v>
                </c:pt>
                <c:pt idx="3206">
                  <c:v>16.035082974921277</c:v>
                </c:pt>
                <c:pt idx="3207">
                  <c:v>16.040082974809515</c:v>
                </c:pt>
                <c:pt idx="3208">
                  <c:v>16.045082974697763</c:v>
                </c:pt>
                <c:pt idx="3209">
                  <c:v>16.050082974585997</c:v>
                </c:pt>
                <c:pt idx="3210">
                  <c:v>16.055082974474246</c:v>
                </c:pt>
                <c:pt idx="3211">
                  <c:v>16.06008297436248</c:v>
                </c:pt>
                <c:pt idx="3212">
                  <c:v>16.065082974250728</c:v>
                </c:pt>
                <c:pt idx="3213">
                  <c:v>16.070082974138963</c:v>
                </c:pt>
                <c:pt idx="3214">
                  <c:v>16.075082974027211</c:v>
                </c:pt>
                <c:pt idx="3215">
                  <c:v>16.080082973915445</c:v>
                </c:pt>
                <c:pt idx="3216">
                  <c:v>16.085082973803694</c:v>
                </c:pt>
                <c:pt idx="3217">
                  <c:v>16.090082973691928</c:v>
                </c:pt>
                <c:pt idx="3218">
                  <c:v>16.09508297358018</c:v>
                </c:pt>
                <c:pt idx="3219">
                  <c:v>16.100082973468417</c:v>
                </c:pt>
                <c:pt idx="3220">
                  <c:v>16.105082973356666</c:v>
                </c:pt>
                <c:pt idx="3221">
                  <c:v>16.1100829732449</c:v>
                </c:pt>
                <c:pt idx="3222">
                  <c:v>16.115082973133141</c:v>
                </c:pt>
                <c:pt idx="3223">
                  <c:v>16.120082973021379</c:v>
                </c:pt>
                <c:pt idx="3224">
                  <c:v>16.125082972909624</c:v>
                </c:pt>
                <c:pt idx="3225">
                  <c:v>16.130082972797862</c:v>
                </c:pt>
                <c:pt idx="3226">
                  <c:v>16.135082972686117</c:v>
                </c:pt>
                <c:pt idx="3227">
                  <c:v>16.140082972574344</c:v>
                </c:pt>
                <c:pt idx="3228">
                  <c:v>16.145082972462582</c:v>
                </c:pt>
                <c:pt idx="3229">
                  <c:v>16.15008297235083</c:v>
                </c:pt>
                <c:pt idx="3230">
                  <c:v>16.155082972239065</c:v>
                </c:pt>
                <c:pt idx="3231">
                  <c:v>16.160082972127309</c:v>
                </c:pt>
                <c:pt idx="3232">
                  <c:v>16.165082972015547</c:v>
                </c:pt>
                <c:pt idx="3233">
                  <c:v>16.170082971903796</c:v>
                </c:pt>
                <c:pt idx="3234">
                  <c:v>16.17508297179203</c:v>
                </c:pt>
                <c:pt idx="3235">
                  <c:v>16.180082971680282</c:v>
                </c:pt>
                <c:pt idx="3236">
                  <c:v>16.185082971568512</c:v>
                </c:pt>
                <c:pt idx="3237">
                  <c:v>16.190082971456768</c:v>
                </c:pt>
                <c:pt idx="3238">
                  <c:v>16.195082971344991</c:v>
                </c:pt>
                <c:pt idx="3239">
                  <c:v>16.200082971233243</c:v>
                </c:pt>
                <c:pt idx="3240">
                  <c:v>16.205082971121477</c:v>
                </c:pt>
                <c:pt idx="3241">
                  <c:v>16.210082971009729</c:v>
                </c:pt>
                <c:pt idx="3242">
                  <c:v>16.215082970897964</c:v>
                </c:pt>
                <c:pt idx="3243">
                  <c:v>16.220082970786212</c:v>
                </c:pt>
                <c:pt idx="3244">
                  <c:v>16.225082970674446</c:v>
                </c:pt>
                <c:pt idx="3245">
                  <c:v>16.230082970562691</c:v>
                </c:pt>
                <c:pt idx="3246">
                  <c:v>16.235082970450929</c:v>
                </c:pt>
                <c:pt idx="3247">
                  <c:v>16.240082970339177</c:v>
                </c:pt>
                <c:pt idx="3248">
                  <c:v>16.245082970227408</c:v>
                </c:pt>
                <c:pt idx="3249">
                  <c:v>16.250082970115663</c:v>
                </c:pt>
                <c:pt idx="3250">
                  <c:v>16.255082970003894</c:v>
                </c:pt>
                <c:pt idx="3251">
                  <c:v>16.260082969892132</c:v>
                </c:pt>
                <c:pt idx="3252">
                  <c:v>16.26508296978038</c:v>
                </c:pt>
                <c:pt idx="3253">
                  <c:v>16.270082969668618</c:v>
                </c:pt>
                <c:pt idx="3254">
                  <c:v>16.275082969556866</c:v>
                </c:pt>
                <c:pt idx="3255">
                  <c:v>16.280082969445097</c:v>
                </c:pt>
                <c:pt idx="3256">
                  <c:v>16.285082969333342</c:v>
                </c:pt>
                <c:pt idx="3257">
                  <c:v>16.290082969221583</c:v>
                </c:pt>
                <c:pt idx="3258">
                  <c:v>16.295082969109824</c:v>
                </c:pt>
                <c:pt idx="3259">
                  <c:v>16.300082968998069</c:v>
                </c:pt>
                <c:pt idx="3260">
                  <c:v>16.305082968886317</c:v>
                </c:pt>
                <c:pt idx="3261">
                  <c:v>16.310082968774555</c:v>
                </c:pt>
                <c:pt idx="3262">
                  <c:v>16.3150829686628</c:v>
                </c:pt>
                <c:pt idx="3263">
                  <c:v>16.320082968551031</c:v>
                </c:pt>
                <c:pt idx="3264">
                  <c:v>16.325082968439283</c:v>
                </c:pt>
                <c:pt idx="3265">
                  <c:v>16.330082968327517</c:v>
                </c:pt>
                <c:pt idx="3266">
                  <c:v>16.335082968215765</c:v>
                </c:pt>
                <c:pt idx="3267">
                  <c:v>16.340082968103996</c:v>
                </c:pt>
                <c:pt idx="3268">
                  <c:v>16.345082967992244</c:v>
                </c:pt>
                <c:pt idx="3269">
                  <c:v>16.350082967880489</c:v>
                </c:pt>
                <c:pt idx="3270">
                  <c:v>16.35508296776873</c:v>
                </c:pt>
                <c:pt idx="3271">
                  <c:v>16.360082967656968</c:v>
                </c:pt>
                <c:pt idx="3272">
                  <c:v>16.365082967545195</c:v>
                </c:pt>
                <c:pt idx="3273">
                  <c:v>16.370082967433451</c:v>
                </c:pt>
                <c:pt idx="3274">
                  <c:v>16.375082967321681</c:v>
                </c:pt>
                <c:pt idx="3275">
                  <c:v>16.38008296720993</c:v>
                </c:pt>
                <c:pt idx="3276">
                  <c:v>16.385082967098167</c:v>
                </c:pt>
                <c:pt idx="3277">
                  <c:v>16.390082966986419</c:v>
                </c:pt>
                <c:pt idx="3278">
                  <c:v>16.39508296687465</c:v>
                </c:pt>
                <c:pt idx="3279">
                  <c:v>16.400082966762891</c:v>
                </c:pt>
                <c:pt idx="3280">
                  <c:v>16.405082966651129</c:v>
                </c:pt>
                <c:pt idx="3281">
                  <c:v>16.410082966539381</c:v>
                </c:pt>
                <c:pt idx="3282">
                  <c:v>16.415082966427612</c:v>
                </c:pt>
                <c:pt idx="3283">
                  <c:v>16.420082966315864</c:v>
                </c:pt>
                <c:pt idx="3284">
                  <c:v>16.425082966204098</c:v>
                </c:pt>
                <c:pt idx="3285">
                  <c:v>16.43008296609235</c:v>
                </c:pt>
                <c:pt idx="3286">
                  <c:v>16.435082965980584</c:v>
                </c:pt>
                <c:pt idx="3287">
                  <c:v>16.440082965868829</c:v>
                </c:pt>
                <c:pt idx="3288">
                  <c:v>16.445082965757063</c:v>
                </c:pt>
                <c:pt idx="3289">
                  <c:v>16.450082965645311</c:v>
                </c:pt>
                <c:pt idx="3290">
                  <c:v>16.455082965533546</c:v>
                </c:pt>
                <c:pt idx="3291">
                  <c:v>16.460082965421794</c:v>
                </c:pt>
                <c:pt idx="3292">
                  <c:v>16.465082965310028</c:v>
                </c:pt>
                <c:pt idx="3293">
                  <c:v>16.470082965198284</c:v>
                </c:pt>
                <c:pt idx="3294">
                  <c:v>16.475082965086518</c:v>
                </c:pt>
                <c:pt idx="3295">
                  <c:v>16.480082964974748</c:v>
                </c:pt>
                <c:pt idx="3296">
                  <c:v>16.485082964862993</c:v>
                </c:pt>
                <c:pt idx="3297">
                  <c:v>16.490082964751227</c:v>
                </c:pt>
                <c:pt idx="3298">
                  <c:v>16.495082964639483</c:v>
                </c:pt>
                <c:pt idx="3299">
                  <c:v>16.500082964527714</c:v>
                </c:pt>
                <c:pt idx="3300">
                  <c:v>16.505082964415966</c:v>
                </c:pt>
                <c:pt idx="3301">
                  <c:v>16.5100829643042</c:v>
                </c:pt>
                <c:pt idx="3302">
                  <c:v>16.515082964192448</c:v>
                </c:pt>
                <c:pt idx="3303">
                  <c:v>16.520082964080686</c:v>
                </c:pt>
                <c:pt idx="3304">
                  <c:v>16.525082963968927</c:v>
                </c:pt>
                <c:pt idx="3305">
                  <c:v>16.530082963857168</c:v>
                </c:pt>
                <c:pt idx="3306">
                  <c:v>16.535082963745417</c:v>
                </c:pt>
                <c:pt idx="3307">
                  <c:v>16.540082963633647</c:v>
                </c:pt>
                <c:pt idx="3308">
                  <c:v>16.545082963521892</c:v>
                </c:pt>
                <c:pt idx="3309">
                  <c:v>16.550082963410134</c:v>
                </c:pt>
                <c:pt idx="3310">
                  <c:v>16.555082963298386</c:v>
                </c:pt>
                <c:pt idx="3311">
                  <c:v>16.560082963186616</c:v>
                </c:pt>
                <c:pt idx="3312">
                  <c:v>16.565082963074861</c:v>
                </c:pt>
                <c:pt idx="3313">
                  <c:v>16.570082962963095</c:v>
                </c:pt>
                <c:pt idx="3314">
                  <c:v>16.575082962851347</c:v>
                </c:pt>
                <c:pt idx="3315">
                  <c:v>16.580082962739581</c:v>
                </c:pt>
                <c:pt idx="3316">
                  <c:v>16.585082962627812</c:v>
                </c:pt>
                <c:pt idx="3317">
                  <c:v>16.590082962516068</c:v>
                </c:pt>
                <c:pt idx="3318">
                  <c:v>16.595082962404302</c:v>
                </c:pt>
                <c:pt idx="3319">
                  <c:v>16.600082962292554</c:v>
                </c:pt>
                <c:pt idx="3320">
                  <c:v>16.605082962180784</c:v>
                </c:pt>
                <c:pt idx="3321">
                  <c:v>16.610082962069033</c:v>
                </c:pt>
                <c:pt idx="3322">
                  <c:v>16.615082961957267</c:v>
                </c:pt>
                <c:pt idx="3323">
                  <c:v>16.620082961845515</c:v>
                </c:pt>
                <c:pt idx="3324">
                  <c:v>16.625082961733746</c:v>
                </c:pt>
                <c:pt idx="3325">
                  <c:v>16.630082961622001</c:v>
                </c:pt>
                <c:pt idx="3326">
                  <c:v>16.635082961510232</c:v>
                </c:pt>
                <c:pt idx="3327">
                  <c:v>16.640082961398488</c:v>
                </c:pt>
                <c:pt idx="3328">
                  <c:v>16.645082961286718</c:v>
                </c:pt>
                <c:pt idx="3329">
                  <c:v>16.650082961174967</c:v>
                </c:pt>
                <c:pt idx="3330">
                  <c:v>16.655082961063197</c:v>
                </c:pt>
                <c:pt idx="3331">
                  <c:v>16.660082960951449</c:v>
                </c:pt>
                <c:pt idx="3332">
                  <c:v>16.665082960839683</c:v>
                </c:pt>
                <c:pt idx="3333">
                  <c:v>16.670082960727829</c:v>
                </c:pt>
                <c:pt idx="3334">
                  <c:v>16.675082960616169</c:v>
                </c:pt>
                <c:pt idx="3335">
                  <c:v>16.680082960504329</c:v>
                </c:pt>
                <c:pt idx="3336">
                  <c:v>16.685082960392499</c:v>
                </c:pt>
                <c:pt idx="3337">
                  <c:v>16.690082960280833</c:v>
                </c:pt>
                <c:pt idx="3338">
                  <c:v>16.695082960168996</c:v>
                </c:pt>
                <c:pt idx="3339">
                  <c:v>16.70008296005733</c:v>
                </c:pt>
                <c:pt idx="3340">
                  <c:v>16.705082959945496</c:v>
                </c:pt>
                <c:pt idx="3341">
                  <c:v>16.71008295983383</c:v>
                </c:pt>
                <c:pt idx="3342">
                  <c:v>16.715082959721997</c:v>
                </c:pt>
                <c:pt idx="3343">
                  <c:v>16.72008295961033</c:v>
                </c:pt>
                <c:pt idx="3344">
                  <c:v>16.725082959498501</c:v>
                </c:pt>
                <c:pt idx="3345">
                  <c:v>16.730082959386667</c:v>
                </c:pt>
                <c:pt idx="3346">
                  <c:v>16.735082959274997</c:v>
                </c:pt>
                <c:pt idx="3347">
                  <c:v>16.740082959163161</c:v>
                </c:pt>
                <c:pt idx="3348">
                  <c:v>16.745082959051494</c:v>
                </c:pt>
                <c:pt idx="3349">
                  <c:v>16.750082958939664</c:v>
                </c:pt>
                <c:pt idx="3350">
                  <c:v>16.755082958827991</c:v>
                </c:pt>
                <c:pt idx="3351">
                  <c:v>16.760082958716161</c:v>
                </c:pt>
                <c:pt idx="3352">
                  <c:v>16.765082958604502</c:v>
                </c:pt>
                <c:pt idx="3353">
                  <c:v>16.770082958492665</c:v>
                </c:pt>
                <c:pt idx="3354">
                  <c:v>16.775082958380995</c:v>
                </c:pt>
                <c:pt idx="3355">
                  <c:v>16.780082958269162</c:v>
                </c:pt>
                <c:pt idx="3356">
                  <c:v>16.785082958157325</c:v>
                </c:pt>
                <c:pt idx="3357">
                  <c:v>16.790082958045666</c:v>
                </c:pt>
                <c:pt idx="3358">
                  <c:v>16.795082957933825</c:v>
                </c:pt>
                <c:pt idx="3359">
                  <c:v>16.800082957822166</c:v>
                </c:pt>
                <c:pt idx="3360">
                  <c:v>16.805082957710329</c:v>
                </c:pt>
                <c:pt idx="3361">
                  <c:v>16.81008295759867</c:v>
                </c:pt>
                <c:pt idx="3362">
                  <c:v>16.815082957486833</c:v>
                </c:pt>
                <c:pt idx="3363">
                  <c:v>16.820082957375163</c:v>
                </c:pt>
                <c:pt idx="3364">
                  <c:v>16.825082957263326</c:v>
                </c:pt>
                <c:pt idx="3365">
                  <c:v>16.8300829571515</c:v>
                </c:pt>
                <c:pt idx="3366">
                  <c:v>16.83508295703983</c:v>
                </c:pt>
                <c:pt idx="3367">
                  <c:v>16.840082956927997</c:v>
                </c:pt>
                <c:pt idx="3368">
                  <c:v>16.845082956816331</c:v>
                </c:pt>
                <c:pt idx="3369">
                  <c:v>16.850082956704501</c:v>
                </c:pt>
                <c:pt idx="3370">
                  <c:v>16.855082956592828</c:v>
                </c:pt>
                <c:pt idx="3371">
                  <c:v>16.860082956480998</c:v>
                </c:pt>
                <c:pt idx="3372">
                  <c:v>16.865082956369324</c:v>
                </c:pt>
                <c:pt idx="3373">
                  <c:v>16.870082956257498</c:v>
                </c:pt>
                <c:pt idx="3374">
                  <c:v>16.875082956145665</c:v>
                </c:pt>
                <c:pt idx="3375">
                  <c:v>16.880082956033991</c:v>
                </c:pt>
                <c:pt idx="3376">
                  <c:v>16.885082955922158</c:v>
                </c:pt>
                <c:pt idx="3377">
                  <c:v>16.890082955810506</c:v>
                </c:pt>
                <c:pt idx="3378">
                  <c:v>16.895082955698665</c:v>
                </c:pt>
                <c:pt idx="3379">
                  <c:v>16.900082955586996</c:v>
                </c:pt>
                <c:pt idx="3380">
                  <c:v>16.905082955475162</c:v>
                </c:pt>
                <c:pt idx="3381">
                  <c:v>16.910082955363496</c:v>
                </c:pt>
                <c:pt idx="3382">
                  <c:v>16.915082955251666</c:v>
                </c:pt>
                <c:pt idx="3383">
                  <c:v>16.920082955139996</c:v>
                </c:pt>
                <c:pt idx="3384">
                  <c:v>16.925082955028163</c:v>
                </c:pt>
                <c:pt idx="3385">
                  <c:v>16.93008295491633</c:v>
                </c:pt>
                <c:pt idx="3386">
                  <c:v>16.935082954804667</c:v>
                </c:pt>
                <c:pt idx="3387">
                  <c:v>16.94008295469283</c:v>
                </c:pt>
                <c:pt idx="3388">
                  <c:v>16.94508295458116</c:v>
                </c:pt>
                <c:pt idx="3389">
                  <c:v>16.950082954469327</c:v>
                </c:pt>
                <c:pt idx="3390">
                  <c:v>16.955082954357664</c:v>
                </c:pt>
                <c:pt idx="3391">
                  <c:v>16.960082954245827</c:v>
                </c:pt>
                <c:pt idx="3392">
                  <c:v>16.965082954134161</c:v>
                </c:pt>
                <c:pt idx="3393">
                  <c:v>16.970082954022327</c:v>
                </c:pt>
                <c:pt idx="3394">
                  <c:v>16.975082953910498</c:v>
                </c:pt>
                <c:pt idx="3395">
                  <c:v>16.980082953798824</c:v>
                </c:pt>
                <c:pt idx="3396">
                  <c:v>16.985082953686998</c:v>
                </c:pt>
                <c:pt idx="3397">
                  <c:v>16.990082953575325</c:v>
                </c:pt>
                <c:pt idx="3398">
                  <c:v>16.995082953463491</c:v>
                </c:pt>
              </c:numCache>
            </c:numRef>
          </c:xVal>
          <c:yVal>
            <c:numRef>
              <c:f>Sheet25!$L$2:$L$3400</c:f>
              <c:numCache>
                <c:formatCode>General</c:formatCode>
                <c:ptCount val="3399"/>
                <c:pt idx="0">
                  <c:v>0.80000001192092796</c:v>
                </c:pt>
                <c:pt idx="1">
                  <c:v>0.80000001192092796</c:v>
                </c:pt>
                <c:pt idx="2">
                  <c:v>0.80000001192092796</c:v>
                </c:pt>
                <c:pt idx="3">
                  <c:v>0.80000001192092796</c:v>
                </c:pt>
                <c:pt idx="4">
                  <c:v>0.80000001192092796</c:v>
                </c:pt>
                <c:pt idx="5">
                  <c:v>0.80000001192092796</c:v>
                </c:pt>
                <c:pt idx="6">
                  <c:v>0.80000001192092796</c:v>
                </c:pt>
                <c:pt idx="7">
                  <c:v>0.80000001192092796</c:v>
                </c:pt>
                <c:pt idx="8">
                  <c:v>0.80000001192092796</c:v>
                </c:pt>
                <c:pt idx="9">
                  <c:v>0.80000001192092796</c:v>
                </c:pt>
                <c:pt idx="10">
                  <c:v>0.80000001192092796</c:v>
                </c:pt>
                <c:pt idx="11">
                  <c:v>0.80000001192092796</c:v>
                </c:pt>
                <c:pt idx="12">
                  <c:v>0.80000001192092796</c:v>
                </c:pt>
                <c:pt idx="13">
                  <c:v>0.80000001192092796</c:v>
                </c:pt>
                <c:pt idx="14">
                  <c:v>0.80000001192092796</c:v>
                </c:pt>
                <c:pt idx="15">
                  <c:v>0.80000001192092796</c:v>
                </c:pt>
                <c:pt idx="16">
                  <c:v>0.80000001192092796</c:v>
                </c:pt>
                <c:pt idx="17">
                  <c:v>0.80000001192092796</c:v>
                </c:pt>
                <c:pt idx="18">
                  <c:v>0.80000001192092796</c:v>
                </c:pt>
                <c:pt idx="19">
                  <c:v>0.80000001192092796</c:v>
                </c:pt>
                <c:pt idx="20">
                  <c:v>0.80000001192092796</c:v>
                </c:pt>
                <c:pt idx="21">
                  <c:v>0.80000001192092796</c:v>
                </c:pt>
                <c:pt idx="22">
                  <c:v>0.80000001192092796</c:v>
                </c:pt>
                <c:pt idx="23">
                  <c:v>0.80000001192092796</c:v>
                </c:pt>
                <c:pt idx="24">
                  <c:v>0.80000001192092796</c:v>
                </c:pt>
                <c:pt idx="25">
                  <c:v>0.80000001192092796</c:v>
                </c:pt>
                <c:pt idx="26">
                  <c:v>0.80000001192092796</c:v>
                </c:pt>
                <c:pt idx="27">
                  <c:v>0.80000001192092796</c:v>
                </c:pt>
                <c:pt idx="28">
                  <c:v>0.80000001192092796</c:v>
                </c:pt>
                <c:pt idx="29">
                  <c:v>0.80000001192092796</c:v>
                </c:pt>
                <c:pt idx="30">
                  <c:v>0.80000001192092796</c:v>
                </c:pt>
                <c:pt idx="31">
                  <c:v>0.80000001192092796</c:v>
                </c:pt>
                <c:pt idx="32">
                  <c:v>0.80000001192092796</c:v>
                </c:pt>
                <c:pt idx="33">
                  <c:v>0.80000001192092796</c:v>
                </c:pt>
                <c:pt idx="34">
                  <c:v>0.80000001192092796</c:v>
                </c:pt>
                <c:pt idx="35">
                  <c:v>0.80000001192092796</c:v>
                </c:pt>
                <c:pt idx="36">
                  <c:v>0.80000001192092796</c:v>
                </c:pt>
                <c:pt idx="37">
                  <c:v>0.80000001192092796</c:v>
                </c:pt>
                <c:pt idx="38">
                  <c:v>0.80000001192092796</c:v>
                </c:pt>
                <c:pt idx="39">
                  <c:v>0.80000001192092796</c:v>
                </c:pt>
                <c:pt idx="40">
                  <c:v>0.80000001192092796</c:v>
                </c:pt>
                <c:pt idx="41">
                  <c:v>0.80000001192092796</c:v>
                </c:pt>
                <c:pt idx="42">
                  <c:v>0.80000001192092796</c:v>
                </c:pt>
                <c:pt idx="43">
                  <c:v>0.80000001192092796</c:v>
                </c:pt>
                <c:pt idx="44">
                  <c:v>0.80000001192092796</c:v>
                </c:pt>
                <c:pt idx="45">
                  <c:v>0.80000001192092796</c:v>
                </c:pt>
                <c:pt idx="46">
                  <c:v>0.80000001192092796</c:v>
                </c:pt>
                <c:pt idx="47">
                  <c:v>0.80000001192092796</c:v>
                </c:pt>
                <c:pt idx="48">
                  <c:v>0.80000001192092796</c:v>
                </c:pt>
                <c:pt idx="49">
                  <c:v>0.80000001192092796</c:v>
                </c:pt>
                <c:pt idx="50">
                  <c:v>0.80000001192092796</c:v>
                </c:pt>
                <c:pt idx="51">
                  <c:v>0.80000001192092796</c:v>
                </c:pt>
                <c:pt idx="52">
                  <c:v>0.80000001192092796</c:v>
                </c:pt>
                <c:pt idx="53">
                  <c:v>0.80000001192092796</c:v>
                </c:pt>
                <c:pt idx="54">
                  <c:v>0.80000001192092796</c:v>
                </c:pt>
                <c:pt idx="55">
                  <c:v>0.80000001192092796</c:v>
                </c:pt>
                <c:pt idx="56">
                  <c:v>0.80000001192092796</c:v>
                </c:pt>
                <c:pt idx="57">
                  <c:v>0.80000001192092796</c:v>
                </c:pt>
                <c:pt idx="58">
                  <c:v>0.80000001192092796</c:v>
                </c:pt>
                <c:pt idx="59">
                  <c:v>0.80000001192092796</c:v>
                </c:pt>
                <c:pt idx="60">
                  <c:v>0.80000001192092796</c:v>
                </c:pt>
                <c:pt idx="61">
                  <c:v>0.80000001192092796</c:v>
                </c:pt>
                <c:pt idx="62">
                  <c:v>0.80000001192092796</c:v>
                </c:pt>
                <c:pt idx="63">
                  <c:v>0.80000001192092796</c:v>
                </c:pt>
                <c:pt idx="64">
                  <c:v>0.80000001192092796</c:v>
                </c:pt>
                <c:pt idx="65">
                  <c:v>0.80000001192092796</c:v>
                </c:pt>
                <c:pt idx="66">
                  <c:v>0.80000001192092796</c:v>
                </c:pt>
                <c:pt idx="67">
                  <c:v>0.80000001192092796</c:v>
                </c:pt>
                <c:pt idx="68">
                  <c:v>0.80000001192092796</c:v>
                </c:pt>
                <c:pt idx="69">
                  <c:v>0.80000001192092796</c:v>
                </c:pt>
                <c:pt idx="70">
                  <c:v>0.80000001192092796</c:v>
                </c:pt>
                <c:pt idx="71">
                  <c:v>0.80000001192092796</c:v>
                </c:pt>
                <c:pt idx="72">
                  <c:v>0.80000001192092796</c:v>
                </c:pt>
                <c:pt idx="73">
                  <c:v>0.80000001192092796</c:v>
                </c:pt>
                <c:pt idx="74">
                  <c:v>0.80000001192092796</c:v>
                </c:pt>
                <c:pt idx="75">
                  <c:v>0.80000001192092796</c:v>
                </c:pt>
                <c:pt idx="76">
                  <c:v>0.80000001192092796</c:v>
                </c:pt>
                <c:pt idx="77">
                  <c:v>0.80000001192092796</c:v>
                </c:pt>
                <c:pt idx="78">
                  <c:v>0.80000001192092796</c:v>
                </c:pt>
                <c:pt idx="79">
                  <c:v>0.80000001192092796</c:v>
                </c:pt>
                <c:pt idx="80">
                  <c:v>0.80000001192092796</c:v>
                </c:pt>
                <c:pt idx="81">
                  <c:v>0.80000001192092796</c:v>
                </c:pt>
                <c:pt idx="82">
                  <c:v>0.80000001192092796</c:v>
                </c:pt>
                <c:pt idx="83">
                  <c:v>0.80000001192092796</c:v>
                </c:pt>
                <c:pt idx="84">
                  <c:v>0.80000001192092796</c:v>
                </c:pt>
                <c:pt idx="85">
                  <c:v>0.80000001192092796</c:v>
                </c:pt>
                <c:pt idx="86">
                  <c:v>0.80000001192092796</c:v>
                </c:pt>
                <c:pt idx="87">
                  <c:v>0.80000001192092796</c:v>
                </c:pt>
                <c:pt idx="88">
                  <c:v>0.80000001192092796</c:v>
                </c:pt>
                <c:pt idx="89">
                  <c:v>0.80000001192092796</c:v>
                </c:pt>
                <c:pt idx="90">
                  <c:v>0.80000001192092796</c:v>
                </c:pt>
                <c:pt idx="91">
                  <c:v>0.80000001192092796</c:v>
                </c:pt>
                <c:pt idx="92">
                  <c:v>0.80000001192092796</c:v>
                </c:pt>
                <c:pt idx="93">
                  <c:v>0.80000001192092796</c:v>
                </c:pt>
                <c:pt idx="94">
                  <c:v>0.80000001192092796</c:v>
                </c:pt>
                <c:pt idx="95">
                  <c:v>0.80000001192092796</c:v>
                </c:pt>
                <c:pt idx="96">
                  <c:v>0.80000001192092796</c:v>
                </c:pt>
                <c:pt idx="97">
                  <c:v>0.80000001192092796</c:v>
                </c:pt>
                <c:pt idx="98">
                  <c:v>0.80000001192092796</c:v>
                </c:pt>
                <c:pt idx="99">
                  <c:v>0.80000001192092796</c:v>
                </c:pt>
                <c:pt idx="100">
                  <c:v>0.80000001192092796</c:v>
                </c:pt>
                <c:pt idx="101">
                  <c:v>0.80000001192092796</c:v>
                </c:pt>
                <c:pt idx="102">
                  <c:v>0.80000001192092796</c:v>
                </c:pt>
                <c:pt idx="103">
                  <c:v>0.80000001192092796</c:v>
                </c:pt>
                <c:pt idx="104">
                  <c:v>0.80000001192092796</c:v>
                </c:pt>
                <c:pt idx="105">
                  <c:v>0.80000001192092796</c:v>
                </c:pt>
                <c:pt idx="106">
                  <c:v>0.80000001192092796</c:v>
                </c:pt>
                <c:pt idx="107">
                  <c:v>0.80000001192092796</c:v>
                </c:pt>
                <c:pt idx="108">
                  <c:v>0.80000001192092796</c:v>
                </c:pt>
                <c:pt idx="109">
                  <c:v>0.80000001192092796</c:v>
                </c:pt>
                <c:pt idx="110">
                  <c:v>0.80000001192092796</c:v>
                </c:pt>
                <c:pt idx="111">
                  <c:v>0.80000001192092796</c:v>
                </c:pt>
                <c:pt idx="112">
                  <c:v>0.80000001192092796</c:v>
                </c:pt>
                <c:pt idx="113">
                  <c:v>0.80000001192092796</c:v>
                </c:pt>
                <c:pt idx="114">
                  <c:v>0.80000001192092796</c:v>
                </c:pt>
                <c:pt idx="115">
                  <c:v>0.80000001192092796</c:v>
                </c:pt>
                <c:pt idx="116">
                  <c:v>0.80000001192092796</c:v>
                </c:pt>
                <c:pt idx="117">
                  <c:v>0.80000001192092796</c:v>
                </c:pt>
                <c:pt idx="118">
                  <c:v>0.80000001192092796</c:v>
                </c:pt>
                <c:pt idx="119">
                  <c:v>0.80000001192092796</c:v>
                </c:pt>
                <c:pt idx="120">
                  <c:v>0.80000001192092796</c:v>
                </c:pt>
                <c:pt idx="121">
                  <c:v>0.80000001192092796</c:v>
                </c:pt>
                <c:pt idx="122">
                  <c:v>0.80000001192092796</c:v>
                </c:pt>
                <c:pt idx="123">
                  <c:v>0.80000001192092796</c:v>
                </c:pt>
                <c:pt idx="124">
                  <c:v>0.80000001192092796</c:v>
                </c:pt>
                <c:pt idx="125">
                  <c:v>0.80000001192092796</c:v>
                </c:pt>
                <c:pt idx="126">
                  <c:v>0.80000001192092796</c:v>
                </c:pt>
                <c:pt idx="127">
                  <c:v>0.80000001192092796</c:v>
                </c:pt>
                <c:pt idx="128">
                  <c:v>0.80000001192092796</c:v>
                </c:pt>
                <c:pt idx="129">
                  <c:v>0.80000001192092796</c:v>
                </c:pt>
                <c:pt idx="130">
                  <c:v>0.80000001192092796</c:v>
                </c:pt>
                <c:pt idx="131">
                  <c:v>0.80000001192092796</c:v>
                </c:pt>
                <c:pt idx="132">
                  <c:v>0.80000001192092796</c:v>
                </c:pt>
                <c:pt idx="133">
                  <c:v>0.80000001192092796</c:v>
                </c:pt>
                <c:pt idx="134">
                  <c:v>0.80000001192092796</c:v>
                </c:pt>
                <c:pt idx="135">
                  <c:v>0.80000001192092796</c:v>
                </c:pt>
                <c:pt idx="136">
                  <c:v>0.80000001192092796</c:v>
                </c:pt>
                <c:pt idx="137">
                  <c:v>0.80000001192092796</c:v>
                </c:pt>
                <c:pt idx="138">
                  <c:v>0.80000001192092796</c:v>
                </c:pt>
                <c:pt idx="139">
                  <c:v>0.80000001192092796</c:v>
                </c:pt>
                <c:pt idx="140">
                  <c:v>0.80000001192092796</c:v>
                </c:pt>
                <c:pt idx="141">
                  <c:v>0.80000001192092796</c:v>
                </c:pt>
                <c:pt idx="142">
                  <c:v>0.80000001192092796</c:v>
                </c:pt>
                <c:pt idx="143">
                  <c:v>0.80000001192092796</c:v>
                </c:pt>
                <c:pt idx="144">
                  <c:v>0.80000001192092796</c:v>
                </c:pt>
                <c:pt idx="145">
                  <c:v>0.80000001192092796</c:v>
                </c:pt>
                <c:pt idx="146">
                  <c:v>0.80000001192092796</c:v>
                </c:pt>
                <c:pt idx="147">
                  <c:v>0.80000001192092796</c:v>
                </c:pt>
                <c:pt idx="148">
                  <c:v>0.80000001192092796</c:v>
                </c:pt>
                <c:pt idx="149">
                  <c:v>0.80000001192092796</c:v>
                </c:pt>
                <c:pt idx="150">
                  <c:v>0.80000001192092796</c:v>
                </c:pt>
                <c:pt idx="151">
                  <c:v>0.80000001192092796</c:v>
                </c:pt>
                <c:pt idx="152">
                  <c:v>0.80000001192092796</c:v>
                </c:pt>
                <c:pt idx="153">
                  <c:v>0.80000001192092796</c:v>
                </c:pt>
                <c:pt idx="154">
                  <c:v>0.80000001192092796</c:v>
                </c:pt>
                <c:pt idx="155">
                  <c:v>0.80000001192092796</c:v>
                </c:pt>
                <c:pt idx="156">
                  <c:v>0.80000001192092796</c:v>
                </c:pt>
                <c:pt idx="157">
                  <c:v>0.80000001192092796</c:v>
                </c:pt>
                <c:pt idx="158">
                  <c:v>0.80000001192092796</c:v>
                </c:pt>
                <c:pt idx="159">
                  <c:v>0.80000001192092796</c:v>
                </c:pt>
                <c:pt idx="160">
                  <c:v>0.80000001192092796</c:v>
                </c:pt>
                <c:pt idx="161">
                  <c:v>0.80000001192092796</c:v>
                </c:pt>
                <c:pt idx="162">
                  <c:v>0.80000001192092796</c:v>
                </c:pt>
                <c:pt idx="163">
                  <c:v>0.80000001192092796</c:v>
                </c:pt>
                <c:pt idx="164">
                  <c:v>0.80000001192092796</c:v>
                </c:pt>
                <c:pt idx="165">
                  <c:v>0.80000001192092796</c:v>
                </c:pt>
                <c:pt idx="166">
                  <c:v>0.80000001192092796</c:v>
                </c:pt>
                <c:pt idx="167">
                  <c:v>0.80000001192092796</c:v>
                </c:pt>
                <c:pt idx="168">
                  <c:v>0.80000001192092796</c:v>
                </c:pt>
                <c:pt idx="169">
                  <c:v>0.80000001192092796</c:v>
                </c:pt>
                <c:pt idx="170">
                  <c:v>0.80000001192092796</c:v>
                </c:pt>
                <c:pt idx="171">
                  <c:v>0.80000001192092796</c:v>
                </c:pt>
                <c:pt idx="172">
                  <c:v>0.80000001192092796</c:v>
                </c:pt>
                <c:pt idx="173">
                  <c:v>0.80000001192092796</c:v>
                </c:pt>
                <c:pt idx="174">
                  <c:v>0.80000001192092796</c:v>
                </c:pt>
                <c:pt idx="175">
                  <c:v>0.80000001192092796</c:v>
                </c:pt>
                <c:pt idx="176">
                  <c:v>0.80000001192092796</c:v>
                </c:pt>
                <c:pt idx="177">
                  <c:v>0.80000001192092796</c:v>
                </c:pt>
                <c:pt idx="178">
                  <c:v>0.80000001192092796</c:v>
                </c:pt>
                <c:pt idx="179">
                  <c:v>0.80000001192092796</c:v>
                </c:pt>
                <c:pt idx="180">
                  <c:v>0.80000001192092796</c:v>
                </c:pt>
                <c:pt idx="181">
                  <c:v>0.80000001192092796</c:v>
                </c:pt>
                <c:pt idx="182">
                  <c:v>0.80000001192092796</c:v>
                </c:pt>
                <c:pt idx="183">
                  <c:v>0.80000001192092796</c:v>
                </c:pt>
                <c:pt idx="184">
                  <c:v>0.80000001192092796</c:v>
                </c:pt>
                <c:pt idx="185">
                  <c:v>0.80000001192092796</c:v>
                </c:pt>
                <c:pt idx="186">
                  <c:v>0.80000001192092796</c:v>
                </c:pt>
                <c:pt idx="187">
                  <c:v>0.80000001192092796</c:v>
                </c:pt>
                <c:pt idx="188">
                  <c:v>0.80000001192092796</c:v>
                </c:pt>
                <c:pt idx="189">
                  <c:v>0.80000001192092796</c:v>
                </c:pt>
                <c:pt idx="190">
                  <c:v>0.80000001192092796</c:v>
                </c:pt>
                <c:pt idx="191">
                  <c:v>0.80000001192092796</c:v>
                </c:pt>
                <c:pt idx="192">
                  <c:v>0.80000001192092796</c:v>
                </c:pt>
                <c:pt idx="193">
                  <c:v>0.80000001192092796</c:v>
                </c:pt>
                <c:pt idx="194">
                  <c:v>0.80000001192092796</c:v>
                </c:pt>
                <c:pt idx="195">
                  <c:v>0.80000001192092796</c:v>
                </c:pt>
                <c:pt idx="196">
                  <c:v>0.80000001192092796</c:v>
                </c:pt>
                <c:pt idx="197">
                  <c:v>0.80000001192092796</c:v>
                </c:pt>
                <c:pt idx="198">
                  <c:v>0.80000001192092796</c:v>
                </c:pt>
                <c:pt idx="199">
                  <c:v>0.81328604689934991</c:v>
                </c:pt>
                <c:pt idx="200">
                  <c:v>0.87238530654195501</c:v>
                </c:pt>
                <c:pt idx="201">
                  <c:v>0.92949343140653207</c:v>
                </c:pt>
                <c:pt idx="202">
                  <c:v>0.98804409749551014</c:v>
                </c:pt>
                <c:pt idx="203">
                  <c:v>1.0446400925299897</c:v>
                </c:pt>
                <c:pt idx="204">
                  <c:v>1.1026674223303101</c:v>
                </c:pt>
                <c:pt idx="205">
                  <c:v>1.1587589506754701</c:v>
                </c:pt>
                <c:pt idx="206">
                  <c:v>1.2162685914149798</c:v>
                </c:pt>
                <c:pt idx="207">
                  <c:v>1.2718614087690596</c:v>
                </c:pt>
                <c:pt idx="208">
                  <c:v>1.3288591876597899</c:v>
                </c:pt>
                <c:pt idx="209">
                  <c:v>1.38395604883614</c:v>
                </c:pt>
                <c:pt idx="210">
                  <c:v>1.4404476264007302</c:v>
                </c:pt>
                <c:pt idx="211">
                  <c:v>1.49505526815611</c:v>
                </c:pt>
                <c:pt idx="212">
                  <c:v>1.5510415897113101</c:v>
                </c:pt>
                <c:pt idx="213">
                  <c:v>1.6051638172241496</c:v>
                </c:pt>
                <c:pt idx="214">
                  <c:v>1.6606552349388204</c:v>
                </c:pt>
                <c:pt idx="215">
                  <c:v>1.7142957984704497</c:v>
                </c:pt>
                <c:pt idx="216">
                  <c:v>1.7692924658248999</c:v>
                </c:pt>
                <c:pt idx="217">
                  <c:v>1.8224599924520799</c:v>
                </c:pt>
                <c:pt idx="218">
                  <c:v>1.8769674475041298</c:v>
                </c:pt>
                <c:pt idx="219">
                  <c:v>1.9296637928641998</c:v>
                </c:pt>
                <c:pt idx="220">
                  <c:v>1.98368783201245</c:v>
                </c:pt>
                <c:pt idx="221">
                  <c:v>2.0359169037946296</c:v>
                </c:pt>
                <c:pt idx="222">
                  <c:v>2.0894622911781697</c:v>
                </c:pt>
                <c:pt idx="223">
                  <c:v>2.1412286147362694</c:v>
                </c:pt>
                <c:pt idx="224">
                  <c:v>2.1942990939717797</c:v>
                </c:pt>
                <c:pt idx="225">
                  <c:v>2.24560669607254</c:v>
                </c:pt>
                <c:pt idx="226">
                  <c:v>2.2982069922845101</c:v>
                </c:pt>
                <c:pt idx="227">
                  <c:v>2.34906145229832</c:v>
                </c:pt>
                <c:pt idx="228">
                  <c:v>2.4011955406398999</c:v>
                </c:pt>
                <c:pt idx="229">
                  <c:v>2.4516005541116694</c:v>
                </c:pt>
                <c:pt idx="230">
                  <c:v>2.5032730803535501</c:v>
                </c:pt>
                <c:pt idx="231">
                  <c:v>2.5532317185116509</c:v>
                </c:pt>
                <c:pt idx="232">
                  <c:v>2.6044471687000201</c:v>
                </c:pt>
                <c:pt idx="233">
                  <c:v>2.6539660236445797</c:v>
                </c:pt>
                <c:pt idx="234">
                  <c:v>2.7047286343330796</c:v>
                </c:pt>
                <c:pt idx="235">
                  <c:v>2.7538085240763301</c:v>
                </c:pt>
                <c:pt idx="236">
                  <c:v>2.8041227927074206</c:v>
                </c:pt>
                <c:pt idx="237">
                  <c:v>2.8527704804376395</c:v>
                </c:pt>
                <c:pt idx="238">
                  <c:v>2.9026412118754901</c:v>
                </c:pt>
                <c:pt idx="239">
                  <c:v>2.9508585098057289</c:v>
                </c:pt>
                <c:pt idx="240">
                  <c:v>3.0002885620500099</c:v>
                </c:pt>
                <c:pt idx="241">
                  <c:v>3.0480812716269208</c:v>
                </c:pt>
                <c:pt idx="242">
                  <c:v>3.0970743113943504</c:v>
                </c:pt>
                <c:pt idx="243">
                  <c:v>3.14444616441767</c:v>
                </c:pt>
                <c:pt idx="244">
                  <c:v>3.1930061762450799</c:v>
                </c:pt>
                <c:pt idx="245">
                  <c:v>3.2399609651619601</c:v>
                </c:pt>
                <c:pt idx="246">
                  <c:v>3.2880936278473407</c:v>
                </c:pt>
                <c:pt idx="247">
                  <c:v>3.3346342144386596</c:v>
                </c:pt>
                <c:pt idx="248">
                  <c:v>3.3823431755064197</c:v>
                </c:pt>
                <c:pt idx="249">
                  <c:v>3.4284752905928597</c:v>
                </c:pt>
                <c:pt idx="250">
                  <c:v>3.4757626183519799</c:v>
                </c:pt>
                <c:pt idx="251">
                  <c:v>3.5214899908931097</c:v>
                </c:pt>
                <c:pt idx="252">
                  <c:v>3.5683593932106796</c:v>
                </c:pt>
                <c:pt idx="253">
                  <c:v>3.6136849627112699</c:v>
                </c:pt>
                <c:pt idx="254">
                  <c:v>3.66014301850822</c:v>
                </c:pt>
                <c:pt idx="255">
                  <c:v>3.7050705729550506</c:v>
                </c:pt>
                <c:pt idx="256">
                  <c:v>3.7511201163388197</c:v>
                </c:pt>
                <c:pt idx="257">
                  <c:v>3.7956523899106296</c:v>
                </c:pt>
                <c:pt idx="258">
                  <c:v>3.8412965700942494</c:v>
                </c:pt>
                <c:pt idx="259">
                  <c:v>3.8854384575286494</c:v>
                </c:pt>
                <c:pt idx="260">
                  <c:v>3.9306807657810201</c:v>
                </c:pt>
                <c:pt idx="261">
                  <c:v>3.9744367363032196</c:v>
                </c:pt>
                <c:pt idx="262">
                  <c:v>4.0192821320967402</c:v>
                </c:pt>
                <c:pt idx="263">
                  <c:v>4.0626535246662989</c:v>
                </c:pt>
                <c:pt idx="264">
                  <c:v>4.1071055169554169</c:v>
                </c:pt>
                <c:pt idx="265">
                  <c:v>4.1500959248406799</c:v>
                </c:pt>
                <c:pt idx="266">
                  <c:v>4.1941574830389188</c:v>
                </c:pt>
                <c:pt idx="267">
                  <c:v>4.2367726785422803</c:v>
                </c:pt>
                <c:pt idx="268">
                  <c:v>4.2804486401702304</c:v>
                </c:pt>
                <c:pt idx="269">
                  <c:v>4.3226904336792895</c:v>
                </c:pt>
                <c:pt idx="270">
                  <c:v>4.3659826583246391</c:v>
                </c:pt>
                <c:pt idx="271">
                  <c:v>4.4078557971883994</c:v>
                </c:pt>
                <c:pt idx="272">
                  <c:v>4.4507672140390611</c:v>
                </c:pt>
                <c:pt idx="273">
                  <c:v>4.4922753921065102</c:v>
                </c:pt>
                <c:pt idx="274">
                  <c:v>4.5348125656421701</c:v>
                </c:pt>
                <c:pt idx="275">
                  <c:v>4.5759560891718003</c:v>
                </c:pt>
                <c:pt idx="276">
                  <c:v>4.618121725851621</c:v>
                </c:pt>
                <c:pt idx="277">
                  <c:v>4.6589060824438997</c:v>
                </c:pt>
                <c:pt idx="278">
                  <c:v>4.7007011764787698</c:v>
                </c:pt>
                <c:pt idx="279">
                  <c:v>4.74113123793936</c:v>
                </c:pt>
                <c:pt idx="280">
                  <c:v>4.7825617028643208</c:v>
                </c:pt>
                <c:pt idx="281">
                  <c:v>4.8226381872789892</c:v>
                </c:pt>
                <c:pt idx="282">
                  <c:v>4.8637048383967185</c:v>
                </c:pt>
                <c:pt idx="283">
                  <c:v>4.9034335974285597</c:v>
                </c:pt>
                <c:pt idx="284">
                  <c:v>4.9441430730523708</c:v>
                </c:pt>
                <c:pt idx="285">
                  <c:v>4.9835250282973798</c:v>
                </c:pt>
                <c:pt idx="286">
                  <c:v>5.0238792790436895</c:v>
                </c:pt>
                <c:pt idx="287">
                  <c:v>5.0629174125827392</c:v>
                </c:pt>
                <c:pt idx="288">
                  <c:v>5.1029200450465595</c:v>
                </c:pt>
                <c:pt idx="289">
                  <c:v>5.1416200279293598</c:v>
                </c:pt>
                <c:pt idx="290">
                  <c:v>5.1812710636451405</c:v>
                </c:pt>
                <c:pt idx="291">
                  <c:v>5.2196355119870894</c:v>
                </c:pt>
                <c:pt idx="292">
                  <c:v>5.25894188982861</c:v>
                </c:pt>
                <c:pt idx="293">
                  <c:v>5.2969723551907899</c:v>
                </c:pt>
                <c:pt idx="294">
                  <c:v>5.3359372266956591</c:v>
                </c:pt>
                <c:pt idx="295">
                  <c:v>5.3736374784367698</c:v>
                </c:pt>
                <c:pt idx="296">
                  <c:v>5.4122627929824016</c:v>
                </c:pt>
                <c:pt idx="297">
                  <c:v>5.4496362896562003</c:v>
                </c:pt>
                <c:pt idx="298">
                  <c:v>5.4879252532443497</c:v>
                </c:pt>
                <c:pt idx="299">
                  <c:v>5.5249746641662076</c:v>
                </c:pt>
                <c:pt idx="300">
                  <c:v>5.5629295319573488</c:v>
                </c:pt>
                <c:pt idx="301">
                  <c:v>5.5996587545184102</c:v>
                </c:pt>
                <c:pt idx="302">
                  <c:v>5.6372841935456304</c:v>
                </c:pt>
                <c:pt idx="303">
                  <c:v>5.6736966193153302</c:v>
                </c:pt>
                <c:pt idx="304">
                  <c:v>5.710994043199519</c:v>
                </c:pt>
                <c:pt idx="305">
                  <c:v>5.7470910540006708</c:v>
                </c:pt>
                <c:pt idx="306">
                  <c:v>5.7840659646076498</c:v>
                </c:pt>
                <c:pt idx="307">
                  <c:v>5.8198508607535295</c:v>
                </c:pt>
                <c:pt idx="308">
                  <c:v>5.8565048026478088</c:v>
                </c:pt>
                <c:pt idx="309">
                  <c:v>5.8919792278314889</c:v>
                </c:pt>
                <c:pt idx="310">
                  <c:v>5.9283154251343504</c:v>
                </c:pt>
                <c:pt idx="311">
                  <c:v>5.9634849048972995</c:v>
                </c:pt>
                <c:pt idx="312">
                  <c:v>5.9995061447288611</c:v>
                </c:pt>
                <c:pt idx="313">
                  <c:v>6.0343721361259393</c:v>
                </c:pt>
                <c:pt idx="314">
                  <c:v>6.0700815585784289</c:v>
                </c:pt>
                <c:pt idx="315">
                  <c:v>6.1046459360383789</c:v>
                </c:pt>
                <c:pt idx="316">
                  <c:v>6.1400480466898895</c:v>
                </c:pt>
                <c:pt idx="317">
                  <c:v>6.17431389914187</c:v>
                </c:pt>
                <c:pt idx="318">
                  <c:v>6.2094086868898906</c:v>
                </c:pt>
                <c:pt idx="319">
                  <c:v>6.2433805162727491</c:v>
                </c:pt>
                <c:pt idx="320">
                  <c:v>6.2781718410348999</c:v>
                </c:pt>
                <c:pt idx="321">
                  <c:v>6.3118523241541808</c:v>
                </c:pt>
                <c:pt idx="322">
                  <c:v>6.3463434044140721</c:v>
                </c:pt>
                <c:pt idx="323">
                  <c:v>6.379733682284991</c:v>
                </c:pt>
                <c:pt idx="324">
                  <c:v>6.4139268303360195</c:v>
                </c:pt>
                <c:pt idx="325">
                  <c:v>6.4470305208382594</c:v>
                </c:pt>
                <c:pt idx="326">
                  <c:v>6.4809297431719006</c:v>
                </c:pt>
                <c:pt idx="327">
                  <c:v>6.5137483392007702</c:v>
                </c:pt>
                <c:pt idx="328">
                  <c:v>6.5473542478527786</c:v>
                </c:pt>
                <c:pt idx="329">
                  <c:v>6.5798925223738811</c:v>
                </c:pt>
                <c:pt idx="330">
                  <c:v>6.6132101371447796</c:v>
                </c:pt>
                <c:pt idx="331">
                  <c:v>6.6454687318466705</c:v>
                </c:pt>
                <c:pt idx="332">
                  <c:v>6.678497969377319</c:v>
                </c:pt>
                <c:pt idx="333">
                  <c:v>6.7104813161967085</c:v>
                </c:pt>
                <c:pt idx="334">
                  <c:v>6.743227430194211</c:v>
                </c:pt>
                <c:pt idx="335">
                  <c:v>6.7749369998605991</c:v>
                </c:pt>
                <c:pt idx="336">
                  <c:v>6.8074017970313596</c:v>
                </c:pt>
                <c:pt idx="337">
                  <c:v>6.8388392980921706</c:v>
                </c:pt>
                <c:pt idx="338">
                  <c:v>6.8710252797971396</c:v>
                </c:pt>
                <c:pt idx="339">
                  <c:v>6.9021940844004899</c:v>
                </c:pt>
                <c:pt idx="340">
                  <c:v>6.9341040756864194</c:v>
                </c:pt>
                <c:pt idx="341">
                  <c:v>6.9650083132935405</c:v>
                </c:pt>
                <c:pt idx="342">
                  <c:v>6.9966441565652895</c:v>
                </c:pt>
                <c:pt idx="343">
                  <c:v>7.0272827938187596</c:v>
                </c:pt>
                <c:pt idx="344">
                  <c:v>7.0586492713871198</c:v>
                </c:pt>
                <c:pt idx="345">
                  <c:v>7.0890280095433109</c:v>
                </c:pt>
                <c:pt idx="346">
                  <c:v>7.1201239683710886</c:v>
                </c:pt>
                <c:pt idx="347">
                  <c:v>7.1502442845831711</c:v>
                </c:pt>
                <c:pt idx="348">
                  <c:v>7.1810746455012602</c:v>
                </c:pt>
                <c:pt idx="349">
                  <c:v>7.2109394090060697</c:v>
                </c:pt>
                <c:pt idx="350">
                  <c:v>7.2415060648665799</c:v>
                </c:pt>
                <c:pt idx="351">
                  <c:v>7.2711146794285888</c:v>
                </c:pt>
                <c:pt idx="352">
                  <c:v>7.3014219669404188</c:v>
                </c:pt>
                <c:pt idx="353">
                  <c:v>7.3307795321826106</c:v>
                </c:pt>
                <c:pt idx="354">
                  <c:v>7.3608269627012595</c:v>
                </c:pt>
                <c:pt idx="355">
                  <c:v>7.3899355689665285</c:v>
                </c:pt>
                <c:pt idx="356">
                  <c:v>7.4197264051984009</c:v>
                </c:pt>
                <c:pt idx="357">
                  <c:v>7.44858937700414</c:v>
                </c:pt>
                <c:pt idx="358">
                  <c:v>7.4781275167686703</c:v>
                </c:pt>
                <c:pt idx="359">
                  <c:v>7.50674487855468</c:v>
                </c:pt>
                <c:pt idx="360">
                  <c:v>7.5360301726249999</c:v>
                </c:pt>
                <c:pt idx="361">
                  <c:v>7.564406016289408</c:v>
                </c:pt>
                <c:pt idx="362">
                  <c:v>7.5934428351289496</c:v>
                </c:pt>
                <c:pt idx="363">
                  <c:v>7.6215782682163482</c:v>
                </c:pt>
                <c:pt idx="364">
                  <c:v>7.6503687928702009</c:v>
                </c:pt>
                <c:pt idx="365">
                  <c:v>7.6782652158777998</c:v>
                </c:pt>
                <c:pt idx="366">
                  <c:v>7.7068112660330694</c:v>
                </c:pt>
                <c:pt idx="367">
                  <c:v>7.734473982278061</c:v>
                </c:pt>
                <c:pt idx="368">
                  <c:v>7.7627765850529702</c:v>
                </c:pt>
                <c:pt idx="369">
                  <c:v>7.7902054480487894</c:v>
                </c:pt>
                <c:pt idx="370">
                  <c:v>7.818269147018361</c:v>
                </c:pt>
                <c:pt idx="371">
                  <c:v>7.8454664490626609</c:v>
                </c:pt>
                <c:pt idx="372">
                  <c:v>7.8732925199627211</c:v>
                </c:pt>
                <c:pt idx="373">
                  <c:v>7.9002618476438311</c:v>
                </c:pt>
                <c:pt idx="374">
                  <c:v>7.9278517830967798</c:v>
                </c:pt>
                <c:pt idx="375">
                  <c:v>7.9545939893280799</c:v>
                </c:pt>
                <c:pt idx="376">
                  <c:v>7.9819506110985001</c:v>
                </c:pt>
                <c:pt idx="377">
                  <c:v>8.0084675500936395</c:v>
                </c:pt>
                <c:pt idx="378">
                  <c:v>8.03559412954157</c:v>
                </c:pt>
                <c:pt idx="379">
                  <c:v>8.0618882428987106</c:v>
                </c:pt>
                <c:pt idx="380">
                  <c:v>8.0887857872760982</c:v>
                </c:pt>
                <c:pt idx="381">
                  <c:v>8.1148587841501651</c:v>
                </c:pt>
                <c:pt idx="382">
                  <c:v>8.141529869292448</c:v>
                </c:pt>
                <c:pt idx="383">
                  <c:v>8.1673848189204623</c:v>
                </c:pt>
                <c:pt idx="384">
                  <c:v>8.1938319855076927</c:v>
                </c:pt>
                <c:pt idx="385">
                  <c:v>8.2194707586164988</c:v>
                </c:pt>
                <c:pt idx="386">
                  <c:v>8.2456936200891278</c:v>
                </c:pt>
                <c:pt idx="387">
                  <c:v>8.2711183410721656</c:v>
                </c:pt>
                <c:pt idx="388">
                  <c:v>8.2971212453186389</c:v>
                </c:pt>
                <c:pt idx="389">
                  <c:v>8.3223331657150599</c:v>
                </c:pt>
                <c:pt idx="390">
                  <c:v>8.3481175254025288</c:v>
                </c:pt>
                <c:pt idx="391">
                  <c:v>8.3731200191978594</c:v>
                </c:pt>
                <c:pt idx="392">
                  <c:v>8.3986876444591001</c:v>
                </c:pt>
                <c:pt idx="393">
                  <c:v>8.4234808025744918</c:v>
                </c:pt>
                <c:pt idx="394">
                  <c:v>8.44883519636066</c:v>
                </c:pt>
                <c:pt idx="395">
                  <c:v>8.4734217165932506</c:v>
                </c:pt>
                <c:pt idx="396">
                  <c:v>8.4985639558258406</c:v>
                </c:pt>
                <c:pt idx="397">
                  <c:v>8.5229454557096922</c:v>
                </c:pt>
                <c:pt idx="398">
                  <c:v>8.5478773036428386</c:v>
                </c:pt>
                <c:pt idx="399">
                  <c:v>8.5720564320102515</c:v>
                </c:pt>
                <c:pt idx="400">
                  <c:v>8.5967796128531777</c:v>
                </c:pt>
                <c:pt idx="401">
                  <c:v>8.620758571531999</c:v>
                </c:pt>
                <c:pt idx="402">
                  <c:v>8.6452751248994968</c:v>
                </c:pt>
                <c:pt idx="403">
                  <c:v>8.6690552420387803</c:v>
                </c:pt>
                <c:pt idx="404">
                  <c:v>8.6933680756237983</c:v>
                </c:pt>
                <c:pt idx="405">
                  <c:v>8.7169505867711585</c:v>
                </c:pt>
                <c:pt idx="406">
                  <c:v>8.7410607140452186</c:v>
                </c:pt>
                <c:pt idx="407">
                  <c:v>8.7644479622660008</c:v>
                </c:pt>
                <c:pt idx="408">
                  <c:v>8.7883576099817784</c:v>
                </c:pt>
                <c:pt idx="409">
                  <c:v>8.8115517755899226</c:v>
                </c:pt>
                <c:pt idx="410">
                  <c:v>8.8352623921890512</c:v>
                </c:pt>
                <c:pt idx="411">
                  <c:v>8.8582656490172802</c:v>
                </c:pt>
                <c:pt idx="412">
                  <c:v>8.8817800393966913</c:v>
                </c:pt>
                <c:pt idx="413">
                  <c:v>8.904592314222521</c:v>
                </c:pt>
                <c:pt idx="414">
                  <c:v>8.9279114744564385</c:v>
                </c:pt>
                <c:pt idx="415">
                  <c:v>8.9505364488009338</c:v>
                </c:pt>
                <c:pt idx="416">
                  <c:v>8.9736627287273318</c:v>
                </c:pt>
                <c:pt idx="417">
                  <c:v>8.9961014145243201</c:v>
                </c:pt>
                <c:pt idx="418">
                  <c:v>9.0190360213522123</c:v>
                </c:pt>
                <c:pt idx="419">
                  <c:v>9.0412904826927658</c:v>
                </c:pt>
                <c:pt idx="420">
                  <c:v>9.0640356061266623</c:v>
                </c:pt>
                <c:pt idx="421">
                  <c:v>9.0861071160566098</c:v>
                </c:pt>
                <c:pt idx="422">
                  <c:v>9.1086643004852892</c:v>
                </c:pt>
                <c:pt idx="423">
                  <c:v>9.1305554186919693</c:v>
                </c:pt>
                <c:pt idx="424">
                  <c:v>9.1529263974117008</c:v>
                </c:pt>
                <c:pt idx="425">
                  <c:v>9.1746382194352325</c:v>
                </c:pt>
                <c:pt idx="426">
                  <c:v>9.196826142821898</c:v>
                </c:pt>
                <c:pt idx="427">
                  <c:v>9.2183590987245374</c:v>
                </c:pt>
                <c:pt idx="428">
                  <c:v>9.2403634603400455</c:v>
                </c:pt>
                <c:pt idx="429">
                  <c:v>9.2617218891792401</c:v>
                </c:pt>
                <c:pt idx="430">
                  <c:v>9.2835467364543707</c:v>
                </c:pt>
                <c:pt idx="431">
                  <c:v>9.3047296199835507</c:v>
                </c:pt>
                <c:pt idx="432">
                  <c:v>9.3263742539435395</c:v>
                </c:pt>
                <c:pt idx="433">
                  <c:v>9.3473847361908682</c:v>
                </c:pt>
                <c:pt idx="434">
                  <c:v>9.3688531798621302</c:v>
                </c:pt>
                <c:pt idx="435">
                  <c:v>9.3896932045295944</c:v>
                </c:pt>
                <c:pt idx="436">
                  <c:v>9.4109849583170817</c:v>
                </c:pt>
                <c:pt idx="437">
                  <c:v>9.4316552069189505</c:v>
                </c:pt>
                <c:pt idx="438">
                  <c:v>9.4527731114966418</c:v>
                </c:pt>
                <c:pt idx="439">
                  <c:v>9.4732763337121</c:v>
                </c:pt>
                <c:pt idx="440">
                  <c:v>9.494221957413929</c:v>
                </c:pt>
                <c:pt idx="441">
                  <c:v>9.5145590350742513</c:v>
                </c:pt>
                <c:pt idx="442">
                  <c:v>9.5353330601662005</c:v>
                </c:pt>
                <c:pt idx="443">
                  <c:v>9.5555048392935227</c:v>
                </c:pt>
                <c:pt idx="444">
                  <c:v>9.5761112155314407</c:v>
                </c:pt>
                <c:pt idx="445">
                  <c:v>9.596119184350659</c:v>
                </c:pt>
                <c:pt idx="446">
                  <c:v>9.6165580375897015</c:v>
                </c:pt>
                <c:pt idx="447">
                  <c:v>9.6364049997651122</c:v>
                </c:pt>
                <c:pt idx="448">
                  <c:v>9.6566778195677614</c:v>
                </c:pt>
                <c:pt idx="449">
                  <c:v>9.6763643936114487</c:v>
                </c:pt>
                <c:pt idx="450">
                  <c:v>9.6964724802148989</c:v>
                </c:pt>
                <c:pt idx="451">
                  <c:v>9.7160007751343809</c:v>
                </c:pt>
                <c:pt idx="452">
                  <c:v>9.7359461498511575</c:v>
                </c:pt>
                <c:pt idx="453">
                  <c:v>9.7553183004686197</c:v>
                </c:pt>
                <c:pt idx="454">
                  <c:v>9.7751025639879234</c:v>
                </c:pt>
                <c:pt idx="455">
                  <c:v>9.7943176731326584</c:v>
                </c:pt>
                <c:pt idx="456">
                  <c:v>9.8139417438266108</c:v>
                </c:pt>
                <c:pt idx="457">
                  <c:v>9.83300414509044</c:v>
                </c:pt>
                <c:pt idx="458">
                  <c:v>9.8524700812847712</c:v>
                </c:pt>
                <c:pt idx="459">
                  <c:v>9.8713790371381194</c:v>
                </c:pt>
                <c:pt idx="460">
                  <c:v>9.8906888205524517</c:v>
                </c:pt>
                <c:pt idx="461">
                  <c:v>9.9094465351539132</c:v>
                </c:pt>
                <c:pt idx="462">
                  <c:v>9.9286008286236704</c:v>
                </c:pt>
                <c:pt idx="463">
                  <c:v>9.9472095099068305</c:v>
                </c:pt>
                <c:pt idx="464">
                  <c:v>9.9662098011884019</c:v>
                </c:pt>
                <c:pt idx="465">
                  <c:v>9.9846693819727683</c:v>
                </c:pt>
                <c:pt idx="466">
                  <c:v>10.003517764071498</c:v>
                </c:pt>
                <c:pt idx="467">
                  <c:v>10.021830386610498</c:v>
                </c:pt>
                <c:pt idx="468">
                  <c:v>10.040528577761499</c:v>
                </c:pt>
                <c:pt idx="469">
                  <c:v>10.058695622519799</c:v>
                </c:pt>
                <c:pt idx="470">
                  <c:v>10.077242934151903</c:v>
                </c:pt>
                <c:pt idx="471">
                  <c:v>10.095265988756401</c:v>
                </c:pt>
                <c:pt idx="472">
                  <c:v>10.113666751524201</c:v>
                </c:pt>
                <c:pt idx="473">
                  <c:v>10.131546251575301</c:v>
                </c:pt>
                <c:pt idx="474">
                  <c:v>10.149800317965001</c:v>
                </c:pt>
                <c:pt idx="475">
                  <c:v>10.167539018317704</c:v>
                </c:pt>
                <c:pt idx="476">
                  <c:v>10.185647458944604</c:v>
                </c:pt>
                <c:pt idx="477">
                  <c:v>10.203246118087302</c:v>
                </c:pt>
                <c:pt idx="478">
                  <c:v>10.221211054207698</c:v>
                </c:pt>
                <c:pt idx="479">
                  <c:v>10.238671326472396</c:v>
                </c:pt>
                <c:pt idx="480">
                  <c:v>10.256492984788002</c:v>
                </c:pt>
                <c:pt idx="481">
                  <c:v>10.2738155591906</c:v>
                </c:pt>
                <c:pt idx="482">
                  <c:v>10.291497010713099</c:v>
                </c:pt>
                <c:pt idx="483">
                  <c:v>10.308682881865302</c:v>
                </c:pt>
                <c:pt idx="484">
                  <c:v>10.3262247391407</c:v>
                </c:pt>
                <c:pt idx="485">
                  <c:v>10.3432758798116</c:v>
                </c:pt>
                <c:pt idx="486">
                  <c:v>10.360678952055</c:v>
                </c:pt>
                <c:pt idx="487">
                  <c:v>10.377596900430202</c:v>
                </c:pt>
                <c:pt idx="488">
                  <c:v>10.3948626586101</c:v>
                </c:pt>
                <c:pt idx="489">
                  <c:v>10.411648336908101</c:v>
                </c:pt>
                <c:pt idx="490">
                  <c:v>10.428778989622899</c:v>
                </c:pt>
                <c:pt idx="491">
                  <c:v>10.445432801495604</c:v>
                </c:pt>
                <c:pt idx="492">
                  <c:v>10.462429451574002</c:v>
                </c:pt>
                <c:pt idx="493">
                  <c:v>10.478954300518</c:v>
                </c:pt>
                <c:pt idx="494">
                  <c:v>10.495816680285802</c:v>
                </c:pt>
                <c:pt idx="495">
                  <c:v>10.512213020509998</c:v>
                </c:pt>
                <c:pt idx="496">
                  <c:v>10.528944181392298</c:v>
                </c:pt>
                <c:pt idx="497">
                  <c:v>10.545213092867399</c:v>
                </c:pt>
                <c:pt idx="498">
                  <c:v>10.561813024534498</c:v>
                </c:pt>
                <c:pt idx="499">
                  <c:v>10.577956078026604</c:v>
                </c:pt>
                <c:pt idx="500">
                  <c:v>10.594426542745701</c:v>
                </c:pt>
                <c:pt idx="501">
                  <c:v>10.610444951135701</c:v>
                </c:pt>
                <c:pt idx="502">
                  <c:v>10.626787166997399</c:v>
                </c:pt>
                <c:pt idx="503">
                  <c:v>10.642682263808204</c:v>
                </c:pt>
                <c:pt idx="504">
                  <c:v>10.6588977511463</c:v>
                </c:pt>
                <c:pt idx="505">
                  <c:v>10.674669221374</c:v>
                </c:pt>
                <c:pt idx="506">
                  <c:v>10.690759517052301</c:v>
                </c:pt>
                <c:pt idx="507">
                  <c:v>10.706409474583902</c:v>
                </c:pt>
                <c:pt idx="508">
                  <c:v>10.722375847971799</c:v>
                </c:pt>
                <c:pt idx="509">
                  <c:v>10.7379055376979</c:v>
                </c:pt>
                <c:pt idx="510">
                  <c:v>10.753748537339204</c:v>
                </c:pt>
                <c:pt idx="511">
                  <c:v>10.769159764421</c:v>
                </c:pt>
                <c:pt idx="512">
                  <c:v>10.784879936372898</c:v>
                </c:pt>
                <c:pt idx="513">
                  <c:v>10.8001729943188</c:v>
                </c:pt>
                <c:pt idx="514">
                  <c:v>10.815772818982303</c:v>
                </c:pt>
                <c:pt idx="515">
                  <c:v>10.830948899110799</c:v>
                </c:pt>
                <c:pt idx="516">
                  <c:v>10.8464293317535</c:v>
                </c:pt>
                <c:pt idx="517">
                  <c:v>10.861489989690101</c:v>
                </c:pt>
                <c:pt idx="518">
                  <c:v>10.8768507868567</c:v>
                </c:pt>
                <c:pt idx="519">
                  <c:v>10.891796844200904</c:v>
                </c:pt>
                <c:pt idx="520">
                  <c:v>10.9070408630804</c:v>
                </c:pt>
                <c:pt idx="521">
                  <c:v>10.921873493137298</c:v>
                </c:pt>
                <c:pt idx="522">
                  <c:v>10.9370014100432</c:v>
                </c:pt>
                <c:pt idx="523">
                  <c:v>10.9517216275402</c:v>
                </c:pt>
                <c:pt idx="524">
                  <c:v>10.966735017168304</c:v>
                </c:pt>
                <c:pt idx="525">
                  <c:v>10.981343416656999</c:v>
                </c:pt>
                <c:pt idx="526">
                  <c:v>10.996242176019702</c:v>
                </c:pt>
                <c:pt idx="527">
                  <c:v>11.010741053709301</c:v>
                </c:pt>
                <c:pt idx="528">
                  <c:v>11.0255267589321</c:v>
                </c:pt>
                <c:pt idx="529">
                  <c:v>11.039916274323202</c:v>
                </c:pt>
                <c:pt idx="530">
                  <c:v>11.054590746176199</c:v>
                </c:pt>
                <c:pt idx="531">
                  <c:v>11.068871737239601</c:v>
                </c:pt>
                <c:pt idx="532">
                  <c:v>11.083434625416402</c:v>
                </c:pt>
                <c:pt idx="533">
                  <c:v>11.097609371904902</c:v>
                </c:pt>
                <c:pt idx="534">
                  <c:v>11.1120629065208</c:v>
                </c:pt>
                <c:pt idx="535">
                  <c:v>11.126131606774598</c:v>
                </c:pt>
                <c:pt idx="536">
                  <c:v>11.140476071659799</c:v>
                </c:pt>
                <c:pt idx="537">
                  <c:v>11.154439790367102</c:v>
                </c:pt>
                <c:pt idx="538">
                  <c:v>11.168676792428602</c:v>
                </c:pt>
                <c:pt idx="539">
                  <c:v>11.182536604348504</c:v>
                </c:pt>
                <c:pt idx="540">
                  <c:v>11.196666827939103</c:v>
                </c:pt>
                <c:pt idx="541">
                  <c:v>11.210423726605898</c:v>
                </c:pt>
                <c:pt idx="542">
                  <c:v>11.224449535826801</c:v>
                </c:pt>
                <c:pt idx="543">
                  <c:v>11.238104058413001</c:v>
                </c:pt>
                <c:pt idx="544">
                  <c:v>11.252025377398899</c:v>
                </c:pt>
                <c:pt idx="545">
                  <c:v>11.2655788706937</c:v>
                </c:pt>
                <c:pt idx="546">
                  <c:v>11.279396253895102</c:v>
                </c:pt>
                <c:pt idx="547">
                  <c:v>11.292850123669799</c:v>
                </c:pt>
                <c:pt idx="548">
                  <c:v>11.306564680926002</c:v>
                </c:pt>
                <c:pt idx="549">
                  <c:v>11.319919784434401</c:v>
                </c:pt>
                <c:pt idx="550">
                  <c:v>11.333533746408103</c:v>
                </c:pt>
                <c:pt idx="551">
                  <c:v>11.346790215116904</c:v>
                </c:pt>
                <c:pt idx="552">
                  <c:v>11.3603036866637</c:v>
                </c:pt>
                <c:pt idx="553">
                  <c:v>11.373463014500702</c:v>
                </c:pt>
                <c:pt idx="554">
                  <c:v>11.386877056843002</c:v>
                </c:pt>
                <c:pt idx="555">
                  <c:v>11.399940642046802</c:v>
                </c:pt>
                <c:pt idx="556">
                  <c:v>11.4132558736743</c:v>
                </c:pt>
                <c:pt idx="557">
                  <c:v>11.426224343679401</c:v>
                </c:pt>
                <c:pt idx="558">
                  <c:v>11.439442535638404</c:v>
                </c:pt>
                <c:pt idx="559">
                  <c:v>11.452316048972301</c:v>
                </c:pt>
                <c:pt idx="560">
                  <c:v>11.465437728019804</c:v>
                </c:pt>
                <c:pt idx="561">
                  <c:v>11.4782179599723</c:v>
                </c:pt>
                <c:pt idx="562">
                  <c:v>11.491244195289001</c:v>
                </c:pt>
                <c:pt idx="563">
                  <c:v>11.503932662696499</c:v>
                </c:pt>
                <c:pt idx="564">
                  <c:v>11.5168634625872</c:v>
                </c:pt>
                <c:pt idx="565">
                  <c:v>11.5294601767875</c:v>
                </c:pt>
                <c:pt idx="566">
                  <c:v>11.542297876955303</c:v>
                </c:pt>
                <c:pt idx="567">
                  <c:v>11.554803941111398</c:v>
                </c:pt>
                <c:pt idx="568">
                  <c:v>11.567549009674002</c:v>
                </c:pt>
                <c:pt idx="569">
                  <c:v>11.579965298779602</c:v>
                </c:pt>
                <c:pt idx="570">
                  <c:v>11.5926179806688</c:v>
                </c:pt>
                <c:pt idx="571">
                  <c:v>11.604945852905599</c:v>
                </c:pt>
                <c:pt idx="572">
                  <c:v>11.617507779938</c:v>
                </c:pt>
                <c:pt idx="573">
                  <c:v>11.629746480898</c:v>
                </c:pt>
                <c:pt idx="574">
                  <c:v>11.6422188722476</c:v>
                </c:pt>
                <c:pt idx="575">
                  <c:v>11.6543712149654</c:v>
                </c:pt>
                <c:pt idx="576">
                  <c:v>11.666754111476601</c:v>
                </c:pt>
                <c:pt idx="577">
                  <c:v>11.6788202300229</c:v>
                </c:pt>
                <c:pt idx="578">
                  <c:v>11.6911150196643</c:v>
                </c:pt>
                <c:pt idx="579">
                  <c:v>11.703095600292198</c:v>
                </c:pt>
                <c:pt idx="580">
                  <c:v>11.7153026234456</c:v>
                </c:pt>
                <c:pt idx="581">
                  <c:v>11.727198491568299</c:v>
                </c:pt>
                <c:pt idx="582">
                  <c:v>11.739319460541997</c:v>
                </c:pt>
                <c:pt idx="583">
                  <c:v>11.751131874117602</c:v>
                </c:pt>
                <c:pt idx="584">
                  <c:v>11.763166658814201</c:v>
                </c:pt>
                <c:pt idx="585">
                  <c:v>11.7748963087326</c:v>
                </c:pt>
                <c:pt idx="586">
                  <c:v>11.786846767838799</c:v>
                </c:pt>
                <c:pt idx="587">
                  <c:v>11.798494265694902</c:v>
                </c:pt>
                <c:pt idx="588">
                  <c:v>11.8103603311563</c:v>
                </c:pt>
                <c:pt idx="589">
                  <c:v>11.821926309665201</c:v>
                </c:pt>
                <c:pt idx="590">
                  <c:v>11.833709716457602</c:v>
                </c:pt>
                <c:pt idx="591">
                  <c:v>11.845195437427902</c:v>
                </c:pt>
                <c:pt idx="592">
                  <c:v>11.856896133524804</c:v>
                </c:pt>
                <c:pt idx="593">
                  <c:v>11.868302436082201</c:v>
                </c:pt>
                <c:pt idx="594">
                  <c:v>11.8799218526985</c:v>
                </c:pt>
                <c:pt idx="595">
                  <c:v>11.891248908574999</c:v>
                </c:pt>
                <c:pt idx="596">
                  <c:v>11.902787743800301</c:v>
                </c:pt>
                <c:pt idx="597">
                  <c:v>11.914037506637602</c:v>
                </c:pt>
                <c:pt idx="598">
                  <c:v>11.925495817873404</c:v>
                </c:pt>
                <c:pt idx="599">
                  <c:v>11.9366676764401</c:v>
                </c:pt>
                <c:pt idx="600">
                  <c:v>11.948047794170298</c:v>
                </c:pt>
                <c:pt idx="601">
                  <c:v>11.959143024676901</c:v>
                </c:pt>
                <c:pt idx="602">
                  <c:v>11.970445057514901</c:v>
                </c:pt>
                <c:pt idx="603">
                  <c:v>11.981464622167202</c:v>
                </c:pt>
                <c:pt idx="604">
                  <c:v>11.9926887089958</c:v>
                </c:pt>
                <c:pt idx="605">
                  <c:v>12.003633450285301</c:v>
                </c:pt>
                <c:pt idx="606">
                  <c:v>12.0147813980303</c:v>
                </c:pt>
                <c:pt idx="607">
                  <c:v>12.025651359787204</c:v>
                </c:pt>
                <c:pt idx="608">
                  <c:v>12.036723425535799</c:v>
                </c:pt>
                <c:pt idx="609">
                  <c:v>12.047520621307099</c:v>
                </c:pt>
                <c:pt idx="610">
                  <c:v>12.058516792315899</c:v>
                </c:pt>
                <c:pt idx="611">
                  <c:v>12.069241363930598</c:v>
                </c:pt>
                <c:pt idx="612">
                  <c:v>12.080163721483098</c:v>
                </c:pt>
                <c:pt idx="613">
                  <c:v>12.0908158644284</c:v>
                </c:pt>
                <c:pt idx="614">
                  <c:v>12.101664988735701</c:v>
                </c:pt>
                <c:pt idx="615">
                  <c:v>12.112245334050399</c:v>
                </c:pt>
                <c:pt idx="616">
                  <c:v>12.123021648788598</c:v>
                </c:pt>
                <c:pt idx="617">
                  <c:v>12.133531691916801</c:v>
                </c:pt>
                <c:pt idx="618">
                  <c:v>12.144235650139398</c:v>
                </c:pt>
                <c:pt idx="619">
                  <c:v>12.154676539842303</c:v>
                </c:pt>
                <c:pt idx="620">
                  <c:v>12.165308455054401</c:v>
                </c:pt>
                <c:pt idx="621">
                  <c:v>12.175680353201802</c:v>
                </c:pt>
                <c:pt idx="622">
                  <c:v>12.186241810823899</c:v>
                </c:pt>
                <c:pt idx="623">
                  <c:v>12.1965451558127</c:v>
                </c:pt>
                <c:pt idx="624">
                  <c:v>12.2070370985717</c:v>
                </c:pt>
                <c:pt idx="625">
                  <c:v>12.217272308512698</c:v>
                </c:pt>
                <c:pt idx="626">
                  <c:v>12.227694645126</c:v>
                </c:pt>
                <c:pt idx="627">
                  <c:v>12.237863454203397</c:v>
                </c:pt>
                <c:pt idx="628">
                  <c:v>12.248217550774797</c:v>
                </c:pt>
                <c:pt idx="629">
                  <c:v>12.2583191323696</c:v>
                </c:pt>
                <c:pt idx="630">
                  <c:v>12.2686056447476</c:v>
                </c:pt>
                <c:pt idx="631">
                  <c:v>12.278641628452201</c:v>
                </c:pt>
                <c:pt idx="632">
                  <c:v>12.288860684841998</c:v>
                </c:pt>
                <c:pt idx="633">
                  <c:v>12.298832575876602</c:v>
                </c:pt>
                <c:pt idx="634">
                  <c:v>12.308985210807702</c:v>
                </c:pt>
                <c:pt idx="635">
                  <c:v>12.318892511979902</c:v>
                </c:pt>
                <c:pt idx="636">
                  <c:v>12.328979286565099</c:v>
                </c:pt>
                <c:pt idx="637">
                  <c:v>12.338822835409102</c:v>
                </c:pt>
                <c:pt idx="638">
                  <c:v>12.348844638488702</c:v>
                </c:pt>
                <c:pt idx="639">
                  <c:v>12.3586253482025</c:v>
                </c:pt>
                <c:pt idx="640">
                  <c:v>12.368582705188901</c:v>
                </c:pt>
                <c:pt idx="641">
                  <c:v>12.378300905022202</c:v>
                </c:pt>
                <c:pt idx="642">
                  <c:v>12.388195222285901</c:v>
                </c:pt>
                <c:pt idx="643">
                  <c:v>12.397851457352299</c:v>
                </c:pt>
                <c:pt idx="644">
                  <c:v>12.407682367107904</c:v>
                </c:pt>
                <c:pt idx="645">
                  <c:v>12.417277791777598</c:v>
                </c:pt>
                <c:pt idx="646">
                  <c:v>12.427046386921901</c:v>
                </c:pt>
                <c:pt idx="647">
                  <c:v>12.436581221848801</c:v>
                </c:pt>
                <c:pt idx="648">
                  <c:v>12.446288254309803</c:v>
                </c:pt>
                <c:pt idx="649">
                  <c:v>12.455763021339902</c:v>
                </c:pt>
                <c:pt idx="650">
                  <c:v>12.465409125202203</c:v>
                </c:pt>
                <c:pt idx="651">
                  <c:v>12.474825173830498</c:v>
                </c:pt>
                <c:pt idx="652">
                  <c:v>12.484410793804702</c:v>
                </c:pt>
                <c:pt idx="653">
                  <c:v>12.4937679636231</c:v>
                </c:pt>
                <c:pt idx="654">
                  <c:v>12.5032934789319</c:v>
                </c:pt>
                <c:pt idx="655">
                  <c:v>12.5125929815018</c:v>
                </c:pt>
                <c:pt idx="656">
                  <c:v>12.522058952544</c:v>
                </c:pt>
                <c:pt idx="657">
                  <c:v>12.531301315850898</c:v>
                </c:pt>
                <c:pt idx="658">
                  <c:v>12.5407095430766</c:v>
                </c:pt>
                <c:pt idx="659">
                  <c:v>12.549894708498501</c:v>
                </c:pt>
                <c:pt idx="660">
                  <c:v>12.559244862227802</c:v>
                </c:pt>
                <c:pt idx="661">
                  <c:v>12.568373566974397</c:v>
                </c:pt>
                <c:pt idx="662">
                  <c:v>12.57766615011</c:v>
                </c:pt>
                <c:pt idx="663">
                  <c:v>12.586739927924201</c:v>
                </c:pt>
                <c:pt idx="664">
                  <c:v>12.595975563512798</c:v>
                </c:pt>
                <c:pt idx="665">
                  <c:v>12.604994559721602</c:v>
                </c:pt>
                <c:pt idx="666">
                  <c:v>12.614174475086299</c:v>
                </c:pt>
                <c:pt idx="667">
                  <c:v>12.623138711346099</c:v>
                </c:pt>
                <c:pt idx="668">
                  <c:v>12.632263318081202</c:v>
                </c:pt>
                <c:pt idx="669">
                  <c:v>12.641173386284896</c:v>
                </c:pt>
                <c:pt idx="670">
                  <c:v>12.6502427446949</c:v>
                </c:pt>
                <c:pt idx="671">
                  <c:v>12.659100248304702</c:v>
                </c:pt>
                <c:pt idx="672">
                  <c:v>12.668115419416498</c:v>
                </c:pt>
                <c:pt idx="673">
                  <c:v>12.6769195975738</c:v>
                </c:pt>
                <c:pt idx="674">
                  <c:v>12.685881181758701</c:v>
                </c:pt>
                <c:pt idx="675">
                  <c:v>12.6946338401464</c:v>
                </c:pt>
                <c:pt idx="676">
                  <c:v>12.7035422881578</c:v>
                </c:pt>
                <c:pt idx="677">
                  <c:v>12.712242893129002</c:v>
                </c:pt>
                <c:pt idx="678">
                  <c:v>12.721098443664598</c:v>
                </c:pt>
                <c:pt idx="679">
                  <c:v>12.729748338309301</c:v>
                </c:pt>
                <c:pt idx="680">
                  <c:v>12.7385520457063</c:v>
                </c:pt>
                <c:pt idx="681">
                  <c:v>12.747151579963401</c:v>
                </c:pt>
                <c:pt idx="682">
                  <c:v>12.755903793771401</c:v>
                </c:pt>
                <c:pt idx="683">
                  <c:v>12.7644530346238</c:v>
                </c:pt>
                <c:pt idx="684">
                  <c:v>12.773154608353202</c:v>
                </c:pt>
                <c:pt idx="685">
                  <c:v>12.7816543645759</c:v>
                </c:pt>
                <c:pt idx="686">
                  <c:v>12.790305580111697</c:v>
                </c:pt>
                <c:pt idx="687">
                  <c:v>12.798756683748</c:v>
                </c:pt>
                <c:pt idx="688">
                  <c:v>12.807357776964899</c:v>
                </c:pt>
                <c:pt idx="689">
                  <c:v>12.815761129480602</c:v>
                </c:pt>
                <c:pt idx="690">
                  <c:v>12.8243128526278</c:v>
                </c:pt>
                <c:pt idx="691">
                  <c:v>12.8326681197978</c:v>
                </c:pt>
                <c:pt idx="692">
                  <c:v>12.841171323665598</c:v>
                </c:pt>
                <c:pt idx="693">
                  <c:v>12.849478860139101</c:v>
                </c:pt>
                <c:pt idx="694">
                  <c:v>12.8579339238501</c:v>
                </c:pt>
                <c:pt idx="695">
                  <c:v>12.866195053252103</c:v>
                </c:pt>
                <c:pt idx="696">
                  <c:v>12.874602387008604</c:v>
                </c:pt>
                <c:pt idx="697">
                  <c:v>12.882816845604404</c:v>
                </c:pt>
                <c:pt idx="698">
                  <c:v>12.891176926835699</c:v>
                </c:pt>
                <c:pt idx="699">
                  <c:v>12.899346958130602</c:v>
                </c:pt>
                <c:pt idx="700">
                  <c:v>12.907659956704702</c:v>
                </c:pt>
                <c:pt idx="701">
                  <c:v>12.915784234781803</c:v>
                </c:pt>
                <c:pt idx="702">
                  <c:v>12.924051082570797</c:v>
                </c:pt>
                <c:pt idx="703">
                  <c:v>12.932131086746599</c:v>
                </c:pt>
                <c:pt idx="704">
                  <c:v>12.940352257963001</c:v>
                </c:pt>
                <c:pt idx="705">
                  <c:v>12.948387425134298</c:v>
                </c:pt>
                <c:pt idx="706">
                  <c:v>12.956564331913604</c:v>
                </c:pt>
                <c:pt idx="707">
                  <c:v>12.964555854857302</c:v>
                </c:pt>
                <c:pt idx="708">
                  <c:v>12.972687663979801</c:v>
                </c:pt>
                <c:pt idx="709">
                  <c:v>12.980635677471602</c:v>
                </c:pt>
                <c:pt idx="710">
                  <c:v>12.988723727135998</c:v>
                </c:pt>
                <c:pt idx="711">
                  <c:v>12.996629328826803</c:v>
                </c:pt>
                <c:pt idx="712">
                  <c:v>13.004673373899299</c:v>
                </c:pt>
                <c:pt idx="713">
                  <c:v>13.012536552227004</c:v>
                </c:pt>
                <c:pt idx="714">
                  <c:v>13.020537365954</c:v>
                </c:pt>
                <c:pt idx="715">
                  <c:v>13.028358818389</c:v>
                </c:pt>
                <c:pt idx="716">
                  <c:v>13.0363169083857</c:v>
                </c:pt>
                <c:pt idx="717">
                  <c:v>13.044097019532</c:v>
                </c:pt>
                <c:pt idx="718">
                  <c:v>13.0520133471157</c:v>
                </c:pt>
                <c:pt idx="719">
                  <c:v>13.059752104571899</c:v>
                </c:pt>
                <c:pt idx="720">
                  <c:v>13.0676266655378</c:v>
                </c:pt>
                <c:pt idx="721">
                  <c:v>13.075325830514203</c:v>
                </c:pt>
                <c:pt idx="722">
                  <c:v>13.0831591531717</c:v>
                </c:pt>
                <c:pt idx="723">
                  <c:v>13.090817817823401</c:v>
                </c:pt>
                <c:pt idx="724">
                  <c:v>13.098610563893301</c:v>
                </c:pt>
                <c:pt idx="725">
                  <c:v>13.106229561586501</c:v>
                </c:pt>
                <c:pt idx="726">
                  <c:v>13.113981826695801</c:v>
                </c:pt>
                <c:pt idx="727">
                  <c:v>13.1215624093029</c:v>
                </c:pt>
                <c:pt idx="728">
                  <c:v>13.129231189782598</c:v>
                </c:pt>
                <c:pt idx="729">
                  <c:v>13.136851020681698</c:v>
                </c:pt>
                <c:pt idx="730">
                  <c:v>13.1444490892332</c:v>
                </c:pt>
                <c:pt idx="731">
                  <c:v>13.1520282332595</c:v>
                </c:pt>
                <c:pt idx="732">
                  <c:v>13.159587813751203</c:v>
                </c:pt>
                <c:pt idx="733">
                  <c:v>13.167128476514398</c:v>
                </c:pt>
                <c:pt idx="734">
                  <c:v>13.1746504956389</c:v>
                </c:pt>
                <c:pt idx="735">
                  <c:v>13.182152803340301</c:v>
                </c:pt>
                <c:pt idx="736">
                  <c:v>13.189637163144599</c:v>
                </c:pt>
                <c:pt idx="737">
                  <c:v>13.197102981442301</c:v>
                </c:pt>
                <c:pt idx="738">
                  <c:v>13.204549117390499</c:v>
                </c:pt>
                <c:pt idx="739">
                  <c:v>13.211977738298398</c:v>
                </c:pt>
                <c:pt idx="740">
                  <c:v>13.219388028438701</c:v>
                </c:pt>
                <c:pt idx="741">
                  <c:v>13.226779712469099</c:v>
                </c:pt>
                <c:pt idx="742">
                  <c:v>13.234152906154398</c:v>
                </c:pt>
                <c:pt idx="743">
                  <c:v>13.241508937790798</c:v>
                </c:pt>
                <c:pt idx="744">
                  <c:v>13.248847252043699</c:v>
                </c:pt>
                <c:pt idx="745">
                  <c:v>13.2561670106388</c:v>
                </c:pt>
                <c:pt idx="746">
                  <c:v>13.263469683244303</c:v>
                </c:pt>
                <c:pt idx="747">
                  <c:v>13.270754380640099</c:v>
                </c:pt>
                <c:pt idx="748">
                  <c:v>13.278021945264497</c:v>
                </c:pt>
                <c:pt idx="749">
                  <c:v>13.285271731412598</c:v>
                </c:pt>
                <c:pt idx="750">
                  <c:v>13.292505175527202</c:v>
                </c:pt>
                <c:pt idx="751">
                  <c:v>13.299720979335499</c:v>
                </c:pt>
                <c:pt idx="752">
                  <c:v>13.306918966144202</c:v>
                </c:pt>
                <c:pt idx="753">
                  <c:v>13.3141004584814</c:v>
                </c:pt>
                <c:pt idx="754">
                  <c:v>13.321265493614899</c:v>
                </c:pt>
                <c:pt idx="755">
                  <c:v>13.328414011084101</c:v>
                </c:pt>
                <c:pt idx="756">
                  <c:v>13.335544922043601</c:v>
                </c:pt>
                <c:pt idx="757">
                  <c:v>13.3426597642645</c:v>
                </c:pt>
                <c:pt idx="758">
                  <c:v>13.349758058767002</c:v>
                </c:pt>
                <c:pt idx="759">
                  <c:v>13.356840190592902</c:v>
                </c:pt>
                <c:pt idx="760">
                  <c:v>13.363906230650601</c:v>
                </c:pt>
                <c:pt idx="761">
                  <c:v>13.370955401974101</c:v>
                </c:pt>
                <c:pt idx="762">
                  <c:v>13.377989172351302</c:v>
                </c:pt>
                <c:pt idx="763">
                  <c:v>13.385007058134702</c:v>
                </c:pt>
                <c:pt idx="764">
                  <c:v>13.392008836736604</c:v>
                </c:pt>
                <c:pt idx="765">
                  <c:v>13.398994932123301</c:v>
                </c:pt>
                <c:pt idx="766">
                  <c:v>13.405965256354202</c:v>
                </c:pt>
                <c:pt idx="767">
                  <c:v>13.412920111364302</c:v>
                </c:pt>
                <c:pt idx="768">
                  <c:v>13.419859055917902</c:v>
                </c:pt>
                <c:pt idx="769">
                  <c:v>13.426783458843802</c:v>
                </c:pt>
                <c:pt idx="770">
                  <c:v>13.433691782533298</c:v>
                </c:pt>
                <c:pt idx="771">
                  <c:v>13.440584805229502</c:v>
                </c:pt>
                <c:pt idx="772">
                  <c:v>13.4474629708791</c:v>
                </c:pt>
                <c:pt idx="773">
                  <c:v>13.4543264281553</c:v>
                </c:pt>
                <c:pt idx="774">
                  <c:v>13.461175060744401</c:v>
                </c:pt>
                <c:pt idx="775">
                  <c:v>13.4680085503011</c:v>
                </c:pt>
                <c:pt idx="776">
                  <c:v>13.474826964464</c:v>
                </c:pt>
                <c:pt idx="777">
                  <c:v>13.481631496801302</c:v>
                </c:pt>
                <c:pt idx="778">
                  <c:v>13.488421111871999</c:v>
                </c:pt>
                <c:pt idx="779">
                  <c:v>13.495195507980702</c:v>
                </c:pt>
                <c:pt idx="780">
                  <c:v>13.501956084670701</c:v>
                </c:pt>
                <c:pt idx="781">
                  <c:v>13.508702983720299</c:v>
                </c:pt>
                <c:pt idx="782">
                  <c:v>13.515435152192701</c:v>
                </c:pt>
                <c:pt idx="783">
                  <c:v>13.5221533321781</c:v>
                </c:pt>
                <c:pt idx="784">
                  <c:v>13.528856824517</c:v>
                </c:pt>
                <c:pt idx="785">
                  <c:v>13.535547430449302</c:v>
                </c:pt>
                <c:pt idx="786">
                  <c:v>13.542223693518498</c:v>
                </c:pt>
                <c:pt idx="787">
                  <c:v>13.548885782435999</c:v>
                </c:pt>
                <c:pt idx="788">
                  <c:v>13.555534591243706</c:v>
                </c:pt>
                <c:pt idx="789">
                  <c:v>13.562169988121601</c:v>
                </c:pt>
                <c:pt idx="790">
                  <c:v>13.568791480084398</c:v>
                </c:pt>
                <c:pt idx="791">
                  <c:v>13.575399665893499</c:v>
                </c:pt>
                <c:pt idx="792">
                  <c:v>13.581994935061902</c:v>
                </c:pt>
                <c:pt idx="793">
                  <c:v>13.588576515807802</c:v>
                </c:pt>
                <c:pt idx="794">
                  <c:v>13.595145012679701</c:v>
                </c:pt>
                <c:pt idx="795">
                  <c:v>13.601700256713602</c:v>
                </c:pt>
                <c:pt idx="796">
                  <c:v>13.6082429547243</c:v>
                </c:pt>
                <c:pt idx="797">
                  <c:v>13.614772151372097</c:v>
                </c:pt>
                <c:pt idx="798">
                  <c:v>13.621289090171301</c:v>
                </c:pt>
                <c:pt idx="799">
                  <c:v>13.627793005572901</c:v>
                </c:pt>
                <c:pt idx="800">
                  <c:v>13.634283812827602</c:v>
                </c:pt>
                <c:pt idx="801">
                  <c:v>13.6407624694062</c:v>
                </c:pt>
                <c:pt idx="802">
                  <c:v>13.647228685560396</c:v>
                </c:pt>
                <c:pt idx="803">
                  <c:v>13.653682128419401</c:v>
                </c:pt>
                <c:pt idx="804">
                  <c:v>13.660123754513497</c:v>
                </c:pt>
                <c:pt idx="805">
                  <c:v>13.666552612191301</c:v>
                </c:pt>
                <c:pt idx="806">
                  <c:v>13.672969839751902</c:v>
                </c:pt>
                <c:pt idx="807">
                  <c:v>13.679374217093303</c:v>
                </c:pt>
                <c:pt idx="808">
                  <c:v>13.6857666621838</c:v>
                </c:pt>
                <c:pt idx="809">
                  <c:v>13.6921478744914</c:v>
                </c:pt>
                <c:pt idx="810">
                  <c:v>13.6985169127594</c:v>
                </c:pt>
                <c:pt idx="811">
                  <c:v>13.704873803975698</c:v>
                </c:pt>
                <c:pt idx="812">
                  <c:v>13.711219403052596</c:v>
                </c:pt>
                <c:pt idx="813">
                  <c:v>13.717553103360098</c:v>
                </c:pt>
                <c:pt idx="814">
                  <c:v>13.723875225064498</c:v>
                </c:pt>
                <c:pt idx="815">
                  <c:v>13.730185415649903</c:v>
                </c:pt>
                <c:pt idx="816">
                  <c:v>13.7364845209928</c:v>
                </c:pt>
                <c:pt idx="817">
                  <c:v>13.7427729114386</c:v>
                </c:pt>
                <c:pt idx="818">
                  <c:v>13.749049325777801</c:v>
                </c:pt>
                <c:pt idx="819">
                  <c:v>13.755314497855</c:v>
                </c:pt>
                <c:pt idx="820">
                  <c:v>13.761568859838603</c:v>
                </c:pt>
                <c:pt idx="821">
                  <c:v>13.767812623141401</c:v>
                </c:pt>
                <c:pt idx="822">
                  <c:v>13.774044267082402</c:v>
                </c:pt>
                <c:pt idx="823">
                  <c:v>13.780265490818598</c:v>
                </c:pt>
                <c:pt idx="824">
                  <c:v>13.786476371505401</c:v>
                </c:pt>
                <c:pt idx="825">
                  <c:v>13.792676341670498</c:v>
                </c:pt>
                <c:pt idx="826">
                  <c:v>13.798865695333497</c:v>
                </c:pt>
                <c:pt idx="827">
                  <c:v>13.805043768941902</c:v>
                </c:pt>
                <c:pt idx="828">
                  <c:v>13.811212403852201</c:v>
                </c:pt>
                <c:pt idx="829">
                  <c:v>13.817369344282699</c:v>
                </c:pt>
                <c:pt idx="830">
                  <c:v>13.823516829118102</c:v>
                </c:pt>
                <c:pt idx="831">
                  <c:v>13.829653754874499</c:v>
                </c:pt>
                <c:pt idx="832">
                  <c:v>13.835779776022601</c:v>
                </c:pt>
                <c:pt idx="833">
                  <c:v>13.8418963665539</c:v>
                </c:pt>
                <c:pt idx="834">
                  <c:v>13.8480025456444</c:v>
                </c:pt>
                <c:pt idx="835">
                  <c:v>13.8540984812243</c:v>
                </c:pt>
                <c:pt idx="836">
                  <c:v>13.860184882142203</c:v>
                </c:pt>
                <c:pt idx="837">
                  <c:v>13.866261338403701</c:v>
                </c:pt>
                <c:pt idx="838">
                  <c:v>13.8723280870922</c:v>
                </c:pt>
                <c:pt idx="839">
                  <c:v>13.878385137188802</c:v>
                </c:pt>
                <c:pt idx="840">
                  <c:v>13.884431948726302</c:v>
                </c:pt>
                <c:pt idx="841">
                  <c:v>13.890469518682103</c:v>
                </c:pt>
                <c:pt idx="842">
                  <c:v>13.896497042455401</c:v>
                </c:pt>
                <c:pt idx="843">
                  <c:v>13.902515447708701</c:v>
                </c:pt>
                <c:pt idx="844">
                  <c:v>13.908524571041001</c:v>
                </c:pt>
                <c:pt idx="845">
                  <c:v>13.914523760568301</c:v>
                </c:pt>
                <c:pt idx="846">
                  <c:v>13.920514626825701</c:v>
                </c:pt>
                <c:pt idx="847">
                  <c:v>13.926495264402204</c:v>
                </c:pt>
                <c:pt idx="848">
                  <c:v>13.932466976450602</c:v>
                </c:pt>
                <c:pt idx="849">
                  <c:v>13.938429517124401</c:v>
                </c:pt>
                <c:pt idx="850">
                  <c:v>13.944383316013701</c:v>
                </c:pt>
                <c:pt idx="851">
                  <c:v>13.9503279644498</c:v>
                </c:pt>
                <c:pt idx="852">
                  <c:v>13.956263842994501</c:v>
                </c:pt>
                <c:pt idx="853">
                  <c:v>13.962190672920302</c:v>
                </c:pt>
                <c:pt idx="854">
                  <c:v>13.9681086754339</c:v>
                </c:pt>
                <c:pt idx="855">
                  <c:v>13.974018314523303</c:v>
                </c:pt>
                <c:pt idx="856">
                  <c:v>13.9799191847448</c:v>
                </c:pt>
                <c:pt idx="857">
                  <c:v>13.985811257933301</c:v>
                </c:pt>
                <c:pt idx="858">
                  <c:v>13.9916953136788</c:v>
                </c:pt>
                <c:pt idx="859">
                  <c:v>13.9975701170604</c:v>
                </c:pt>
                <c:pt idx="860">
                  <c:v>14.003437072135604</c:v>
                </c:pt>
                <c:pt idx="861">
                  <c:v>14.009295339348302</c:v>
                </c:pt>
                <c:pt idx="862">
                  <c:v>14.0151454974821</c:v>
                </c:pt>
                <c:pt idx="863">
                  <c:v>14.0209874353113</c:v>
                </c:pt>
                <c:pt idx="864">
                  <c:v>14.0268212034382</c:v>
                </c:pt>
                <c:pt idx="865">
                  <c:v>14.032646392075101</c:v>
                </c:pt>
                <c:pt idx="866">
                  <c:v>14.0384642335968</c:v>
                </c:pt>
                <c:pt idx="867">
                  <c:v>14.044273333144798</c:v>
                </c:pt>
                <c:pt idx="868">
                  <c:v>14.0500754288749</c:v>
                </c:pt>
                <c:pt idx="869">
                  <c:v>14.055869264454802</c:v>
                </c:pt>
                <c:pt idx="870">
                  <c:v>14.0616546004448</c:v>
                </c:pt>
                <c:pt idx="871">
                  <c:v>14.0674327626015</c:v>
                </c:pt>
                <c:pt idx="872">
                  <c:v>14.073203543871299</c:v>
                </c:pt>
                <c:pt idx="873">
                  <c:v>14.078966302304902</c:v>
                </c:pt>
                <c:pt idx="874">
                  <c:v>14.084721357775701</c:v>
                </c:pt>
                <c:pt idx="875">
                  <c:v>14.090468950713801</c:v>
                </c:pt>
                <c:pt idx="876">
                  <c:v>14.096209510896102</c:v>
                </c:pt>
                <c:pt idx="877">
                  <c:v>14.101942383682498</c:v>
                </c:pt>
                <c:pt idx="878">
                  <c:v>14.107667846925199</c:v>
                </c:pt>
                <c:pt idx="879">
                  <c:v>14.1133863432611</c:v>
                </c:pt>
                <c:pt idx="880">
                  <c:v>14.119097195150699</c:v>
                </c:pt>
                <c:pt idx="881">
                  <c:v>14.124800461577099</c:v>
                </c:pt>
                <c:pt idx="882">
                  <c:v>14.130497102419</c:v>
                </c:pt>
                <c:pt idx="883">
                  <c:v>14.136186887672602</c:v>
                </c:pt>
                <c:pt idx="884">
                  <c:v>14.141869071467799</c:v>
                </c:pt>
                <c:pt idx="885">
                  <c:v>14.147544494062902</c:v>
                </c:pt>
                <c:pt idx="886">
                  <c:v>14.1532134960866</c:v>
                </c:pt>
                <c:pt idx="887">
                  <c:v>14.1588750335426</c:v>
                </c:pt>
                <c:pt idx="888">
                  <c:v>14.1645296209552</c:v>
                </c:pt>
                <c:pt idx="889">
                  <c:v>14.170178218650401</c:v>
                </c:pt>
                <c:pt idx="890">
                  <c:v>14.175819070861102</c:v>
                </c:pt>
                <c:pt idx="891">
                  <c:v>14.181454051360902</c:v>
                </c:pt>
                <c:pt idx="892">
                  <c:v>14.187082313009101</c:v>
                </c:pt>
                <c:pt idx="893">
                  <c:v>14.192703550630602</c:v>
                </c:pt>
                <c:pt idx="894">
                  <c:v>14.198319065761901</c:v>
                </c:pt>
                <c:pt idx="895">
                  <c:v>14.203928000791999</c:v>
                </c:pt>
                <c:pt idx="896">
                  <c:v>14.209529847106602</c:v>
                </c:pt>
                <c:pt idx="897">
                  <c:v>14.215125448926798</c:v>
                </c:pt>
                <c:pt idx="898">
                  <c:v>14.220715510661202</c:v>
                </c:pt>
                <c:pt idx="899">
                  <c:v>14.226298368896797</c:v>
                </c:pt>
                <c:pt idx="900">
                  <c:v>14.2318762521669</c:v>
                </c:pt>
                <c:pt idx="901">
                  <c:v>14.2374463977361</c:v>
                </c:pt>
                <c:pt idx="902">
                  <c:v>14.243011662574496</c:v>
                </c:pt>
                <c:pt idx="903">
                  <c:v>14.248570573350397</c:v>
                </c:pt>
                <c:pt idx="904">
                  <c:v>14.254123094334901</c:v>
                </c:pt>
                <c:pt idx="905">
                  <c:v>14.259669925901001</c:v>
                </c:pt>
                <c:pt idx="906">
                  <c:v>14.265211538667701</c:v>
                </c:pt>
                <c:pt idx="907">
                  <c:v>14.270746517253304</c:v>
                </c:pt>
                <c:pt idx="908">
                  <c:v>14.276276059387301</c:v>
                </c:pt>
                <c:pt idx="909">
                  <c:v>14.2817995041794</c:v>
                </c:pt>
                <c:pt idx="910">
                  <c:v>14.287317475976097</c:v>
                </c:pt>
                <c:pt idx="911">
                  <c:v>14.292829423162798</c:v>
                </c:pt>
                <c:pt idx="912">
                  <c:v>14.298336038745601</c:v>
                </c:pt>
                <c:pt idx="913">
                  <c:v>14.3038374254728</c:v>
                </c:pt>
                <c:pt idx="914">
                  <c:v>14.309332963166502</c:v>
                </c:pt>
                <c:pt idx="915">
                  <c:v>14.314822609850001</c:v>
                </c:pt>
                <c:pt idx="916">
                  <c:v>14.320307149285499</c:v>
                </c:pt>
                <c:pt idx="917">
                  <c:v>14.325786878803504</c:v>
                </c:pt>
                <c:pt idx="918">
                  <c:v>14.331260638836499</c:v>
                </c:pt>
                <c:pt idx="919">
                  <c:v>14.336729358893702</c:v>
                </c:pt>
                <c:pt idx="920">
                  <c:v>14.3421926468306</c:v>
                </c:pt>
                <c:pt idx="921">
                  <c:v>14.347650858300602</c:v>
                </c:pt>
                <c:pt idx="922">
                  <c:v>14.353103677188402</c:v>
                </c:pt>
                <c:pt idx="923">
                  <c:v>14.358551725015699</c:v>
                </c:pt>
                <c:pt idx="924">
                  <c:v>14.363994812283304</c:v>
                </c:pt>
                <c:pt idx="925">
                  <c:v>14.369432616501504</c:v>
                </c:pt>
                <c:pt idx="926">
                  <c:v>14.374864986200899</c:v>
                </c:pt>
                <c:pt idx="927">
                  <c:v>14.380292698500204</c:v>
                </c:pt>
                <c:pt idx="928">
                  <c:v>14.385715875842003</c:v>
                </c:pt>
                <c:pt idx="929">
                  <c:v>14.391133882123199</c:v>
                </c:pt>
                <c:pt idx="930">
                  <c:v>14.396546914991802</c:v>
                </c:pt>
                <c:pt idx="931">
                  <c:v>14.4019559589716</c:v>
                </c:pt>
                <c:pt idx="932">
                  <c:v>14.407359181523798</c:v>
                </c:pt>
                <c:pt idx="933">
                  <c:v>14.412758317400503</c:v>
                </c:pt>
                <c:pt idx="934">
                  <c:v>14.418152787220798</c:v>
                </c:pt>
                <c:pt idx="935">
                  <c:v>14.423543097152599</c:v>
                </c:pt>
                <c:pt idx="936">
                  <c:v>14.428928017323001</c:v>
                </c:pt>
                <c:pt idx="937">
                  <c:v>14.434309015547703</c:v>
                </c:pt>
                <c:pt idx="938">
                  <c:v>14.439685285850899</c:v>
                </c:pt>
                <c:pt idx="939">
                  <c:v>14.445056831778604</c:v>
                </c:pt>
                <c:pt idx="940">
                  <c:v>14.450424517775703</c:v>
                </c:pt>
                <c:pt idx="941">
                  <c:v>14.455787796734402</c:v>
                </c:pt>
                <c:pt idx="942">
                  <c:v>14.461146475594402</c:v>
                </c:pt>
                <c:pt idx="943">
                  <c:v>14.466500479303004</c:v>
                </c:pt>
                <c:pt idx="944">
                  <c:v>14.471850816283702</c:v>
                </c:pt>
                <c:pt idx="945">
                  <c:v>14.477197034098001</c:v>
                </c:pt>
                <c:pt idx="946">
                  <c:v>14.482538611737601</c:v>
                </c:pt>
                <c:pt idx="947">
                  <c:v>14.487876796953399</c:v>
                </c:pt>
                <c:pt idx="948">
                  <c:v>14.4932103574116</c:v>
                </c:pt>
                <c:pt idx="949">
                  <c:v>14.4985399844801</c:v>
                </c:pt>
                <c:pt idx="950">
                  <c:v>14.5038653480071</c:v>
                </c:pt>
                <c:pt idx="951">
                  <c:v>14.5091872636134</c:v>
                </c:pt>
                <c:pt idx="952">
                  <c:v>14.514504618370601</c:v>
                </c:pt>
                <c:pt idx="953">
                  <c:v>14.519818739455699</c:v>
                </c:pt>
                <c:pt idx="954">
                  <c:v>14.5251283529349</c:v>
                </c:pt>
                <c:pt idx="955">
                  <c:v>14.530434410317103</c:v>
                </c:pt>
                <c:pt idx="956">
                  <c:v>14.535737312155602</c:v>
                </c:pt>
                <c:pt idx="957">
                  <c:v>14.5410358151774</c:v>
                </c:pt>
                <c:pt idx="958">
                  <c:v>14.546330556269501</c:v>
                </c:pt>
                <c:pt idx="959">
                  <c:v>14.551621688249</c:v>
                </c:pt>
                <c:pt idx="960">
                  <c:v>14.556909488163599</c:v>
                </c:pt>
                <c:pt idx="961">
                  <c:v>14.562193484500099</c:v>
                </c:pt>
                <c:pt idx="962">
                  <c:v>14.567473345291098</c:v>
                </c:pt>
                <c:pt idx="963">
                  <c:v>14.5727504247207</c:v>
                </c:pt>
                <c:pt idx="964">
                  <c:v>14.578023873698699</c:v>
                </c:pt>
                <c:pt idx="965">
                  <c:v>14.583293865616501</c:v>
                </c:pt>
                <c:pt idx="966">
                  <c:v>14.588560470195601</c:v>
                </c:pt>
                <c:pt idx="967">
                  <c:v>14.593823197212298</c:v>
                </c:pt>
                <c:pt idx="968">
                  <c:v>14.599082669095402</c:v>
                </c:pt>
                <c:pt idx="969">
                  <c:v>14.604339424474999</c:v>
                </c:pt>
                <c:pt idx="970">
                  <c:v>14.609592184199903</c:v>
                </c:pt>
                <c:pt idx="971">
                  <c:v>14.614841698170999</c:v>
                </c:pt>
                <c:pt idx="972">
                  <c:v>14.6200886860382</c:v>
                </c:pt>
                <c:pt idx="973">
                  <c:v>14.625331999493399</c:v>
                </c:pt>
                <c:pt idx="974">
                  <c:v>14.6305722850819</c:v>
                </c:pt>
                <c:pt idx="975">
                  <c:v>14.635809295232301</c:v>
                </c:pt>
                <c:pt idx="976">
                  <c:v>14.641043279553299</c:v>
                </c:pt>
                <c:pt idx="977">
                  <c:v>14.646274956569902</c:v>
                </c:pt>
                <c:pt idx="978">
                  <c:v>14.6515020865721</c:v>
                </c:pt>
                <c:pt idx="979">
                  <c:v>14.656727633817901</c:v>
                </c:pt>
                <c:pt idx="980">
                  <c:v>14.661949615419703</c:v>
                </c:pt>
                <c:pt idx="981">
                  <c:v>14.667168451361301</c:v>
                </c:pt>
                <c:pt idx="982">
                  <c:v>14.672384803034202</c:v>
                </c:pt>
                <c:pt idx="983">
                  <c:v>14.6775976238112</c:v>
                </c:pt>
                <c:pt idx="984">
                  <c:v>14.6828080054584</c:v>
                </c:pt>
                <c:pt idx="985">
                  <c:v>14.688015398779299</c:v>
                </c:pt>
                <c:pt idx="986">
                  <c:v>14.693220135495798</c:v>
                </c:pt>
                <c:pt idx="987">
                  <c:v>14.6984227471052</c:v>
                </c:pt>
                <c:pt idx="988">
                  <c:v>14.703622011566901</c:v>
                </c:pt>
                <c:pt idx="989">
                  <c:v>14.708818541100399</c:v>
                </c:pt>
                <c:pt idx="990">
                  <c:v>14.7140126481256</c:v>
                </c:pt>
                <c:pt idx="991">
                  <c:v>14.719203570825902</c:v>
                </c:pt>
                <c:pt idx="992">
                  <c:v>14.724392502965401</c:v>
                </c:pt>
                <c:pt idx="993">
                  <c:v>14.7295791983075</c:v>
                </c:pt>
                <c:pt idx="994">
                  <c:v>14.734763064587698</c:v>
                </c:pt>
                <c:pt idx="995">
                  <c:v>14.739943741213697</c:v>
                </c:pt>
                <c:pt idx="996">
                  <c:v>14.7451225574546</c:v>
                </c:pt>
                <c:pt idx="997">
                  <c:v>14.7502989889277</c:v>
                </c:pt>
                <c:pt idx="998">
                  <c:v>14.7554719703224</c:v>
                </c:pt>
                <c:pt idx="999">
                  <c:v>14.760643784539798</c:v>
                </c:pt>
                <c:pt idx="1000">
                  <c:v>14.765813210585502</c:v>
                </c:pt>
                <c:pt idx="1001">
                  <c:v>14.7709793916226</c:v>
                </c:pt>
                <c:pt idx="1002">
                  <c:v>14.7761436833272</c:v>
                </c:pt>
                <c:pt idx="1003">
                  <c:v>14.781305815770098</c:v>
                </c:pt>
                <c:pt idx="1004">
                  <c:v>14.7864661015329</c:v>
                </c:pt>
                <c:pt idx="1005">
                  <c:v>14.791623193549897</c:v>
                </c:pt>
                <c:pt idx="1006">
                  <c:v>14.796778566914901</c:v>
                </c:pt>
                <c:pt idx="1007">
                  <c:v>14.801932432967801</c:v>
                </c:pt>
                <c:pt idx="1008">
                  <c:v>14.8070833730145</c:v>
                </c:pt>
                <c:pt idx="1009">
                  <c:v>14.812232327624203</c:v>
                </c:pt>
                <c:pt idx="1010">
                  <c:v>14.817378999346101</c:v>
                </c:pt>
                <c:pt idx="1011">
                  <c:v>14.8225239882547</c:v>
                </c:pt>
                <c:pt idx="1012">
                  <c:v>14.827665958057</c:v>
                </c:pt>
                <c:pt idx="1013">
                  <c:v>14.8328074272405</c:v>
                </c:pt>
                <c:pt idx="1014">
                  <c:v>14.8379459535634</c:v>
                </c:pt>
                <c:pt idx="1015">
                  <c:v>14.843082815361601</c:v>
                </c:pt>
                <c:pt idx="1016">
                  <c:v>14.848217436923299</c:v>
                </c:pt>
                <c:pt idx="1017">
                  <c:v>14.853350621114</c:v>
                </c:pt>
                <c:pt idx="1018">
                  <c:v>14.858482053973303</c:v>
                </c:pt>
                <c:pt idx="1019">
                  <c:v>14.863610714770601</c:v>
                </c:pt>
                <c:pt idx="1020">
                  <c:v>14.868737897095702</c:v>
                </c:pt>
                <c:pt idx="1021">
                  <c:v>14.873863319927601</c:v>
                </c:pt>
                <c:pt idx="1022">
                  <c:v>14.878986976826802</c:v>
                </c:pt>
                <c:pt idx="1023">
                  <c:v>14.884109711324102</c:v>
                </c:pt>
                <c:pt idx="1024">
                  <c:v>14.889229111211501</c:v>
                </c:pt>
                <c:pt idx="1025">
                  <c:v>14.894347753757501</c:v>
                </c:pt>
                <c:pt idx="1026">
                  <c:v>14.899465043688101</c:v>
                </c:pt>
                <c:pt idx="1027">
                  <c:v>14.904579606763201</c:v>
                </c:pt>
                <c:pt idx="1028">
                  <c:v>14.909693496344802</c:v>
                </c:pt>
                <c:pt idx="1029">
                  <c:v>14.9148050383215</c:v>
                </c:pt>
                <c:pt idx="1030">
                  <c:v>14.919915145601498</c:v>
                </c:pt>
                <c:pt idx="1031">
                  <c:v>14.925023985414498</c:v>
                </c:pt>
                <c:pt idx="1032">
                  <c:v>14.930130972714203</c:v>
                </c:pt>
                <c:pt idx="1033">
                  <c:v>14.935236030996604</c:v>
                </c:pt>
                <c:pt idx="1034">
                  <c:v>14.940340684286999</c:v>
                </c:pt>
                <c:pt idx="1035">
                  <c:v>14.945442892322502</c:v>
                </c:pt>
                <c:pt idx="1036">
                  <c:v>14.950544461394902</c:v>
                </c:pt>
                <c:pt idx="1037">
                  <c:v>14.955643802352904</c:v>
                </c:pt>
                <c:pt idx="1038">
                  <c:v>14.960742024622101</c:v>
                </c:pt>
                <c:pt idx="1039">
                  <c:v>14.965839023547103</c:v>
                </c:pt>
                <c:pt idx="1040">
                  <c:v>14.970934450811301</c:v>
                </c:pt>
                <c:pt idx="1041">
                  <c:v>14.9760288229468</c:v>
                </c:pt>
                <c:pt idx="1042">
                  <c:v>14.981121682208901</c:v>
                </c:pt>
                <c:pt idx="1043">
                  <c:v>14.986212803786902</c:v>
                </c:pt>
                <c:pt idx="1044">
                  <c:v>14.991302902771498</c:v>
                </c:pt>
                <c:pt idx="1045">
                  <c:v>14.996391904323399</c:v>
                </c:pt>
                <c:pt idx="1046">
                  <c:v>15.0014797317512</c:v>
                </c:pt>
                <c:pt idx="1047">
                  <c:v>15.006565877275401</c:v>
                </c:pt>
                <c:pt idx="1048">
                  <c:v>15.011651730871097</c:v>
                </c:pt>
                <c:pt idx="1049">
                  <c:v>15.016735606323701</c:v>
                </c:pt>
                <c:pt idx="1050">
                  <c:v>15.021818263069498</c:v>
                </c:pt>
                <c:pt idx="1051">
                  <c:v>15.026899811227802</c:v>
                </c:pt>
                <c:pt idx="1052">
                  <c:v>15.031979824115098</c:v>
                </c:pt>
                <c:pt idx="1053">
                  <c:v>15.037059646854798</c:v>
                </c:pt>
                <c:pt idx="1054">
                  <c:v>15.042138302874498</c:v>
                </c:pt>
                <c:pt idx="1055">
                  <c:v>15.047215319187202</c:v>
                </c:pt>
                <c:pt idx="1056">
                  <c:v>15.0522917356411</c:v>
                </c:pt>
                <c:pt idx="1057">
                  <c:v>15.057367437133699</c:v>
                </c:pt>
                <c:pt idx="1058">
                  <c:v>15.062441149136202</c:v>
                </c:pt>
                <c:pt idx="1059">
                  <c:v>15.067514820065401</c:v>
                </c:pt>
                <c:pt idx="1060">
                  <c:v>15.072586616744504</c:v>
                </c:pt>
                <c:pt idx="1061">
                  <c:v>15.0776584216412</c:v>
                </c:pt>
                <c:pt idx="1062">
                  <c:v>15.0827283338554</c:v>
                </c:pt>
                <c:pt idx="1063">
                  <c:v>15.087797826527503</c:v>
                </c:pt>
                <c:pt idx="1064">
                  <c:v>15.092866509118702</c:v>
                </c:pt>
                <c:pt idx="1065">
                  <c:v>15.097934010022602</c:v>
                </c:pt>
                <c:pt idx="1066">
                  <c:v>15.103000496974699</c:v>
                </c:pt>
                <c:pt idx="1067">
                  <c:v>15.1080666189537</c:v>
                </c:pt>
                <c:pt idx="1068">
                  <c:v>15.113131945174798</c:v>
                </c:pt>
                <c:pt idx="1069">
                  <c:v>15.118196201709003</c:v>
                </c:pt>
                <c:pt idx="1070">
                  <c:v>15.1232595645246</c:v>
                </c:pt>
                <c:pt idx="1071">
                  <c:v>15.128322487006699</c:v>
                </c:pt>
                <c:pt idx="1072">
                  <c:v>15.1333847294057</c:v>
                </c:pt>
                <c:pt idx="1073">
                  <c:v>15.138445489574698</c:v>
                </c:pt>
                <c:pt idx="1074">
                  <c:v>15.143506306006802</c:v>
                </c:pt>
                <c:pt idx="1075">
                  <c:v>15.148565679742299</c:v>
                </c:pt>
                <c:pt idx="1076">
                  <c:v>15.153625361773598</c:v>
                </c:pt>
                <c:pt idx="1077">
                  <c:v>15.1586833275885</c:v>
                </c:pt>
                <c:pt idx="1078">
                  <c:v>15.163741653519303</c:v>
                </c:pt>
                <c:pt idx="1079">
                  <c:v>15.168798352823202</c:v>
                </c:pt>
                <c:pt idx="1080">
                  <c:v>15.1738553514346</c:v>
                </c:pt>
                <c:pt idx="1081">
                  <c:v>15.178911097611698</c:v>
                </c:pt>
                <c:pt idx="1082">
                  <c:v>15.183966271300902</c:v>
                </c:pt>
                <c:pt idx="1083">
                  <c:v>15.189020785822301</c:v>
                </c:pt>
                <c:pt idx="1084">
                  <c:v>15.194075653338999</c:v>
                </c:pt>
                <c:pt idx="1085">
                  <c:v>15.199129077210699</c:v>
                </c:pt>
                <c:pt idx="1086">
                  <c:v>15.204182066411798</c:v>
                </c:pt>
                <c:pt idx="1087">
                  <c:v>15.2092345006578</c:v>
                </c:pt>
                <c:pt idx="1088">
                  <c:v>15.2142866870779</c:v>
                </c:pt>
                <c:pt idx="1089">
                  <c:v>15.2193382504698</c:v>
                </c:pt>
                <c:pt idx="1090">
                  <c:v>15.224389451351398</c:v>
                </c:pt>
                <c:pt idx="1091">
                  <c:v>15.229440259888904</c:v>
                </c:pt>
                <c:pt idx="1092">
                  <c:v>15.234490579493</c:v>
                </c:pt>
                <c:pt idx="1093">
                  <c:v>15.239540470817801</c:v>
                </c:pt>
                <c:pt idx="1094">
                  <c:v>15.244590152882999</c:v>
                </c:pt>
                <c:pt idx="1095">
                  <c:v>15.249639256677401</c:v>
                </c:pt>
                <c:pt idx="1096">
                  <c:v>15.254688250021001</c:v>
                </c:pt>
                <c:pt idx="1097">
                  <c:v>15.259735955057101</c:v>
                </c:pt>
                <c:pt idx="1098">
                  <c:v>15.264784228432601</c:v>
                </c:pt>
                <c:pt idx="1099">
                  <c:v>15.2698319671983</c:v>
                </c:pt>
                <c:pt idx="1100">
                  <c:v>15.274879142132898</c:v>
                </c:pt>
                <c:pt idx="1101">
                  <c:v>15.279926885671401</c:v>
                </c:pt>
                <c:pt idx="1102">
                  <c:v>15.284972844088699</c:v>
                </c:pt>
                <c:pt idx="1103">
                  <c:v>15.2900193061036</c:v>
                </c:pt>
                <c:pt idx="1104">
                  <c:v>15.295065538568302</c:v>
                </c:pt>
                <c:pt idx="1105">
                  <c:v>15.3001117720887</c:v>
                </c:pt>
                <c:pt idx="1106">
                  <c:v>15.305157444753499</c:v>
                </c:pt>
                <c:pt idx="1107">
                  <c:v>15.310203136300602</c:v>
                </c:pt>
                <c:pt idx="1108">
                  <c:v>15.315247823972403</c:v>
                </c:pt>
                <c:pt idx="1109">
                  <c:v>15.320293117838903</c:v>
                </c:pt>
                <c:pt idx="1110">
                  <c:v>15.3253388201438</c:v>
                </c:pt>
                <c:pt idx="1111">
                  <c:v>15.3303833516688</c:v>
                </c:pt>
                <c:pt idx="1112">
                  <c:v>15.3354279811625</c:v>
                </c:pt>
                <c:pt idx="1113">
                  <c:v>15.340472335788904</c:v>
                </c:pt>
                <c:pt idx="1114">
                  <c:v>15.3455167852845</c:v>
                </c:pt>
                <c:pt idx="1115">
                  <c:v>15.3505601219354</c:v>
                </c:pt>
                <c:pt idx="1116">
                  <c:v>15.355605142179503</c:v>
                </c:pt>
                <c:pt idx="1117">
                  <c:v>15.360648472212</c:v>
                </c:pt>
                <c:pt idx="1118">
                  <c:v>15.365692570039403</c:v>
                </c:pt>
                <c:pt idx="1119">
                  <c:v>15.370736254960205</c:v>
                </c:pt>
                <c:pt idx="1120">
                  <c:v>15.375779865499702</c:v>
                </c:pt>
                <c:pt idx="1121">
                  <c:v>15.380824372347904</c:v>
                </c:pt>
                <c:pt idx="1122">
                  <c:v>15.385867220960801</c:v>
                </c:pt>
                <c:pt idx="1123">
                  <c:v>15.3909115875623</c:v>
                </c:pt>
                <c:pt idx="1124">
                  <c:v>15.395954444077303</c:v>
                </c:pt>
                <c:pt idx="1125">
                  <c:v>15.400999052332201</c:v>
                </c:pt>
                <c:pt idx="1126">
                  <c:v>15.406042481470001</c:v>
                </c:pt>
                <c:pt idx="1127">
                  <c:v>15.4110858887733</c:v>
                </c:pt>
                <c:pt idx="1128">
                  <c:v>15.4161301802484</c:v>
                </c:pt>
                <c:pt idx="1129">
                  <c:v>15.421173063469498</c:v>
                </c:pt>
                <c:pt idx="1130">
                  <c:v>15.4262175224359</c:v>
                </c:pt>
                <c:pt idx="1131">
                  <c:v>15.431261824939499</c:v>
                </c:pt>
                <c:pt idx="1132">
                  <c:v>15.436305308529899</c:v>
                </c:pt>
                <c:pt idx="1133">
                  <c:v>15.441349151158597</c:v>
                </c:pt>
                <c:pt idx="1134">
                  <c:v>15.446393641092698</c:v>
                </c:pt>
                <c:pt idx="1135">
                  <c:v>15.451437760182001</c:v>
                </c:pt>
                <c:pt idx="1136">
                  <c:v>15.456481876757104</c:v>
                </c:pt>
                <c:pt idx="1137">
                  <c:v>15.4615269876235</c:v>
                </c:pt>
                <c:pt idx="1138">
                  <c:v>15.466571228978601</c:v>
                </c:pt>
                <c:pt idx="1139">
                  <c:v>15.471616309259002</c:v>
                </c:pt>
                <c:pt idx="1140">
                  <c:v>15.476661677345302</c:v>
                </c:pt>
                <c:pt idx="1141">
                  <c:v>15.481706476609501</c:v>
                </c:pt>
                <c:pt idx="1142">
                  <c:v>15.486751600672401</c:v>
                </c:pt>
                <c:pt idx="1143">
                  <c:v>15.4917971958427</c:v>
                </c:pt>
                <c:pt idx="1144">
                  <c:v>15.496843066526703</c:v>
                </c:pt>
                <c:pt idx="1145">
                  <c:v>15.5018893182715</c:v>
                </c:pt>
                <c:pt idx="1146">
                  <c:v>15.506935349179301</c:v>
                </c:pt>
                <c:pt idx="1147">
                  <c:v>15.511981635664799</c:v>
                </c:pt>
                <c:pt idx="1148">
                  <c:v>15.517028302024798</c:v>
                </c:pt>
                <c:pt idx="1149">
                  <c:v>15.522075235863301</c:v>
                </c:pt>
                <c:pt idx="1150">
                  <c:v>15.527122520575301</c:v>
                </c:pt>
                <c:pt idx="1151">
                  <c:v>15.532170467266598</c:v>
                </c:pt>
                <c:pt idx="1152">
                  <c:v>15.5372178787274</c:v>
                </c:pt>
                <c:pt idx="1153">
                  <c:v>15.5422658693044</c:v>
                </c:pt>
                <c:pt idx="1154">
                  <c:v>15.547313935724198</c:v>
                </c:pt>
                <c:pt idx="1155">
                  <c:v>15.552362549576102</c:v>
                </c:pt>
                <c:pt idx="1156">
                  <c:v>15.557411884547301</c:v>
                </c:pt>
                <c:pt idx="1157">
                  <c:v>15.562460753627802</c:v>
                </c:pt>
                <c:pt idx="1158">
                  <c:v>15.567510955660701</c:v>
                </c:pt>
                <c:pt idx="1159">
                  <c:v>15.572560497382202</c:v>
                </c:pt>
                <c:pt idx="1160">
                  <c:v>15.577610774193101</c:v>
                </c:pt>
                <c:pt idx="1161">
                  <c:v>15.582661627067402</c:v>
                </c:pt>
                <c:pt idx="1162">
                  <c:v>15.5877128517324</c:v>
                </c:pt>
                <c:pt idx="1163">
                  <c:v>15.5927639465678</c:v>
                </c:pt>
                <c:pt idx="1164">
                  <c:v>15.597816531221902</c:v>
                </c:pt>
                <c:pt idx="1165">
                  <c:v>15.6028679915156</c:v>
                </c:pt>
                <c:pt idx="1166">
                  <c:v>15.6079207282499</c:v>
                </c:pt>
                <c:pt idx="1167">
                  <c:v>15.612974429620101</c:v>
                </c:pt>
                <c:pt idx="1168">
                  <c:v>15.618027607225898</c:v>
                </c:pt>
                <c:pt idx="1169">
                  <c:v>15.623081433796798</c:v>
                </c:pt>
                <c:pt idx="1170">
                  <c:v>15.628136132579</c:v>
                </c:pt>
                <c:pt idx="1171">
                  <c:v>15.633190359094</c:v>
                </c:pt>
                <c:pt idx="1172">
                  <c:v>15.6382460752412</c:v>
                </c:pt>
                <c:pt idx="1173">
                  <c:v>15.643301866052198</c:v>
                </c:pt>
                <c:pt idx="1174">
                  <c:v>15.648357376136397</c:v>
                </c:pt>
                <c:pt idx="1175">
                  <c:v>15.653414379034002</c:v>
                </c:pt>
                <c:pt idx="1176">
                  <c:v>15.658471309606202</c:v>
                </c:pt>
                <c:pt idx="1177">
                  <c:v>15.663528762212698</c:v>
                </c:pt>
                <c:pt idx="1178">
                  <c:v>15.668586871995101</c:v>
                </c:pt>
                <c:pt idx="1179">
                  <c:v>15.673645498180003</c:v>
                </c:pt>
                <c:pt idx="1180">
                  <c:v>15.678704875858301</c:v>
                </c:pt>
                <c:pt idx="1181">
                  <c:v>15.683764220859302</c:v>
                </c:pt>
                <c:pt idx="1182">
                  <c:v>15.688824193521798</c:v>
                </c:pt>
                <c:pt idx="1183">
                  <c:v>15.6938847852495</c:v>
                </c:pt>
                <c:pt idx="1184">
                  <c:v>15.698946482381098</c:v>
                </c:pt>
                <c:pt idx="1185">
                  <c:v>15.704007850187303</c:v>
                </c:pt>
                <c:pt idx="1186">
                  <c:v>15.709070652579699</c:v>
                </c:pt>
                <c:pt idx="1187">
                  <c:v>15.714133211462602</c:v>
                </c:pt>
                <c:pt idx="1188">
                  <c:v>15.719196558890602</c:v>
                </c:pt>
                <c:pt idx="1189">
                  <c:v>15.724260890823999</c:v>
                </c:pt>
                <c:pt idx="1190">
                  <c:v>15.729325526302897</c:v>
                </c:pt>
                <c:pt idx="1191">
                  <c:v>15.734390580187901</c:v>
                </c:pt>
                <c:pt idx="1192">
                  <c:v>15.739456553688102</c:v>
                </c:pt>
                <c:pt idx="1193">
                  <c:v>15.744522765539598</c:v>
                </c:pt>
                <c:pt idx="1194">
                  <c:v>15.749589495260199</c:v>
                </c:pt>
                <c:pt idx="1195">
                  <c:v>15.754657062706</c:v>
                </c:pt>
                <c:pt idx="1196">
                  <c:v>15.759725713591099</c:v>
                </c:pt>
                <c:pt idx="1197">
                  <c:v>15.764794167604199</c:v>
                </c:pt>
                <c:pt idx="1198">
                  <c:v>15.769864055914303</c:v>
                </c:pt>
                <c:pt idx="1199">
                  <c:v>15.774934390728001</c:v>
                </c:pt>
                <c:pt idx="1200">
                  <c:v>15.7800044992858</c:v>
                </c:pt>
                <c:pt idx="1201">
                  <c:v>15.785076256119204</c:v>
                </c:pt>
                <c:pt idx="1202">
                  <c:v>15.790148270249</c:v>
                </c:pt>
                <c:pt idx="1203">
                  <c:v>15.795220968337398</c:v>
                </c:pt>
                <c:pt idx="1204">
                  <c:v>15.800294499778902</c:v>
                </c:pt>
                <c:pt idx="1205">
                  <c:v>15.805368450994999</c:v>
                </c:pt>
                <c:pt idx="1206">
                  <c:v>15.8104434508608</c:v>
                </c:pt>
                <c:pt idx="1207">
                  <c:v>15.8155183213028</c:v>
                </c:pt>
                <c:pt idx="1208">
                  <c:v>15.820594937869206</c:v>
                </c:pt>
                <c:pt idx="1209">
                  <c:v>15.825671315626602</c:v>
                </c:pt>
                <c:pt idx="1210">
                  <c:v>15.830749378203901</c:v>
                </c:pt>
                <c:pt idx="1211">
                  <c:v>15.835827768251098</c:v>
                </c:pt>
                <c:pt idx="1212">
                  <c:v>15.840906714908002</c:v>
                </c:pt>
                <c:pt idx="1213">
                  <c:v>15.845986292938102</c:v>
                </c:pt>
                <c:pt idx="1214">
                  <c:v>15.851066665583202</c:v>
                </c:pt>
                <c:pt idx="1215">
                  <c:v>15.856147539090603</c:v>
                </c:pt>
                <c:pt idx="1216">
                  <c:v>15.8612290349025</c:v>
                </c:pt>
                <c:pt idx="1217">
                  <c:v>15.866312254767703</c:v>
                </c:pt>
                <c:pt idx="1218">
                  <c:v>15.8713959231434</c:v>
                </c:pt>
                <c:pt idx="1219">
                  <c:v>15.876479463255899</c:v>
                </c:pt>
                <c:pt idx="1220">
                  <c:v>15.881564189943601</c:v>
                </c:pt>
                <c:pt idx="1221">
                  <c:v>15.886649832354104</c:v>
                </c:pt>
                <c:pt idx="1222">
                  <c:v>15.891736894255901</c:v>
                </c:pt>
                <c:pt idx="1223">
                  <c:v>15.8968237472459</c:v>
                </c:pt>
                <c:pt idx="1224">
                  <c:v>15.901911672920399</c:v>
                </c:pt>
                <c:pt idx="1225">
                  <c:v>15.9070007496071</c:v>
                </c:pt>
                <c:pt idx="1226">
                  <c:v>15.912089816272204</c:v>
                </c:pt>
                <c:pt idx="1227">
                  <c:v>15.9171799299546</c:v>
                </c:pt>
                <c:pt idx="1228">
                  <c:v>15.9222713293683</c:v>
                </c:pt>
                <c:pt idx="1229">
                  <c:v>15.9273631331672</c:v>
                </c:pt>
                <c:pt idx="1230">
                  <c:v>15.932455716325302</c:v>
                </c:pt>
                <c:pt idx="1231">
                  <c:v>15.9375491605847</c:v>
                </c:pt>
                <c:pt idx="1232">
                  <c:v>15.942643354319102</c:v>
                </c:pt>
                <c:pt idx="1233">
                  <c:v>15.947738132466799</c:v>
                </c:pt>
                <c:pt idx="1234">
                  <c:v>15.952833891867103</c:v>
                </c:pt>
                <c:pt idx="1235">
                  <c:v>15.9579311865902</c:v>
                </c:pt>
                <c:pt idx="1236">
                  <c:v>15.963028714092799</c:v>
                </c:pt>
                <c:pt idx="1237">
                  <c:v>15.968127238326101</c:v>
                </c:pt>
                <c:pt idx="1238">
                  <c:v>15.9732267025427</c:v>
                </c:pt>
                <c:pt idx="1239">
                  <c:v>15.9783267742652</c:v>
                </c:pt>
                <c:pt idx="1240">
                  <c:v>15.983427574150003</c:v>
                </c:pt>
                <c:pt idx="1241">
                  <c:v>15.988529392589001</c:v>
                </c:pt>
                <c:pt idx="1242">
                  <c:v>15.9936317702366</c:v>
                </c:pt>
                <c:pt idx="1243">
                  <c:v>15.9987355442574</c:v>
                </c:pt>
                <c:pt idx="1244">
                  <c:v>16.003839267326295</c:v>
                </c:pt>
                <c:pt idx="1245">
                  <c:v>16.008944870330591</c:v>
                </c:pt>
                <c:pt idx="1246">
                  <c:v>16.014051084725505</c:v>
                </c:pt>
                <c:pt idx="1247">
                  <c:v>16.019157767899607</c:v>
                </c:pt>
                <c:pt idx="1248">
                  <c:v>16.024265261512301</c:v>
                </c:pt>
                <c:pt idx="1249">
                  <c:v>16.029374728024703</c:v>
                </c:pt>
                <c:pt idx="1250">
                  <c:v>16.0344839515937</c:v>
                </c:pt>
                <c:pt idx="1251">
                  <c:v>16.039593958244399</c:v>
                </c:pt>
                <c:pt idx="1252">
                  <c:v>16.0447059517969</c:v>
                </c:pt>
                <c:pt idx="1253">
                  <c:v>16.049818452888303</c:v>
                </c:pt>
                <c:pt idx="1254">
                  <c:v>16.054931529499203</c:v>
                </c:pt>
                <c:pt idx="1255">
                  <c:v>16.060044714013195</c:v>
                </c:pt>
                <c:pt idx="1256">
                  <c:v>16.065159766163596</c:v>
                </c:pt>
                <c:pt idx="1257">
                  <c:v>16.070276217439098</c:v>
                </c:pt>
                <c:pt idx="1258">
                  <c:v>16.075393368339295</c:v>
                </c:pt>
                <c:pt idx="1259">
                  <c:v>16.080510538894991</c:v>
                </c:pt>
                <c:pt idx="1260">
                  <c:v>16.085628721308698</c:v>
                </c:pt>
                <c:pt idx="1261">
                  <c:v>16.090748426227002</c:v>
                </c:pt>
                <c:pt idx="1262">
                  <c:v>16.095869510774197</c:v>
                </c:pt>
                <c:pt idx="1263">
                  <c:v>16.100990599723296</c:v>
                </c:pt>
                <c:pt idx="1264">
                  <c:v>16.106112929579297</c:v>
                </c:pt>
                <c:pt idx="1265">
                  <c:v>16.111235925703301</c:v>
                </c:pt>
                <c:pt idx="1266">
                  <c:v>16.116359708061999</c:v>
                </c:pt>
                <c:pt idx="1267">
                  <c:v>16.121485541968202</c:v>
                </c:pt>
                <c:pt idx="1268">
                  <c:v>16.1266112234681</c:v>
                </c:pt>
                <c:pt idx="1269">
                  <c:v>16.131738239680505</c:v>
                </c:pt>
                <c:pt idx="1270">
                  <c:v>16.136866204891003</c:v>
                </c:pt>
                <c:pt idx="1271">
                  <c:v>16.141995260550704</c:v>
                </c:pt>
                <c:pt idx="1272">
                  <c:v>16.147125189910703</c:v>
                </c:pt>
                <c:pt idx="1273">
                  <c:v>16.152256268185599</c:v>
                </c:pt>
                <c:pt idx="1274">
                  <c:v>16.157387640895603</c:v>
                </c:pt>
                <c:pt idx="1275">
                  <c:v>16.162520130228696</c:v>
                </c:pt>
                <c:pt idx="1276">
                  <c:v>16.167654094539699</c:v>
                </c:pt>
                <c:pt idx="1277">
                  <c:v>16.172788804997602</c:v>
                </c:pt>
                <c:pt idx="1278">
                  <c:v>16.1779243179251</c:v>
                </c:pt>
                <c:pt idx="1279">
                  <c:v>16.183061173231799</c:v>
                </c:pt>
                <c:pt idx="1280">
                  <c:v>16.188198573136496</c:v>
                </c:pt>
                <c:pt idx="1281">
                  <c:v>16.193337363808901</c:v>
                </c:pt>
                <c:pt idx="1282">
                  <c:v>16.198476489191897</c:v>
                </c:pt>
                <c:pt idx="1283">
                  <c:v>16.203617484329598</c:v>
                </c:pt>
                <c:pt idx="1284">
                  <c:v>16.208758357803298</c:v>
                </c:pt>
                <c:pt idx="1285">
                  <c:v>16.213901645012605</c:v>
                </c:pt>
                <c:pt idx="1286">
                  <c:v>16.219044669649502</c:v>
                </c:pt>
                <c:pt idx="1287">
                  <c:v>16.2241887000256</c:v>
                </c:pt>
                <c:pt idx="1288">
                  <c:v>16.229334803106198</c:v>
                </c:pt>
                <c:pt idx="1289">
                  <c:v>16.234481633738998</c:v>
                </c:pt>
                <c:pt idx="1290">
                  <c:v>16.239629014180895</c:v>
                </c:pt>
                <c:pt idx="1291">
                  <c:v>16.244776615041896</c:v>
                </c:pt>
                <c:pt idx="1292">
                  <c:v>16.249926197669296</c:v>
                </c:pt>
                <c:pt idx="1293">
                  <c:v>16.255077393320498</c:v>
                </c:pt>
                <c:pt idx="1294">
                  <c:v>16.260228488482699</c:v>
                </c:pt>
                <c:pt idx="1295">
                  <c:v>16.265380554754298</c:v>
                </c:pt>
                <c:pt idx="1296">
                  <c:v>16.270534469428899</c:v>
                </c:pt>
                <c:pt idx="1297">
                  <c:v>16.275689281002894</c:v>
                </c:pt>
                <c:pt idx="1298">
                  <c:v>16.280844850310597</c:v>
                </c:pt>
                <c:pt idx="1299">
                  <c:v>16.286001295332795</c:v>
                </c:pt>
                <c:pt idx="1300">
                  <c:v>16.291158970091999</c:v>
                </c:pt>
                <c:pt idx="1301">
                  <c:v>16.296317422159799</c:v>
                </c:pt>
                <c:pt idx="1302">
                  <c:v>16.301477406377295</c:v>
                </c:pt>
                <c:pt idx="1303">
                  <c:v>16.306637516092</c:v>
                </c:pt>
                <c:pt idx="1304">
                  <c:v>16.311798940614398</c:v>
                </c:pt>
                <c:pt idx="1305">
                  <c:v>16.316961917336105</c:v>
                </c:pt>
                <c:pt idx="1306">
                  <c:v>16.322125675912798</c:v>
                </c:pt>
                <c:pt idx="1307">
                  <c:v>16.327290805802399</c:v>
                </c:pt>
                <c:pt idx="1308">
                  <c:v>16.332456729206903</c:v>
                </c:pt>
                <c:pt idx="1309">
                  <c:v>16.3376228678204</c:v>
                </c:pt>
                <c:pt idx="1310">
                  <c:v>16.342791177873696</c:v>
                </c:pt>
                <c:pt idx="1311">
                  <c:v>16.347960148863901</c:v>
                </c:pt>
                <c:pt idx="1312">
                  <c:v>16.353130575423194</c:v>
                </c:pt>
                <c:pt idx="1313">
                  <c:v>16.358301271195895</c:v>
                </c:pt>
                <c:pt idx="1314">
                  <c:v>16.363473279115798</c:v>
                </c:pt>
                <c:pt idx="1315">
                  <c:v>16.368646138653691</c:v>
                </c:pt>
                <c:pt idx="1316">
                  <c:v>16.373820391448003</c:v>
                </c:pt>
                <c:pt idx="1317">
                  <c:v>16.378995608567699</c:v>
                </c:pt>
                <c:pt idx="1318">
                  <c:v>16.384171506577196</c:v>
                </c:pt>
                <c:pt idx="1319">
                  <c:v>16.389348957038898</c:v>
                </c:pt>
                <c:pt idx="1320">
                  <c:v>16.394527701846403</c:v>
                </c:pt>
                <c:pt idx="1321">
                  <c:v>16.399707354978695</c:v>
                </c:pt>
                <c:pt idx="1322">
                  <c:v>16.404887875071196</c:v>
                </c:pt>
                <c:pt idx="1323">
                  <c:v>16.410069412847001</c:v>
                </c:pt>
                <c:pt idx="1324">
                  <c:v>16.415252044704697</c:v>
                </c:pt>
                <c:pt idx="1325">
                  <c:v>16.420435660707298</c:v>
                </c:pt>
                <c:pt idx="1326">
                  <c:v>16.425620018415596</c:v>
                </c:pt>
                <c:pt idx="1327">
                  <c:v>16.430806086172797</c:v>
                </c:pt>
                <c:pt idx="1328">
                  <c:v>16.435992860737397</c:v>
                </c:pt>
                <c:pt idx="1329">
                  <c:v>16.441180896433291</c:v>
                </c:pt>
                <c:pt idx="1330">
                  <c:v>16.446369994592096</c:v>
                </c:pt>
                <c:pt idx="1331">
                  <c:v>16.451559331242898</c:v>
                </c:pt>
                <c:pt idx="1332">
                  <c:v>16.456750524936702</c:v>
                </c:pt>
                <c:pt idx="1333">
                  <c:v>16.461943403157996</c:v>
                </c:pt>
                <c:pt idx="1334">
                  <c:v>16.467136454975293</c:v>
                </c:pt>
                <c:pt idx="1335">
                  <c:v>16.472330964688499</c:v>
                </c:pt>
                <c:pt idx="1336">
                  <c:v>16.4775261611485</c:v>
                </c:pt>
                <c:pt idx="1337">
                  <c:v>16.482722548909784</c:v>
                </c:pt>
                <c:pt idx="1338">
                  <c:v>16.487920150064195</c:v>
                </c:pt>
                <c:pt idx="1339">
                  <c:v>16.493119278972991</c:v>
                </c:pt>
                <c:pt idx="1340">
                  <c:v>16.498318593658997</c:v>
                </c:pt>
                <c:pt idx="1341">
                  <c:v>16.503519598570794</c:v>
                </c:pt>
                <c:pt idx="1342">
                  <c:v>16.508721369365894</c:v>
                </c:pt>
                <c:pt idx="1343">
                  <c:v>16.513924613186703</c:v>
                </c:pt>
                <c:pt idx="1344">
                  <c:v>16.519128468416106</c:v>
                </c:pt>
                <c:pt idx="1345">
                  <c:v>16.524334177212001</c:v>
                </c:pt>
                <c:pt idx="1346">
                  <c:v>16.529539849340392</c:v>
                </c:pt>
                <c:pt idx="1347">
                  <c:v>16.534747034575698</c:v>
                </c:pt>
                <c:pt idx="1348">
                  <c:v>16.539955986540509</c:v>
                </c:pt>
                <c:pt idx="1349">
                  <c:v>16.545165368812903</c:v>
                </c:pt>
                <c:pt idx="1350">
                  <c:v>16.550375873914302</c:v>
                </c:pt>
                <c:pt idx="1351">
                  <c:v>16.555587800663996</c:v>
                </c:pt>
                <c:pt idx="1352">
                  <c:v>16.560800225504799</c:v>
                </c:pt>
                <c:pt idx="1353">
                  <c:v>16.566014538433596</c:v>
                </c:pt>
                <c:pt idx="1354">
                  <c:v>16.571229732605097</c:v>
                </c:pt>
                <c:pt idx="1355">
                  <c:v>16.576445771066599</c:v>
                </c:pt>
                <c:pt idx="1356">
                  <c:v>16.581662108635395</c:v>
                </c:pt>
                <c:pt idx="1357">
                  <c:v>16.586880823468</c:v>
                </c:pt>
                <c:pt idx="1358">
                  <c:v>16.592100309438202</c:v>
                </c:pt>
                <c:pt idx="1359">
                  <c:v>16.597320570583694</c:v>
                </c:pt>
                <c:pt idx="1360">
                  <c:v>16.602542267889195</c:v>
                </c:pt>
                <c:pt idx="1361">
                  <c:v>16.607764569582301</c:v>
                </c:pt>
                <c:pt idx="1362">
                  <c:v>16.612988264033202</c:v>
                </c:pt>
                <c:pt idx="1363">
                  <c:v>16.618213183318598</c:v>
                </c:pt>
                <c:pt idx="1364">
                  <c:v>16.623439654251602</c:v>
                </c:pt>
                <c:pt idx="1365">
                  <c:v>16.628666129276702</c:v>
                </c:pt>
                <c:pt idx="1366">
                  <c:v>16.633895013961602</c:v>
                </c:pt>
                <c:pt idx="1367">
                  <c:v>16.639123469759802</c:v>
                </c:pt>
                <c:pt idx="1368">
                  <c:v>16.644354165966103</c:v>
                </c:pt>
                <c:pt idx="1369">
                  <c:v>16.649585413999301</c:v>
                </c:pt>
                <c:pt idx="1370">
                  <c:v>16.654818506285203</c:v>
                </c:pt>
                <c:pt idx="1371">
                  <c:v>16.660052439832899</c:v>
                </c:pt>
                <c:pt idx="1372">
                  <c:v>16.665287036891002</c:v>
                </c:pt>
                <c:pt idx="1373">
                  <c:v>16.670521935812001</c:v>
                </c:pt>
                <c:pt idx="1374">
                  <c:v>16.675758988715799</c:v>
                </c:pt>
                <c:pt idx="1375">
                  <c:v>16.680997914421599</c:v>
                </c:pt>
                <c:pt idx="1376">
                  <c:v>16.686236662415798</c:v>
                </c:pt>
                <c:pt idx="1377">
                  <c:v>16.691476869983401</c:v>
                </c:pt>
                <c:pt idx="1378">
                  <c:v>16.696719006737094</c:v>
                </c:pt>
                <c:pt idx="1379">
                  <c:v>16.701960525461399</c:v>
                </c:pt>
                <c:pt idx="1380">
                  <c:v>16.707204235417102</c:v>
                </c:pt>
                <c:pt idx="1381">
                  <c:v>16.712449488320793</c:v>
                </c:pt>
                <c:pt idx="1382">
                  <c:v>16.717695631837699</c:v>
                </c:pt>
                <c:pt idx="1383">
                  <c:v>16.722942612575093</c:v>
                </c:pt>
                <c:pt idx="1384">
                  <c:v>16.728189978678596</c:v>
                </c:pt>
                <c:pt idx="1385">
                  <c:v>16.733439225789496</c:v>
                </c:pt>
                <c:pt idx="1386">
                  <c:v>16.738689621981997</c:v>
                </c:pt>
                <c:pt idx="1387">
                  <c:v>16.743941365686201</c:v>
                </c:pt>
                <c:pt idx="1388">
                  <c:v>16.749193365244999</c:v>
                </c:pt>
                <c:pt idx="1389">
                  <c:v>16.7544477458516</c:v>
                </c:pt>
                <c:pt idx="1390">
                  <c:v>16.7597015938995</c:v>
                </c:pt>
                <c:pt idx="1391">
                  <c:v>16.764957619712604</c:v>
                </c:pt>
                <c:pt idx="1392">
                  <c:v>16.7702144960823</c:v>
                </c:pt>
                <c:pt idx="1393">
                  <c:v>16.775472885417397</c:v>
                </c:pt>
                <c:pt idx="1394">
                  <c:v>16.780732161162693</c:v>
                </c:pt>
                <c:pt idx="1395">
                  <c:v>16.7859924996995</c:v>
                </c:pt>
                <c:pt idx="1396">
                  <c:v>16.791253714901</c:v>
                </c:pt>
                <c:pt idx="1397">
                  <c:v>16.796516363381595</c:v>
                </c:pt>
                <c:pt idx="1398">
                  <c:v>16.801779722435501</c:v>
                </c:pt>
                <c:pt idx="1399">
                  <c:v>16.807044936026298</c:v>
                </c:pt>
                <c:pt idx="1400">
                  <c:v>16.8123107878301</c:v>
                </c:pt>
                <c:pt idx="1401">
                  <c:v>16.817577211749001</c:v>
                </c:pt>
                <c:pt idx="1402">
                  <c:v>16.822846040623691</c:v>
                </c:pt>
                <c:pt idx="1403">
                  <c:v>16.828114895226896</c:v>
                </c:pt>
                <c:pt idx="1404">
                  <c:v>16.833384866298005</c:v>
                </c:pt>
                <c:pt idx="1405">
                  <c:v>16.838656671396699</c:v>
                </c:pt>
                <c:pt idx="1406">
                  <c:v>16.843929197645199</c:v>
                </c:pt>
                <c:pt idx="1407">
                  <c:v>16.849202734744395</c:v>
                </c:pt>
                <c:pt idx="1408">
                  <c:v>16.854477272498801</c:v>
                </c:pt>
                <c:pt idx="1409">
                  <c:v>16.859753111969699</c:v>
                </c:pt>
                <c:pt idx="1410">
                  <c:v>16.865029933476794</c:v>
                </c:pt>
                <c:pt idx="1411">
                  <c:v>16.870308272222896</c:v>
                </c:pt>
                <c:pt idx="1412">
                  <c:v>16.875587622906295</c:v>
                </c:pt>
                <c:pt idx="1413">
                  <c:v>16.880867673176997</c:v>
                </c:pt>
                <c:pt idx="1414">
                  <c:v>16.8861489130244</c:v>
                </c:pt>
                <c:pt idx="1415">
                  <c:v>16.891431608946405</c:v>
                </c:pt>
                <c:pt idx="1416">
                  <c:v>16.896715584175894</c:v>
                </c:pt>
                <c:pt idx="1417">
                  <c:v>16.9020007528969</c:v>
                </c:pt>
                <c:pt idx="1418">
                  <c:v>16.907286669560396</c:v>
                </c:pt>
                <c:pt idx="1419">
                  <c:v>16.912573386947894</c:v>
                </c:pt>
                <c:pt idx="1420">
                  <c:v>16.917861782819507</c:v>
                </c:pt>
                <c:pt idx="1421">
                  <c:v>16.923150555124696</c:v>
                </c:pt>
                <c:pt idx="1422">
                  <c:v>16.928440648341493</c:v>
                </c:pt>
                <c:pt idx="1423">
                  <c:v>16.933732314677595</c:v>
                </c:pt>
                <c:pt idx="1424">
                  <c:v>16.9390249392181</c:v>
                </c:pt>
                <c:pt idx="1425">
                  <c:v>16.9443191948505</c:v>
                </c:pt>
                <c:pt idx="1426">
                  <c:v>16.949614139918296</c:v>
                </c:pt>
                <c:pt idx="1427">
                  <c:v>16.954909679721997</c:v>
                </c:pt>
                <c:pt idx="1428">
                  <c:v>16.9602064494186</c:v>
                </c:pt>
                <c:pt idx="1429">
                  <c:v>16.965504861870293</c:v>
                </c:pt>
                <c:pt idx="1430">
                  <c:v>16.970804028923599</c:v>
                </c:pt>
                <c:pt idx="1431">
                  <c:v>16.976104770339596</c:v>
                </c:pt>
                <c:pt idx="1432">
                  <c:v>16.981405741728697</c:v>
                </c:pt>
                <c:pt idx="1433">
                  <c:v>16.986709213737889</c:v>
                </c:pt>
                <c:pt idx="1434">
                  <c:v>16.992012152340198</c:v>
                </c:pt>
                <c:pt idx="1435">
                  <c:v>16.997317183829502</c:v>
                </c:pt>
                <c:pt idx="1436">
                  <c:v>17.002623188643497</c:v>
                </c:pt>
                <c:pt idx="1437">
                  <c:v>17.007930561511699</c:v>
                </c:pt>
                <c:pt idx="1438">
                  <c:v>17.013238201359599</c:v>
                </c:pt>
                <c:pt idx="1439">
                  <c:v>17.018547033077695</c:v>
                </c:pt>
                <c:pt idx="1440">
                  <c:v>17.023858492178203</c:v>
                </c:pt>
                <c:pt idx="1441">
                  <c:v>17.029169771849798</c:v>
                </c:pt>
                <c:pt idx="1442">
                  <c:v>17.034482302924296</c:v>
                </c:pt>
                <c:pt idx="1443">
                  <c:v>17.039795744938498</c:v>
                </c:pt>
                <c:pt idx="1444">
                  <c:v>17.045110707890601</c:v>
                </c:pt>
                <c:pt idx="1445">
                  <c:v>17.050426723908</c:v>
                </c:pt>
                <c:pt idx="1446">
                  <c:v>17.055743692196696</c:v>
                </c:pt>
                <c:pt idx="1447">
                  <c:v>17.061061362867701</c:v>
                </c:pt>
                <c:pt idx="1448">
                  <c:v>17.066380807314598</c:v>
                </c:pt>
                <c:pt idx="1449">
                  <c:v>17.071701675859199</c:v>
                </c:pt>
                <c:pt idx="1450">
                  <c:v>17.077023421701</c:v>
                </c:pt>
                <c:pt idx="1451">
                  <c:v>17.082346061355793</c:v>
                </c:pt>
                <c:pt idx="1452">
                  <c:v>17.087669484971396</c:v>
                </c:pt>
                <c:pt idx="1453">
                  <c:v>17.0929939916977</c:v>
                </c:pt>
                <c:pt idx="1454">
                  <c:v>17.098320044084499</c:v>
                </c:pt>
                <c:pt idx="1455">
                  <c:v>17.103646877840095</c:v>
                </c:pt>
                <c:pt idx="1456">
                  <c:v>17.108975350603998</c:v>
                </c:pt>
                <c:pt idx="1457">
                  <c:v>17.114304572755799</c:v>
                </c:pt>
                <c:pt idx="1458">
                  <c:v>17.119634654810802</c:v>
                </c:pt>
                <c:pt idx="1459">
                  <c:v>17.124966382679801</c:v>
                </c:pt>
                <c:pt idx="1460">
                  <c:v>17.130298525886204</c:v>
                </c:pt>
                <c:pt idx="1461">
                  <c:v>17.135632149555391</c:v>
                </c:pt>
                <c:pt idx="1462">
                  <c:v>17.140967056466405</c:v>
                </c:pt>
                <c:pt idx="1463">
                  <c:v>17.146303081964696</c:v>
                </c:pt>
                <c:pt idx="1464">
                  <c:v>17.151639931496501</c:v>
                </c:pt>
                <c:pt idx="1465">
                  <c:v>17.156978428237107</c:v>
                </c:pt>
                <c:pt idx="1466">
                  <c:v>17.162317618565094</c:v>
                </c:pt>
                <c:pt idx="1467">
                  <c:v>17.167657782515999</c:v>
                </c:pt>
                <c:pt idx="1468">
                  <c:v>17.172999045202001</c:v>
                </c:pt>
                <c:pt idx="1469">
                  <c:v>17.178341583235696</c:v>
                </c:pt>
                <c:pt idx="1470">
                  <c:v>17.183684921471102</c:v>
                </c:pt>
                <c:pt idx="1471">
                  <c:v>17.189029455250399</c:v>
                </c:pt>
                <c:pt idx="1472">
                  <c:v>17.194375418311804</c:v>
                </c:pt>
                <c:pt idx="1473">
                  <c:v>17.199722222165292</c:v>
                </c:pt>
                <c:pt idx="1474">
                  <c:v>17.205070404460699</c:v>
                </c:pt>
                <c:pt idx="1475">
                  <c:v>17.2104193320584</c:v>
                </c:pt>
                <c:pt idx="1476">
                  <c:v>17.215769413190401</c:v>
                </c:pt>
                <c:pt idx="1477">
                  <c:v>17.221120385552897</c:v>
                </c:pt>
                <c:pt idx="1478">
                  <c:v>17.226473098994298</c:v>
                </c:pt>
                <c:pt idx="1479">
                  <c:v>17.231826441011503</c:v>
                </c:pt>
                <c:pt idx="1480">
                  <c:v>17.237181648060901</c:v>
                </c:pt>
                <c:pt idx="1481">
                  <c:v>17.242536611830598</c:v>
                </c:pt>
                <c:pt idx="1482">
                  <c:v>17.247894119148302</c:v>
                </c:pt>
                <c:pt idx="1483">
                  <c:v>17.253251217201999</c:v>
                </c:pt>
                <c:pt idx="1484">
                  <c:v>17.258610423758501</c:v>
                </c:pt>
                <c:pt idx="1485">
                  <c:v>17.263970472242899</c:v>
                </c:pt>
                <c:pt idx="1486">
                  <c:v>17.269331513805795</c:v>
                </c:pt>
                <c:pt idx="1487">
                  <c:v>17.274694075300797</c:v>
                </c:pt>
                <c:pt idx="1488">
                  <c:v>17.280057283351894</c:v>
                </c:pt>
                <c:pt idx="1489">
                  <c:v>17.285421690542893</c:v>
                </c:pt>
                <c:pt idx="1490">
                  <c:v>17.290786240853894</c:v>
                </c:pt>
                <c:pt idx="1491">
                  <c:v>17.296153023808898</c:v>
                </c:pt>
                <c:pt idx="1492">
                  <c:v>17.301521191883801</c:v>
                </c:pt>
                <c:pt idx="1493">
                  <c:v>17.3068894891802</c:v>
                </c:pt>
                <c:pt idx="1494">
                  <c:v>17.312259511551595</c:v>
                </c:pt>
                <c:pt idx="1495">
                  <c:v>17.317630613327896</c:v>
                </c:pt>
                <c:pt idx="1496">
                  <c:v>17.323002952970796</c:v>
                </c:pt>
                <c:pt idx="1497">
                  <c:v>17.328375051620601</c:v>
                </c:pt>
                <c:pt idx="1498">
                  <c:v>17.333749768066902</c:v>
                </c:pt>
                <c:pt idx="1499">
                  <c:v>17.339124999915899</c:v>
                </c:pt>
                <c:pt idx="1500">
                  <c:v>17.3445013880315</c:v>
                </c:pt>
                <c:pt idx="1501">
                  <c:v>17.349878911585201</c:v>
                </c:pt>
                <c:pt idx="1502">
                  <c:v>17.355257306981198</c:v>
                </c:pt>
                <c:pt idx="1503">
                  <c:v>17.360637234886994</c:v>
                </c:pt>
                <c:pt idx="1504">
                  <c:v>17.366017883893395</c:v>
                </c:pt>
                <c:pt idx="1505">
                  <c:v>17.371399688632899</c:v>
                </c:pt>
                <c:pt idx="1506">
                  <c:v>17.376782167255801</c:v>
                </c:pt>
                <c:pt idx="1507">
                  <c:v>17.382165641759499</c:v>
                </c:pt>
                <c:pt idx="1508">
                  <c:v>17.387551028296304</c:v>
                </c:pt>
                <c:pt idx="1509">
                  <c:v>17.392936973157695</c:v>
                </c:pt>
                <c:pt idx="1510">
                  <c:v>17.398324315171795</c:v>
                </c:pt>
                <c:pt idx="1511">
                  <c:v>17.403712452060596</c:v>
                </c:pt>
                <c:pt idx="1512">
                  <c:v>17.409102266299097</c:v>
                </c:pt>
                <c:pt idx="1513">
                  <c:v>17.4144921570058</c:v>
                </c:pt>
                <c:pt idx="1514">
                  <c:v>17.419882940331696</c:v>
                </c:pt>
                <c:pt idx="1515">
                  <c:v>17.425276111197295</c:v>
                </c:pt>
                <c:pt idx="1516">
                  <c:v>17.430669877484402</c:v>
                </c:pt>
                <c:pt idx="1517">
                  <c:v>17.4360648053162</c:v>
                </c:pt>
                <c:pt idx="1518">
                  <c:v>17.441460254258299</c:v>
                </c:pt>
                <c:pt idx="1519">
                  <c:v>17.446856661615101</c:v>
                </c:pt>
                <c:pt idx="1520">
                  <c:v>17.452254749434498</c:v>
                </c:pt>
                <c:pt idx="1521">
                  <c:v>17.4576537214332</c:v>
                </c:pt>
                <c:pt idx="1522">
                  <c:v>17.463054011765095</c:v>
                </c:pt>
                <c:pt idx="1523">
                  <c:v>17.468454608020796</c:v>
                </c:pt>
                <c:pt idx="1524">
                  <c:v>17.473856946750505</c:v>
                </c:pt>
                <c:pt idx="1525">
                  <c:v>17.479259886588697</c:v>
                </c:pt>
                <c:pt idx="1526">
                  <c:v>17.484664513252998</c:v>
                </c:pt>
                <c:pt idx="1527">
                  <c:v>17.490069739749991</c:v>
                </c:pt>
                <c:pt idx="1528">
                  <c:v>17.4954767982445</c:v>
                </c:pt>
                <c:pt idx="1529">
                  <c:v>17.5008839372098</c:v>
                </c:pt>
                <c:pt idx="1530">
                  <c:v>17.5062919139028</c:v>
                </c:pt>
                <c:pt idx="1531">
                  <c:v>17.511701350489901</c:v>
                </c:pt>
                <c:pt idx="1532">
                  <c:v>17.517112464049205</c:v>
                </c:pt>
                <c:pt idx="1533">
                  <c:v>17.522524331824894</c:v>
                </c:pt>
                <c:pt idx="1534">
                  <c:v>17.527937172173196</c:v>
                </c:pt>
                <c:pt idx="1535">
                  <c:v>17.533351403342802</c:v>
                </c:pt>
                <c:pt idx="1536">
                  <c:v>17.538765878206995</c:v>
                </c:pt>
                <c:pt idx="1537">
                  <c:v>17.544181899594701</c:v>
                </c:pt>
                <c:pt idx="1538">
                  <c:v>17.5495988992155</c:v>
                </c:pt>
                <c:pt idx="1539">
                  <c:v>17.555017003159097</c:v>
                </c:pt>
                <c:pt idx="1540">
                  <c:v>17.560435845781498</c:v>
                </c:pt>
                <c:pt idx="1541">
                  <c:v>17.565856477312799</c:v>
                </c:pt>
                <c:pt idx="1542">
                  <c:v>17.571277409175799</c:v>
                </c:pt>
                <c:pt idx="1543">
                  <c:v>17.576699831837193</c:v>
                </c:pt>
                <c:pt idx="1544">
                  <c:v>17.58212328212559</c:v>
                </c:pt>
                <c:pt idx="1545">
                  <c:v>17.587547936958696</c:v>
                </c:pt>
                <c:pt idx="1546">
                  <c:v>17.592973715127798</c:v>
                </c:pt>
                <c:pt idx="1547">
                  <c:v>17.598399660886599</c:v>
                </c:pt>
                <c:pt idx="1548">
                  <c:v>17.603827078491701</c:v>
                </c:pt>
                <c:pt idx="1549">
                  <c:v>17.609255983517503</c:v>
                </c:pt>
                <c:pt idx="1550">
                  <c:v>17.614685732156705</c:v>
                </c:pt>
                <c:pt idx="1551">
                  <c:v>17.620116297667895</c:v>
                </c:pt>
                <c:pt idx="1552">
                  <c:v>17.625548349441996</c:v>
                </c:pt>
                <c:pt idx="1553">
                  <c:v>17.630980729019207</c:v>
                </c:pt>
                <c:pt idx="1554">
                  <c:v>17.636415165573201</c:v>
                </c:pt>
                <c:pt idx="1555">
                  <c:v>17.641849869476498</c:v>
                </c:pt>
                <c:pt idx="1556">
                  <c:v>17.647286113686203</c:v>
                </c:pt>
                <c:pt idx="1557">
                  <c:v>17.652722486438897</c:v>
                </c:pt>
                <c:pt idx="1558">
                  <c:v>17.6581603465138</c:v>
                </c:pt>
                <c:pt idx="1559">
                  <c:v>17.6635997646306</c:v>
                </c:pt>
                <c:pt idx="1560">
                  <c:v>17.669039933783694</c:v>
                </c:pt>
                <c:pt idx="1561">
                  <c:v>17.674480951406803</c:v>
                </c:pt>
                <c:pt idx="1562">
                  <c:v>17.6799228884008</c:v>
                </c:pt>
                <c:pt idx="1563">
                  <c:v>17.685366226791896</c:v>
                </c:pt>
                <c:pt idx="1564">
                  <c:v>17.690810546360002</c:v>
                </c:pt>
                <c:pt idx="1565">
                  <c:v>17.696256376063797</c:v>
                </c:pt>
                <c:pt idx="1566">
                  <c:v>17.701701732983697</c:v>
                </c:pt>
                <c:pt idx="1567">
                  <c:v>17.7071490948784</c:v>
                </c:pt>
                <c:pt idx="1568">
                  <c:v>17.712598087743196</c:v>
                </c:pt>
                <c:pt idx="1569">
                  <c:v>17.718047197719198</c:v>
                </c:pt>
                <c:pt idx="1570">
                  <c:v>17.723497805867193</c:v>
                </c:pt>
                <c:pt idx="1571">
                  <c:v>17.728949048484697</c:v>
                </c:pt>
                <c:pt idx="1572">
                  <c:v>17.734402203380895</c:v>
                </c:pt>
                <c:pt idx="1573">
                  <c:v>17.739855204229301</c:v>
                </c:pt>
                <c:pt idx="1574">
                  <c:v>17.745309917341892</c:v>
                </c:pt>
                <c:pt idx="1575">
                  <c:v>17.750766043160798</c:v>
                </c:pt>
                <c:pt idx="1576">
                  <c:v>17.7562216601806</c:v>
                </c:pt>
                <c:pt idx="1577">
                  <c:v>17.761679496045499</c:v>
                </c:pt>
                <c:pt idx="1578">
                  <c:v>17.767138736469896</c:v>
                </c:pt>
                <c:pt idx="1579">
                  <c:v>17.772598184221096</c:v>
                </c:pt>
                <c:pt idx="1580">
                  <c:v>17.778059286695296</c:v>
                </c:pt>
                <c:pt idx="1581">
                  <c:v>17.783521014632395</c:v>
                </c:pt>
                <c:pt idx="1582">
                  <c:v>17.788983602215698</c:v>
                </c:pt>
                <c:pt idx="1583">
                  <c:v>17.794447608026896</c:v>
                </c:pt>
                <c:pt idx="1584">
                  <c:v>17.799911960475001</c:v>
                </c:pt>
                <c:pt idx="1585">
                  <c:v>17.805377755825202</c:v>
                </c:pt>
                <c:pt idx="1586">
                  <c:v>17.810844957808904</c:v>
                </c:pt>
                <c:pt idx="1587">
                  <c:v>17.816312319732202</c:v>
                </c:pt>
                <c:pt idx="1588">
                  <c:v>17.821781227497901</c:v>
                </c:pt>
                <c:pt idx="1589">
                  <c:v>17.827251793651609</c:v>
                </c:pt>
                <c:pt idx="1590">
                  <c:v>17.832722209526693</c:v>
                </c:pt>
                <c:pt idx="1591">
                  <c:v>17.838194139574799</c:v>
                </c:pt>
                <c:pt idx="1592">
                  <c:v>17.843667837891896</c:v>
                </c:pt>
                <c:pt idx="1593">
                  <c:v>17.849141475541398</c:v>
                </c:pt>
                <c:pt idx="1594">
                  <c:v>17.8546160384148</c:v>
                </c:pt>
                <c:pt idx="1595">
                  <c:v>17.860092040177992</c:v>
                </c:pt>
                <c:pt idx="1596">
                  <c:v>17.8655688204874</c:v>
                </c:pt>
                <c:pt idx="1597">
                  <c:v>17.871047111778701</c:v>
                </c:pt>
                <c:pt idx="1598">
                  <c:v>17.876526112469396</c:v>
                </c:pt>
                <c:pt idx="1599">
                  <c:v>17.882006187311898</c:v>
                </c:pt>
                <c:pt idx="1600">
                  <c:v>17.887487426958202</c:v>
                </c:pt>
                <c:pt idx="1601">
                  <c:v>17.892969097233195</c:v>
                </c:pt>
                <c:pt idx="1602">
                  <c:v>17.898451983687401</c:v>
                </c:pt>
                <c:pt idx="1603">
                  <c:v>17.903935931380499</c:v>
                </c:pt>
                <c:pt idx="1604">
                  <c:v>17.909420548510496</c:v>
                </c:pt>
                <c:pt idx="1605">
                  <c:v>17.9149067322214</c:v>
                </c:pt>
                <c:pt idx="1606">
                  <c:v>17.920394358347991</c:v>
                </c:pt>
                <c:pt idx="1607">
                  <c:v>17.925882273831792</c:v>
                </c:pt>
                <c:pt idx="1608">
                  <c:v>17.931371413382102</c:v>
                </c:pt>
                <c:pt idx="1609">
                  <c:v>17.936861427635105</c:v>
                </c:pt>
                <c:pt idx="1610">
                  <c:v>17.942352369349198</c:v>
                </c:pt>
                <c:pt idx="1611">
                  <c:v>17.947844688051401</c:v>
                </c:pt>
                <c:pt idx="1612">
                  <c:v>17.9533376638886</c:v>
                </c:pt>
                <c:pt idx="1613">
                  <c:v>17.9588310608668</c:v>
                </c:pt>
                <c:pt idx="1614">
                  <c:v>17.964325841704095</c:v>
                </c:pt>
                <c:pt idx="1615">
                  <c:v>17.969822202006991</c:v>
                </c:pt>
                <c:pt idx="1616">
                  <c:v>17.975319158566993</c:v>
                </c:pt>
                <c:pt idx="1617">
                  <c:v>17.980816972119694</c:v>
                </c:pt>
                <c:pt idx="1618">
                  <c:v>17.986316221425792</c:v>
                </c:pt>
                <c:pt idx="1619">
                  <c:v>17.991816353952299</c:v>
                </c:pt>
                <c:pt idx="1620">
                  <c:v>17.997317363998601</c:v>
                </c:pt>
                <c:pt idx="1621">
                  <c:v>18.002818874514102</c:v>
                </c:pt>
                <c:pt idx="1622">
                  <c:v>18.008321991860996</c:v>
                </c:pt>
                <c:pt idx="1623">
                  <c:v>18.013825454026705</c:v>
                </c:pt>
                <c:pt idx="1624">
                  <c:v>18.019330180465197</c:v>
                </c:pt>
                <c:pt idx="1625">
                  <c:v>18.024836668302701</c:v>
                </c:pt>
                <c:pt idx="1626">
                  <c:v>18.030342799545696</c:v>
                </c:pt>
                <c:pt idx="1627">
                  <c:v>18.035850627892309</c:v>
                </c:pt>
                <c:pt idx="1628">
                  <c:v>18.041360044400701</c:v>
                </c:pt>
                <c:pt idx="1629">
                  <c:v>18.046869353875799</c:v>
                </c:pt>
                <c:pt idx="1630">
                  <c:v>18.052380177525098</c:v>
                </c:pt>
                <c:pt idx="1631">
                  <c:v>18.057891948321</c:v>
                </c:pt>
                <c:pt idx="1632">
                  <c:v>18.0634044442724</c:v>
                </c:pt>
                <c:pt idx="1633">
                  <c:v>18.068918397285799</c:v>
                </c:pt>
                <c:pt idx="1634">
                  <c:v>18.074433022102298</c:v>
                </c:pt>
                <c:pt idx="1635">
                  <c:v>18.079948455083702</c:v>
                </c:pt>
                <c:pt idx="1636">
                  <c:v>18.085464841939192</c:v>
                </c:pt>
                <c:pt idx="1637">
                  <c:v>18.090982464375202</c:v>
                </c:pt>
                <c:pt idx="1638">
                  <c:v>18.096501091528197</c:v>
                </c:pt>
                <c:pt idx="1639">
                  <c:v>18.102020904238501</c:v>
                </c:pt>
                <c:pt idx="1640">
                  <c:v>18.107541027308201</c:v>
                </c:pt>
                <c:pt idx="1641">
                  <c:v>18.113062660315403</c:v>
                </c:pt>
                <c:pt idx="1642">
                  <c:v>18.118584339160797</c:v>
                </c:pt>
                <c:pt idx="1643">
                  <c:v>18.124108164239605</c:v>
                </c:pt>
                <c:pt idx="1644">
                  <c:v>18.129632671745792</c:v>
                </c:pt>
                <c:pt idx="1645">
                  <c:v>18.135158065827003</c:v>
                </c:pt>
                <c:pt idx="1646">
                  <c:v>18.140684121727297</c:v>
                </c:pt>
                <c:pt idx="1647">
                  <c:v>18.146211151548503</c:v>
                </c:pt>
                <c:pt idx="1648">
                  <c:v>18.151739345490501</c:v>
                </c:pt>
                <c:pt idx="1649">
                  <c:v>18.157268558027702</c:v>
                </c:pt>
                <c:pt idx="1650">
                  <c:v>18.162799148101193</c:v>
                </c:pt>
                <c:pt idx="1651">
                  <c:v>18.168329729172598</c:v>
                </c:pt>
                <c:pt idx="1652">
                  <c:v>18.173861310812608</c:v>
                </c:pt>
                <c:pt idx="1653">
                  <c:v>18.1793941547282</c:v>
                </c:pt>
                <c:pt idx="1654">
                  <c:v>18.184928728583003</c:v>
                </c:pt>
                <c:pt idx="1655">
                  <c:v>18.190463771056201</c:v>
                </c:pt>
                <c:pt idx="1656">
                  <c:v>18.1959997038513</c:v>
                </c:pt>
                <c:pt idx="1657">
                  <c:v>18.201536245392791</c:v>
                </c:pt>
                <c:pt idx="1658">
                  <c:v>18.2070737466242</c:v>
                </c:pt>
                <c:pt idx="1659">
                  <c:v>18.212612571269393</c:v>
                </c:pt>
                <c:pt idx="1660">
                  <c:v>18.218152210140996</c:v>
                </c:pt>
                <c:pt idx="1661">
                  <c:v>18.223692670887193</c:v>
                </c:pt>
                <c:pt idx="1662">
                  <c:v>18.229233864804797</c:v>
                </c:pt>
                <c:pt idx="1663">
                  <c:v>18.234776331511402</c:v>
                </c:pt>
                <c:pt idx="1664">
                  <c:v>18.240319892110694</c:v>
                </c:pt>
                <c:pt idx="1665">
                  <c:v>18.245863923834502</c:v>
                </c:pt>
                <c:pt idx="1666">
                  <c:v>18.251409490648001</c:v>
                </c:pt>
                <c:pt idx="1667">
                  <c:v>18.256955737481604</c:v>
                </c:pt>
                <c:pt idx="1668">
                  <c:v>18.262502872246888</c:v>
                </c:pt>
                <c:pt idx="1669">
                  <c:v>18.268051475325294</c:v>
                </c:pt>
                <c:pt idx="1670">
                  <c:v>18.273600001338696</c:v>
                </c:pt>
                <c:pt idx="1671">
                  <c:v>18.2791500372328</c:v>
                </c:pt>
                <c:pt idx="1672">
                  <c:v>18.284701100501398</c:v>
                </c:pt>
                <c:pt idx="1673">
                  <c:v>18.290253155633799</c:v>
                </c:pt>
                <c:pt idx="1674">
                  <c:v>18.295805389226299</c:v>
                </c:pt>
                <c:pt idx="1675">
                  <c:v>18.301359300701098</c:v>
                </c:pt>
                <c:pt idx="1676">
                  <c:v>18.306913908650301</c:v>
                </c:pt>
                <c:pt idx="1677">
                  <c:v>18.3124696226234</c:v>
                </c:pt>
                <c:pt idx="1678">
                  <c:v>18.318026302268198</c:v>
                </c:pt>
                <c:pt idx="1679">
                  <c:v>18.323583748309698</c:v>
                </c:pt>
                <c:pt idx="1680">
                  <c:v>18.329141947551395</c:v>
                </c:pt>
                <c:pt idx="1681">
                  <c:v>18.334701409869201</c:v>
                </c:pt>
                <c:pt idx="1682">
                  <c:v>18.340261389332699</c:v>
                </c:pt>
                <c:pt idx="1683">
                  <c:v>18.345823011930896</c:v>
                </c:pt>
                <c:pt idx="1684">
                  <c:v>18.351384329788203</c:v>
                </c:pt>
                <c:pt idx="1685">
                  <c:v>18.356947454506702</c:v>
                </c:pt>
                <c:pt idx="1686">
                  <c:v>18.362511559434196</c:v>
                </c:pt>
                <c:pt idx="1687">
                  <c:v>18.368076357632297</c:v>
                </c:pt>
                <c:pt idx="1688">
                  <c:v>18.373641795442502</c:v>
                </c:pt>
                <c:pt idx="1689">
                  <c:v>18.379208743245801</c:v>
                </c:pt>
                <c:pt idx="1690">
                  <c:v>18.384776402743796</c:v>
                </c:pt>
                <c:pt idx="1691">
                  <c:v>18.390344752315499</c:v>
                </c:pt>
                <c:pt idx="1692">
                  <c:v>18.3959141241933</c:v>
                </c:pt>
                <c:pt idx="1693">
                  <c:v>18.401485144891598</c:v>
                </c:pt>
                <c:pt idx="1694">
                  <c:v>18.407055987947601</c:v>
                </c:pt>
                <c:pt idx="1695">
                  <c:v>18.412628093661596</c:v>
                </c:pt>
                <c:pt idx="1696">
                  <c:v>18.418201541451797</c:v>
                </c:pt>
                <c:pt idx="1697">
                  <c:v>18.423774841096996</c:v>
                </c:pt>
                <c:pt idx="1698">
                  <c:v>18.429349685007793</c:v>
                </c:pt>
                <c:pt idx="1699">
                  <c:v>18.4349261992311</c:v>
                </c:pt>
                <c:pt idx="1700">
                  <c:v>18.440502574116191</c:v>
                </c:pt>
                <c:pt idx="1701">
                  <c:v>18.446080317372495</c:v>
                </c:pt>
                <c:pt idx="1702">
                  <c:v>18.451658357023099</c:v>
                </c:pt>
                <c:pt idx="1703">
                  <c:v>18.457238043812001</c:v>
                </c:pt>
                <c:pt idx="1704">
                  <c:v>18.462818241600598</c:v>
                </c:pt>
                <c:pt idx="1705">
                  <c:v>18.468399688111393</c:v>
                </c:pt>
                <c:pt idx="1706">
                  <c:v>18.473981847163891</c:v>
                </c:pt>
                <c:pt idx="1707">
                  <c:v>18.479564639705696</c:v>
                </c:pt>
                <c:pt idx="1708">
                  <c:v>18.48514888446709</c:v>
                </c:pt>
                <c:pt idx="1709">
                  <c:v>18.490733841550593</c:v>
                </c:pt>
                <c:pt idx="1710">
                  <c:v>18.496319402129398</c:v>
                </c:pt>
                <c:pt idx="1711">
                  <c:v>18.501906699667295</c:v>
                </c:pt>
                <c:pt idx="1712">
                  <c:v>18.507493751264999</c:v>
                </c:pt>
                <c:pt idx="1713">
                  <c:v>18.513082324491503</c:v>
                </c:pt>
                <c:pt idx="1714">
                  <c:v>18.518671645580699</c:v>
                </c:pt>
                <c:pt idx="1715">
                  <c:v>18.524261752391602</c:v>
                </c:pt>
                <c:pt idx="1716">
                  <c:v>18.529852489588503</c:v>
                </c:pt>
                <c:pt idx="1717">
                  <c:v>18.535444584522793</c:v>
                </c:pt>
                <c:pt idx="1718">
                  <c:v>18.541037297180097</c:v>
                </c:pt>
                <c:pt idx="1719">
                  <c:v>18.546631461509897</c:v>
                </c:pt>
                <c:pt idx="1720">
                  <c:v>18.552226341319695</c:v>
                </c:pt>
                <c:pt idx="1721">
                  <c:v>18.557821411358407</c:v>
                </c:pt>
                <c:pt idx="1722">
                  <c:v>18.563418544043891</c:v>
                </c:pt>
                <c:pt idx="1723">
                  <c:v>18.5690154872199</c:v>
                </c:pt>
                <c:pt idx="1724">
                  <c:v>18.574613902027398</c:v>
                </c:pt>
                <c:pt idx="1725">
                  <c:v>18.580212517788194</c:v>
                </c:pt>
                <c:pt idx="1726">
                  <c:v>18.585813004050699</c:v>
                </c:pt>
                <c:pt idx="1727">
                  <c:v>18.591412981261495</c:v>
                </c:pt>
                <c:pt idx="1728">
                  <c:v>18.597015140010303</c:v>
                </c:pt>
                <c:pt idx="1729">
                  <c:v>18.602617729048102</c:v>
                </c:pt>
                <c:pt idx="1730">
                  <c:v>18.608221009411199</c:v>
                </c:pt>
                <c:pt idx="1731">
                  <c:v>18.613825919046008</c:v>
                </c:pt>
                <c:pt idx="1732">
                  <c:v>18.619430772718399</c:v>
                </c:pt>
                <c:pt idx="1733">
                  <c:v>18.6250367740104</c:v>
                </c:pt>
                <c:pt idx="1734">
                  <c:v>18.630644356052805</c:v>
                </c:pt>
                <c:pt idx="1735">
                  <c:v>18.6362513737838</c:v>
                </c:pt>
                <c:pt idx="1736">
                  <c:v>18.641860900999603</c:v>
                </c:pt>
                <c:pt idx="1737">
                  <c:v>18.647470189827395</c:v>
                </c:pt>
                <c:pt idx="1738">
                  <c:v>18.653080494640403</c:v>
                </c:pt>
                <c:pt idx="1739">
                  <c:v>18.6586916261274</c:v>
                </c:pt>
                <c:pt idx="1740">
                  <c:v>18.664303916261797</c:v>
                </c:pt>
                <c:pt idx="1741">
                  <c:v>18.669917173772401</c:v>
                </c:pt>
                <c:pt idx="1742">
                  <c:v>18.675530887615196</c:v>
                </c:pt>
                <c:pt idx="1743">
                  <c:v>18.681146053310798</c:v>
                </c:pt>
                <c:pt idx="1744">
                  <c:v>18.686761362329499</c:v>
                </c:pt>
                <c:pt idx="1745">
                  <c:v>18.692377355163597</c:v>
                </c:pt>
                <c:pt idx="1746">
                  <c:v>18.697995380030303</c:v>
                </c:pt>
                <c:pt idx="1747">
                  <c:v>18.703613359399597</c:v>
                </c:pt>
                <c:pt idx="1748">
                  <c:v>18.709232664938998</c:v>
                </c:pt>
                <c:pt idx="1749">
                  <c:v>18.714852845129695</c:v>
                </c:pt>
                <c:pt idx="1750">
                  <c:v>18.720473642489996</c:v>
                </c:pt>
                <c:pt idx="1751">
                  <c:v>18.726094849333194</c:v>
                </c:pt>
                <c:pt idx="1752">
                  <c:v>18.731717701298702</c:v>
                </c:pt>
                <c:pt idx="1753">
                  <c:v>18.737341237988296</c:v>
                </c:pt>
                <c:pt idx="1754">
                  <c:v>18.742965298218198</c:v>
                </c:pt>
                <c:pt idx="1755">
                  <c:v>18.748590161632897</c:v>
                </c:pt>
                <c:pt idx="1756">
                  <c:v>18.754216522986599</c:v>
                </c:pt>
                <c:pt idx="1757">
                  <c:v>18.759843271013391</c:v>
                </c:pt>
                <c:pt idx="1758">
                  <c:v>18.765470167642899</c:v>
                </c:pt>
                <c:pt idx="1759">
                  <c:v>18.771098542919297</c:v>
                </c:pt>
                <c:pt idx="1760">
                  <c:v>18.776728215401295</c:v>
                </c:pt>
                <c:pt idx="1761">
                  <c:v>18.782358540034696</c:v>
                </c:pt>
                <c:pt idx="1762">
                  <c:v>18.787989320271102</c:v>
                </c:pt>
                <c:pt idx="1763">
                  <c:v>18.793620936901192</c:v>
                </c:pt>
                <c:pt idx="1764">
                  <c:v>18.799254167695903</c:v>
                </c:pt>
                <c:pt idx="1765">
                  <c:v>18.804887746026502</c:v>
                </c:pt>
                <c:pt idx="1766">
                  <c:v>18.810521981878299</c:v>
                </c:pt>
                <c:pt idx="1767">
                  <c:v>18.816157191813009</c:v>
                </c:pt>
                <c:pt idx="1768">
                  <c:v>18.821792844745694</c:v>
                </c:pt>
                <c:pt idx="1769">
                  <c:v>18.827430536480698</c:v>
                </c:pt>
                <c:pt idx="1770">
                  <c:v>18.833067674366902</c:v>
                </c:pt>
                <c:pt idx="1771">
                  <c:v>18.838706132622196</c:v>
                </c:pt>
                <c:pt idx="1772">
                  <c:v>18.844345166405404</c:v>
                </c:pt>
                <c:pt idx="1773">
                  <c:v>18.849985561400302</c:v>
                </c:pt>
                <c:pt idx="1774">
                  <c:v>18.855626551709598</c:v>
                </c:pt>
                <c:pt idx="1775">
                  <c:v>18.861268211725996</c:v>
                </c:pt>
                <c:pt idx="1776">
                  <c:v>18.866911424548203</c:v>
                </c:pt>
                <c:pt idx="1777">
                  <c:v>18.872555084819801</c:v>
                </c:pt>
                <c:pt idx="1778">
                  <c:v>18.878198972507697</c:v>
                </c:pt>
                <c:pt idx="1779">
                  <c:v>18.883844630532895</c:v>
                </c:pt>
                <c:pt idx="1780">
                  <c:v>18.8894896396104</c:v>
                </c:pt>
                <c:pt idx="1781">
                  <c:v>18.895136738614998</c:v>
                </c:pt>
                <c:pt idx="1782">
                  <c:v>18.9007844470461</c:v>
                </c:pt>
                <c:pt idx="1783">
                  <c:v>18.906432933235195</c:v>
                </c:pt>
                <c:pt idx="1784">
                  <c:v>18.912081977073896</c:v>
                </c:pt>
                <c:pt idx="1785">
                  <c:v>18.917732244035093</c:v>
                </c:pt>
                <c:pt idx="1786">
                  <c:v>18.923383375732495</c:v>
                </c:pt>
                <c:pt idx="1787">
                  <c:v>18.929034958810295</c:v>
                </c:pt>
                <c:pt idx="1788">
                  <c:v>18.934687472206001</c:v>
                </c:pt>
                <c:pt idx="1789">
                  <c:v>18.940341110498899</c:v>
                </c:pt>
                <c:pt idx="1790">
                  <c:v>18.945994898411897</c:v>
                </c:pt>
                <c:pt idx="1791">
                  <c:v>18.951649814959193</c:v>
                </c:pt>
                <c:pt idx="1792">
                  <c:v>18.957305448804405</c:v>
                </c:pt>
                <c:pt idx="1793">
                  <c:v>18.962962360364198</c:v>
                </c:pt>
                <c:pt idx="1794">
                  <c:v>18.968620052623393</c:v>
                </c:pt>
                <c:pt idx="1795">
                  <c:v>18.9742782424429</c:v>
                </c:pt>
                <c:pt idx="1796">
                  <c:v>18.979937278396097</c:v>
                </c:pt>
                <c:pt idx="1797">
                  <c:v>18.985596621452995</c:v>
                </c:pt>
                <c:pt idx="1798">
                  <c:v>18.991257601415501</c:v>
                </c:pt>
                <c:pt idx="1799">
                  <c:v>18.996918541031391</c:v>
                </c:pt>
                <c:pt idx="1800">
                  <c:v>19.002580740578995</c:v>
                </c:pt>
                <c:pt idx="1801">
                  <c:v>19.008244449880298</c:v>
                </c:pt>
                <c:pt idx="1802">
                  <c:v>19.0139078352261</c:v>
                </c:pt>
                <c:pt idx="1803">
                  <c:v>19.019572267557699</c:v>
                </c:pt>
                <c:pt idx="1804">
                  <c:v>19.025238075141193</c:v>
                </c:pt>
                <c:pt idx="1805">
                  <c:v>19.030904401875805</c:v>
                </c:pt>
                <c:pt idx="1806">
                  <c:v>19.036571369523902</c:v>
                </c:pt>
                <c:pt idx="1807">
                  <c:v>19.042239456998598</c:v>
                </c:pt>
                <c:pt idx="1808">
                  <c:v>19.047907792618204</c:v>
                </c:pt>
                <c:pt idx="1809">
                  <c:v>19.053577795696398</c:v>
                </c:pt>
                <c:pt idx="1810">
                  <c:v>19.059247905283595</c:v>
                </c:pt>
                <c:pt idx="1811">
                  <c:v>19.064919090965997</c:v>
                </c:pt>
                <c:pt idx="1812">
                  <c:v>19.070590650427096</c:v>
                </c:pt>
                <c:pt idx="1813">
                  <c:v>19.076263011318598</c:v>
                </c:pt>
                <c:pt idx="1814">
                  <c:v>19.081935062287801</c:v>
                </c:pt>
                <c:pt idx="1815">
                  <c:v>19.087610882307594</c:v>
                </c:pt>
                <c:pt idx="1816">
                  <c:v>19.093284536130195</c:v>
                </c:pt>
                <c:pt idx="1817">
                  <c:v>19.098960380587098</c:v>
                </c:pt>
                <c:pt idx="1818">
                  <c:v>19.104637400559895</c:v>
                </c:pt>
                <c:pt idx="1819">
                  <c:v>19.110314145445798</c:v>
                </c:pt>
                <c:pt idx="1820">
                  <c:v>19.1159923012261</c:v>
                </c:pt>
                <c:pt idx="1821">
                  <c:v>19.121671328568901</c:v>
                </c:pt>
                <c:pt idx="1822">
                  <c:v>19.127350672328195</c:v>
                </c:pt>
                <c:pt idx="1823">
                  <c:v>19.133031496884904</c:v>
                </c:pt>
                <c:pt idx="1824">
                  <c:v>19.138712825426897</c:v>
                </c:pt>
                <c:pt idx="1825">
                  <c:v>19.144394882614201</c:v>
                </c:pt>
                <c:pt idx="1826">
                  <c:v>19.150077793512203</c:v>
                </c:pt>
                <c:pt idx="1827">
                  <c:v>19.155760692313599</c:v>
                </c:pt>
                <c:pt idx="1828">
                  <c:v>19.161445464580005</c:v>
                </c:pt>
                <c:pt idx="1829">
                  <c:v>19.167130542873096</c:v>
                </c:pt>
                <c:pt idx="1830">
                  <c:v>19.172816425000104</c:v>
                </c:pt>
                <c:pt idx="1831">
                  <c:v>19.178502833890498</c:v>
                </c:pt>
                <c:pt idx="1832">
                  <c:v>19.184190641835798</c:v>
                </c:pt>
                <c:pt idx="1833">
                  <c:v>19.189878725381504</c:v>
                </c:pt>
                <c:pt idx="1834">
                  <c:v>19.195566631199497</c:v>
                </c:pt>
                <c:pt idx="1835">
                  <c:v>19.201257038179698</c:v>
                </c:pt>
                <c:pt idx="1836">
                  <c:v>19.2069467573974</c:v>
                </c:pt>
                <c:pt idx="1837">
                  <c:v>19.212637413046501</c:v>
                </c:pt>
                <c:pt idx="1838">
                  <c:v>19.218329680313495</c:v>
                </c:pt>
                <c:pt idx="1839">
                  <c:v>19.224022189289798</c:v>
                </c:pt>
                <c:pt idx="1840">
                  <c:v>19.229715960836302</c:v>
                </c:pt>
                <c:pt idx="1841">
                  <c:v>19.235410602205796</c:v>
                </c:pt>
                <c:pt idx="1842">
                  <c:v>19.241104867191702</c:v>
                </c:pt>
                <c:pt idx="1843">
                  <c:v>19.246800752379695</c:v>
                </c:pt>
                <c:pt idx="1844">
                  <c:v>19.252497601105194</c:v>
                </c:pt>
                <c:pt idx="1845">
                  <c:v>19.258194467134199</c:v>
                </c:pt>
                <c:pt idx="1846">
                  <c:v>19.263892940693598</c:v>
                </c:pt>
                <c:pt idx="1847">
                  <c:v>19.269591737107095</c:v>
                </c:pt>
                <c:pt idx="1848">
                  <c:v>19.275290876099497</c:v>
                </c:pt>
                <c:pt idx="1849">
                  <c:v>19.280991932685197</c:v>
                </c:pt>
                <c:pt idx="1850">
                  <c:v>19.286692287888794</c:v>
                </c:pt>
                <c:pt idx="1851">
                  <c:v>19.292394454562796</c:v>
                </c:pt>
                <c:pt idx="1852">
                  <c:v>19.298096490924994</c:v>
                </c:pt>
                <c:pt idx="1853">
                  <c:v>19.303800558016398</c:v>
                </c:pt>
                <c:pt idx="1854">
                  <c:v>19.309504286558202</c:v>
                </c:pt>
                <c:pt idx="1855">
                  <c:v>19.315208960658705</c:v>
                </c:pt>
                <c:pt idx="1856">
                  <c:v>19.320913369621401</c:v>
                </c:pt>
                <c:pt idx="1857">
                  <c:v>19.326619686590696</c:v>
                </c:pt>
                <c:pt idx="1858">
                  <c:v>19.332326380825496</c:v>
                </c:pt>
                <c:pt idx="1859">
                  <c:v>19.338033946034795</c:v>
                </c:pt>
                <c:pt idx="1860">
                  <c:v>19.343742797666096</c:v>
                </c:pt>
                <c:pt idx="1861">
                  <c:v>19.349451584177697</c:v>
                </c:pt>
                <c:pt idx="1862">
                  <c:v>19.355161689642504</c:v>
                </c:pt>
                <c:pt idx="1863">
                  <c:v>19.360872666130302</c:v>
                </c:pt>
                <c:pt idx="1864">
                  <c:v>19.366583939412202</c:v>
                </c:pt>
                <c:pt idx="1865">
                  <c:v>19.372296139307295</c:v>
                </c:pt>
                <c:pt idx="1866">
                  <c:v>19.378009123331495</c:v>
                </c:pt>
                <c:pt idx="1867">
                  <c:v>19.383722267525492</c:v>
                </c:pt>
                <c:pt idx="1868">
                  <c:v>19.389436564042995</c:v>
                </c:pt>
                <c:pt idx="1869">
                  <c:v>19.395152099667897</c:v>
                </c:pt>
                <c:pt idx="1870">
                  <c:v>19.400867454453305</c:v>
                </c:pt>
                <c:pt idx="1871">
                  <c:v>19.406583936590298</c:v>
                </c:pt>
                <c:pt idx="1872">
                  <c:v>19.412301558398799</c:v>
                </c:pt>
                <c:pt idx="1873">
                  <c:v>19.418018863938798</c:v>
                </c:pt>
                <c:pt idx="1874">
                  <c:v>19.423737570984393</c:v>
                </c:pt>
                <c:pt idx="1875">
                  <c:v>19.429457716739599</c:v>
                </c:pt>
                <c:pt idx="1876">
                  <c:v>19.435176420321195</c:v>
                </c:pt>
                <c:pt idx="1877">
                  <c:v>19.4408971354747</c:v>
                </c:pt>
                <c:pt idx="1878">
                  <c:v>19.446618121858602</c:v>
                </c:pt>
                <c:pt idx="1879">
                  <c:v>19.452341094156395</c:v>
                </c:pt>
                <c:pt idx="1880">
                  <c:v>19.458064176149698</c:v>
                </c:pt>
                <c:pt idx="1881">
                  <c:v>19.463787142006595</c:v>
                </c:pt>
                <c:pt idx="1882">
                  <c:v>19.469512028249191</c:v>
                </c:pt>
                <c:pt idx="1883">
                  <c:v>19.475237202772494</c:v>
                </c:pt>
                <c:pt idx="1884">
                  <c:v>19.480962711092001</c:v>
                </c:pt>
                <c:pt idx="1885">
                  <c:v>19.486688840508794</c:v>
                </c:pt>
                <c:pt idx="1886">
                  <c:v>19.49241657674359</c:v>
                </c:pt>
                <c:pt idx="1887">
                  <c:v>19.498144678317892</c:v>
                </c:pt>
                <c:pt idx="1888">
                  <c:v>19.5038734008203</c:v>
                </c:pt>
                <c:pt idx="1889">
                  <c:v>19.509602446472702</c:v>
                </c:pt>
                <c:pt idx="1890">
                  <c:v>19.515332312558002</c:v>
                </c:pt>
                <c:pt idx="1891">
                  <c:v>19.521063493232603</c:v>
                </c:pt>
                <c:pt idx="1892">
                  <c:v>19.526794692393498</c:v>
                </c:pt>
                <c:pt idx="1893">
                  <c:v>19.532526987420091</c:v>
                </c:pt>
                <c:pt idx="1894">
                  <c:v>19.538259680190102</c:v>
                </c:pt>
                <c:pt idx="1895">
                  <c:v>19.543993651373896</c:v>
                </c:pt>
                <c:pt idx="1896">
                  <c:v>19.549727006699602</c:v>
                </c:pt>
                <c:pt idx="1897">
                  <c:v>19.555461015823298</c:v>
                </c:pt>
                <c:pt idx="1898">
                  <c:v>19.5611975420805</c:v>
                </c:pt>
                <c:pt idx="1899">
                  <c:v>19.566933688988296</c:v>
                </c:pt>
                <c:pt idx="1900">
                  <c:v>19.572670845915091</c:v>
                </c:pt>
                <c:pt idx="1901">
                  <c:v>19.578408124427199</c:v>
                </c:pt>
                <c:pt idx="1902">
                  <c:v>19.584146293572992</c:v>
                </c:pt>
                <c:pt idx="1903">
                  <c:v>19.589885896764997</c:v>
                </c:pt>
                <c:pt idx="1904">
                  <c:v>19.595625609540996</c:v>
                </c:pt>
                <c:pt idx="1905">
                  <c:v>19.601366226815301</c:v>
                </c:pt>
                <c:pt idx="1906">
                  <c:v>19.607106903709202</c:v>
                </c:pt>
                <c:pt idx="1907">
                  <c:v>19.6128486419754</c:v>
                </c:pt>
                <c:pt idx="1908">
                  <c:v>19.618591751468905</c:v>
                </c:pt>
                <c:pt idx="1909">
                  <c:v>19.6243344863781</c:v>
                </c:pt>
                <c:pt idx="1910">
                  <c:v>19.630078611937705</c:v>
                </c:pt>
                <c:pt idx="1911">
                  <c:v>19.635823489194802</c:v>
                </c:pt>
                <c:pt idx="1912">
                  <c:v>19.641568675581802</c:v>
                </c:pt>
                <c:pt idx="1913">
                  <c:v>19.647314097274503</c:v>
                </c:pt>
                <c:pt idx="1914">
                  <c:v>19.653059858158105</c:v>
                </c:pt>
                <c:pt idx="1915">
                  <c:v>19.6588085797475</c:v>
                </c:pt>
                <c:pt idx="1916">
                  <c:v>19.6645553729361</c:v>
                </c:pt>
                <c:pt idx="1917">
                  <c:v>19.670303938776097</c:v>
                </c:pt>
                <c:pt idx="1918">
                  <c:v>19.676052878041599</c:v>
                </c:pt>
                <c:pt idx="1919">
                  <c:v>19.681803084182</c:v>
                </c:pt>
                <c:pt idx="1920">
                  <c:v>19.687554166874705</c:v>
                </c:pt>
                <c:pt idx="1921">
                  <c:v>19.693305469483303</c:v>
                </c:pt>
                <c:pt idx="1922">
                  <c:v>19.699057102761401</c:v>
                </c:pt>
                <c:pt idx="1923">
                  <c:v>19.704809757723098</c:v>
                </c:pt>
                <c:pt idx="1924">
                  <c:v>19.710563156134899</c:v>
                </c:pt>
                <c:pt idx="1925">
                  <c:v>19.716317077957598</c:v>
                </c:pt>
                <c:pt idx="1926">
                  <c:v>19.722071751149898</c:v>
                </c:pt>
                <c:pt idx="1927">
                  <c:v>19.7278271653357</c:v>
                </c:pt>
                <c:pt idx="1928">
                  <c:v>19.733582532389391</c:v>
                </c:pt>
                <c:pt idx="1929">
                  <c:v>19.739339590270596</c:v>
                </c:pt>
                <c:pt idx="1930">
                  <c:v>19.745096962444297</c:v>
                </c:pt>
                <c:pt idx="1931">
                  <c:v>19.750853572450701</c:v>
                </c:pt>
                <c:pt idx="1932">
                  <c:v>19.756613352304395</c:v>
                </c:pt>
                <c:pt idx="1933">
                  <c:v>19.762371698700097</c:v>
                </c:pt>
                <c:pt idx="1934">
                  <c:v>19.768131679121691</c:v>
                </c:pt>
                <c:pt idx="1935">
                  <c:v>19.773892354352</c:v>
                </c:pt>
                <c:pt idx="1936">
                  <c:v>19.779653394850101</c:v>
                </c:pt>
                <c:pt idx="1937">
                  <c:v>19.785415143817797</c:v>
                </c:pt>
                <c:pt idx="1938">
                  <c:v>19.791178161264003</c:v>
                </c:pt>
                <c:pt idx="1939">
                  <c:v>19.796940847405796</c:v>
                </c:pt>
                <c:pt idx="1940">
                  <c:v>19.802704563298501</c:v>
                </c:pt>
                <c:pt idx="1941">
                  <c:v>19.808468803103498</c:v>
                </c:pt>
                <c:pt idx="1942">
                  <c:v>19.814234495999901</c:v>
                </c:pt>
                <c:pt idx="1943">
                  <c:v>19.819999860300605</c:v>
                </c:pt>
                <c:pt idx="1944">
                  <c:v>19.825766488492199</c:v>
                </c:pt>
                <c:pt idx="1945">
                  <c:v>19.831533394300401</c:v>
                </c:pt>
                <c:pt idx="1946">
                  <c:v>19.837301024643605</c:v>
                </c:pt>
                <c:pt idx="1947">
                  <c:v>19.843069969647505</c:v>
                </c:pt>
                <c:pt idx="1948">
                  <c:v>19.8488386048571</c:v>
                </c:pt>
                <c:pt idx="1949">
                  <c:v>19.854608081256703</c:v>
                </c:pt>
                <c:pt idx="1950">
                  <c:v>19.860378393778195</c:v>
                </c:pt>
                <c:pt idx="1951">
                  <c:v>19.866148263284199</c:v>
                </c:pt>
                <c:pt idx="1952">
                  <c:v>19.871919994414704</c:v>
                </c:pt>
                <c:pt idx="1953">
                  <c:v>19.877691465691903</c:v>
                </c:pt>
                <c:pt idx="1954">
                  <c:v>19.883464609438001</c:v>
                </c:pt>
                <c:pt idx="1955">
                  <c:v>19.889238152849</c:v>
                </c:pt>
                <c:pt idx="1956">
                  <c:v>19.895011787220895</c:v>
                </c:pt>
                <c:pt idx="1957">
                  <c:v>19.900786905774893</c:v>
                </c:pt>
                <c:pt idx="1958">
                  <c:v>19.906561573784696</c:v>
                </c:pt>
                <c:pt idx="1959">
                  <c:v>19.912337921324898</c:v>
                </c:pt>
                <c:pt idx="1960">
                  <c:v>19.9181143072087</c:v>
                </c:pt>
                <c:pt idx="1961">
                  <c:v>19.92389125267</c:v>
                </c:pt>
                <c:pt idx="1962">
                  <c:v>19.929669528197998</c:v>
                </c:pt>
                <c:pt idx="1963">
                  <c:v>19.935447392940496</c:v>
                </c:pt>
                <c:pt idx="1964">
                  <c:v>19.941226630200696</c:v>
                </c:pt>
                <c:pt idx="1965">
                  <c:v>19.947006445303895</c:v>
                </c:pt>
                <c:pt idx="1966">
                  <c:v>19.952786639822694</c:v>
                </c:pt>
                <c:pt idx="1967">
                  <c:v>19.958567645582697</c:v>
                </c:pt>
                <c:pt idx="1968">
                  <c:v>19.964348337628298</c:v>
                </c:pt>
                <c:pt idx="1969">
                  <c:v>19.970131187907391</c:v>
                </c:pt>
                <c:pt idx="1970">
                  <c:v>19.975912804911893</c:v>
                </c:pt>
                <c:pt idx="1971">
                  <c:v>19.981696331424992</c:v>
                </c:pt>
                <c:pt idx="1972">
                  <c:v>19.987480295285895</c:v>
                </c:pt>
                <c:pt idx="1973">
                  <c:v>19.993264741230401</c:v>
                </c:pt>
                <c:pt idx="1974">
                  <c:v>19.999049673477288</c:v>
                </c:pt>
                <c:pt idx="1975">
                  <c:v>20.004836130088503</c:v>
                </c:pt>
                <c:pt idx="1976">
                  <c:v>20.0106221546196</c:v>
                </c:pt>
                <c:pt idx="1977">
                  <c:v>20.016408861889801</c:v>
                </c:pt>
                <c:pt idx="1978">
                  <c:v>20.022196868071497</c:v>
                </c:pt>
                <c:pt idx="1979">
                  <c:v>20.027985199384204</c:v>
                </c:pt>
                <c:pt idx="1980">
                  <c:v>20.033774141651701</c:v>
                </c:pt>
                <c:pt idx="1981">
                  <c:v>20.039563276505696</c:v>
                </c:pt>
                <c:pt idx="1982">
                  <c:v>20.0453530532988</c:v>
                </c:pt>
                <c:pt idx="1983">
                  <c:v>20.051143779354302</c:v>
                </c:pt>
                <c:pt idx="1984">
                  <c:v>20.056935175440898</c:v>
                </c:pt>
                <c:pt idx="1985">
                  <c:v>20.062725757714997</c:v>
                </c:pt>
                <c:pt idx="1986">
                  <c:v>20.068517973948293</c:v>
                </c:pt>
                <c:pt idx="1987">
                  <c:v>20.0743109870909</c:v>
                </c:pt>
                <c:pt idx="1988">
                  <c:v>20.080104758664199</c:v>
                </c:pt>
                <c:pt idx="1989">
                  <c:v>20.085899120002601</c:v>
                </c:pt>
                <c:pt idx="1990">
                  <c:v>20.091693860740996</c:v>
                </c:pt>
                <c:pt idx="1991">
                  <c:v>20.097489215269295</c:v>
                </c:pt>
                <c:pt idx="1992">
                  <c:v>20.103284743644803</c:v>
                </c:pt>
                <c:pt idx="1993">
                  <c:v>20.109081573052201</c:v>
                </c:pt>
                <c:pt idx="1994">
                  <c:v>20.114878008214205</c:v>
                </c:pt>
                <c:pt idx="1995">
                  <c:v>20.120675743921296</c:v>
                </c:pt>
                <c:pt idx="1996">
                  <c:v>20.126474809762396</c:v>
                </c:pt>
                <c:pt idx="1997">
                  <c:v>20.1322732988796</c:v>
                </c:pt>
                <c:pt idx="1998">
                  <c:v>20.1380726598641</c:v>
                </c:pt>
                <c:pt idx="1999">
                  <c:v>20.143872677754395</c:v>
                </c:pt>
                <c:pt idx="2000">
                  <c:v>20.149673508111295</c:v>
                </c:pt>
                <c:pt idx="2001">
                  <c:v>20.155473421726395</c:v>
                </c:pt>
                <c:pt idx="2002">
                  <c:v>20.161275686632504</c:v>
                </c:pt>
                <c:pt idx="2003">
                  <c:v>20.167077495584103</c:v>
                </c:pt>
                <c:pt idx="2004">
                  <c:v>20.172880641951799</c:v>
                </c:pt>
                <c:pt idx="2005">
                  <c:v>20.178683892219297</c:v>
                </c:pt>
                <c:pt idx="2006">
                  <c:v>20.184488374523998</c:v>
                </c:pt>
                <c:pt idx="2007">
                  <c:v>20.190292580836395</c:v>
                </c:pt>
                <c:pt idx="2008">
                  <c:v>20.196097956713899</c:v>
                </c:pt>
                <c:pt idx="2009">
                  <c:v>20.201903363470201</c:v>
                </c:pt>
                <c:pt idx="2010">
                  <c:v>20.2077097128787</c:v>
                </c:pt>
                <c:pt idx="2011">
                  <c:v>20.213516598526695</c:v>
                </c:pt>
                <c:pt idx="2012">
                  <c:v>20.2193242277434</c:v>
                </c:pt>
                <c:pt idx="2013">
                  <c:v>20.225132550601494</c:v>
                </c:pt>
                <c:pt idx="2014">
                  <c:v>20.230940584113402</c:v>
                </c:pt>
                <c:pt idx="2015">
                  <c:v>20.236749888959892</c:v>
                </c:pt>
                <c:pt idx="2016">
                  <c:v>20.242559719389597</c:v>
                </c:pt>
                <c:pt idx="2017">
                  <c:v>20.248368730699699</c:v>
                </c:pt>
                <c:pt idx="2018">
                  <c:v>20.254180071157098</c:v>
                </c:pt>
                <c:pt idx="2019">
                  <c:v>20.259990992990598</c:v>
                </c:pt>
                <c:pt idx="2020">
                  <c:v>20.265803222807698</c:v>
                </c:pt>
                <c:pt idx="2021">
                  <c:v>20.271615554720995</c:v>
                </c:pt>
                <c:pt idx="2022">
                  <c:v>20.277428602703598</c:v>
                </c:pt>
                <c:pt idx="2023">
                  <c:v>20.283242686910494</c:v>
                </c:pt>
                <c:pt idx="2024">
                  <c:v>20.289056531350894</c:v>
                </c:pt>
                <c:pt idx="2025">
                  <c:v>20.294871165742805</c:v>
                </c:pt>
                <c:pt idx="2026">
                  <c:v>20.300686553150697</c:v>
                </c:pt>
                <c:pt idx="2027">
                  <c:v>20.306502349610799</c:v>
                </c:pt>
                <c:pt idx="2028">
                  <c:v>20.312318387624</c:v>
                </c:pt>
                <c:pt idx="2029">
                  <c:v>20.318135655220999</c:v>
                </c:pt>
                <c:pt idx="2030">
                  <c:v>20.323953005039005</c:v>
                </c:pt>
                <c:pt idx="2031">
                  <c:v>20.329769686629795</c:v>
                </c:pt>
                <c:pt idx="2032">
                  <c:v>20.335588449865401</c:v>
                </c:pt>
                <c:pt idx="2033">
                  <c:v>20.341407901193097</c:v>
                </c:pt>
                <c:pt idx="2034">
                  <c:v>20.347227077667796</c:v>
                </c:pt>
                <c:pt idx="2035">
                  <c:v>20.3530477241661</c:v>
                </c:pt>
                <c:pt idx="2036">
                  <c:v>20.358867696450407</c:v>
                </c:pt>
                <c:pt idx="2037">
                  <c:v>20.364689328896301</c:v>
                </c:pt>
                <c:pt idx="2038">
                  <c:v>20.370511143740799</c:v>
                </c:pt>
                <c:pt idx="2039">
                  <c:v>20.376333579740397</c:v>
                </c:pt>
                <c:pt idx="2040">
                  <c:v>20.382156070632497</c:v>
                </c:pt>
                <c:pt idx="2041">
                  <c:v>20.387979373595197</c:v>
                </c:pt>
                <c:pt idx="2042">
                  <c:v>20.3938033819935</c:v>
                </c:pt>
                <c:pt idx="2043">
                  <c:v>20.399627891528596</c:v>
                </c:pt>
                <c:pt idx="2044">
                  <c:v>20.40545263293129</c:v>
                </c:pt>
                <c:pt idx="2045">
                  <c:v>20.411277166904902</c:v>
                </c:pt>
                <c:pt idx="2046">
                  <c:v>20.4171035948747</c:v>
                </c:pt>
                <c:pt idx="2047">
                  <c:v>20.422929288008596</c:v>
                </c:pt>
                <c:pt idx="2048">
                  <c:v>20.428756684701693</c:v>
                </c:pt>
                <c:pt idx="2049">
                  <c:v>20.434584740607999</c:v>
                </c:pt>
                <c:pt idx="2050">
                  <c:v>20.440412361293795</c:v>
                </c:pt>
                <c:pt idx="2051">
                  <c:v>20.446241248104894</c:v>
                </c:pt>
                <c:pt idx="2052">
                  <c:v>20.452070131942897</c:v>
                </c:pt>
                <c:pt idx="2053">
                  <c:v>20.457899799678405</c:v>
                </c:pt>
                <c:pt idx="2054">
                  <c:v>20.463730162211991</c:v>
                </c:pt>
                <c:pt idx="2055">
                  <c:v>20.469561012211795</c:v>
                </c:pt>
                <c:pt idx="2056">
                  <c:v>20.475391601365292</c:v>
                </c:pt>
                <c:pt idx="2057">
                  <c:v>20.481223681481293</c:v>
                </c:pt>
                <c:pt idx="2058">
                  <c:v>20.487056120771097</c:v>
                </c:pt>
                <c:pt idx="2059">
                  <c:v>20.492887555563193</c:v>
                </c:pt>
                <c:pt idx="2060">
                  <c:v>20.498720713208595</c:v>
                </c:pt>
                <c:pt idx="2061">
                  <c:v>20.504554661404903</c:v>
                </c:pt>
                <c:pt idx="2062">
                  <c:v>20.510388479688302</c:v>
                </c:pt>
                <c:pt idx="2063">
                  <c:v>20.5162234396721</c:v>
                </c:pt>
                <c:pt idx="2064">
                  <c:v>20.522058738662501</c:v>
                </c:pt>
                <c:pt idx="2065">
                  <c:v>20.527894521081805</c:v>
                </c:pt>
                <c:pt idx="2066">
                  <c:v>20.533730985399096</c:v>
                </c:pt>
                <c:pt idx="2067">
                  <c:v>20.539567489305099</c:v>
                </c:pt>
                <c:pt idx="2068">
                  <c:v>20.545405223712997</c:v>
                </c:pt>
                <c:pt idx="2069">
                  <c:v>20.551243157617503</c:v>
                </c:pt>
                <c:pt idx="2070">
                  <c:v>20.557081190508605</c:v>
                </c:pt>
                <c:pt idx="2071">
                  <c:v>20.562919716164696</c:v>
                </c:pt>
                <c:pt idx="2072">
                  <c:v>20.568758511539396</c:v>
                </c:pt>
                <c:pt idx="2073">
                  <c:v>20.574597879319597</c:v>
                </c:pt>
                <c:pt idx="2074">
                  <c:v>20.580438337467793</c:v>
                </c:pt>
                <c:pt idx="2075">
                  <c:v>20.5862789165324</c:v>
                </c:pt>
                <c:pt idx="2076">
                  <c:v>20.592120253748398</c:v>
                </c:pt>
                <c:pt idx="2077">
                  <c:v>20.597961494027505</c:v>
                </c:pt>
                <c:pt idx="2078">
                  <c:v>20.603804029435704</c:v>
                </c:pt>
                <c:pt idx="2079">
                  <c:v>20.609647176878902</c:v>
                </c:pt>
                <c:pt idx="2080">
                  <c:v>20.615489786300699</c:v>
                </c:pt>
                <c:pt idx="2081">
                  <c:v>20.621333869276501</c:v>
                </c:pt>
                <c:pt idx="2082">
                  <c:v>20.627178130203003</c:v>
                </c:pt>
                <c:pt idx="2083">
                  <c:v>20.633022317637099</c:v>
                </c:pt>
                <c:pt idx="2084">
                  <c:v>20.638866525258106</c:v>
                </c:pt>
                <c:pt idx="2085">
                  <c:v>20.644712278552497</c:v>
                </c:pt>
                <c:pt idx="2086">
                  <c:v>20.650558330438901</c:v>
                </c:pt>
                <c:pt idx="2087">
                  <c:v>20.656404872179497</c:v>
                </c:pt>
                <c:pt idx="2088">
                  <c:v>20.6622519261226</c:v>
                </c:pt>
                <c:pt idx="2089">
                  <c:v>20.668099052814405</c:v>
                </c:pt>
                <c:pt idx="2090">
                  <c:v>20.6739474391206</c:v>
                </c:pt>
                <c:pt idx="2091">
                  <c:v>20.6797959208651</c:v>
                </c:pt>
                <c:pt idx="2092">
                  <c:v>20.685644587327889</c:v>
                </c:pt>
                <c:pt idx="2093">
                  <c:v>20.691494219390901</c:v>
                </c:pt>
                <c:pt idx="2094">
                  <c:v>20.6973445474129</c:v>
                </c:pt>
                <c:pt idx="2095">
                  <c:v>20.703194343576499</c:v>
                </c:pt>
                <c:pt idx="2096">
                  <c:v>20.709045435473897</c:v>
                </c:pt>
                <c:pt idx="2097">
                  <c:v>20.714895509874403</c:v>
                </c:pt>
                <c:pt idx="2098">
                  <c:v>20.720747183664397</c:v>
                </c:pt>
                <c:pt idx="2099">
                  <c:v>20.726599400335392</c:v>
                </c:pt>
                <c:pt idx="2100">
                  <c:v>20.732452438108798</c:v>
                </c:pt>
                <c:pt idx="2101">
                  <c:v>20.738305210037797</c:v>
                </c:pt>
                <c:pt idx="2102">
                  <c:v>20.744158860430503</c:v>
                </c:pt>
                <c:pt idx="2103">
                  <c:v>20.750013026127597</c:v>
                </c:pt>
                <c:pt idx="2104">
                  <c:v>20.755867386734501</c:v>
                </c:pt>
                <c:pt idx="2105">
                  <c:v>20.761722166480599</c:v>
                </c:pt>
                <c:pt idx="2106">
                  <c:v>20.767577664847899</c:v>
                </c:pt>
                <c:pt idx="2107">
                  <c:v>20.773432821505292</c:v>
                </c:pt>
                <c:pt idx="2108">
                  <c:v>20.779288768972503</c:v>
                </c:pt>
                <c:pt idx="2109">
                  <c:v>20.785145502124593</c:v>
                </c:pt>
                <c:pt idx="2110">
                  <c:v>20.791002953577497</c:v>
                </c:pt>
                <c:pt idx="2111">
                  <c:v>20.796860756247902</c:v>
                </c:pt>
                <c:pt idx="2112">
                  <c:v>20.802718825148297</c:v>
                </c:pt>
                <c:pt idx="2113">
                  <c:v>20.808577267799297</c:v>
                </c:pt>
                <c:pt idx="2114">
                  <c:v>20.814436407151899</c:v>
                </c:pt>
                <c:pt idx="2115">
                  <c:v>20.820295647523896</c:v>
                </c:pt>
                <c:pt idx="2116">
                  <c:v>20.826155377583895</c:v>
                </c:pt>
                <c:pt idx="2117">
                  <c:v>20.832016285493296</c:v>
                </c:pt>
                <c:pt idx="2118">
                  <c:v>20.837876714598707</c:v>
                </c:pt>
                <c:pt idx="2119">
                  <c:v>20.843738207451295</c:v>
                </c:pt>
                <c:pt idx="2120">
                  <c:v>20.849598476079599</c:v>
                </c:pt>
                <c:pt idx="2121">
                  <c:v>20.855460618996403</c:v>
                </c:pt>
                <c:pt idx="2122">
                  <c:v>20.861323487266802</c:v>
                </c:pt>
                <c:pt idx="2123">
                  <c:v>20.867186309897299</c:v>
                </c:pt>
                <c:pt idx="2124">
                  <c:v>20.873050064750704</c:v>
                </c:pt>
                <c:pt idx="2125">
                  <c:v>20.878913510905502</c:v>
                </c:pt>
                <c:pt idx="2126">
                  <c:v>20.8847775512026</c:v>
                </c:pt>
                <c:pt idx="2127">
                  <c:v>20.890642808469192</c:v>
                </c:pt>
                <c:pt idx="2128">
                  <c:v>20.896507897653095</c:v>
                </c:pt>
                <c:pt idx="2129">
                  <c:v>20.902373084119894</c:v>
                </c:pt>
                <c:pt idx="2130">
                  <c:v>20.908239455290996</c:v>
                </c:pt>
                <c:pt idx="2131">
                  <c:v>20.9141047757801</c:v>
                </c:pt>
                <c:pt idx="2132">
                  <c:v>20.919971766547004</c:v>
                </c:pt>
                <c:pt idx="2133">
                  <c:v>20.925838702612502</c:v>
                </c:pt>
                <c:pt idx="2134">
                  <c:v>20.931706217581496</c:v>
                </c:pt>
                <c:pt idx="2135">
                  <c:v>20.937574854018301</c:v>
                </c:pt>
                <c:pt idx="2136">
                  <c:v>20.943443568128192</c:v>
                </c:pt>
                <c:pt idx="2137">
                  <c:v>20.949312145765091</c:v>
                </c:pt>
                <c:pt idx="2138">
                  <c:v>20.955181413854703</c:v>
                </c:pt>
                <c:pt idx="2139">
                  <c:v>20.9610513510282</c:v>
                </c:pt>
                <c:pt idx="2140">
                  <c:v>20.966921730116095</c:v>
                </c:pt>
                <c:pt idx="2141">
                  <c:v>20.972792056145792</c:v>
                </c:pt>
                <c:pt idx="2142">
                  <c:v>20.978662155639295</c:v>
                </c:pt>
                <c:pt idx="2143">
                  <c:v>20.984533607213294</c:v>
                </c:pt>
                <c:pt idx="2144">
                  <c:v>20.990405291635096</c:v>
                </c:pt>
                <c:pt idx="2145">
                  <c:v>20.996277432681797</c:v>
                </c:pt>
                <c:pt idx="2146">
                  <c:v>21.002150570276896</c:v>
                </c:pt>
                <c:pt idx="2147">
                  <c:v>21.008023241317193</c:v>
                </c:pt>
                <c:pt idx="2148">
                  <c:v>21.013897012653704</c:v>
                </c:pt>
                <c:pt idx="2149">
                  <c:v>21.019770942452404</c:v>
                </c:pt>
                <c:pt idx="2150">
                  <c:v>21.025645273457496</c:v>
                </c:pt>
                <c:pt idx="2151">
                  <c:v>21.031519560865195</c:v>
                </c:pt>
                <c:pt idx="2152">
                  <c:v>21.037394116751003</c:v>
                </c:pt>
                <c:pt idx="2153">
                  <c:v>21.043269061570896</c:v>
                </c:pt>
                <c:pt idx="2154">
                  <c:v>21.049145213070798</c:v>
                </c:pt>
                <c:pt idx="2155">
                  <c:v>21.055021649168495</c:v>
                </c:pt>
                <c:pt idx="2156">
                  <c:v>21.0608983064316</c:v>
                </c:pt>
                <c:pt idx="2157">
                  <c:v>21.066775276949798</c:v>
                </c:pt>
                <c:pt idx="2158">
                  <c:v>21.072652504575093</c:v>
                </c:pt>
                <c:pt idx="2159">
                  <c:v>21.07853057632499</c:v>
                </c:pt>
                <c:pt idx="2160">
                  <c:v>21.084408002554799</c:v>
                </c:pt>
                <c:pt idx="2161">
                  <c:v>21.090286645591497</c:v>
                </c:pt>
                <c:pt idx="2162">
                  <c:v>21.0961655743188</c:v>
                </c:pt>
                <c:pt idx="2163">
                  <c:v>21.102044789876899</c:v>
                </c:pt>
                <c:pt idx="2164">
                  <c:v>21.1079245557303</c:v>
                </c:pt>
                <c:pt idx="2165">
                  <c:v>21.113804991605303</c:v>
                </c:pt>
                <c:pt idx="2166">
                  <c:v>21.119685770721802</c:v>
                </c:pt>
                <c:pt idx="2167">
                  <c:v>21.125566098779096</c:v>
                </c:pt>
                <c:pt idx="2168">
                  <c:v>21.131447542466198</c:v>
                </c:pt>
                <c:pt idx="2169">
                  <c:v>21.137329587130598</c:v>
                </c:pt>
                <c:pt idx="2170">
                  <c:v>21.143211481136401</c:v>
                </c:pt>
                <c:pt idx="2171">
                  <c:v>21.1490940734476</c:v>
                </c:pt>
                <c:pt idx="2172">
                  <c:v>21.1549769327539</c:v>
                </c:pt>
                <c:pt idx="2173">
                  <c:v>21.160859010513999</c:v>
                </c:pt>
                <c:pt idx="2174">
                  <c:v>21.166742489475293</c:v>
                </c:pt>
                <c:pt idx="2175">
                  <c:v>21.172626694896</c:v>
                </c:pt>
                <c:pt idx="2176">
                  <c:v>21.178511112879001</c:v>
                </c:pt>
                <c:pt idx="2177">
                  <c:v>21.1843953058649</c:v>
                </c:pt>
                <c:pt idx="2178">
                  <c:v>21.190280789034503</c:v>
                </c:pt>
                <c:pt idx="2179">
                  <c:v>21.1961664086799</c:v>
                </c:pt>
                <c:pt idx="2180">
                  <c:v>21.202051991323195</c:v>
                </c:pt>
                <c:pt idx="2181">
                  <c:v>21.207938066327195</c:v>
                </c:pt>
                <c:pt idx="2182">
                  <c:v>21.213825139046403</c:v>
                </c:pt>
                <c:pt idx="2183">
                  <c:v>21.219710384145191</c:v>
                </c:pt>
                <c:pt idx="2184">
                  <c:v>21.225598038478896</c:v>
                </c:pt>
                <c:pt idx="2185">
                  <c:v>21.231485670460799</c:v>
                </c:pt>
                <c:pt idx="2186">
                  <c:v>21.237373774850603</c:v>
                </c:pt>
                <c:pt idx="2187">
                  <c:v>21.243261872078698</c:v>
                </c:pt>
                <c:pt idx="2188">
                  <c:v>21.249150531726396</c:v>
                </c:pt>
                <c:pt idx="2189">
                  <c:v>21.255040085603696</c:v>
                </c:pt>
                <c:pt idx="2190">
                  <c:v>21.260929080033694</c:v>
                </c:pt>
                <c:pt idx="2191">
                  <c:v>21.266818766468603</c:v>
                </c:pt>
                <c:pt idx="2192">
                  <c:v>21.272707988080796</c:v>
                </c:pt>
                <c:pt idx="2193">
                  <c:v>21.278598135308997</c:v>
                </c:pt>
                <c:pt idx="2194">
                  <c:v>21.284489753085097</c:v>
                </c:pt>
                <c:pt idx="2195">
                  <c:v>21.2903803892845</c:v>
                </c:pt>
                <c:pt idx="2196">
                  <c:v>21.296272336457097</c:v>
                </c:pt>
                <c:pt idx="2197">
                  <c:v>21.302163796600698</c:v>
                </c:pt>
                <c:pt idx="2198">
                  <c:v>21.308055914462503</c:v>
                </c:pt>
                <c:pt idx="2199">
                  <c:v>21.313948472599503</c:v>
                </c:pt>
                <c:pt idx="2200">
                  <c:v>21.319841994291998</c:v>
                </c:pt>
                <c:pt idx="2201">
                  <c:v>21.325735009224196</c:v>
                </c:pt>
                <c:pt idx="2202">
                  <c:v>21.331627647196001</c:v>
                </c:pt>
                <c:pt idx="2203">
                  <c:v>21.337521580620095</c:v>
                </c:pt>
                <c:pt idx="2204">
                  <c:v>21.343415481361497</c:v>
                </c:pt>
                <c:pt idx="2205">
                  <c:v>21.349310547730795</c:v>
                </c:pt>
                <c:pt idx="2206">
                  <c:v>21.355205395543699</c:v>
                </c:pt>
                <c:pt idx="2207">
                  <c:v>21.3611002262193</c:v>
                </c:pt>
                <c:pt idx="2208">
                  <c:v>21.366996215745996</c:v>
                </c:pt>
                <c:pt idx="2209">
                  <c:v>21.3728919658279</c:v>
                </c:pt>
                <c:pt idx="2210">
                  <c:v>21.378788318505102</c:v>
                </c:pt>
                <c:pt idx="2211">
                  <c:v>21.384683703573597</c:v>
                </c:pt>
                <c:pt idx="2212">
                  <c:v>21.390580392932197</c:v>
                </c:pt>
                <c:pt idx="2213">
                  <c:v>21.396478205931995</c:v>
                </c:pt>
                <c:pt idx="2214">
                  <c:v>21.402375372415698</c:v>
                </c:pt>
                <c:pt idx="2215">
                  <c:v>21.408273453924291</c:v>
                </c:pt>
                <c:pt idx="2216">
                  <c:v>21.414171659268003</c:v>
                </c:pt>
                <c:pt idx="2217">
                  <c:v>21.420070405588</c:v>
                </c:pt>
                <c:pt idx="2218">
                  <c:v>21.425969277164093</c:v>
                </c:pt>
                <c:pt idx="2219">
                  <c:v>21.431866891052003</c:v>
                </c:pt>
                <c:pt idx="2220">
                  <c:v>21.437766941560096</c:v>
                </c:pt>
                <c:pt idx="2221">
                  <c:v>21.443666430924992</c:v>
                </c:pt>
                <c:pt idx="2222">
                  <c:v>21.449566794910599</c:v>
                </c:pt>
                <c:pt idx="2223">
                  <c:v>21.455467235089095</c:v>
                </c:pt>
                <c:pt idx="2224">
                  <c:v>21.461367975551294</c:v>
                </c:pt>
                <c:pt idx="2225">
                  <c:v>21.467268980064102</c:v>
                </c:pt>
                <c:pt idx="2226">
                  <c:v>21.473170664462199</c:v>
                </c:pt>
                <c:pt idx="2227">
                  <c:v>21.4790723606461</c:v>
                </c:pt>
                <c:pt idx="2228">
                  <c:v>21.484974395726297</c:v>
                </c:pt>
                <c:pt idx="2229">
                  <c:v>21.490875744456805</c:v>
                </c:pt>
                <c:pt idx="2230">
                  <c:v>21.496778373222696</c:v>
                </c:pt>
                <c:pt idx="2231">
                  <c:v>21.502681359107996</c:v>
                </c:pt>
                <c:pt idx="2232">
                  <c:v>21.508584118540295</c:v>
                </c:pt>
                <c:pt idx="2233">
                  <c:v>21.514488057370105</c:v>
                </c:pt>
                <c:pt idx="2234">
                  <c:v>21.520391392439198</c:v>
                </c:pt>
                <c:pt idx="2235">
                  <c:v>21.526295677352199</c:v>
                </c:pt>
                <c:pt idx="2236">
                  <c:v>21.532199986333193</c:v>
                </c:pt>
                <c:pt idx="2237">
                  <c:v>21.538104875342295</c:v>
                </c:pt>
                <c:pt idx="2238">
                  <c:v>21.544008608661095</c:v>
                </c:pt>
                <c:pt idx="2239">
                  <c:v>21.5499144743941</c:v>
                </c:pt>
                <c:pt idx="2240">
                  <c:v>21.555819549187497</c:v>
                </c:pt>
                <c:pt idx="2241">
                  <c:v>21.5617254921121</c:v>
                </c:pt>
                <c:pt idx="2242">
                  <c:v>21.567632008399894</c:v>
                </c:pt>
                <c:pt idx="2243">
                  <c:v>21.573538662412705</c:v>
                </c:pt>
                <c:pt idx="2244">
                  <c:v>21.5794450149974</c:v>
                </c:pt>
                <c:pt idx="2245">
                  <c:v>21.585352811570292</c:v>
                </c:pt>
                <c:pt idx="2246">
                  <c:v>21.591259869440705</c:v>
                </c:pt>
                <c:pt idx="2247">
                  <c:v>21.597166552633297</c:v>
                </c:pt>
                <c:pt idx="2248">
                  <c:v>21.603074539510299</c:v>
                </c:pt>
                <c:pt idx="2249">
                  <c:v>21.608982317895101</c:v>
                </c:pt>
                <c:pt idx="2250">
                  <c:v>21.614891233946004</c:v>
                </c:pt>
                <c:pt idx="2251">
                  <c:v>21.620799907187397</c:v>
                </c:pt>
                <c:pt idx="2252">
                  <c:v>21.626708662366799</c:v>
                </c:pt>
                <c:pt idx="2253">
                  <c:v>21.632618327773898</c:v>
                </c:pt>
                <c:pt idx="2254">
                  <c:v>21.638527445104302</c:v>
                </c:pt>
                <c:pt idx="2255">
                  <c:v>21.644436527238</c:v>
                </c:pt>
                <c:pt idx="2256">
                  <c:v>21.650346325998701</c:v>
                </c:pt>
                <c:pt idx="2257">
                  <c:v>21.656257324436105</c:v>
                </c:pt>
                <c:pt idx="2258">
                  <c:v>21.662168082554199</c:v>
                </c:pt>
                <c:pt idx="2259">
                  <c:v>21.668077696967497</c:v>
                </c:pt>
                <c:pt idx="2260">
                  <c:v>21.673990344487503</c:v>
                </c:pt>
                <c:pt idx="2261">
                  <c:v>21.6799018757442</c:v>
                </c:pt>
                <c:pt idx="2262">
                  <c:v>21.685812743267796</c:v>
                </c:pt>
                <c:pt idx="2263">
                  <c:v>21.6917246597508</c:v>
                </c:pt>
                <c:pt idx="2264">
                  <c:v>21.697636885727793</c:v>
                </c:pt>
                <c:pt idx="2265">
                  <c:v>21.703548912057599</c:v>
                </c:pt>
                <c:pt idx="2266">
                  <c:v>21.709462417490403</c:v>
                </c:pt>
                <c:pt idx="2267">
                  <c:v>21.715375404002803</c:v>
                </c:pt>
                <c:pt idx="2268">
                  <c:v>21.721288182021102</c:v>
                </c:pt>
                <c:pt idx="2269">
                  <c:v>21.727202140040998</c:v>
                </c:pt>
                <c:pt idx="2270">
                  <c:v>21.733116444786898</c:v>
                </c:pt>
                <c:pt idx="2271">
                  <c:v>21.739030237984597</c:v>
                </c:pt>
                <c:pt idx="2272">
                  <c:v>21.744943443469296</c:v>
                </c:pt>
                <c:pt idx="2273">
                  <c:v>21.750858225726098</c:v>
                </c:pt>
                <c:pt idx="2274">
                  <c:v>21.756773094084295</c:v>
                </c:pt>
                <c:pt idx="2275">
                  <c:v>21.762688278148794</c:v>
                </c:pt>
                <c:pt idx="2276">
                  <c:v>21.768603240644094</c:v>
                </c:pt>
                <c:pt idx="2277">
                  <c:v>21.77451940261</c:v>
                </c:pt>
                <c:pt idx="2278">
                  <c:v>21.780435367385696</c:v>
                </c:pt>
                <c:pt idx="2279">
                  <c:v>21.786351080918902</c:v>
                </c:pt>
                <c:pt idx="2280">
                  <c:v>21.792266821487598</c:v>
                </c:pt>
                <c:pt idx="2281">
                  <c:v>21.798183248969892</c:v>
                </c:pt>
                <c:pt idx="2282">
                  <c:v>21.804100340308999</c:v>
                </c:pt>
                <c:pt idx="2283">
                  <c:v>21.810017222804504</c:v>
                </c:pt>
                <c:pt idx="2284">
                  <c:v>21.815934419147403</c:v>
                </c:pt>
                <c:pt idx="2285">
                  <c:v>21.821851995652906</c:v>
                </c:pt>
                <c:pt idx="2286">
                  <c:v>21.827769946189598</c:v>
                </c:pt>
                <c:pt idx="2287">
                  <c:v>21.833688514402603</c:v>
                </c:pt>
                <c:pt idx="2288">
                  <c:v>21.839605883403699</c:v>
                </c:pt>
                <c:pt idx="2289">
                  <c:v>21.845523460348296</c:v>
                </c:pt>
                <c:pt idx="2290">
                  <c:v>21.851443113112605</c:v>
                </c:pt>
                <c:pt idx="2291">
                  <c:v>21.857361975009301</c:v>
                </c:pt>
                <c:pt idx="2292">
                  <c:v>21.8632806572089</c:v>
                </c:pt>
                <c:pt idx="2293">
                  <c:v>21.869200492907098</c:v>
                </c:pt>
                <c:pt idx="2294">
                  <c:v>21.875119880142595</c:v>
                </c:pt>
                <c:pt idx="2295">
                  <c:v>21.881039884147292</c:v>
                </c:pt>
                <c:pt idx="2296">
                  <c:v>21.8869599888714</c:v>
                </c:pt>
                <c:pt idx="2297">
                  <c:v>21.892878954584603</c:v>
                </c:pt>
                <c:pt idx="2298">
                  <c:v>21.898800019338498</c:v>
                </c:pt>
                <c:pt idx="2299">
                  <c:v>21.904720614597295</c:v>
                </c:pt>
                <c:pt idx="2300">
                  <c:v>21.910641883485997</c:v>
                </c:pt>
                <c:pt idx="2301">
                  <c:v>21.916562929648503</c:v>
                </c:pt>
                <c:pt idx="2302">
                  <c:v>21.922484357658799</c:v>
                </c:pt>
                <c:pt idx="2303">
                  <c:v>21.928405877186396</c:v>
                </c:pt>
                <c:pt idx="2304">
                  <c:v>21.934327741661996</c:v>
                </c:pt>
                <c:pt idx="2305">
                  <c:v>21.940248996344398</c:v>
                </c:pt>
                <c:pt idx="2306">
                  <c:v>21.946170083976796</c:v>
                </c:pt>
                <c:pt idx="2307">
                  <c:v>21.952093705908897</c:v>
                </c:pt>
                <c:pt idx="2308">
                  <c:v>21.958017038466895</c:v>
                </c:pt>
                <c:pt idx="2309">
                  <c:v>21.963939368261194</c:v>
                </c:pt>
                <c:pt idx="2310">
                  <c:v>21.969861050522198</c:v>
                </c:pt>
                <c:pt idx="2311">
                  <c:v>21.975786156965693</c:v>
                </c:pt>
                <c:pt idx="2312">
                  <c:v>21.981708578310691</c:v>
                </c:pt>
                <c:pt idx="2313">
                  <c:v>21.987632053802397</c:v>
                </c:pt>
                <c:pt idx="2314">
                  <c:v>21.993556479696</c:v>
                </c:pt>
                <c:pt idx="2315">
                  <c:v>21.999480676623694</c:v>
                </c:pt>
                <c:pt idx="2316">
                  <c:v>22.005405259169294</c:v>
                </c:pt>
                <c:pt idx="2317">
                  <c:v>22.011329694025896</c:v>
                </c:pt>
                <c:pt idx="2318">
                  <c:v>22.017254192704804</c:v>
                </c:pt>
                <c:pt idx="2319">
                  <c:v>22.023179035653897</c:v>
                </c:pt>
                <c:pt idx="2320">
                  <c:v>22.029103568850999</c:v>
                </c:pt>
                <c:pt idx="2321">
                  <c:v>22.035028363373097</c:v>
                </c:pt>
                <c:pt idx="2322">
                  <c:v>22.040954074050102</c:v>
                </c:pt>
                <c:pt idx="2323">
                  <c:v>22.046879876048799</c:v>
                </c:pt>
                <c:pt idx="2324">
                  <c:v>22.052805746958505</c:v>
                </c:pt>
                <c:pt idx="2325">
                  <c:v>22.058732020449195</c:v>
                </c:pt>
                <c:pt idx="2326">
                  <c:v>22.064657864166897</c:v>
                </c:pt>
                <c:pt idx="2327">
                  <c:v>22.070583605517797</c:v>
                </c:pt>
                <c:pt idx="2328">
                  <c:v>22.076510160264601</c:v>
                </c:pt>
                <c:pt idx="2329">
                  <c:v>22.082437097119392</c:v>
                </c:pt>
                <c:pt idx="2330">
                  <c:v>22.088364122939197</c:v>
                </c:pt>
                <c:pt idx="2331">
                  <c:v>22.094291249915297</c:v>
                </c:pt>
                <c:pt idx="2332">
                  <c:v>22.100218753824901</c:v>
                </c:pt>
                <c:pt idx="2333">
                  <c:v>22.106146624706799</c:v>
                </c:pt>
                <c:pt idx="2334">
                  <c:v>22.112074346492403</c:v>
                </c:pt>
                <c:pt idx="2335">
                  <c:v>22.1180009181016</c:v>
                </c:pt>
                <c:pt idx="2336">
                  <c:v>22.123928831728698</c:v>
                </c:pt>
                <c:pt idx="2337">
                  <c:v>22.129857400882305</c:v>
                </c:pt>
                <c:pt idx="2338">
                  <c:v>22.135785818107401</c:v>
                </c:pt>
                <c:pt idx="2339">
                  <c:v>22.1417142806547</c:v>
                </c:pt>
                <c:pt idx="2340">
                  <c:v>22.147643417129995</c:v>
                </c:pt>
                <c:pt idx="2341">
                  <c:v>22.1535724069936</c:v>
                </c:pt>
                <c:pt idx="2342">
                  <c:v>22.159500265730298</c:v>
                </c:pt>
                <c:pt idx="2343">
                  <c:v>22.165429450373498</c:v>
                </c:pt>
                <c:pt idx="2344">
                  <c:v>22.171358786635903</c:v>
                </c:pt>
                <c:pt idx="2345">
                  <c:v>22.177288442216206</c:v>
                </c:pt>
                <c:pt idx="2346">
                  <c:v>22.183218204719097</c:v>
                </c:pt>
                <c:pt idx="2347">
                  <c:v>22.1891486680402</c:v>
                </c:pt>
                <c:pt idx="2348">
                  <c:v>22.195078677055001</c:v>
                </c:pt>
                <c:pt idx="2349">
                  <c:v>22.201009094875698</c:v>
                </c:pt>
                <c:pt idx="2350">
                  <c:v>22.2069393275384</c:v>
                </c:pt>
                <c:pt idx="2351">
                  <c:v>22.212867431238905</c:v>
                </c:pt>
                <c:pt idx="2352">
                  <c:v>22.218799675916095</c:v>
                </c:pt>
                <c:pt idx="2353">
                  <c:v>22.224730497373791</c:v>
                </c:pt>
                <c:pt idx="2354">
                  <c:v>22.230661985015299</c:v>
                </c:pt>
                <c:pt idx="2355">
                  <c:v>22.236592782550098</c:v>
                </c:pt>
                <c:pt idx="2356">
                  <c:v>22.242524495792697</c:v>
                </c:pt>
                <c:pt idx="2357">
                  <c:v>22.248454537017295</c:v>
                </c:pt>
                <c:pt idx="2358">
                  <c:v>22.254386216329397</c:v>
                </c:pt>
                <c:pt idx="2359">
                  <c:v>22.260317971126891</c:v>
                </c:pt>
                <c:pt idx="2360">
                  <c:v>22.266249870280792</c:v>
                </c:pt>
                <c:pt idx="2361">
                  <c:v>22.272181902908198</c:v>
                </c:pt>
                <c:pt idx="2362">
                  <c:v>22.278114283941193</c:v>
                </c:pt>
                <c:pt idx="2363">
                  <c:v>22.284046526649497</c:v>
                </c:pt>
                <c:pt idx="2364">
                  <c:v>22.289978214063197</c:v>
                </c:pt>
                <c:pt idx="2365">
                  <c:v>22.295910686345998</c:v>
                </c:pt>
                <c:pt idx="2366">
                  <c:v>22.301843283772499</c:v>
                </c:pt>
                <c:pt idx="2367">
                  <c:v>22.307776284190098</c:v>
                </c:pt>
                <c:pt idx="2368">
                  <c:v>22.313709958699</c:v>
                </c:pt>
                <c:pt idx="2369">
                  <c:v>22.3196428690805</c:v>
                </c:pt>
                <c:pt idx="2370">
                  <c:v>22.3255759519595</c:v>
                </c:pt>
                <c:pt idx="2371">
                  <c:v>22.3315096934443</c:v>
                </c:pt>
                <c:pt idx="2372">
                  <c:v>22.337443570035497</c:v>
                </c:pt>
                <c:pt idx="2373">
                  <c:v>22.343376019636001</c:v>
                </c:pt>
                <c:pt idx="2374">
                  <c:v>22.349309845500294</c:v>
                </c:pt>
                <c:pt idx="2375">
                  <c:v>22.355243534192894</c:v>
                </c:pt>
                <c:pt idx="2376">
                  <c:v>22.361177627497703</c:v>
                </c:pt>
                <c:pt idx="2377">
                  <c:v>22.367111770903296</c:v>
                </c:pt>
                <c:pt idx="2378">
                  <c:v>22.373046375800097</c:v>
                </c:pt>
                <c:pt idx="2379">
                  <c:v>22.378981109832303</c:v>
                </c:pt>
                <c:pt idx="2380">
                  <c:v>22.384913891775195</c:v>
                </c:pt>
                <c:pt idx="2381">
                  <c:v>22.390848861092703</c:v>
                </c:pt>
                <c:pt idx="2382">
                  <c:v>22.396783418512001</c:v>
                </c:pt>
                <c:pt idx="2383">
                  <c:v>22.4027189264987</c:v>
                </c:pt>
                <c:pt idx="2384">
                  <c:v>22.4086540124527</c:v>
                </c:pt>
                <c:pt idx="2385">
                  <c:v>22.4145889369447</c:v>
                </c:pt>
                <c:pt idx="2386">
                  <c:v>22.420523007217696</c:v>
                </c:pt>
                <c:pt idx="2387">
                  <c:v>22.426458411313501</c:v>
                </c:pt>
                <c:pt idx="2388">
                  <c:v>22.432394025091799</c:v>
                </c:pt>
                <c:pt idx="2389">
                  <c:v>22.438329734933291</c:v>
                </c:pt>
                <c:pt idx="2390">
                  <c:v>22.444265337618702</c:v>
                </c:pt>
                <c:pt idx="2391">
                  <c:v>22.450201029427902</c:v>
                </c:pt>
                <c:pt idx="2392">
                  <c:v>22.456137395759598</c:v>
                </c:pt>
                <c:pt idx="2393">
                  <c:v>22.462072828346695</c:v>
                </c:pt>
                <c:pt idx="2394">
                  <c:v>22.468006982008795</c:v>
                </c:pt>
                <c:pt idx="2395">
                  <c:v>22.473944460516901</c:v>
                </c:pt>
                <c:pt idx="2396">
                  <c:v>22.479880764249003</c:v>
                </c:pt>
                <c:pt idx="2397">
                  <c:v>22.485817278594293</c:v>
                </c:pt>
                <c:pt idx="2398">
                  <c:v>22.491753626326997</c:v>
                </c:pt>
                <c:pt idx="2399">
                  <c:v>22.497690133298001</c:v>
                </c:pt>
                <c:pt idx="2400">
                  <c:v>22.5036257680635</c:v>
                </c:pt>
                <c:pt idx="2401">
                  <c:v>22.5095625256468</c:v>
                </c:pt>
                <c:pt idx="2402">
                  <c:v>22.5154997084014</c:v>
                </c:pt>
                <c:pt idx="2403">
                  <c:v>22.521436451836099</c:v>
                </c:pt>
                <c:pt idx="2404">
                  <c:v>22.527373584491198</c:v>
                </c:pt>
                <c:pt idx="2405">
                  <c:v>22.533310871835596</c:v>
                </c:pt>
                <c:pt idx="2406">
                  <c:v>22.539248051814901</c:v>
                </c:pt>
                <c:pt idx="2407">
                  <c:v>22.545184377545294</c:v>
                </c:pt>
                <c:pt idx="2408">
                  <c:v>22.551121553193401</c:v>
                </c:pt>
                <c:pt idx="2409">
                  <c:v>22.557059379654703</c:v>
                </c:pt>
                <c:pt idx="2410">
                  <c:v>22.5629971173264</c:v>
                </c:pt>
                <c:pt idx="2411">
                  <c:v>22.568934698637296</c:v>
                </c:pt>
                <c:pt idx="2412">
                  <c:v>22.5748724336053</c:v>
                </c:pt>
                <c:pt idx="2413">
                  <c:v>22.580810260270699</c:v>
                </c:pt>
                <c:pt idx="2414">
                  <c:v>22.586748001035293</c:v>
                </c:pt>
                <c:pt idx="2415">
                  <c:v>22.592684869885296</c:v>
                </c:pt>
                <c:pt idx="2416">
                  <c:v>22.598623447491502</c:v>
                </c:pt>
                <c:pt idx="2417">
                  <c:v>22.604561057676403</c:v>
                </c:pt>
                <c:pt idx="2418">
                  <c:v>22.610499085388099</c:v>
                </c:pt>
                <c:pt idx="2419">
                  <c:v>22.616437533067298</c:v>
                </c:pt>
                <c:pt idx="2420">
                  <c:v>22.622376151732599</c:v>
                </c:pt>
                <c:pt idx="2421">
                  <c:v>22.628314298744296</c:v>
                </c:pt>
                <c:pt idx="2422">
                  <c:v>22.634251945152606</c:v>
                </c:pt>
                <c:pt idx="2423">
                  <c:v>22.640190093467297</c:v>
                </c:pt>
                <c:pt idx="2424">
                  <c:v>22.646129028141395</c:v>
                </c:pt>
                <c:pt idx="2425">
                  <c:v>22.652067800681799</c:v>
                </c:pt>
                <c:pt idx="2426">
                  <c:v>22.658006711722198</c:v>
                </c:pt>
                <c:pt idx="2427">
                  <c:v>22.663945486917001</c:v>
                </c:pt>
                <c:pt idx="2428">
                  <c:v>22.669884434417902</c:v>
                </c:pt>
                <c:pt idx="2429">
                  <c:v>22.675821734548901</c:v>
                </c:pt>
                <c:pt idx="2430">
                  <c:v>22.681761214506999</c:v>
                </c:pt>
                <c:pt idx="2431">
                  <c:v>22.687699730054302</c:v>
                </c:pt>
                <c:pt idx="2432">
                  <c:v>22.693639005649196</c:v>
                </c:pt>
                <c:pt idx="2433">
                  <c:v>22.699578413057203</c:v>
                </c:pt>
                <c:pt idx="2434">
                  <c:v>22.705517150982502</c:v>
                </c:pt>
                <c:pt idx="2435">
                  <c:v>22.711456875079797</c:v>
                </c:pt>
                <c:pt idx="2436">
                  <c:v>22.717393678227396</c:v>
                </c:pt>
                <c:pt idx="2437">
                  <c:v>22.723334128519401</c:v>
                </c:pt>
                <c:pt idx="2438">
                  <c:v>22.729271943793197</c:v>
                </c:pt>
                <c:pt idx="2439">
                  <c:v>22.735212719296701</c:v>
                </c:pt>
                <c:pt idx="2440">
                  <c:v>22.741151401782602</c:v>
                </c:pt>
                <c:pt idx="2441">
                  <c:v>22.747092133643097</c:v>
                </c:pt>
                <c:pt idx="2442">
                  <c:v>22.753030557917096</c:v>
                </c:pt>
                <c:pt idx="2443">
                  <c:v>22.7589698710905</c:v>
                </c:pt>
                <c:pt idx="2444">
                  <c:v>22.764909583302597</c:v>
                </c:pt>
                <c:pt idx="2445">
                  <c:v>22.770848939294403</c:v>
                </c:pt>
                <c:pt idx="2446">
                  <c:v>22.776789220532194</c:v>
                </c:pt>
                <c:pt idx="2447">
                  <c:v>22.782728612259891</c:v>
                </c:pt>
                <c:pt idx="2448">
                  <c:v>22.788667174840995</c:v>
                </c:pt>
                <c:pt idx="2449">
                  <c:v>22.794607410081195</c:v>
                </c:pt>
                <c:pt idx="2450">
                  <c:v>22.800547202961788</c:v>
                </c:pt>
                <c:pt idx="2451">
                  <c:v>22.806486925606404</c:v>
                </c:pt>
                <c:pt idx="2452">
                  <c:v>22.812426562385294</c:v>
                </c:pt>
                <c:pt idx="2453">
                  <c:v>22.8183666052512</c:v>
                </c:pt>
                <c:pt idx="2454">
                  <c:v>22.8243067993625</c:v>
                </c:pt>
                <c:pt idx="2455">
                  <c:v>22.830245126548203</c:v>
                </c:pt>
                <c:pt idx="2456">
                  <c:v>22.836185367411904</c:v>
                </c:pt>
                <c:pt idx="2457">
                  <c:v>22.842125519787896</c:v>
                </c:pt>
                <c:pt idx="2458">
                  <c:v>22.848065778278404</c:v>
                </c:pt>
                <c:pt idx="2459">
                  <c:v>22.854005416400007</c:v>
                </c:pt>
                <c:pt idx="2460">
                  <c:v>22.859945524321599</c:v>
                </c:pt>
                <c:pt idx="2461">
                  <c:v>22.865886033288799</c:v>
                </c:pt>
                <c:pt idx="2462">
                  <c:v>22.871824665429802</c:v>
                </c:pt>
                <c:pt idx="2463">
                  <c:v>22.877764666337399</c:v>
                </c:pt>
                <c:pt idx="2464">
                  <c:v>22.883704602659797</c:v>
                </c:pt>
                <c:pt idx="2465">
                  <c:v>22.889644682565393</c:v>
                </c:pt>
                <c:pt idx="2466">
                  <c:v>22.8955852412106</c:v>
                </c:pt>
                <c:pt idx="2467">
                  <c:v>22.901525612783995</c:v>
                </c:pt>
                <c:pt idx="2468">
                  <c:v>22.907466181687699</c:v>
                </c:pt>
                <c:pt idx="2469">
                  <c:v>22.913404551937791</c:v>
                </c:pt>
                <c:pt idx="2470">
                  <c:v>22.919344698361698</c:v>
                </c:pt>
                <c:pt idx="2471">
                  <c:v>22.925285240955294</c:v>
                </c:pt>
                <c:pt idx="2472">
                  <c:v>22.931225660832503</c:v>
                </c:pt>
                <c:pt idx="2473">
                  <c:v>22.937165690909101</c:v>
                </c:pt>
                <c:pt idx="2474">
                  <c:v>22.943106213695696</c:v>
                </c:pt>
                <c:pt idx="2475">
                  <c:v>22.949044088150096</c:v>
                </c:pt>
                <c:pt idx="2476">
                  <c:v>22.954986315712702</c:v>
                </c:pt>
                <c:pt idx="2477">
                  <c:v>22.960923729970997</c:v>
                </c:pt>
                <c:pt idx="2478">
                  <c:v>22.966866831568694</c:v>
                </c:pt>
                <c:pt idx="2479">
                  <c:v>22.972804058573097</c:v>
                </c:pt>
                <c:pt idx="2480">
                  <c:v>22.978745995888499</c:v>
                </c:pt>
                <c:pt idx="2481">
                  <c:v>22.984684814884002</c:v>
                </c:pt>
                <c:pt idx="2482">
                  <c:v>22.990626003803094</c:v>
                </c:pt>
                <c:pt idx="2483">
                  <c:v>22.996565163157701</c:v>
                </c:pt>
                <c:pt idx="2484">
                  <c:v>23.002504909563893</c:v>
                </c:pt>
                <c:pt idx="2485">
                  <c:v>23.008445092614799</c:v>
                </c:pt>
                <c:pt idx="2486">
                  <c:v>23.014385456891407</c:v>
                </c:pt>
                <c:pt idx="2487">
                  <c:v>23.0203244814847</c:v>
                </c:pt>
                <c:pt idx="2488">
                  <c:v>23.026265921061395</c:v>
                </c:pt>
                <c:pt idx="2489">
                  <c:v>23.032204477416201</c:v>
                </c:pt>
                <c:pt idx="2490">
                  <c:v>23.038144713491395</c:v>
                </c:pt>
                <c:pt idx="2491">
                  <c:v>23.0440843334286</c:v>
                </c:pt>
                <c:pt idx="2492">
                  <c:v>23.050024421250804</c:v>
                </c:pt>
                <c:pt idx="2493">
                  <c:v>23.055964405942898</c:v>
                </c:pt>
                <c:pt idx="2494">
                  <c:v>23.061904491228301</c:v>
                </c:pt>
                <c:pt idx="2495">
                  <c:v>23.067843075175997</c:v>
                </c:pt>
                <c:pt idx="2496">
                  <c:v>23.073783255426697</c:v>
                </c:pt>
                <c:pt idx="2497">
                  <c:v>23.079723383490297</c:v>
                </c:pt>
                <c:pt idx="2498">
                  <c:v>23.085662896897293</c:v>
                </c:pt>
                <c:pt idx="2499">
                  <c:v>23.091603129029199</c:v>
                </c:pt>
                <c:pt idx="2500">
                  <c:v>23.097542152030996</c:v>
                </c:pt>
                <c:pt idx="2501">
                  <c:v>23.103482496861098</c:v>
                </c:pt>
                <c:pt idx="2502">
                  <c:v>23.109420933122994</c:v>
                </c:pt>
                <c:pt idx="2503">
                  <c:v>23.115360220625295</c:v>
                </c:pt>
                <c:pt idx="2504">
                  <c:v>23.121299424989701</c:v>
                </c:pt>
                <c:pt idx="2505">
                  <c:v>23.127239093491699</c:v>
                </c:pt>
                <c:pt idx="2506">
                  <c:v>23.133179219543401</c:v>
                </c:pt>
                <c:pt idx="2507">
                  <c:v>23.139117203624799</c:v>
                </c:pt>
                <c:pt idx="2508">
                  <c:v>23.145058161543403</c:v>
                </c:pt>
                <c:pt idx="2509">
                  <c:v>23.150995653696707</c:v>
                </c:pt>
                <c:pt idx="2510">
                  <c:v>23.156935708458402</c:v>
                </c:pt>
                <c:pt idx="2511">
                  <c:v>23.162874875329997</c:v>
                </c:pt>
                <c:pt idx="2512">
                  <c:v>23.168814213908501</c:v>
                </c:pt>
                <c:pt idx="2513">
                  <c:v>23.174751515854709</c:v>
                </c:pt>
                <c:pt idx="2514">
                  <c:v>23.180692292818698</c:v>
                </c:pt>
                <c:pt idx="2515">
                  <c:v>23.186628925746302</c:v>
                </c:pt>
                <c:pt idx="2516">
                  <c:v>23.192570104420302</c:v>
                </c:pt>
                <c:pt idx="2517">
                  <c:v>23.1985070599995</c:v>
                </c:pt>
                <c:pt idx="2518">
                  <c:v>23.204448932314499</c:v>
                </c:pt>
                <c:pt idx="2519">
                  <c:v>23.210384212573995</c:v>
                </c:pt>
                <c:pt idx="2520">
                  <c:v>23.216326271345693</c:v>
                </c:pt>
                <c:pt idx="2521">
                  <c:v>23.222261721558201</c:v>
                </c:pt>
                <c:pt idx="2522">
                  <c:v>23.228203896760398</c:v>
                </c:pt>
                <c:pt idx="2523">
                  <c:v>23.234139404920196</c:v>
                </c:pt>
                <c:pt idx="2524">
                  <c:v>23.240079922216001</c:v>
                </c:pt>
                <c:pt idx="2525">
                  <c:v>23.246014706513698</c:v>
                </c:pt>
                <c:pt idx="2526">
                  <c:v>23.251956891080503</c:v>
                </c:pt>
                <c:pt idx="2527">
                  <c:v>23.257892041232399</c:v>
                </c:pt>
                <c:pt idx="2528">
                  <c:v>23.263833757364097</c:v>
                </c:pt>
                <c:pt idx="2529">
                  <c:v>23.269767530922092</c:v>
                </c:pt>
                <c:pt idx="2530">
                  <c:v>23.275709828605091</c:v>
                </c:pt>
                <c:pt idx="2531">
                  <c:v>23.281643138362988</c:v>
                </c:pt>
                <c:pt idx="2532">
                  <c:v>23.287586090552598</c:v>
                </c:pt>
                <c:pt idx="2533">
                  <c:v>23.293517733841597</c:v>
                </c:pt>
                <c:pt idx="2534">
                  <c:v>23.299461476970798</c:v>
                </c:pt>
                <c:pt idx="2535">
                  <c:v>23.305393824898498</c:v>
                </c:pt>
                <c:pt idx="2536">
                  <c:v>23.3113371023159</c:v>
                </c:pt>
                <c:pt idx="2537">
                  <c:v>23.317268626107804</c:v>
                </c:pt>
                <c:pt idx="2538">
                  <c:v>23.323212500197698</c:v>
                </c:pt>
                <c:pt idx="2539">
                  <c:v>23.329141771692701</c:v>
                </c:pt>
                <c:pt idx="2540">
                  <c:v>23.335087255326499</c:v>
                </c:pt>
                <c:pt idx="2541">
                  <c:v>23.341015708442509</c:v>
                </c:pt>
                <c:pt idx="2542">
                  <c:v>23.346961977776601</c:v>
                </c:pt>
                <c:pt idx="2543">
                  <c:v>23.352888172415003</c:v>
                </c:pt>
                <c:pt idx="2544">
                  <c:v>23.358837146966401</c:v>
                </c:pt>
                <c:pt idx="2545">
                  <c:v>23.3647612498287</c:v>
                </c:pt>
                <c:pt idx="2546">
                  <c:v>23.370711023393799</c:v>
                </c:pt>
                <c:pt idx="2547">
                  <c:v>23.376634013275599</c:v>
                </c:pt>
                <c:pt idx="2548">
                  <c:v>23.382585062525198</c:v>
                </c:pt>
                <c:pt idx="2549">
                  <c:v>23.388502571408893</c:v>
                </c:pt>
                <c:pt idx="2550">
                  <c:v>23.394461884035699</c:v>
                </c:pt>
                <c:pt idx="2551">
                  <c:v>23.400372287005794</c:v>
                </c:pt>
                <c:pt idx="2552">
                  <c:v>23.406336588613495</c:v>
                </c:pt>
                <c:pt idx="2553">
                  <c:v>23.41224063352379</c:v>
                </c:pt>
                <c:pt idx="2554">
                  <c:v>23.418212552656897</c:v>
                </c:pt>
                <c:pt idx="2555">
                  <c:v>23.424107868049099</c:v>
                </c:pt>
                <c:pt idx="2556">
                  <c:v>23.430088409951999</c:v>
                </c:pt>
                <c:pt idx="2557">
                  <c:v>23.435973174574499</c:v>
                </c:pt>
                <c:pt idx="2558">
                  <c:v>23.441964188200998</c:v>
                </c:pt>
                <c:pt idx="2559">
                  <c:v>23.4478372655547</c:v>
                </c:pt>
                <c:pt idx="2560">
                  <c:v>23.4538407692913</c:v>
                </c:pt>
                <c:pt idx="2561">
                  <c:v>23.459701948965794</c:v>
                </c:pt>
                <c:pt idx="2562">
                  <c:v>23.465716069887996</c:v>
                </c:pt>
                <c:pt idx="2563">
                  <c:v>23.471564951460401</c:v>
                </c:pt>
                <c:pt idx="2564">
                  <c:v>23.477590876766094</c:v>
                </c:pt>
                <c:pt idx="2565">
                  <c:v>23.483428973477892</c:v>
                </c:pt>
                <c:pt idx="2566">
                  <c:v>23.489463092698699</c:v>
                </c:pt>
                <c:pt idx="2567">
                  <c:v>23.495294911694</c:v>
                </c:pt>
                <c:pt idx="2568">
                  <c:v>23.501334335094299</c:v>
                </c:pt>
                <c:pt idx="2569">
                  <c:v>23.507160637585198</c:v>
                </c:pt>
                <c:pt idx="2570">
                  <c:v>23.5132046167037</c:v>
                </c:pt>
                <c:pt idx="2571">
                  <c:v>23.519027254599902</c:v>
                </c:pt>
                <c:pt idx="2572">
                  <c:v>23.5250741432118</c:v>
                </c:pt>
                <c:pt idx="2573">
                  <c:v>23.530893423761199</c:v>
                </c:pt>
                <c:pt idx="2574">
                  <c:v>23.536941755065605</c:v>
                </c:pt>
                <c:pt idx="2575">
                  <c:v>23.542758995522291</c:v>
                </c:pt>
                <c:pt idx="2576">
                  <c:v>23.548809304325594</c:v>
                </c:pt>
                <c:pt idx="2577">
                  <c:v>23.554624909758399</c:v>
                </c:pt>
                <c:pt idx="2578">
                  <c:v>23.560676069596401</c:v>
                </c:pt>
                <c:pt idx="2579">
                  <c:v>23.566489963321992</c:v>
                </c:pt>
                <c:pt idx="2580">
                  <c:v>23.572542983422593</c:v>
                </c:pt>
                <c:pt idx="2581">
                  <c:v>23.578354838944595</c:v>
                </c:pt>
                <c:pt idx="2582">
                  <c:v>23.584408469713999</c:v>
                </c:pt>
                <c:pt idx="2583">
                  <c:v>23.590218704762297</c:v>
                </c:pt>
                <c:pt idx="2584">
                  <c:v>23.596274347862799</c:v>
                </c:pt>
                <c:pt idx="2585">
                  <c:v>23.602077006961402</c:v>
                </c:pt>
                <c:pt idx="2586">
                  <c:v>23.608139854571593</c:v>
                </c:pt>
                <c:pt idx="2587">
                  <c:v>23.6139416447458</c:v>
                </c:pt>
                <c:pt idx="2588">
                  <c:v>23.620003264835095</c:v>
                </c:pt>
                <c:pt idx="2589">
                  <c:v>23.625804985213399</c:v>
                </c:pt>
                <c:pt idx="2590">
                  <c:v>23.631867767612309</c:v>
                </c:pt>
                <c:pt idx="2591">
                  <c:v>23.637666824821405</c:v>
                </c:pt>
                <c:pt idx="2592">
                  <c:v>23.643730208579893</c:v>
                </c:pt>
                <c:pt idx="2593">
                  <c:v>23.649527402912799</c:v>
                </c:pt>
                <c:pt idx="2594">
                  <c:v>23.655591618142601</c:v>
                </c:pt>
                <c:pt idx="2595">
                  <c:v>23.661387474366499</c:v>
                </c:pt>
                <c:pt idx="2596">
                  <c:v>23.667453162922701</c:v>
                </c:pt>
                <c:pt idx="2597">
                  <c:v>23.673247909931398</c:v>
                </c:pt>
                <c:pt idx="2598">
                  <c:v>23.679313956037699</c:v>
                </c:pt>
                <c:pt idx="2599">
                  <c:v>23.685107337465293</c:v>
                </c:pt>
                <c:pt idx="2600">
                  <c:v>23.691174912577299</c:v>
                </c:pt>
                <c:pt idx="2601">
                  <c:v>23.696965175315203</c:v>
                </c:pt>
                <c:pt idx="2602">
                  <c:v>23.703033709294299</c:v>
                </c:pt>
                <c:pt idx="2603">
                  <c:v>23.708823125968099</c:v>
                </c:pt>
                <c:pt idx="2604">
                  <c:v>23.714893790690002</c:v>
                </c:pt>
                <c:pt idx="2605">
                  <c:v>23.720680089249896</c:v>
                </c:pt>
                <c:pt idx="2606">
                  <c:v>23.726752127807199</c:v>
                </c:pt>
                <c:pt idx="2607">
                  <c:v>23.732536813389594</c:v>
                </c:pt>
                <c:pt idx="2608">
                  <c:v>23.738609221060198</c:v>
                </c:pt>
                <c:pt idx="2609">
                  <c:v>23.744392294501893</c:v>
                </c:pt>
                <c:pt idx="2610">
                  <c:v>23.750465285513897</c:v>
                </c:pt>
                <c:pt idx="2611">
                  <c:v>23.756247542281397</c:v>
                </c:pt>
                <c:pt idx="2612">
                  <c:v>23.76232220653819</c:v>
                </c:pt>
                <c:pt idx="2613">
                  <c:v>23.768100878899496</c:v>
                </c:pt>
                <c:pt idx="2614">
                  <c:v>23.7741776567822</c:v>
                </c:pt>
                <c:pt idx="2615">
                  <c:v>23.7799545093756</c:v>
                </c:pt>
                <c:pt idx="2616">
                  <c:v>23.786031590911794</c:v>
                </c:pt>
                <c:pt idx="2617">
                  <c:v>23.791807096152105</c:v>
                </c:pt>
                <c:pt idx="2618">
                  <c:v>23.797885383493504</c:v>
                </c:pt>
                <c:pt idx="2619">
                  <c:v>23.803656034671295</c:v>
                </c:pt>
                <c:pt idx="2620">
                  <c:v>23.809740205861694</c:v>
                </c:pt>
                <c:pt idx="2621">
                  <c:v>23.815508806474899</c:v>
                </c:pt>
                <c:pt idx="2622">
                  <c:v>23.821592501298998</c:v>
                </c:pt>
                <c:pt idx="2623">
                  <c:v>23.827360713011203</c:v>
                </c:pt>
                <c:pt idx="2624">
                  <c:v>23.8334441034463</c:v>
                </c:pt>
                <c:pt idx="2625">
                  <c:v>23.839210246010399</c:v>
                </c:pt>
                <c:pt idx="2626">
                  <c:v>23.845295371872499</c:v>
                </c:pt>
                <c:pt idx="2627">
                  <c:v>23.851059078241601</c:v>
                </c:pt>
                <c:pt idx="2628">
                  <c:v>23.857144821171602</c:v>
                </c:pt>
                <c:pt idx="2629">
                  <c:v>23.862908967890604</c:v>
                </c:pt>
                <c:pt idx="2630">
                  <c:v>23.868993566420102</c:v>
                </c:pt>
                <c:pt idx="2631">
                  <c:v>23.874756370329397</c:v>
                </c:pt>
                <c:pt idx="2632">
                  <c:v>23.880842151380797</c:v>
                </c:pt>
                <c:pt idx="2633">
                  <c:v>23.886601858183596</c:v>
                </c:pt>
                <c:pt idx="2634">
                  <c:v>23.892690018661796</c:v>
                </c:pt>
                <c:pt idx="2635">
                  <c:v>23.898448884222894</c:v>
                </c:pt>
                <c:pt idx="2636">
                  <c:v>23.904536696163888</c:v>
                </c:pt>
                <c:pt idx="2637">
                  <c:v>23.910294010235699</c:v>
                </c:pt>
                <c:pt idx="2638">
                  <c:v>23.916382959224695</c:v>
                </c:pt>
                <c:pt idx="2639">
                  <c:v>23.922136891977189</c:v>
                </c:pt>
                <c:pt idx="2640">
                  <c:v>23.928227265362292</c:v>
                </c:pt>
                <c:pt idx="2641">
                  <c:v>23.933981060298102</c:v>
                </c:pt>
                <c:pt idx="2642">
                  <c:v>23.940071786087199</c:v>
                </c:pt>
                <c:pt idx="2643">
                  <c:v>23.945823337087894</c:v>
                </c:pt>
                <c:pt idx="2644">
                  <c:v>23.951914946667195</c:v>
                </c:pt>
                <c:pt idx="2645">
                  <c:v>23.957664908928297</c:v>
                </c:pt>
                <c:pt idx="2646">
                  <c:v>23.963757512118196</c:v>
                </c:pt>
                <c:pt idx="2647">
                  <c:v>23.969505297955198</c:v>
                </c:pt>
                <c:pt idx="2648">
                  <c:v>23.975598753800501</c:v>
                </c:pt>
                <c:pt idx="2649">
                  <c:v>23.981344705851896</c:v>
                </c:pt>
                <c:pt idx="2650">
                  <c:v>23.987439442436994</c:v>
                </c:pt>
                <c:pt idx="2651">
                  <c:v>23.993180309963996</c:v>
                </c:pt>
                <c:pt idx="2652">
                  <c:v>23.999280534751591</c:v>
                </c:pt>
                <c:pt idx="2653">
                  <c:v>24.005018730517296</c:v>
                </c:pt>
                <c:pt idx="2654">
                  <c:v>24.011119350896802</c:v>
                </c:pt>
                <c:pt idx="2655">
                  <c:v>24.016857107384407</c:v>
                </c:pt>
                <c:pt idx="2656">
                  <c:v>24.022955437504702</c:v>
                </c:pt>
                <c:pt idx="2657">
                  <c:v>24.028693638381291</c:v>
                </c:pt>
                <c:pt idx="2658">
                  <c:v>24.034791877505391</c:v>
                </c:pt>
                <c:pt idx="2659">
                  <c:v>24.040528764114001</c:v>
                </c:pt>
                <c:pt idx="2660">
                  <c:v>24.046628906356197</c:v>
                </c:pt>
                <c:pt idx="2661">
                  <c:v>24.052362695770096</c:v>
                </c:pt>
                <c:pt idx="2662">
                  <c:v>24.0584637322264</c:v>
                </c:pt>
                <c:pt idx="2663">
                  <c:v>24.064195427829901</c:v>
                </c:pt>
                <c:pt idx="2664">
                  <c:v>24.070296605091499</c:v>
                </c:pt>
                <c:pt idx="2665">
                  <c:v>24.0760275033564</c:v>
                </c:pt>
                <c:pt idx="2666">
                  <c:v>24.082130183841695</c:v>
                </c:pt>
                <c:pt idx="2667">
                  <c:v>24.087858670139298</c:v>
                </c:pt>
                <c:pt idx="2668">
                  <c:v>24.0939612559579</c:v>
                </c:pt>
                <c:pt idx="2669">
                  <c:v>24.099690203693896</c:v>
                </c:pt>
                <c:pt idx="2670">
                  <c:v>24.105792250354895</c:v>
                </c:pt>
                <c:pt idx="2671">
                  <c:v>24.111518775435801</c:v>
                </c:pt>
                <c:pt idx="2672">
                  <c:v>24.117622282563694</c:v>
                </c:pt>
                <c:pt idx="2673">
                  <c:v>24.123347278714295</c:v>
                </c:pt>
                <c:pt idx="2674">
                  <c:v>24.129451898453901</c:v>
                </c:pt>
                <c:pt idx="2675">
                  <c:v>24.135173786552702</c:v>
                </c:pt>
                <c:pt idx="2676">
                  <c:v>24.1412791035482</c:v>
                </c:pt>
                <c:pt idx="2677">
                  <c:v>24.146999460987701</c:v>
                </c:pt>
                <c:pt idx="2678">
                  <c:v>24.1531059447322</c:v>
                </c:pt>
                <c:pt idx="2679">
                  <c:v>24.158824477704901</c:v>
                </c:pt>
                <c:pt idx="2680">
                  <c:v>24.164931106828803</c:v>
                </c:pt>
                <c:pt idx="2681">
                  <c:v>24.170644608907097</c:v>
                </c:pt>
                <c:pt idx="2682">
                  <c:v>24.176756383857999</c:v>
                </c:pt>
                <c:pt idx="2683">
                  <c:v>24.182468816825502</c:v>
                </c:pt>
                <c:pt idx="2684">
                  <c:v>24.188579500236791</c:v>
                </c:pt>
                <c:pt idx="2685">
                  <c:v>24.194291059304103</c:v>
                </c:pt>
                <c:pt idx="2686">
                  <c:v>24.200401812284699</c:v>
                </c:pt>
                <c:pt idx="2687">
                  <c:v>24.206113001102498</c:v>
                </c:pt>
                <c:pt idx="2688">
                  <c:v>24.212222593061394</c:v>
                </c:pt>
                <c:pt idx="2689">
                  <c:v>24.217932245851195</c:v>
                </c:pt>
                <c:pt idx="2690">
                  <c:v>24.224042607076598</c:v>
                </c:pt>
                <c:pt idx="2691">
                  <c:v>24.229750709390999</c:v>
                </c:pt>
                <c:pt idx="2692">
                  <c:v>24.235861961036804</c:v>
                </c:pt>
                <c:pt idx="2693">
                  <c:v>24.241567400529497</c:v>
                </c:pt>
                <c:pt idx="2694">
                  <c:v>24.247679645792097</c:v>
                </c:pt>
                <c:pt idx="2695">
                  <c:v>24.253383563083599</c:v>
                </c:pt>
                <c:pt idx="2696">
                  <c:v>24.259495975928395</c:v>
                </c:pt>
                <c:pt idx="2697">
                  <c:v>24.265198336152096</c:v>
                </c:pt>
                <c:pt idx="2698">
                  <c:v>24.271311151514201</c:v>
                </c:pt>
                <c:pt idx="2699">
                  <c:v>24.277011971841898</c:v>
                </c:pt>
                <c:pt idx="2700">
                  <c:v>24.283125197621896</c:v>
                </c:pt>
                <c:pt idx="2701">
                  <c:v>24.288825364449501</c:v>
                </c:pt>
                <c:pt idx="2702">
                  <c:v>24.294939124404504</c:v>
                </c:pt>
                <c:pt idx="2703">
                  <c:v>24.300636230442194</c:v>
                </c:pt>
                <c:pt idx="2704">
                  <c:v>24.306750640657899</c:v>
                </c:pt>
                <c:pt idx="2705">
                  <c:v>24.312446200696698</c:v>
                </c:pt>
                <c:pt idx="2706">
                  <c:v>24.318561846584405</c:v>
                </c:pt>
                <c:pt idx="2707">
                  <c:v>24.324255637439101</c:v>
                </c:pt>
                <c:pt idx="2708">
                  <c:v>24.330370360631701</c:v>
                </c:pt>
                <c:pt idx="2709">
                  <c:v>24.336063094337302</c:v>
                </c:pt>
                <c:pt idx="2710">
                  <c:v>24.342178343190895</c:v>
                </c:pt>
                <c:pt idx="2711">
                  <c:v>24.347867336848903</c:v>
                </c:pt>
                <c:pt idx="2712">
                  <c:v>24.353987196890706</c:v>
                </c:pt>
                <c:pt idx="2713">
                  <c:v>24.359672293447296</c:v>
                </c:pt>
                <c:pt idx="2714">
                  <c:v>24.365792679662292</c:v>
                </c:pt>
                <c:pt idx="2715">
                  <c:v>24.371478428566004</c:v>
                </c:pt>
                <c:pt idx="2716">
                  <c:v>24.377596796446102</c:v>
                </c:pt>
                <c:pt idx="2717">
                  <c:v>24.383281480727195</c:v>
                </c:pt>
                <c:pt idx="2718">
                  <c:v>24.389399991083195</c:v>
                </c:pt>
                <c:pt idx="2719">
                  <c:v>24.395082432008302</c:v>
                </c:pt>
                <c:pt idx="2720">
                  <c:v>24.401201606589499</c:v>
                </c:pt>
                <c:pt idx="2721">
                  <c:v>24.4068827531107</c:v>
                </c:pt>
                <c:pt idx="2722">
                  <c:v>24.413001612327896</c:v>
                </c:pt>
                <c:pt idx="2723">
                  <c:v>24.418681666165398</c:v>
                </c:pt>
                <c:pt idx="2724">
                  <c:v>24.424801066064102</c:v>
                </c:pt>
                <c:pt idx="2725">
                  <c:v>24.430479597804897</c:v>
                </c:pt>
                <c:pt idx="2726">
                  <c:v>24.436599186277196</c:v>
                </c:pt>
                <c:pt idx="2727">
                  <c:v>24.442275800385193</c:v>
                </c:pt>
                <c:pt idx="2728">
                  <c:v>24.448395342227894</c:v>
                </c:pt>
                <c:pt idx="2729">
                  <c:v>24.4540710093518</c:v>
                </c:pt>
                <c:pt idx="2730">
                  <c:v>24.460190752996198</c:v>
                </c:pt>
                <c:pt idx="2731">
                  <c:v>24.465864042166796</c:v>
                </c:pt>
                <c:pt idx="2732">
                  <c:v>24.471984274652399</c:v>
                </c:pt>
                <c:pt idx="2733">
                  <c:v>24.477657225886201</c:v>
                </c:pt>
                <c:pt idx="2734">
                  <c:v>24.483776962996291</c:v>
                </c:pt>
                <c:pt idx="2735">
                  <c:v>24.489447654890597</c:v>
                </c:pt>
                <c:pt idx="2736">
                  <c:v>24.495567796531894</c:v>
                </c:pt>
                <c:pt idx="2737">
                  <c:v>24.501237454826899</c:v>
                </c:pt>
                <c:pt idx="2738">
                  <c:v>24.507358346119403</c:v>
                </c:pt>
                <c:pt idx="2739">
                  <c:v>24.513023451083299</c:v>
                </c:pt>
                <c:pt idx="2740">
                  <c:v>24.5191477824341</c:v>
                </c:pt>
                <c:pt idx="2741">
                  <c:v>24.524809779355298</c:v>
                </c:pt>
                <c:pt idx="2742">
                  <c:v>24.5309345463555</c:v>
                </c:pt>
                <c:pt idx="2743">
                  <c:v>24.5365965225106</c:v>
                </c:pt>
                <c:pt idx="2744">
                  <c:v>24.54272033036829</c:v>
                </c:pt>
                <c:pt idx="2745">
                  <c:v>24.548380792562796</c:v>
                </c:pt>
                <c:pt idx="2746">
                  <c:v>24.554503935391395</c:v>
                </c:pt>
                <c:pt idx="2747">
                  <c:v>24.560163359807195</c:v>
                </c:pt>
                <c:pt idx="2748">
                  <c:v>24.566286558871894</c:v>
                </c:pt>
                <c:pt idx="2749">
                  <c:v>24.571944892410801</c:v>
                </c:pt>
                <c:pt idx="2750">
                  <c:v>24.578068044563995</c:v>
                </c:pt>
                <c:pt idx="2751">
                  <c:v>24.583724390969394</c:v>
                </c:pt>
                <c:pt idx="2752">
                  <c:v>24.589847483931294</c:v>
                </c:pt>
                <c:pt idx="2753">
                  <c:v>24.595502154784796</c:v>
                </c:pt>
                <c:pt idx="2754">
                  <c:v>24.601625833006</c:v>
                </c:pt>
                <c:pt idx="2755">
                  <c:v>24.607278983757901</c:v>
                </c:pt>
                <c:pt idx="2756">
                  <c:v>24.613402557944401</c:v>
                </c:pt>
                <c:pt idx="2757">
                  <c:v>24.619054215647605</c:v>
                </c:pt>
                <c:pt idx="2758">
                  <c:v>24.625178350527097</c:v>
                </c:pt>
                <c:pt idx="2759">
                  <c:v>24.630828931446004</c:v>
                </c:pt>
                <c:pt idx="2760">
                  <c:v>24.636951962547702</c:v>
                </c:pt>
                <c:pt idx="2761">
                  <c:v>24.6426005160484</c:v>
                </c:pt>
                <c:pt idx="2762">
                  <c:v>24.648724558016401</c:v>
                </c:pt>
                <c:pt idx="2763">
                  <c:v>24.654371517811398</c:v>
                </c:pt>
                <c:pt idx="2764">
                  <c:v>24.6604955012109</c:v>
                </c:pt>
                <c:pt idx="2765">
                  <c:v>24.666137510193096</c:v>
                </c:pt>
                <c:pt idx="2766">
                  <c:v>24.672266516026902</c:v>
                </c:pt>
                <c:pt idx="2767">
                  <c:v>24.6779063821572</c:v>
                </c:pt>
                <c:pt idx="2768">
                  <c:v>24.684032884424397</c:v>
                </c:pt>
                <c:pt idx="2769">
                  <c:v>24.689674296201897</c:v>
                </c:pt>
                <c:pt idx="2770">
                  <c:v>24.695799186521494</c:v>
                </c:pt>
                <c:pt idx="2771">
                  <c:v>24.701438007026997</c:v>
                </c:pt>
                <c:pt idx="2772">
                  <c:v>24.707563445010301</c:v>
                </c:pt>
                <c:pt idx="2773">
                  <c:v>24.713202311797595</c:v>
                </c:pt>
                <c:pt idx="2774">
                  <c:v>24.719326654543696</c:v>
                </c:pt>
                <c:pt idx="2775">
                  <c:v>24.724962908761796</c:v>
                </c:pt>
                <c:pt idx="2776">
                  <c:v>24.731088371263297</c:v>
                </c:pt>
                <c:pt idx="2777">
                  <c:v>24.736722536876794</c:v>
                </c:pt>
                <c:pt idx="2778">
                  <c:v>24.742849477187498</c:v>
                </c:pt>
                <c:pt idx="2779">
                  <c:v>24.748481133978697</c:v>
                </c:pt>
                <c:pt idx="2780">
                  <c:v>24.754606570505693</c:v>
                </c:pt>
                <c:pt idx="2781">
                  <c:v>24.760238102557597</c:v>
                </c:pt>
                <c:pt idx="2782">
                  <c:v>24.766364522723595</c:v>
                </c:pt>
                <c:pt idx="2783">
                  <c:v>24.771993139385899</c:v>
                </c:pt>
                <c:pt idx="2784">
                  <c:v>24.778117986532695</c:v>
                </c:pt>
                <c:pt idx="2785">
                  <c:v>24.783746518329984</c:v>
                </c:pt>
                <c:pt idx="2786">
                  <c:v>24.789871926102201</c:v>
                </c:pt>
                <c:pt idx="2787">
                  <c:v>24.795498448932499</c:v>
                </c:pt>
                <c:pt idx="2788">
                  <c:v>24.801625331989602</c:v>
                </c:pt>
                <c:pt idx="2789">
                  <c:v>24.807249280040597</c:v>
                </c:pt>
                <c:pt idx="2790">
                  <c:v>24.813373626576201</c:v>
                </c:pt>
                <c:pt idx="2791">
                  <c:v>24.818994535783897</c:v>
                </c:pt>
                <c:pt idx="2792">
                  <c:v>24.8251234560115</c:v>
                </c:pt>
                <c:pt idx="2793">
                  <c:v>24.830742859344994</c:v>
                </c:pt>
                <c:pt idx="2794">
                  <c:v>24.836870158245407</c:v>
                </c:pt>
                <c:pt idx="2795">
                  <c:v>24.842488549026395</c:v>
                </c:pt>
                <c:pt idx="2796">
                  <c:v>24.848614871058498</c:v>
                </c:pt>
                <c:pt idx="2797">
                  <c:v>24.854231737462701</c:v>
                </c:pt>
                <c:pt idx="2798">
                  <c:v>24.860358615056004</c:v>
                </c:pt>
                <c:pt idx="2799">
                  <c:v>24.8659743818829</c:v>
                </c:pt>
                <c:pt idx="2800">
                  <c:v>24.872100337665195</c:v>
                </c:pt>
                <c:pt idx="2801">
                  <c:v>24.877714008217502</c:v>
                </c:pt>
                <c:pt idx="2802">
                  <c:v>24.883840366749499</c:v>
                </c:pt>
                <c:pt idx="2803">
                  <c:v>24.889452668078999</c:v>
                </c:pt>
                <c:pt idx="2804">
                  <c:v>24.895578502088199</c:v>
                </c:pt>
                <c:pt idx="2805">
                  <c:v>24.901188190125396</c:v>
                </c:pt>
                <c:pt idx="2806">
                  <c:v>24.907315100356598</c:v>
                </c:pt>
                <c:pt idx="2807">
                  <c:v>24.912924216134002</c:v>
                </c:pt>
                <c:pt idx="2808">
                  <c:v>24.919050110250804</c:v>
                </c:pt>
                <c:pt idx="2809">
                  <c:v>24.924656806727388</c:v>
                </c:pt>
                <c:pt idx="2810">
                  <c:v>24.930783138439697</c:v>
                </c:pt>
                <c:pt idx="2811">
                  <c:v>24.936387841796599</c:v>
                </c:pt>
                <c:pt idx="2812">
                  <c:v>24.942514243818891</c:v>
                </c:pt>
                <c:pt idx="2813">
                  <c:v>24.948118275639594</c:v>
                </c:pt>
                <c:pt idx="2814">
                  <c:v>24.954243671967092</c:v>
                </c:pt>
                <c:pt idx="2815">
                  <c:v>24.959843757401401</c:v>
                </c:pt>
                <c:pt idx="2816">
                  <c:v>24.965971112964997</c:v>
                </c:pt>
                <c:pt idx="2817">
                  <c:v>24.971570257834902</c:v>
                </c:pt>
                <c:pt idx="2818">
                  <c:v>24.977697164300999</c:v>
                </c:pt>
                <c:pt idx="2819">
                  <c:v>24.983295675834295</c:v>
                </c:pt>
                <c:pt idx="2820">
                  <c:v>24.989421145011502</c:v>
                </c:pt>
                <c:pt idx="2821">
                  <c:v>24.995017568388995</c:v>
                </c:pt>
                <c:pt idx="2822">
                  <c:v>25.001142985892795</c:v>
                </c:pt>
                <c:pt idx="2823">
                  <c:v>25.0067384927425</c:v>
                </c:pt>
                <c:pt idx="2824">
                  <c:v>25.012862953201601</c:v>
                </c:pt>
                <c:pt idx="2825">
                  <c:v>25.018456982769596</c:v>
                </c:pt>
                <c:pt idx="2826">
                  <c:v>25.024581885682199</c:v>
                </c:pt>
                <c:pt idx="2827">
                  <c:v>25.030173325545999</c:v>
                </c:pt>
                <c:pt idx="2828">
                  <c:v>25.036298269679001</c:v>
                </c:pt>
                <c:pt idx="2829">
                  <c:v>25.041889774461595</c:v>
                </c:pt>
                <c:pt idx="2830">
                  <c:v>25.048013751835498</c:v>
                </c:pt>
                <c:pt idx="2831">
                  <c:v>25.053601621421198</c:v>
                </c:pt>
                <c:pt idx="2832">
                  <c:v>25.059726141980796</c:v>
                </c:pt>
                <c:pt idx="2833">
                  <c:v>25.065312474201392</c:v>
                </c:pt>
                <c:pt idx="2834">
                  <c:v>25.071437006754799</c:v>
                </c:pt>
                <c:pt idx="2835">
                  <c:v>25.077021388252504</c:v>
                </c:pt>
                <c:pt idx="2836">
                  <c:v>25.083146464616501</c:v>
                </c:pt>
                <c:pt idx="2837">
                  <c:v>25.088729768205695</c:v>
                </c:pt>
                <c:pt idx="2838">
                  <c:v>25.094853459255507</c:v>
                </c:pt>
                <c:pt idx="2839">
                  <c:v>25.100432707824297</c:v>
                </c:pt>
                <c:pt idx="2840">
                  <c:v>25.1065582850696</c:v>
                </c:pt>
                <c:pt idx="2841">
                  <c:v>25.112136603755797</c:v>
                </c:pt>
                <c:pt idx="2842">
                  <c:v>25.118261229342504</c:v>
                </c:pt>
                <c:pt idx="2843">
                  <c:v>25.123839013154505</c:v>
                </c:pt>
                <c:pt idx="2844">
                  <c:v>25.1299626786634</c:v>
                </c:pt>
                <c:pt idx="2845">
                  <c:v>25.135540030555198</c:v>
                </c:pt>
                <c:pt idx="2846">
                  <c:v>25.141662107631699</c:v>
                </c:pt>
                <c:pt idx="2847">
                  <c:v>25.147236868343295</c:v>
                </c:pt>
                <c:pt idx="2848">
                  <c:v>25.153358653475802</c:v>
                </c:pt>
                <c:pt idx="2849">
                  <c:v>25.158932345030401</c:v>
                </c:pt>
                <c:pt idx="2850">
                  <c:v>25.165053577213897</c:v>
                </c:pt>
                <c:pt idx="2851">
                  <c:v>25.170627372991095</c:v>
                </c:pt>
                <c:pt idx="2852">
                  <c:v>25.1767481199572</c:v>
                </c:pt>
                <c:pt idx="2853">
                  <c:v>25.182318347932796</c:v>
                </c:pt>
                <c:pt idx="2854">
                  <c:v>25.188438627524995</c:v>
                </c:pt>
                <c:pt idx="2855">
                  <c:v>25.194008259523095</c:v>
                </c:pt>
                <c:pt idx="2856">
                  <c:v>25.2001281704989</c:v>
                </c:pt>
                <c:pt idx="2857">
                  <c:v>25.205695877573994</c:v>
                </c:pt>
                <c:pt idx="2858">
                  <c:v>25.211816235010399</c:v>
                </c:pt>
                <c:pt idx="2859">
                  <c:v>25.217381371504601</c:v>
                </c:pt>
                <c:pt idx="2860">
                  <c:v>25.223500719362097</c:v>
                </c:pt>
                <c:pt idx="2861">
                  <c:v>25.2290634629137</c:v>
                </c:pt>
                <c:pt idx="2862">
                  <c:v>25.235185342547098</c:v>
                </c:pt>
                <c:pt idx="2863">
                  <c:v>25.240745539013496</c:v>
                </c:pt>
                <c:pt idx="2864">
                  <c:v>25.246865453822103</c:v>
                </c:pt>
                <c:pt idx="2865">
                  <c:v>25.252426125951995</c:v>
                </c:pt>
                <c:pt idx="2866">
                  <c:v>25.258545187402998</c:v>
                </c:pt>
                <c:pt idx="2867">
                  <c:v>25.264103291032097</c:v>
                </c:pt>
                <c:pt idx="2868">
                  <c:v>25.2702218578927</c:v>
                </c:pt>
                <c:pt idx="2869">
                  <c:v>25.275778903671597</c:v>
                </c:pt>
                <c:pt idx="2870">
                  <c:v>25.28189654725</c:v>
                </c:pt>
                <c:pt idx="2871">
                  <c:v>25.287451150444404</c:v>
                </c:pt>
                <c:pt idx="2872">
                  <c:v>25.293569843584194</c:v>
                </c:pt>
                <c:pt idx="2873">
                  <c:v>25.299121891664797</c:v>
                </c:pt>
                <c:pt idx="2874">
                  <c:v>25.3052400804504</c:v>
                </c:pt>
                <c:pt idx="2875">
                  <c:v>25.310792166379198</c:v>
                </c:pt>
                <c:pt idx="2876">
                  <c:v>25.316909391501099</c:v>
                </c:pt>
                <c:pt idx="2877">
                  <c:v>25.322458487989099</c:v>
                </c:pt>
                <c:pt idx="2878">
                  <c:v>25.328575301602399</c:v>
                </c:pt>
                <c:pt idx="2879">
                  <c:v>25.334124454281003</c:v>
                </c:pt>
                <c:pt idx="2880">
                  <c:v>25.340240195955197</c:v>
                </c:pt>
                <c:pt idx="2881">
                  <c:v>25.345784798479798</c:v>
                </c:pt>
                <c:pt idx="2882">
                  <c:v>25.3519021599691</c:v>
                </c:pt>
                <c:pt idx="2883">
                  <c:v>25.357445739646405</c:v>
                </c:pt>
                <c:pt idx="2884">
                  <c:v>25.363562099030997</c:v>
                </c:pt>
                <c:pt idx="2885">
                  <c:v>25.369104198692298</c:v>
                </c:pt>
                <c:pt idx="2886">
                  <c:v>25.375220138441296</c:v>
                </c:pt>
                <c:pt idx="2887">
                  <c:v>25.380761725558301</c:v>
                </c:pt>
                <c:pt idx="2888">
                  <c:v>25.386875812318404</c:v>
                </c:pt>
                <c:pt idx="2889">
                  <c:v>25.392415349233499</c:v>
                </c:pt>
                <c:pt idx="2890">
                  <c:v>25.398527846472696</c:v>
                </c:pt>
                <c:pt idx="2891">
                  <c:v>25.404066900247898</c:v>
                </c:pt>
                <c:pt idx="2892">
                  <c:v>25.410179561729098</c:v>
                </c:pt>
                <c:pt idx="2893">
                  <c:v>25.415716097910497</c:v>
                </c:pt>
                <c:pt idx="2894">
                  <c:v>25.421828808937391</c:v>
                </c:pt>
                <c:pt idx="2895">
                  <c:v>25.427364338469097</c:v>
                </c:pt>
                <c:pt idx="2896">
                  <c:v>25.4334750105449</c:v>
                </c:pt>
                <c:pt idx="2897">
                  <c:v>25.4390091848487</c:v>
                </c:pt>
                <c:pt idx="2898">
                  <c:v>25.445119850396793</c:v>
                </c:pt>
                <c:pt idx="2899">
                  <c:v>25.450651491239601</c:v>
                </c:pt>
                <c:pt idx="2900">
                  <c:v>25.4567617800395</c:v>
                </c:pt>
                <c:pt idx="2901">
                  <c:v>25.462290397569291</c:v>
                </c:pt>
                <c:pt idx="2902">
                  <c:v>25.468402225831291</c:v>
                </c:pt>
                <c:pt idx="2903">
                  <c:v>25.473929304147696</c:v>
                </c:pt>
                <c:pt idx="2904">
                  <c:v>25.480040332460295</c:v>
                </c:pt>
                <c:pt idx="2905">
                  <c:v>25.485566404308994</c:v>
                </c:pt>
                <c:pt idx="2906">
                  <c:v>25.491675829408603</c:v>
                </c:pt>
                <c:pt idx="2907">
                  <c:v>25.497200417451399</c:v>
                </c:pt>
                <c:pt idx="2908">
                  <c:v>25.503308487188001</c:v>
                </c:pt>
                <c:pt idx="2909">
                  <c:v>25.508831577892899</c:v>
                </c:pt>
                <c:pt idx="2910">
                  <c:v>25.514940220358003</c:v>
                </c:pt>
                <c:pt idx="2911">
                  <c:v>25.520461339931895</c:v>
                </c:pt>
                <c:pt idx="2912">
                  <c:v>25.526567928636201</c:v>
                </c:pt>
                <c:pt idx="2913">
                  <c:v>25.532088061607602</c:v>
                </c:pt>
                <c:pt idx="2914">
                  <c:v>25.538194290551097</c:v>
                </c:pt>
                <c:pt idx="2915">
                  <c:v>25.543711889434196</c:v>
                </c:pt>
                <c:pt idx="2916">
                  <c:v>25.549817201736197</c:v>
                </c:pt>
                <c:pt idx="2917">
                  <c:v>25.555334936885398</c:v>
                </c:pt>
                <c:pt idx="2918">
                  <c:v>25.561438227530097</c:v>
                </c:pt>
                <c:pt idx="2919">
                  <c:v>25.566953894203895</c:v>
                </c:pt>
                <c:pt idx="2920">
                  <c:v>25.5730577461755</c:v>
                </c:pt>
                <c:pt idx="2921">
                  <c:v>25.578569480990499</c:v>
                </c:pt>
                <c:pt idx="2922">
                  <c:v>25.584674976623294</c:v>
                </c:pt>
                <c:pt idx="2923">
                  <c:v>25.590185561469699</c:v>
                </c:pt>
                <c:pt idx="2924">
                  <c:v>25.596289189453501</c:v>
                </c:pt>
                <c:pt idx="2925">
                  <c:v>25.601798873124196</c:v>
                </c:pt>
                <c:pt idx="2926">
                  <c:v>25.607900911516403</c:v>
                </c:pt>
                <c:pt idx="2927">
                  <c:v>25.613409596341391</c:v>
                </c:pt>
                <c:pt idx="2928">
                  <c:v>25.619510841402299</c:v>
                </c:pt>
                <c:pt idx="2929">
                  <c:v>25.625016485047297</c:v>
                </c:pt>
                <c:pt idx="2930">
                  <c:v>25.631117774691003</c:v>
                </c:pt>
                <c:pt idx="2931">
                  <c:v>25.636622970958797</c:v>
                </c:pt>
                <c:pt idx="2932">
                  <c:v>25.642722835910995</c:v>
                </c:pt>
                <c:pt idx="2933">
                  <c:v>25.648225645768797</c:v>
                </c:pt>
                <c:pt idx="2934">
                  <c:v>25.6543249614258</c:v>
                </c:pt>
                <c:pt idx="2935">
                  <c:v>25.659827254490303</c:v>
                </c:pt>
                <c:pt idx="2936">
                  <c:v>25.6659236776005</c:v>
                </c:pt>
                <c:pt idx="2937">
                  <c:v>25.6714244616259</c:v>
                </c:pt>
                <c:pt idx="2938">
                  <c:v>25.677521463096202</c:v>
                </c:pt>
                <c:pt idx="2939">
                  <c:v>25.683020728036201</c:v>
                </c:pt>
                <c:pt idx="2940">
                  <c:v>25.689116348459802</c:v>
                </c:pt>
                <c:pt idx="2941">
                  <c:v>25.694612159199295</c:v>
                </c:pt>
                <c:pt idx="2942">
                  <c:v>25.700708904289499</c:v>
                </c:pt>
                <c:pt idx="2943">
                  <c:v>25.706203729218903</c:v>
                </c:pt>
                <c:pt idx="2944">
                  <c:v>25.712298940507697</c:v>
                </c:pt>
                <c:pt idx="2945">
                  <c:v>25.7177922675967</c:v>
                </c:pt>
                <c:pt idx="2946">
                  <c:v>25.7238866618533</c:v>
                </c:pt>
                <c:pt idx="2947">
                  <c:v>25.729377464760297</c:v>
                </c:pt>
                <c:pt idx="2948">
                  <c:v>25.735471365794201</c:v>
                </c:pt>
                <c:pt idx="2949">
                  <c:v>25.740960795728405</c:v>
                </c:pt>
                <c:pt idx="2950">
                  <c:v>25.747053816111499</c:v>
                </c:pt>
                <c:pt idx="2951">
                  <c:v>25.752542176843292</c:v>
                </c:pt>
                <c:pt idx="2952">
                  <c:v>25.758633810674695</c:v>
                </c:pt>
                <c:pt idx="2953">
                  <c:v>25.764119629239097</c:v>
                </c:pt>
                <c:pt idx="2954">
                  <c:v>25.770209866427596</c:v>
                </c:pt>
                <c:pt idx="2955">
                  <c:v>25.775695739333695</c:v>
                </c:pt>
                <c:pt idx="2956">
                  <c:v>25.781784531450196</c:v>
                </c:pt>
                <c:pt idx="2957">
                  <c:v>25.787268475970897</c:v>
                </c:pt>
                <c:pt idx="2958">
                  <c:v>25.7933567575508</c:v>
                </c:pt>
                <c:pt idx="2959">
                  <c:v>25.798837291684297</c:v>
                </c:pt>
                <c:pt idx="2960">
                  <c:v>25.8049266473896</c:v>
                </c:pt>
                <c:pt idx="2961">
                  <c:v>25.810405689743799</c:v>
                </c:pt>
                <c:pt idx="2962">
                  <c:v>25.816493127764598</c:v>
                </c:pt>
                <c:pt idx="2963">
                  <c:v>25.821971725321205</c:v>
                </c:pt>
                <c:pt idx="2964">
                  <c:v>25.828057765606303</c:v>
                </c:pt>
                <c:pt idx="2965">
                  <c:v>25.833534771557197</c:v>
                </c:pt>
                <c:pt idx="2966">
                  <c:v>25.839619429181699</c:v>
                </c:pt>
                <c:pt idx="2967">
                  <c:v>25.845095053708601</c:v>
                </c:pt>
                <c:pt idx="2968">
                  <c:v>25.851178818366201</c:v>
                </c:pt>
                <c:pt idx="2969">
                  <c:v>25.856651924041604</c:v>
                </c:pt>
                <c:pt idx="2970">
                  <c:v>25.862734247049495</c:v>
                </c:pt>
                <c:pt idx="2971">
                  <c:v>25.868207404457401</c:v>
                </c:pt>
                <c:pt idx="2972">
                  <c:v>25.874288292709899</c:v>
                </c:pt>
                <c:pt idx="2973">
                  <c:v>25.879759062650098</c:v>
                </c:pt>
                <c:pt idx="2974">
                  <c:v>25.885839498777894</c:v>
                </c:pt>
                <c:pt idx="2975">
                  <c:v>25.891308174834698</c:v>
                </c:pt>
                <c:pt idx="2976">
                  <c:v>25.8973882754002</c:v>
                </c:pt>
                <c:pt idx="2977">
                  <c:v>25.902854092313401</c:v>
                </c:pt>
                <c:pt idx="2978">
                  <c:v>25.908933206203091</c:v>
                </c:pt>
                <c:pt idx="2979">
                  <c:v>25.914398490141405</c:v>
                </c:pt>
                <c:pt idx="2980">
                  <c:v>25.920477288584898</c:v>
                </c:pt>
                <c:pt idx="2981">
                  <c:v>25.925941076526893</c:v>
                </c:pt>
                <c:pt idx="2982">
                  <c:v>25.932016402552396</c:v>
                </c:pt>
                <c:pt idx="2983">
                  <c:v>25.937479769587799</c:v>
                </c:pt>
                <c:pt idx="2984">
                  <c:v>25.943554238209696</c:v>
                </c:pt>
                <c:pt idx="2985">
                  <c:v>25.949015081703596</c:v>
                </c:pt>
                <c:pt idx="2986">
                  <c:v>25.955089109965591</c:v>
                </c:pt>
                <c:pt idx="2987">
                  <c:v>25.960548546872992</c:v>
                </c:pt>
                <c:pt idx="2988">
                  <c:v>25.966621186096898</c:v>
                </c:pt>
                <c:pt idx="2989">
                  <c:v>25.972078570523092</c:v>
                </c:pt>
                <c:pt idx="2990">
                  <c:v>25.978150870795595</c:v>
                </c:pt>
                <c:pt idx="2991">
                  <c:v>25.983606789895198</c:v>
                </c:pt>
                <c:pt idx="2992">
                  <c:v>25.989677693159596</c:v>
                </c:pt>
                <c:pt idx="2993">
                  <c:v>25.995131701361398</c:v>
                </c:pt>
                <c:pt idx="2994">
                  <c:v>26.0012016139429</c:v>
                </c:pt>
                <c:pt idx="2995">
                  <c:v>26.006652648340602</c:v>
                </c:pt>
                <c:pt idx="2996">
                  <c:v>26.0127216236137</c:v>
                </c:pt>
                <c:pt idx="2997">
                  <c:v>26.018173318202603</c:v>
                </c:pt>
                <c:pt idx="2998">
                  <c:v>26.024240917635698</c:v>
                </c:pt>
                <c:pt idx="2999">
                  <c:v>26.029690014527596</c:v>
                </c:pt>
                <c:pt idx="3000">
                  <c:v>26.035756250710797</c:v>
                </c:pt>
                <c:pt idx="3001">
                  <c:v>26.041204467686605</c:v>
                </c:pt>
                <c:pt idx="3002">
                  <c:v>26.047269735697899</c:v>
                </c:pt>
                <c:pt idx="3003">
                  <c:v>26.052714980444996</c:v>
                </c:pt>
                <c:pt idx="3004">
                  <c:v>26.058777342275697</c:v>
                </c:pt>
                <c:pt idx="3005">
                  <c:v>26.064223074497797</c:v>
                </c:pt>
                <c:pt idx="3006">
                  <c:v>26.070284656142</c:v>
                </c:pt>
                <c:pt idx="3007">
                  <c:v>26.075728896883298</c:v>
                </c:pt>
                <c:pt idx="3008">
                  <c:v>26.081789563693196</c:v>
                </c:pt>
                <c:pt idx="3009">
                  <c:v>26.087230396416999</c:v>
                </c:pt>
                <c:pt idx="3010">
                  <c:v>26.0932910947128</c:v>
                </c:pt>
                <c:pt idx="3011">
                  <c:v>26.098730458239402</c:v>
                </c:pt>
                <c:pt idx="3012">
                  <c:v>26.104789815755499</c:v>
                </c:pt>
                <c:pt idx="3013">
                  <c:v>26.110227710364395</c:v>
                </c:pt>
                <c:pt idx="3014">
                  <c:v>26.116285183684607</c:v>
                </c:pt>
                <c:pt idx="3015">
                  <c:v>26.121721601107897</c:v>
                </c:pt>
                <c:pt idx="3016">
                  <c:v>26.127777268535699</c:v>
                </c:pt>
                <c:pt idx="3017">
                  <c:v>26.133213679175896</c:v>
                </c:pt>
                <c:pt idx="3018">
                  <c:v>26.139266911770601</c:v>
                </c:pt>
                <c:pt idx="3019">
                  <c:v>26.144700906910799</c:v>
                </c:pt>
                <c:pt idx="3020">
                  <c:v>26.150753668716298</c:v>
                </c:pt>
                <c:pt idx="3021">
                  <c:v>26.1561862281043</c:v>
                </c:pt>
                <c:pt idx="3022">
                  <c:v>26.162238145119396</c:v>
                </c:pt>
                <c:pt idx="3023">
                  <c:v>26.167669238092799</c:v>
                </c:pt>
                <c:pt idx="3024">
                  <c:v>26.173719787664098</c:v>
                </c:pt>
                <c:pt idx="3025">
                  <c:v>26.179146360981296</c:v>
                </c:pt>
                <c:pt idx="3026">
                  <c:v>26.185196571299294</c:v>
                </c:pt>
                <c:pt idx="3027">
                  <c:v>26.190623210082499</c:v>
                </c:pt>
                <c:pt idx="3028">
                  <c:v>26.196671430891399</c:v>
                </c:pt>
                <c:pt idx="3029">
                  <c:v>26.202097137051499</c:v>
                </c:pt>
                <c:pt idx="3030">
                  <c:v>26.208144012705798</c:v>
                </c:pt>
                <c:pt idx="3031">
                  <c:v>26.213568423516705</c:v>
                </c:pt>
                <c:pt idx="3032">
                  <c:v>26.219613863599296</c:v>
                </c:pt>
                <c:pt idx="3033">
                  <c:v>26.225036218264698</c:v>
                </c:pt>
                <c:pt idx="3034">
                  <c:v>26.231079769289003</c:v>
                </c:pt>
                <c:pt idx="3035">
                  <c:v>26.236500185030799</c:v>
                </c:pt>
                <c:pt idx="3036">
                  <c:v>26.242541335224292</c:v>
                </c:pt>
                <c:pt idx="3037">
                  <c:v>26.247961829278903</c:v>
                </c:pt>
                <c:pt idx="3038">
                  <c:v>26.254002138342099</c:v>
                </c:pt>
                <c:pt idx="3039">
                  <c:v>26.259419626530896</c:v>
                </c:pt>
                <c:pt idx="3040">
                  <c:v>26.265459019610297</c:v>
                </c:pt>
                <c:pt idx="3041">
                  <c:v>26.270876079456301</c:v>
                </c:pt>
                <c:pt idx="3042">
                  <c:v>26.276913595798501</c:v>
                </c:pt>
                <c:pt idx="3043">
                  <c:v>26.282328783294599</c:v>
                </c:pt>
                <c:pt idx="3044">
                  <c:v>26.288363907447298</c:v>
                </c:pt>
                <c:pt idx="3045">
                  <c:v>26.293777070460898</c:v>
                </c:pt>
                <c:pt idx="3046">
                  <c:v>26.2998118607495</c:v>
                </c:pt>
                <c:pt idx="3047">
                  <c:v>26.305224075091996</c:v>
                </c:pt>
                <c:pt idx="3048">
                  <c:v>26.311257432749404</c:v>
                </c:pt>
                <c:pt idx="3049">
                  <c:v>26.316667223255404</c:v>
                </c:pt>
                <c:pt idx="3050">
                  <c:v>26.322699258911193</c:v>
                </c:pt>
                <c:pt idx="3051">
                  <c:v>26.328107527408399</c:v>
                </c:pt>
                <c:pt idx="3052">
                  <c:v>26.334136662970099</c:v>
                </c:pt>
                <c:pt idx="3053">
                  <c:v>26.339545606005601</c:v>
                </c:pt>
                <c:pt idx="3054">
                  <c:v>26.345572255119496</c:v>
                </c:pt>
                <c:pt idx="3055">
                  <c:v>26.350977227583602</c:v>
                </c:pt>
                <c:pt idx="3056">
                  <c:v>26.357005187563601</c:v>
                </c:pt>
                <c:pt idx="3057">
                  <c:v>26.362408610103795</c:v>
                </c:pt>
                <c:pt idx="3058">
                  <c:v>26.368434609162392</c:v>
                </c:pt>
                <c:pt idx="3059">
                  <c:v>26.373837174720599</c:v>
                </c:pt>
                <c:pt idx="3060">
                  <c:v>26.379860305409505</c:v>
                </c:pt>
                <c:pt idx="3061">
                  <c:v>26.385261948709996</c:v>
                </c:pt>
                <c:pt idx="3062">
                  <c:v>26.391283206916999</c:v>
                </c:pt>
                <c:pt idx="3063">
                  <c:v>26.396683306122497</c:v>
                </c:pt>
                <c:pt idx="3064">
                  <c:v>26.402703754815995</c:v>
                </c:pt>
                <c:pt idx="3065">
                  <c:v>26.408101882884395</c:v>
                </c:pt>
                <c:pt idx="3066">
                  <c:v>26.414119947778296</c:v>
                </c:pt>
                <c:pt idx="3067">
                  <c:v>26.419518280882695</c:v>
                </c:pt>
                <c:pt idx="3068">
                  <c:v>26.425533391348992</c:v>
                </c:pt>
                <c:pt idx="3069">
                  <c:v>26.430928727122001</c:v>
                </c:pt>
                <c:pt idx="3070">
                  <c:v>26.436944002486701</c:v>
                </c:pt>
                <c:pt idx="3071">
                  <c:v>26.442336986677592</c:v>
                </c:pt>
                <c:pt idx="3072">
                  <c:v>26.448351266245297</c:v>
                </c:pt>
                <c:pt idx="3073">
                  <c:v>26.453742795778595</c:v>
                </c:pt>
                <c:pt idx="3074">
                  <c:v>26.459755831755697</c:v>
                </c:pt>
                <c:pt idx="3075">
                  <c:v>26.465145393127891</c:v>
                </c:pt>
                <c:pt idx="3076">
                  <c:v>26.471154970389097</c:v>
                </c:pt>
                <c:pt idx="3077">
                  <c:v>26.476544552525095</c:v>
                </c:pt>
                <c:pt idx="3078">
                  <c:v>26.482552924008296</c:v>
                </c:pt>
                <c:pt idx="3079">
                  <c:v>26.487940581258897</c:v>
                </c:pt>
                <c:pt idx="3080">
                  <c:v>26.493947522804799</c:v>
                </c:pt>
                <c:pt idx="3081">
                  <c:v>26.499333754764496</c:v>
                </c:pt>
                <c:pt idx="3082">
                  <c:v>26.505337812829392</c:v>
                </c:pt>
                <c:pt idx="3083">
                  <c:v>26.510722052108296</c:v>
                </c:pt>
                <c:pt idx="3084">
                  <c:v>26.516725233360791</c:v>
                </c:pt>
                <c:pt idx="3085">
                  <c:v>26.522109066251595</c:v>
                </c:pt>
                <c:pt idx="3086">
                  <c:v>26.528109871224693</c:v>
                </c:pt>
                <c:pt idx="3087">
                  <c:v>26.533491365890509</c:v>
                </c:pt>
                <c:pt idx="3088">
                  <c:v>26.539490808733596</c:v>
                </c:pt>
                <c:pt idx="3089">
                  <c:v>26.544871902048506</c:v>
                </c:pt>
                <c:pt idx="3090">
                  <c:v>26.550868395992005</c:v>
                </c:pt>
                <c:pt idx="3091">
                  <c:v>26.556248441394601</c:v>
                </c:pt>
                <c:pt idx="3092">
                  <c:v>26.562242699838993</c:v>
                </c:pt>
                <c:pt idx="3093">
                  <c:v>26.567621405791296</c:v>
                </c:pt>
                <c:pt idx="3094">
                  <c:v>26.573614738023096</c:v>
                </c:pt>
                <c:pt idx="3095">
                  <c:v>26.578989878574994</c:v>
                </c:pt>
                <c:pt idx="3096">
                  <c:v>26.584981359952405</c:v>
                </c:pt>
                <c:pt idx="3097">
                  <c:v>26.590356703614503</c:v>
                </c:pt>
                <c:pt idx="3098">
                  <c:v>26.596346323648099</c:v>
                </c:pt>
                <c:pt idx="3099">
                  <c:v>26.6017197171827</c:v>
                </c:pt>
                <c:pt idx="3100">
                  <c:v>26.607707947901897</c:v>
                </c:pt>
                <c:pt idx="3101">
                  <c:v>26.613079409645504</c:v>
                </c:pt>
                <c:pt idx="3102">
                  <c:v>26.619064761628707</c:v>
                </c:pt>
                <c:pt idx="3103">
                  <c:v>26.624435815126297</c:v>
                </c:pt>
                <c:pt idx="3104">
                  <c:v>26.630419839514197</c:v>
                </c:pt>
                <c:pt idx="3105">
                  <c:v>26.635787421574701</c:v>
                </c:pt>
                <c:pt idx="3106">
                  <c:v>26.641770606660799</c:v>
                </c:pt>
                <c:pt idx="3107">
                  <c:v>26.647137775373391</c:v>
                </c:pt>
                <c:pt idx="3108">
                  <c:v>26.653117519366795</c:v>
                </c:pt>
                <c:pt idx="3109">
                  <c:v>26.658482329555895</c:v>
                </c:pt>
                <c:pt idx="3110">
                  <c:v>26.664462288216999</c:v>
                </c:pt>
                <c:pt idx="3111">
                  <c:v>26.669825672804702</c:v>
                </c:pt>
                <c:pt idx="3112">
                  <c:v>26.675803190142503</c:v>
                </c:pt>
                <c:pt idx="3113">
                  <c:v>26.681166085227002</c:v>
                </c:pt>
                <c:pt idx="3114">
                  <c:v>26.687139378962495</c:v>
                </c:pt>
                <c:pt idx="3115">
                  <c:v>26.692501867452901</c:v>
                </c:pt>
                <c:pt idx="3116">
                  <c:v>26.698473140888005</c:v>
                </c:pt>
                <c:pt idx="3117">
                  <c:v>26.703834827286698</c:v>
                </c:pt>
                <c:pt idx="3118">
                  <c:v>26.709803236084195</c:v>
                </c:pt>
                <c:pt idx="3119">
                  <c:v>26.715162465296803</c:v>
                </c:pt>
                <c:pt idx="3120">
                  <c:v>26.721130086264797</c:v>
                </c:pt>
                <c:pt idx="3121">
                  <c:v>26.726487910048299</c:v>
                </c:pt>
                <c:pt idx="3122">
                  <c:v>26.732453677969694</c:v>
                </c:pt>
                <c:pt idx="3123">
                  <c:v>26.737809963415703</c:v>
                </c:pt>
                <c:pt idx="3124">
                  <c:v>26.743773897305193</c:v>
                </c:pt>
                <c:pt idx="3125">
                  <c:v>26.749128277444797</c:v>
                </c:pt>
                <c:pt idx="3126">
                  <c:v>26.755089347684802</c:v>
                </c:pt>
                <c:pt idx="3127">
                  <c:v>26.760443938112491</c:v>
                </c:pt>
                <c:pt idx="3128">
                  <c:v>26.766403184633095</c:v>
                </c:pt>
                <c:pt idx="3129">
                  <c:v>26.7717552086661</c:v>
                </c:pt>
                <c:pt idx="3130">
                  <c:v>26.777711535727693</c:v>
                </c:pt>
                <c:pt idx="3131">
                  <c:v>26.783063267315896</c:v>
                </c:pt>
                <c:pt idx="3132">
                  <c:v>26.789018266158998</c:v>
                </c:pt>
                <c:pt idx="3133">
                  <c:v>26.794366441698102</c:v>
                </c:pt>
                <c:pt idx="3134">
                  <c:v>26.800320114577602</c:v>
                </c:pt>
                <c:pt idx="3135">
                  <c:v>26.805667483127596</c:v>
                </c:pt>
                <c:pt idx="3136">
                  <c:v>26.811618304751399</c:v>
                </c:pt>
                <c:pt idx="3137">
                  <c:v>26.816964672156104</c:v>
                </c:pt>
                <c:pt idx="3138">
                  <c:v>26.822913683378296</c:v>
                </c:pt>
                <c:pt idx="3139">
                  <c:v>26.828258216753699</c:v>
                </c:pt>
                <c:pt idx="3140">
                  <c:v>26.8342047919772</c:v>
                </c:pt>
                <c:pt idx="3141">
                  <c:v>26.8395484332802</c:v>
                </c:pt>
                <c:pt idx="3142">
                  <c:v>26.845493178709091</c:v>
                </c:pt>
                <c:pt idx="3143">
                  <c:v>26.850836320818402</c:v>
                </c:pt>
                <c:pt idx="3144">
                  <c:v>26.856777291673097</c:v>
                </c:pt>
                <c:pt idx="3145">
                  <c:v>26.862118609847897</c:v>
                </c:pt>
                <c:pt idx="3146">
                  <c:v>26.868057059126699</c:v>
                </c:pt>
                <c:pt idx="3147">
                  <c:v>26.873397486047999</c:v>
                </c:pt>
                <c:pt idx="3148">
                  <c:v>26.879335222593699</c:v>
                </c:pt>
                <c:pt idx="3149">
                  <c:v>26.884673729943501</c:v>
                </c:pt>
                <c:pt idx="3150">
                  <c:v>26.8906085324424</c:v>
                </c:pt>
                <c:pt idx="3151">
                  <c:v>26.895945100343095</c:v>
                </c:pt>
                <c:pt idx="3152">
                  <c:v>26.9018776787095</c:v>
                </c:pt>
                <c:pt idx="3153">
                  <c:v>26.907213759219601</c:v>
                </c:pt>
                <c:pt idx="3154">
                  <c:v>26.913144501047995</c:v>
                </c:pt>
                <c:pt idx="3155">
                  <c:v>26.918478682542098</c:v>
                </c:pt>
                <c:pt idx="3156">
                  <c:v>26.924405974437896</c:v>
                </c:pt>
                <c:pt idx="3157">
                  <c:v>26.92973985057829</c:v>
                </c:pt>
                <c:pt idx="3158">
                  <c:v>26.935664843879596</c:v>
                </c:pt>
                <c:pt idx="3159">
                  <c:v>26.940997303968796</c:v>
                </c:pt>
                <c:pt idx="3160">
                  <c:v>26.946919341894802</c:v>
                </c:pt>
                <c:pt idx="3161">
                  <c:v>26.952250932790896</c:v>
                </c:pt>
                <c:pt idx="3162">
                  <c:v>26.958171758477199</c:v>
                </c:pt>
                <c:pt idx="3163">
                  <c:v>26.963501423420198</c:v>
                </c:pt>
                <c:pt idx="3164">
                  <c:v>26.969418791736498</c:v>
                </c:pt>
                <c:pt idx="3165">
                  <c:v>26.974747056190598</c:v>
                </c:pt>
                <c:pt idx="3166">
                  <c:v>26.980662600801992</c:v>
                </c:pt>
                <c:pt idx="3167">
                  <c:v>26.985989471924494</c:v>
                </c:pt>
                <c:pt idx="3168">
                  <c:v>26.991902274774098</c:v>
                </c:pt>
                <c:pt idx="3169">
                  <c:v>26.997228668925796</c:v>
                </c:pt>
                <c:pt idx="3170">
                  <c:v>27.003138560960696</c:v>
                </c:pt>
                <c:pt idx="3171">
                  <c:v>27.008463613967695</c:v>
                </c:pt>
                <c:pt idx="3172">
                  <c:v>27.014372234316998</c:v>
                </c:pt>
                <c:pt idx="3173">
                  <c:v>27.019694869451101</c:v>
                </c:pt>
                <c:pt idx="3174">
                  <c:v>27.0256001090784</c:v>
                </c:pt>
                <c:pt idx="3175">
                  <c:v>27.030922787365498</c:v>
                </c:pt>
                <c:pt idx="3176">
                  <c:v>27.036826205765095</c:v>
                </c:pt>
                <c:pt idx="3177">
                  <c:v>27.042146980986594</c:v>
                </c:pt>
                <c:pt idx="3178">
                  <c:v>27.048046552282397</c:v>
                </c:pt>
                <c:pt idx="3179">
                  <c:v>27.053366026609705</c:v>
                </c:pt>
                <c:pt idx="3180">
                  <c:v>27.059264716683298</c:v>
                </c:pt>
                <c:pt idx="3181">
                  <c:v>27.064581774697299</c:v>
                </c:pt>
                <c:pt idx="3182">
                  <c:v>27.0704771209193</c:v>
                </c:pt>
                <c:pt idx="3183">
                  <c:v>27.075794828105696</c:v>
                </c:pt>
                <c:pt idx="3184">
                  <c:v>27.081686833260392</c:v>
                </c:pt>
                <c:pt idx="3185">
                  <c:v>27.087004141583702</c:v>
                </c:pt>
                <c:pt idx="3186">
                  <c:v>27.092892805033898</c:v>
                </c:pt>
                <c:pt idx="3187">
                  <c:v>27.098208124006902</c:v>
                </c:pt>
                <c:pt idx="3188">
                  <c:v>27.104094978217702</c:v>
                </c:pt>
                <c:pt idx="3189">
                  <c:v>27.1094089897</c:v>
                </c:pt>
                <c:pt idx="3190">
                  <c:v>27.115292918105197</c:v>
                </c:pt>
                <c:pt idx="3191">
                  <c:v>27.120605643187197</c:v>
                </c:pt>
                <c:pt idx="3192">
                  <c:v>27.126487772596899</c:v>
                </c:pt>
                <c:pt idx="3193">
                  <c:v>27.131798993334101</c:v>
                </c:pt>
                <c:pt idx="3194">
                  <c:v>27.137677781980798</c:v>
                </c:pt>
                <c:pt idx="3195">
                  <c:v>27.1429891510823</c:v>
                </c:pt>
                <c:pt idx="3196">
                  <c:v>27.148864509992901</c:v>
                </c:pt>
                <c:pt idx="3197">
                  <c:v>27.154174070308301</c:v>
                </c:pt>
                <c:pt idx="3198">
                  <c:v>27.160046702485698</c:v>
                </c:pt>
                <c:pt idx="3199">
                  <c:v>27.1653552832035</c:v>
                </c:pt>
                <c:pt idx="3200">
                  <c:v>27.171225990821299</c:v>
                </c:pt>
                <c:pt idx="3201">
                  <c:v>27.1765326628142</c:v>
                </c:pt>
                <c:pt idx="3202">
                  <c:v>27.182400042530691</c:v>
                </c:pt>
                <c:pt idx="3203">
                  <c:v>27.187706458424302</c:v>
                </c:pt>
                <c:pt idx="3204">
                  <c:v>27.193571451470802</c:v>
                </c:pt>
                <c:pt idx="3205">
                  <c:v>27.198875447836706</c:v>
                </c:pt>
                <c:pt idx="3206">
                  <c:v>27.204737693702391</c:v>
                </c:pt>
                <c:pt idx="3207">
                  <c:v>27.210041845528696</c:v>
                </c:pt>
                <c:pt idx="3208">
                  <c:v>27.215900252186501</c:v>
                </c:pt>
                <c:pt idx="3209">
                  <c:v>27.221203925571295</c:v>
                </c:pt>
                <c:pt idx="3210">
                  <c:v>27.227059416101302</c:v>
                </c:pt>
                <c:pt idx="3211">
                  <c:v>27.232361302105097</c:v>
                </c:pt>
                <c:pt idx="3212">
                  <c:v>27.238213968690498</c:v>
                </c:pt>
                <c:pt idx="3213">
                  <c:v>27.243514955192097</c:v>
                </c:pt>
                <c:pt idx="3214">
                  <c:v>27.249365320898104</c:v>
                </c:pt>
                <c:pt idx="3215">
                  <c:v>27.254664429844205</c:v>
                </c:pt>
                <c:pt idx="3216">
                  <c:v>27.260511861291295</c:v>
                </c:pt>
                <c:pt idx="3217">
                  <c:v>27.265811115105897</c:v>
                </c:pt>
                <c:pt idx="3218">
                  <c:v>27.271654205393695</c:v>
                </c:pt>
                <c:pt idx="3219">
                  <c:v>27.2769525934138</c:v>
                </c:pt>
                <c:pt idx="3220">
                  <c:v>27.282793987866793</c:v>
                </c:pt>
                <c:pt idx="3221">
                  <c:v>27.288090468045699</c:v>
                </c:pt>
                <c:pt idx="3222">
                  <c:v>27.293927924150601</c:v>
                </c:pt>
                <c:pt idx="3223">
                  <c:v>27.299223045433795</c:v>
                </c:pt>
                <c:pt idx="3224">
                  <c:v>27.305058714679404</c:v>
                </c:pt>
                <c:pt idx="3225">
                  <c:v>27.3103539518833</c:v>
                </c:pt>
                <c:pt idx="3226">
                  <c:v>27.316185259732698</c:v>
                </c:pt>
                <c:pt idx="3227">
                  <c:v>27.321479033188702</c:v>
                </c:pt>
                <c:pt idx="3228">
                  <c:v>27.3273076257043</c:v>
                </c:pt>
                <c:pt idx="3229">
                  <c:v>27.332601538427998</c:v>
                </c:pt>
                <c:pt idx="3230">
                  <c:v>27.338426207940596</c:v>
                </c:pt>
                <c:pt idx="3231">
                  <c:v>27.3437173218387</c:v>
                </c:pt>
                <c:pt idx="3232">
                  <c:v>27.349540083954391</c:v>
                </c:pt>
                <c:pt idx="3233">
                  <c:v>27.3548309717909</c:v>
                </c:pt>
                <c:pt idx="3234">
                  <c:v>27.360650910489195</c:v>
                </c:pt>
                <c:pt idx="3235">
                  <c:v>27.365939773479596</c:v>
                </c:pt>
                <c:pt idx="3236">
                  <c:v>27.3717564133553</c:v>
                </c:pt>
                <c:pt idx="3237">
                  <c:v>27.377045440427395</c:v>
                </c:pt>
                <c:pt idx="3238">
                  <c:v>27.382858328589101</c:v>
                </c:pt>
                <c:pt idx="3239">
                  <c:v>27.388146872971991</c:v>
                </c:pt>
                <c:pt idx="3240">
                  <c:v>27.393955841459103</c:v>
                </c:pt>
                <c:pt idx="3241">
                  <c:v>27.399242633989292</c:v>
                </c:pt>
                <c:pt idx="3242">
                  <c:v>27.405049828690402</c:v>
                </c:pt>
                <c:pt idx="3243">
                  <c:v>27.410336757120096</c:v>
                </c:pt>
                <c:pt idx="3244">
                  <c:v>27.416139075890602</c:v>
                </c:pt>
                <c:pt idx="3245">
                  <c:v>27.421425134752099</c:v>
                </c:pt>
                <c:pt idx="3246">
                  <c:v>27.427224153236399</c:v>
                </c:pt>
                <c:pt idx="3247">
                  <c:v>27.432509279237092</c:v>
                </c:pt>
                <c:pt idx="3248">
                  <c:v>27.438305349985896</c:v>
                </c:pt>
                <c:pt idx="3249">
                  <c:v>27.443588792874099</c:v>
                </c:pt>
                <c:pt idx="3250">
                  <c:v>27.449382071291794</c:v>
                </c:pt>
                <c:pt idx="3251">
                  <c:v>27.454664542727294</c:v>
                </c:pt>
                <c:pt idx="3252">
                  <c:v>27.460454502800395</c:v>
                </c:pt>
                <c:pt idx="3253">
                  <c:v>27.465737119399698</c:v>
                </c:pt>
                <c:pt idx="3254">
                  <c:v>27.471522246444891</c:v>
                </c:pt>
                <c:pt idx="3255">
                  <c:v>27.476804614267699</c:v>
                </c:pt>
                <c:pt idx="3256">
                  <c:v>27.482587252122791</c:v>
                </c:pt>
                <c:pt idx="3257">
                  <c:v>27.487868268229199</c:v>
                </c:pt>
                <c:pt idx="3258">
                  <c:v>27.493647250830993</c:v>
                </c:pt>
                <c:pt idx="3259">
                  <c:v>27.498926288951594</c:v>
                </c:pt>
                <c:pt idx="3260">
                  <c:v>27.504702370985594</c:v>
                </c:pt>
                <c:pt idx="3261">
                  <c:v>27.509981157813204</c:v>
                </c:pt>
                <c:pt idx="3262">
                  <c:v>27.515754934480199</c:v>
                </c:pt>
                <c:pt idx="3263">
                  <c:v>27.521032371117691</c:v>
                </c:pt>
                <c:pt idx="3264">
                  <c:v>27.526801207418803</c:v>
                </c:pt>
                <c:pt idx="3265">
                  <c:v>27.532079207046799</c:v>
                </c:pt>
                <c:pt idx="3266">
                  <c:v>27.537843811190001</c:v>
                </c:pt>
                <c:pt idx="3267">
                  <c:v>27.543121576209796</c:v>
                </c:pt>
                <c:pt idx="3268">
                  <c:v>27.548881845258403</c:v>
                </c:pt>
                <c:pt idx="3269">
                  <c:v>27.554158652998904</c:v>
                </c:pt>
                <c:pt idx="3270">
                  <c:v>27.559915607050304</c:v>
                </c:pt>
                <c:pt idx="3271">
                  <c:v>27.565191561544097</c:v>
                </c:pt>
                <c:pt idx="3272">
                  <c:v>27.570945205792501</c:v>
                </c:pt>
                <c:pt idx="3273">
                  <c:v>27.576221419472201</c:v>
                </c:pt>
                <c:pt idx="3274">
                  <c:v>27.5819705197421</c:v>
                </c:pt>
                <c:pt idx="3275">
                  <c:v>27.587246919795795</c:v>
                </c:pt>
                <c:pt idx="3276">
                  <c:v>27.592991816689601</c:v>
                </c:pt>
                <c:pt idx="3277">
                  <c:v>27.5982658082265</c:v>
                </c:pt>
                <c:pt idx="3278">
                  <c:v>27.604008917562201</c:v>
                </c:pt>
                <c:pt idx="3279">
                  <c:v>27.6092825926785</c:v>
                </c:pt>
                <c:pt idx="3280">
                  <c:v>27.615020733010404</c:v>
                </c:pt>
                <c:pt idx="3281">
                  <c:v>27.620294966914404</c:v>
                </c:pt>
                <c:pt idx="3282">
                  <c:v>27.626028892032405</c:v>
                </c:pt>
                <c:pt idx="3283">
                  <c:v>27.6313013821763</c:v>
                </c:pt>
                <c:pt idx="3284">
                  <c:v>27.637031907730503</c:v>
                </c:pt>
                <c:pt idx="3285">
                  <c:v>27.642304033405797</c:v>
                </c:pt>
                <c:pt idx="3286">
                  <c:v>27.648030743398298</c:v>
                </c:pt>
                <c:pt idx="3287">
                  <c:v>27.653303039248502</c:v>
                </c:pt>
                <c:pt idx="3288">
                  <c:v>27.659025426732303</c:v>
                </c:pt>
                <c:pt idx="3289">
                  <c:v>27.664297389952601</c:v>
                </c:pt>
                <c:pt idx="3290">
                  <c:v>27.6700154463038</c:v>
                </c:pt>
                <c:pt idx="3291">
                  <c:v>27.6752870957936</c:v>
                </c:pt>
                <c:pt idx="3292">
                  <c:v>27.681001207711198</c:v>
                </c:pt>
                <c:pt idx="3293">
                  <c:v>27.6862721211969</c:v>
                </c:pt>
                <c:pt idx="3294">
                  <c:v>27.691981924086807</c:v>
                </c:pt>
                <c:pt idx="3295">
                  <c:v>27.6972529815591</c:v>
                </c:pt>
                <c:pt idx="3296">
                  <c:v>27.702958966610904</c:v>
                </c:pt>
                <c:pt idx="3297">
                  <c:v>27.708229120360993</c:v>
                </c:pt>
                <c:pt idx="3298">
                  <c:v>27.713931632877401</c:v>
                </c:pt>
                <c:pt idx="3299">
                  <c:v>27.719202075433298</c:v>
                </c:pt>
                <c:pt idx="3300">
                  <c:v>27.724899389933498</c:v>
                </c:pt>
                <c:pt idx="3301">
                  <c:v>27.7301694944011</c:v>
                </c:pt>
                <c:pt idx="3302">
                  <c:v>27.7358618794349</c:v>
                </c:pt>
                <c:pt idx="3303">
                  <c:v>27.741131536607398</c:v>
                </c:pt>
                <c:pt idx="3304">
                  <c:v>27.746820714495101</c:v>
                </c:pt>
                <c:pt idx="3305">
                  <c:v>27.752090056343796</c:v>
                </c:pt>
                <c:pt idx="3306">
                  <c:v>27.757775409246403</c:v>
                </c:pt>
                <c:pt idx="3307">
                  <c:v>27.763044409905095</c:v>
                </c:pt>
                <c:pt idx="3308">
                  <c:v>27.768725328049602</c:v>
                </c:pt>
                <c:pt idx="3309">
                  <c:v>27.773994234544897</c:v>
                </c:pt>
                <c:pt idx="3310">
                  <c:v>27.779670224579796</c:v>
                </c:pt>
                <c:pt idx="3311">
                  <c:v>27.784939193660499</c:v>
                </c:pt>
                <c:pt idx="3312">
                  <c:v>27.790610854792195</c:v>
                </c:pt>
                <c:pt idx="3313">
                  <c:v>27.795879122121296</c:v>
                </c:pt>
                <c:pt idx="3314">
                  <c:v>27.801546857227596</c:v>
                </c:pt>
                <c:pt idx="3315">
                  <c:v>27.806815404478506</c:v>
                </c:pt>
                <c:pt idx="3316">
                  <c:v>27.812477281224297</c:v>
                </c:pt>
                <c:pt idx="3317">
                  <c:v>27.817746815545195</c:v>
                </c:pt>
                <c:pt idx="3318">
                  <c:v>27.823403983348097</c:v>
                </c:pt>
                <c:pt idx="3319">
                  <c:v>27.828673311342797</c:v>
                </c:pt>
                <c:pt idx="3320">
                  <c:v>27.834326534387294</c:v>
                </c:pt>
                <c:pt idx="3321">
                  <c:v>27.839596050989702</c:v>
                </c:pt>
                <c:pt idx="3322">
                  <c:v>27.845243851609194</c:v>
                </c:pt>
                <c:pt idx="3323">
                  <c:v>27.850513636155195</c:v>
                </c:pt>
                <c:pt idx="3324">
                  <c:v>27.856156107465399</c:v>
                </c:pt>
                <c:pt idx="3325">
                  <c:v>27.861426103464797</c:v>
                </c:pt>
                <c:pt idx="3326">
                  <c:v>27.867064234998999</c:v>
                </c:pt>
                <c:pt idx="3327">
                  <c:v>27.872334425990001</c:v>
                </c:pt>
                <c:pt idx="3328">
                  <c:v>27.877968126468307</c:v>
                </c:pt>
                <c:pt idx="3329">
                  <c:v>27.883238004556699</c:v>
                </c:pt>
                <c:pt idx="3330">
                  <c:v>27.888865973884698</c:v>
                </c:pt>
                <c:pt idx="3331">
                  <c:v>27.894137957616703</c:v>
                </c:pt>
                <c:pt idx="3332">
                  <c:v>27.899760093385797</c:v>
                </c:pt>
                <c:pt idx="3333">
                  <c:v>27.905032365121492</c:v>
                </c:pt>
                <c:pt idx="3334">
                  <c:v>27.910650190293399</c:v>
                </c:pt>
                <c:pt idx="3335">
                  <c:v>27.915921536377997</c:v>
                </c:pt>
                <c:pt idx="3336">
                  <c:v>27.921534390341996</c:v>
                </c:pt>
                <c:pt idx="3337">
                  <c:v>27.926806181057799</c:v>
                </c:pt>
                <c:pt idx="3338">
                  <c:v>27.9324147200102</c:v>
                </c:pt>
                <c:pt idx="3339">
                  <c:v>27.937687591815202</c:v>
                </c:pt>
                <c:pt idx="3340">
                  <c:v>27.943289159027998</c:v>
                </c:pt>
                <c:pt idx="3341">
                  <c:v>27.948563369541798</c:v>
                </c:pt>
                <c:pt idx="3342">
                  <c:v>27.954160112802303</c:v>
                </c:pt>
                <c:pt idx="3343">
                  <c:v>27.959433995668697</c:v>
                </c:pt>
                <c:pt idx="3344">
                  <c:v>27.965025398741794</c:v>
                </c:pt>
                <c:pt idx="3345">
                  <c:v>27.970301055811401</c:v>
                </c:pt>
                <c:pt idx="3346">
                  <c:v>27.975885947872101</c:v>
                </c:pt>
                <c:pt idx="3347">
                  <c:v>27.981161796085505</c:v>
                </c:pt>
                <c:pt idx="3348">
                  <c:v>27.98674251507909</c:v>
                </c:pt>
                <c:pt idx="3349">
                  <c:v>27.992019085063394</c:v>
                </c:pt>
                <c:pt idx="3350">
                  <c:v>27.997593328654801</c:v>
                </c:pt>
                <c:pt idx="3351">
                  <c:v>28.0028712223199</c:v>
                </c:pt>
                <c:pt idx="3352">
                  <c:v>28.008438990612401</c:v>
                </c:pt>
                <c:pt idx="3353">
                  <c:v>28.013719001630896</c:v>
                </c:pt>
                <c:pt idx="3354">
                  <c:v>28.019282053107098</c:v>
                </c:pt>
                <c:pt idx="3355">
                  <c:v>28.024561898245501</c:v>
                </c:pt>
                <c:pt idx="3356">
                  <c:v>28.030117975322096</c:v>
                </c:pt>
                <c:pt idx="3357">
                  <c:v>28.035400552592797</c:v>
                </c:pt>
                <c:pt idx="3358">
                  <c:v>28.0409497685181</c:v>
                </c:pt>
                <c:pt idx="3359">
                  <c:v>28.046232699826891</c:v>
                </c:pt>
                <c:pt idx="3360">
                  <c:v>28.051776935147991</c:v>
                </c:pt>
                <c:pt idx="3361">
                  <c:v>28.057061118391402</c:v>
                </c:pt>
                <c:pt idx="3362">
                  <c:v>28.062598388599497</c:v>
                </c:pt>
                <c:pt idx="3363">
                  <c:v>28.067885282447502</c:v>
                </c:pt>
                <c:pt idx="3364">
                  <c:v>28.073415704971897</c:v>
                </c:pt>
                <c:pt idx="3365">
                  <c:v>28.078702942121389</c:v>
                </c:pt>
                <c:pt idx="3366">
                  <c:v>28.0842280230071</c:v>
                </c:pt>
                <c:pt idx="3367">
                  <c:v>28.089516896906293</c:v>
                </c:pt>
                <c:pt idx="3368">
                  <c:v>28.095034077839596</c:v>
                </c:pt>
                <c:pt idx="3369">
                  <c:v>28.100326332952097</c:v>
                </c:pt>
                <c:pt idx="3370">
                  <c:v>28.1058371462676</c:v>
                </c:pt>
                <c:pt idx="3371">
                  <c:v>28.111131068865802</c:v>
                </c:pt>
                <c:pt idx="3372">
                  <c:v>28.116634495992404</c:v>
                </c:pt>
                <c:pt idx="3373">
                  <c:v>28.1219307750609</c:v>
                </c:pt>
                <c:pt idx="3374">
                  <c:v>28.127426088113296</c:v>
                </c:pt>
                <c:pt idx="3375">
                  <c:v>28.132724865151602</c:v>
                </c:pt>
                <c:pt idx="3376">
                  <c:v>28.138213823585499</c:v>
                </c:pt>
                <c:pt idx="3377">
                  <c:v>28.143514733947995</c:v>
                </c:pt>
                <c:pt idx="3378">
                  <c:v>28.148995675429298</c:v>
                </c:pt>
                <c:pt idx="3379">
                  <c:v>28.154300510462601</c:v>
                </c:pt>
                <c:pt idx="3380">
                  <c:v>28.159772548283296</c:v>
                </c:pt>
                <c:pt idx="3381">
                  <c:v>28.165079645724294</c:v>
                </c:pt>
                <c:pt idx="3382">
                  <c:v>28.170545704569495</c:v>
                </c:pt>
                <c:pt idx="3383">
                  <c:v>28.175855579071701</c:v>
                </c:pt>
                <c:pt idx="3384">
                  <c:v>28.181312846399997</c:v>
                </c:pt>
                <c:pt idx="3385">
                  <c:v>28.186625006451795</c:v>
                </c:pt>
                <c:pt idx="3386">
                  <c:v>28.192074767938703</c:v>
                </c:pt>
                <c:pt idx="3387">
                  <c:v>28.197389815618603</c:v>
                </c:pt>
                <c:pt idx="3388">
                  <c:v>28.202831564564896</c:v>
                </c:pt>
                <c:pt idx="3389">
                  <c:v>28.2081504089495</c:v>
                </c:pt>
                <c:pt idx="3390">
                  <c:v>28.213583777203699</c:v>
                </c:pt>
                <c:pt idx="3391">
                  <c:v>28.218906027958301</c:v>
                </c:pt>
                <c:pt idx="3392">
                  <c:v>28.224330975695295</c:v>
                </c:pt>
                <c:pt idx="3393">
                  <c:v>28.229655532603598</c:v>
                </c:pt>
                <c:pt idx="3394">
                  <c:v>28.235073877684197</c:v>
                </c:pt>
                <c:pt idx="3395">
                  <c:v>28.240400280177891</c:v>
                </c:pt>
                <c:pt idx="3396">
                  <c:v>28.245810876266397</c:v>
                </c:pt>
                <c:pt idx="3397">
                  <c:v>28.251140967907897</c:v>
                </c:pt>
                <c:pt idx="3398">
                  <c:v>28.256542046988496</c:v>
                </c:pt>
              </c:numCache>
            </c:numRef>
          </c:yVal>
          <c:smooth val="1"/>
        </c:ser>
        <c:axId val="146364672"/>
        <c:axId val="146719488"/>
      </c:scatterChart>
      <c:valAx>
        <c:axId val="146364672"/>
        <c:scaling>
          <c:orientation val="minMax"/>
          <c:max val="15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(min)</a:t>
                </a:r>
              </a:p>
            </c:rich>
          </c:tx>
        </c:title>
        <c:numFmt formatCode="General" sourceLinked="1"/>
        <c:majorTickMark val="in"/>
        <c:tickLblPos val="nextTo"/>
        <c:crossAx val="146719488"/>
        <c:crosses val="autoZero"/>
        <c:crossBetween val="midCat"/>
        <c:majorUnit val="5"/>
      </c:valAx>
      <c:valAx>
        <c:axId val="14671948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</a:t>
                </a:r>
                <a:r>
                  <a:rPr lang="en-US" baseline="-25000"/>
                  <a:t>i</a:t>
                </a:r>
                <a:r>
                  <a:rPr lang="en-US" baseline="0"/>
                  <a:t> (mM)</a:t>
                </a:r>
                <a:endParaRPr lang="en-US"/>
              </a:p>
            </c:rich>
          </c:tx>
        </c:title>
        <c:numFmt formatCode="General" sourceLinked="1"/>
        <c:majorTickMark val="in"/>
        <c:tickLblPos val="nextTo"/>
        <c:crossAx val="146364672"/>
        <c:crosses val="autoZero"/>
        <c:crossBetween val="midCat"/>
        <c:majorUnit val="10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[K]</a:t>
            </a:r>
            <a:r>
              <a:rPr lang="en-US" sz="1100" baseline="-25000"/>
              <a:t>e</a:t>
            </a:r>
            <a:r>
              <a:rPr lang="en-US" sz="1100"/>
              <a:t> Vs time</a:t>
            </a:r>
          </a:p>
        </c:rich>
      </c:tx>
    </c:title>
    <c:plotArea>
      <c:layout/>
      <c:scatterChart>
        <c:scatterStyle val="smoothMarker"/>
        <c:ser>
          <c:idx val="3"/>
          <c:order val="0"/>
          <c:tx>
            <c:strRef>
              <c:f>Sheet25!$F$1</c:f>
              <c:strCache>
                <c:ptCount val="1"/>
                <c:pt idx="0">
                  <c:v>Ke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Sheet25!$B$2:$B$3400</c:f>
              <c:numCache>
                <c:formatCode>General</c:formatCode>
                <c:ptCount val="3399"/>
                <c:pt idx="0">
                  <c:v>5.0833332197119671E-3</c:v>
                </c:pt>
                <c:pt idx="1">
                  <c:v>1.0083333107953266E-2</c:v>
                </c:pt>
                <c:pt idx="2">
                  <c:v>1.5083332996194548E-2</c:v>
                </c:pt>
                <c:pt idx="3">
                  <c:v>2.0083332884435839E-2</c:v>
                </c:pt>
                <c:pt idx="4">
                  <c:v>2.5083332772677009E-2</c:v>
                </c:pt>
                <c:pt idx="5">
                  <c:v>3.0083332660918345E-2</c:v>
                </c:pt>
                <c:pt idx="6">
                  <c:v>3.5083332549159678E-2</c:v>
                </c:pt>
                <c:pt idx="7">
                  <c:v>4.0083332437401011E-2</c:v>
                </c:pt>
                <c:pt idx="8">
                  <c:v>4.5083332325642177E-2</c:v>
                </c:pt>
                <c:pt idx="9">
                  <c:v>5.0083332213883502E-2</c:v>
                </c:pt>
                <c:pt idx="10">
                  <c:v>5.5083332102124828E-2</c:v>
                </c:pt>
                <c:pt idx="11">
                  <c:v>6.0083331990366182E-2</c:v>
                </c:pt>
                <c:pt idx="12">
                  <c:v>6.5083331878607348E-2</c:v>
                </c:pt>
                <c:pt idx="13">
                  <c:v>7.0083331766848694E-2</c:v>
                </c:pt>
                <c:pt idx="14">
                  <c:v>7.5083331655089999E-2</c:v>
                </c:pt>
                <c:pt idx="15">
                  <c:v>8.0083331543331318E-2</c:v>
                </c:pt>
                <c:pt idx="16">
                  <c:v>8.5083331431572498E-2</c:v>
                </c:pt>
                <c:pt idx="17">
                  <c:v>9.0083331319813831E-2</c:v>
                </c:pt>
                <c:pt idx="18">
                  <c:v>9.5083331208055163E-2</c:v>
                </c:pt>
                <c:pt idx="19">
                  <c:v>0.1000833310962965</c:v>
                </c:pt>
                <c:pt idx="20">
                  <c:v>0.10508333098453766</c:v>
                </c:pt>
                <c:pt idx="21">
                  <c:v>0.11008333087277901</c:v>
                </c:pt>
                <c:pt idx="22">
                  <c:v>0.11508333076102036</c:v>
                </c:pt>
                <c:pt idx="23">
                  <c:v>0.12008333064926166</c:v>
                </c:pt>
                <c:pt idx="24">
                  <c:v>0.12508333053750287</c:v>
                </c:pt>
                <c:pt idx="25">
                  <c:v>0.13008333042574419</c:v>
                </c:pt>
                <c:pt idx="26">
                  <c:v>0.13508333031398548</c:v>
                </c:pt>
                <c:pt idx="27">
                  <c:v>0.14008333020222688</c:v>
                </c:pt>
                <c:pt idx="28">
                  <c:v>0.14508333009046806</c:v>
                </c:pt>
                <c:pt idx="29">
                  <c:v>0.15008332997870932</c:v>
                </c:pt>
                <c:pt idx="30">
                  <c:v>0.15508332986695073</c:v>
                </c:pt>
                <c:pt idx="31">
                  <c:v>0.16008332975519199</c:v>
                </c:pt>
                <c:pt idx="32">
                  <c:v>0.1650833296434332</c:v>
                </c:pt>
                <c:pt idx="33">
                  <c:v>0.17008332953167338</c:v>
                </c:pt>
                <c:pt idx="34">
                  <c:v>0.17508332941991497</c:v>
                </c:pt>
                <c:pt idx="35">
                  <c:v>0.18008332930815665</c:v>
                </c:pt>
                <c:pt idx="36">
                  <c:v>0.18508332919639839</c:v>
                </c:pt>
                <c:pt idx="37">
                  <c:v>0.19008332908463832</c:v>
                </c:pt>
                <c:pt idx="38">
                  <c:v>0.19508332897288</c:v>
                </c:pt>
                <c:pt idx="39">
                  <c:v>0.20008332886112173</c:v>
                </c:pt>
                <c:pt idx="40">
                  <c:v>0.20508332874936336</c:v>
                </c:pt>
                <c:pt idx="41">
                  <c:v>0.21008332863760334</c:v>
                </c:pt>
                <c:pt idx="42">
                  <c:v>0.21508332852584502</c:v>
                </c:pt>
                <c:pt idx="43">
                  <c:v>0.22008332841408668</c:v>
                </c:pt>
                <c:pt idx="44">
                  <c:v>0.22508332830232836</c:v>
                </c:pt>
                <c:pt idx="45">
                  <c:v>0.23008332819056998</c:v>
                </c:pt>
                <c:pt idx="46">
                  <c:v>0.23508332807880997</c:v>
                </c:pt>
                <c:pt idx="47">
                  <c:v>0.2400833279670517</c:v>
                </c:pt>
                <c:pt idx="48">
                  <c:v>0.24508332785529338</c:v>
                </c:pt>
                <c:pt idx="49">
                  <c:v>0.25008332774353492</c:v>
                </c:pt>
                <c:pt idx="50">
                  <c:v>0.25508332763177499</c:v>
                </c:pt>
                <c:pt idx="51">
                  <c:v>0.26008332752001667</c:v>
                </c:pt>
                <c:pt idx="52">
                  <c:v>0.26508332740825835</c:v>
                </c:pt>
                <c:pt idx="53">
                  <c:v>0.27008332729649998</c:v>
                </c:pt>
                <c:pt idx="54">
                  <c:v>0.27508332718474182</c:v>
                </c:pt>
                <c:pt idx="55">
                  <c:v>0.28008332707298172</c:v>
                </c:pt>
                <c:pt idx="56">
                  <c:v>0.28508332696122335</c:v>
                </c:pt>
                <c:pt idx="57">
                  <c:v>0.29008332684946503</c:v>
                </c:pt>
                <c:pt idx="58">
                  <c:v>0.29508332673770676</c:v>
                </c:pt>
                <c:pt idx="59">
                  <c:v>0.30008332662594672</c:v>
                </c:pt>
                <c:pt idx="60">
                  <c:v>0.30508332651418835</c:v>
                </c:pt>
                <c:pt idx="61">
                  <c:v>0.31008332640243008</c:v>
                </c:pt>
                <c:pt idx="62">
                  <c:v>0.31508332629067176</c:v>
                </c:pt>
                <c:pt idx="63">
                  <c:v>0.32008332617891172</c:v>
                </c:pt>
                <c:pt idx="64">
                  <c:v>0.3250833260671534</c:v>
                </c:pt>
                <c:pt idx="65">
                  <c:v>0.33008332595539508</c:v>
                </c:pt>
                <c:pt idx="66">
                  <c:v>0.33508332584363676</c:v>
                </c:pt>
                <c:pt idx="67">
                  <c:v>0.34008332573187838</c:v>
                </c:pt>
                <c:pt idx="68">
                  <c:v>0.34508332562011834</c:v>
                </c:pt>
                <c:pt idx="69">
                  <c:v>0.35008332550836002</c:v>
                </c:pt>
                <c:pt idx="70">
                  <c:v>0.35508332539660176</c:v>
                </c:pt>
                <c:pt idx="71">
                  <c:v>0.36008332528484349</c:v>
                </c:pt>
                <c:pt idx="72">
                  <c:v>0.3650833251730834</c:v>
                </c:pt>
                <c:pt idx="73">
                  <c:v>0.37008332506132496</c:v>
                </c:pt>
                <c:pt idx="74">
                  <c:v>0.37508332494956681</c:v>
                </c:pt>
                <c:pt idx="75">
                  <c:v>0.38008332483780838</c:v>
                </c:pt>
                <c:pt idx="76">
                  <c:v>0.38508332472605006</c:v>
                </c:pt>
                <c:pt idx="77">
                  <c:v>0.39008332461429007</c:v>
                </c:pt>
                <c:pt idx="78">
                  <c:v>0.39508332450253175</c:v>
                </c:pt>
                <c:pt idx="79">
                  <c:v>0.40008332439077332</c:v>
                </c:pt>
                <c:pt idx="80">
                  <c:v>0.40508332427901506</c:v>
                </c:pt>
                <c:pt idx="81">
                  <c:v>0.41008332416725507</c:v>
                </c:pt>
                <c:pt idx="82">
                  <c:v>0.41508332405549669</c:v>
                </c:pt>
                <c:pt idx="83">
                  <c:v>0.42008332394373832</c:v>
                </c:pt>
                <c:pt idx="84">
                  <c:v>0.42508332383198005</c:v>
                </c:pt>
                <c:pt idx="85">
                  <c:v>0.43008332372022173</c:v>
                </c:pt>
                <c:pt idx="86">
                  <c:v>0.43508332360846175</c:v>
                </c:pt>
                <c:pt idx="87">
                  <c:v>0.44008332349670332</c:v>
                </c:pt>
                <c:pt idx="88">
                  <c:v>0.44508332338494511</c:v>
                </c:pt>
                <c:pt idx="89">
                  <c:v>0.45008332327318662</c:v>
                </c:pt>
                <c:pt idx="90">
                  <c:v>0.45508332316142674</c:v>
                </c:pt>
                <c:pt idx="91">
                  <c:v>0.46008332304966837</c:v>
                </c:pt>
                <c:pt idx="92">
                  <c:v>0.46508332293791005</c:v>
                </c:pt>
                <c:pt idx="93">
                  <c:v>0.47008332282615167</c:v>
                </c:pt>
                <c:pt idx="94">
                  <c:v>0.47508332271439335</c:v>
                </c:pt>
                <c:pt idx="95">
                  <c:v>0.48008332260263331</c:v>
                </c:pt>
                <c:pt idx="96">
                  <c:v>0.48508332249087505</c:v>
                </c:pt>
                <c:pt idx="97">
                  <c:v>0.49008332237911673</c:v>
                </c:pt>
                <c:pt idx="98">
                  <c:v>0.49508332226735841</c:v>
                </c:pt>
                <c:pt idx="99">
                  <c:v>0.50008332215559848</c:v>
                </c:pt>
                <c:pt idx="100">
                  <c:v>0.50508332204383999</c:v>
                </c:pt>
                <c:pt idx="101">
                  <c:v>0.51008332193208139</c:v>
                </c:pt>
                <c:pt idx="102">
                  <c:v>0.51508332182032313</c:v>
                </c:pt>
                <c:pt idx="103">
                  <c:v>0.5200833217085632</c:v>
                </c:pt>
                <c:pt idx="104">
                  <c:v>0.52508332159680493</c:v>
                </c:pt>
                <c:pt idx="105">
                  <c:v>0.53008332148504655</c:v>
                </c:pt>
                <c:pt idx="106">
                  <c:v>0.5350833213732884</c:v>
                </c:pt>
                <c:pt idx="107">
                  <c:v>0.54008332126152991</c:v>
                </c:pt>
                <c:pt idx="108">
                  <c:v>0.54508332114976987</c:v>
                </c:pt>
                <c:pt idx="109">
                  <c:v>0.5500833210380115</c:v>
                </c:pt>
                <c:pt idx="110">
                  <c:v>0.55508332092625301</c:v>
                </c:pt>
                <c:pt idx="111">
                  <c:v>0.56008332081449508</c:v>
                </c:pt>
                <c:pt idx="112">
                  <c:v>0.56508332070273481</c:v>
                </c:pt>
                <c:pt idx="113">
                  <c:v>0.57008332059097666</c:v>
                </c:pt>
                <c:pt idx="114">
                  <c:v>0.57508332047921829</c:v>
                </c:pt>
                <c:pt idx="115">
                  <c:v>0.5800833203674598</c:v>
                </c:pt>
                <c:pt idx="116">
                  <c:v>0.58508332025570142</c:v>
                </c:pt>
                <c:pt idx="117">
                  <c:v>0.59008332014394138</c:v>
                </c:pt>
                <c:pt idx="118">
                  <c:v>0.59508332003218323</c:v>
                </c:pt>
                <c:pt idx="119">
                  <c:v>0.60008331992042507</c:v>
                </c:pt>
                <c:pt idx="120">
                  <c:v>0.60508331980866659</c:v>
                </c:pt>
                <c:pt idx="121">
                  <c:v>0.61008331969690666</c:v>
                </c:pt>
                <c:pt idx="122">
                  <c:v>0.61508331958514839</c:v>
                </c:pt>
                <c:pt idx="123">
                  <c:v>0.62008331947339002</c:v>
                </c:pt>
                <c:pt idx="124">
                  <c:v>0.62508331936163164</c:v>
                </c:pt>
                <c:pt idx="125">
                  <c:v>0.6300833192498736</c:v>
                </c:pt>
                <c:pt idx="126">
                  <c:v>0.63508331913811344</c:v>
                </c:pt>
                <c:pt idx="127">
                  <c:v>0.64008331902635496</c:v>
                </c:pt>
                <c:pt idx="128">
                  <c:v>0.6450833189145968</c:v>
                </c:pt>
                <c:pt idx="129">
                  <c:v>0.65008331880283832</c:v>
                </c:pt>
                <c:pt idx="130">
                  <c:v>0.6550833186910785</c:v>
                </c:pt>
                <c:pt idx="131">
                  <c:v>0.66008331857932012</c:v>
                </c:pt>
                <c:pt idx="132">
                  <c:v>0.66508331846756163</c:v>
                </c:pt>
                <c:pt idx="133">
                  <c:v>0.67008331835580359</c:v>
                </c:pt>
                <c:pt idx="134">
                  <c:v>0.67508331824404344</c:v>
                </c:pt>
                <c:pt idx="135">
                  <c:v>0.68008331813228484</c:v>
                </c:pt>
                <c:pt idx="136">
                  <c:v>0.68508331802052669</c:v>
                </c:pt>
                <c:pt idx="137">
                  <c:v>0.69008331790876842</c:v>
                </c:pt>
                <c:pt idx="138">
                  <c:v>0.69508331779700994</c:v>
                </c:pt>
                <c:pt idx="139">
                  <c:v>0.70008331768525001</c:v>
                </c:pt>
                <c:pt idx="140">
                  <c:v>0.70508331757349174</c:v>
                </c:pt>
                <c:pt idx="141">
                  <c:v>0.71008331746173325</c:v>
                </c:pt>
                <c:pt idx="142">
                  <c:v>0.7150833173499751</c:v>
                </c:pt>
                <c:pt idx="143">
                  <c:v>0.72008331723821495</c:v>
                </c:pt>
                <c:pt idx="144">
                  <c:v>0.72508331712645668</c:v>
                </c:pt>
                <c:pt idx="145">
                  <c:v>0.73008331701469842</c:v>
                </c:pt>
                <c:pt idx="146">
                  <c:v>0.73508331690293993</c:v>
                </c:pt>
                <c:pt idx="147">
                  <c:v>0.74008331679118178</c:v>
                </c:pt>
                <c:pt idx="148">
                  <c:v>0.74508331667942174</c:v>
                </c:pt>
                <c:pt idx="149">
                  <c:v>0.75008331656766325</c:v>
                </c:pt>
                <c:pt idx="150">
                  <c:v>0.75508331645590521</c:v>
                </c:pt>
                <c:pt idx="151">
                  <c:v>0.76008331634414683</c:v>
                </c:pt>
                <c:pt idx="152">
                  <c:v>0.76508331623238679</c:v>
                </c:pt>
                <c:pt idx="153">
                  <c:v>0.77008331612062841</c:v>
                </c:pt>
                <c:pt idx="154">
                  <c:v>0.77508331600887004</c:v>
                </c:pt>
                <c:pt idx="155">
                  <c:v>0.78008331589711155</c:v>
                </c:pt>
                <c:pt idx="156">
                  <c:v>0.78508331578535329</c:v>
                </c:pt>
                <c:pt idx="157">
                  <c:v>0.79008331567359358</c:v>
                </c:pt>
                <c:pt idx="158">
                  <c:v>0.79508331556183498</c:v>
                </c:pt>
                <c:pt idx="159">
                  <c:v>0.80008331545007672</c:v>
                </c:pt>
                <c:pt idx="160">
                  <c:v>0.80508331533831834</c:v>
                </c:pt>
                <c:pt idx="161">
                  <c:v>0.8100833152265583</c:v>
                </c:pt>
                <c:pt idx="162">
                  <c:v>0.81508331511479992</c:v>
                </c:pt>
                <c:pt idx="163">
                  <c:v>0.82008331500304166</c:v>
                </c:pt>
                <c:pt idx="164">
                  <c:v>0.82508331489128339</c:v>
                </c:pt>
                <c:pt idx="165">
                  <c:v>0.83008331477952502</c:v>
                </c:pt>
                <c:pt idx="166">
                  <c:v>0.83508331466776498</c:v>
                </c:pt>
                <c:pt idx="167">
                  <c:v>0.8400833145560066</c:v>
                </c:pt>
                <c:pt idx="168">
                  <c:v>0.84508331444424833</c:v>
                </c:pt>
                <c:pt idx="169">
                  <c:v>0.85008331433249018</c:v>
                </c:pt>
                <c:pt idx="170">
                  <c:v>0.85508331422073003</c:v>
                </c:pt>
                <c:pt idx="171">
                  <c:v>0.86008331410897165</c:v>
                </c:pt>
                <c:pt idx="172">
                  <c:v>0.86508331399721328</c:v>
                </c:pt>
                <c:pt idx="173">
                  <c:v>0.87008331388545501</c:v>
                </c:pt>
                <c:pt idx="174">
                  <c:v>0.87508331377369508</c:v>
                </c:pt>
                <c:pt idx="175">
                  <c:v>0.88008331366193659</c:v>
                </c:pt>
                <c:pt idx="176">
                  <c:v>0.88508331355017844</c:v>
                </c:pt>
                <c:pt idx="177">
                  <c:v>0.89008331343842018</c:v>
                </c:pt>
                <c:pt idx="178">
                  <c:v>0.89508331332666158</c:v>
                </c:pt>
                <c:pt idx="179">
                  <c:v>0.90008331321490154</c:v>
                </c:pt>
                <c:pt idx="180">
                  <c:v>0.90508331310314338</c:v>
                </c:pt>
                <c:pt idx="181">
                  <c:v>0.9100833129913849</c:v>
                </c:pt>
                <c:pt idx="182">
                  <c:v>0.91508331287962663</c:v>
                </c:pt>
                <c:pt idx="183">
                  <c:v>0.92008331276786659</c:v>
                </c:pt>
                <c:pt idx="184">
                  <c:v>0.92508331265610844</c:v>
                </c:pt>
                <c:pt idx="185">
                  <c:v>0.93008331254434995</c:v>
                </c:pt>
                <c:pt idx="186">
                  <c:v>0.9350833124325918</c:v>
                </c:pt>
                <c:pt idx="187">
                  <c:v>0.94008331232083342</c:v>
                </c:pt>
                <c:pt idx="188">
                  <c:v>0.94508331220907349</c:v>
                </c:pt>
                <c:pt idx="189">
                  <c:v>0.950083312097315</c:v>
                </c:pt>
                <c:pt idx="190">
                  <c:v>0.95508331198555663</c:v>
                </c:pt>
                <c:pt idx="191">
                  <c:v>0.96008331187379847</c:v>
                </c:pt>
                <c:pt idx="192">
                  <c:v>0.96508331176203821</c:v>
                </c:pt>
                <c:pt idx="193">
                  <c:v>0.97008331165027994</c:v>
                </c:pt>
                <c:pt idx="194">
                  <c:v>0.97508331153852179</c:v>
                </c:pt>
                <c:pt idx="195">
                  <c:v>0.9800833114267633</c:v>
                </c:pt>
                <c:pt idx="196">
                  <c:v>0.98508331131500493</c:v>
                </c:pt>
                <c:pt idx="197">
                  <c:v>0.99008331120324489</c:v>
                </c:pt>
                <c:pt idx="198">
                  <c:v>0.99508331109148651</c:v>
                </c:pt>
                <c:pt idx="199">
                  <c:v>1.0000833109797282</c:v>
                </c:pt>
                <c:pt idx="200">
                  <c:v>1.0050833108679698</c:v>
                </c:pt>
                <c:pt idx="201">
                  <c:v>1.0100833107562104</c:v>
                </c:pt>
                <c:pt idx="202">
                  <c:v>1.0150833106444515</c:v>
                </c:pt>
                <c:pt idx="203">
                  <c:v>1.0200833105326934</c:v>
                </c:pt>
                <c:pt idx="204">
                  <c:v>1.0250833104209347</c:v>
                </c:pt>
                <c:pt idx="205">
                  <c:v>1.0300833103091747</c:v>
                </c:pt>
                <c:pt idx="206">
                  <c:v>1.0350833101974164</c:v>
                </c:pt>
                <c:pt idx="207">
                  <c:v>1.0400833100856584</c:v>
                </c:pt>
                <c:pt idx="208">
                  <c:v>1.0450833099739001</c:v>
                </c:pt>
                <c:pt idx="209">
                  <c:v>1.0500833098621418</c:v>
                </c:pt>
                <c:pt idx="210">
                  <c:v>1.055083309750382</c:v>
                </c:pt>
                <c:pt idx="211">
                  <c:v>1.0600833096386235</c:v>
                </c:pt>
                <c:pt idx="212">
                  <c:v>1.0650833095268653</c:v>
                </c:pt>
                <c:pt idx="213">
                  <c:v>1.070083309415107</c:v>
                </c:pt>
                <c:pt idx="214">
                  <c:v>1.0750833093033465</c:v>
                </c:pt>
                <c:pt idx="215">
                  <c:v>1.0800833091915887</c:v>
                </c:pt>
                <c:pt idx="216">
                  <c:v>1.08508330907983</c:v>
                </c:pt>
                <c:pt idx="217">
                  <c:v>1.0900833089680719</c:v>
                </c:pt>
                <c:pt idx="218">
                  <c:v>1.0950833088563137</c:v>
                </c:pt>
                <c:pt idx="219">
                  <c:v>1.1000833087445536</c:v>
                </c:pt>
                <c:pt idx="220">
                  <c:v>1.1050833086327951</c:v>
                </c:pt>
                <c:pt idx="221">
                  <c:v>1.1100833085210369</c:v>
                </c:pt>
                <c:pt idx="222">
                  <c:v>1.1150833084092784</c:v>
                </c:pt>
                <c:pt idx="223">
                  <c:v>1.1200833082975181</c:v>
                </c:pt>
                <c:pt idx="224">
                  <c:v>1.1250833081857601</c:v>
                </c:pt>
                <c:pt idx="225">
                  <c:v>1.130083308074002</c:v>
                </c:pt>
                <c:pt idx="226">
                  <c:v>1.1350833079622433</c:v>
                </c:pt>
                <c:pt idx="227">
                  <c:v>1.1400833078504851</c:v>
                </c:pt>
                <c:pt idx="228">
                  <c:v>1.1450833077387252</c:v>
                </c:pt>
                <c:pt idx="229">
                  <c:v>1.150083307626967</c:v>
                </c:pt>
                <c:pt idx="230">
                  <c:v>1.1550833075152085</c:v>
                </c:pt>
                <c:pt idx="231">
                  <c:v>1.16008330740345</c:v>
                </c:pt>
                <c:pt idx="232">
                  <c:v>1.1650833072916902</c:v>
                </c:pt>
                <c:pt idx="233">
                  <c:v>1.1700833071799317</c:v>
                </c:pt>
                <c:pt idx="234">
                  <c:v>1.1750833070681734</c:v>
                </c:pt>
                <c:pt idx="235">
                  <c:v>1.1800833069564152</c:v>
                </c:pt>
                <c:pt idx="236">
                  <c:v>1.1850833068446567</c:v>
                </c:pt>
                <c:pt idx="237">
                  <c:v>1.1900833067328971</c:v>
                </c:pt>
                <c:pt idx="238">
                  <c:v>1.1950833066211386</c:v>
                </c:pt>
                <c:pt idx="239">
                  <c:v>1.2000833065093799</c:v>
                </c:pt>
                <c:pt idx="240">
                  <c:v>1.2050833063976216</c:v>
                </c:pt>
                <c:pt idx="241">
                  <c:v>1.210083306285862</c:v>
                </c:pt>
                <c:pt idx="242">
                  <c:v>1.2150833061741031</c:v>
                </c:pt>
                <c:pt idx="243">
                  <c:v>1.2200833060623451</c:v>
                </c:pt>
                <c:pt idx="244">
                  <c:v>1.2250833059505868</c:v>
                </c:pt>
                <c:pt idx="245">
                  <c:v>1.2300833058388265</c:v>
                </c:pt>
                <c:pt idx="246">
                  <c:v>1.2350833057270683</c:v>
                </c:pt>
                <c:pt idx="247">
                  <c:v>1.24008330561531</c:v>
                </c:pt>
                <c:pt idx="248">
                  <c:v>1.2450833055035517</c:v>
                </c:pt>
                <c:pt idx="249">
                  <c:v>1.2500833053917937</c:v>
                </c:pt>
                <c:pt idx="250">
                  <c:v>1.2550833052800334</c:v>
                </c:pt>
                <c:pt idx="251">
                  <c:v>1.2600833051682754</c:v>
                </c:pt>
                <c:pt idx="252">
                  <c:v>1.2650833050565167</c:v>
                </c:pt>
                <c:pt idx="253">
                  <c:v>1.2700833049447586</c:v>
                </c:pt>
                <c:pt idx="254">
                  <c:v>1.2750833048329979</c:v>
                </c:pt>
                <c:pt idx="255">
                  <c:v>1.2800833047212403</c:v>
                </c:pt>
                <c:pt idx="256">
                  <c:v>1.2850833046094818</c:v>
                </c:pt>
                <c:pt idx="257">
                  <c:v>1.2900833044977236</c:v>
                </c:pt>
                <c:pt idx="258">
                  <c:v>1.2950833043859651</c:v>
                </c:pt>
                <c:pt idx="259">
                  <c:v>1.3000833042742053</c:v>
                </c:pt>
                <c:pt idx="260">
                  <c:v>1.3050833041624468</c:v>
                </c:pt>
                <c:pt idx="261">
                  <c:v>1.3100833040506883</c:v>
                </c:pt>
                <c:pt idx="262">
                  <c:v>1.31508330393893</c:v>
                </c:pt>
                <c:pt idx="263">
                  <c:v>1.3200833038271702</c:v>
                </c:pt>
                <c:pt idx="264">
                  <c:v>1.3250833037154117</c:v>
                </c:pt>
                <c:pt idx="265">
                  <c:v>1.3300833036036537</c:v>
                </c:pt>
                <c:pt idx="266">
                  <c:v>1.3350833034918952</c:v>
                </c:pt>
                <c:pt idx="267">
                  <c:v>1.3400833033801367</c:v>
                </c:pt>
                <c:pt idx="268">
                  <c:v>1.3450833032683767</c:v>
                </c:pt>
                <c:pt idx="269">
                  <c:v>1.3500833031566186</c:v>
                </c:pt>
                <c:pt idx="270">
                  <c:v>1.3550833030448599</c:v>
                </c:pt>
                <c:pt idx="271">
                  <c:v>1.3600833029331019</c:v>
                </c:pt>
                <c:pt idx="272">
                  <c:v>1.365083302821342</c:v>
                </c:pt>
                <c:pt idx="273">
                  <c:v>1.3700833027095833</c:v>
                </c:pt>
                <c:pt idx="274">
                  <c:v>1.3750833025978251</c:v>
                </c:pt>
                <c:pt idx="275">
                  <c:v>1.380083302486067</c:v>
                </c:pt>
                <c:pt idx="276">
                  <c:v>1.3850833023743063</c:v>
                </c:pt>
                <c:pt idx="277">
                  <c:v>1.3900833022625485</c:v>
                </c:pt>
                <c:pt idx="278">
                  <c:v>1.39508330215079</c:v>
                </c:pt>
                <c:pt idx="279">
                  <c:v>1.4000833020390318</c:v>
                </c:pt>
                <c:pt idx="280">
                  <c:v>1.4050833019272733</c:v>
                </c:pt>
                <c:pt idx="281">
                  <c:v>1.4100833018155137</c:v>
                </c:pt>
                <c:pt idx="282">
                  <c:v>1.4150833017037554</c:v>
                </c:pt>
                <c:pt idx="283">
                  <c:v>1.4200833015919967</c:v>
                </c:pt>
                <c:pt idx="284">
                  <c:v>1.4250833014802384</c:v>
                </c:pt>
                <c:pt idx="285">
                  <c:v>1.4300833013684782</c:v>
                </c:pt>
                <c:pt idx="286">
                  <c:v>1.4350833012567201</c:v>
                </c:pt>
                <c:pt idx="287">
                  <c:v>1.4400833011449616</c:v>
                </c:pt>
                <c:pt idx="288">
                  <c:v>1.4450833010332036</c:v>
                </c:pt>
                <c:pt idx="289">
                  <c:v>1.4500833009214451</c:v>
                </c:pt>
                <c:pt idx="290">
                  <c:v>1.4550833008096848</c:v>
                </c:pt>
                <c:pt idx="291">
                  <c:v>1.4600833006979268</c:v>
                </c:pt>
                <c:pt idx="292">
                  <c:v>1.4650833005861681</c:v>
                </c:pt>
                <c:pt idx="293">
                  <c:v>1.4700833004744098</c:v>
                </c:pt>
                <c:pt idx="294">
                  <c:v>1.4750833003626498</c:v>
                </c:pt>
                <c:pt idx="295">
                  <c:v>1.4800833002508917</c:v>
                </c:pt>
                <c:pt idx="296">
                  <c:v>1.4850833001391333</c:v>
                </c:pt>
                <c:pt idx="297">
                  <c:v>1.490083300027375</c:v>
                </c:pt>
                <c:pt idx="298">
                  <c:v>1.4950832999156165</c:v>
                </c:pt>
                <c:pt idx="299">
                  <c:v>1.5000832998038567</c:v>
                </c:pt>
                <c:pt idx="300">
                  <c:v>1.5050832996920982</c:v>
                </c:pt>
                <c:pt idx="301">
                  <c:v>1.5100832995803402</c:v>
                </c:pt>
                <c:pt idx="302">
                  <c:v>1.5150832994685817</c:v>
                </c:pt>
                <c:pt idx="303">
                  <c:v>1.5200832993568221</c:v>
                </c:pt>
                <c:pt idx="304">
                  <c:v>1.5250832992450634</c:v>
                </c:pt>
                <c:pt idx="305">
                  <c:v>1.5300832991333051</c:v>
                </c:pt>
                <c:pt idx="306">
                  <c:v>1.5350832990215466</c:v>
                </c:pt>
                <c:pt idx="307">
                  <c:v>1.5400832989097881</c:v>
                </c:pt>
                <c:pt idx="308">
                  <c:v>1.5450832987980283</c:v>
                </c:pt>
                <c:pt idx="309">
                  <c:v>1.55008329868627</c:v>
                </c:pt>
                <c:pt idx="310">
                  <c:v>1.5550832985745118</c:v>
                </c:pt>
                <c:pt idx="311">
                  <c:v>1.5600832984627533</c:v>
                </c:pt>
                <c:pt idx="312">
                  <c:v>1.5650832983509932</c:v>
                </c:pt>
                <c:pt idx="313">
                  <c:v>1.570083298239235</c:v>
                </c:pt>
                <c:pt idx="314">
                  <c:v>1.5750832981274763</c:v>
                </c:pt>
                <c:pt idx="315">
                  <c:v>1.5800832980157185</c:v>
                </c:pt>
                <c:pt idx="316">
                  <c:v>1.585083297903958</c:v>
                </c:pt>
                <c:pt idx="317">
                  <c:v>1.5900832977921999</c:v>
                </c:pt>
                <c:pt idx="318">
                  <c:v>1.5950832976804414</c:v>
                </c:pt>
                <c:pt idx="319">
                  <c:v>1.6000832975686834</c:v>
                </c:pt>
                <c:pt idx="320">
                  <c:v>1.6050832974569249</c:v>
                </c:pt>
                <c:pt idx="321">
                  <c:v>1.6100832973451649</c:v>
                </c:pt>
                <c:pt idx="322">
                  <c:v>1.6150832972334066</c:v>
                </c:pt>
                <c:pt idx="323">
                  <c:v>1.6200832971216481</c:v>
                </c:pt>
                <c:pt idx="324">
                  <c:v>1.6250832970098896</c:v>
                </c:pt>
                <c:pt idx="325">
                  <c:v>1.63008329689813</c:v>
                </c:pt>
                <c:pt idx="326">
                  <c:v>1.635083296786372</c:v>
                </c:pt>
                <c:pt idx="327">
                  <c:v>1.6400832966746135</c:v>
                </c:pt>
                <c:pt idx="328">
                  <c:v>1.645083296562855</c:v>
                </c:pt>
                <c:pt idx="329">
                  <c:v>1.6500832964510967</c:v>
                </c:pt>
                <c:pt idx="330">
                  <c:v>1.6550832963393365</c:v>
                </c:pt>
                <c:pt idx="331">
                  <c:v>1.6600832962275784</c:v>
                </c:pt>
                <c:pt idx="332">
                  <c:v>1.66508329611582</c:v>
                </c:pt>
                <c:pt idx="333">
                  <c:v>1.6700832960040499</c:v>
                </c:pt>
                <c:pt idx="334">
                  <c:v>1.6750832958922999</c:v>
                </c:pt>
                <c:pt idx="335">
                  <c:v>1.6800832957805336</c:v>
                </c:pt>
                <c:pt idx="336">
                  <c:v>1.6850832956687833</c:v>
                </c:pt>
                <c:pt idx="337">
                  <c:v>1.6900832955570166</c:v>
                </c:pt>
                <c:pt idx="338">
                  <c:v>1.6950832954452666</c:v>
                </c:pt>
                <c:pt idx="339">
                  <c:v>1.7000832953334997</c:v>
                </c:pt>
                <c:pt idx="340">
                  <c:v>1.7050832952217498</c:v>
                </c:pt>
                <c:pt idx="341">
                  <c:v>1.7100832951099827</c:v>
                </c:pt>
                <c:pt idx="342">
                  <c:v>1.7150832949982333</c:v>
                </c:pt>
                <c:pt idx="343">
                  <c:v>1.7200832948864668</c:v>
                </c:pt>
                <c:pt idx="344">
                  <c:v>1.7250832947746997</c:v>
                </c:pt>
                <c:pt idx="345">
                  <c:v>1.7300832946629499</c:v>
                </c:pt>
                <c:pt idx="346">
                  <c:v>1.7350832945511834</c:v>
                </c:pt>
                <c:pt idx="347">
                  <c:v>1.7400832944394331</c:v>
                </c:pt>
                <c:pt idx="348">
                  <c:v>1.7450832943276664</c:v>
                </c:pt>
                <c:pt idx="349">
                  <c:v>1.7500832942159166</c:v>
                </c:pt>
                <c:pt idx="350">
                  <c:v>1.7550832941041496</c:v>
                </c:pt>
                <c:pt idx="351">
                  <c:v>1.7600832939923998</c:v>
                </c:pt>
                <c:pt idx="352">
                  <c:v>1.7650832938806331</c:v>
                </c:pt>
                <c:pt idx="353">
                  <c:v>1.7700832937688833</c:v>
                </c:pt>
                <c:pt idx="354">
                  <c:v>1.7750832936571164</c:v>
                </c:pt>
                <c:pt idx="355">
                  <c:v>1.7800832935453668</c:v>
                </c:pt>
                <c:pt idx="356">
                  <c:v>1.7850832934335998</c:v>
                </c:pt>
                <c:pt idx="357">
                  <c:v>1.79008329332185</c:v>
                </c:pt>
                <c:pt idx="358">
                  <c:v>1.7950832932100831</c:v>
                </c:pt>
                <c:pt idx="359">
                  <c:v>1.8000832930983333</c:v>
                </c:pt>
                <c:pt idx="360">
                  <c:v>1.8050832929865666</c:v>
                </c:pt>
                <c:pt idx="361">
                  <c:v>1.8100832928748165</c:v>
                </c:pt>
                <c:pt idx="362">
                  <c:v>1.8150832927630498</c:v>
                </c:pt>
                <c:pt idx="363">
                  <c:v>1.8200832926513</c:v>
                </c:pt>
                <c:pt idx="364">
                  <c:v>1.8250832925395333</c:v>
                </c:pt>
                <c:pt idx="365">
                  <c:v>1.8300832924277666</c:v>
                </c:pt>
                <c:pt idx="366">
                  <c:v>1.8350832923160165</c:v>
                </c:pt>
                <c:pt idx="367">
                  <c:v>1.8400832922042498</c:v>
                </c:pt>
                <c:pt idx="368">
                  <c:v>1.8450832920924998</c:v>
                </c:pt>
                <c:pt idx="369">
                  <c:v>1.8500832919807335</c:v>
                </c:pt>
                <c:pt idx="370">
                  <c:v>1.8550832918689832</c:v>
                </c:pt>
                <c:pt idx="371">
                  <c:v>1.860083291757217</c:v>
                </c:pt>
                <c:pt idx="372">
                  <c:v>1.8650832916454663</c:v>
                </c:pt>
                <c:pt idx="373">
                  <c:v>1.8700832915337002</c:v>
                </c:pt>
                <c:pt idx="374">
                  <c:v>1.8750832914219502</c:v>
                </c:pt>
                <c:pt idx="375">
                  <c:v>1.8800832913101833</c:v>
                </c:pt>
                <c:pt idx="376">
                  <c:v>1.8850832911984334</c:v>
                </c:pt>
                <c:pt idx="377">
                  <c:v>1.8900832910866667</c:v>
                </c:pt>
                <c:pt idx="378">
                  <c:v>1.8950832909749165</c:v>
                </c:pt>
                <c:pt idx="379">
                  <c:v>1.90008329086315</c:v>
                </c:pt>
                <c:pt idx="380">
                  <c:v>1.9050832907513999</c:v>
                </c:pt>
                <c:pt idx="381">
                  <c:v>1.9100832906396334</c:v>
                </c:pt>
                <c:pt idx="382">
                  <c:v>1.9150832905278832</c:v>
                </c:pt>
                <c:pt idx="383">
                  <c:v>1.9200832904161167</c:v>
                </c:pt>
                <c:pt idx="384">
                  <c:v>1.9250832903043664</c:v>
                </c:pt>
                <c:pt idx="385">
                  <c:v>1.9300832901925999</c:v>
                </c:pt>
                <c:pt idx="386">
                  <c:v>1.9350832900808499</c:v>
                </c:pt>
                <c:pt idx="387">
                  <c:v>1.9400832899690836</c:v>
                </c:pt>
                <c:pt idx="388">
                  <c:v>1.9450832898573165</c:v>
                </c:pt>
                <c:pt idx="389">
                  <c:v>1.9500832897455669</c:v>
                </c:pt>
                <c:pt idx="390">
                  <c:v>1.9550832896338004</c:v>
                </c:pt>
                <c:pt idx="391">
                  <c:v>1.9600832895220501</c:v>
                </c:pt>
                <c:pt idx="392">
                  <c:v>1.9650832894102837</c:v>
                </c:pt>
                <c:pt idx="393">
                  <c:v>1.9700832892985338</c:v>
                </c:pt>
                <c:pt idx="394">
                  <c:v>1.9750832891867669</c:v>
                </c:pt>
                <c:pt idx="395">
                  <c:v>1.9800832890750169</c:v>
                </c:pt>
                <c:pt idx="396">
                  <c:v>1.9850832889632501</c:v>
                </c:pt>
                <c:pt idx="397">
                  <c:v>1.9900832888515003</c:v>
                </c:pt>
                <c:pt idx="398">
                  <c:v>1.9950832887397334</c:v>
                </c:pt>
                <c:pt idx="399">
                  <c:v>2.0000832886279842</c:v>
                </c:pt>
                <c:pt idx="400">
                  <c:v>2.0050832885162171</c:v>
                </c:pt>
                <c:pt idx="401">
                  <c:v>2.0100832884044673</c:v>
                </c:pt>
                <c:pt idx="402">
                  <c:v>2.0150832882927001</c:v>
                </c:pt>
                <c:pt idx="403">
                  <c:v>2.0200832881809503</c:v>
                </c:pt>
                <c:pt idx="404">
                  <c:v>2.0250832880691836</c:v>
                </c:pt>
                <c:pt idx="405">
                  <c:v>2.0300832879574342</c:v>
                </c:pt>
                <c:pt idx="406">
                  <c:v>2.0350832878456666</c:v>
                </c:pt>
                <c:pt idx="407">
                  <c:v>2.0400832877339177</c:v>
                </c:pt>
                <c:pt idx="408">
                  <c:v>2.0450832876221505</c:v>
                </c:pt>
                <c:pt idx="409">
                  <c:v>2.0500832875104003</c:v>
                </c:pt>
                <c:pt idx="410">
                  <c:v>2.0550832873986331</c:v>
                </c:pt>
                <c:pt idx="411">
                  <c:v>2.0600832872868673</c:v>
                </c:pt>
                <c:pt idx="412">
                  <c:v>2.065083287175117</c:v>
                </c:pt>
                <c:pt idx="413">
                  <c:v>2.0700832870633499</c:v>
                </c:pt>
                <c:pt idx="414">
                  <c:v>2.0750832869516</c:v>
                </c:pt>
                <c:pt idx="415">
                  <c:v>2.0800832868398338</c:v>
                </c:pt>
                <c:pt idx="416">
                  <c:v>2.0850832867280835</c:v>
                </c:pt>
                <c:pt idx="417">
                  <c:v>2.0900832866163177</c:v>
                </c:pt>
                <c:pt idx="418">
                  <c:v>2.0950832865045665</c:v>
                </c:pt>
                <c:pt idx="419">
                  <c:v>2.1000832863928003</c:v>
                </c:pt>
                <c:pt idx="420">
                  <c:v>2.1050832862810505</c:v>
                </c:pt>
                <c:pt idx="421">
                  <c:v>2.1100832861692833</c:v>
                </c:pt>
                <c:pt idx="422">
                  <c:v>2.1150832860575335</c:v>
                </c:pt>
                <c:pt idx="423">
                  <c:v>2.1200832859457672</c:v>
                </c:pt>
                <c:pt idx="424">
                  <c:v>2.1250832858340174</c:v>
                </c:pt>
                <c:pt idx="425">
                  <c:v>2.1300832857222498</c:v>
                </c:pt>
                <c:pt idx="426">
                  <c:v>2.1350832856105</c:v>
                </c:pt>
                <c:pt idx="427">
                  <c:v>2.1400832854987337</c:v>
                </c:pt>
                <c:pt idx="428">
                  <c:v>2.1450832853869835</c:v>
                </c:pt>
                <c:pt idx="429">
                  <c:v>2.1500832852752172</c:v>
                </c:pt>
                <c:pt idx="430">
                  <c:v>2.1550832851634665</c:v>
                </c:pt>
                <c:pt idx="431">
                  <c:v>2.1600832850517002</c:v>
                </c:pt>
                <c:pt idx="432">
                  <c:v>2.1650832849399335</c:v>
                </c:pt>
                <c:pt idx="433">
                  <c:v>2.1700832848281828</c:v>
                </c:pt>
                <c:pt idx="434">
                  <c:v>2.175083284716417</c:v>
                </c:pt>
                <c:pt idx="435">
                  <c:v>2.1800832846046667</c:v>
                </c:pt>
                <c:pt idx="436">
                  <c:v>2.1850832844929005</c:v>
                </c:pt>
                <c:pt idx="437">
                  <c:v>2.1900832843811502</c:v>
                </c:pt>
                <c:pt idx="438">
                  <c:v>2.195083284269383</c:v>
                </c:pt>
                <c:pt idx="439">
                  <c:v>2.2000832841576345</c:v>
                </c:pt>
                <c:pt idx="440">
                  <c:v>2.205083284045867</c:v>
                </c:pt>
                <c:pt idx="441">
                  <c:v>2.2100832839341171</c:v>
                </c:pt>
                <c:pt idx="442">
                  <c:v>2.2150832838223504</c:v>
                </c:pt>
                <c:pt idx="443">
                  <c:v>2.2200832837106002</c:v>
                </c:pt>
                <c:pt idx="444">
                  <c:v>2.2250832835988335</c:v>
                </c:pt>
                <c:pt idx="445">
                  <c:v>2.2300832834870832</c:v>
                </c:pt>
                <c:pt idx="446">
                  <c:v>2.2350832833753174</c:v>
                </c:pt>
                <c:pt idx="447">
                  <c:v>2.2400832832635666</c:v>
                </c:pt>
                <c:pt idx="448">
                  <c:v>2.2450832831517999</c:v>
                </c:pt>
                <c:pt idx="449">
                  <c:v>2.2500832830400497</c:v>
                </c:pt>
                <c:pt idx="450">
                  <c:v>2.2550832829282834</c:v>
                </c:pt>
                <c:pt idx="451">
                  <c:v>2.260083282816534</c:v>
                </c:pt>
                <c:pt idx="452">
                  <c:v>2.2650832827047669</c:v>
                </c:pt>
                <c:pt idx="453">
                  <c:v>2.2700832825930171</c:v>
                </c:pt>
                <c:pt idx="454">
                  <c:v>2.2750832824812499</c:v>
                </c:pt>
                <c:pt idx="455">
                  <c:v>2.2800832823694837</c:v>
                </c:pt>
                <c:pt idx="456">
                  <c:v>2.2850832822577338</c:v>
                </c:pt>
                <c:pt idx="457">
                  <c:v>2.2900832821459676</c:v>
                </c:pt>
                <c:pt idx="458">
                  <c:v>2.2950832820342173</c:v>
                </c:pt>
                <c:pt idx="459">
                  <c:v>2.3000832819224502</c:v>
                </c:pt>
                <c:pt idx="460">
                  <c:v>2.3050832818107003</c:v>
                </c:pt>
                <c:pt idx="461">
                  <c:v>2.3100832816989336</c:v>
                </c:pt>
                <c:pt idx="462">
                  <c:v>2.3150832815871834</c:v>
                </c:pt>
                <c:pt idx="463">
                  <c:v>2.3200832814754171</c:v>
                </c:pt>
                <c:pt idx="464">
                  <c:v>2.3250832813636668</c:v>
                </c:pt>
                <c:pt idx="465">
                  <c:v>2.3300832812519001</c:v>
                </c:pt>
                <c:pt idx="466">
                  <c:v>2.3350832811401494</c:v>
                </c:pt>
                <c:pt idx="467">
                  <c:v>2.3400832810283836</c:v>
                </c:pt>
                <c:pt idx="468">
                  <c:v>2.3450832809166338</c:v>
                </c:pt>
                <c:pt idx="469">
                  <c:v>2.3500832808048662</c:v>
                </c:pt>
                <c:pt idx="470">
                  <c:v>2.3550832806931168</c:v>
                </c:pt>
                <c:pt idx="471">
                  <c:v>2.3600832805813505</c:v>
                </c:pt>
                <c:pt idx="472">
                  <c:v>2.3650832804695998</c:v>
                </c:pt>
                <c:pt idx="473">
                  <c:v>2.3700832803578331</c:v>
                </c:pt>
                <c:pt idx="474">
                  <c:v>2.3750832802460833</c:v>
                </c:pt>
                <c:pt idx="475">
                  <c:v>2.380083280134317</c:v>
                </c:pt>
                <c:pt idx="476">
                  <c:v>2.3850832800225499</c:v>
                </c:pt>
                <c:pt idx="477">
                  <c:v>2.3900832799107996</c:v>
                </c:pt>
                <c:pt idx="478">
                  <c:v>2.3950832797990333</c:v>
                </c:pt>
                <c:pt idx="479">
                  <c:v>2.4000832796872831</c:v>
                </c:pt>
                <c:pt idx="480">
                  <c:v>2.4050832795755168</c:v>
                </c:pt>
                <c:pt idx="481">
                  <c:v>2.4100832794637665</c:v>
                </c:pt>
                <c:pt idx="482">
                  <c:v>2.4150832793519998</c:v>
                </c:pt>
                <c:pt idx="483">
                  <c:v>2.42008327924025</c:v>
                </c:pt>
                <c:pt idx="484">
                  <c:v>2.4250832791284833</c:v>
                </c:pt>
                <c:pt idx="485">
                  <c:v>2.4300832790167335</c:v>
                </c:pt>
                <c:pt idx="486">
                  <c:v>2.4350832789049672</c:v>
                </c:pt>
                <c:pt idx="487">
                  <c:v>2.440083278793217</c:v>
                </c:pt>
                <c:pt idx="488">
                  <c:v>2.4450832786814511</c:v>
                </c:pt>
                <c:pt idx="489">
                  <c:v>2.4500832785697</c:v>
                </c:pt>
                <c:pt idx="490">
                  <c:v>2.4550832784579342</c:v>
                </c:pt>
                <c:pt idx="491">
                  <c:v>2.4600832783461839</c:v>
                </c:pt>
                <c:pt idx="492">
                  <c:v>2.4650832782344176</c:v>
                </c:pt>
                <c:pt idx="493">
                  <c:v>2.4700832781226669</c:v>
                </c:pt>
                <c:pt idx="494">
                  <c:v>2.4750832780108998</c:v>
                </c:pt>
                <c:pt idx="495">
                  <c:v>2.4800832778991504</c:v>
                </c:pt>
                <c:pt idx="496">
                  <c:v>2.4850832777873837</c:v>
                </c:pt>
                <c:pt idx="497">
                  <c:v>2.4900832776756334</c:v>
                </c:pt>
                <c:pt idx="498">
                  <c:v>2.4950832775638667</c:v>
                </c:pt>
                <c:pt idx="499">
                  <c:v>2.5000832774521005</c:v>
                </c:pt>
                <c:pt idx="500">
                  <c:v>2.5050832773403502</c:v>
                </c:pt>
                <c:pt idx="501">
                  <c:v>2.510083277228583</c:v>
                </c:pt>
                <c:pt idx="502">
                  <c:v>2.5150832771168341</c:v>
                </c:pt>
                <c:pt idx="503">
                  <c:v>2.520083277005067</c:v>
                </c:pt>
                <c:pt idx="504">
                  <c:v>2.5250832768933176</c:v>
                </c:pt>
                <c:pt idx="505">
                  <c:v>2.5300832767815509</c:v>
                </c:pt>
                <c:pt idx="506">
                  <c:v>2.5350832766697997</c:v>
                </c:pt>
                <c:pt idx="507">
                  <c:v>2.5400832765580339</c:v>
                </c:pt>
                <c:pt idx="508">
                  <c:v>2.5450832764462836</c:v>
                </c:pt>
                <c:pt idx="509">
                  <c:v>2.5500832763345174</c:v>
                </c:pt>
                <c:pt idx="510">
                  <c:v>2.5550832762227671</c:v>
                </c:pt>
                <c:pt idx="511">
                  <c:v>2.5600832761110004</c:v>
                </c:pt>
                <c:pt idx="512">
                  <c:v>2.5650832759992501</c:v>
                </c:pt>
                <c:pt idx="513">
                  <c:v>2.5700832758874839</c:v>
                </c:pt>
                <c:pt idx="514">
                  <c:v>2.5750832757757331</c:v>
                </c:pt>
                <c:pt idx="515">
                  <c:v>2.5800832756639669</c:v>
                </c:pt>
                <c:pt idx="516">
                  <c:v>2.5850832755522171</c:v>
                </c:pt>
                <c:pt idx="517">
                  <c:v>2.5900832754404499</c:v>
                </c:pt>
                <c:pt idx="518">
                  <c:v>2.5950832753286992</c:v>
                </c:pt>
                <c:pt idx="519">
                  <c:v>2.6000832752169343</c:v>
                </c:pt>
                <c:pt idx="520">
                  <c:v>2.6050832751051831</c:v>
                </c:pt>
                <c:pt idx="521">
                  <c:v>2.6100832749934169</c:v>
                </c:pt>
                <c:pt idx="522">
                  <c:v>2.6150832748816497</c:v>
                </c:pt>
                <c:pt idx="523">
                  <c:v>2.6200832747698999</c:v>
                </c:pt>
                <c:pt idx="524">
                  <c:v>2.6250832746581332</c:v>
                </c:pt>
                <c:pt idx="525">
                  <c:v>2.6300832745463838</c:v>
                </c:pt>
                <c:pt idx="526">
                  <c:v>2.6350832744346171</c:v>
                </c:pt>
                <c:pt idx="527">
                  <c:v>2.6400832743228673</c:v>
                </c:pt>
                <c:pt idx="528">
                  <c:v>2.6450832742111001</c:v>
                </c:pt>
                <c:pt idx="529">
                  <c:v>2.6500832740993507</c:v>
                </c:pt>
                <c:pt idx="530">
                  <c:v>2.6550832739875836</c:v>
                </c:pt>
                <c:pt idx="531">
                  <c:v>2.6600832738758338</c:v>
                </c:pt>
                <c:pt idx="532">
                  <c:v>2.6650832737640666</c:v>
                </c:pt>
                <c:pt idx="533">
                  <c:v>2.6700832736523177</c:v>
                </c:pt>
                <c:pt idx="534">
                  <c:v>2.6750832735405501</c:v>
                </c:pt>
                <c:pt idx="535">
                  <c:v>2.6800832734287998</c:v>
                </c:pt>
                <c:pt idx="536">
                  <c:v>2.685083273317034</c:v>
                </c:pt>
                <c:pt idx="537">
                  <c:v>2.6900832732052833</c:v>
                </c:pt>
                <c:pt idx="538">
                  <c:v>2.6950832730935166</c:v>
                </c:pt>
                <c:pt idx="539">
                  <c:v>2.7000832729817672</c:v>
                </c:pt>
                <c:pt idx="540">
                  <c:v>2.7050832728700005</c:v>
                </c:pt>
                <c:pt idx="541">
                  <c:v>2.7100832727582498</c:v>
                </c:pt>
                <c:pt idx="542">
                  <c:v>2.7150832726464835</c:v>
                </c:pt>
                <c:pt idx="543">
                  <c:v>2.7200832725347173</c:v>
                </c:pt>
                <c:pt idx="544">
                  <c:v>2.7250832724229674</c:v>
                </c:pt>
                <c:pt idx="545">
                  <c:v>2.7300832723112003</c:v>
                </c:pt>
                <c:pt idx="546">
                  <c:v>2.7350832721994496</c:v>
                </c:pt>
                <c:pt idx="547">
                  <c:v>2.7400832720876842</c:v>
                </c:pt>
                <c:pt idx="548">
                  <c:v>2.7450832719759344</c:v>
                </c:pt>
                <c:pt idx="549">
                  <c:v>2.7500832718641668</c:v>
                </c:pt>
                <c:pt idx="550">
                  <c:v>2.7550832717524179</c:v>
                </c:pt>
                <c:pt idx="551">
                  <c:v>2.7600832716406511</c:v>
                </c:pt>
                <c:pt idx="552">
                  <c:v>2.7650832715289004</c:v>
                </c:pt>
                <c:pt idx="553">
                  <c:v>2.7700832714171342</c:v>
                </c:pt>
                <c:pt idx="554">
                  <c:v>2.7750832713053839</c:v>
                </c:pt>
                <c:pt idx="555">
                  <c:v>2.7800832711936176</c:v>
                </c:pt>
                <c:pt idx="556">
                  <c:v>2.7850832710818669</c:v>
                </c:pt>
                <c:pt idx="557">
                  <c:v>2.7900832709701002</c:v>
                </c:pt>
                <c:pt idx="558">
                  <c:v>2.7950832708583504</c:v>
                </c:pt>
                <c:pt idx="559">
                  <c:v>2.8000832707465837</c:v>
                </c:pt>
                <c:pt idx="560">
                  <c:v>2.8050832706348334</c:v>
                </c:pt>
                <c:pt idx="561">
                  <c:v>2.8100832705230667</c:v>
                </c:pt>
                <c:pt idx="562">
                  <c:v>2.8150832704113169</c:v>
                </c:pt>
                <c:pt idx="563">
                  <c:v>2.8200832702995497</c:v>
                </c:pt>
                <c:pt idx="564">
                  <c:v>2.8250832701877999</c:v>
                </c:pt>
                <c:pt idx="565">
                  <c:v>2.8300832700760332</c:v>
                </c:pt>
                <c:pt idx="566">
                  <c:v>2.8350832699642661</c:v>
                </c:pt>
                <c:pt idx="567">
                  <c:v>2.8400832698525176</c:v>
                </c:pt>
                <c:pt idx="568">
                  <c:v>2.84508326974075</c:v>
                </c:pt>
                <c:pt idx="569">
                  <c:v>2.8500832696289997</c:v>
                </c:pt>
                <c:pt idx="570">
                  <c:v>2.855083269517233</c:v>
                </c:pt>
                <c:pt idx="571">
                  <c:v>2.8600832694054836</c:v>
                </c:pt>
                <c:pt idx="572">
                  <c:v>2.8650832692937169</c:v>
                </c:pt>
                <c:pt idx="573">
                  <c:v>2.8700832691819671</c:v>
                </c:pt>
                <c:pt idx="574">
                  <c:v>2.8750832690701995</c:v>
                </c:pt>
                <c:pt idx="575">
                  <c:v>2.8800832689584506</c:v>
                </c:pt>
                <c:pt idx="576">
                  <c:v>2.8850832688466839</c:v>
                </c:pt>
                <c:pt idx="577">
                  <c:v>2.8900832687349336</c:v>
                </c:pt>
                <c:pt idx="578">
                  <c:v>2.8950832686231669</c:v>
                </c:pt>
                <c:pt idx="579">
                  <c:v>2.9000832685114175</c:v>
                </c:pt>
                <c:pt idx="580">
                  <c:v>2.9050832683996499</c:v>
                </c:pt>
                <c:pt idx="581">
                  <c:v>2.9100832682879005</c:v>
                </c:pt>
                <c:pt idx="582">
                  <c:v>2.9150832681761338</c:v>
                </c:pt>
                <c:pt idx="583">
                  <c:v>2.9200832680643836</c:v>
                </c:pt>
                <c:pt idx="584">
                  <c:v>2.9250832679526173</c:v>
                </c:pt>
                <c:pt idx="585">
                  <c:v>2.9300832678408666</c:v>
                </c:pt>
                <c:pt idx="586">
                  <c:v>2.9350832677290999</c:v>
                </c:pt>
                <c:pt idx="587">
                  <c:v>2.9400832676173341</c:v>
                </c:pt>
                <c:pt idx="588">
                  <c:v>2.9450832675055838</c:v>
                </c:pt>
                <c:pt idx="589">
                  <c:v>2.9500832673938171</c:v>
                </c:pt>
                <c:pt idx="590">
                  <c:v>2.9550832672820668</c:v>
                </c:pt>
                <c:pt idx="591">
                  <c:v>2.9600832671703001</c:v>
                </c:pt>
                <c:pt idx="592">
                  <c:v>2.9650832670585507</c:v>
                </c:pt>
                <c:pt idx="593">
                  <c:v>2.9700832669467832</c:v>
                </c:pt>
                <c:pt idx="594">
                  <c:v>2.9750832668350338</c:v>
                </c:pt>
                <c:pt idx="595">
                  <c:v>2.9800832667232671</c:v>
                </c:pt>
                <c:pt idx="596">
                  <c:v>2.9850832666115177</c:v>
                </c:pt>
                <c:pt idx="597">
                  <c:v>2.9900832664997501</c:v>
                </c:pt>
                <c:pt idx="598">
                  <c:v>2.9950832663880003</c:v>
                </c:pt>
                <c:pt idx="599">
                  <c:v>3.000083266276234</c:v>
                </c:pt>
                <c:pt idx="600">
                  <c:v>3.0050832661644837</c:v>
                </c:pt>
                <c:pt idx="601">
                  <c:v>3.010083266052717</c:v>
                </c:pt>
                <c:pt idx="602">
                  <c:v>3.0150832659409672</c:v>
                </c:pt>
                <c:pt idx="603">
                  <c:v>3.0200832658292001</c:v>
                </c:pt>
                <c:pt idx="604">
                  <c:v>3.0250832657174502</c:v>
                </c:pt>
                <c:pt idx="605">
                  <c:v>3.0300832656056831</c:v>
                </c:pt>
                <c:pt idx="606">
                  <c:v>3.0350832654939337</c:v>
                </c:pt>
                <c:pt idx="607">
                  <c:v>3.040083265382167</c:v>
                </c:pt>
                <c:pt idx="608">
                  <c:v>3.0450832652704172</c:v>
                </c:pt>
                <c:pt idx="609">
                  <c:v>3.05008326515865</c:v>
                </c:pt>
                <c:pt idx="610">
                  <c:v>3.0550832650468833</c:v>
                </c:pt>
                <c:pt idx="611">
                  <c:v>3.0600832649351335</c:v>
                </c:pt>
                <c:pt idx="612">
                  <c:v>3.0650832648233668</c:v>
                </c:pt>
                <c:pt idx="613">
                  <c:v>3.0700832647116174</c:v>
                </c:pt>
                <c:pt idx="614">
                  <c:v>3.0750832645998494</c:v>
                </c:pt>
                <c:pt idx="615">
                  <c:v>3.0800832644881</c:v>
                </c:pt>
                <c:pt idx="616">
                  <c:v>3.0850832643763346</c:v>
                </c:pt>
                <c:pt idx="617">
                  <c:v>3.0900832642645835</c:v>
                </c:pt>
                <c:pt idx="618">
                  <c:v>3.0950832641528172</c:v>
                </c:pt>
                <c:pt idx="619">
                  <c:v>3.1000832640410674</c:v>
                </c:pt>
                <c:pt idx="620">
                  <c:v>3.1050832639293002</c:v>
                </c:pt>
                <c:pt idx="621">
                  <c:v>3.1100832638175504</c:v>
                </c:pt>
                <c:pt idx="622">
                  <c:v>3.1150832637057833</c:v>
                </c:pt>
                <c:pt idx="623">
                  <c:v>3.1200832635940339</c:v>
                </c:pt>
                <c:pt idx="624">
                  <c:v>3.1250832634822672</c:v>
                </c:pt>
                <c:pt idx="625">
                  <c:v>3.1300832633705169</c:v>
                </c:pt>
                <c:pt idx="626">
                  <c:v>3.1350832632587498</c:v>
                </c:pt>
                <c:pt idx="627">
                  <c:v>3.1400832631470004</c:v>
                </c:pt>
                <c:pt idx="628">
                  <c:v>3.1450832630352332</c:v>
                </c:pt>
                <c:pt idx="629">
                  <c:v>3.1500832629234834</c:v>
                </c:pt>
                <c:pt idx="630">
                  <c:v>3.1550832628117176</c:v>
                </c:pt>
                <c:pt idx="631">
                  <c:v>3.1600832626999673</c:v>
                </c:pt>
                <c:pt idx="632">
                  <c:v>3.1650832625882002</c:v>
                </c:pt>
                <c:pt idx="633">
                  <c:v>3.1700832624764339</c:v>
                </c:pt>
                <c:pt idx="634">
                  <c:v>3.1750832623646832</c:v>
                </c:pt>
                <c:pt idx="635">
                  <c:v>3.1800832622529178</c:v>
                </c:pt>
                <c:pt idx="636">
                  <c:v>3.1850832621411675</c:v>
                </c:pt>
                <c:pt idx="637">
                  <c:v>3.1900832620294004</c:v>
                </c:pt>
                <c:pt idx="638">
                  <c:v>3.1950832619176506</c:v>
                </c:pt>
                <c:pt idx="639">
                  <c:v>3.2000832618058839</c:v>
                </c:pt>
                <c:pt idx="640">
                  <c:v>3.205083261694134</c:v>
                </c:pt>
                <c:pt idx="641">
                  <c:v>3.2100832615823678</c:v>
                </c:pt>
                <c:pt idx="642">
                  <c:v>3.2150832614706171</c:v>
                </c:pt>
                <c:pt idx="643">
                  <c:v>3.2200832613588499</c:v>
                </c:pt>
                <c:pt idx="644">
                  <c:v>3.2250832612471005</c:v>
                </c:pt>
                <c:pt idx="645">
                  <c:v>3.2300832611353343</c:v>
                </c:pt>
                <c:pt idx="646">
                  <c:v>3.2350832610235831</c:v>
                </c:pt>
                <c:pt idx="647">
                  <c:v>3.2400832609118178</c:v>
                </c:pt>
                <c:pt idx="648">
                  <c:v>3.245083260800067</c:v>
                </c:pt>
                <c:pt idx="649">
                  <c:v>3.2500832606882999</c:v>
                </c:pt>
                <c:pt idx="650">
                  <c:v>3.2550832605765505</c:v>
                </c:pt>
                <c:pt idx="651">
                  <c:v>3.2600832604647838</c:v>
                </c:pt>
                <c:pt idx="652">
                  <c:v>3.2650832603530335</c:v>
                </c:pt>
                <c:pt idx="653">
                  <c:v>3.2700832602412668</c:v>
                </c:pt>
                <c:pt idx="654">
                  <c:v>3.2750832601295001</c:v>
                </c:pt>
                <c:pt idx="655">
                  <c:v>3.2800832600177503</c:v>
                </c:pt>
                <c:pt idx="656">
                  <c:v>3.2850832599059836</c:v>
                </c:pt>
                <c:pt idx="657">
                  <c:v>3.2900832597942342</c:v>
                </c:pt>
                <c:pt idx="658">
                  <c:v>3.2950832596824671</c:v>
                </c:pt>
                <c:pt idx="659">
                  <c:v>3.3000832595707172</c:v>
                </c:pt>
                <c:pt idx="660">
                  <c:v>3.3050832594589497</c:v>
                </c:pt>
                <c:pt idx="661">
                  <c:v>3.3100832593472003</c:v>
                </c:pt>
                <c:pt idx="662">
                  <c:v>3.3150832592354336</c:v>
                </c:pt>
                <c:pt idx="663">
                  <c:v>3.3200832591236833</c:v>
                </c:pt>
                <c:pt idx="664">
                  <c:v>3.325083259011917</c:v>
                </c:pt>
                <c:pt idx="665">
                  <c:v>3.3300832589001672</c:v>
                </c:pt>
                <c:pt idx="666">
                  <c:v>3.3350832587884001</c:v>
                </c:pt>
                <c:pt idx="667">
                  <c:v>3.3400832586766502</c:v>
                </c:pt>
                <c:pt idx="668">
                  <c:v>3.3450832585648835</c:v>
                </c:pt>
                <c:pt idx="669">
                  <c:v>3.3500832584531337</c:v>
                </c:pt>
                <c:pt idx="670">
                  <c:v>3.355083258341367</c:v>
                </c:pt>
                <c:pt idx="671">
                  <c:v>3.3600832582296176</c:v>
                </c:pt>
                <c:pt idx="672">
                  <c:v>3.3650832581178505</c:v>
                </c:pt>
                <c:pt idx="673">
                  <c:v>3.3700832580061002</c:v>
                </c:pt>
                <c:pt idx="674">
                  <c:v>3.3750832578943335</c:v>
                </c:pt>
                <c:pt idx="675">
                  <c:v>3.3800832577825837</c:v>
                </c:pt>
                <c:pt idx="676">
                  <c:v>3.385083257670817</c:v>
                </c:pt>
                <c:pt idx="677">
                  <c:v>3.3900832575590498</c:v>
                </c:pt>
                <c:pt idx="678">
                  <c:v>3.3950832574473004</c:v>
                </c:pt>
                <c:pt idx="679">
                  <c:v>3.4000832573355342</c:v>
                </c:pt>
                <c:pt idx="680">
                  <c:v>3.4050832572237835</c:v>
                </c:pt>
                <c:pt idx="681">
                  <c:v>3.4100832571120172</c:v>
                </c:pt>
                <c:pt idx="682">
                  <c:v>3.4150832570002669</c:v>
                </c:pt>
                <c:pt idx="683">
                  <c:v>3.4200832568885002</c:v>
                </c:pt>
                <c:pt idx="684">
                  <c:v>3.4250832567767504</c:v>
                </c:pt>
                <c:pt idx="685">
                  <c:v>3.4300832566649841</c:v>
                </c:pt>
                <c:pt idx="686">
                  <c:v>3.4350832565532334</c:v>
                </c:pt>
                <c:pt idx="687">
                  <c:v>3.4400832564414676</c:v>
                </c:pt>
                <c:pt idx="688">
                  <c:v>3.4450832563297173</c:v>
                </c:pt>
                <c:pt idx="689">
                  <c:v>3.4500832562179506</c:v>
                </c:pt>
                <c:pt idx="690">
                  <c:v>3.4550832561061999</c:v>
                </c:pt>
                <c:pt idx="691">
                  <c:v>3.4600832559944337</c:v>
                </c:pt>
                <c:pt idx="692">
                  <c:v>3.4650832558826838</c:v>
                </c:pt>
                <c:pt idx="693">
                  <c:v>3.4700832557709176</c:v>
                </c:pt>
                <c:pt idx="694">
                  <c:v>3.4750832556591664</c:v>
                </c:pt>
                <c:pt idx="695">
                  <c:v>3.4800832555474006</c:v>
                </c:pt>
                <c:pt idx="696">
                  <c:v>3.4850832554356499</c:v>
                </c:pt>
                <c:pt idx="697">
                  <c:v>3.4900832553238827</c:v>
                </c:pt>
                <c:pt idx="698">
                  <c:v>3.4950832552121169</c:v>
                </c:pt>
                <c:pt idx="699">
                  <c:v>3.5000832551003676</c:v>
                </c:pt>
                <c:pt idx="700">
                  <c:v>3.5050832549886</c:v>
                </c:pt>
                <c:pt idx="701">
                  <c:v>3.5100832548768497</c:v>
                </c:pt>
                <c:pt idx="702">
                  <c:v>3.515083254765083</c:v>
                </c:pt>
                <c:pt idx="703">
                  <c:v>3.520083254653334</c:v>
                </c:pt>
                <c:pt idx="704">
                  <c:v>3.5250832545415669</c:v>
                </c:pt>
                <c:pt idx="705">
                  <c:v>3.5300832544298166</c:v>
                </c:pt>
                <c:pt idx="706">
                  <c:v>3.5350832543180504</c:v>
                </c:pt>
                <c:pt idx="707">
                  <c:v>3.5400832542063005</c:v>
                </c:pt>
                <c:pt idx="708">
                  <c:v>3.5450832540945338</c:v>
                </c:pt>
                <c:pt idx="709">
                  <c:v>3.5500832539827836</c:v>
                </c:pt>
                <c:pt idx="710">
                  <c:v>3.5550832538710173</c:v>
                </c:pt>
                <c:pt idx="711">
                  <c:v>3.5600832537592666</c:v>
                </c:pt>
                <c:pt idx="712">
                  <c:v>3.5650832536475003</c:v>
                </c:pt>
                <c:pt idx="713">
                  <c:v>3.5700832535357501</c:v>
                </c:pt>
                <c:pt idx="714">
                  <c:v>3.5750832534239834</c:v>
                </c:pt>
                <c:pt idx="715">
                  <c:v>3.5800832533122335</c:v>
                </c:pt>
                <c:pt idx="716">
                  <c:v>3.5850832532004673</c:v>
                </c:pt>
                <c:pt idx="717">
                  <c:v>3.5900832530887166</c:v>
                </c:pt>
                <c:pt idx="718">
                  <c:v>3.5950832529769503</c:v>
                </c:pt>
                <c:pt idx="719">
                  <c:v>3.6000832528652</c:v>
                </c:pt>
                <c:pt idx="720">
                  <c:v>3.6050832527534342</c:v>
                </c:pt>
                <c:pt idx="721">
                  <c:v>3.6100832526416671</c:v>
                </c:pt>
                <c:pt idx="722">
                  <c:v>3.6150832525299172</c:v>
                </c:pt>
                <c:pt idx="723">
                  <c:v>3.6200832524181501</c:v>
                </c:pt>
                <c:pt idx="724">
                  <c:v>3.6250832523064012</c:v>
                </c:pt>
                <c:pt idx="725">
                  <c:v>3.6300832521946336</c:v>
                </c:pt>
                <c:pt idx="726">
                  <c:v>3.6350832520828837</c:v>
                </c:pt>
                <c:pt idx="727">
                  <c:v>3.6400832519711179</c:v>
                </c:pt>
                <c:pt idx="728">
                  <c:v>3.6450832518593677</c:v>
                </c:pt>
                <c:pt idx="729">
                  <c:v>3.6500832517476005</c:v>
                </c:pt>
                <c:pt idx="730">
                  <c:v>3.6550832516358502</c:v>
                </c:pt>
                <c:pt idx="731">
                  <c:v>3.660083251524084</c:v>
                </c:pt>
                <c:pt idx="732">
                  <c:v>3.6650832514123346</c:v>
                </c:pt>
                <c:pt idx="733">
                  <c:v>3.670083251300567</c:v>
                </c:pt>
                <c:pt idx="734">
                  <c:v>3.6750832511888172</c:v>
                </c:pt>
                <c:pt idx="735">
                  <c:v>3.6800832510770509</c:v>
                </c:pt>
                <c:pt idx="736">
                  <c:v>3.6850832509653002</c:v>
                </c:pt>
                <c:pt idx="737">
                  <c:v>3.6900832508535339</c:v>
                </c:pt>
                <c:pt idx="738">
                  <c:v>3.6950832507417832</c:v>
                </c:pt>
                <c:pt idx="739">
                  <c:v>3.7000832506300174</c:v>
                </c:pt>
                <c:pt idx="740">
                  <c:v>3.7050832505182671</c:v>
                </c:pt>
                <c:pt idx="741">
                  <c:v>3.7100832504065004</c:v>
                </c:pt>
                <c:pt idx="742">
                  <c:v>3.7150832502947497</c:v>
                </c:pt>
                <c:pt idx="743">
                  <c:v>3.7200832501829839</c:v>
                </c:pt>
                <c:pt idx="744">
                  <c:v>3.7250832500712177</c:v>
                </c:pt>
                <c:pt idx="745">
                  <c:v>3.7300832499594669</c:v>
                </c:pt>
                <c:pt idx="746">
                  <c:v>3.7350832498477002</c:v>
                </c:pt>
                <c:pt idx="747">
                  <c:v>3.7400832497359513</c:v>
                </c:pt>
                <c:pt idx="748">
                  <c:v>3.7450832496241837</c:v>
                </c:pt>
                <c:pt idx="749">
                  <c:v>3.7500832495124343</c:v>
                </c:pt>
                <c:pt idx="750">
                  <c:v>3.7550832494006672</c:v>
                </c:pt>
                <c:pt idx="751">
                  <c:v>3.7600832492889178</c:v>
                </c:pt>
                <c:pt idx="752">
                  <c:v>3.7650832491771506</c:v>
                </c:pt>
                <c:pt idx="753">
                  <c:v>3.7700832490654004</c:v>
                </c:pt>
                <c:pt idx="754">
                  <c:v>3.7750832489536337</c:v>
                </c:pt>
                <c:pt idx="755">
                  <c:v>3.7800832488418843</c:v>
                </c:pt>
                <c:pt idx="756">
                  <c:v>3.785083248730118</c:v>
                </c:pt>
                <c:pt idx="757">
                  <c:v>3.7900832486183673</c:v>
                </c:pt>
                <c:pt idx="758">
                  <c:v>3.7950832485066006</c:v>
                </c:pt>
                <c:pt idx="759">
                  <c:v>3.8000832483948499</c:v>
                </c:pt>
                <c:pt idx="760">
                  <c:v>3.8050832482830832</c:v>
                </c:pt>
                <c:pt idx="761">
                  <c:v>3.8100832481713343</c:v>
                </c:pt>
                <c:pt idx="762">
                  <c:v>3.8150832480595671</c:v>
                </c:pt>
                <c:pt idx="763">
                  <c:v>3.8200832479478173</c:v>
                </c:pt>
                <c:pt idx="764">
                  <c:v>3.8250832478360501</c:v>
                </c:pt>
                <c:pt idx="765">
                  <c:v>3.8300832477242834</c:v>
                </c:pt>
                <c:pt idx="766">
                  <c:v>3.8350832476125336</c:v>
                </c:pt>
                <c:pt idx="767">
                  <c:v>3.8400832475007669</c:v>
                </c:pt>
                <c:pt idx="768">
                  <c:v>3.8450832473890175</c:v>
                </c:pt>
                <c:pt idx="769">
                  <c:v>3.8500832472772499</c:v>
                </c:pt>
                <c:pt idx="770">
                  <c:v>3.8550832471655001</c:v>
                </c:pt>
                <c:pt idx="771">
                  <c:v>3.8600832470537334</c:v>
                </c:pt>
                <c:pt idx="772">
                  <c:v>3.865083246941984</c:v>
                </c:pt>
                <c:pt idx="773">
                  <c:v>3.8700832468302173</c:v>
                </c:pt>
                <c:pt idx="774">
                  <c:v>3.8750832467184666</c:v>
                </c:pt>
                <c:pt idx="775">
                  <c:v>3.8800832466067008</c:v>
                </c:pt>
                <c:pt idx="776">
                  <c:v>3.8850832464949505</c:v>
                </c:pt>
                <c:pt idx="777">
                  <c:v>3.8900832463831834</c:v>
                </c:pt>
                <c:pt idx="778">
                  <c:v>3.8950832462714335</c:v>
                </c:pt>
                <c:pt idx="779">
                  <c:v>3.9000832461596673</c:v>
                </c:pt>
                <c:pt idx="780">
                  <c:v>3.9050832460479175</c:v>
                </c:pt>
                <c:pt idx="781">
                  <c:v>3.9100832459361499</c:v>
                </c:pt>
                <c:pt idx="782">
                  <c:v>3.9150832458244</c:v>
                </c:pt>
                <c:pt idx="783">
                  <c:v>3.9200832457126342</c:v>
                </c:pt>
                <c:pt idx="784">
                  <c:v>3.9250832456008831</c:v>
                </c:pt>
                <c:pt idx="785">
                  <c:v>3.9300832454891168</c:v>
                </c:pt>
                <c:pt idx="786">
                  <c:v>3.935083245377367</c:v>
                </c:pt>
                <c:pt idx="787">
                  <c:v>3.9400832452656003</c:v>
                </c:pt>
                <c:pt idx="788">
                  <c:v>3.9450832451538331</c:v>
                </c:pt>
                <c:pt idx="789">
                  <c:v>3.9500832450420837</c:v>
                </c:pt>
                <c:pt idx="790">
                  <c:v>3.955083244930317</c:v>
                </c:pt>
                <c:pt idx="791">
                  <c:v>3.9600832448185672</c:v>
                </c:pt>
                <c:pt idx="792">
                  <c:v>3.9650832447067996</c:v>
                </c:pt>
                <c:pt idx="793">
                  <c:v>3.9700832445950502</c:v>
                </c:pt>
                <c:pt idx="794">
                  <c:v>3.9750832444832831</c:v>
                </c:pt>
                <c:pt idx="795">
                  <c:v>3.9800832443715342</c:v>
                </c:pt>
                <c:pt idx="796">
                  <c:v>3.985083244259767</c:v>
                </c:pt>
                <c:pt idx="797">
                  <c:v>3.9900832441480172</c:v>
                </c:pt>
                <c:pt idx="798">
                  <c:v>3.99508324403625</c:v>
                </c:pt>
                <c:pt idx="799">
                  <c:v>4.0000832439245002</c:v>
                </c:pt>
                <c:pt idx="800">
                  <c:v>4.0050832438127335</c:v>
                </c:pt>
                <c:pt idx="801">
                  <c:v>4.0100832437009828</c:v>
                </c:pt>
                <c:pt idx="802">
                  <c:v>4.0150832435892152</c:v>
                </c:pt>
                <c:pt idx="803">
                  <c:v>4.0200832434774663</c:v>
                </c:pt>
                <c:pt idx="804">
                  <c:v>4.0250832433656987</c:v>
                </c:pt>
                <c:pt idx="805">
                  <c:v>4.0300832432539497</c:v>
                </c:pt>
                <c:pt idx="806">
                  <c:v>4.0350832431421839</c:v>
                </c:pt>
                <c:pt idx="807">
                  <c:v>4.0400832430304323</c:v>
                </c:pt>
                <c:pt idx="808">
                  <c:v>4.0450832429186674</c:v>
                </c:pt>
                <c:pt idx="809">
                  <c:v>4.0500832428068989</c:v>
                </c:pt>
                <c:pt idx="810">
                  <c:v>4.0550832426951491</c:v>
                </c:pt>
                <c:pt idx="811">
                  <c:v>4.0600832425833824</c:v>
                </c:pt>
                <c:pt idx="812">
                  <c:v>4.0650832424716326</c:v>
                </c:pt>
                <c:pt idx="813">
                  <c:v>4.0700832423598676</c:v>
                </c:pt>
                <c:pt idx="814">
                  <c:v>4.0750832422481169</c:v>
                </c:pt>
                <c:pt idx="815">
                  <c:v>4.0800832421363493</c:v>
                </c:pt>
                <c:pt idx="816">
                  <c:v>4.0850832420245995</c:v>
                </c:pt>
                <c:pt idx="817">
                  <c:v>4.0900832419128337</c:v>
                </c:pt>
                <c:pt idx="818">
                  <c:v>4.0950832418010821</c:v>
                </c:pt>
                <c:pt idx="819">
                  <c:v>4.1000832416893154</c:v>
                </c:pt>
                <c:pt idx="820">
                  <c:v>4.1050832415775655</c:v>
                </c:pt>
                <c:pt idx="821">
                  <c:v>4.110083241465798</c:v>
                </c:pt>
                <c:pt idx="822">
                  <c:v>4.115083241354049</c:v>
                </c:pt>
                <c:pt idx="823">
                  <c:v>4.1200832412422814</c:v>
                </c:pt>
                <c:pt idx="824">
                  <c:v>4.1250832411305316</c:v>
                </c:pt>
                <c:pt idx="825">
                  <c:v>4.1300832410187667</c:v>
                </c:pt>
                <c:pt idx="826">
                  <c:v>4.135083240907016</c:v>
                </c:pt>
                <c:pt idx="827">
                  <c:v>4.1400832407952484</c:v>
                </c:pt>
                <c:pt idx="828">
                  <c:v>4.1450832406834994</c:v>
                </c:pt>
                <c:pt idx="829">
                  <c:v>4.1500832405717327</c:v>
                </c:pt>
                <c:pt idx="830">
                  <c:v>4.155083240459982</c:v>
                </c:pt>
                <c:pt idx="831">
                  <c:v>4.1600832403482153</c:v>
                </c:pt>
                <c:pt idx="832">
                  <c:v>4.1650832402364477</c:v>
                </c:pt>
                <c:pt idx="833">
                  <c:v>4.1700832401246997</c:v>
                </c:pt>
                <c:pt idx="834">
                  <c:v>4.175083240012933</c:v>
                </c:pt>
                <c:pt idx="835">
                  <c:v>4.1800832399011822</c:v>
                </c:pt>
                <c:pt idx="836">
                  <c:v>4.1850832397894147</c:v>
                </c:pt>
                <c:pt idx="837">
                  <c:v>4.1900832396776666</c:v>
                </c:pt>
                <c:pt idx="838">
                  <c:v>4.1950832395658981</c:v>
                </c:pt>
                <c:pt idx="839">
                  <c:v>4.2000832394541501</c:v>
                </c:pt>
                <c:pt idx="840">
                  <c:v>4.2050832393423825</c:v>
                </c:pt>
                <c:pt idx="841">
                  <c:v>4.2100832392306335</c:v>
                </c:pt>
                <c:pt idx="842">
                  <c:v>4.2150832391188668</c:v>
                </c:pt>
                <c:pt idx="843">
                  <c:v>4.2200832390071152</c:v>
                </c:pt>
                <c:pt idx="844">
                  <c:v>4.2250832388953476</c:v>
                </c:pt>
                <c:pt idx="845">
                  <c:v>4.2300832387836014</c:v>
                </c:pt>
                <c:pt idx="846">
                  <c:v>4.2350832386718329</c:v>
                </c:pt>
                <c:pt idx="847">
                  <c:v>4.2400832385600822</c:v>
                </c:pt>
                <c:pt idx="848">
                  <c:v>4.2450832384483164</c:v>
                </c:pt>
                <c:pt idx="849">
                  <c:v>4.2500832383365665</c:v>
                </c:pt>
                <c:pt idx="850">
                  <c:v>4.2550832382247989</c:v>
                </c:pt>
                <c:pt idx="851">
                  <c:v>4.2600832381130491</c:v>
                </c:pt>
                <c:pt idx="852">
                  <c:v>4.2650832380012815</c:v>
                </c:pt>
                <c:pt idx="853">
                  <c:v>4.2700832378895175</c:v>
                </c:pt>
                <c:pt idx="854">
                  <c:v>4.2750832377777668</c:v>
                </c:pt>
                <c:pt idx="855">
                  <c:v>4.2800832376659992</c:v>
                </c:pt>
                <c:pt idx="856">
                  <c:v>4.2850832375542485</c:v>
                </c:pt>
                <c:pt idx="857">
                  <c:v>4.2900832374424827</c:v>
                </c:pt>
                <c:pt idx="858">
                  <c:v>4.2950832373307319</c:v>
                </c:pt>
                <c:pt idx="859">
                  <c:v>4.3000832372189661</c:v>
                </c:pt>
                <c:pt idx="860">
                  <c:v>4.3050832371072145</c:v>
                </c:pt>
                <c:pt idx="861">
                  <c:v>4.3100832369954487</c:v>
                </c:pt>
                <c:pt idx="862">
                  <c:v>4.3150832368836989</c:v>
                </c:pt>
                <c:pt idx="863">
                  <c:v>4.3200832367719313</c:v>
                </c:pt>
                <c:pt idx="864">
                  <c:v>4.3250832366601815</c:v>
                </c:pt>
                <c:pt idx="865">
                  <c:v>4.3300832365484156</c:v>
                </c:pt>
                <c:pt idx="866">
                  <c:v>4.3350832364366658</c:v>
                </c:pt>
                <c:pt idx="867">
                  <c:v>4.3400832363248991</c:v>
                </c:pt>
                <c:pt idx="868">
                  <c:v>4.3450832362131493</c:v>
                </c:pt>
                <c:pt idx="869">
                  <c:v>4.3500832361013826</c:v>
                </c:pt>
                <c:pt idx="870">
                  <c:v>4.3550832359896336</c:v>
                </c:pt>
                <c:pt idx="871">
                  <c:v>4.3600832358778669</c:v>
                </c:pt>
                <c:pt idx="872">
                  <c:v>4.3650832357661162</c:v>
                </c:pt>
                <c:pt idx="873">
                  <c:v>4.3700832356543504</c:v>
                </c:pt>
                <c:pt idx="874">
                  <c:v>4.3750832355426015</c:v>
                </c:pt>
                <c:pt idx="875">
                  <c:v>4.380083235430833</c:v>
                </c:pt>
                <c:pt idx="876">
                  <c:v>4.3850832353190672</c:v>
                </c:pt>
                <c:pt idx="877">
                  <c:v>4.3900832352073165</c:v>
                </c:pt>
                <c:pt idx="878">
                  <c:v>4.3950832350955498</c:v>
                </c:pt>
                <c:pt idx="879">
                  <c:v>4.4000832349837999</c:v>
                </c:pt>
                <c:pt idx="880">
                  <c:v>4.4050832348720332</c:v>
                </c:pt>
                <c:pt idx="881">
                  <c:v>4.4100832347602825</c:v>
                </c:pt>
                <c:pt idx="882">
                  <c:v>4.4150832346485167</c:v>
                </c:pt>
                <c:pt idx="883">
                  <c:v>4.420083234536766</c:v>
                </c:pt>
                <c:pt idx="884">
                  <c:v>4.4250832344249993</c:v>
                </c:pt>
                <c:pt idx="885">
                  <c:v>4.4300832343132504</c:v>
                </c:pt>
                <c:pt idx="886">
                  <c:v>4.4350832342014836</c:v>
                </c:pt>
                <c:pt idx="887">
                  <c:v>4.4400832340897329</c:v>
                </c:pt>
                <c:pt idx="888">
                  <c:v>4.4450832339779671</c:v>
                </c:pt>
                <c:pt idx="889">
                  <c:v>4.4500832338662164</c:v>
                </c:pt>
                <c:pt idx="890">
                  <c:v>4.4550832337544497</c:v>
                </c:pt>
                <c:pt idx="891">
                  <c:v>4.4600832336427008</c:v>
                </c:pt>
                <c:pt idx="892">
                  <c:v>4.4650832335309323</c:v>
                </c:pt>
                <c:pt idx="893">
                  <c:v>4.4700832334191833</c:v>
                </c:pt>
                <c:pt idx="894">
                  <c:v>4.4750832333074166</c:v>
                </c:pt>
                <c:pt idx="895">
                  <c:v>4.4800832331956677</c:v>
                </c:pt>
                <c:pt idx="896">
                  <c:v>4.4850832330839001</c:v>
                </c:pt>
                <c:pt idx="897">
                  <c:v>4.4900832329721503</c:v>
                </c:pt>
                <c:pt idx="898">
                  <c:v>4.4950832328603836</c:v>
                </c:pt>
                <c:pt idx="899">
                  <c:v>4.5000832327486169</c:v>
                </c:pt>
                <c:pt idx="900">
                  <c:v>4.5050832326368662</c:v>
                </c:pt>
                <c:pt idx="901">
                  <c:v>4.5100832325250995</c:v>
                </c:pt>
                <c:pt idx="902">
                  <c:v>4.5150832324133496</c:v>
                </c:pt>
                <c:pt idx="903">
                  <c:v>4.5200832323015829</c:v>
                </c:pt>
                <c:pt idx="904">
                  <c:v>4.5250832321898322</c:v>
                </c:pt>
                <c:pt idx="905">
                  <c:v>4.5300832320780673</c:v>
                </c:pt>
                <c:pt idx="906">
                  <c:v>4.5350832319663166</c:v>
                </c:pt>
                <c:pt idx="907">
                  <c:v>4.5400832318545499</c:v>
                </c:pt>
                <c:pt idx="908">
                  <c:v>4.5450832317428</c:v>
                </c:pt>
                <c:pt idx="909">
                  <c:v>4.5500832316310325</c:v>
                </c:pt>
                <c:pt idx="910">
                  <c:v>4.5550832315192817</c:v>
                </c:pt>
                <c:pt idx="911">
                  <c:v>4.5600832314075159</c:v>
                </c:pt>
                <c:pt idx="912">
                  <c:v>4.5650832312957661</c:v>
                </c:pt>
                <c:pt idx="913">
                  <c:v>4.5700832311840003</c:v>
                </c:pt>
                <c:pt idx="914">
                  <c:v>4.5750832310722505</c:v>
                </c:pt>
                <c:pt idx="915">
                  <c:v>4.580083230960482</c:v>
                </c:pt>
                <c:pt idx="916">
                  <c:v>4.585083230848733</c:v>
                </c:pt>
                <c:pt idx="917">
                  <c:v>4.5900832307369654</c:v>
                </c:pt>
                <c:pt idx="918">
                  <c:v>4.5950832306252156</c:v>
                </c:pt>
                <c:pt idx="919">
                  <c:v>4.6000832305134489</c:v>
                </c:pt>
                <c:pt idx="920">
                  <c:v>4.605083230401684</c:v>
                </c:pt>
                <c:pt idx="921">
                  <c:v>4.6100832302899315</c:v>
                </c:pt>
                <c:pt idx="922">
                  <c:v>4.6150832301781666</c:v>
                </c:pt>
                <c:pt idx="923">
                  <c:v>4.620083230066415</c:v>
                </c:pt>
                <c:pt idx="924">
                  <c:v>4.6250832299546492</c:v>
                </c:pt>
                <c:pt idx="925">
                  <c:v>4.6300832298428984</c:v>
                </c:pt>
                <c:pt idx="926">
                  <c:v>4.6350832297311335</c:v>
                </c:pt>
                <c:pt idx="927">
                  <c:v>4.6400832296193819</c:v>
                </c:pt>
                <c:pt idx="928">
                  <c:v>4.6450832295076161</c:v>
                </c:pt>
                <c:pt idx="929">
                  <c:v>4.6500832293958654</c:v>
                </c:pt>
                <c:pt idx="930">
                  <c:v>4.6550832292841005</c:v>
                </c:pt>
                <c:pt idx="931">
                  <c:v>4.6600832291723489</c:v>
                </c:pt>
                <c:pt idx="932">
                  <c:v>4.6650832290605813</c:v>
                </c:pt>
                <c:pt idx="933">
                  <c:v>4.6700832289488341</c:v>
                </c:pt>
                <c:pt idx="934">
                  <c:v>4.6750832288370665</c:v>
                </c:pt>
                <c:pt idx="935">
                  <c:v>4.6800832287253158</c:v>
                </c:pt>
                <c:pt idx="936">
                  <c:v>4.6850832286135491</c:v>
                </c:pt>
                <c:pt idx="937">
                  <c:v>4.6900832285017993</c:v>
                </c:pt>
                <c:pt idx="938">
                  <c:v>4.6950832283900317</c:v>
                </c:pt>
                <c:pt idx="939">
                  <c:v>4.7000832282782827</c:v>
                </c:pt>
                <c:pt idx="940">
                  <c:v>4.705083228166516</c:v>
                </c:pt>
                <c:pt idx="941">
                  <c:v>4.7100832280547671</c:v>
                </c:pt>
                <c:pt idx="942">
                  <c:v>4.7150832279429986</c:v>
                </c:pt>
                <c:pt idx="943">
                  <c:v>4.7200832278312328</c:v>
                </c:pt>
                <c:pt idx="944">
                  <c:v>4.7250832277194812</c:v>
                </c:pt>
                <c:pt idx="945">
                  <c:v>4.7300832276077163</c:v>
                </c:pt>
                <c:pt idx="946">
                  <c:v>4.7350832274959656</c:v>
                </c:pt>
                <c:pt idx="947">
                  <c:v>4.7400832273842006</c:v>
                </c:pt>
                <c:pt idx="948">
                  <c:v>4.745083227272449</c:v>
                </c:pt>
                <c:pt idx="949">
                  <c:v>4.7500832271606823</c:v>
                </c:pt>
                <c:pt idx="950">
                  <c:v>4.7550832270489316</c:v>
                </c:pt>
                <c:pt idx="951">
                  <c:v>4.7600832269371667</c:v>
                </c:pt>
                <c:pt idx="952">
                  <c:v>4.7650832268254142</c:v>
                </c:pt>
                <c:pt idx="953">
                  <c:v>4.7700832267136501</c:v>
                </c:pt>
                <c:pt idx="954">
                  <c:v>4.7750832266018985</c:v>
                </c:pt>
                <c:pt idx="955">
                  <c:v>4.7800832264901336</c:v>
                </c:pt>
                <c:pt idx="956">
                  <c:v>4.7850832263783829</c:v>
                </c:pt>
                <c:pt idx="957">
                  <c:v>4.7900832262666162</c:v>
                </c:pt>
                <c:pt idx="958">
                  <c:v>4.7950832261548673</c:v>
                </c:pt>
                <c:pt idx="959">
                  <c:v>4.8000832260430988</c:v>
                </c:pt>
                <c:pt idx="960">
                  <c:v>4.8050832259313507</c:v>
                </c:pt>
                <c:pt idx="961">
                  <c:v>4.8100832258195823</c:v>
                </c:pt>
                <c:pt idx="962">
                  <c:v>4.8150832257078324</c:v>
                </c:pt>
                <c:pt idx="963">
                  <c:v>4.8200832255960666</c:v>
                </c:pt>
                <c:pt idx="964">
                  <c:v>4.8250832254843008</c:v>
                </c:pt>
                <c:pt idx="965">
                  <c:v>4.8300832253725501</c:v>
                </c:pt>
                <c:pt idx="966">
                  <c:v>4.8350832252607825</c:v>
                </c:pt>
                <c:pt idx="967">
                  <c:v>4.8400832251490336</c:v>
                </c:pt>
                <c:pt idx="968">
                  <c:v>4.8450832250372668</c:v>
                </c:pt>
                <c:pt idx="969">
                  <c:v>4.8500832249255152</c:v>
                </c:pt>
                <c:pt idx="970">
                  <c:v>4.8550832248137494</c:v>
                </c:pt>
                <c:pt idx="971">
                  <c:v>4.8600832247019987</c:v>
                </c:pt>
                <c:pt idx="972">
                  <c:v>4.8650832245902329</c:v>
                </c:pt>
                <c:pt idx="973">
                  <c:v>4.8700832244784822</c:v>
                </c:pt>
                <c:pt idx="974">
                  <c:v>4.8750832243667155</c:v>
                </c:pt>
                <c:pt idx="975">
                  <c:v>4.8800832242549674</c:v>
                </c:pt>
                <c:pt idx="976">
                  <c:v>4.8850832241431998</c:v>
                </c:pt>
                <c:pt idx="977">
                  <c:v>4.8900832240314482</c:v>
                </c:pt>
                <c:pt idx="978">
                  <c:v>4.8950832239196824</c:v>
                </c:pt>
                <c:pt idx="979">
                  <c:v>4.9000832238079335</c:v>
                </c:pt>
                <c:pt idx="980">
                  <c:v>4.9050832236961677</c:v>
                </c:pt>
                <c:pt idx="981">
                  <c:v>4.910083223584417</c:v>
                </c:pt>
                <c:pt idx="982">
                  <c:v>4.9150832234726503</c:v>
                </c:pt>
                <c:pt idx="983">
                  <c:v>4.9200832233608995</c:v>
                </c:pt>
                <c:pt idx="984">
                  <c:v>4.9250832232491328</c:v>
                </c:pt>
                <c:pt idx="985">
                  <c:v>4.9300832231373839</c:v>
                </c:pt>
                <c:pt idx="986">
                  <c:v>4.9350832230256163</c:v>
                </c:pt>
                <c:pt idx="987">
                  <c:v>4.9400832229138514</c:v>
                </c:pt>
                <c:pt idx="988">
                  <c:v>4.9450832228020998</c:v>
                </c:pt>
                <c:pt idx="989">
                  <c:v>4.9500832226903348</c:v>
                </c:pt>
                <c:pt idx="990">
                  <c:v>4.9550832225785824</c:v>
                </c:pt>
                <c:pt idx="991">
                  <c:v>4.9600832224668165</c:v>
                </c:pt>
                <c:pt idx="992">
                  <c:v>4.9650832223550667</c:v>
                </c:pt>
                <c:pt idx="993">
                  <c:v>4.9700832222433009</c:v>
                </c:pt>
                <c:pt idx="994">
                  <c:v>4.9750832221315493</c:v>
                </c:pt>
                <c:pt idx="995">
                  <c:v>4.9800832220197835</c:v>
                </c:pt>
                <c:pt idx="996">
                  <c:v>4.9850832219080328</c:v>
                </c:pt>
                <c:pt idx="997">
                  <c:v>4.990083221796267</c:v>
                </c:pt>
                <c:pt idx="998">
                  <c:v>4.9950832216845162</c:v>
                </c:pt>
                <c:pt idx="999">
                  <c:v>5.0000832215727495</c:v>
                </c:pt>
                <c:pt idx="1000">
                  <c:v>5.0050832214610006</c:v>
                </c:pt>
                <c:pt idx="1001">
                  <c:v>5.0100832213492321</c:v>
                </c:pt>
                <c:pt idx="1002">
                  <c:v>5.0150832212374832</c:v>
                </c:pt>
                <c:pt idx="1003">
                  <c:v>5.0200832211257156</c:v>
                </c:pt>
                <c:pt idx="1004">
                  <c:v>5.0250832210139667</c:v>
                </c:pt>
                <c:pt idx="1005">
                  <c:v>5.0300832209021999</c:v>
                </c:pt>
                <c:pt idx="1006">
                  <c:v>5.0350832207904492</c:v>
                </c:pt>
                <c:pt idx="1007">
                  <c:v>5.0400832206786825</c:v>
                </c:pt>
                <c:pt idx="1008">
                  <c:v>5.0450832205669327</c:v>
                </c:pt>
                <c:pt idx="1009">
                  <c:v>5.0500832204551669</c:v>
                </c:pt>
                <c:pt idx="1010">
                  <c:v>5.0550832203433993</c:v>
                </c:pt>
                <c:pt idx="1011">
                  <c:v>5.0600832202316495</c:v>
                </c:pt>
                <c:pt idx="1012">
                  <c:v>5.0650832201198828</c:v>
                </c:pt>
                <c:pt idx="1013">
                  <c:v>5.0700832200081329</c:v>
                </c:pt>
                <c:pt idx="1014">
                  <c:v>5.0750832198963671</c:v>
                </c:pt>
                <c:pt idx="1015">
                  <c:v>5.0800832197846164</c:v>
                </c:pt>
                <c:pt idx="1016">
                  <c:v>5.0850832196728506</c:v>
                </c:pt>
                <c:pt idx="1017">
                  <c:v>5.090083219561099</c:v>
                </c:pt>
                <c:pt idx="1018">
                  <c:v>5.0950832194493323</c:v>
                </c:pt>
                <c:pt idx="1019">
                  <c:v>5.1000832193375816</c:v>
                </c:pt>
                <c:pt idx="1020">
                  <c:v>5.1050832192258158</c:v>
                </c:pt>
                <c:pt idx="1021">
                  <c:v>5.1100832191140659</c:v>
                </c:pt>
                <c:pt idx="1022">
                  <c:v>5.1150832190022992</c:v>
                </c:pt>
                <c:pt idx="1023">
                  <c:v>5.1200832188905485</c:v>
                </c:pt>
                <c:pt idx="1024">
                  <c:v>5.1250832187787818</c:v>
                </c:pt>
                <c:pt idx="1025">
                  <c:v>5.1300832186670329</c:v>
                </c:pt>
                <c:pt idx="1026">
                  <c:v>5.1350832185552662</c:v>
                </c:pt>
                <c:pt idx="1027">
                  <c:v>5.1400832184435163</c:v>
                </c:pt>
                <c:pt idx="1028">
                  <c:v>5.1450832183317488</c:v>
                </c:pt>
                <c:pt idx="1029">
                  <c:v>5.1500832182199998</c:v>
                </c:pt>
                <c:pt idx="1030">
                  <c:v>5.1550832181082313</c:v>
                </c:pt>
                <c:pt idx="1031">
                  <c:v>5.1600832179964655</c:v>
                </c:pt>
                <c:pt idx="1032">
                  <c:v>5.1650832178847157</c:v>
                </c:pt>
                <c:pt idx="1033">
                  <c:v>5.1700832177729499</c:v>
                </c:pt>
                <c:pt idx="1034">
                  <c:v>5.1750832176611992</c:v>
                </c:pt>
                <c:pt idx="1035">
                  <c:v>5.1800832175494316</c:v>
                </c:pt>
                <c:pt idx="1036">
                  <c:v>5.1850832174376817</c:v>
                </c:pt>
                <c:pt idx="1037">
                  <c:v>5.190083217325915</c:v>
                </c:pt>
                <c:pt idx="1038">
                  <c:v>5.1950832172141661</c:v>
                </c:pt>
                <c:pt idx="1039">
                  <c:v>5.2000832171023994</c:v>
                </c:pt>
                <c:pt idx="1040">
                  <c:v>5.2050832169906496</c:v>
                </c:pt>
                <c:pt idx="1041">
                  <c:v>5.2100832168788829</c:v>
                </c:pt>
                <c:pt idx="1042">
                  <c:v>5.2150832167671322</c:v>
                </c:pt>
                <c:pt idx="1043">
                  <c:v>5.2200832166553655</c:v>
                </c:pt>
                <c:pt idx="1044">
                  <c:v>5.2250832165436165</c:v>
                </c:pt>
                <c:pt idx="1045">
                  <c:v>5.2300832164318498</c:v>
                </c:pt>
                <c:pt idx="1046">
                  <c:v>5.2350832163201</c:v>
                </c:pt>
                <c:pt idx="1047">
                  <c:v>5.2400832162083324</c:v>
                </c:pt>
                <c:pt idx="1048">
                  <c:v>5.2450832160965826</c:v>
                </c:pt>
                <c:pt idx="1049">
                  <c:v>5.2500832159848176</c:v>
                </c:pt>
                <c:pt idx="1050">
                  <c:v>5.2550832158730678</c:v>
                </c:pt>
                <c:pt idx="1051">
                  <c:v>5.2600832157613002</c:v>
                </c:pt>
                <c:pt idx="1052">
                  <c:v>5.2650832156495495</c:v>
                </c:pt>
                <c:pt idx="1053">
                  <c:v>5.2700832155377828</c:v>
                </c:pt>
                <c:pt idx="1054">
                  <c:v>5.275083215426017</c:v>
                </c:pt>
                <c:pt idx="1055">
                  <c:v>5.2800832153142672</c:v>
                </c:pt>
                <c:pt idx="1056">
                  <c:v>5.2850832152025013</c:v>
                </c:pt>
                <c:pt idx="1057">
                  <c:v>5.2900832150907497</c:v>
                </c:pt>
                <c:pt idx="1058">
                  <c:v>5.295083214978983</c:v>
                </c:pt>
                <c:pt idx="1059">
                  <c:v>5.3000832148672323</c:v>
                </c:pt>
                <c:pt idx="1060">
                  <c:v>5.3050832147554665</c:v>
                </c:pt>
                <c:pt idx="1061">
                  <c:v>5.3100832146437167</c:v>
                </c:pt>
                <c:pt idx="1062">
                  <c:v>5.3150832145319491</c:v>
                </c:pt>
                <c:pt idx="1063">
                  <c:v>5.3200832144201984</c:v>
                </c:pt>
                <c:pt idx="1064">
                  <c:v>5.3250832143084326</c:v>
                </c:pt>
                <c:pt idx="1065">
                  <c:v>5.3300832141966827</c:v>
                </c:pt>
                <c:pt idx="1066">
                  <c:v>5.3350832140849169</c:v>
                </c:pt>
                <c:pt idx="1067">
                  <c:v>5.340083213973168</c:v>
                </c:pt>
                <c:pt idx="1068">
                  <c:v>5.3450832138613995</c:v>
                </c:pt>
                <c:pt idx="1069">
                  <c:v>5.3500832137496506</c:v>
                </c:pt>
                <c:pt idx="1070">
                  <c:v>5.3550832136378821</c:v>
                </c:pt>
                <c:pt idx="1071">
                  <c:v>5.360083213526134</c:v>
                </c:pt>
                <c:pt idx="1072">
                  <c:v>5.3650832134143664</c:v>
                </c:pt>
                <c:pt idx="1073">
                  <c:v>5.3700832133026175</c:v>
                </c:pt>
                <c:pt idx="1074">
                  <c:v>5.3750832131908499</c:v>
                </c:pt>
                <c:pt idx="1075">
                  <c:v>5.3800832130790841</c:v>
                </c:pt>
                <c:pt idx="1076">
                  <c:v>5.3850832129673325</c:v>
                </c:pt>
                <c:pt idx="1077">
                  <c:v>5.3900832128555667</c:v>
                </c:pt>
                <c:pt idx="1078">
                  <c:v>5.3950832127438169</c:v>
                </c:pt>
                <c:pt idx="1079">
                  <c:v>5.4000832126320502</c:v>
                </c:pt>
                <c:pt idx="1080">
                  <c:v>5.4050832125202986</c:v>
                </c:pt>
                <c:pt idx="1081">
                  <c:v>5.4100832124085336</c:v>
                </c:pt>
                <c:pt idx="1082">
                  <c:v>5.415083212296782</c:v>
                </c:pt>
                <c:pt idx="1083">
                  <c:v>5.4200832121850162</c:v>
                </c:pt>
                <c:pt idx="1084">
                  <c:v>5.4250832120732664</c:v>
                </c:pt>
                <c:pt idx="1085">
                  <c:v>5.4300832119615015</c:v>
                </c:pt>
                <c:pt idx="1086">
                  <c:v>5.4350832118497499</c:v>
                </c:pt>
                <c:pt idx="1087">
                  <c:v>5.4400832117379823</c:v>
                </c:pt>
                <c:pt idx="1088">
                  <c:v>5.4450832116262342</c:v>
                </c:pt>
                <c:pt idx="1089">
                  <c:v>5.4500832115144675</c:v>
                </c:pt>
                <c:pt idx="1090">
                  <c:v>5.4550832114027168</c:v>
                </c:pt>
                <c:pt idx="1091">
                  <c:v>5.4600832112909492</c:v>
                </c:pt>
                <c:pt idx="1092">
                  <c:v>5.4650832111791994</c:v>
                </c:pt>
                <c:pt idx="1093">
                  <c:v>5.4700832110674336</c:v>
                </c:pt>
                <c:pt idx="1094">
                  <c:v>5.4750832109556837</c:v>
                </c:pt>
                <c:pt idx="1095">
                  <c:v>5.4800832108439161</c:v>
                </c:pt>
                <c:pt idx="1096">
                  <c:v>5.4850832107321681</c:v>
                </c:pt>
                <c:pt idx="1097">
                  <c:v>5.4900832106203996</c:v>
                </c:pt>
                <c:pt idx="1098">
                  <c:v>5.4950832105086338</c:v>
                </c:pt>
                <c:pt idx="1099">
                  <c:v>5.5000832103968822</c:v>
                </c:pt>
                <c:pt idx="1100">
                  <c:v>5.5050832102851164</c:v>
                </c:pt>
                <c:pt idx="1101">
                  <c:v>5.5100832101733674</c:v>
                </c:pt>
                <c:pt idx="1102">
                  <c:v>5.515083210061599</c:v>
                </c:pt>
                <c:pt idx="1103">
                  <c:v>5.5200832099498491</c:v>
                </c:pt>
                <c:pt idx="1104">
                  <c:v>5.5250832098380815</c:v>
                </c:pt>
                <c:pt idx="1105">
                  <c:v>5.5300832097263326</c:v>
                </c:pt>
                <c:pt idx="1106">
                  <c:v>5.5350832096145677</c:v>
                </c:pt>
                <c:pt idx="1107">
                  <c:v>5.5400832095028161</c:v>
                </c:pt>
                <c:pt idx="1108">
                  <c:v>5.5450832093910494</c:v>
                </c:pt>
                <c:pt idx="1109">
                  <c:v>5.5500832092792987</c:v>
                </c:pt>
                <c:pt idx="1110">
                  <c:v>5.5550832091675328</c:v>
                </c:pt>
                <c:pt idx="1111">
                  <c:v>5.5600832090557821</c:v>
                </c:pt>
                <c:pt idx="1112">
                  <c:v>5.5650832089440154</c:v>
                </c:pt>
                <c:pt idx="1113">
                  <c:v>5.5700832088322674</c:v>
                </c:pt>
                <c:pt idx="1114">
                  <c:v>5.5750832087204989</c:v>
                </c:pt>
                <c:pt idx="1115">
                  <c:v>5.5800832086087491</c:v>
                </c:pt>
                <c:pt idx="1116">
                  <c:v>5.5850832084969815</c:v>
                </c:pt>
                <c:pt idx="1117">
                  <c:v>5.5900832083852317</c:v>
                </c:pt>
                <c:pt idx="1118">
                  <c:v>5.5950832082734667</c:v>
                </c:pt>
                <c:pt idx="1119">
                  <c:v>5.600083208161716</c:v>
                </c:pt>
                <c:pt idx="1120">
                  <c:v>5.6050832080499484</c:v>
                </c:pt>
                <c:pt idx="1121">
                  <c:v>5.6100832079381826</c:v>
                </c:pt>
                <c:pt idx="1122">
                  <c:v>5.615083207826431</c:v>
                </c:pt>
                <c:pt idx="1123">
                  <c:v>5.620083207714667</c:v>
                </c:pt>
                <c:pt idx="1124">
                  <c:v>5.6250832076029145</c:v>
                </c:pt>
                <c:pt idx="1125">
                  <c:v>5.6300832074911495</c:v>
                </c:pt>
                <c:pt idx="1126">
                  <c:v>5.6350832073793988</c:v>
                </c:pt>
                <c:pt idx="1127">
                  <c:v>5.640083207267633</c:v>
                </c:pt>
                <c:pt idx="1128">
                  <c:v>5.6450832071558814</c:v>
                </c:pt>
                <c:pt idx="1129">
                  <c:v>5.6500832070441165</c:v>
                </c:pt>
                <c:pt idx="1130">
                  <c:v>5.6550832069323667</c:v>
                </c:pt>
                <c:pt idx="1131">
                  <c:v>5.6600832068205991</c:v>
                </c:pt>
                <c:pt idx="1132">
                  <c:v>5.6650832067088475</c:v>
                </c:pt>
                <c:pt idx="1133">
                  <c:v>5.6700832065970816</c:v>
                </c:pt>
                <c:pt idx="1134">
                  <c:v>5.6750832064853327</c:v>
                </c:pt>
                <c:pt idx="1135">
                  <c:v>5.6800832063735669</c:v>
                </c:pt>
                <c:pt idx="1136">
                  <c:v>5.6850832062618162</c:v>
                </c:pt>
                <c:pt idx="1137">
                  <c:v>5.6900832061500486</c:v>
                </c:pt>
                <c:pt idx="1138">
                  <c:v>5.6950832060382997</c:v>
                </c:pt>
                <c:pt idx="1139">
                  <c:v>5.7000832059265329</c:v>
                </c:pt>
                <c:pt idx="1140">
                  <c:v>5.7050832058147849</c:v>
                </c:pt>
                <c:pt idx="1141">
                  <c:v>5.7100832057030164</c:v>
                </c:pt>
                <c:pt idx="1142">
                  <c:v>5.7150832055912506</c:v>
                </c:pt>
                <c:pt idx="1143">
                  <c:v>5.720083205479499</c:v>
                </c:pt>
                <c:pt idx="1144">
                  <c:v>5.7250832053677341</c:v>
                </c:pt>
                <c:pt idx="1145">
                  <c:v>5.7300832052559825</c:v>
                </c:pt>
                <c:pt idx="1146">
                  <c:v>5.7350832051442175</c:v>
                </c:pt>
                <c:pt idx="1147">
                  <c:v>5.7400832050324677</c:v>
                </c:pt>
                <c:pt idx="1148">
                  <c:v>5.7450832049207001</c:v>
                </c:pt>
                <c:pt idx="1149">
                  <c:v>5.7500832048089485</c:v>
                </c:pt>
                <c:pt idx="1150">
                  <c:v>5.7550832046971836</c:v>
                </c:pt>
                <c:pt idx="1151">
                  <c:v>5.760083204585432</c:v>
                </c:pt>
                <c:pt idx="1152">
                  <c:v>5.765083204473668</c:v>
                </c:pt>
                <c:pt idx="1153">
                  <c:v>5.7700832043619164</c:v>
                </c:pt>
                <c:pt idx="1154">
                  <c:v>5.7750832042501505</c:v>
                </c:pt>
                <c:pt idx="1155">
                  <c:v>5.7800832041384007</c:v>
                </c:pt>
                <c:pt idx="1156">
                  <c:v>5.7850832040266331</c:v>
                </c:pt>
                <c:pt idx="1157">
                  <c:v>5.7900832039148833</c:v>
                </c:pt>
                <c:pt idx="1158">
                  <c:v>5.7950832038031175</c:v>
                </c:pt>
                <c:pt idx="1159">
                  <c:v>5.8000832036913677</c:v>
                </c:pt>
                <c:pt idx="1160">
                  <c:v>5.8050832035796001</c:v>
                </c:pt>
                <c:pt idx="1161">
                  <c:v>5.8100832034678493</c:v>
                </c:pt>
                <c:pt idx="1162">
                  <c:v>5.8150832033560826</c:v>
                </c:pt>
                <c:pt idx="1163">
                  <c:v>5.8200832032443337</c:v>
                </c:pt>
                <c:pt idx="1164">
                  <c:v>5.8250832031325661</c:v>
                </c:pt>
                <c:pt idx="1165">
                  <c:v>5.8300832030208003</c:v>
                </c:pt>
                <c:pt idx="1166">
                  <c:v>5.8350832029090496</c:v>
                </c:pt>
                <c:pt idx="1167">
                  <c:v>5.8400832027972829</c:v>
                </c:pt>
                <c:pt idx="1168">
                  <c:v>5.8450832026855322</c:v>
                </c:pt>
                <c:pt idx="1169">
                  <c:v>5.8500832025737672</c:v>
                </c:pt>
                <c:pt idx="1170">
                  <c:v>5.8550832024620165</c:v>
                </c:pt>
                <c:pt idx="1171">
                  <c:v>5.8600832023502489</c:v>
                </c:pt>
                <c:pt idx="1172">
                  <c:v>5.8650832022384991</c:v>
                </c:pt>
                <c:pt idx="1173">
                  <c:v>5.8700832021267324</c:v>
                </c:pt>
                <c:pt idx="1174">
                  <c:v>5.8750832020149826</c:v>
                </c:pt>
                <c:pt idx="1175">
                  <c:v>5.8800832019032168</c:v>
                </c:pt>
                <c:pt idx="1176">
                  <c:v>5.885083201791466</c:v>
                </c:pt>
                <c:pt idx="1177">
                  <c:v>5.8900832016796993</c:v>
                </c:pt>
                <c:pt idx="1178">
                  <c:v>5.8950832015679486</c:v>
                </c:pt>
                <c:pt idx="1179">
                  <c:v>5.9000832014561837</c:v>
                </c:pt>
                <c:pt idx="1180">
                  <c:v>5.9050832013444339</c:v>
                </c:pt>
                <c:pt idx="1181">
                  <c:v>5.9100832012326672</c:v>
                </c:pt>
                <c:pt idx="1182">
                  <c:v>5.9150832011209165</c:v>
                </c:pt>
                <c:pt idx="1183">
                  <c:v>5.9200832010091498</c:v>
                </c:pt>
                <c:pt idx="1184">
                  <c:v>5.925083200897399</c:v>
                </c:pt>
                <c:pt idx="1185">
                  <c:v>5.9300832007856332</c:v>
                </c:pt>
                <c:pt idx="1186">
                  <c:v>5.9350832006738683</c:v>
                </c:pt>
                <c:pt idx="1187">
                  <c:v>5.9400832005621176</c:v>
                </c:pt>
                <c:pt idx="1188">
                  <c:v>5.94508320045035</c:v>
                </c:pt>
                <c:pt idx="1189">
                  <c:v>5.9500832003386002</c:v>
                </c:pt>
                <c:pt idx="1190">
                  <c:v>5.9550832002268335</c:v>
                </c:pt>
                <c:pt idx="1191">
                  <c:v>5.9600832001150819</c:v>
                </c:pt>
                <c:pt idx="1192">
                  <c:v>5.9650832000033169</c:v>
                </c:pt>
                <c:pt idx="1193">
                  <c:v>5.970083199891568</c:v>
                </c:pt>
                <c:pt idx="1194">
                  <c:v>5.9750831997798013</c:v>
                </c:pt>
                <c:pt idx="1195">
                  <c:v>5.9800831996680506</c:v>
                </c:pt>
                <c:pt idx="1196">
                  <c:v>5.9850831995562839</c:v>
                </c:pt>
                <c:pt idx="1197">
                  <c:v>5.990083199444534</c:v>
                </c:pt>
                <c:pt idx="1198">
                  <c:v>5.9950831993327682</c:v>
                </c:pt>
                <c:pt idx="1199">
                  <c:v>6.0000831992210184</c:v>
                </c:pt>
                <c:pt idx="1200">
                  <c:v>6.0050831991092499</c:v>
                </c:pt>
                <c:pt idx="1201">
                  <c:v>6.0100831989975001</c:v>
                </c:pt>
                <c:pt idx="1202">
                  <c:v>6.0150831988857325</c:v>
                </c:pt>
                <c:pt idx="1203">
                  <c:v>6.0200831987739836</c:v>
                </c:pt>
                <c:pt idx="1204">
                  <c:v>6.0250831986622169</c:v>
                </c:pt>
                <c:pt idx="1205">
                  <c:v>6.0300831985504679</c:v>
                </c:pt>
                <c:pt idx="1206">
                  <c:v>6.0350831984387003</c:v>
                </c:pt>
                <c:pt idx="1207">
                  <c:v>6.0400831983269505</c:v>
                </c:pt>
                <c:pt idx="1208">
                  <c:v>6.0450831982151829</c:v>
                </c:pt>
                <c:pt idx="1209">
                  <c:v>6.0500831981034171</c:v>
                </c:pt>
                <c:pt idx="1210">
                  <c:v>6.0550831979916673</c:v>
                </c:pt>
                <c:pt idx="1211">
                  <c:v>6.0600831978799006</c:v>
                </c:pt>
                <c:pt idx="1212">
                  <c:v>6.0650831977681499</c:v>
                </c:pt>
                <c:pt idx="1213">
                  <c:v>6.0700831976563832</c:v>
                </c:pt>
                <c:pt idx="1214">
                  <c:v>6.0750831975446342</c:v>
                </c:pt>
                <c:pt idx="1215">
                  <c:v>6.0800831974328684</c:v>
                </c:pt>
                <c:pt idx="1216">
                  <c:v>6.0850831973211168</c:v>
                </c:pt>
                <c:pt idx="1217">
                  <c:v>6.0900831972093501</c:v>
                </c:pt>
                <c:pt idx="1218">
                  <c:v>6.0950831970975985</c:v>
                </c:pt>
                <c:pt idx="1219">
                  <c:v>6.1000831969858336</c:v>
                </c:pt>
                <c:pt idx="1220">
                  <c:v>6.1050831968740829</c:v>
                </c:pt>
                <c:pt idx="1221">
                  <c:v>6.110083196762317</c:v>
                </c:pt>
                <c:pt idx="1222">
                  <c:v>6.1150831966505672</c:v>
                </c:pt>
                <c:pt idx="1223">
                  <c:v>6.1200831965387987</c:v>
                </c:pt>
                <c:pt idx="1224">
                  <c:v>6.1250831964270498</c:v>
                </c:pt>
                <c:pt idx="1225">
                  <c:v>6.1300831963152822</c:v>
                </c:pt>
                <c:pt idx="1226">
                  <c:v>6.1350831962035333</c:v>
                </c:pt>
                <c:pt idx="1227">
                  <c:v>6.1400831960917674</c:v>
                </c:pt>
                <c:pt idx="1228">
                  <c:v>6.1450831959800176</c:v>
                </c:pt>
                <c:pt idx="1229">
                  <c:v>6.15008319586825</c:v>
                </c:pt>
                <c:pt idx="1230">
                  <c:v>6.1550831957565002</c:v>
                </c:pt>
                <c:pt idx="1231">
                  <c:v>6.1600831956447344</c:v>
                </c:pt>
                <c:pt idx="1232">
                  <c:v>6.1650831955329677</c:v>
                </c:pt>
                <c:pt idx="1233">
                  <c:v>6.170083195421217</c:v>
                </c:pt>
                <c:pt idx="1234">
                  <c:v>6.1750831953094503</c:v>
                </c:pt>
                <c:pt idx="1235">
                  <c:v>6.1800831951977004</c:v>
                </c:pt>
                <c:pt idx="1236">
                  <c:v>6.1850831950859337</c:v>
                </c:pt>
                <c:pt idx="1237">
                  <c:v>6.1900831949741839</c:v>
                </c:pt>
                <c:pt idx="1238">
                  <c:v>6.1950831948624172</c:v>
                </c:pt>
                <c:pt idx="1239">
                  <c:v>6.2000831947506692</c:v>
                </c:pt>
                <c:pt idx="1240">
                  <c:v>6.2050831946389007</c:v>
                </c:pt>
                <c:pt idx="1241">
                  <c:v>6.2100831945271509</c:v>
                </c:pt>
                <c:pt idx="1242">
                  <c:v>6.2150831944153833</c:v>
                </c:pt>
                <c:pt idx="1243">
                  <c:v>6.2200831943036343</c:v>
                </c:pt>
                <c:pt idx="1244">
                  <c:v>6.2250831941918685</c:v>
                </c:pt>
                <c:pt idx="1245">
                  <c:v>6.2300831940801187</c:v>
                </c:pt>
                <c:pt idx="1246">
                  <c:v>6.2350831939683511</c:v>
                </c:pt>
                <c:pt idx="1247">
                  <c:v>6.2400831938566013</c:v>
                </c:pt>
                <c:pt idx="1248">
                  <c:v>6.2450831937448354</c:v>
                </c:pt>
                <c:pt idx="1249">
                  <c:v>6.2500831936330847</c:v>
                </c:pt>
                <c:pt idx="1250">
                  <c:v>6.2550831935213171</c:v>
                </c:pt>
                <c:pt idx="1251">
                  <c:v>6.2600831934095682</c:v>
                </c:pt>
                <c:pt idx="1252">
                  <c:v>6.2650831932977997</c:v>
                </c:pt>
                <c:pt idx="1253">
                  <c:v>6.2700831931860348</c:v>
                </c:pt>
                <c:pt idx="1254">
                  <c:v>6.2750831930742841</c:v>
                </c:pt>
                <c:pt idx="1255">
                  <c:v>6.2800831929625183</c:v>
                </c:pt>
                <c:pt idx="1256">
                  <c:v>6.2850831928507684</c:v>
                </c:pt>
                <c:pt idx="1257">
                  <c:v>6.2900831927390009</c:v>
                </c:pt>
                <c:pt idx="1258">
                  <c:v>6.2950831926272501</c:v>
                </c:pt>
                <c:pt idx="1259">
                  <c:v>6.3000831925154825</c:v>
                </c:pt>
                <c:pt idx="1260">
                  <c:v>6.3050831924037336</c:v>
                </c:pt>
                <c:pt idx="1261">
                  <c:v>6.3100831922919678</c:v>
                </c:pt>
                <c:pt idx="1262">
                  <c:v>6.3150831921802162</c:v>
                </c:pt>
                <c:pt idx="1263">
                  <c:v>6.3200831920684495</c:v>
                </c:pt>
                <c:pt idx="1264">
                  <c:v>6.3250831919566997</c:v>
                </c:pt>
                <c:pt idx="1265">
                  <c:v>6.3300831918449347</c:v>
                </c:pt>
                <c:pt idx="1266">
                  <c:v>6.3350831917331858</c:v>
                </c:pt>
                <c:pt idx="1267">
                  <c:v>6.3400831916214164</c:v>
                </c:pt>
                <c:pt idx="1268">
                  <c:v>6.3450831915096693</c:v>
                </c:pt>
                <c:pt idx="1269">
                  <c:v>6.3500831913978999</c:v>
                </c:pt>
                <c:pt idx="1270">
                  <c:v>6.3550831912861501</c:v>
                </c:pt>
                <c:pt idx="1271">
                  <c:v>6.3600831911743834</c:v>
                </c:pt>
                <c:pt idx="1272">
                  <c:v>6.3650831910626344</c:v>
                </c:pt>
                <c:pt idx="1273">
                  <c:v>6.3700831909508686</c:v>
                </c:pt>
                <c:pt idx="1274">
                  <c:v>6.3750831908391179</c:v>
                </c:pt>
                <c:pt idx="1275">
                  <c:v>6.3800831907273494</c:v>
                </c:pt>
                <c:pt idx="1276">
                  <c:v>6.3850831906155836</c:v>
                </c:pt>
                <c:pt idx="1277">
                  <c:v>6.3900831905038338</c:v>
                </c:pt>
                <c:pt idx="1278">
                  <c:v>6.395083190392068</c:v>
                </c:pt>
                <c:pt idx="1279">
                  <c:v>6.4000831902803172</c:v>
                </c:pt>
                <c:pt idx="1280">
                  <c:v>6.4050831901685514</c:v>
                </c:pt>
                <c:pt idx="1281">
                  <c:v>6.4100831900567998</c:v>
                </c:pt>
                <c:pt idx="1282">
                  <c:v>6.4150831899450331</c:v>
                </c:pt>
                <c:pt idx="1283">
                  <c:v>6.4200831898332833</c:v>
                </c:pt>
                <c:pt idx="1284">
                  <c:v>6.4250831897215175</c:v>
                </c:pt>
                <c:pt idx="1285">
                  <c:v>6.4300831896097677</c:v>
                </c:pt>
                <c:pt idx="1286">
                  <c:v>6.435083189498001</c:v>
                </c:pt>
                <c:pt idx="1287">
                  <c:v>6.4400831893862494</c:v>
                </c:pt>
                <c:pt idx="1288">
                  <c:v>6.4450831892744844</c:v>
                </c:pt>
                <c:pt idx="1289">
                  <c:v>6.4500831891627346</c:v>
                </c:pt>
                <c:pt idx="1290">
                  <c:v>6.4550831890509679</c:v>
                </c:pt>
                <c:pt idx="1291">
                  <c:v>6.4600831889392172</c:v>
                </c:pt>
                <c:pt idx="1292">
                  <c:v>6.4650831888274496</c:v>
                </c:pt>
                <c:pt idx="1293">
                  <c:v>6.4700831887157015</c:v>
                </c:pt>
                <c:pt idx="1294">
                  <c:v>6.4750831886039339</c:v>
                </c:pt>
                <c:pt idx="1295">
                  <c:v>6.4800831884921841</c:v>
                </c:pt>
                <c:pt idx="1296">
                  <c:v>6.4850831883804174</c:v>
                </c:pt>
                <c:pt idx="1297">
                  <c:v>6.4900831882686516</c:v>
                </c:pt>
                <c:pt idx="1298">
                  <c:v>6.4950831881569</c:v>
                </c:pt>
                <c:pt idx="1299">
                  <c:v>6.5000831880451333</c:v>
                </c:pt>
                <c:pt idx="1300">
                  <c:v>6.5050831879333844</c:v>
                </c:pt>
                <c:pt idx="1301">
                  <c:v>6.5100831878216177</c:v>
                </c:pt>
                <c:pt idx="1302">
                  <c:v>6.5150831877098669</c:v>
                </c:pt>
                <c:pt idx="1303">
                  <c:v>6.5200831875981002</c:v>
                </c:pt>
                <c:pt idx="1304">
                  <c:v>6.5250831874863495</c:v>
                </c:pt>
                <c:pt idx="1305">
                  <c:v>6.5300831873745846</c:v>
                </c:pt>
                <c:pt idx="1306">
                  <c:v>6.5350831872628339</c:v>
                </c:pt>
                <c:pt idx="1307">
                  <c:v>6.5400831871510681</c:v>
                </c:pt>
                <c:pt idx="1308">
                  <c:v>6.5450831870393174</c:v>
                </c:pt>
                <c:pt idx="1309">
                  <c:v>6.5500831869275498</c:v>
                </c:pt>
                <c:pt idx="1310">
                  <c:v>6.5550831868158008</c:v>
                </c:pt>
                <c:pt idx="1311">
                  <c:v>6.5600831867040332</c:v>
                </c:pt>
                <c:pt idx="1312">
                  <c:v>6.5650831865922825</c:v>
                </c:pt>
                <c:pt idx="1313">
                  <c:v>6.5700831864805176</c:v>
                </c:pt>
                <c:pt idx="1314">
                  <c:v>6.5750831863687678</c:v>
                </c:pt>
                <c:pt idx="1315">
                  <c:v>6.5800831862570002</c:v>
                </c:pt>
                <c:pt idx="1316">
                  <c:v>6.5850831861452495</c:v>
                </c:pt>
                <c:pt idx="1317">
                  <c:v>6.5900831860334836</c:v>
                </c:pt>
                <c:pt idx="1318">
                  <c:v>6.5950831859217347</c:v>
                </c:pt>
                <c:pt idx="1319">
                  <c:v>6.6000831858099671</c:v>
                </c:pt>
                <c:pt idx="1320">
                  <c:v>6.6050831856982004</c:v>
                </c:pt>
                <c:pt idx="1321">
                  <c:v>6.6100831855864497</c:v>
                </c:pt>
                <c:pt idx="1322">
                  <c:v>6.6150831854746848</c:v>
                </c:pt>
                <c:pt idx="1323">
                  <c:v>6.6200831853629332</c:v>
                </c:pt>
                <c:pt idx="1324">
                  <c:v>6.6250831852511682</c:v>
                </c:pt>
                <c:pt idx="1325">
                  <c:v>6.6300831851394175</c:v>
                </c:pt>
                <c:pt idx="1326">
                  <c:v>6.6350831850276508</c:v>
                </c:pt>
                <c:pt idx="1327">
                  <c:v>6.6400831849159001</c:v>
                </c:pt>
                <c:pt idx="1328">
                  <c:v>6.6450831848041343</c:v>
                </c:pt>
                <c:pt idx="1329">
                  <c:v>6.6500831846923836</c:v>
                </c:pt>
                <c:pt idx="1330">
                  <c:v>6.6550831845806178</c:v>
                </c:pt>
                <c:pt idx="1331">
                  <c:v>6.660083184468867</c:v>
                </c:pt>
                <c:pt idx="1332">
                  <c:v>6.6650831843571003</c:v>
                </c:pt>
                <c:pt idx="1333">
                  <c:v>6.6700831842453514</c:v>
                </c:pt>
                <c:pt idx="1334">
                  <c:v>6.6750831841335838</c:v>
                </c:pt>
                <c:pt idx="1335">
                  <c:v>6.6800831840218358</c:v>
                </c:pt>
                <c:pt idx="1336">
                  <c:v>6.6850831839100673</c:v>
                </c:pt>
                <c:pt idx="1337">
                  <c:v>6.6900831837983175</c:v>
                </c:pt>
                <c:pt idx="1338">
                  <c:v>6.6950831836865499</c:v>
                </c:pt>
                <c:pt idx="1339">
                  <c:v>6.7000831835748018</c:v>
                </c:pt>
                <c:pt idx="1340">
                  <c:v>6.7050831834630342</c:v>
                </c:pt>
                <c:pt idx="1341">
                  <c:v>6.7100831833512844</c:v>
                </c:pt>
                <c:pt idx="1342">
                  <c:v>6.7150831832395177</c:v>
                </c:pt>
                <c:pt idx="1343">
                  <c:v>6.7200831831277501</c:v>
                </c:pt>
                <c:pt idx="1344">
                  <c:v>6.7250831830159985</c:v>
                </c:pt>
                <c:pt idx="1345">
                  <c:v>6.7300831829042354</c:v>
                </c:pt>
                <c:pt idx="1346">
                  <c:v>6.7350831827924837</c:v>
                </c:pt>
                <c:pt idx="1347">
                  <c:v>6.7400831826807179</c:v>
                </c:pt>
                <c:pt idx="1348">
                  <c:v>6.7450831825689672</c:v>
                </c:pt>
                <c:pt idx="1349">
                  <c:v>6.7500831824572014</c:v>
                </c:pt>
                <c:pt idx="1350">
                  <c:v>6.7550831823454498</c:v>
                </c:pt>
                <c:pt idx="1351">
                  <c:v>6.760083182233684</c:v>
                </c:pt>
                <c:pt idx="1352">
                  <c:v>6.7650831821219333</c:v>
                </c:pt>
                <c:pt idx="1353">
                  <c:v>6.7700831820101692</c:v>
                </c:pt>
                <c:pt idx="1354">
                  <c:v>6.7750831818984167</c:v>
                </c:pt>
                <c:pt idx="1355">
                  <c:v>6.7800831817866509</c:v>
                </c:pt>
                <c:pt idx="1356">
                  <c:v>6.7850831816749011</c:v>
                </c:pt>
                <c:pt idx="1357">
                  <c:v>6.7900831815631353</c:v>
                </c:pt>
                <c:pt idx="1358">
                  <c:v>6.7950831814513846</c:v>
                </c:pt>
                <c:pt idx="1359">
                  <c:v>6.8000831813396179</c:v>
                </c:pt>
                <c:pt idx="1360">
                  <c:v>6.805083181227868</c:v>
                </c:pt>
                <c:pt idx="1361">
                  <c:v>6.8100831811160996</c:v>
                </c:pt>
                <c:pt idx="1362">
                  <c:v>6.8150831810043515</c:v>
                </c:pt>
                <c:pt idx="1363">
                  <c:v>6.820083180892583</c:v>
                </c:pt>
                <c:pt idx="1364">
                  <c:v>6.8250831807808172</c:v>
                </c:pt>
                <c:pt idx="1365">
                  <c:v>6.8300831806690683</c:v>
                </c:pt>
                <c:pt idx="1366">
                  <c:v>6.8350831805573016</c:v>
                </c:pt>
                <c:pt idx="1367">
                  <c:v>6.84008318044555</c:v>
                </c:pt>
                <c:pt idx="1368">
                  <c:v>6.8450831803337833</c:v>
                </c:pt>
                <c:pt idx="1369">
                  <c:v>6.8500831802220334</c:v>
                </c:pt>
                <c:pt idx="1370">
                  <c:v>6.8550831801102676</c:v>
                </c:pt>
                <c:pt idx="1371">
                  <c:v>6.8600831799985151</c:v>
                </c:pt>
                <c:pt idx="1372">
                  <c:v>6.8650831798867484</c:v>
                </c:pt>
                <c:pt idx="1373">
                  <c:v>6.8700831797749995</c:v>
                </c:pt>
                <c:pt idx="1374">
                  <c:v>6.8750831796632337</c:v>
                </c:pt>
                <c:pt idx="1375">
                  <c:v>6.8800831795514821</c:v>
                </c:pt>
                <c:pt idx="1376">
                  <c:v>6.8850831794397163</c:v>
                </c:pt>
                <c:pt idx="1377">
                  <c:v>6.8900831793279664</c:v>
                </c:pt>
                <c:pt idx="1378">
                  <c:v>6.8950831792161988</c:v>
                </c:pt>
                <c:pt idx="1379">
                  <c:v>6.9000831791044508</c:v>
                </c:pt>
                <c:pt idx="1380">
                  <c:v>6.9050831789926832</c:v>
                </c:pt>
                <c:pt idx="1381">
                  <c:v>6.9100831788809325</c:v>
                </c:pt>
                <c:pt idx="1382">
                  <c:v>6.9150831787691676</c:v>
                </c:pt>
                <c:pt idx="1383">
                  <c:v>6.920083178657416</c:v>
                </c:pt>
                <c:pt idx="1384">
                  <c:v>6.9250831785456493</c:v>
                </c:pt>
                <c:pt idx="1385">
                  <c:v>6.9300831784339003</c:v>
                </c:pt>
                <c:pt idx="1386">
                  <c:v>6.9350831783221345</c:v>
                </c:pt>
                <c:pt idx="1387">
                  <c:v>6.9400831782103678</c:v>
                </c:pt>
                <c:pt idx="1388">
                  <c:v>6.9450831780986162</c:v>
                </c:pt>
                <c:pt idx="1389">
                  <c:v>6.9500831779868495</c:v>
                </c:pt>
                <c:pt idx="1390">
                  <c:v>6.9550831778750988</c:v>
                </c:pt>
                <c:pt idx="1391">
                  <c:v>6.9600831777633339</c:v>
                </c:pt>
                <c:pt idx="1392">
                  <c:v>6.9650831776515822</c:v>
                </c:pt>
                <c:pt idx="1393">
                  <c:v>6.9700831775398164</c:v>
                </c:pt>
                <c:pt idx="1394">
                  <c:v>6.9750831774280675</c:v>
                </c:pt>
                <c:pt idx="1395">
                  <c:v>6.980083177316299</c:v>
                </c:pt>
                <c:pt idx="1396">
                  <c:v>6.9850831772045492</c:v>
                </c:pt>
                <c:pt idx="1397">
                  <c:v>6.9900831770927825</c:v>
                </c:pt>
                <c:pt idx="1398">
                  <c:v>6.9950831769810327</c:v>
                </c:pt>
                <c:pt idx="1399">
                  <c:v>7.0000831768692668</c:v>
                </c:pt>
                <c:pt idx="1400">
                  <c:v>7.0050831767575161</c:v>
                </c:pt>
                <c:pt idx="1401">
                  <c:v>7.0100831766457485</c:v>
                </c:pt>
                <c:pt idx="1402">
                  <c:v>7.0150831765340005</c:v>
                </c:pt>
                <c:pt idx="1403">
                  <c:v>7.020083176422232</c:v>
                </c:pt>
                <c:pt idx="1404">
                  <c:v>7.0250831763104831</c:v>
                </c:pt>
                <c:pt idx="1405">
                  <c:v>7.0300831761987155</c:v>
                </c:pt>
                <c:pt idx="1406">
                  <c:v>7.0350831760869665</c:v>
                </c:pt>
                <c:pt idx="1407">
                  <c:v>7.0400831759751998</c:v>
                </c:pt>
                <c:pt idx="1408">
                  <c:v>7.0450831758634349</c:v>
                </c:pt>
                <c:pt idx="1409">
                  <c:v>7.0500831757516833</c:v>
                </c:pt>
                <c:pt idx="1410">
                  <c:v>7.0550831756399166</c:v>
                </c:pt>
                <c:pt idx="1411">
                  <c:v>7.0600831755281677</c:v>
                </c:pt>
                <c:pt idx="1412">
                  <c:v>7.0650831754163992</c:v>
                </c:pt>
                <c:pt idx="1413">
                  <c:v>7.0700831753046502</c:v>
                </c:pt>
                <c:pt idx="1414">
                  <c:v>7.0750831751928844</c:v>
                </c:pt>
                <c:pt idx="1415">
                  <c:v>7.0800831750811337</c:v>
                </c:pt>
                <c:pt idx="1416">
                  <c:v>7.0850831749693679</c:v>
                </c:pt>
                <c:pt idx="1417">
                  <c:v>7.0900831748576163</c:v>
                </c:pt>
                <c:pt idx="1418">
                  <c:v>7.0950831747458505</c:v>
                </c:pt>
                <c:pt idx="1419">
                  <c:v>7.1000831746340998</c:v>
                </c:pt>
                <c:pt idx="1420">
                  <c:v>7.1050831745223331</c:v>
                </c:pt>
                <c:pt idx="1421">
                  <c:v>7.1100831744105841</c:v>
                </c:pt>
                <c:pt idx="1422">
                  <c:v>7.1150831742988165</c:v>
                </c:pt>
                <c:pt idx="1423">
                  <c:v>7.1200831741870667</c:v>
                </c:pt>
                <c:pt idx="1424">
                  <c:v>7.1250831740752991</c:v>
                </c:pt>
                <c:pt idx="1425">
                  <c:v>7.1300831739635502</c:v>
                </c:pt>
                <c:pt idx="1426">
                  <c:v>7.1350831738517835</c:v>
                </c:pt>
                <c:pt idx="1427">
                  <c:v>7.1400831737400337</c:v>
                </c:pt>
                <c:pt idx="1428">
                  <c:v>7.1450831736282669</c:v>
                </c:pt>
                <c:pt idx="1429">
                  <c:v>7.1500831735165162</c:v>
                </c:pt>
                <c:pt idx="1430">
                  <c:v>7.1550831734047495</c:v>
                </c:pt>
                <c:pt idx="1431">
                  <c:v>7.1600831732929828</c:v>
                </c:pt>
                <c:pt idx="1432">
                  <c:v>7.1650831731812321</c:v>
                </c:pt>
                <c:pt idx="1433">
                  <c:v>7.1700831730694672</c:v>
                </c:pt>
                <c:pt idx="1434">
                  <c:v>7.1750831729577165</c:v>
                </c:pt>
                <c:pt idx="1435">
                  <c:v>7.1800831728459498</c:v>
                </c:pt>
                <c:pt idx="1436">
                  <c:v>7.1850831727341999</c:v>
                </c:pt>
                <c:pt idx="1437">
                  <c:v>7.1900831726224324</c:v>
                </c:pt>
                <c:pt idx="1438">
                  <c:v>7.1950831725106825</c:v>
                </c:pt>
                <c:pt idx="1439">
                  <c:v>7.2000831723989167</c:v>
                </c:pt>
                <c:pt idx="1440">
                  <c:v>7.2050831722871669</c:v>
                </c:pt>
                <c:pt idx="1441">
                  <c:v>7.2100831721753993</c:v>
                </c:pt>
                <c:pt idx="1442">
                  <c:v>7.2150831720636504</c:v>
                </c:pt>
                <c:pt idx="1443">
                  <c:v>7.2200831719518836</c:v>
                </c:pt>
                <c:pt idx="1444">
                  <c:v>7.2250831718401338</c:v>
                </c:pt>
                <c:pt idx="1445">
                  <c:v>7.230083171728368</c:v>
                </c:pt>
                <c:pt idx="1446">
                  <c:v>7.2350831716166173</c:v>
                </c:pt>
                <c:pt idx="1447">
                  <c:v>7.2400831715048506</c:v>
                </c:pt>
                <c:pt idx="1448">
                  <c:v>7.2450831713931017</c:v>
                </c:pt>
                <c:pt idx="1449">
                  <c:v>7.2500831712813332</c:v>
                </c:pt>
                <c:pt idx="1450">
                  <c:v>7.2550831711695825</c:v>
                </c:pt>
                <c:pt idx="1451">
                  <c:v>7.2600831710578166</c:v>
                </c:pt>
                <c:pt idx="1452">
                  <c:v>7.2650831709460499</c:v>
                </c:pt>
                <c:pt idx="1453">
                  <c:v>7.270083170834301</c:v>
                </c:pt>
                <c:pt idx="1454">
                  <c:v>7.2750831707225334</c:v>
                </c:pt>
                <c:pt idx="1455">
                  <c:v>7.2800831706107827</c:v>
                </c:pt>
                <c:pt idx="1456">
                  <c:v>7.2850831704990169</c:v>
                </c:pt>
                <c:pt idx="1457">
                  <c:v>7.2900831703872662</c:v>
                </c:pt>
                <c:pt idx="1458">
                  <c:v>7.2950831702754995</c:v>
                </c:pt>
                <c:pt idx="1459">
                  <c:v>7.3000831701637496</c:v>
                </c:pt>
                <c:pt idx="1460">
                  <c:v>7.3050831700519829</c:v>
                </c:pt>
                <c:pt idx="1461">
                  <c:v>7.3100831699402322</c:v>
                </c:pt>
                <c:pt idx="1462">
                  <c:v>7.3150831698284655</c:v>
                </c:pt>
                <c:pt idx="1463">
                  <c:v>7.3200831697167157</c:v>
                </c:pt>
                <c:pt idx="1464">
                  <c:v>7.325083169604949</c:v>
                </c:pt>
                <c:pt idx="1465">
                  <c:v>7.3300831694931992</c:v>
                </c:pt>
                <c:pt idx="1466">
                  <c:v>7.3350831693814325</c:v>
                </c:pt>
                <c:pt idx="1467">
                  <c:v>7.3400831692696835</c:v>
                </c:pt>
                <c:pt idx="1468">
                  <c:v>7.3450831691579159</c:v>
                </c:pt>
                <c:pt idx="1469">
                  <c:v>7.350083169046167</c:v>
                </c:pt>
                <c:pt idx="1470">
                  <c:v>7.3550831689343994</c:v>
                </c:pt>
                <c:pt idx="1471">
                  <c:v>7.3600831688226505</c:v>
                </c:pt>
                <c:pt idx="1472">
                  <c:v>7.365083168710882</c:v>
                </c:pt>
                <c:pt idx="1473">
                  <c:v>7.3700831685991339</c:v>
                </c:pt>
                <c:pt idx="1474">
                  <c:v>7.3750831684873663</c:v>
                </c:pt>
                <c:pt idx="1475">
                  <c:v>7.3800831683756005</c:v>
                </c:pt>
                <c:pt idx="1476">
                  <c:v>7.3850831682638498</c:v>
                </c:pt>
                <c:pt idx="1477">
                  <c:v>7.390083168152084</c:v>
                </c:pt>
                <c:pt idx="1478">
                  <c:v>7.3950831680403324</c:v>
                </c:pt>
                <c:pt idx="1479">
                  <c:v>7.4000831679285675</c:v>
                </c:pt>
                <c:pt idx="1480">
                  <c:v>7.4050831678168167</c:v>
                </c:pt>
                <c:pt idx="1481">
                  <c:v>7.4100831677050492</c:v>
                </c:pt>
                <c:pt idx="1482">
                  <c:v>7.4150831675932984</c:v>
                </c:pt>
                <c:pt idx="1483">
                  <c:v>7.4200831674815335</c:v>
                </c:pt>
                <c:pt idx="1484">
                  <c:v>7.4250831673697819</c:v>
                </c:pt>
                <c:pt idx="1485">
                  <c:v>7.430083167258017</c:v>
                </c:pt>
                <c:pt idx="1486">
                  <c:v>7.4350831671462663</c:v>
                </c:pt>
                <c:pt idx="1487">
                  <c:v>7.4400831670345013</c:v>
                </c:pt>
                <c:pt idx="1488">
                  <c:v>7.4450831669227506</c:v>
                </c:pt>
                <c:pt idx="1489">
                  <c:v>7.4500831668109821</c:v>
                </c:pt>
                <c:pt idx="1490">
                  <c:v>7.4550831666992341</c:v>
                </c:pt>
                <c:pt idx="1491">
                  <c:v>7.4600831665874665</c:v>
                </c:pt>
                <c:pt idx="1492">
                  <c:v>7.4650831664757158</c:v>
                </c:pt>
                <c:pt idx="1493">
                  <c:v>7.47008316636395</c:v>
                </c:pt>
                <c:pt idx="1494">
                  <c:v>7.4750831662522002</c:v>
                </c:pt>
                <c:pt idx="1495">
                  <c:v>7.4800831661404326</c:v>
                </c:pt>
                <c:pt idx="1496">
                  <c:v>7.4850831660286836</c:v>
                </c:pt>
                <c:pt idx="1497">
                  <c:v>7.4900831659169169</c:v>
                </c:pt>
                <c:pt idx="1498">
                  <c:v>7.4950831658051502</c:v>
                </c:pt>
                <c:pt idx="1499">
                  <c:v>7.5000831656934004</c:v>
                </c:pt>
                <c:pt idx="1500">
                  <c:v>7.5050831655816346</c:v>
                </c:pt>
                <c:pt idx="1501">
                  <c:v>7.510083165469883</c:v>
                </c:pt>
                <c:pt idx="1502">
                  <c:v>7.5150831653581172</c:v>
                </c:pt>
                <c:pt idx="1503">
                  <c:v>7.5200831652463664</c:v>
                </c:pt>
                <c:pt idx="1504">
                  <c:v>7.5250831651346015</c:v>
                </c:pt>
                <c:pt idx="1505">
                  <c:v>7.5300831650228508</c:v>
                </c:pt>
                <c:pt idx="1506">
                  <c:v>7.5350831649110832</c:v>
                </c:pt>
                <c:pt idx="1507">
                  <c:v>7.5400831647993334</c:v>
                </c:pt>
                <c:pt idx="1508">
                  <c:v>7.5450831646875676</c:v>
                </c:pt>
                <c:pt idx="1509">
                  <c:v>7.550083164575816</c:v>
                </c:pt>
                <c:pt idx="1510">
                  <c:v>7.5550831644640501</c:v>
                </c:pt>
                <c:pt idx="1511">
                  <c:v>7.5600831643523003</c:v>
                </c:pt>
                <c:pt idx="1512">
                  <c:v>7.5650831642405336</c:v>
                </c:pt>
                <c:pt idx="1513">
                  <c:v>7.5700831641287838</c:v>
                </c:pt>
                <c:pt idx="1514">
                  <c:v>7.5750831640170162</c:v>
                </c:pt>
                <c:pt idx="1515">
                  <c:v>7.5800831639052673</c:v>
                </c:pt>
                <c:pt idx="1516">
                  <c:v>7.5850831637934997</c:v>
                </c:pt>
                <c:pt idx="1517">
                  <c:v>7.5900831636817498</c:v>
                </c:pt>
                <c:pt idx="1518">
                  <c:v>7.5950831635699823</c:v>
                </c:pt>
                <c:pt idx="1519">
                  <c:v>7.6000831634582164</c:v>
                </c:pt>
                <c:pt idx="1520">
                  <c:v>7.6050831633464666</c:v>
                </c:pt>
                <c:pt idx="1521">
                  <c:v>7.6100831632346999</c:v>
                </c:pt>
                <c:pt idx="1522">
                  <c:v>7.6150831631229492</c:v>
                </c:pt>
                <c:pt idx="1523">
                  <c:v>7.6200831630111825</c:v>
                </c:pt>
                <c:pt idx="1524">
                  <c:v>7.6250831628994318</c:v>
                </c:pt>
                <c:pt idx="1525">
                  <c:v>7.6300831627876677</c:v>
                </c:pt>
                <c:pt idx="1526">
                  <c:v>7.6350831626759152</c:v>
                </c:pt>
                <c:pt idx="1527">
                  <c:v>7.6400831625641503</c:v>
                </c:pt>
                <c:pt idx="1528">
                  <c:v>7.6450831624523996</c:v>
                </c:pt>
                <c:pt idx="1529">
                  <c:v>7.6500831623406338</c:v>
                </c:pt>
                <c:pt idx="1530">
                  <c:v>7.6550831622288822</c:v>
                </c:pt>
                <c:pt idx="1531">
                  <c:v>7.6600831621171155</c:v>
                </c:pt>
                <c:pt idx="1532">
                  <c:v>7.6650831620053665</c:v>
                </c:pt>
                <c:pt idx="1533">
                  <c:v>7.6700831618935998</c:v>
                </c:pt>
                <c:pt idx="1534">
                  <c:v>7.67508316178185</c:v>
                </c:pt>
                <c:pt idx="1535">
                  <c:v>7.6800831616700824</c:v>
                </c:pt>
                <c:pt idx="1536">
                  <c:v>7.6850831615583335</c:v>
                </c:pt>
                <c:pt idx="1537">
                  <c:v>7.6900831614465668</c:v>
                </c:pt>
                <c:pt idx="1538">
                  <c:v>7.695083161334817</c:v>
                </c:pt>
                <c:pt idx="1539">
                  <c:v>7.7000831612230503</c:v>
                </c:pt>
                <c:pt idx="1540">
                  <c:v>7.7050831611113004</c:v>
                </c:pt>
                <c:pt idx="1541">
                  <c:v>7.7100831609995328</c:v>
                </c:pt>
                <c:pt idx="1542">
                  <c:v>7.715083160887767</c:v>
                </c:pt>
                <c:pt idx="1543">
                  <c:v>7.7200831607760154</c:v>
                </c:pt>
                <c:pt idx="1544">
                  <c:v>7.7250831606642505</c:v>
                </c:pt>
                <c:pt idx="1545">
                  <c:v>7.7300831605524998</c:v>
                </c:pt>
                <c:pt idx="1546">
                  <c:v>7.7350831604407349</c:v>
                </c:pt>
                <c:pt idx="1547">
                  <c:v>7.7400831603289824</c:v>
                </c:pt>
                <c:pt idx="1548">
                  <c:v>7.7450831602172165</c:v>
                </c:pt>
                <c:pt idx="1549">
                  <c:v>7.7500831601054667</c:v>
                </c:pt>
                <c:pt idx="1550">
                  <c:v>7.7550831599937</c:v>
                </c:pt>
                <c:pt idx="1551">
                  <c:v>7.7600831598819484</c:v>
                </c:pt>
                <c:pt idx="1552">
                  <c:v>7.7650831597701835</c:v>
                </c:pt>
                <c:pt idx="1553">
                  <c:v>7.7700831596584328</c:v>
                </c:pt>
                <c:pt idx="1554">
                  <c:v>7.7750831595466678</c:v>
                </c:pt>
                <c:pt idx="1555">
                  <c:v>7.7800831594349171</c:v>
                </c:pt>
                <c:pt idx="1556">
                  <c:v>7.7850831593231504</c:v>
                </c:pt>
                <c:pt idx="1557">
                  <c:v>7.7900831592114006</c:v>
                </c:pt>
                <c:pt idx="1558">
                  <c:v>7.795083159099633</c:v>
                </c:pt>
                <c:pt idx="1559">
                  <c:v>7.8000831589878841</c:v>
                </c:pt>
                <c:pt idx="1560">
                  <c:v>7.8050831588761165</c:v>
                </c:pt>
                <c:pt idx="1561">
                  <c:v>7.8100831587643675</c:v>
                </c:pt>
                <c:pt idx="1562">
                  <c:v>7.8150831586525991</c:v>
                </c:pt>
                <c:pt idx="1563">
                  <c:v>7.8200831585408341</c:v>
                </c:pt>
                <c:pt idx="1564">
                  <c:v>7.8250831584290816</c:v>
                </c:pt>
                <c:pt idx="1565">
                  <c:v>7.8300831583173167</c:v>
                </c:pt>
                <c:pt idx="1566">
                  <c:v>7.8350831582055669</c:v>
                </c:pt>
                <c:pt idx="1567">
                  <c:v>7.8400831580938002</c:v>
                </c:pt>
                <c:pt idx="1568">
                  <c:v>7.8450831579820495</c:v>
                </c:pt>
                <c:pt idx="1569">
                  <c:v>7.8500831578702828</c:v>
                </c:pt>
                <c:pt idx="1570">
                  <c:v>7.8550831577585321</c:v>
                </c:pt>
                <c:pt idx="1571">
                  <c:v>7.8600831576467662</c:v>
                </c:pt>
                <c:pt idx="1572">
                  <c:v>7.8650831575350146</c:v>
                </c:pt>
                <c:pt idx="1573">
                  <c:v>7.8700831574232497</c:v>
                </c:pt>
                <c:pt idx="1574">
                  <c:v>7.875083157311499</c:v>
                </c:pt>
                <c:pt idx="1575">
                  <c:v>7.8800831571997323</c:v>
                </c:pt>
                <c:pt idx="1576">
                  <c:v>7.8850831570879816</c:v>
                </c:pt>
                <c:pt idx="1577">
                  <c:v>7.8900831569762158</c:v>
                </c:pt>
                <c:pt idx="1578">
                  <c:v>7.8950831568644668</c:v>
                </c:pt>
                <c:pt idx="1579">
                  <c:v>7.9000831567527001</c:v>
                </c:pt>
                <c:pt idx="1580">
                  <c:v>7.9050831566409494</c:v>
                </c:pt>
                <c:pt idx="1581">
                  <c:v>7.9100831565291836</c:v>
                </c:pt>
                <c:pt idx="1582">
                  <c:v>7.9150831564174329</c:v>
                </c:pt>
                <c:pt idx="1583">
                  <c:v>7.9200831563056662</c:v>
                </c:pt>
                <c:pt idx="1584">
                  <c:v>7.9250831561939163</c:v>
                </c:pt>
                <c:pt idx="1585">
                  <c:v>7.9300831560821505</c:v>
                </c:pt>
                <c:pt idx="1586">
                  <c:v>7.9350831559703847</c:v>
                </c:pt>
                <c:pt idx="1587">
                  <c:v>7.940083155858634</c:v>
                </c:pt>
                <c:pt idx="1588">
                  <c:v>7.9450831557468682</c:v>
                </c:pt>
                <c:pt idx="1589">
                  <c:v>7.9500831556351175</c:v>
                </c:pt>
                <c:pt idx="1590">
                  <c:v>7.9550831555233508</c:v>
                </c:pt>
                <c:pt idx="1591">
                  <c:v>7.9600831554116009</c:v>
                </c:pt>
                <c:pt idx="1592">
                  <c:v>7.9650831552998334</c:v>
                </c:pt>
                <c:pt idx="1593">
                  <c:v>7.9700831551880835</c:v>
                </c:pt>
                <c:pt idx="1594">
                  <c:v>7.9750831550763177</c:v>
                </c:pt>
                <c:pt idx="1595">
                  <c:v>7.9800831549645679</c:v>
                </c:pt>
                <c:pt idx="1596">
                  <c:v>7.9850831548528012</c:v>
                </c:pt>
                <c:pt idx="1597">
                  <c:v>7.9900831547410505</c:v>
                </c:pt>
                <c:pt idx="1598">
                  <c:v>7.9950831546292838</c:v>
                </c:pt>
                <c:pt idx="1599">
                  <c:v>8.000083154517533</c:v>
                </c:pt>
                <c:pt idx="1600">
                  <c:v>8.0050831544057672</c:v>
                </c:pt>
                <c:pt idx="1601">
                  <c:v>8.0100831542940174</c:v>
                </c:pt>
                <c:pt idx="1602">
                  <c:v>8.0150831541822516</c:v>
                </c:pt>
                <c:pt idx="1603">
                  <c:v>8.0200831540704982</c:v>
                </c:pt>
                <c:pt idx="1604">
                  <c:v>8.0250831539587342</c:v>
                </c:pt>
                <c:pt idx="1605">
                  <c:v>8.0300831538469826</c:v>
                </c:pt>
                <c:pt idx="1606">
                  <c:v>8.0350831537352168</c:v>
                </c:pt>
                <c:pt idx="1607">
                  <c:v>8.0400831536234669</c:v>
                </c:pt>
                <c:pt idx="1608">
                  <c:v>8.0450831535117011</c:v>
                </c:pt>
                <c:pt idx="1609">
                  <c:v>8.0500831533999353</c:v>
                </c:pt>
                <c:pt idx="1610">
                  <c:v>8.0550831532881855</c:v>
                </c:pt>
                <c:pt idx="1611">
                  <c:v>8.0600831531764161</c:v>
                </c:pt>
                <c:pt idx="1612">
                  <c:v>8.0650831530646681</c:v>
                </c:pt>
                <c:pt idx="1613">
                  <c:v>8.0700831529529005</c:v>
                </c:pt>
                <c:pt idx="1614">
                  <c:v>8.0750831528411506</c:v>
                </c:pt>
                <c:pt idx="1615">
                  <c:v>8.0800831527293848</c:v>
                </c:pt>
                <c:pt idx="1616">
                  <c:v>8.085083152617635</c:v>
                </c:pt>
                <c:pt idx="1617">
                  <c:v>8.0900831525058656</c:v>
                </c:pt>
                <c:pt idx="1618">
                  <c:v>8.0950831523941176</c:v>
                </c:pt>
                <c:pt idx="1619">
                  <c:v>8.10008315228235</c:v>
                </c:pt>
                <c:pt idx="1620">
                  <c:v>8.1050831521706002</c:v>
                </c:pt>
                <c:pt idx="1621">
                  <c:v>8.1100831520588308</c:v>
                </c:pt>
                <c:pt idx="1622">
                  <c:v>8.1150831519470827</c:v>
                </c:pt>
                <c:pt idx="1623">
                  <c:v>8.1200831518353169</c:v>
                </c:pt>
                <c:pt idx="1624">
                  <c:v>8.1250831517235671</c:v>
                </c:pt>
                <c:pt idx="1625">
                  <c:v>8.1300831516117995</c:v>
                </c:pt>
                <c:pt idx="1626">
                  <c:v>8.1350831515000497</c:v>
                </c:pt>
                <c:pt idx="1627">
                  <c:v>8.1400831513882856</c:v>
                </c:pt>
                <c:pt idx="1628">
                  <c:v>8.1450831512765323</c:v>
                </c:pt>
                <c:pt idx="1629">
                  <c:v>8.1500831511647664</c:v>
                </c:pt>
                <c:pt idx="1630">
                  <c:v>8.1550831510530006</c:v>
                </c:pt>
                <c:pt idx="1631">
                  <c:v>8.1600831509412508</c:v>
                </c:pt>
                <c:pt idx="1632">
                  <c:v>8.165083150829485</c:v>
                </c:pt>
                <c:pt idx="1633">
                  <c:v>8.1700831507177334</c:v>
                </c:pt>
                <c:pt idx="1634">
                  <c:v>8.1750831506059676</c:v>
                </c:pt>
                <c:pt idx="1635">
                  <c:v>8.180083150494216</c:v>
                </c:pt>
                <c:pt idx="1636">
                  <c:v>8.1850831503824502</c:v>
                </c:pt>
                <c:pt idx="1637">
                  <c:v>8.1900831502706986</c:v>
                </c:pt>
                <c:pt idx="1638">
                  <c:v>8.1950831501589327</c:v>
                </c:pt>
                <c:pt idx="1639">
                  <c:v>8.2000831500471829</c:v>
                </c:pt>
                <c:pt idx="1640">
                  <c:v>8.2050831499354171</c:v>
                </c:pt>
                <c:pt idx="1641">
                  <c:v>8.2100831498236673</c:v>
                </c:pt>
                <c:pt idx="1642">
                  <c:v>8.2150831497118979</c:v>
                </c:pt>
                <c:pt idx="1643">
                  <c:v>8.2200831496001499</c:v>
                </c:pt>
                <c:pt idx="1644">
                  <c:v>8.2250831494883823</c:v>
                </c:pt>
                <c:pt idx="1645">
                  <c:v>8.2300831493766307</c:v>
                </c:pt>
                <c:pt idx="1646">
                  <c:v>8.2350831492648648</c:v>
                </c:pt>
                <c:pt idx="1647">
                  <c:v>8.2400831491531132</c:v>
                </c:pt>
                <c:pt idx="1648">
                  <c:v>8.245083149041351</c:v>
                </c:pt>
                <c:pt idx="1649">
                  <c:v>8.2500831489295994</c:v>
                </c:pt>
                <c:pt idx="1650">
                  <c:v>8.2550831488178336</c:v>
                </c:pt>
                <c:pt idx="1651">
                  <c:v>8.2600831487060837</c:v>
                </c:pt>
                <c:pt idx="1652">
                  <c:v>8.2650831485943161</c:v>
                </c:pt>
                <c:pt idx="1653">
                  <c:v>8.2700831484825486</c:v>
                </c:pt>
                <c:pt idx="1654">
                  <c:v>8.2750831483707987</c:v>
                </c:pt>
                <c:pt idx="1655">
                  <c:v>8.2800831482590329</c:v>
                </c:pt>
                <c:pt idx="1656">
                  <c:v>8.2850831481472849</c:v>
                </c:pt>
                <c:pt idx="1657">
                  <c:v>8.2900831480355155</c:v>
                </c:pt>
                <c:pt idx="1658">
                  <c:v>8.2950831479237674</c:v>
                </c:pt>
                <c:pt idx="1659">
                  <c:v>8.3000831478120016</c:v>
                </c:pt>
                <c:pt idx="1660">
                  <c:v>8.3050831477002518</c:v>
                </c:pt>
                <c:pt idx="1661">
                  <c:v>8.3100831475884824</c:v>
                </c:pt>
                <c:pt idx="1662">
                  <c:v>8.3150831474767326</c:v>
                </c:pt>
                <c:pt idx="1663">
                  <c:v>8.3200831473649668</c:v>
                </c:pt>
                <c:pt idx="1664">
                  <c:v>8.3250831472532187</c:v>
                </c:pt>
                <c:pt idx="1665">
                  <c:v>8.3300831471414494</c:v>
                </c:pt>
                <c:pt idx="1666">
                  <c:v>8.3350831470297013</c:v>
                </c:pt>
                <c:pt idx="1667">
                  <c:v>8.3400831469179337</c:v>
                </c:pt>
                <c:pt idx="1668">
                  <c:v>8.3450831468061857</c:v>
                </c:pt>
                <c:pt idx="1669">
                  <c:v>8.3500831466944163</c:v>
                </c:pt>
                <c:pt idx="1670">
                  <c:v>8.3550831465826683</c:v>
                </c:pt>
                <c:pt idx="1671">
                  <c:v>8.3600831464709007</c:v>
                </c:pt>
                <c:pt idx="1672">
                  <c:v>8.3650831463591508</c:v>
                </c:pt>
                <c:pt idx="1673">
                  <c:v>8.370083146247385</c:v>
                </c:pt>
                <c:pt idx="1674">
                  <c:v>8.3750831461356192</c:v>
                </c:pt>
                <c:pt idx="1675">
                  <c:v>8.3800831460238676</c:v>
                </c:pt>
                <c:pt idx="1676">
                  <c:v>8.3850831459121</c:v>
                </c:pt>
                <c:pt idx="1677">
                  <c:v>8.3900831458003502</c:v>
                </c:pt>
                <c:pt idx="1678">
                  <c:v>8.3950831456885826</c:v>
                </c:pt>
                <c:pt idx="1679">
                  <c:v>8.400083145576831</c:v>
                </c:pt>
                <c:pt idx="1680">
                  <c:v>8.4050831454650687</c:v>
                </c:pt>
                <c:pt idx="1681">
                  <c:v>8.4100831453533171</c:v>
                </c:pt>
                <c:pt idx="1682">
                  <c:v>8.4150831452415495</c:v>
                </c:pt>
                <c:pt idx="1683">
                  <c:v>8.4200831451297997</c:v>
                </c:pt>
                <c:pt idx="1684">
                  <c:v>8.4250831450180357</c:v>
                </c:pt>
                <c:pt idx="1685">
                  <c:v>8.4300831449062841</c:v>
                </c:pt>
                <c:pt idx="1686">
                  <c:v>8.4350831447945147</c:v>
                </c:pt>
                <c:pt idx="1687">
                  <c:v>8.4400831446827649</c:v>
                </c:pt>
                <c:pt idx="1688">
                  <c:v>8.4450831445709991</c:v>
                </c:pt>
                <c:pt idx="1689">
                  <c:v>8.450083144459251</c:v>
                </c:pt>
                <c:pt idx="1690">
                  <c:v>8.4550831443474852</c:v>
                </c:pt>
                <c:pt idx="1691">
                  <c:v>8.4600831442357336</c:v>
                </c:pt>
                <c:pt idx="1692">
                  <c:v>8.4650831441239696</c:v>
                </c:pt>
                <c:pt idx="1693">
                  <c:v>8.4700831440122162</c:v>
                </c:pt>
                <c:pt idx="1694">
                  <c:v>8.4750831439004504</c:v>
                </c:pt>
                <c:pt idx="1695">
                  <c:v>8.4800831437887005</c:v>
                </c:pt>
                <c:pt idx="1696">
                  <c:v>8.4850831436769347</c:v>
                </c:pt>
                <c:pt idx="1697">
                  <c:v>8.4900831435651671</c:v>
                </c:pt>
                <c:pt idx="1698">
                  <c:v>8.4950831434534173</c:v>
                </c:pt>
                <c:pt idx="1699">
                  <c:v>8.5000831433416497</c:v>
                </c:pt>
                <c:pt idx="1700">
                  <c:v>8.5050831432299017</c:v>
                </c:pt>
                <c:pt idx="1701">
                  <c:v>8.5100831431181305</c:v>
                </c:pt>
                <c:pt idx="1702">
                  <c:v>8.5150831430063842</c:v>
                </c:pt>
                <c:pt idx="1703">
                  <c:v>8.5200831428946149</c:v>
                </c:pt>
                <c:pt idx="1704">
                  <c:v>8.5250831427828651</c:v>
                </c:pt>
                <c:pt idx="1705">
                  <c:v>8.5300831426710975</c:v>
                </c:pt>
                <c:pt idx="1706">
                  <c:v>8.5350831425593512</c:v>
                </c:pt>
                <c:pt idx="1707">
                  <c:v>8.54008314244758</c:v>
                </c:pt>
                <c:pt idx="1708">
                  <c:v>8.545083142335832</c:v>
                </c:pt>
                <c:pt idx="1709">
                  <c:v>8.5500831422240662</c:v>
                </c:pt>
                <c:pt idx="1710">
                  <c:v>8.5550831421123164</c:v>
                </c:pt>
                <c:pt idx="1711">
                  <c:v>8.5600831420005488</c:v>
                </c:pt>
                <c:pt idx="1712">
                  <c:v>8.5650831418888007</c:v>
                </c:pt>
                <c:pt idx="1713">
                  <c:v>8.5700831417770349</c:v>
                </c:pt>
                <c:pt idx="1714">
                  <c:v>8.5750831416652851</c:v>
                </c:pt>
                <c:pt idx="1715">
                  <c:v>8.5800831415535157</c:v>
                </c:pt>
                <c:pt idx="1716">
                  <c:v>8.5850831414417677</c:v>
                </c:pt>
                <c:pt idx="1717">
                  <c:v>8.5900831413299983</c:v>
                </c:pt>
                <c:pt idx="1718">
                  <c:v>8.5950831412182502</c:v>
                </c:pt>
                <c:pt idx="1719">
                  <c:v>8.6000831411064826</c:v>
                </c:pt>
                <c:pt idx="1720">
                  <c:v>8.6050831409947151</c:v>
                </c:pt>
                <c:pt idx="1721">
                  <c:v>8.610083140882967</c:v>
                </c:pt>
                <c:pt idx="1722">
                  <c:v>8.6150831407711976</c:v>
                </c:pt>
                <c:pt idx="1723">
                  <c:v>8.6200831406594496</c:v>
                </c:pt>
                <c:pt idx="1724">
                  <c:v>8.625083140547682</c:v>
                </c:pt>
                <c:pt idx="1725">
                  <c:v>8.6300831404359339</c:v>
                </c:pt>
                <c:pt idx="1726">
                  <c:v>8.6350831403241646</c:v>
                </c:pt>
                <c:pt idx="1727">
                  <c:v>8.640083140212413</c:v>
                </c:pt>
                <c:pt idx="1728">
                  <c:v>8.6450831401006507</c:v>
                </c:pt>
                <c:pt idx="1729">
                  <c:v>8.6500831399889044</c:v>
                </c:pt>
                <c:pt idx="1730">
                  <c:v>8.6550831398771351</c:v>
                </c:pt>
                <c:pt idx="1731">
                  <c:v>8.6600831397653852</c:v>
                </c:pt>
                <c:pt idx="1732">
                  <c:v>8.6650831396536194</c:v>
                </c:pt>
                <c:pt idx="1733">
                  <c:v>8.6700831395418678</c:v>
                </c:pt>
                <c:pt idx="1734">
                  <c:v>8.6750831394301002</c:v>
                </c:pt>
                <c:pt idx="1735">
                  <c:v>8.6800831393183504</c:v>
                </c:pt>
                <c:pt idx="1736">
                  <c:v>8.6850831392065846</c:v>
                </c:pt>
                <c:pt idx="1737">
                  <c:v>8.690083139094833</c:v>
                </c:pt>
                <c:pt idx="1738">
                  <c:v>8.6950831389830689</c:v>
                </c:pt>
                <c:pt idx="1739">
                  <c:v>8.7000831388713173</c:v>
                </c:pt>
                <c:pt idx="1740">
                  <c:v>8.7050831387595515</c:v>
                </c:pt>
                <c:pt idx="1741">
                  <c:v>8.7100831386477822</c:v>
                </c:pt>
                <c:pt idx="1742">
                  <c:v>8.7150831385360341</c:v>
                </c:pt>
                <c:pt idx="1743">
                  <c:v>8.7200831384242665</c:v>
                </c:pt>
                <c:pt idx="1744">
                  <c:v>8.7250831383125149</c:v>
                </c:pt>
                <c:pt idx="1745">
                  <c:v>8.7300831382007491</c:v>
                </c:pt>
                <c:pt idx="1746">
                  <c:v>8.7350831380890028</c:v>
                </c:pt>
                <c:pt idx="1747">
                  <c:v>8.7400831379772335</c:v>
                </c:pt>
                <c:pt idx="1748">
                  <c:v>8.7450831378654836</c:v>
                </c:pt>
                <c:pt idx="1749">
                  <c:v>8.750083137753716</c:v>
                </c:pt>
                <c:pt idx="1750">
                  <c:v>8.7550831376419715</c:v>
                </c:pt>
                <c:pt idx="1751">
                  <c:v>8.7600831375301986</c:v>
                </c:pt>
                <c:pt idx="1752">
                  <c:v>8.7650831374184506</c:v>
                </c:pt>
                <c:pt idx="1753">
                  <c:v>8.7700831373066848</c:v>
                </c:pt>
                <c:pt idx="1754">
                  <c:v>8.7750831371949349</c:v>
                </c:pt>
                <c:pt idx="1755">
                  <c:v>8.7800831370831656</c:v>
                </c:pt>
                <c:pt idx="1756">
                  <c:v>8.7850831369714175</c:v>
                </c:pt>
                <c:pt idx="1757">
                  <c:v>8.7900831368596517</c:v>
                </c:pt>
                <c:pt idx="1758">
                  <c:v>8.7950831367479019</c:v>
                </c:pt>
                <c:pt idx="1759">
                  <c:v>8.8000831366361343</c:v>
                </c:pt>
                <c:pt idx="1760">
                  <c:v>8.8050831365243862</c:v>
                </c:pt>
                <c:pt idx="1761">
                  <c:v>8.8100831364126186</c:v>
                </c:pt>
                <c:pt idx="1762">
                  <c:v>8.8150831363008688</c:v>
                </c:pt>
                <c:pt idx="1763">
                  <c:v>8.820083136189103</c:v>
                </c:pt>
                <c:pt idx="1764">
                  <c:v>8.8250831360773354</c:v>
                </c:pt>
                <c:pt idx="1765">
                  <c:v>8.8300831359655838</c:v>
                </c:pt>
                <c:pt idx="1766">
                  <c:v>8.8350831358538162</c:v>
                </c:pt>
                <c:pt idx="1767">
                  <c:v>8.8400831357420699</c:v>
                </c:pt>
                <c:pt idx="1768">
                  <c:v>8.8450831356303006</c:v>
                </c:pt>
                <c:pt idx="1769">
                  <c:v>8.8500831355185507</c:v>
                </c:pt>
                <c:pt idx="1770">
                  <c:v>8.8550831354067867</c:v>
                </c:pt>
                <c:pt idx="1771">
                  <c:v>8.8600831352950351</c:v>
                </c:pt>
                <c:pt idx="1772">
                  <c:v>8.8650831351832693</c:v>
                </c:pt>
                <c:pt idx="1773">
                  <c:v>8.8700831350715177</c:v>
                </c:pt>
                <c:pt idx="1774">
                  <c:v>8.8750831349597519</c:v>
                </c:pt>
                <c:pt idx="1775">
                  <c:v>8.880083134848002</c:v>
                </c:pt>
                <c:pt idx="1776">
                  <c:v>8.8850831347362345</c:v>
                </c:pt>
                <c:pt idx="1777">
                  <c:v>8.8900831346244846</c:v>
                </c:pt>
                <c:pt idx="1778">
                  <c:v>8.895083134512717</c:v>
                </c:pt>
                <c:pt idx="1779">
                  <c:v>8.900083134400969</c:v>
                </c:pt>
                <c:pt idx="1780">
                  <c:v>8.9050831342892049</c:v>
                </c:pt>
                <c:pt idx="1781">
                  <c:v>8.9100831341774498</c:v>
                </c:pt>
                <c:pt idx="1782">
                  <c:v>8.9150831340656858</c:v>
                </c:pt>
                <c:pt idx="1783">
                  <c:v>8.9200831339539342</c:v>
                </c:pt>
                <c:pt idx="1784">
                  <c:v>8.9250831338421666</c:v>
                </c:pt>
                <c:pt idx="1785">
                  <c:v>8.930083133730399</c:v>
                </c:pt>
                <c:pt idx="1786">
                  <c:v>8.9350831336186527</c:v>
                </c:pt>
                <c:pt idx="1787">
                  <c:v>8.9400831335068833</c:v>
                </c:pt>
                <c:pt idx="1788">
                  <c:v>8.9450831333951335</c:v>
                </c:pt>
                <c:pt idx="1789">
                  <c:v>8.9500831332833695</c:v>
                </c:pt>
                <c:pt idx="1790">
                  <c:v>8.9550831331716214</c:v>
                </c:pt>
                <c:pt idx="1791">
                  <c:v>8.9600831330598503</c:v>
                </c:pt>
                <c:pt idx="1792">
                  <c:v>8.9650831329481022</c:v>
                </c:pt>
                <c:pt idx="1793">
                  <c:v>8.9700831328363346</c:v>
                </c:pt>
                <c:pt idx="1794">
                  <c:v>8.9750831327245848</c:v>
                </c:pt>
                <c:pt idx="1795">
                  <c:v>8.9800831326128154</c:v>
                </c:pt>
                <c:pt idx="1796">
                  <c:v>8.9850831325010692</c:v>
                </c:pt>
                <c:pt idx="1797">
                  <c:v>8.9900831323893016</c:v>
                </c:pt>
                <c:pt idx="1798">
                  <c:v>8.99508313227755</c:v>
                </c:pt>
                <c:pt idx="1799">
                  <c:v>9.0000831321657824</c:v>
                </c:pt>
                <c:pt idx="1800">
                  <c:v>9.0050831320540343</c:v>
                </c:pt>
                <c:pt idx="1801">
                  <c:v>9.0100831319422667</c:v>
                </c:pt>
                <c:pt idx="1802">
                  <c:v>9.0150831318305169</c:v>
                </c:pt>
                <c:pt idx="1803">
                  <c:v>9.0200831317187511</c:v>
                </c:pt>
                <c:pt idx="1804">
                  <c:v>9.0250831316070013</c:v>
                </c:pt>
                <c:pt idx="1805">
                  <c:v>9.0300831314952337</c:v>
                </c:pt>
                <c:pt idx="1806">
                  <c:v>9.0350831313834838</c:v>
                </c:pt>
                <c:pt idx="1807">
                  <c:v>9.040083131271718</c:v>
                </c:pt>
                <c:pt idx="1808">
                  <c:v>9.0450831311599504</c:v>
                </c:pt>
                <c:pt idx="1809">
                  <c:v>9.0500831310482024</c:v>
                </c:pt>
                <c:pt idx="1810">
                  <c:v>9.0550831309364348</c:v>
                </c:pt>
                <c:pt idx="1811">
                  <c:v>9.060083130824685</c:v>
                </c:pt>
                <c:pt idx="1812">
                  <c:v>9.0650831307129174</c:v>
                </c:pt>
                <c:pt idx="1813">
                  <c:v>9.0700831306011676</c:v>
                </c:pt>
                <c:pt idx="1814">
                  <c:v>9.0750831304894017</c:v>
                </c:pt>
                <c:pt idx="1815">
                  <c:v>9.0800831303776501</c:v>
                </c:pt>
                <c:pt idx="1816">
                  <c:v>9.0850831302658825</c:v>
                </c:pt>
                <c:pt idx="1817">
                  <c:v>9.0900831301541327</c:v>
                </c:pt>
                <c:pt idx="1818">
                  <c:v>9.0950831300423669</c:v>
                </c:pt>
                <c:pt idx="1819">
                  <c:v>9.1000831299306171</c:v>
                </c:pt>
                <c:pt idx="1820">
                  <c:v>9.1050831298188495</c:v>
                </c:pt>
                <c:pt idx="1821">
                  <c:v>9.1100831297070997</c:v>
                </c:pt>
                <c:pt idx="1822">
                  <c:v>9.1150831295953321</c:v>
                </c:pt>
                <c:pt idx="1823">
                  <c:v>9.1200831294835822</c:v>
                </c:pt>
                <c:pt idx="1824">
                  <c:v>9.1250831293718182</c:v>
                </c:pt>
                <c:pt idx="1825">
                  <c:v>9.1300831292600648</c:v>
                </c:pt>
                <c:pt idx="1826">
                  <c:v>9.1350831291483008</c:v>
                </c:pt>
                <c:pt idx="1827">
                  <c:v>9.1400831290365492</c:v>
                </c:pt>
                <c:pt idx="1828">
                  <c:v>9.1450831289247834</c:v>
                </c:pt>
                <c:pt idx="1829">
                  <c:v>9.1500831288130335</c:v>
                </c:pt>
                <c:pt idx="1830">
                  <c:v>9.1550831287012695</c:v>
                </c:pt>
                <c:pt idx="1831">
                  <c:v>9.1600831285895001</c:v>
                </c:pt>
                <c:pt idx="1832">
                  <c:v>9.1650831284777503</c:v>
                </c:pt>
                <c:pt idx="1833">
                  <c:v>9.1700831283659827</c:v>
                </c:pt>
                <c:pt idx="1834">
                  <c:v>9.1750831282542347</c:v>
                </c:pt>
                <c:pt idx="1835">
                  <c:v>9.1800831281424653</c:v>
                </c:pt>
                <c:pt idx="1836">
                  <c:v>9.1850831280307172</c:v>
                </c:pt>
                <c:pt idx="1837">
                  <c:v>9.1900831279189497</c:v>
                </c:pt>
                <c:pt idx="1838">
                  <c:v>9.1950831278071998</c:v>
                </c:pt>
                <c:pt idx="1839">
                  <c:v>9.2000831276954305</c:v>
                </c:pt>
                <c:pt idx="1840">
                  <c:v>9.2050831275836842</c:v>
                </c:pt>
                <c:pt idx="1841">
                  <c:v>9.2100831274719148</c:v>
                </c:pt>
                <c:pt idx="1842">
                  <c:v>9.215083127360165</c:v>
                </c:pt>
                <c:pt idx="1843">
                  <c:v>9.2200831272483992</c:v>
                </c:pt>
                <c:pt idx="1844">
                  <c:v>9.2250831271366511</c:v>
                </c:pt>
                <c:pt idx="1845">
                  <c:v>9.23008312702488</c:v>
                </c:pt>
                <c:pt idx="1846">
                  <c:v>9.2350831269131319</c:v>
                </c:pt>
                <c:pt idx="1847">
                  <c:v>9.2400831268013679</c:v>
                </c:pt>
                <c:pt idx="1848">
                  <c:v>9.2450831266896163</c:v>
                </c:pt>
                <c:pt idx="1849">
                  <c:v>9.2500831265778487</c:v>
                </c:pt>
                <c:pt idx="1850">
                  <c:v>9.2550831264661007</c:v>
                </c:pt>
                <c:pt idx="1851">
                  <c:v>9.2600831263543331</c:v>
                </c:pt>
                <c:pt idx="1852">
                  <c:v>9.2650831262425655</c:v>
                </c:pt>
                <c:pt idx="1853">
                  <c:v>9.2700831261308156</c:v>
                </c:pt>
                <c:pt idx="1854">
                  <c:v>9.2750831260190498</c:v>
                </c:pt>
                <c:pt idx="1855">
                  <c:v>9.2800831259073</c:v>
                </c:pt>
                <c:pt idx="1856">
                  <c:v>9.2850831257955306</c:v>
                </c:pt>
                <c:pt idx="1857">
                  <c:v>9.2900831256837826</c:v>
                </c:pt>
                <c:pt idx="1858">
                  <c:v>9.295083125572015</c:v>
                </c:pt>
                <c:pt idx="1859">
                  <c:v>9.3000831254602687</c:v>
                </c:pt>
                <c:pt idx="1860">
                  <c:v>9.3050831253485011</c:v>
                </c:pt>
                <c:pt idx="1861">
                  <c:v>9.3100831252367513</c:v>
                </c:pt>
                <c:pt idx="1862">
                  <c:v>9.3150831251249855</c:v>
                </c:pt>
                <c:pt idx="1863">
                  <c:v>9.3200831250132357</c:v>
                </c:pt>
                <c:pt idx="1864">
                  <c:v>9.3250831249014663</c:v>
                </c:pt>
                <c:pt idx="1865">
                  <c:v>9.3300831247897165</c:v>
                </c:pt>
                <c:pt idx="1866">
                  <c:v>9.3350831246779524</c:v>
                </c:pt>
                <c:pt idx="1867">
                  <c:v>9.3400831245662008</c:v>
                </c:pt>
                <c:pt idx="1868">
                  <c:v>9.345083124454435</c:v>
                </c:pt>
                <c:pt idx="1869">
                  <c:v>9.3500831243426852</c:v>
                </c:pt>
                <c:pt idx="1870">
                  <c:v>9.3550831242309194</c:v>
                </c:pt>
                <c:pt idx="1871">
                  <c:v>9.3600831241191678</c:v>
                </c:pt>
                <c:pt idx="1872">
                  <c:v>9.3650831240074019</c:v>
                </c:pt>
                <c:pt idx="1873">
                  <c:v>9.3700831238956503</c:v>
                </c:pt>
                <c:pt idx="1874">
                  <c:v>9.3750831237838845</c:v>
                </c:pt>
                <c:pt idx="1875">
                  <c:v>9.3800831236721169</c:v>
                </c:pt>
                <c:pt idx="1876">
                  <c:v>9.3850831235603689</c:v>
                </c:pt>
                <c:pt idx="1877">
                  <c:v>9.3900831234485995</c:v>
                </c:pt>
                <c:pt idx="1878">
                  <c:v>9.3950831233368515</c:v>
                </c:pt>
                <c:pt idx="1879">
                  <c:v>9.4000831232250821</c:v>
                </c:pt>
                <c:pt idx="1880">
                  <c:v>9.4050831231133341</c:v>
                </c:pt>
                <c:pt idx="1881">
                  <c:v>9.4100831230015647</c:v>
                </c:pt>
                <c:pt idx="1882">
                  <c:v>9.4150831228898166</c:v>
                </c:pt>
                <c:pt idx="1883">
                  <c:v>9.420083122778049</c:v>
                </c:pt>
                <c:pt idx="1884">
                  <c:v>9.4250831226663028</c:v>
                </c:pt>
                <c:pt idx="1885">
                  <c:v>9.4300831225545316</c:v>
                </c:pt>
                <c:pt idx="1886">
                  <c:v>9.4350831224427836</c:v>
                </c:pt>
                <c:pt idx="1887">
                  <c:v>9.4400831223310142</c:v>
                </c:pt>
                <c:pt idx="1888">
                  <c:v>9.4450831222192697</c:v>
                </c:pt>
                <c:pt idx="1889">
                  <c:v>9.4500831221075003</c:v>
                </c:pt>
                <c:pt idx="1890">
                  <c:v>9.4550831219957505</c:v>
                </c:pt>
                <c:pt idx="1891">
                  <c:v>9.4600831218839847</c:v>
                </c:pt>
                <c:pt idx="1892">
                  <c:v>9.4650831217722349</c:v>
                </c:pt>
                <c:pt idx="1893">
                  <c:v>9.4700831216604673</c:v>
                </c:pt>
                <c:pt idx="1894">
                  <c:v>9.4750831215487192</c:v>
                </c:pt>
                <c:pt idx="1895">
                  <c:v>9.4800831214369516</c:v>
                </c:pt>
                <c:pt idx="1896">
                  <c:v>9.4850831213251823</c:v>
                </c:pt>
                <c:pt idx="1897">
                  <c:v>9.4900831212134324</c:v>
                </c:pt>
                <c:pt idx="1898">
                  <c:v>9.4950831211016666</c:v>
                </c:pt>
                <c:pt idx="1899">
                  <c:v>9.5000831209899168</c:v>
                </c:pt>
                <c:pt idx="1900">
                  <c:v>9.5050831208781492</c:v>
                </c:pt>
                <c:pt idx="1901">
                  <c:v>9.5100831207664012</c:v>
                </c:pt>
                <c:pt idx="1902">
                  <c:v>9.5150831206546318</c:v>
                </c:pt>
                <c:pt idx="1903">
                  <c:v>9.520083120542882</c:v>
                </c:pt>
                <c:pt idx="1904">
                  <c:v>9.5250831204311144</c:v>
                </c:pt>
                <c:pt idx="1905">
                  <c:v>9.5300831203193646</c:v>
                </c:pt>
                <c:pt idx="1906">
                  <c:v>9.5350831202075987</c:v>
                </c:pt>
                <c:pt idx="1907">
                  <c:v>9.5400831200958471</c:v>
                </c:pt>
                <c:pt idx="1908">
                  <c:v>9.5450831199840849</c:v>
                </c:pt>
                <c:pt idx="1909">
                  <c:v>9.550083119872335</c:v>
                </c:pt>
                <c:pt idx="1910">
                  <c:v>9.5550831197605675</c:v>
                </c:pt>
                <c:pt idx="1911">
                  <c:v>9.5600831196488194</c:v>
                </c:pt>
                <c:pt idx="1912">
                  <c:v>9.5650831195370518</c:v>
                </c:pt>
                <c:pt idx="1913">
                  <c:v>9.570083119425302</c:v>
                </c:pt>
                <c:pt idx="1914">
                  <c:v>9.5750831193135344</c:v>
                </c:pt>
                <c:pt idx="1915">
                  <c:v>9.5800831192017828</c:v>
                </c:pt>
                <c:pt idx="1916">
                  <c:v>9.5850831190900188</c:v>
                </c:pt>
                <c:pt idx="1917">
                  <c:v>9.5900831189782689</c:v>
                </c:pt>
                <c:pt idx="1918">
                  <c:v>9.5950831188665031</c:v>
                </c:pt>
                <c:pt idx="1919">
                  <c:v>9.600083118754732</c:v>
                </c:pt>
                <c:pt idx="1920">
                  <c:v>9.6050831186429875</c:v>
                </c:pt>
                <c:pt idx="1921">
                  <c:v>9.6100831185312163</c:v>
                </c:pt>
                <c:pt idx="1922">
                  <c:v>9.6150831184194665</c:v>
                </c:pt>
                <c:pt idx="1923">
                  <c:v>9.6200831183077025</c:v>
                </c:pt>
                <c:pt idx="1924">
                  <c:v>9.6250831181959526</c:v>
                </c:pt>
                <c:pt idx="1925">
                  <c:v>9.6300831180841833</c:v>
                </c:pt>
                <c:pt idx="1926">
                  <c:v>9.6350831179724334</c:v>
                </c:pt>
                <c:pt idx="1927">
                  <c:v>9.6400831178606676</c:v>
                </c:pt>
                <c:pt idx="1928">
                  <c:v>9.6450831177489196</c:v>
                </c:pt>
                <c:pt idx="1929">
                  <c:v>9.6500831176371502</c:v>
                </c:pt>
                <c:pt idx="1930">
                  <c:v>9.6550831175254022</c:v>
                </c:pt>
                <c:pt idx="1931">
                  <c:v>9.6600831174136328</c:v>
                </c:pt>
                <c:pt idx="1932">
                  <c:v>9.6650831173018847</c:v>
                </c:pt>
                <c:pt idx="1933">
                  <c:v>9.6700831171901154</c:v>
                </c:pt>
                <c:pt idx="1934">
                  <c:v>9.6750831170783691</c:v>
                </c:pt>
                <c:pt idx="1935">
                  <c:v>9.6800831169666033</c:v>
                </c:pt>
                <c:pt idx="1936">
                  <c:v>9.6850831168548517</c:v>
                </c:pt>
                <c:pt idx="1937">
                  <c:v>9.6900831167430841</c:v>
                </c:pt>
                <c:pt idx="1938">
                  <c:v>9.6950831166313343</c:v>
                </c:pt>
                <c:pt idx="1939">
                  <c:v>9.7000831165195649</c:v>
                </c:pt>
                <c:pt idx="1940">
                  <c:v>9.7050831164078168</c:v>
                </c:pt>
                <c:pt idx="1941">
                  <c:v>9.710083116296051</c:v>
                </c:pt>
                <c:pt idx="1942">
                  <c:v>9.7150831161842852</c:v>
                </c:pt>
                <c:pt idx="1943">
                  <c:v>9.7200831160725318</c:v>
                </c:pt>
                <c:pt idx="1944">
                  <c:v>9.725083115960766</c:v>
                </c:pt>
                <c:pt idx="1945">
                  <c:v>9.7300831158490197</c:v>
                </c:pt>
                <c:pt idx="1946">
                  <c:v>9.7350831157372504</c:v>
                </c:pt>
                <c:pt idx="1947">
                  <c:v>9.7400831156254988</c:v>
                </c:pt>
                <c:pt idx="1948">
                  <c:v>9.745083115513733</c:v>
                </c:pt>
                <c:pt idx="1949">
                  <c:v>9.7500831154019849</c:v>
                </c:pt>
                <c:pt idx="1950">
                  <c:v>9.7550831152902173</c:v>
                </c:pt>
                <c:pt idx="1951">
                  <c:v>9.7600831151784675</c:v>
                </c:pt>
                <c:pt idx="1952">
                  <c:v>9.7650831150667035</c:v>
                </c:pt>
                <c:pt idx="1953">
                  <c:v>9.7700831149549501</c:v>
                </c:pt>
                <c:pt idx="1954">
                  <c:v>9.7750831148431825</c:v>
                </c:pt>
                <c:pt idx="1955">
                  <c:v>9.7800831147314327</c:v>
                </c:pt>
                <c:pt idx="1956">
                  <c:v>9.7850831146196668</c:v>
                </c:pt>
                <c:pt idx="1957">
                  <c:v>9.7900831145079188</c:v>
                </c:pt>
                <c:pt idx="1958">
                  <c:v>9.7950831143961512</c:v>
                </c:pt>
                <c:pt idx="1959">
                  <c:v>9.8000831142844014</c:v>
                </c:pt>
                <c:pt idx="1960">
                  <c:v>9.8050831141726356</c:v>
                </c:pt>
                <c:pt idx="1961">
                  <c:v>9.810083114060884</c:v>
                </c:pt>
                <c:pt idx="1962">
                  <c:v>9.8150831139491217</c:v>
                </c:pt>
                <c:pt idx="1963">
                  <c:v>9.8200831138373506</c:v>
                </c:pt>
                <c:pt idx="1964">
                  <c:v>9.8250831137256025</c:v>
                </c:pt>
                <c:pt idx="1965">
                  <c:v>9.8300831136138331</c:v>
                </c:pt>
                <c:pt idx="1966">
                  <c:v>9.8350831135020851</c:v>
                </c:pt>
                <c:pt idx="1967">
                  <c:v>9.8400831133903157</c:v>
                </c:pt>
                <c:pt idx="1968">
                  <c:v>9.8450831132785677</c:v>
                </c:pt>
                <c:pt idx="1969">
                  <c:v>9.8500831131668019</c:v>
                </c:pt>
                <c:pt idx="1970">
                  <c:v>9.855083113055052</c:v>
                </c:pt>
                <c:pt idx="1971">
                  <c:v>9.8600831129432844</c:v>
                </c:pt>
                <c:pt idx="1972">
                  <c:v>9.8650831128315346</c:v>
                </c:pt>
                <c:pt idx="1973">
                  <c:v>9.870083112719767</c:v>
                </c:pt>
                <c:pt idx="1974">
                  <c:v>9.8750831126080207</c:v>
                </c:pt>
                <c:pt idx="1975">
                  <c:v>9.8800831124962514</c:v>
                </c:pt>
                <c:pt idx="1976">
                  <c:v>9.8850831123845015</c:v>
                </c:pt>
                <c:pt idx="1977">
                  <c:v>9.8900831122727322</c:v>
                </c:pt>
                <c:pt idx="1978">
                  <c:v>9.8950831121609859</c:v>
                </c:pt>
                <c:pt idx="1979">
                  <c:v>9.9000831120492219</c:v>
                </c:pt>
                <c:pt idx="1980">
                  <c:v>9.9050831119374667</c:v>
                </c:pt>
                <c:pt idx="1981">
                  <c:v>9.9100831118257027</c:v>
                </c:pt>
                <c:pt idx="1982">
                  <c:v>9.9150831117139528</c:v>
                </c:pt>
                <c:pt idx="1983">
                  <c:v>9.9200831116021835</c:v>
                </c:pt>
                <c:pt idx="1984">
                  <c:v>9.9250831114904337</c:v>
                </c:pt>
                <c:pt idx="1985">
                  <c:v>9.9300831113786678</c:v>
                </c:pt>
                <c:pt idx="1986">
                  <c:v>9.935083111266902</c:v>
                </c:pt>
                <c:pt idx="1987">
                  <c:v>9.9400831111551486</c:v>
                </c:pt>
                <c:pt idx="1988">
                  <c:v>9.9450831110433828</c:v>
                </c:pt>
                <c:pt idx="1989">
                  <c:v>9.9500831109316348</c:v>
                </c:pt>
                <c:pt idx="1990">
                  <c:v>9.9550831108198672</c:v>
                </c:pt>
                <c:pt idx="1991">
                  <c:v>9.9600831107081191</c:v>
                </c:pt>
                <c:pt idx="1992">
                  <c:v>9.9650831105963515</c:v>
                </c:pt>
                <c:pt idx="1993">
                  <c:v>9.9700831104846017</c:v>
                </c:pt>
                <c:pt idx="1994">
                  <c:v>9.9750831103728324</c:v>
                </c:pt>
                <c:pt idx="1995">
                  <c:v>9.9800831102610843</c:v>
                </c:pt>
                <c:pt idx="1996">
                  <c:v>9.9850831101493185</c:v>
                </c:pt>
                <c:pt idx="1997">
                  <c:v>9.9900831100375669</c:v>
                </c:pt>
                <c:pt idx="1998">
                  <c:v>9.9950831099258011</c:v>
                </c:pt>
                <c:pt idx="1999">
                  <c:v>10.000083109814051</c:v>
                </c:pt>
                <c:pt idx="2000">
                  <c:v>10.005083109702284</c:v>
                </c:pt>
                <c:pt idx="2001">
                  <c:v>10.010083109590532</c:v>
                </c:pt>
                <c:pt idx="2002">
                  <c:v>10.01508310947877</c:v>
                </c:pt>
                <c:pt idx="2003">
                  <c:v>10.020083109367016</c:v>
                </c:pt>
                <c:pt idx="2004">
                  <c:v>10.025083109255252</c:v>
                </c:pt>
                <c:pt idx="2005">
                  <c:v>10.030083109143501</c:v>
                </c:pt>
                <c:pt idx="2006">
                  <c:v>10.035083109031735</c:v>
                </c:pt>
                <c:pt idx="2007">
                  <c:v>10.040083108919966</c:v>
                </c:pt>
                <c:pt idx="2008">
                  <c:v>10.045083108808221</c:v>
                </c:pt>
                <c:pt idx="2009">
                  <c:v>10.05008310869645</c:v>
                </c:pt>
                <c:pt idx="2010">
                  <c:v>10.055083108584702</c:v>
                </c:pt>
                <c:pt idx="2011">
                  <c:v>10.060083108472934</c:v>
                </c:pt>
                <c:pt idx="2012">
                  <c:v>10.065083108361184</c:v>
                </c:pt>
                <c:pt idx="2013">
                  <c:v>10.070083108249419</c:v>
                </c:pt>
                <c:pt idx="2014">
                  <c:v>10.075083108137669</c:v>
                </c:pt>
                <c:pt idx="2015">
                  <c:v>10.080083108025899</c:v>
                </c:pt>
                <c:pt idx="2016">
                  <c:v>10.085083107914151</c:v>
                </c:pt>
                <c:pt idx="2017">
                  <c:v>10.090083107802382</c:v>
                </c:pt>
                <c:pt idx="2018">
                  <c:v>10.095083107690634</c:v>
                </c:pt>
                <c:pt idx="2019">
                  <c:v>10.100083107578865</c:v>
                </c:pt>
                <c:pt idx="2020">
                  <c:v>10.105083107467118</c:v>
                </c:pt>
                <c:pt idx="2021">
                  <c:v>10.110083107355349</c:v>
                </c:pt>
                <c:pt idx="2022">
                  <c:v>10.115083107243603</c:v>
                </c:pt>
                <c:pt idx="2023">
                  <c:v>10.12008310713183</c:v>
                </c:pt>
                <c:pt idx="2024">
                  <c:v>10.125083107020084</c:v>
                </c:pt>
                <c:pt idx="2025">
                  <c:v>10.130083106908319</c:v>
                </c:pt>
                <c:pt idx="2026">
                  <c:v>10.135083106796564</c:v>
                </c:pt>
                <c:pt idx="2027">
                  <c:v>10.140083106684799</c:v>
                </c:pt>
                <c:pt idx="2028">
                  <c:v>10.145083106573049</c:v>
                </c:pt>
                <c:pt idx="2029">
                  <c:v>10.150083106461286</c:v>
                </c:pt>
                <c:pt idx="2030">
                  <c:v>10.155083106349517</c:v>
                </c:pt>
                <c:pt idx="2031">
                  <c:v>10.160083106237767</c:v>
                </c:pt>
                <c:pt idx="2032">
                  <c:v>10.165083106126001</c:v>
                </c:pt>
                <c:pt idx="2033">
                  <c:v>10.17008310601425</c:v>
                </c:pt>
                <c:pt idx="2034">
                  <c:v>10.175083105902482</c:v>
                </c:pt>
                <c:pt idx="2035">
                  <c:v>10.180083105790732</c:v>
                </c:pt>
                <c:pt idx="2036">
                  <c:v>10.185083105678968</c:v>
                </c:pt>
                <c:pt idx="2037">
                  <c:v>10.190083105567219</c:v>
                </c:pt>
                <c:pt idx="2038">
                  <c:v>10.195083105455449</c:v>
                </c:pt>
                <c:pt idx="2039">
                  <c:v>10.200083105343701</c:v>
                </c:pt>
                <c:pt idx="2040">
                  <c:v>10.205083105231932</c:v>
                </c:pt>
                <c:pt idx="2041">
                  <c:v>10.210083105120182</c:v>
                </c:pt>
                <c:pt idx="2042">
                  <c:v>10.215083105008416</c:v>
                </c:pt>
                <c:pt idx="2043">
                  <c:v>10.220083104896664</c:v>
                </c:pt>
                <c:pt idx="2044">
                  <c:v>10.225083104784899</c:v>
                </c:pt>
                <c:pt idx="2045">
                  <c:v>10.230083104673149</c:v>
                </c:pt>
                <c:pt idx="2046">
                  <c:v>10.235083104561385</c:v>
                </c:pt>
                <c:pt idx="2047">
                  <c:v>10.240083104449633</c:v>
                </c:pt>
                <c:pt idx="2048">
                  <c:v>10.245083104337866</c:v>
                </c:pt>
                <c:pt idx="2049">
                  <c:v>10.250083104226119</c:v>
                </c:pt>
                <c:pt idx="2050">
                  <c:v>10.25508310411435</c:v>
                </c:pt>
                <c:pt idx="2051">
                  <c:v>10.260083104002581</c:v>
                </c:pt>
                <c:pt idx="2052">
                  <c:v>10.265083103890833</c:v>
                </c:pt>
                <c:pt idx="2053">
                  <c:v>10.270083103779067</c:v>
                </c:pt>
                <c:pt idx="2054">
                  <c:v>10.275083103667319</c:v>
                </c:pt>
                <c:pt idx="2055">
                  <c:v>10.280083103555548</c:v>
                </c:pt>
                <c:pt idx="2056">
                  <c:v>10.285083103443801</c:v>
                </c:pt>
                <c:pt idx="2057">
                  <c:v>10.29008310333203</c:v>
                </c:pt>
                <c:pt idx="2058">
                  <c:v>10.295083103220284</c:v>
                </c:pt>
                <c:pt idx="2059">
                  <c:v>10.300083103108516</c:v>
                </c:pt>
                <c:pt idx="2060">
                  <c:v>10.305083102996766</c:v>
                </c:pt>
                <c:pt idx="2061">
                  <c:v>10.310083102885001</c:v>
                </c:pt>
                <c:pt idx="2062">
                  <c:v>10.315083102773253</c:v>
                </c:pt>
                <c:pt idx="2063">
                  <c:v>10.320083102661483</c:v>
                </c:pt>
                <c:pt idx="2064">
                  <c:v>10.325083102549735</c:v>
                </c:pt>
                <c:pt idx="2065">
                  <c:v>10.330083102437966</c:v>
                </c:pt>
                <c:pt idx="2066">
                  <c:v>10.335083102326221</c:v>
                </c:pt>
                <c:pt idx="2067">
                  <c:v>10.340083102214448</c:v>
                </c:pt>
                <c:pt idx="2068">
                  <c:v>10.3450831021027</c:v>
                </c:pt>
                <c:pt idx="2069">
                  <c:v>10.350083101990936</c:v>
                </c:pt>
                <c:pt idx="2070">
                  <c:v>10.355083101879185</c:v>
                </c:pt>
                <c:pt idx="2071">
                  <c:v>10.360083101767419</c:v>
                </c:pt>
                <c:pt idx="2072">
                  <c:v>10.365083101655669</c:v>
                </c:pt>
                <c:pt idx="2073">
                  <c:v>10.370083101543903</c:v>
                </c:pt>
                <c:pt idx="2074">
                  <c:v>10.375083101432132</c:v>
                </c:pt>
                <c:pt idx="2075">
                  <c:v>10.380083101320384</c:v>
                </c:pt>
                <c:pt idx="2076">
                  <c:v>10.385083101208618</c:v>
                </c:pt>
                <c:pt idx="2077">
                  <c:v>10.390083101096867</c:v>
                </c:pt>
                <c:pt idx="2078">
                  <c:v>10.395083100985101</c:v>
                </c:pt>
                <c:pt idx="2079">
                  <c:v>10.400083100873351</c:v>
                </c:pt>
                <c:pt idx="2080">
                  <c:v>10.405083100761583</c:v>
                </c:pt>
                <c:pt idx="2081">
                  <c:v>10.410083100649834</c:v>
                </c:pt>
                <c:pt idx="2082">
                  <c:v>10.415083100538066</c:v>
                </c:pt>
                <c:pt idx="2083">
                  <c:v>10.42008310042632</c:v>
                </c:pt>
                <c:pt idx="2084">
                  <c:v>10.425083100314549</c:v>
                </c:pt>
                <c:pt idx="2085">
                  <c:v>10.430083100202799</c:v>
                </c:pt>
                <c:pt idx="2086">
                  <c:v>10.435083100091033</c:v>
                </c:pt>
                <c:pt idx="2087">
                  <c:v>10.440083099979285</c:v>
                </c:pt>
                <c:pt idx="2088">
                  <c:v>10.445083099867517</c:v>
                </c:pt>
                <c:pt idx="2089">
                  <c:v>10.450083099755769</c:v>
                </c:pt>
                <c:pt idx="2090">
                  <c:v>10.455083099644005</c:v>
                </c:pt>
                <c:pt idx="2091">
                  <c:v>10.460083099532252</c:v>
                </c:pt>
                <c:pt idx="2092">
                  <c:v>10.465083099420486</c:v>
                </c:pt>
                <c:pt idx="2093">
                  <c:v>10.470083099308736</c:v>
                </c:pt>
                <c:pt idx="2094">
                  <c:v>10.47508309919697</c:v>
                </c:pt>
                <c:pt idx="2095">
                  <c:v>10.480083099085221</c:v>
                </c:pt>
                <c:pt idx="2096">
                  <c:v>10.485083098973453</c:v>
                </c:pt>
                <c:pt idx="2097">
                  <c:v>10.490083098861685</c:v>
                </c:pt>
                <c:pt idx="2098">
                  <c:v>10.495083098749937</c:v>
                </c:pt>
                <c:pt idx="2099">
                  <c:v>10.500083098638166</c:v>
                </c:pt>
                <c:pt idx="2100">
                  <c:v>10.505083098526422</c:v>
                </c:pt>
                <c:pt idx="2101">
                  <c:v>10.51008309841465</c:v>
                </c:pt>
                <c:pt idx="2102">
                  <c:v>10.515083098302904</c:v>
                </c:pt>
                <c:pt idx="2103">
                  <c:v>10.520083098191133</c:v>
                </c:pt>
                <c:pt idx="2104">
                  <c:v>10.525083098079385</c:v>
                </c:pt>
                <c:pt idx="2105">
                  <c:v>10.530083097967617</c:v>
                </c:pt>
                <c:pt idx="2106">
                  <c:v>10.535083097855869</c:v>
                </c:pt>
                <c:pt idx="2107">
                  <c:v>10.5400830977441</c:v>
                </c:pt>
                <c:pt idx="2108">
                  <c:v>10.54508309763235</c:v>
                </c:pt>
                <c:pt idx="2109">
                  <c:v>10.550083097520584</c:v>
                </c:pt>
                <c:pt idx="2110">
                  <c:v>10.555083097408838</c:v>
                </c:pt>
                <c:pt idx="2111">
                  <c:v>10.560083097297067</c:v>
                </c:pt>
                <c:pt idx="2112">
                  <c:v>10.565083097185321</c:v>
                </c:pt>
                <c:pt idx="2113">
                  <c:v>10.570083097073551</c:v>
                </c:pt>
                <c:pt idx="2114">
                  <c:v>10.575083096961801</c:v>
                </c:pt>
                <c:pt idx="2115">
                  <c:v>10.580083096850034</c:v>
                </c:pt>
                <c:pt idx="2116">
                  <c:v>10.585083096738286</c:v>
                </c:pt>
                <c:pt idx="2117">
                  <c:v>10.59008309662652</c:v>
                </c:pt>
                <c:pt idx="2118">
                  <c:v>10.595083096514751</c:v>
                </c:pt>
                <c:pt idx="2119">
                  <c:v>10.600083096403003</c:v>
                </c:pt>
                <c:pt idx="2120">
                  <c:v>10.605083096291235</c:v>
                </c:pt>
                <c:pt idx="2121">
                  <c:v>10.610083096179483</c:v>
                </c:pt>
                <c:pt idx="2122">
                  <c:v>10.615083096067718</c:v>
                </c:pt>
                <c:pt idx="2123">
                  <c:v>10.62008309595597</c:v>
                </c:pt>
                <c:pt idx="2124">
                  <c:v>10.625083095844202</c:v>
                </c:pt>
                <c:pt idx="2125">
                  <c:v>10.630083095732449</c:v>
                </c:pt>
                <c:pt idx="2126">
                  <c:v>10.635083095620685</c:v>
                </c:pt>
                <c:pt idx="2127">
                  <c:v>10.640083095508936</c:v>
                </c:pt>
                <c:pt idx="2128">
                  <c:v>10.645083095397165</c:v>
                </c:pt>
                <c:pt idx="2129">
                  <c:v>10.650083095285419</c:v>
                </c:pt>
                <c:pt idx="2130">
                  <c:v>10.655083095173651</c:v>
                </c:pt>
                <c:pt idx="2131">
                  <c:v>10.660083095061902</c:v>
                </c:pt>
                <c:pt idx="2132">
                  <c:v>10.665083094950132</c:v>
                </c:pt>
                <c:pt idx="2133">
                  <c:v>10.670083094838384</c:v>
                </c:pt>
                <c:pt idx="2134">
                  <c:v>10.675083094726622</c:v>
                </c:pt>
                <c:pt idx="2135">
                  <c:v>10.680083094614867</c:v>
                </c:pt>
                <c:pt idx="2136">
                  <c:v>10.685083094503103</c:v>
                </c:pt>
                <c:pt idx="2137">
                  <c:v>10.690083094391351</c:v>
                </c:pt>
                <c:pt idx="2138">
                  <c:v>10.695083094279584</c:v>
                </c:pt>
                <c:pt idx="2139">
                  <c:v>10.700083094167834</c:v>
                </c:pt>
                <c:pt idx="2140">
                  <c:v>10.70508309405607</c:v>
                </c:pt>
                <c:pt idx="2141">
                  <c:v>10.7100830939443</c:v>
                </c:pt>
                <c:pt idx="2142">
                  <c:v>10.715083093832551</c:v>
                </c:pt>
                <c:pt idx="2143">
                  <c:v>10.720083093720783</c:v>
                </c:pt>
                <c:pt idx="2144">
                  <c:v>10.725083093609035</c:v>
                </c:pt>
                <c:pt idx="2145">
                  <c:v>10.730083093497266</c:v>
                </c:pt>
                <c:pt idx="2146">
                  <c:v>10.735083093385517</c:v>
                </c:pt>
                <c:pt idx="2147">
                  <c:v>10.740083093273748</c:v>
                </c:pt>
                <c:pt idx="2148">
                  <c:v>10.745083093162</c:v>
                </c:pt>
                <c:pt idx="2149">
                  <c:v>10.750083093050232</c:v>
                </c:pt>
                <c:pt idx="2150">
                  <c:v>10.755083092938484</c:v>
                </c:pt>
                <c:pt idx="2151">
                  <c:v>10.760083092826717</c:v>
                </c:pt>
                <c:pt idx="2152">
                  <c:v>10.765083092714969</c:v>
                </c:pt>
                <c:pt idx="2153">
                  <c:v>10.770083092603199</c:v>
                </c:pt>
                <c:pt idx="2154">
                  <c:v>10.77508309249145</c:v>
                </c:pt>
                <c:pt idx="2155">
                  <c:v>10.780083092379682</c:v>
                </c:pt>
                <c:pt idx="2156">
                  <c:v>10.785083092267936</c:v>
                </c:pt>
                <c:pt idx="2157">
                  <c:v>10.790083092156168</c:v>
                </c:pt>
                <c:pt idx="2158">
                  <c:v>10.795083092044418</c:v>
                </c:pt>
                <c:pt idx="2159">
                  <c:v>10.800083091932652</c:v>
                </c:pt>
                <c:pt idx="2160">
                  <c:v>10.805083091820904</c:v>
                </c:pt>
                <c:pt idx="2161">
                  <c:v>10.810083091709135</c:v>
                </c:pt>
                <c:pt idx="2162">
                  <c:v>10.815083091597367</c:v>
                </c:pt>
                <c:pt idx="2163">
                  <c:v>10.820083091485621</c:v>
                </c:pt>
                <c:pt idx="2164">
                  <c:v>10.82508309137385</c:v>
                </c:pt>
                <c:pt idx="2165">
                  <c:v>10.8300830912621</c:v>
                </c:pt>
                <c:pt idx="2166">
                  <c:v>10.835083091150334</c:v>
                </c:pt>
                <c:pt idx="2167">
                  <c:v>10.840083091038585</c:v>
                </c:pt>
                <c:pt idx="2168">
                  <c:v>10.845083090926817</c:v>
                </c:pt>
                <c:pt idx="2169">
                  <c:v>10.850083090815069</c:v>
                </c:pt>
                <c:pt idx="2170">
                  <c:v>10.855083090703303</c:v>
                </c:pt>
                <c:pt idx="2171">
                  <c:v>10.86008309059155</c:v>
                </c:pt>
                <c:pt idx="2172">
                  <c:v>10.865083090479784</c:v>
                </c:pt>
                <c:pt idx="2173">
                  <c:v>10.870083090368036</c:v>
                </c:pt>
                <c:pt idx="2174">
                  <c:v>10.87508309025627</c:v>
                </c:pt>
                <c:pt idx="2175">
                  <c:v>10.880083090144518</c:v>
                </c:pt>
                <c:pt idx="2176">
                  <c:v>10.885083090032751</c:v>
                </c:pt>
                <c:pt idx="2177">
                  <c:v>10.890083089921003</c:v>
                </c:pt>
                <c:pt idx="2178">
                  <c:v>10.895083089809235</c:v>
                </c:pt>
                <c:pt idx="2179">
                  <c:v>10.900083089697484</c:v>
                </c:pt>
                <c:pt idx="2180">
                  <c:v>10.905083089585721</c:v>
                </c:pt>
                <c:pt idx="2181">
                  <c:v>10.910083089473966</c:v>
                </c:pt>
                <c:pt idx="2182">
                  <c:v>10.915083089362202</c:v>
                </c:pt>
                <c:pt idx="2183">
                  <c:v>10.920083089250451</c:v>
                </c:pt>
                <c:pt idx="2184">
                  <c:v>10.925083089138687</c:v>
                </c:pt>
                <c:pt idx="2185">
                  <c:v>10.930083089026917</c:v>
                </c:pt>
                <c:pt idx="2186">
                  <c:v>10.935083088915167</c:v>
                </c:pt>
                <c:pt idx="2187">
                  <c:v>10.9400830888034</c:v>
                </c:pt>
                <c:pt idx="2188">
                  <c:v>10.94508308869165</c:v>
                </c:pt>
                <c:pt idx="2189">
                  <c:v>10.950083088579882</c:v>
                </c:pt>
                <c:pt idx="2190">
                  <c:v>10.955083088468136</c:v>
                </c:pt>
                <c:pt idx="2191">
                  <c:v>10.960083088356368</c:v>
                </c:pt>
                <c:pt idx="2192">
                  <c:v>10.96508308824462</c:v>
                </c:pt>
                <c:pt idx="2193">
                  <c:v>10.970083088132849</c:v>
                </c:pt>
                <c:pt idx="2194">
                  <c:v>10.975083088021103</c:v>
                </c:pt>
                <c:pt idx="2195">
                  <c:v>10.980083087909334</c:v>
                </c:pt>
                <c:pt idx="2196">
                  <c:v>10.985083087797584</c:v>
                </c:pt>
                <c:pt idx="2197">
                  <c:v>10.990083087685816</c:v>
                </c:pt>
                <c:pt idx="2198">
                  <c:v>10.995083087574066</c:v>
                </c:pt>
                <c:pt idx="2199">
                  <c:v>11.000083087462301</c:v>
                </c:pt>
                <c:pt idx="2200">
                  <c:v>11.005083087350551</c:v>
                </c:pt>
                <c:pt idx="2201">
                  <c:v>11.010083087238785</c:v>
                </c:pt>
                <c:pt idx="2202">
                  <c:v>11.015083087127035</c:v>
                </c:pt>
                <c:pt idx="2203">
                  <c:v>11.020083087015269</c:v>
                </c:pt>
                <c:pt idx="2204">
                  <c:v>11.025083086903519</c:v>
                </c:pt>
                <c:pt idx="2205">
                  <c:v>11.030083086791748</c:v>
                </c:pt>
                <c:pt idx="2206">
                  <c:v>11.03508308668</c:v>
                </c:pt>
                <c:pt idx="2207">
                  <c:v>11.040083086568234</c:v>
                </c:pt>
                <c:pt idx="2208">
                  <c:v>11.045083086456467</c:v>
                </c:pt>
                <c:pt idx="2209">
                  <c:v>11.050083086344719</c:v>
                </c:pt>
                <c:pt idx="2210">
                  <c:v>11.055083086232951</c:v>
                </c:pt>
                <c:pt idx="2211">
                  <c:v>11.060083086121203</c:v>
                </c:pt>
                <c:pt idx="2212">
                  <c:v>11.065083086009434</c:v>
                </c:pt>
                <c:pt idx="2213">
                  <c:v>11.070083085897684</c:v>
                </c:pt>
                <c:pt idx="2214">
                  <c:v>11.075083085785918</c:v>
                </c:pt>
                <c:pt idx="2215">
                  <c:v>11.080083085674167</c:v>
                </c:pt>
                <c:pt idx="2216">
                  <c:v>11.085083085562401</c:v>
                </c:pt>
                <c:pt idx="2217">
                  <c:v>11.090083085450651</c:v>
                </c:pt>
                <c:pt idx="2218">
                  <c:v>11.095083085338883</c:v>
                </c:pt>
                <c:pt idx="2219">
                  <c:v>11.100083085227133</c:v>
                </c:pt>
                <c:pt idx="2220">
                  <c:v>11.105083085115366</c:v>
                </c:pt>
                <c:pt idx="2221">
                  <c:v>11.11008308500362</c:v>
                </c:pt>
                <c:pt idx="2222">
                  <c:v>11.115083084891848</c:v>
                </c:pt>
                <c:pt idx="2223">
                  <c:v>11.120083084780099</c:v>
                </c:pt>
                <c:pt idx="2224">
                  <c:v>11.125083084668336</c:v>
                </c:pt>
                <c:pt idx="2225">
                  <c:v>11.130083084556581</c:v>
                </c:pt>
                <c:pt idx="2226">
                  <c:v>11.135083084444817</c:v>
                </c:pt>
                <c:pt idx="2227">
                  <c:v>11.140083084333066</c:v>
                </c:pt>
                <c:pt idx="2228">
                  <c:v>11.145083084221302</c:v>
                </c:pt>
                <c:pt idx="2229">
                  <c:v>11.150083084109532</c:v>
                </c:pt>
                <c:pt idx="2230">
                  <c:v>11.155083083997784</c:v>
                </c:pt>
                <c:pt idx="2231">
                  <c:v>11.160083083886018</c:v>
                </c:pt>
                <c:pt idx="2232">
                  <c:v>11.165083083774269</c:v>
                </c:pt>
                <c:pt idx="2233">
                  <c:v>11.170083083662499</c:v>
                </c:pt>
                <c:pt idx="2234">
                  <c:v>11.175083083550751</c:v>
                </c:pt>
                <c:pt idx="2235">
                  <c:v>11.180083083438983</c:v>
                </c:pt>
                <c:pt idx="2236">
                  <c:v>11.185083083327235</c:v>
                </c:pt>
                <c:pt idx="2237">
                  <c:v>11.190083083215464</c:v>
                </c:pt>
                <c:pt idx="2238">
                  <c:v>11.19508308310372</c:v>
                </c:pt>
                <c:pt idx="2239">
                  <c:v>11.200083082991949</c:v>
                </c:pt>
                <c:pt idx="2240">
                  <c:v>11.205083082880202</c:v>
                </c:pt>
                <c:pt idx="2241">
                  <c:v>11.210083082768433</c:v>
                </c:pt>
                <c:pt idx="2242">
                  <c:v>11.215083082656683</c:v>
                </c:pt>
                <c:pt idx="2243">
                  <c:v>11.220083082544916</c:v>
                </c:pt>
                <c:pt idx="2244">
                  <c:v>11.225083082433168</c:v>
                </c:pt>
                <c:pt idx="2245">
                  <c:v>11.2300830823214</c:v>
                </c:pt>
                <c:pt idx="2246">
                  <c:v>11.23508308220965</c:v>
                </c:pt>
                <c:pt idx="2247">
                  <c:v>11.240083082097881</c:v>
                </c:pt>
                <c:pt idx="2248">
                  <c:v>11.245083081986133</c:v>
                </c:pt>
                <c:pt idx="2249">
                  <c:v>11.250083081874367</c:v>
                </c:pt>
                <c:pt idx="2250">
                  <c:v>11.255083081762619</c:v>
                </c:pt>
                <c:pt idx="2251">
                  <c:v>11.260083081650849</c:v>
                </c:pt>
                <c:pt idx="2252">
                  <c:v>11.265083081539084</c:v>
                </c:pt>
                <c:pt idx="2253">
                  <c:v>11.270083081427334</c:v>
                </c:pt>
                <c:pt idx="2254">
                  <c:v>11.275083081315564</c:v>
                </c:pt>
                <c:pt idx="2255">
                  <c:v>11.280083081203818</c:v>
                </c:pt>
                <c:pt idx="2256">
                  <c:v>11.285083081092049</c:v>
                </c:pt>
                <c:pt idx="2257">
                  <c:v>11.290083080980301</c:v>
                </c:pt>
                <c:pt idx="2258">
                  <c:v>11.295083080868533</c:v>
                </c:pt>
                <c:pt idx="2259">
                  <c:v>11.300083080756783</c:v>
                </c:pt>
                <c:pt idx="2260">
                  <c:v>11.305083080645018</c:v>
                </c:pt>
                <c:pt idx="2261">
                  <c:v>11.310083080533269</c:v>
                </c:pt>
                <c:pt idx="2262">
                  <c:v>11.3150830804215</c:v>
                </c:pt>
                <c:pt idx="2263">
                  <c:v>11.32008308030975</c:v>
                </c:pt>
                <c:pt idx="2264">
                  <c:v>11.325083080197984</c:v>
                </c:pt>
                <c:pt idx="2265">
                  <c:v>11.330083080086235</c:v>
                </c:pt>
                <c:pt idx="2266">
                  <c:v>11.335083079974467</c:v>
                </c:pt>
                <c:pt idx="2267">
                  <c:v>11.340083079862719</c:v>
                </c:pt>
                <c:pt idx="2268">
                  <c:v>11.345083079750953</c:v>
                </c:pt>
                <c:pt idx="2269">
                  <c:v>11.350083079639203</c:v>
                </c:pt>
                <c:pt idx="2270">
                  <c:v>11.355083079527438</c:v>
                </c:pt>
                <c:pt idx="2271">
                  <c:v>11.360083079415686</c:v>
                </c:pt>
                <c:pt idx="2272">
                  <c:v>11.365083079303922</c:v>
                </c:pt>
                <c:pt idx="2273">
                  <c:v>11.370083079192151</c:v>
                </c:pt>
                <c:pt idx="2274">
                  <c:v>11.375083079080405</c:v>
                </c:pt>
                <c:pt idx="2275">
                  <c:v>11.380083078968637</c:v>
                </c:pt>
                <c:pt idx="2276">
                  <c:v>11.385083078856885</c:v>
                </c:pt>
                <c:pt idx="2277">
                  <c:v>11.390083078745118</c:v>
                </c:pt>
                <c:pt idx="2278">
                  <c:v>11.395083078633371</c:v>
                </c:pt>
                <c:pt idx="2279">
                  <c:v>11.4000830785216</c:v>
                </c:pt>
                <c:pt idx="2280">
                  <c:v>11.405083078409852</c:v>
                </c:pt>
                <c:pt idx="2281">
                  <c:v>11.410083078298085</c:v>
                </c:pt>
                <c:pt idx="2282">
                  <c:v>11.415083078186337</c:v>
                </c:pt>
                <c:pt idx="2283">
                  <c:v>11.420083078074565</c:v>
                </c:pt>
                <c:pt idx="2284">
                  <c:v>11.425083077962819</c:v>
                </c:pt>
                <c:pt idx="2285">
                  <c:v>11.43008307785105</c:v>
                </c:pt>
                <c:pt idx="2286">
                  <c:v>11.435083077739302</c:v>
                </c:pt>
                <c:pt idx="2287">
                  <c:v>11.440083077627532</c:v>
                </c:pt>
                <c:pt idx="2288">
                  <c:v>11.445083077515784</c:v>
                </c:pt>
                <c:pt idx="2289">
                  <c:v>11.450083077404019</c:v>
                </c:pt>
                <c:pt idx="2290">
                  <c:v>11.45508307729227</c:v>
                </c:pt>
                <c:pt idx="2291">
                  <c:v>11.460083077180503</c:v>
                </c:pt>
                <c:pt idx="2292">
                  <c:v>11.465083077068753</c:v>
                </c:pt>
                <c:pt idx="2293">
                  <c:v>11.470083076956985</c:v>
                </c:pt>
                <c:pt idx="2294">
                  <c:v>11.475083076845237</c:v>
                </c:pt>
                <c:pt idx="2295">
                  <c:v>11.48008307673347</c:v>
                </c:pt>
                <c:pt idx="2296">
                  <c:v>11.485083076621702</c:v>
                </c:pt>
                <c:pt idx="2297">
                  <c:v>11.490083076509954</c:v>
                </c:pt>
                <c:pt idx="2298">
                  <c:v>11.495083076398185</c:v>
                </c:pt>
                <c:pt idx="2299">
                  <c:v>11.500083076286435</c:v>
                </c:pt>
                <c:pt idx="2300">
                  <c:v>11.505083076174667</c:v>
                </c:pt>
                <c:pt idx="2301">
                  <c:v>11.510083076062921</c:v>
                </c:pt>
                <c:pt idx="2302">
                  <c:v>11.51508307595115</c:v>
                </c:pt>
                <c:pt idx="2303">
                  <c:v>11.5200830758394</c:v>
                </c:pt>
                <c:pt idx="2304">
                  <c:v>11.525083075727636</c:v>
                </c:pt>
                <c:pt idx="2305">
                  <c:v>11.530083075615885</c:v>
                </c:pt>
                <c:pt idx="2306">
                  <c:v>11.535083075504117</c:v>
                </c:pt>
                <c:pt idx="2307">
                  <c:v>11.540083075392367</c:v>
                </c:pt>
                <c:pt idx="2308">
                  <c:v>11.545083075280601</c:v>
                </c:pt>
                <c:pt idx="2309">
                  <c:v>11.550083075168851</c:v>
                </c:pt>
                <c:pt idx="2310">
                  <c:v>11.555083075057084</c:v>
                </c:pt>
                <c:pt idx="2311">
                  <c:v>11.560083074945336</c:v>
                </c:pt>
                <c:pt idx="2312">
                  <c:v>11.56508307483357</c:v>
                </c:pt>
                <c:pt idx="2313">
                  <c:v>11.570083074721818</c:v>
                </c:pt>
                <c:pt idx="2314">
                  <c:v>11.575083074610053</c:v>
                </c:pt>
                <c:pt idx="2315">
                  <c:v>11.580083074498303</c:v>
                </c:pt>
                <c:pt idx="2316">
                  <c:v>11.585083074386535</c:v>
                </c:pt>
                <c:pt idx="2317">
                  <c:v>11.590083074274784</c:v>
                </c:pt>
                <c:pt idx="2318">
                  <c:v>11.595083074163021</c:v>
                </c:pt>
                <c:pt idx="2319">
                  <c:v>11.60008307405125</c:v>
                </c:pt>
                <c:pt idx="2320">
                  <c:v>11.6050830739395</c:v>
                </c:pt>
                <c:pt idx="2321">
                  <c:v>11.610083073827735</c:v>
                </c:pt>
                <c:pt idx="2322">
                  <c:v>11.615083073715986</c:v>
                </c:pt>
                <c:pt idx="2323">
                  <c:v>11.620083073604217</c:v>
                </c:pt>
                <c:pt idx="2324">
                  <c:v>11.625083073492467</c:v>
                </c:pt>
                <c:pt idx="2325">
                  <c:v>11.6300830733807</c:v>
                </c:pt>
                <c:pt idx="2326">
                  <c:v>11.635083073268952</c:v>
                </c:pt>
                <c:pt idx="2327">
                  <c:v>11.64008307315718</c:v>
                </c:pt>
                <c:pt idx="2328">
                  <c:v>11.645083073045434</c:v>
                </c:pt>
                <c:pt idx="2329">
                  <c:v>11.650083072933668</c:v>
                </c:pt>
                <c:pt idx="2330">
                  <c:v>11.65508307282192</c:v>
                </c:pt>
                <c:pt idx="2331">
                  <c:v>11.660083072710149</c:v>
                </c:pt>
                <c:pt idx="2332">
                  <c:v>11.665083072598403</c:v>
                </c:pt>
                <c:pt idx="2333">
                  <c:v>11.670083072486634</c:v>
                </c:pt>
                <c:pt idx="2334">
                  <c:v>11.675083072374884</c:v>
                </c:pt>
                <c:pt idx="2335">
                  <c:v>11.68008307226312</c:v>
                </c:pt>
                <c:pt idx="2336">
                  <c:v>11.685083072151366</c:v>
                </c:pt>
                <c:pt idx="2337">
                  <c:v>11.690083072039602</c:v>
                </c:pt>
                <c:pt idx="2338">
                  <c:v>11.695083071927852</c:v>
                </c:pt>
                <c:pt idx="2339">
                  <c:v>11.700083071816085</c:v>
                </c:pt>
                <c:pt idx="2340">
                  <c:v>11.705083071704317</c:v>
                </c:pt>
                <c:pt idx="2341">
                  <c:v>11.710083071592566</c:v>
                </c:pt>
                <c:pt idx="2342">
                  <c:v>11.7150830714808</c:v>
                </c:pt>
                <c:pt idx="2343">
                  <c:v>11.72008307136905</c:v>
                </c:pt>
                <c:pt idx="2344">
                  <c:v>11.725083071257282</c:v>
                </c:pt>
                <c:pt idx="2345">
                  <c:v>11.730083071145533</c:v>
                </c:pt>
                <c:pt idx="2346">
                  <c:v>11.735083071033767</c:v>
                </c:pt>
                <c:pt idx="2347">
                  <c:v>11.740083070922017</c:v>
                </c:pt>
                <c:pt idx="2348">
                  <c:v>11.745083070810249</c:v>
                </c:pt>
                <c:pt idx="2349">
                  <c:v>11.750083070698501</c:v>
                </c:pt>
                <c:pt idx="2350">
                  <c:v>11.755083070586734</c:v>
                </c:pt>
                <c:pt idx="2351">
                  <c:v>11.760083070474984</c:v>
                </c:pt>
                <c:pt idx="2352">
                  <c:v>11.765083070363218</c:v>
                </c:pt>
                <c:pt idx="2353">
                  <c:v>11.770083070251465</c:v>
                </c:pt>
                <c:pt idx="2354">
                  <c:v>11.775083070139701</c:v>
                </c:pt>
                <c:pt idx="2355">
                  <c:v>11.780083070027953</c:v>
                </c:pt>
                <c:pt idx="2356">
                  <c:v>11.785083069916185</c:v>
                </c:pt>
                <c:pt idx="2357">
                  <c:v>11.790083069804433</c:v>
                </c:pt>
                <c:pt idx="2358">
                  <c:v>11.795083069692669</c:v>
                </c:pt>
                <c:pt idx="2359">
                  <c:v>11.800083069580921</c:v>
                </c:pt>
                <c:pt idx="2360">
                  <c:v>11.805083069469152</c:v>
                </c:pt>
                <c:pt idx="2361">
                  <c:v>11.8100830693574</c:v>
                </c:pt>
                <c:pt idx="2362">
                  <c:v>11.815083069245638</c:v>
                </c:pt>
                <c:pt idx="2363">
                  <c:v>11.820083069133867</c:v>
                </c:pt>
                <c:pt idx="2364">
                  <c:v>11.825083069022119</c:v>
                </c:pt>
                <c:pt idx="2365">
                  <c:v>11.83008306891035</c:v>
                </c:pt>
                <c:pt idx="2366">
                  <c:v>11.835083068798603</c:v>
                </c:pt>
                <c:pt idx="2367">
                  <c:v>11.840083068686832</c:v>
                </c:pt>
                <c:pt idx="2368">
                  <c:v>11.845083068575084</c:v>
                </c:pt>
                <c:pt idx="2369">
                  <c:v>11.850083068463318</c:v>
                </c:pt>
                <c:pt idx="2370">
                  <c:v>11.855083068351568</c:v>
                </c:pt>
                <c:pt idx="2371">
                  <c:v>11.860083068239801</c:v>
                </c:pt>
                <c:pt idx="2372">
                  <c:v>11.865083068128055</c:v>
                </c:pt>
                <c:pt idx="2373">
                  <c:v>11.870083068016285</c:v>
                </c:pt>
                <c:pt idx="2374">
                  <c:v>11.875083067904535</c:v>
                </c:pt>
                <c:pt idx="2375">
                  <c:v>11.880083067792766</c:v>
                </c:pt>
                <c:pt idx="2376">
                  <c:v>11.885083067681022</c:v>
                </c:pt>
                <c:pt idx="2377">
                  <c:v>11.890083067569252</c:v>
                </c:pt>
                <c:pt idx="2378">
                  <c:v>11.895083067457502</c:v>
                </c:pt>
                <c:pt idx="2379">
                  <c:v>11.900083067345737</c:v>
                </c:pt>
                <c:pt idx="2380">
                  <c:v>11.905083067233985</c:v>
                </c:pt>
                <c:pt idx="2381">
                  <c:v>11.910083067122219</c:v>
                </c:pt>
                <c:pt idx="2382">
                  <c:v>11.915083067010467</c:v>
                </c:pt>
                <c:pt idx="2383">
                  <c:v>11.9200830668987</c:v>
                </c:pt>
                <c:pt idx="2384">
                  <c:v>11.925083066786934</c:v>
                </c:pt>
                <c:pt idx="2385">
                  <c:v>11.930083066675182</c:v>
                </c:pt>
                <c:pt idx="2386">
                  <c:v>11.935083066563418</c:v>
                </c:pt>
                <c:pt idx="2387">
                  <c:v>11.940083066451667</c:v>
                </c:pt>
                <c:pt idx="2388">
                  <c:v>11.945083066339899</c:v>
                </c:pt>
                <c:pt idx="2389">
                  <c:v>11.950083066228153</c:v>
                </c:pt>
                <c:pt idx="2390">
                  <c:v>11.955083066116384</c:v>
                </c:pt>
                <c:pt idx="2391">
                  <c:v>11.960083066004636</c:v>
                </c:pt>
                <c:pt idx="2392">
                  <c:v>11.965083065892866</c:v>
                </c:pt>
                <c:pt idx="2393">
                  <c:v>11.970083065781116</c:v>
                </c:pt>
                <c:pt idx="2394">
                  <c:v>11.975083065669352</c:v>
                </c:pt>
                <c:pt idx="2395">
                  <c:v>11.980083065557602</c:v>
                </c:pt>
                <c:pt idx="2396">
                  <c:v>11.985083065445835</c:v>
                </c:pt>
                <c:pt idx="2397">
                  <c:v>11.990083065334083</c:v>
                </c:pt>
                <c:pt idx="2398">
                  <c:v>11.995083065222317</c:v>
                </c:pt>
                <c:pt idx="2399">
                  <c:v>12.000083065110568</c:v>
                </c:pt>
                <c:pt idx="2400">
                  <c:v>12.0050830649988</c:v>
                </c:pt>
                <c:pt idx="2401">
                  <c:v>12.01008306488705</c:v>
                </c:pt>
                <c:pt idx="2402">
                  <c:v>12.015083064775284</c:v>
                </c:pt>
                <c:pt idx="2403">
                  <c:v>12.020083064663533</c:v>
                </c:pt>
                <c:pt idx="2404">
                  <c:v>12.025083064551767</c:v>
                </c:pt>
                <c:pt idx="2405">
                  <c:v>12.030083064440017</c:v>
                </c:pt>
                <c:pt idx="2406">
                  <c:v>12.035083064328253</c:v>
                </c:pt>
                <c:pt idx="2407">
                  <c:v>12.04008306421648</c:v>
                </c:pt>
                <c:pt idx="2408">
                  <c:v>12.045083064104734</c:v>
                </c:pt>
                <c:pt idx="2409">
                  <c:v>12.050083063992966</c:v>
                </c:pt>
                <c:pt idx="2410">
                  <c:v>12.05508306388122</c:v>
                </c:pt>
                <c:pt idx="2411">
                  <c:v>12.060083063769451</c:v>
                </c:pt>
                <c:pt idx="2412">
                  <c:v>12.065083063657703</c:v>
                </c:pt>
                <c:pt idx="2413">
                  <c:v>12.070083063545935</c:v>
                </c:pt>
                <c:pt idx="2414">
                  <c:v>12.075083063434183</c:v>
                </c:pt>
                <c:pt idx="2415">
                  <c:v>12.080083063322416</c:v>
                </c:pt>
                <c:pt idx="2416">
                  <c:v>12.08508306321067</c:v>
                </c:pt>
                <c:pt idx="2417">
                  <c:v>12.090083063098898</c:v>
                </c:pt>
                <c:pt idx="2418">
                  <c:v>12.09508306298715</c:v>
                </c:pt>
                <c:pt idx="2419">
                  <c:v>12.100083062875383</c:v>
                </c:pt>
                <c:pt idx="2420">
                  <c:v>12.105083062763635</c:v>
                </c:pt>
                <c:pt idx="2421">
                  <c:v>12.110083062651864</c:v>
                </c:pt>
                <c:pt idx="2422">
                  <c:v>12.115083062540117</c:v>
                </c:pt>
                <c:pt idx="2423">
                  <c:v>12.120083062428352</c:v>
                </c:pt>
                <c:pt idx="2424">
                  <c:v>12.1250830623166</c:v>
                </c:pt>
                <c:pt idx="2425">
                  <c:v>12.130083062204832</c:v>
                </c:pt>
                <c:pt idx="2426">
                  <c:v>12.135083062093083</c:v>
                </c:pt>
                <c:pt idx="2427">
                  <c:v>12.140083061981317</c:v>
                </c:pt>
                <c:pt idx="2428">
                  <c:v>12.145083061869567</c:v>
                </c:pt>
                <c:pt idx="2429">
                  <c:v>12.150083061757801</c:v>
                </c:pt>
                <c:pt idx="2430">
                  <c:v>12.155083061646035</c:v>
                </c:pt>
                <c:pt idx="2431">
                  <c:v>12.160083061534284</c:v>
                </c:pt>
                <c:pt idx="2432">
                  <c:v>12.165083061422516</c:v>
                </c:pt>
                <c:pt idx="2433">
                  <c:v>12.170083061310768</c:v>
                </c:pt>
                <c:pt idx="2434">
                  <c:v>12.175083061199</c:v>
                </c:pt>
                <c:pt idx="2435">
                  <c:v>12.180083061087252</c:v>
                </c:pt>
                <c:pt idx="2436">
                  <c:v>12.185083060975483</c:v>
                </c:pt>
                <c:pt idx="2437">
                  <c:v>12.190083060863733</c:v>
                </c:pt>
                <c:pt idx="2438">
                  <c:v>12.195083060751966</c:v>
                </c:pt>
                <c:pt idx="2439">
                  <c:v>12.200083060640219</c:v>
                </c:pt>
                <c:pt idx="2440">
                  <c:v>12.20508306052845</c:v>
                </c:pt>
                <c:pt idx="2441">
                  <c:v>12.210083060416698</c:v>
                </c:pt>
                <c:pt idx="2442">
                  <c:v>12.215083060304934</c:v>
                </c:pt>
                <c:pt idx="2443">
                  <c:v>12.220083060193181</c:v>
                </c:pt>
                <c:pt idx="2444">
                  <c:v>12.225083060081415</c:v>
                </c:pt>
                <c:pt idx="2445">
                  <c:v>12.230083059969669</c:v>
                </c:pt>
                <c:pt idx="2446">
                  <c:v>12.235083059857903</c:v>
                </c:pt>
                <c:pt idx="2447">
                  <c:v>12.24008305974615</c:v>
                </c:pt>
                <c:pt idx="2448">
                  <c:v>12.245083059634384</c:v>
                </c:pt>
                <c:pt idx="2449">
                  <c:v>12.250083059522636</c:v>
                </c:pt>
                <c:pt idx="2450">
                  <c:v>12.25508305941087</c:v>
                </c:pt>
                <c:pt idx="2451">
                  <c:v>12.260083059299101</c:v>
                </c:pt>
                <c:pt idx="2452">
                  <c:v>12.265083059187354</c:v>
                </c:pt>
                <c:pt idx="2453">
                  <c:v>12.270083059075583</c:v>
                </c:pt>
                <c:pt idx="2454">
                  <c:v>12.275083058963835</c:v>
                </c:pt>
                <c:pt idx="2455">
                  <c:v>12.280083058852066</c:v>
                </c:pt>
                <c:pt idx="2456">
                  <c:v>12.285083058740321</c:v>
                </c:pt>
                <c:pt idx="2457">
                  <c:v>12.29008305862855</c:v>
                </c:pt>
                <c:pt idx="2458">
                  <c:v>12.2950830585168</c:v>
                </c:pt>
                <c:pt idx="2459">
                  <c:v>12.300083058405036</c:v>
                </c:pt>
                <c:pt idx="2460">
                  <c:v>12.305083058293288</c:v>
                </c:pt>
                <c:pt idx="2461">
                  <c:v>12.310083058181517</c:v>
                </c:pt>
                <c:pt idx="2462">
                  <c:v>12.315083058069771</c:v>
                </c:pt>
                <c:pt idx="2463">
                  <c:v>12.320083057958001</c:v>
                </c:pt>
                <c:pt idx="2464">
                  <c:v>12.325083057846253</c:v>
                </c:pt>
                <c:pt idx="2465">
                  <c:v>12.330083057734482</c:v>
                </c:pt>
                <c:pt idx="2466">
                  <c:v>12.335083057622736</c:v>
                </c:pt>
                <c:pt idx="2467">
                  <c:v>12.34008305751097</c:v>
                </c:pt>
                <c:pt idx="2468">
                  <c:v>12.34508305739922</c:v>
                </c:pt>
                <c:pt idx="2469">
                  <c:v>12.350083057287454</c:v>
                </c:pt>
                <c:pt idx="2470">
                  <c:v>12.355083057175705</c:v>
                </c:pt>
                <c:pt idx="2471">
                  <c:v>12.360083057063937</c:v>
                </c:pt>
                <c:pt idx="2472">
                  <c:v>12.365083056952185</c:v>
                </c:pt>
                <c:pt idx="2473">
                  <c:v>12.370083056840421</c:v>
                </c:pt>
                <c:pt idx="2474">
                  <c:v>12.375083056728654</c:v>
                </c:pt>
                <c:pt idx="2475">
                  <c:v>12.380083056616902</c:v>
                </c:pt>
                <c:pt idx="2476">
                  <c:v>12.385083056505136</c:v>
                </c:pt>
                <c:pt idx="2477">
                  <c:v>12.390083056393387</c:v>
                </c:pt>
                <c:pt idx="2478">
                  <c:v>12.395083056281619</c:v>
                </c:pt>
                <c:pt idx="2479">
                  <c:v>12.400083056169869</c:v>
                </c:pt>
                <c:pt idx="2480">
                  <c:v>12.405083056058102</c:v>
                </c:pt>
                <c:pt idx="2481">
                  <c:v>12.410083055946352</c:v>
                </c:pt>
                <c:pt idx="2482">
                  <c:v>12.415083055834582</c:v>
                </c:pt>
                <c:pt idx="2483">
                  <c:v>12.420083055722834</c:v>
                </c:pt>
                <c:pt idx="2484">
                  <c:v>12.425083055611069</c:v>
                </c:pt>
                <c:pt idx="2485">
                  <c:v>12.430083055499319</c:v>
                </c:pt>
                <c:pt idx="2486">
                  <c:v>12.435083055387551</c:v>
                </c:pt>
                <c:pt idx="2487">
                  <c:v>12.440083055275801</c:v>
                </c:pt>
                <c:pt idx="2488">
                  <c:v>12.445083055164034</c:v>
                </c:pt>
                <c:pt idx="2489">
                  <c:v>12.450083055052286</c:v>
                </c:pt>
                <c:pt idx="2490">
                  <c:v>12.455083054940522</c:v>
                </c:pt>
                <c:pt idx="2491">
                  <c:v>12.460083054828768</c:v>
                </c:pt>
                <c:pt idx="2492">
                  <c:v>12.465083054717004</c:v>
                </c:pt>
                <c:pt idx="2493">
                  <c:v>12.470083054605254</c:v>
                </c:pt>
                <c:pt idx="2494">
                  <c:v>12.475083054493487</c:v>
                </c:pt>
                <c:pt idx="2495">
                  <c:v>12.480083054381717</c:v>
                </c:pt>
                <c:pt idx="2496">
                  <c:v>12.485083054269973</c:v>
                </c:pt>
                <c:pt idx="2497">
                  <c:v>12.490083054158202</c:v>
                </c:pt>
                <c:pt idx="2498">
                  <c:v>12.495083054046452</c:v>
                </c:pt>
                <c:pt idx="2499">
                  <c:v>12.500083053934684</c:v>
                </c:pt>
                <c:pt idx="2500">
                  <c:v>12.505083053822938</c:v>
                </c:pt>
                <c:pt idx="2501">
                  <c:v>12.510083053711165</c:v>
                </c:pt>
                <c:pt idx="2502">
                  <c:v>12.515083053599419</c:v>
                </c:pt>
                <c:pt idx="2503">
                  <c:v>12.520083053487651</c:v>
                </c:pt>
                <c:pt idx="2504">
                  <c:v>12.525083053375901</c:v>
                </c:pt>
                <c:pt idx="2505">
                  <c:v>12.530083053264132</c:v>
                </c:pt>
                <c:pt idx="2506">
                  <c:v>12.535083053152384</c:v>
                </c:pt>
                <c:pt idx="2507">
                  <c:v>12.540083053040616</c:v>
                </c:pt>
                <c:pt idx="2508">
                  <c:v>12.545083052928868</c:v>
                </c:pt>
                <c:pt idx="2509">
                  <c:v>12.550083052817101</c:v>
                </c:pt>
                <c:pt idx="2510">
                  <c:v>12.555083052705355</c:v>
                </c:pt>
                <c:pt idx="2511">
                  <c:v>12.560083052593582</c:v>
                </c:pt>
                <c:pt idx="2512">
                  <c:v>12.565083052481835</c:v>
                </c:pt>
                <c:pt idx="2513">
                  <c:v>12.57008305237007</c:v>
                </c:pt>
                <c:pt idx="2514">
                  <c:v>12.575083052258318</c:v>
                </c:pt>
                <c:pt idx="2515">
                  <c:v>12.58008305214655</c:v>
                </c:pt>
                <c:pt idx="2516">
                  <c:v>12.5850830520348</c:v>
                </c:pt>
                <c:pt idx="2517">
                  <c:v>12.590083051923036</c:v>
                </c:pt>
                <c:pt idx="2518">
                  <c:v>12.595083051811267</c:v>
                </c:pt>
                <c:pt idx="2519">
                  <c:v>12.600083051699517</c:v>
                </c:pt>
                <c:pt idx="2520">
                  <c:v>12.605083051587751</c:v>
                </c:pt>
                <c:pt idx="2521">
                  <c:v>12.610083051476</c:v>
                </c:pt>
                <c:pt idx="2522">
                  <c:v>12.615083051364234</c:v>
                </c:pt>
                <c:pt idx="2523">
                  <c:v>12.620083051252482</c:v>
                </c:pt>
                <c:pt idx="2524">
                  <c:v>12.625083051140718</c:v>
                </c:pt>
                <c:pt idx="2525">
                  <c:v>12.630083051028969</c:v>
                </c:pt>
                <c:pt idx="2526">
                  <c:v>12.635083050917199</c:v>
                </c:pt>
                <c:pt idx="2527">
                  <c:v>12.640083050805451</c:v>
                </c:pt>
                <c:pt idx="2528">
                  <c:v>12.645083050693682</c:v>
                </c:pt>
                <c:pt idx="2529">
                  <c:v>12.650083050581935</c:v>
                </c:pt>
                <c:pt idx="2530">
                  <c:v>12.655083050470166</c:v>
                </c:pt>
                <c:pt idx="2531">
                  <c:v>12.660083050358416</c:v>
                </c:pt>
                <c:pt idx="2532">
                  <c:v>12.665083050246652</c:v>
                </c:pt>
                <c:pt idx="2533">
                  <c:v>12.670083050134902</c:v>
                </c:pt>
                <c:pt idx="2534">
                  <c:v>12.675083050023137</c:v>
                </c:pt>
                <c:pt idx="2535">
                  <c:v>12.680083049911383</c:v>
                </c:pt>
                <c:pt idx="2536">
                  <c:v>12.685083049799619</c:v>
                </c:pt>
                <c:pt idx="2537">
                  <c:v>12.690083049687869</c:v>
                </c:pt>
                <c:pt idx="2538">
                  <c:v>12.6950830495761</c:v>
                </c:pt>
                <c:pt idx="2539">
                  <c:v>12.70008304946435</c:v>
                </c:pt>
                <c:pt idx="2540">
                  <c:v>12.705083049352583</c:v>
                </c:pt>
                <c:pt idx="2541">
                  <c:v>12.710083049240817</c:v>
                </c:pt>
                <c:pt idx="2542">
                  <c:v>12.715083049129069</c:v>
                </c:pt>
                <c:pt idx="2543">
                  <c:v>12.720083049017299</c:v>
                </c:pt>
                <c:pt idx="2544">
                  <c:v>12.725083048905551</c:v>
                </c:pt>
                <c:pt idx="2545">
                  <c:v>12.73008304879378</c:v>
                </c:pt>
                <c:pt idx="2546">
                  <c:v>12.735083048682034</c:v>
                </c:pt>
                <c:pt idx="2547">
                  <c:v>12.740083048570265</c:v>
                </c:pt>
                <c:pt idx="2548">
                  <c:v>12.745083048458515</c:v>
                </c:pt>
                <c:pt idx="2549">
                  <c:v>12.750083048346751</c:v>
                </c:pt>
                <c:pt idx="2550">
                  <c:v>12.755083048235003</c:v>
                </c:pt>
                <c:pt idx="2551">
                  <c:v>12.760083048123235</c:v>
                </c:pt>
                <c:pt idx="2552">
                  <c:v>12.765083048011483</c:v>
                </c:pt>
                <c:pt idx="2553">
                  <c:v>12.770083047899716</c:v>
                </c:pt>
                <c:pt idx="2554">
                  <c:v>12.775083047787971</c:v>
                </c:pt>
                <c:pt idx="2555">
                  <c:v>12.780083047676198</c:v>
                </c:pt>
                <c:pt idx="2556">
                  <c:v>12.78508304756445</c:v>
                </c:pt>
                <c:pt idx="2557">
                  <c:v>12.790083047452685</c:v>
                </c:pt>
                <c:pt idx="2558">
                  <c:v>12.795083047340935</c:v>
                </c:pt>
                <c:pt idx="2559">
                  <c:v>12.800083047229169</c:v>
                </c:pt>
                <c:pt idx="2560">
                  <c:v>12.805083047117419</c:v>
                </c:pt>
                <c:pt idx="2561">
                  <c:v>12.810083047005653</c:v>
                </c:pt>
                <c:pt idx="2562">
                  <c:v>12.815083046893882</c:v>
                </c:pt>
                <c:pt idx="2563">
                  <c:v>12.820083046782134</c:v>
                </c:pt>
                <c:pt idx="2564">
                  <c:v>12.825083046670366</c:v>
                </c:pt>
                <c:pt idx="2565">
                  <c:v>12.830083046558618</c:v>
                </c:pt>
                <c:pt idx="2566">
                  <c:v>12.835083046446851</c:v>
                </c:pt>
                <c:pt idx="2567">
                  <c:v>12.840083046335101</c:v>
                </c:pt>
                <c:pt idx="2568">
                  <c:v>12.845083046223335</c:v>
                </c:pt>
                <c:pt idx="2569">
                  <c:v>12.850083046111584</c:v>
                </c:pt>
                <c:pt idx="2570">
                  <c:v>12.855083045999818</c:v>
                </c:pt>
                <c:pt idx="2571">
                  <c:v>12.860083045888071</c:v>
                </c:pt>
                <c:pt idx="2572">
                  <c:v>12.865083045776302</c:v>
                </c:pt>
                <c:pt idx="2573">
                  <c:v>12.870083045664552</c:v>
                </c:pt>
                <c:pt idx="2574">
                  <c:v>12.875083045552785</c:v>
                </c:pt>
                <c:pt idx="2575">
                  <c:v>12.880083045441035</c:v>
                </c:pt>
                <c:pt idx="2576">
                  <c:v>12.885083045329269</c:v>
                </c:pt>
                <c:pt idx="2577">
                  <c:v>12.890083045217517</c:v>
                </c:pt>
                <c:pt idx="2578">
                  <c:v>12.895083045105753</c:v>
                </c:pt>
                <c:pt idx="2579">
                  <c:v>12.900083044994</c:v>
                </c:pt>
                <c:pt idx="2580">
                  <c:v>12.905083044882236</c:v>
                </c:pt>
                <c:pt idx="2581">
                  <c:v>12.910083044770483</c:v>
                </c:pt>
                <c:pt idx="2582">
                  <c:v>12.915083044658719</c:v>
                </c:pt>
                <c:pt idx="2583">
                  <c:v>12.920083044546969</c:v>
                </c:pt>
                <c:pt idx="2584">
                  <c:v>12.925083044435203</c:v>
                </c:pt>
                <c:pt idx="2585">
                  <c:v>12.930083044323434</c:v>
                </c:pt>
                <c:pt idx="2586">
                  <c:v>12.935083044211684</c:v>
                </c:pt>
                <c:pt idx="2587">
                  <c:v>12.940083044099916</c:v>
                </c:pt>
                <c:pt idx="2588">
                  <c:v>12.94508304398817</c:v>
                </c:pt>
                <c:pt idx="2589">
                  <c:v>12.950083043876401</c:v>
                </c:pt>
                <c:pt idx="2590">
                  <c:v>12.955083043764654</c:v>
                </c:pt>
                <c:pt idx="2591">
                  <c:v>12.960083043652883</c:v>
                </c:pt>
                <c:pt idx="2592">
                  <c:v>12.965083043541135</c:v>
                </c:pt>
                <c:pt idx="2593">
                  <c:v>12.970083043429367</c:v>
                </c:pt>
                <c:pt idx="2594">
                  <c:v>12.975083043317621</c:v>
                </c:pt>
                <c:pt idx="2595">
                  <c:v>12.98008304320585</c:v>
                </c:pt>
                <c:pt idx="2596">
                  <c:v>12.9850830430941</c:v>
                </c:pt>
                <c:pt idx="2597">
                  <c:v>12.990083042982334</c:v>
                </c:pt>
                <c:pt idx="2598">
                  <c:v>12.995083042870585</c:v>
                </c:pt>
                <c:pt idx="2599">
                  <c:v>13.000083042758815</c:v>
                </c:pt>
                <c:pt idx="2600">
                  <c:v>13.005083042647069</c:v>
                </c:pt>
                <c:pt idx="2601">
                  <c:v>13.010083042535301</c:v>
                </c:pt>
                <c:pt idx="2602">
                  <c:v>13.01508304242355</c:v>
                </c:pt>
                <c:pt idx="2603">
                  <c:v>13.020083042311782</c:v>
                </c:pt>
                <c:pt idx="2604">
                  <c:v>13.025083042200034</c:v>
                </c:pt>
                <c:pt idx="2605">
                  <c:v>13.03008304208827</c:v>
                </c:pt>
                <c:pt idx="2606">
                  <c:v>13.035083041976499</c:v>
                </c:pt>
                <c:pt idx="2607">
                  <c:v>13.040083041864751</c:v>
                </c:pt>
                <c:pt idx="2608">
                  <c:v>13.045083041752983</c:v>
                </c:pt>
                <c:pt idx="2609">
                  <c:v>13.050083041641235</c:v>
                </c:pt>
                <c:pt idx="2610">
                  <c:v>13.055083041529468</c:v>
                </c:pt>
                <c:pt idx="2611">
                  <c:v>13.06008304141772</c:v>
                </c:pt>
                <c:pt idx="2612">
                  <c:v>13.065083041305952</c:v>
                </c:pt>
                <c:pt idx="2613">
                  <c:v>13.0700830411942</c:v>
                </c:pt>
                <c:pt idx="2614">
                  <c:v>13.075083041082435</c:v>
                </c:pt>
                <c:pt idx="2615">
                  <c:v>13.080083040970685</c:v>
                </c:pt>
                <c:pt idx="2616">
                  <c:v>13.085083040858917</c:v>
                </c:pt>
                <c:pt idx="2617">
                  <c:v>13.090083040747167</c:v>
                </c:pt>
                <c:pt idx="2618">
                  <c:v>13.0950830406354</c:v>
                </c:pt>
                <c:pt idx="2619">
                  <c:v>13.10008304052365</c:v>
                </c:pt>
                <c:pt idx="2620">
                  <c:v>13.105083040411881</c:v>
                </c:pt>
                <c:pt idx="2621">
                  <c:v>13.110083040300132</c:v>
                </c:pt>
                <c:pt idx="2622">
                  <c:v>13.115083040188367</c:v>
                </c:pt>
                <c:pt idx="2623">
                  <c:v>13.120083040076617</c:v>
                </c:pt>
                <c:pt idx="2624">
                  <c:v>13.125083039964853</c:v>
                </c:pt>
                <c:pt idx="2625">
                  <c:v>13.130083039853099</c:v>
                </c:pt>
                <c:pt idx="2626">
                  <c:v>13.135083039741335</c:v>
                </c:pt>
                <c:pt idx="2627">
                  <c:v>13.140083039629584</c:v>
                </c:pt>
                <c:pt idx="2628">
                  <c:v>13.14508303951782</c:v>
                </c:pt>
                <c:pt idx="2629">
                  <c:v>13.150083039406052</c:v>
                </c:pt>
                <c:pt idx="2630">
                  <c:v>13.155083039294304</c:v>
                </c:pt>
                <c:pt idx="2631">
                  <c:v>13.160083039182535</c:v>
                </c:pt>
                <c:pt idx="2632">
                  <c:v>13.165083039070785</c:v>
                </c:pt>
                <c:pt idx="2633">
                  <c:v>13.170083038959017</c:v>
                </c:pt>
                <c:pt idx="2634">
                  <c:v>13.175083038847273</c:v>
                </c:pt>
                <c:pt idx="2635">
                  <c:v>13.1800830387355</c:v>
                </c:pt>
                <c:pt idx="2636">
                  <c:v>13.185083038623752</c:v>
                </c:pt>
                <c:pt idx="2637">
                  <c:v>13.190083038511982</c:v>
                </c:pt>
                <c:pt idx="2638">
                  <c:v>13.195083038400236</c:v>
                </c:pt>
                <c:pt idx="2639">
                  <c:v>13.200083038288467</c:v>
                </c:pt>
                <c:pt idx="2640">
                  <c:v>13.205083038176719</c:v>
                </c:pt>
                <c:pt idx="2641">
                  <c:v>13.210083038064951</c:v>
                </c:pt>
                <c:pt idx="2642">
                  <c:v>13.215083037953201</c:v>
                </c:pt>
                <c:pt idx="2643">
                  <c:v>13.220083037841432</c:v>
                </c:pt>
                <c:pt idx="2644">
                  <c:v>13.225083037729686</c:v>
                </c:pt>
                <c:pt idx="2645">
                  <c:v>13.23008303761792</c:v>
                </c:pt>
                <c:pt idx="2646">
                  <c:v>13.235083037506168</c:v>
                </c:pt>
                <c:pt idx="2647">
                  <c:v>13.240083037394401</c:v>
                </c:pt>
                <c:pt idx="2648">
                  <c:v>13.245083037282653</c:v>
                </c:pt>
                <c:pt idx="2649">
                  <c:v>13.250083037170883</c:v>
                </c:pt>
                <c:pt idx="2650">
                  <c:v>13.255083037059135</c:v>
                </c:pt>
                <c:pt idx="2651">
                  <c:v>13.260083036947371</c:v>
                </c:pt>
                <c:pt idx="2652">
                  <c:v>13.265083036835602</c:v>
                </c:pt>
                <c:pt idx="2653">
                  <c:v>13.27008303672385</c:v>
                </c:pt>
                <c:pt idx="2654">
                  <c:v>13.275083036612084</c:v>
                </c:pt>
                <c:pt idx="2655">
                  <c:v>13.280083036500336</c:v>
                </c:pt>
                <c:pt idx="2656">
                  <c:v>13.285083036388567</c:v>
                </c:pt>
                <c:pt idx="2657">
                  <c:v>13.290083036276817</c:v>
                </c:pt>
                <c:pt idx="2658">
                  <c:v>13.295083036165051</c:v>
                </c:pt>
                <c:pt idx="2659">
                  <c:v>13.300083036053302</c:v>
                </c:pt>
                <c:pt idx="2660">
                  <c:v>13.305083035941534</c:v>
                </c:pt>
                <c:pt idx="2661">
                  <c:v>13.310083035829786</c:v>
                </c:pt>
                <c:pt idx="2662">
                  <c:v>13.31508303571802</c:v>
                </c:pt>
                <c:pt idx="2663">
                  <c:v>13.32008303560627</c:v>
                </c:pt>
                <c:pt idx="2664">
                  <c:v>13.325083035494501</c:v>
                </c:pt>
                <c:pt idx="2665">
                  <c:v>13.330083035382753</c:v>
                </c:pt>
                <c:pt idx="2666">
                  <c:v>13.335083035270983</c:v>
                </c:pt>
                <c:pt idx="2667">
                  <c:v>13.340083035159235</c:v>
                </c:pt>
                <c:pt idx="2668">
                  <c:v>13.345083035047471</c:v>
                </c:pt>
                <c:pt idx="2669">
                  <c:v>13.350083034935718</c:v>
                </c:pt>
                <c:pt idx="2670">
                  <c:v>13.355083034823954</c:v>
                </c:pt>
                <c:pt idx="2671">
                  <c:v>13.360083034712204</c:v>
                </c:pt>
                <c:pt idx="2672">
                  <c:v>13.365083034600438</c:v>
                </c:pt>
                <c:pt idx="2673">
                  <c:v>13.370083034488669</c:v>
                </c:pt>
                <c:pt idx="2674">
                  <c:v>13.375083034376921</c:v>
                </c:pt>
                <c:pt idx="2675">
                  <c:v>13.380083034265152</c:v>
                </c:pt>
                <c:pt idx="2676">
                  <c:v>13.385083034153402</c:v>
                </c:pt>
                <c:pt idx="2677">
                  <c:v>13.390083034041634</c:v>
                </c:pt>
                <c:pt idx="2678">
                  <c:v>13.395083033929886</c:v>
                </c:pt>
                <c:pt idx="2679">
                  <c:v>13.400083033818118</c:v>
                </c:pt>
                <c:pt idx="2680">
                  <c:v>13.40508303370637</c:v>
                </c:pt>
                <c:pt idx="2681">
                  <c:v>13.410083033594599</c:v>
                </c:pt>
                <c:pt idx="2682">
                  <c:v>13.415083033482853</c:v>
                </c:pt>
                <c:pt idx="2683">
                  <c:v>13.420083033371082</c:v>
                </c:pt>
                <c:pt idx="2684">
                  <c:v>13.425083033259336</c:v>
                </c:pt>
                <c:pt idx="2685">
                  <c:v>13.430083033147566</c:v>
                </c:pt>
                <c:pt idx="2686">
                  <c:v>13.435083033035816</c:v>
                </c:pt>
                <c:pt idx="2687">
                  <c:v>13.440083032924051</c:v>
                </c:pt>
                <c:pt idx="2688">
                  <c:v>13.445083032812303</c:v>
                </c:pt>
                <c:pt idx="2689">
                  <c:v>13.450083032700537</c:v>
                </c:pt>
                <c:pt idx="2690">
                  <c:v>13.455083032588787</c:v>
                </c:pt>
                <c:pt idx="2691">
                  <c:v>13.460083032477021</c:v>
                </c:pt>
                <c:pt idx="2692">
                  <c:v>13.465083032365273</c:v>
                </c:pt>
                <c:pt idx="2693">
                  <c:v>13.4700830322535</c:v>
                </c:pt>
                <c:pt idx="2694">
                  <c:v>13.475083032141752</c:v>
                </c:pt>
                <c:pt idx="2695">
                  <c:v>13.480083032029986</c:v>
                </c:pt>
                <c:pt idx="2696">
                  <c:v>13.48508303191822</c:v>
                </c:pt>
                <c:pt idx="2697">
                  <c:v>13.490083031806469</c:v>
                </c:pt>
                <c:pt idx="2698">
                  <c:v>13.495083031694701</c:v>
                </c:pt>
                <c:pt idx="2699">
                  <c:v>13.500083031582953</c:v>
                </c:pt>
                <c:pt idx="2700">
                  <c:v>13.505083031471182</c:v>
                </c:pt>
                <c:pt idx="2701">
                  <c:v>13.510083031359434</c:v>
                </c:pt>
                <c:pt idx="2702">
                  <c:v>13.515083031247668</c:v>
                </c:pt>
                <c:pt idx="2703">
                  <c:v>13.520083031135918</c:v>
                </c:pt>
                <c:pt idx="2704">
                  <c:v>13.525083031024151</c:v>
                </c:pt>
                <c:pt idx="2705">
                  <c:v>13.530083030912401</c:v>
                </c:pt>
                <c:pt idx="2706">
                  <c:v>13.535083030800635</c:v>
                </c:pt>
                <c:pt idx="2707">
                  <c:v>13.540083030688884</c:v>
                </c:pt>
                <c:pt idx="2708">
                  <c:v>13.545083030577116</c:v>
                </c:pt>
                <c:pt idx="2709">
                  <c:v>13.550083030465371</c:v>
                </c:pt>
                <c:pt idx="2710">
                  <c:v>13.5550830303536</c:v>
                </c:pt>
                <c:pt idx="2711">
                  <c:v>13.56008303024185</c:v>
                </c:pt>
                <c:pt idx="2712">
                  <c:v>13.565083030130086</c:v>
                </c:pt>
                <c:pt idx="2713">
                  <c:v>13.570083030018335</c:v>
                </c:pt>
                <c:pt idx="2714">
                  <c:v>13.575083029906569</c:v>
                </c:pt>
                <c:pt idx="2715">
                  <c:v>13.580083029794817</c:v>
                </c:pt>
                <c:pt idx="2716">
                  <c:v>13.585083029683053</c:v>
                </c:pt>
                <c:pt idx="2717">
                  <c:v>13.590083029571282</c:v>
                </c:pt>
                <c:pt idx="2718">
                  <c:v>13.595083029459534</c:v>
                </c:pt>
                <c:pt idx="2719">
                  <c:v>13.600083029347768</c:v>
                </c:pt>
                <c:pt idx="2720">
                  <c:v>13.605083029236019</c:v>
                </c:pt>
                <c:pt idx="2721">
                  <c:v>13.610083029124251</c:v>
                </c:pt>
                <c:pt idx="2722">
                  <c:v>13.615083029012501</c:v>
                </c:pt>
                <c:pt idx="2723">
                  <c:v>13.620083028900734</c:v>
                </c:pt>
                <c:pt idx="2724">
                  <c:v>13.625083028788985</c:v>
                </c:pt>
                <c:pt idx="2725">
                  <c:v>13.630083028677216</c:v>
                </c:pt>
                <c:pt idx="2726">
                  <c:v>13.63508302856547</c:v>
                </c:pt>
                <c:pt idx="2727">
                  <c:v>13.640083028453699</c:v>
                </c:pt>
                <c:pt idx="2728">
                  <c:v>13.645083028341952</c:v>
                </c:pt>
                <c:pt idx="2729">
                  <c:v>13.650083028230183</c:v>
                </c:pt>
                <c:pt idx="2730">
                  <c:v>13.655083028118435</c:v>
                </c:pt>
                <c:pt idx="2731">
                  <c:v>13.660083028006667</c:v>
                </c:pt>
                <c:pt idx="2732">
                  <c:v>13.665083027894921</c:v>
                </c:pt>
                <c:pt idx="2733">
                  <c:v>13.670083027783152</c:v>
                </c:pt>
                <c:pt idx="2734">
                  <c:v>13.6750830276714</c:v>
                </c:pt>
                <c:pt idx="2735">
                  <c:v>13.680083027559634</c:v>
                </c:pt>
                <c:pt idx="2736">
                  <c:v>13.685083027447885</c:v>
                </c:pt>
                <c:pt idx="2737">
                  <c:v>13.690083027336117</c:v>
                </c:pt>
                <c:pt idx="2738">
                  <c:v>13.695083027224369</c:v>
                </c:pt>
                <c:pt idx="2739">
                  <c:v>13.700083027112601</c:v>
                </c:pt>
                <c:pt idx="2740">
                  <c:v>13.705083027000832</c:v>
                </c:pt>
                <c:pt idx="2741">
                  <c:v>13.710083026889084</c:v>
                </c:pt>
                <c:pt idx="2742">
                  <c:v>13.715083026777316</c:v>
                </c:pt>
                <c:pt idx="2743">
                  <c:v>13.720083026665565</c:v>
                </c:pt>
                <c:pt idx="2744">
                  <c:v>13.725083026553799</c:v>
                </c:pt>
                <c:pt idx="2745">
                  <c:v>13.730083026442051</c:v>
                </c:pt>
                <c:pt idx="2746">
                  <c:v>13.735083026330283</c:v>
                </c:pt>
                <c:pt idx="2747">
                  <c:v>13.740083026218532</c:v>
                </c:pt>
                <c:pt idx="2748">
                  <c:v>13.745083026106766</c:v>
                </c:pt>
                <c:pt idx="2749">
                  <c:v>13.75008302599502</c:v>
                </c:pt>
                <c:pt idx="2750">
                  <c:v>13.755083025883252</c:v>
                </c:pt>
                <c:pt idx="2751">
                  <c:v>13.760083025771499</c:v>
                </c:pt>
                <c:pt idx="2752">
                  <c:v>13.765083025659735</c:v>
                </c:pt>
                <c:pt idx="2753">
                  <c:v>13.770083025547985</c:v>
                </c:pt>
                <c:pt idx="2754">
                  <c:v>13.775083025436217</c:v>
                </c:pt>
                <c:pt idx="2755">
                  <c:v>13.780083025324467</c:v>
                </c:pt>
                <c:pt idx="2756">
                  <c:v>13.785083025212701</c:v>
                </c:pt>
                <c:pt idx="2757">
                  <c:v>13.79008302510095</c:v>
                </c:pt>
                <c:pt idx="2758">
                  <c:v>13.795083024989184</c:v>
                </c:pt>
                <c:pt idx="2759">
                  <c:v>13.800083024877434</c:v>
                </c:pt>
                <c:pt idx="2760">
                  <c:v>13.80508302476567</c:v>
                </c:pt>
                <c:pt idx="2761">
                  <c:v>13.810083024653899</c:v>
                </c:pt>
                <c:pt idx="2762">
                  <c:v>13.815083024542153</c:v>
                </c:pt>
                <c:pt idx="2763">
                  <c:v>13.820083024430383</c:v>
                </c:pt>
                <c:pt idx="2764">
                  <c:v>13.825083024318635</c:v>
                </c:pt>
                <c:pt idx="2765">
                  <c:v>13.830083024206866</c:v>
                </c:pt>
                <c:pt idx="2766">
                  <c:v>13.83508302409512</c:v>
                </c:pt>
                <c:pt idx="2767">
                  <c:v>13.84008302398335</c:v>
                </c:pt>
                <c:pt idx="2768">
                  <c:v>13.845083023871602</c:v>
                </c:pt>
                <c:pt idx="2769">
                  <c:v>13.850083023759835</c:v>
                </c:pt>
                <c:pt idx="2770">
                  <c:v>13.855083023648087</c:v>
                </c:pt>
                <c:pt idx="2771">
                  <c:v>13.860083023536317</c:v>
                </c:pt>
                <c:pt idx="2772">
                  <c:v>13.865083023424569</c:v>
                </c:pt>
                <c:pt idx="2773">
                  <c:v>13.8700830233128</c:v>
                </c:pt>
                <c:pt idx="2774">
                  <c:v>13.875083023201052</c:v>
                </c:pt>
                <c:pt idx="2775">
                  <c:v>13.880083023089284</c:v>
                </c:pt>
                <c:pt idx="2776">
                  <c:v>13.885083022977534</c:v>
                </c:pt>
                <c:pt idx="2777">
                  <c:v>13.890083022865767</c:v>
                </c:pt>
                <c:pt idx="2778">
                  <c:v>13.895083022754019</c:v>
                </c:pt>
                <c:pt idx="2779">
                  <c:v>13.900083022642253</c:v>
                </c:pt>
                <c:pt idx="2780">
                  <c:v>13.9050830225305</c:v>
                </c:pt>
                <c:pt idx="2781">
                  <c:v>13.910083022418734</c:v>
                </c:pt>
                <c:pt idx="2782">
                  <c:v>13.915083022306986</c:v>
                </c:pt>
                <c:pt idx="2783">
                  <c:v>13.92008302219522</c:v>
                </c:pt>
                <c:pt idx="2784">
                  <c:v>13.925083022083451</c:v>
                </c:pt>
                <c:pt idx="2785">
                  <c:v>13.930083021971701</c:v>
                </c:pt>
                <c:pt idx="2786">
                  <c:v>13.935083021859935</c:v>
                </c:pt>
                <c:pt idx="2787">
                  <c:v>13.940083021748183</c:v>
                </c:pt>
                <c:pt idx="2788">
                  <c:v>13.945083021636416</c:v>
                </c:pt>
                <c:pt idx="2789">
                  <c:v>13.950083021524671</c:v>
                </c:pt>
                <c:pt idx="2790">
                  <c:v>13.955083021412902</c:v>
                </c:pt>
                <c:pt idx="2791">
                  <c:v>13.96008302130115</c:v>
                </c:pt>
                <c:pt idx="2792">
                  <c:v>13.965083021189386</c:v>
                </c:pt>
                <c:pt idx="2793">
                  <c:v>13.970083021077636</c:v>
                </c:pt>
                <c:pt idx="2794">
                  <c:v>13.975083020965867</c:v>
                </c:pt>
                <c:pt idx="2795">
                  <c:v>13.980083020854117</c:v>
                </c:pt>
                <c:pt idx="2796">
                  <c:v>13.985083020742351</c:v>
                </c:pt>
                <c:pt idx="2797">
                  <c:v>13.9900830206306</c:v>
                </c:pt>
                <c:pt idx="2798">
                  <c:v>13.995083020518832</c:v>
                </c:pt>
                <c:pt idx="2799">
                  <c:v>14.000083020407084</c:v>
                </c:pt>
                <c:pt idx="2800">
                  <c:v>14.00508302029532</c:v>
                </c:pt>
                <c:pt idx="2801">
                  <c:v>14.010083020183567</c:v>
                </c:pt>
                <c:pt idx="2802">
                  <c:v>14.015083020071801</c:v>
                </c:pt>
                <c:pt idx="2803">
                  <c:v>14.020083019960053</c:v>
                </c:pt>
                <c:pt idx="2804">
                  <c:v>14.025083019848287</c:v>
                </c:pt>
                <c:pt idx="2805">
                  <c:v>14.030083019736534</c:v>
                </c:pt>
                <c:pt idx="2806">
                  <c:v>14.035083019624771</c:v>
                </c:pt>
                <c:pt idx="2807">
                  <c:v>14.040083019513</c:v>
                </c:pt>
                <c:pt idx="2808">
                  <c:v>14.045083019401252</c:v>
                </c:pt>
                <c:pt idx="2809">
                  <c:v>14.050083019289486</c:v>
                </c:pt>
                <c:pt idx="2810">
                  <c:v>14.055083019177738</c:v>
                </c:pt>
                <c:pt idx="2811">
                  <c:v>14.060083019065969</c:v>
                </c:pt>
                <c:pt idx="2812">
                  <c:v>14.065083018954221</c:v>
                </c:pt>
                <c:pt idx="2813">
                  <c:v>14.070083018842451</c:v>
                </c:pt>
                <c:pt idx="2814">
                  <c:v>14.075083018730702</c:v>
                </c:pt>
                <c:pt idx="2815">
                  <c:v>14.080083018618934</c:v>
                </c:pt>
                <c:pt idx="2816">
                  <c:v>14.085083018507186</c:v>
                </c:pt>
                <c:pt idx="2817">
                  <c:v>14.090083018395418</c:v>
                </c:pt>
                <c:pt idx="2818">
                  <c:v>14.09508301828367</c:v>
                </c:pt>
                <c:pt idx="2819">
                  <c:v>14.100083018171899</c:v>
                </c:pt>
                <c:pt idx="2820">
                  <c:v>14.105083018060153</c:v>
                </c:pt>
                <c:pt idx="2821">
                  <c:v>14.110083017948384</c:v>
                </c:pt>
                <c:pt idx="2822">
                  <c:v>14.115083017836636</c:v>
                </c:pt>
                <c:pt idx="2823">
                  <c:v>14.12008301772487</c:v>
                </c:pt>
                <c:pt idx="2824">
                  <c:v>14.125083017613116</c:v>
                </c:pt>
                <c:pt idx="2825">
                  <c:v>14.130083017501352</c:v>
                </c:pt>
                <c:pt idx="2826">
                  <c:v>14.135083017389604</c:v>
                </c:pt>
                <c:pt idx="2827">
                  <c:v>14.140083017277835</c:v>
                </c:pt>
                <c:pt idx="2828">
                  <c:v>14.145083017166067</c:v>
                </c:pt>
                <c:pt idx="2829">
                  <c:v>14.150083017054319</c:v>
                </c:pt>
                <c:pt idx="2830">
                  <c:v>14.155083016942552</c:v>
                </c:pt>
                <c:pt idx="2831">
                  <c:v>14.1600830168308</c:v>
                </c:pt>
                <c:pt idx="2832">
                  <c:v>14.165083016719034</c:v>
                </c:pt>
                <c:pt idx="2833">
                  <c:v>14.170083016607286</c:v>
                </c:pt>
                <c:pt idx="2834">
                  <c:v>14.175083016495519</c:v>
                </c:pt>
                <c:pt idx="2835">
                  <c:v>14.180083016383769</c:v>
                </c:pt>
                <c:pt idx="2836">
                  <c:v>14.185083016272001</c:v>
                </c:pt>
                <c:pt idx="2837">
                  <c:v>14.190083016160253</c:v>
                </c:pt>
                <c:pt idx="2838">
                  <c:v>14.195083016048484</c:v>
                </c:pt>
                <c:pt idx="2839">
                  <c:v>14.200083015936734</c:v>
                </c:pt>
                <c:pt idx="2840">
                  <c:v>14.205083015824968</c:v>
                </c:pt>
                <c:pt idx="2841">
                  <c:v>14.210083015713218</c:v>
                </c:pt>
                <c:pt idx="2842">
                  <c:v>14.215083015601451</c:v>
                </c:pt>
                <c:pt idx="2843">
                  <c:v>14.220083015489703</c:v>
                </c:pt>
                <c:pt idx="2844">
                  <c:v>14.225083015377937</c:v>
                </c:pt>
                <c:pt idx="2845">
                  <c:v>14.230083015266183</c:v>
                </c:pt>
                <c:pt idx="2846">
                  <c:v>14.235083015154419</c:v>
                </c:pt>
                <c:pt idx="2847">
                  <c:v>14.24008301504267</c:v>
                </c:pt>
                <c:pt idx="2848">
                  <c:v>14.2450830149309</c:v>
                </c:pt>
                <c:pt idx="2849">
                  <c:v>14.25008301481915</c:v>
                </c:pt>
                <c:pt idx="2850">
                  <c:v>14.255083014707388</c:v>
                </c:pt>
                <c:pt idx="2851">
                  <c:v>14.260083014595619</c:v>
                </c:pt>
                <c:pt idx="2852">
                  <c:v>14.265083014483869</c:v>
                </c:pt>
                <c:pt idx="2853">
                  <c:v>14.2700830143721</c:v>
                </c:pt>
                <c:pt idx="2854">
                  <c:v>14.275083014260353</c:v>
                </c:pt>
                <c:pt idx="2855">
                  <c:v>14.280083014148582</c:v>
                </c:pt>
                <c:pt idx="2856">
                  <c:v>14.285083014036834</c:v>
                </c:pt>
                <c:pt idx="2857">
                  <c:v>14.290083013925068</c:v>
                </c:pt>
                <c:pt idx="2858">
                  <c:v>14.295083013813318</c:v>
                </c:pt>
                <c:pt idx="2859">
                  <c:v>14.300083013701551</c:v>
                </c:pt>
                <c:pt idx="2860">
                  <c:v>14.305083013589805</c:v>
                </c:pt>
                <c:pt idx="2861">
                  <c:v>14.310083013478033</c:v>
                </c:pt>
                <c:pt idx="2862">
                  <c:v>14.315083013366287</c:v>
                </c:pt>
                <c:pt idx="2863">
                  <c:v>14.320083013254516</c:v>
                </c:pt>
                <c:pt idx="2864">
                  <c:v>14.325083013142768</c:v>
                </c:pt>
                <c:pt idx="2865">
                  <c:v>14.330083013031</c:v>
                </c:pt>
                <c:pt idx="2866">
                  <c:v>14.335083012919254</c:v>
                </c:pt>
                <c:pt idx="2867">
                  <c:v>14.340083012807487</c:v>
                </c:pt>
                <c:pt idx="2868">
                  <c:v>14.345083012695735</c:v>
                </c:pt>
                <c:pt idx="2869">
                  <c:v>14.350083012583971</c:v>
                </c:pt>
                <c:pt idx="2870">
                  <c:v>14.355083012472223</c:v>
                </c:pt>
                <c:pt idx="2871">
                  <c:v>14.360083012360452</c:v>
                </c:pt>
                <c:pt idx="2872">
                  <c:v>14.365083012248686</c:v>
                </c:pt>
                <c:pt idx="2873">
                  <c:v>14.370083012136936</c:v>
                </c:pt>
                <c:pt idx="2874">
                  <c:v>14.37508301202517</c:v>
                </c:pt>
                <c:pt idx="2875">
                  <c:v>14.380083011913419</c:v>
                </c:pt>
                <c:pt idx="2876">
                  <c:v>14.385083011801653</c:v>
                </c:pt>
                <c:pt idx="2877">
                  <c:v>14.390083011689905</c:v>
                </c:pt>
                <c:pt idx="2878">
                  <c:v>14.395083011578134</c:v>
                </c:pt>
                <c:pt idx="2879">
                  <c:v>14.400083011466386</c:v>
                </c:pt>
                <c:pt idx="2880">
                  <c:v>14.405083011354618</c:v>
                </c:pt>
                <c:pt idx="2881">
                  <c:v>14.410083011242866</c:v>
                </c:pt>
                <c:pt idx="2882">
                  <c:v>14.415083011131101</c:v>
                </c:pt>
                <c:pt idx="2883">
                  <c:v>14.420083011019353</c:v>
                </c:pt>
                <c:pt idx="2884">
                  <c:v>14.425083010907585</c:v>
                </c:pt>
                <c:pt idx="2885">
                  <c:v>14.430083010795833</c:v>
                </c:pt>
                <c:pt idx="2886">
                  <c:v>14.435083010684068</c:v>
                </c:pt>
                <c:pt idx="2887">
                  <c:v>14.440083010572319</c:v>
                </c:pt>
                <c:pt idx="2888">
                  <c:v>14.44508301046055</c:v>
                </c:pt>
                <c:pt idx="2889">
                  <c:v>14.450083010348802</c:v>
                </c:pt>
                <c:pt idx="2890">
                  <c:v>14.455083010237036</c:v>
                </c:pt>
                <c:pt idx="2891">
                  <c:v>14.460083010125286</c:v>
                </c:pt>
                <c:pt idx="2892">
                  <c:v>14.465083010013519</c:v>
                </c:pt>
                <c:pt idx="2893">
                  <c:v>14.470083009901769</c:v>
                </c:pt>
                <c:pt idx="2894">
                  <c:v>14.475083009790003</c:v>
                </c:pt>
                <c:pt idx="2895">
                  <c:v>14.480083009678234</c:v>
                </c:pt>
                <c:pt idx="2896">
                  <c:v>14.485083009566486</c:v>
                </c:pt>
                <c:pt idx="2897">
                  <c:v>14.490083009454716</c:v>
                </c:pt>
                <c:pt idx="2898">
                  <c:v>14.49508300934297</c:v>
                </c:pt>
                <c:pt idx="2899">
                  <c:v>14.500083009231199</c:v>
                </c:pt>
                <c:pt idx="2900">
                  <c:v>14.505083009119453</c:v>
                </c:pt>
                <c:pt idx="2901">
                  <c:v>14.510083009007685</c:v>
                </c:pt>
                <c:pt idx="2902">
                  <c:v>14.515083008895935</c:v>
                </c:pt>
                <c:pt idx="2903">
                  <c:v>14.520083008784166</c:v>
                </c:pt>
                <c:pt idx="2904">
                  <c:v>14.52508300867242</c:v>
                </c:pt>
                <c:pt idx="2905">
                  <c:v>14.53008300856065</c:v>
                </c:pt>
                <c:pt idx="2906">
                  <c:v>14.535083008448902</c:v>
                </c:pt>
                <c:pt idx="2907">
                  <c:v>14.540083008337133</c:v>
                </c:pt>
                <c:pt idx="2908">
                  <c:v>14.545083008225385</c:v>
                </c:pt>
                <c:pt idx="2909">
                  <c:v>14.550083008113617</c:v>
                </c:pt>
                <c:pt idx="2910">
                  <c:v>14.555083008001869</c:v>
                </c:pt>
                <c:pt idx="2911">
                  <c:v>14.560083007890102</c:v>
                </c:pt>
                <c:pt idx="2912">
                  <c:v>14.565083007778352</c:v>
                </c:pt>
                <c:pt idx="2913">
                  <c:v>14.570083007666584</c:v>
                </c:pt>
                <c:pt idx="2914">
                  <c:v>14.575083007554834</c:v>
                </c:pt>
                <c:pt idx="2915">
                  <c:v>14.580083007443069</c:v>
                </c:pt>
                <c:pt idx="2916">
                  <c:v>14.585083007331319</c:v>
                </c:pt>
                <c:pt idx="2917">
                  <c:v>14.590083007219551</c:v>
                </c:pt>
                <c:pt idx="2918">
                  <c:v>14.595083007107785</c:v>
                </c:pt>
                <c:pt idx="2919">
                  <c:v>14.600083006996034</c:v>
                </c:pt>
                <c:pt idx="2920">
                  <c:v>14.605083006884268</c:v>
                </c:pt>
                <c:pt idx="2921">
                  <c:v>14.610083006772518</c:v>
                </c:pt>
                <c:pt idx="2922">
                  <c:v>14.61508300666075</c:v>
                </c:pt>
                <c:pt idx="2923">
                  <c:v>14.620083006549002</c:v>
                </c:pt>
                <c:pt idx="2924">
                  <c:v>14.625083006437235</c:v>
                </c:pt>
                <c:pt idx="2925">
                  <c:v>14.630083006325483</c:v>
                </c:pt>
                <c:pt idx="2926">
                  <c:v>14.635083006213716</c:v>
                </c:pt>
                <c:pt idx="2927">
                  <c:v>14.640083006101969</c:v>
                </c:pt>
                <c:pt idx="2928">
                  <c:v>14.6450830059902</c:v>
                </c:pt>
                <c:pt idx="2929">
                  <c:v>14.65008300587845</c:v>
                </c:pt>
                <c:pt idx="2930">
                  <c:v>14.655083005766686</c:v>
                </c:pt>
                <c:pt idx="2931">
                  <c:v>14.660083005654934</c:v>
                </c:pt>
                <c:pt idx="2932">
                  <c:v>14.665083005543167</c:v>
                </c:pt>
                <c:pt idx="2933">
                  <c:v>14.670083005431417</c:v>
                </c:pt>
                <c:pt idx="2934">
                  <c:v>14.675083005319653</c:v>
                </c:pt>
                <c:pt idx="2935">
                  <c:v>14.680083005207901</c:v>
                </c:pt>
                <c:pt idx="2936">
                  <c:v>14.685083005096134</c:v>
                </c:pt>
                <c:pt idx="2937">
                  <c:v>14.690083004984384</c:v>
                </c:pt>
                <c:pt idx="2938">
                  <c:v>14.69508300487262</c:v>
                </c:pt>
                <c:pt idx="2939">
                  <c:v>14.700083004760849</c:v>
                </c:pt>
                <c:pt idx="2940">
                  <c:v>14.705083004649103</c:v>
                </c:pt>
                <c:pt idx="2941">
                  <c:v>14.710083004537333</c:v>
                </c:pt>
                <c:pt idx="2942">
                  <c:v>14.715083004425583</c:v>
                </c:pt>
                <c:pt idx="2943">
                  <c:v>14.720083004313814</c:v>
                </c:pt>
                <c:pt idx="2944">
                  <c:v>14.72508300420207</c:v>
                </c:pt>
                <c:pt idx="2945">
                  <c:v>14.730083004090298</c:v>
                </c:pt>
                <c:pt idx="2946">
                  <c:v>14.735083003978549</c:v>
                </c:pt>
                <c:pt idx="2947">
                  <c:v>14.740083003866783</c:v>
                </c:pt>
                <c:pt idx="2948">
                  <c:v>14.745083003755035</c:v>
                </c:pt>
                <c:pt idx="2949">
                  <c:v>14.750083003643267</c:v>
                </c:pt>
                <c:pt idx="2950">
                  <c:v>14.755083003531517</c:v>
                </c:pt>
                <c:pt idx="2951">
                  <c:v>14.76008300341975</c:v>
                </c:pt>
                <c:pt idx="2952">
                  <c:v>14.765083003308002</c:v>
                </c:pt>
                <c:pt idx="2953">
                  <c:v>14.770083003196232</c:v>
                </c:pt>
                <c:pt idx="2954">
                  <c:v>14.775083003084484</c:v>
                </c:pt>
                <c:pt idx="2955">
                  <c:v>14.780083002972718</c:v>
                </c:pt>
                <c:pt idx="2956">
                  <c:v>14.785083002860969</c:v>
                </c:pt>
                <c:pt idx="2957">
                  <c:v>14.790083002749203</c:v>
                </c:pt>
                <c:pt idx="2958">
                  <c:v>14.795083002637451</c:v>
                </c:pt>
                <c:pt idx="2959">
                  <c:v>14.800083002525685</c:v>
                </c:pt>
                <c:pt idx="2960">
                  <c:v>14.805083002413935</c:v>
                </c:pt>
                <c:pt idx="2961">
                  <c:v>14.81008300230217</c:v>
                </c:pt>
                <c:pt idx="2962">
                  <c:v>14.8150830021904</c:v>
                </c:pt>
                <c:pt idx="2963">
                  <c:v>14.82008300207865</c:v>
                </c:pt>
                <c:pt idx="2964">
                  <c:v>14.825083001966885</c:v>
                </c:pt>
                <c:pt idx="2965">
                  <c:v>14.830083001855135</c:v>
                </c:pt>
                <c:pt idx="2966">
                  <c:v>14.835083001743367</c:v>
                </c:pt>
                <c:pt idx="2967">
                  <c:v>14.840083001631617</c:v>
                </c:pt>
                <c:pt idx="2968">
                  <c:v>14.84508300151985</c:v>
                </c:pt>
                <c:pt idx="2969">
                  <c:v>14.850083001408102</c:v>
                </c:pt>
                <c:pt idx="2970">
                  <c:v>14.855083001296334</c:v>
                </c:pt>
                <c:pt idx="2971">
                  <c:v>14.860083001184584</c:v>
                </c:pt>
                <c:pt idx="2972">
                  <c:v>14.865083001072819</c:v>
                </c:pt>
                <c:pt idx="2973">
                  <c:v>14.870083000961069</c:v>
                </c:pt>
                <c:pt idx="2974">
                  <c:v>14.875083000849303</c:v>
                </c:pt>
                <c:pt idx="2975">
                  <c:v>14.880083000737551</c:v>
                </c:pt>
                <c:pt idx="2976">
                  <c:v>14.885083000625784</c:v>
                </c:pt>
                <c:pt idx="2977">
                  <c:v>14.890083000514034</c:v>
                </c:pt>
                <c:pt idx="2978">
                  <c:v>14.895083000402272</c:v>
                </c:pt>
                <c:pt idx="2979">
                  <c:v>14.900083000290515</c:v>
                </c:pt>
                <c:pt idx="2980">
                  <c:v>14.905083000178752</c:v>
                </c:pt>
                <c:pt idx="2981">
                  <c:v>14.910083000067003</c:v>
                </c:pt>
                <c:pt idx="2982">
                  <c:v>14.915082999955237</c:v>
                </c:pt>
                <c:pt idx="2983">
                  <c:v>14.920082999843467</c:v>
                </c:pt>
                <c:pt idx="2984">
                  <c:v>14.925082999731721</c:v>
                </c:pt>
                <c:pt idx="2985">
                  <c:v>14.930082999619952</c:v>
                </c:pt>
                <c:pt idx="2986">
                  <c:v>14.935082999508204</c:v>
                </c:pt>
                <c:pt idx="2987">
                  <c:v>14.940082999396434</c:v>
                </c:pt>
                <c:pt idx="2988">
                  <c:v>14.945082999284688</c:v>
                </c:pt>
                <c:pt idx="2989">
                  <c:v>14.950082999172919</c:v>
                </c:pt>
                <c:pt idx="2990">
                  <c:v>14.955082999061171</c:v>
                </c:pt>
                <c:pt idx="2991">
                  <c:v>14.960082998949403</c:v>
                </c:pt>
                <c:pt idx="2992">
                  <c:v>14.965082998837653</c:v>
                </c:pt>
                <c:pt idx="2993">
                  <c:v>14.970082998725884</c:v>
                </c:pt>
                <c:pt idx="2994">
                  <c:v>14.975082998614136</c:v>
                </c:pt>
                <c:pt idx="2995">
                  <c:v>14.980082998502368</c:v>
                </c:pt>
                <c:pt idx="2996">
                  <c:v>14.98508299839062</c:v>
                </c:pt>
                <c:pt idx="2997">
                  <c:v>14.990082998278851</c:v>
                </c:pt>
                <c:pt idx="2998">
                  <c:v>14.995082998167105</c:v>
                </c:pt>
                <c:pt idx="2999">
                  <c:v>15.000082998055333</c:v>
                </c:pt>
                <c:pt idx="3000">
                  <c:v>15.005082997943585</c:v>
                </c:pt>
                <c:pt idx="3001">
                  <c:v>15.01008299783182</c:v>
                </c:pt>
                <c:pt idx="3002">
                  <c:v>15.015082997720068</c:v>
                </c:pt>
                <c:pt idx="3003">
                  <c:v>15.020082997608302</c:v>
                </c:pt>
                <c:pt idx="3004">
                  <c:v>15.025082997496552</c:v>
                </c:pt>
                <c:pt idx="3005">
                  <c:v>15.030082997384786</c:v>
                </c:pt>
                <c:pt idx="3006">
                  <c:v>15.035082997273017</c:v>
                </c:pt>
                <c:pt idx="3007">
                  <c:v>15.040082997161269</c:v>
                </c:pt>
                <c:pt idx="3008">
                  <c:v>15.045082997049501</c:v>
                </c:pt>
                <c:pt idx="3009">
                  <c:v>15.050082996937752</c:v>
                </c:pt>
                <c:pt idx="3010">
                  <c:v>15.055082996825986</c:v>
                </c:pt>
                <c:pt idx="3011">
                  <c:v>15.060082996714236</c:v>
                </c:pt>
                <c:pt idx="3012">
                  <c:v>15.06508299660247</c:v>
                </c:pt>
                <c:pt idx="3013">
                  <c:v>15.070082996490719</c:v>
                </c:pt>
                <c:pt idx="3014">
                  <c:v>15.075082996378953</c:v>
                </c:pt>
                <c:pt idx="3015">
                  <c:v>15.080082996267205</c:v>
                </c:pt>
                <c:pt idx="3016">
                  <c:v>15.085082996155434</c:v>
                </c:pt>
                <c:pt idx="3017">
                  <c:v>15.090082996043686</c:v>
                </c:pt>
                <c:pt idx="3018">
                  <c:v>15.095082995931918</c:v>
                </c:pt>
                <c:pt idx="3019">
                  <c:v>15.100082995820166</c:v>
                </c:pt>
                <c:pt idx="3020">
                  <c:v>15.105082995708402</c:v>
                </c:pt>
                <c:pt idx="3021">
                  <c:v>15.110082995596652</c:v>
                </c:pt>
                <c:pt idx="3022">
                  <c:v>15.115082995484887</c:v>
                </c:pt>
                <c:pt idx="3023">
                  <c:v>15.120082995373133</c:v>
                </c:pt>
                <c:pt idx="3024">
                  <c:v>15.125082995261369</c:v>
                </c:pt>
                <c:pt idx="3025">
                  <c:v>15.130082995149621</c:v>
                </c:pt>
                <c:pt idx="3026">
                  <c:v>15.13508299503785</c:v>
                </c:pt>
                <c:pt idx="3027">
                  <c:v>15.1400829949261</c:v>
                </c:pt>
                <c:pt idx="3028">
                  <c:v>15.145082994814334</c:v>
                </c:pt>
                <c:pt idx="3029">
                  <c:v>15.150082994702569</c:v>
                </c:pt>
                <c:pt idx="3030">
                  <c:v>15.155082994590819</c:v>
                </c:pt>
                <c:pt idx="3031">
                  <c:v>15.160082994479051</c:v>
                </c:pt>
                <c:pt idx="3032">
                  <c:v>15.165082994367305</c:v>
                </c:pt>
                <c:pt idx="3033">
                  <c:v>15.170082994255532</c:v>
                </c:pt>
                <c:pt idx="3034">
                  <c:v>15.175082994143786</c:v>
                </c:pt>
                <c:pt idx="3035">
                  <c:v>15.180082994032016</c:v>
                </c:pt>
                <c:pt idx="3036">
                  <c:v>15.18508299392027</c:v>
                </c:pt>
                <c:pt idx="3037">
                  <c:v>15.190082993808501</c:v>
                </c:pt>
                <c:pt idx="3038">
                  <c:v>15.195082993696753</c:v>
                </c:pt>
                <c:pt idx="3039">
                  <c:v>15.200082993584985</c:v>
                </c:pt>
                <c:pt idx="3040">
                  <c:v>15.205082993473235</c:v>
                </c:pt>
                <c:pt idx="3041">
                  <c:v>15.210082993361466</c:v>
                </c:pt>
                <c:pt idx="3042">
                  <c:v>15.215082993249721</c:v>
                </c:pt>
                <c:pt idx="3043">
                  <c:v>15.22008299313795</c:v>
                </c:pt>
                <c:pt idx="3044">
                  <c:v>15.225082993026202</c:v>
                </c:pt>
                <c:pt idx="3045">
                  <c:v>15.230082992914435</c:v>
                </c:pt>
                <c:pt idx="3046">
                  <c:v>15.235082992802685</c:v>
                </c:pt>
                <c:pt idx="3047">
                  <c:v>15.240082992690917</c:v>
                </c:pt>
                <c:pt idx="3048">
                  <c:v>15.245082992579167</c:v>
                </c:pt>
                <c:pt idx="3049">
                  <c:v>15.250082992467403</c:v>
                </c:pt>
                <c:pt idx="3050">
                  <c:v>15.255082992355634</c:v>
                </c:pt>
                <c:pt idx="3051">
                  <c:v>15.260082992243884</c:v>
                </c:pt>
                <c:pt idx="3052">
                  <c:v>15.265082992132118</c:v>
                </c:pt>
                <c:pt idx="3053">
                  <c:v>15.270082992020368</c:v>
                </c:pt>
                <c:pt idx="3054">
                  <c:v>15.275082991908601</c:v>
                </c:pt>
                <c:pt idx="3055">
                  <c:v>15.280082991796851</c:v>
                </c:pt>
                <c:pt idx="3056">
                  <c:v>15.285082991685085</c:v>
                </c:pt>
                <c:pt idx="3057">
                  <c:v>15.290082991573334</c:v>
                </c:pt>
                <c:pt idx="3058">
                  <c:v>15.295082991461566</c:v>
                </c:pt>
                <c:pt idx="3059">
                  <c:v>15.300082991349822</c:v>
                </c:pt>
                <c:pt idx="3060">
                  <c:v>15.305082991238052</c:v>
                </c:pt>
                <c:pt idx="3061">
                  <c:v>15.310082991126304</c:v>
                </c:pt>
                <c:pt idx="3062">
                  <c:v>15.315082991014535</c:v>
                </c:pt>
                <c:pt idx="3063">
                  <c:v>15.320082990902785</c:v>
                </c:pt>
                <c:pt idx="3064">
                  <c:v>15.325082990791017</c:v>
                </c:pt>
                <c:pt idx="3065">
                  <c:v>15.330082990679269</c:v>
                </c:pt>
                <c:pt idx="3066">
                  <c:v>15.335082990567503</c:v>
                </c:pt>
                <c:pt idx="3067">
                  <c:v>15.34008299045575</c:v>
                </c:pt>
                <c:pt idx="3068">
                  <c:v>15.345082990343986</c:v>
                </c:pt>
                <c:pt idx="3069">
                  <c:v>15.350082990232236</c:v>
                </c:pt>
                <c:pt idx="3070">
                  <c:v>15.35508299012047</c:v>
                </c:pt>
                <c:pt idx="3071">
                  <c:v>15.360082990008721</c:v>
                </c:pt>
                <c:pt idx="3072">
                  <c:v>15.365082989896955</c:v>
                </c:pt>
                <c:pt idx="3073">
                  <c:v>15.370082989785185</c:v>
                </c:pt>
                <c:pt idx="3074">
                  <c:v>15.375082989673436</c:v>
                </c:pt>
                <c:pt idx="3075">
                  <c:v>15.380082989561668</c:v>
                </c:pt>
                <c:pt idx="3076">
                  <c:v>15.385082989449923</c:v>
                </c:pt>
                <c:pt idx="3077">
                  <c:v>15.390082989338151</c:v>
                </c:pt>
                <c:pt idx="3078">
                  <c:v>15.395082989226404</c:v>
                </c:pt>
                <c:pt idx="3079">
                  <c:v>15.400082989114635</c:v>
                </c:pt>
                <c:pt idx="3080">
                  <c:v>15.405082989002885</c:v>
                </c:pt>
                <c:pt idx="3081">
                  <c:v>15.410082988891116</c:v>
                </c:pt>
                <c:pt idx="3082">
                  <c:v>15.415082988779371</c:v>
                </c:pt>
                <c:pt idx="3083">
                  <c:v>15.420082988667602</c:v>
                </c:pt>
                <c:pt idx="3084">
                  <c:v>15.42508298855585</c:v>
                </c:pt>
                <c:pt idx="3085">
                  <c:v>15.430082988444084</c:v>
                </c:pt>
                <c:pt idx="3086">
                  <c:v>15.435082988332336</c:v>
                </c:pt>
                <c:pt idx="3087">
                  <c:v>15.440082988220565</c:v>
                </c:pt>
                <c:pt idx="3088">
                  <c:v>15.445082988108819</c:v>
                </c:pt>
                <c:pt idx="3089">
                  <c:v>15.450082987997053</c:v>
                </c:pt>
                <c:pt idx="3090">
                  <c:v>15.455082987885303</c:v>
                </c:pt>
                <c:pt idx="3091">
                  <c:v>15.460082987773534</c:v>
                </c:pt>
                <c:pt idx="3092">
                  <c:v>15.465082987661786</c:v>
                </c:pt>
                <c:pt idx="3093">
                  <c:v>15.47008298755002</c:v>
                </c:pt>
                <c:pt idx="3094">
                  <c:v>15.475082987438253</c:v>
                </c:pt>
                <c:pt idx="3095">
                  <c:v>15.480082987326503</c:v>
                </c:pt>
                <c:pt idx="3096">
                  <c:v>15.485082987214735</c:v>
                </c:pt>
                <c:pt idx="3097">
                  <c:v>15.490082987102985</c:v>
                </c:pt>
                <c:pt idx="3098">
                  <c:v>15.495082986991218</c:v>
                </c:pt>
                <c:pt idx="3099">
                  <c:v>15.50008298687947</c:v>
                </c:pt>
                <c:pt idx="3100">
                  <c:v>15.505082986767702</c:v>
                </c:pt>
                <c:pt idx="3101">
                  <c:v>15.51008298665595</c:v>
                </c:pt>
                <c:pt idx="3102">
                  <c:v>15.515082986544185</c:v>
                </c:pt>
                <c:pt idx="3103">
                  <c:v>15.520082986432433</c:v>
                </c:pt>
                <c:pt idx="3104">
                  <c:v>15.525082986320667</c:v>
                </c:pt>
                <c:pt idx="3105">
                  <c:v>15.530082986208919</c:v>
                </c:pt>
                <c:pt idx="3106">
                  <c:v>15.53508298609715</c:v>
                </c:pt>
                <c:pt idx="3107">
                  <c:v>15.5400829859854</c:v>
                </c:pt>
                <c:pt idx="3108">
                  <c:v>15.545082985873632</c:v>
                </c:pt>
                <c:pt idx="3109">
                  <c:v>15.550082985761884</c:v>
                </c:pt>
                <c:pt idx="3110">
                  <c:v>15.555082985650117</c:v>
                </c:pt>
                <c:pt idx="3111">
                  <c:v>15.560082985538369</c:v>
                </c:pt>
                <c:pt idx="3112">
                  <c:v>15.565082985426605</c:v>
                </c:pt>
                <c:pt idx="3113">
                  <c:v>15.570082985314849</c:v>
                </c:pt>
                <c:pt idx="3114">
                  <c:v>15.575082985203085</c:v>
                </c:pt>
                <c:pt idx="3115">
                  <c:v>15.580082985091334</c:v>
                </c:pt>
                <c:pt idx="3116">
                  <c:v>15.58508298497957</c:v>
                </c:pt>
                <c:pt idx="3117">
                  <c:v>15.5900829848678</c:v>
                </c:pt>
                <c:pt idx="3118">
                  <c:v>15.595082984756052</c:v>
                </c:pt>
                <c:pt idx="3119">
                  <c:v>15.600082984644285</c:v>
                </c:pt>
                <c:pt idx="3120">
                  <c:v>15.605082984532533</c:v>
                </c:pt>
                <c:pt idx="3121">
                  <c:v>15.610082984420766</c:v>
                </c:pt>
                <c:pt idx="3122">
                  <c:v>15.615082984309021</c:v>
                </c:pt>
                <c:pt idx="3123">
                  <c:v>15.62008298419725</c:v>
                </c:pt>
                <c:pt idx="3124">
                  <c:v>15.6250829840855</c:v>
                </c:pt>
                <c:pt idx="3125">
                  <c:v>15.630082983973733</c:v>
                </c:pt>
                <c:pt idx="3126">
                  <c:v>15.635082983861984</c:v>
                </c:pt>
                <c:pt idx="3127">
                  <c:v>15.640082983750215</c:v>
                </c:pt>
                <c:pt idx="3128">
                  <c:v>15.645082983638467</c:v>
                </c:pt>
                <c:pt idx="3129">
                  <c:v>15.650082983526701</c:v>
                </c:pt>
                <c:pt idx="3130">
                  <c:v>15.655082983414951</c:v>
                </c:pt>
                <c:pt idx="3131">
                  <c:v>15.660082983303182</c:v>
                </c:pt>
                <c:pt idx="3132">
                  <c:v>15.665082983191434</c:v>
                </c:pt>
                <c:pt idx="3133">
                  <c:v>15.67008298307967</c:v>
                </c:pt>
                <c:pt idx="3134">
                  <c:v>15.67508298296792</c:v>
                </c:pt>
                <c:pt idx="3135">
                  <c:v>15.680082982856151</c:v>
                </c:pt>
                <c:pt idx="3136">
                  <c:v>15.685082982744403</c:v>
                </c:pt>
                <c:pt idx="3137">
                  <c:v>15.690082982632633</c:v>
                </c:pt>
                <c:pt idx="3138">
                  <c:v>15.695082982520884</c:v>
                </c:pt>
                <c:pt idx="3139">
                  <c:v>15.700082982409119</c:v>
                </c:pt>
                <c:pt idx="3140">
                  <c:v>15.70508298229735</c:v>
                </c:pt>
                <c:pt idx="3141">
                  <c:v>15.7100829821856</c:v>
                </c:pt>
                <c:pt idx="3142">
                  <c:v>15.715082982073833</c:v>
                </c:pt>
                <c:pt idx="3143">
                  <c:v>15.720082981962085</c:v>
                </c:pt>
                <c:pt idx="3144">
                  <c:v>15.725082981850315</c:v>
                </c:pt>
                <c:pt idx="3145">
                  <c:v>15.730082981738565</c:v>
                </c:pt>
                <c:pt idx="3146">
                  <c:v>15.7350829816268</c:v>
                </c:pt>
                <c:pt idx="3147">
                  <c:v>15.740082981515048</c:v>
                </c:pt>
                <c:pt idx="3148">
                  <c:v>15.745082981403282</c:v>
                </c:pt>
                <c:pt idx="3149">
                  <c:v>15.750082981291532</c:v>
                </c:pt>
                <c:pt idx="3150">
                  <c:v>15.755082981179768</c:v>
                </c:pt>
                <c:pt idx="3151">
                  <c:v>15.760082981068019</c:v>
                </c:pt>
                <c:pt idx="3152">
                  <c:v>15.765082980956251</c:v>
                </c:pt>
                <c:pt idx="3153">
                  <c:v>15.770082980844501</c:v>
                </c:pt>
                <c:pt idx="3154">
                  <c:v>15.775082980732732</c:v>
                </c:pt>
                <c:pt idx="3155">
                  <c:v>15.780082980620984</c:v>
                </c:pt>
                <c:pt idx="3156">
                  <c:v>15.785082980509221</c:v>
                </c:pt>
                <c:pt idx="3157">
                  <c:v>15.790082980397464</c:v>
                </c:pt>
                <c:pt idx="3158">
                  <c:v>15.7950829802857</c:v>
                </c:pt>
                <c:pt idx="3159">
                  <c:v>15.800082980173952</c:v>
                </c:pt>
                <c:pt idx="3160">
                  <c:v>15.805082980062187</c:v>
                </c:pt>
                <c:pt idx="3161">
                  <c:v>15.810082979950417</c:v>
                </c:pt>
                <c:pt idx="3162">
                  <c:v>15.815082979838671</c:v>
                </c:pt>
                <c:pt idx="3163">
                  <c:v>15.820082979726903</c:v>
                </c:pt>
                <c:pt idx="3164">
                  <c:v>15.825082979615152</c:v>
                </c:pt>
                <c:pt idx="3165">
                  <c:v>15.830082979503384</c:v>
                </c:pt>
                <c:pt idx="3166">
                  <c:v>15.835082979391636</c:v>
                </c:pt>
                <c:pt idx="3167">
                  <c:v>15.840082979279869</c:v>
                </c:pt>
                <c:pt idx="3168">
                  <c:v>15.84508297916812</c:v>
                </c:pt>
                <c:pt idx="3169">
                  <c:v>15.850082979056353</c:v>
                </c:pt>
                <c:pt idx="3170">
                  <c:v>15.855082978944607</c:v>
                </c:pt>
                <c:pt idx="3171">
                  <c:v>15.860082978832834</c:v>
                </c:pt>
                <c:pt idx="3172">
                  <c:v>15.865082978721087</c:v>
                </c:pt>
                <c:pt idx="3173">
                  <c:v>15.87008297860932</c:v>
                </c:pt>
                <c:pt idx="3174">
                  <c:v>15.875082978497568</c:v>
                </c:pt>
                <c:pt idx="3175">
                  <c:v>15.880082978385802</c:v>
                </c:pt>
                <c:pt idx="3176">
                  <c:v>15.885082978274054</c:v>
                </c:pt>
                <c:pt idx="3177">
                  <c:v>15.890082978162289</c:v>
                </c:pt>
                <c:pt idx="3178">
                  <c:v>15.895082978050535</c:v>
                </c:pt>
                <c:pt idx="3179">
                  <c:v>15.900082977938771</c:v>
                </c:pt>
                <c:pt idx="3180">
                  <c:v>15.905082977827023</c:v>
                </c:pt>
                <c:pt idx="3181">
                  <c:v>15.910082977715252</c:v>
                </c:pt>
                <c:pt idx="3182">
                  <c:v>15.915082977603502</c:v>
                </c:pt>
                <c:pt idx="3183">
                  <c:v>15.920082977491736</c:v>
                </c:pt>
                <c:pt idx="3184">
                  <c:v>15.92508297737997</c:v>
                </c:pt>
                <c:pt idx="3185">
                  <c:v>15.930082977268221</c:v>
                </c:pt>
                <c:pt idx="3186">
                  <c:v>15.935082977156451</c:v>
                </c:pt>
                <c:pt idx="3187">
                  <c:v>15.940082977044703</c:v>
                </c:pt>
                <c:pt idx="3188">
                  <c:v>15.945082976932934</c:v>
                </c:pt>
                <c:pt idx="3189">
                  <c:v>15.950082976821186</c:v>
                </c:pt>
                <c:pt idx="3190">
                  <c:v>15.95508297670942</c:v>
                </c:pt>
                <c:pt idx="3191">
                  <c:v>15.96008297659767</c:v>
                </c:pt>
                <c:pt idx="3192">
                  <c:v>15.965082976485903</c:v>
                </c:pt>
                <c:pt idx="3193">
                  <c:v>15.970082976374153</c:v>
                </c:pt>
                <c:pt idx="3194">
                  <c:v>15.975082976262387</c:v>
                </c:pt>
                <c:pt idx="3195">
                  <c:v>15.980082976150635</c:v>
                </c:pt>
                <c:pt idx="3196">
                  <c:v>15.985082976038868</c:v>
                </c:pt>
                <c:pt idx="3197">
                  <c:v>15.990082975927121</c:v>
                </c:pt>
                <c:pt idx="3198">
                  <c:v>15.995082975815352</c:v>
                </c:pt>
                <c:pt idx="3199">
                  <c:v>16.000082975703595</c:v>
                </c:pt>
                <c:pt idx="3200">
                  <c:v>16.005082975591826</c:v>
                </c:pt>
                <c:pt idx="3201">
                  <c:v>16.010082975480081</c:v>
                </c:pt>
                <c:pt idx="3202">
                  <c:v>16.015082975368308</c:v>
                </c:pt>
                <c:pt idx="3203">
                  <c:v>16.020082975256567</c:v>
                </c:pt>
                <c:pt idx="3204">
                  <c:v>16.025082975144798</c:v>
                </c:pt>
                <c:pt idx="3205">
                  <c:v>16.030082975033029</c:v>
                </c:pt>
                <c:pt idx="3206">
                  <c:v>16.035082974921277</c:v>
                </c:pt>
                <c:pt idx="3207">
                  <c:v>16.040082974809515</c:v>
                </c:pt>
                <c:pt idx="3208">
                  <c:v>16.045082974697763</c:v>
                </c:pt>
                <c:pt idx="3209">
                  <c:v>16.050082974585997</c:v>
                </c:pt>
                <c:pt idx="3210">
                  <c:v>16.055082974474246</c:v>
                </c:pt>
                <c:pt idx="3211">
                  <c:v>16.06008297436248</c:v>
                </c:pt>
                <c:pt idx="3212">
                  <c:v>16.065082974250728</c:v>
                </c:pt>
                <c:pt idx="3213">
                  <c:v>16.070082974138963</c:v>
                </c:pt>
                <c:pt idx="3214">
                  <c:v>16.075082974027211</c:v>
                </c:pt>
                <c:pt idx="3215">
                  <c:v>16.080082973915445</c:v>
                </c:pt>
                <c:pt idx="3216">
                  <c:v>16.085082973803694</c:v>
                </c:pt>
                <c:pt idx="3217">
                  <c:v>16.090082973691928</c:v>
                </c:pt>
                <c:pt idx="3218">
                  <c:v>16.09508297358018</c:v>
                </c:pt>
                <c:pt idx="3219">
                  <c:v>16.100082973468417</c:v>
                </c:pt>
                <c:pt idx="3220">
                  <c:v>16.105082973356666</c:v>
                </c:pt>
                <c:pt idx="3221">
                  <c:v>16.1100829732449</c:v>
                </c:pt>
                <c:pt idx="3222">
                  <c:v>16.115082973133141</c:v>
                </c:pt>
                <c:pt idx="3223">
                  <c:v>16.120082973021379</c:v>
                </c:pt>
                <c:pt idx="3224">
                  <c:v>16.125082972909624</c:v>
                </c:pt>
                <c:pt idx="3225">
                  <c:v>16.130082972797862</c:v>
                </c:pt>
                <c:pt idx="3226">
                  <c:v>16.135082972686117</c:v>
                </c:pt>
                <c:pt idx="3227">
                  <c:v>16.140082972574344</c:v>
                </c:pt>
                <c:pt idx="3228">
                  <c:v>16.145082972462582</c:v>
                </c:pt>
                <c:pt idx="3229">
                  <c:v>16.15008297235083</c:v>
                </c:pt>
                <c:pt idx="3230">
                  <c:v>16.155082972239065</c:v>
                </c:pt>
                <c:pt idx="3231">
                  <c:v>16.160082972127309</c:v>
                </c:pt>
                <c:pt idx="3232">
                  <c:v>16.165082972015547</c:v>
                </c:pt>
                <c:pt idx="3233">
                  <c:v>16.170082971903796</c:v>
                </c:pt>
                <c:pt idx="3234">
                  <c:v>16.17508297179203</c:v>
                </c:pt>
                <c:pt idx="3235">
                  <c:v>16.180082971680282</c:v>
                </c:pt>
                <c:pt idx="3236">
                  <c:v>16.185082971568512</c:v>
                </c:pt>
                <c:pt idx="3237">
                  <c:v>16.190082971456768</c:v>
                </c:pt>
                <c:pt idx="3238">
                  <c:v>16.195082971344991</c:v>
                </c:pt>
                <c:pt idx="3239">
                  <c:v>16.200082971233243</c:v>
                </c:pt>
                <c:pt idx="3240">
                  <c:v>16.205082971121477</c:v>
                </c:pt>
                <c:pt idx="3241">
                  <c:v>16.210082971009729</c:v>
                </c:pt>
                <c:pt idx="3242">
                  <c:v>16.215082970897964</c:v>
                </c:pt>
                <c:pt idx="3243">
                  <c:v>16.220082970786212</c:v>
                </c:pt>
                <c:pt idx="3244">
                  <c:v>16.225082970674446</c:v>
                </c:pt>
                <c:pt idx="3245">
                  <c:v>16.230082970562691</c:v>
                </c:pt>
                <c:pt idx="3246">
                  <c:v>16.235082970450929</c:v>
                </c:pt>
                <c:pt idx="3247">
                  <c:v>16.240082970339177</c:v>
                </c:pt>
                <c:pt idx="3248">
                  <c:v>16.245082970227408</c:v>
                </c:pt>
                <c:pt idx="3249">
                  <c:v>16.250082970115663</c:v>
                </c:pt>
                <c:pt idx="3250">
                  <c:v>16.255082970003894</c:v>
                </c:pt>
                <c:pt idx="3251">
                  <c:v>16.260082969892132</c:v>
                </c:pt>
                <c:pt idx="3252">
                  <c:v>16.26508296978038</c:v>
                </c:pt>
                <c:pt idx="3253">
                  <c:v>16.270082969668618</c:v>
                </c:pt>
                <c:pt idx="3254">
                  <c:v>16.275082969556866</c:v>
                </c:pt>
                <c:pt idx="3255">
                  <c:v>16.280082969445097</c:v>
                </c:pt>
                <c:pt idx="3256">
                  <c:v>16.285082969333342</c:v>
                </c:pt>
                <c:pt idx="3257">
                  <c:v>16.290082969221583</c:v>
                </c:pt>
                <c:pt idx="3258">
                  <c:v>16.295082969109824</c:v>
                </c:pt>
                <c:pt idx="3259">
                  <c:v>16.300082968998069</c:v>
                </c:pt>
                <c:pt idx="3260">
                  <c:v>16.305082968886317</c:v>
                </c:pt>
                <c:pt idx="3261">
                  <c:v>16.310082968774555</c:v>
                </c:pt>
                <c:pt idx="3262">
                  <c:v>16.3150829686628</c:v>
                </c:pt>
                <c:pt idx="3263">
                  <c:v>16.320082968551031</c:v>
                </c:pt>
                <c:pt idx="3264">
                  <c:v>16.325082968439283</c:v>
                </c:pt>
                <c:pt idx="3265">
                  <c:v>16.330082968327517</c:v>
                </c:pt>
                <c:pt idx="3266">
                  <c:v>16.335082968215765</c:v>
                </c:pt>
                <c:pt idx="3267">
                  <c:v>16.340082968103996</c:v>
                </c:pt>
                <c:pt idx="3268">
                  <c:v>16.345082967992244</c:v>
                </c:pt>
                <c:pt idx="3269">
                  <c:v>16.350082967880489</c:v>
                </c:pt>
                <c:pt idx="3270">
                  <c:v>16.35508296776873</c:v>
                </c:pt>
                <c:pt idx="3271">
                  <c:v>16.360082967656968</c:v>
                </c:pt>
                <c:pt idx="3272">
                  <c:v>16.365082967545195</c:v>
                </c:pt>
                <c:pt idx="3273">
                  <c:v>16.370082967433451</c:v>
                </c:pt>
                <c:pt idx="3274">
                  <c:v>16.375082967321681</c:v>
                </c:pt>
                <c:pt idx="3275">
                  <c:v>16.38008296720993</c:v>
                </c:pt>
                <c:pt idx="3276">
                  <c:v>16.385082967098167</c:v>
                </c:pt>
                <c:pt idx="3277">
                  <c:v>16.390082966986419</c:v>
                </c:pt>
                <c:pt idx="3278">
                  <c:v>16.39508296687465</c:v>
                </c:pt>
                <c:pt idx="3279">
                  <c:v>16.400082966762891</c:v>
                </c:pt>
                <c:pt idx="3280">
                  <c:v>16.405082966651129</c:v>
                </c:pt>
                <c:pt idx="3281">
                  <c:v>16.410082966539381</c:v>
                </c:pt>
                <c:pt idx="3282">
                  <c:v>16.415082966427612</c:v>
                </c:pt>
                <c:pt idx="3283">
                  <c:v>16.420082966315864</c:v>
                </c:pt>
                <c:pt idx="3284">
                  <c:v>16.425082966204098</c:v>
                </c:pt>
                <c:pt idx="3285">
                  <c:v>16.43008296609235</c:v>
                </c:pt>
                <c:pt idx="3286">
                  <c:v>16.435082965980584</c:v>
                </c:pt>
                <c:pt idx="3287">
                  <c:v>16.440082965868829</c:v>
                </c:pt>
                <c:pt idx="3288">
                  <c:v>16.445082965757063</c:v>
                </c:pt>
                <c:pt idx="3289">
                  <c:v>16.450082965645311</c:v>
                </c:pt>
                <c:pt idx="3290">
                  <c:v>16.455082965533546</c:v>
                </c:pt>
                <c:pt idx="3291">
                  <c:v>16.460082965421794</c:v>
                </c:pt>
                <c:pt idx="3292">
                  <c:v>16.465082965310028</c:v>
                </c:pt>
                <c:pt idx="3293">
                  <c:v>16.470082965198284</c:v>
                </c:pt>
                <c:pt idx="3294">
                  <c:v>16.475082965086518</c:v>
                </c:pt>
                <c:pt idx="3295">
                  <c:v>16.480082964974748</c:v>
                </c:pt>
                <c:pt idx="3296">
                  <c:v>16.485082964862993</c:v>
                </c:pt>
                <c:pt idx="3297">
                  <c:v>16.490082964751227</c:v>
                </c:pt>
                <c:pt idx="3298">
                  <c:v>16.495082964639483</c:v>
                </c:pt>
                <c:pt idx="3299">
                  <c:v>16.500082964527714</c:v>
                </c:pt>
                <c:pt idx="3300">
                  <c:v>16.505082964415966</c:v>
                </c:pt>
                <c:pt idx="3301">
                  <c:v>16.5100829643042</c:v>
                </c:pt>
                <c:pt idx="3302">
                  <c:v>16.515082964192448</c:v>
                </c:pt>
                <c:pt idx="3303">
                  <c:v>16.520082964080686</c:v>
                </c:pt>
                <c:pt idx="3304">
                  <c:v>16.525082963968927</c:v>
                </c:pt>
                <c:pt idx="3305">
                  <c:v>16.530082963857168</c:v>
                </c:pt>
                <c:pt idx="3306">
                  <c:v>16.535082963745417</c:v>
                </c:pt>
                <c:pt idx="3307">
                  <c:v>16.540082963633647</c:v>
                </c:pt>
                <c:pt idx="3308">
                  <c:v>16.545082963521892</c:v>
                </c:pt>
                <c:pt idx="3309">
                  <c:v>16.550082963410134</c:v>
                </c:pt>
                <c:pt idx="3310">
                  <c:v>16.555082963298386</c:v>
                </c:pt>
                <c:pt idx="3311">
                  <c:v>16.560082963186616</c:v>
                </c:pt>
                <c:pt idx="3312">
                  <c:v>16.565082963074861</c:v>
                </c:pt>
                <c:pt idx="3313">
                  <c:v>16.570082962963095</c:v>
                </c:pt>
                <c:pt idx="3314">
                  <c:v>16.575082962851347</c:v>
                </c:pt>
                <c:pt idx="3315">
                  <c:v>16.580082962739581</c:v>
                </c:pt>
                <c:pt idx="3316">
                  <c:v>16.585082962627812</c:v>
                </c:pt>
                <c:pt idx="3317">
                  <c:v>16.590082962516068</c:v>
                </c:pt>
                <c:pt idx="3318">
                  <c:v>16.595082962404302</c:v>
                </c:pt>
                <c:pt idx="3319">
                  <c:v>16.600082962292554</c:v>
                </c:pt>
                <c:pt idx="3320">
                  <c:v>16.605082962180784</c:v>
                </c:pt>
                <c:pt idx="3321">
                  <c:v>16.610082962069033</c:v>
                </c:pt>
                <c:pt idx="3322">
                  <c:v>16.615082961957267</c:v>
                </c:pt>
                <c:pt idx="3323">
                  <c:v>16.620082961845515</c:v>
                </c:pt>
                <c:pt idx="3324">
                  <c:v>16.625082961733746</c:v>
                </c:pt>
                <c:pt idx="3325">
                  <c:v>16.630082961622001</c:v>
                </c:pt>
                <c:pt idx="3326">
                  <c:v>16.635082961510232</c:v>
                </c:pt>
                <c:pt idx="3327">
                  <c:v>16.640082961398488</c:v>
                </c:pt>
                <c:pt idx="3328">
                  <c:v>16.645082961286718</c:v>
                </c:pt>
                <c:pt idx="3329">
                  <c:v>16.650082961174967</c:v>
                </c:pt>
                <c:pt idx="3330">
                  <c:v>16.655082961063197</c:v>
                </c:pt>
                <c:pt idx="3331">
                  <c:v>16.660082960951449</c:v>
                </c:pt>
                <c:pt idx="3332">
                  <c:v>16.665082960839683</c:v>
                </c:pt>
                <c:pt idx="3333">
                  <c:v>16.670082960727829</c:v>
                </c:pt>
                <c:pt idx="3334">
                  <c:v>16.675082960616169</c:v>
                </c:pt>
                <c:pt idx="3335">
                  <c:v>16.680082960504329</c:v>
                </c:pt>
                <c:pt idx="3336">
                  <c:v>16.685082960392499</c:v>
                </c:pt>
                <c:pt idx="3337">
                  <c:v>16.690082960280833</c:v>
                </c:pt>
                <c:pt idx="3338">
                  <c:v>16.695082960168996</c:v>
                </c:pt>
                <c:pt idx="3339">
                  <c:v>16.70008296005733</c:v>
                </c:pt>
                <c:pt idx="3340">
                  <c:v>16.705082959945496</c:v>
                </c:pt>
                <c:pt idx="3341">
                  <c:v>16.71008295983383</c:v>
                </c:pt>
                <c:pt idx="3342">
                  <c:v>16.715082959721997</c:v>
                </c:pt>
                <c:pt idx="3343">
                  <c:v>16.72008295961033</c:v>
                </c:pt>
                <c:pt idx="3344">
                  <c:v>16.725082959498501</c:v>
                </c:pt>
                <c:pt idx="3345">
                  <c:v>16.730082959386667</c:v>
                </c:pt>
                <c:pt idx="3346">
                  <c:v>16.735082959274997</c:v>
                </c:pt>
                <c:pt idx="3347">
                  <c:v>16.740082959163161</c:v>
                </c:pt>
                <c:pt idx="3348">
                  <c:v>16.745082959051494</c:v>
                </c:pt>
                <c:pt idx="3349">
                  <c:v>16.750082958939664</c:v>
                </c:pt>
                <c:pt idx="3350">
                  <c:v>16.755082958827991</c:v>
                </c:pt>
                <c:pt idx="3351">
                  <c:v>16.760082958716161</c:v>
                </c:pt>
                <c:pt idx="3352">
                  <c:v>16.765082958604502</c:v>
                </c:pt>
                <c:pt idx="3353">
                  <c:v>16.770082958492665</c:v>
                </c:pt>
                <c:pt idx="3354">
                  <c:v>16.775082958380995</c:v>
                </c:pt>
                <c:pt idx="3355">
                  <c:v>16.780082958269162</c:v>
                </c:pt>
                <c:pt idx="3356">
                  <c:v>16.785082958157325</c:v>
                </c:pt>
                <c:pt idx="3357">
                  <c:v>16.790082958045666</c:v>
                </c:pt>
                <c:pt idx="3358">
                  <c:v>16.795082957933825</c:v>
                </c:pt>
                <c:pt idx="3359">
                  <c:v>16.800082957822166</c:v>
                </c:pt>
                <c:pt idx="3360">
                  <c:v>16.805082957710329</c:v>
                </c:pt>
                <c:pt idx="3361">
                  <c:v>16.81008295759867</c:v>
                </c:pt>
                <c:pt idx="3362">
                  <c:v>16.815082957486833</c:v>
                </c:pt>
                <c:pt idx="3363">
                  <c:v>16.820082957375163</c:v>
                </c:pt>
                <c:pt idx="3364">
                  <c:v>16.825082957263326</c:v>
                </c:pt>
                <c:pt idx="3365">
                  <c:v>16.8300829571515</c:v>
                </c:pt>
                <c:pt idx="3366">
                  <c:v>16.83508295703983</c:v>
                </c:pt>
                <c:pt idx="3367">
                  <c:v>16.840082956927997</c:v>
                </c:pt>
                <c:pt idx="3368">
                  <c:v>16.845082956816331</c:v>
                </c:pt>
                <c:pt idx="3369">
                  <c:v>16.850082956704501</c:v>
                </c:pt>
                <c:pt idx="3370">
                  <c:v>16.855082956592828</c:v>
                </c:pt>
                <c:pt idx="3371">
                  <c:v>16.860082956480998</c:v>
                </c:pt>
                <c:pt idx="3372">
                  <c:v>16.865082956369324</c:v>
                </c:pt>
                <c:pt idx="3373">
                  <c:v>16.870082956257498</c:v>
                </c:pt>
                <c:pt idx="3374">
                  <c:v>16.875082956145665</c:v>
                </c:pt>
                <c:pt idx="3375">
                  <c:v>16.880082956033991</c:v>
                </c:pt>
                <c:pt idx="3376">
                  <c:v>16.885082955922158</c:v>
                </c:pt>
                <c:pt idx="3377">
                  <c:v>16.890082955810506</c:v>
                </c:pt>
                <c:pt idx="3378">
                  <c:v>16.895082955698665</c:v>
                </c:pt>
                <c:pt idx="3379">
                  <c:v>16.900082955586996</c:v>
                </c:pt>
                <c:pt idx="3380">
                  <c:v>16.905082955475162</c:v>
                </c:pt>
                <c:pt idx="3381">
                  <c:v>16.910082955363496</c:v>
                </c:pt>
                <c:pt idx="3382">
                  <c:v>16.915082955251666</c:v>
                </c:pt>
                <c:pt idx="3383">
                  <c:v>16.920082955139996</c:v>
                </c:pt>
                <c:pt idx="3384">
                  <c:v>16.925082955028163</c:v>
                </c:pt>
                <c:pt idx="3385">
                  <c:v>16.93008295491633</c:v>
                </c:pt>
                <c:pt idx="3386">
                  <c:v>16.935082954804667</c:v>
                </c:pt>
                <c:pt idx="3387">
                  <c:v>16.94008295469283</c:v>
                </c:pt>
                <c:pt idx="3388">
                  <c:v>16.94508295458116</c:v>
                </c:pt>
                <c:pt idx="3389">
                  <c:v>16.950082954469327</c:v>
                </c:pt>
                <c:pt idx="3390">
                  <c:v>16.955082954357664</c:v>
                </c:pt>
                <c:pt idx="3391">
                  <c:v>16.960082954245827</c:v>
                </c:pt>
                <c:pt idx="3392">
                  <c:v>16.965082954134161</c:v>
                </c:pt>
                <c:pt idx="3393">
                  <c:v>16.970082954022327</c:v>
                </c:pt>
                <c:pt idx="3394">
                  <c:v>16.975082953910498</c:v>
                </c:pt>
                <c:pt idx="3395">
                  <c:v>16.980082953798824</c:v>
                </c:pt>
                <c:pt idx="3396">
                  <c:v>16.985082953686998</c:v>
                </c:pt>
                <c:pt idx="3397">
                  <c:v>16.990082953575325</c:v>
                </c:pt>
                <c:pt idx="3398">
                  <c:v>16.995082953463491</c:v>
                </c:pt>
              </c:numCache>
            </c:numRef>
          </c:xVal>
          <c:yVal>
            <c:numRef>
              <c:f>Sheet25!$F$2:$F$3400</c:f>
              <c:numCache>
                <c:formatCode>General</c:formatCode>
                <c:ptCount val="3399"/>
                <c:pt idx="0">
                  <c:v>5.4000000953674308</c:v>
                </c:pt>
                <c:pt idx="1">
                  <c:v>5.4000000953674308</c:v>
                </c:pt>
                <c:pt idx="2">
                  <c:v>5.4000000953674308</c:v>
                </c:pt>
                <c:pt idx="3">
                  <c:v>5.4000000953674308</c:v>
                </c:pt>
                <c:pt idx="4">
                  <c:v>5.4000000953674308</c:v>
                </c:pt>
                <c:pt idx="5">
                  <c:v>5.4000000953674308</c:v>
                </c:pt>
                <c:pt idx="6">
                  <c:v>5.4000000953674308</c:v>
                </c:pt>
                <c:pt idx="7">
                  <c:v>5.4000000953674308</c:v>
                </c:pt>
                <c:pt idx="8">
                  <c:v>5.4000000953674308</c:v>
                </c:pt>
                <c:pt idx="9">
                  <c:v>5.4000000953674308</c:v>
                </c:pt>
                <c:pt idx="10">
                  <c:v>5.4000000953674308</c:v>
                </c:pt>
                <c:pt idx="11">
                  <c:v>5.4000000953674308</c:v>
                </c:pt>
                <c:pt idx="12">
                  <c:v>5.4000000953674308</c:v>
                </c:pt>
                <c:pt idx="13">
                  <c:v>5.4000000953674308</c:v>
                </c:pt>
                <c:pt idx="14">
                  <c:v>5.4000000953674308</c:v>
                </c:pt>
                <c:pt idx="15">
                  <c:v>5.4000000953674308</c:v>
                </c:pt>
                <c:pt idx="16">
                  <c:v>5.4000000953674308</c:v>
                </c:pt>
                <c:pt idx="17">
                  <c:v>5.4000000953674308</c:v>
                </c:pt>
                <c:pt idx="18">
                  <c:v>5.4000000953674308</c:v>
                </c:pt>
                <c:pt idx="19">
                  <c:v>5.4000000953674308</c:v>
                </c:pt>
                <c:pt idx="20">
                  <c:v>5.4000000953674308</c:v>
                </c:pt>
                <c:pt idx="21">
                  <c:v>5.4000000953674308</c:v>
                </c:pt>
                <c:pt idx="22">
                  <c:v>5.4000000953674308</c:v>
                </c:pt>
                <c:pt idx="23">
                  <c:v>5.4000000953674308</c:v>
                </c:pt>
                <c:pt idx="24">
                  <c:v>5.4000000953674308</c:v>
                </c:pt>
                <c:pt idx="25">
                  <c:v>5.4000000953674308</c:v>
                </c:pt>
                <c:pt idx="26">
                  <c:v>5.4000000953674308</c:v>
                </c:pt>
                <c:pt idx="27">
                  <c:v>5.4000000953674308</c:v>
                </c:pt>
                <c:pt idx="28">
                  <c:v>5.4000000953674308</c:v>
                </c:pt>
                <c:pt idx="29">
                  <c:v>5.4000000953674308</c:v>
                </c:pt>
                <c:pt idx="30">
                  <c:v>5.4000000953674308</c:v>
                </c:pt>
                <c:pt idx="31">
                  <c:v>5.4000000953674308</c:v>
                </c:pt>
                <c:pt idx="32">
                  <c:v>5.4000000953674308</c:v>
                </c:pt>
                <c:pt idx="33">
                  <c:v>5.4000000953674308</c:v>
                </c:pt>
                <c:pt idx="34">
                  <c:v>5.4000000953674308</c:v>
                </c:pt>
                <c:pt idx="35">
                  <c:v>5.4000000953674308</c:v>
                </c:pt>
                <c:pt idx="36">
                  <c:v>5.4000000953674308</c:v>
                </c:pt>
                <c:pt idx="37">
                  <c:v>5.4000000953674308</c:v>
                </c:pt>
                <c:pt idx="38">
                  <c:v>5.4000000953674308</c:v>
                </c:pt>
                <c:pt idx="39">
                  <c:v>5.4000000953674308</c:v>
                </c:pt>
                <c:pt idx="40">
                  <c:v>5.4000000953674308</c:v>
                </c:pt>
                <c:pt idx="41">
                  <c:v>5.4000000953674308</c:v>
                </c:pt>
                <c:pt idx="42">
                  <c:v>5.4000000953674308</c:v>
                </c:pt>
                <c:pt idx="43">
                  <c:v>5.4000000953674308</c:v>
                </c:pt>
                <c:pt idx="44">
                  <c:v>5.4000000953674308</c:v>
                </c:pt>
                <c:pt idx="45">
                  <c:v>5.4000000953674308</c:v>
                </c:pt>
                <c:pt idx="46">
                  <c:v>5.4000000953674308</c:v>
                </c:pt>
                <c:pt idx="47">
                  <c:v>5.4000000953674308</c:v>
                </c:pt>
                <c:pt idx="48">
                  <c:v>5.4000000953674308</c:v>
                </c:pt>
                <c:pt idx="49">
                  <c:v>5.4000000953674308</c:v>
                </c:pt>
                <c:pt idx="50">
                  <c:v>5.4000000953674308</c:v>
                </c:pt>
                <c:pt idx="51">
                  <c:v>5.4000000953674308</c:v>
                </c:pt>
                <c:pt idx="52">
                  <c:v>5.4000000953674308</c:v>
                </c:pt>
                <c:pt idx="53">
                  <c:v>5.4000000953674308</c:v>
                </c:pt>
                <c:pt idx="54">
                  <c:v>5.4000000953674308</c:v>
                </c:pt>
                <c:pt idx="55">
                  <c:v>5.4000000953674308</c:v>
                </c:pt>
                <c:pt idx="56">
                  <c:v>5.4000000953674308</c:v>
                </c:pt>
                <c:pt idx="57">
                  <c:v>5.4000000953674308</c:v>
                </c:pt>
                <c:pt idx="58">
                  <c:v>5.4000000953674308</c:v>
                </c:pt>
                <c:pt idx="59">
                  <c:v>5.4000000953674308</c:v>
                </c:pt>
                <c:pt idx="60">
                  <c:v>5.4000000953674308</c:v>
                </c:pt>
                <c:pt idx="61">
                  <c:v>5.4000000953674308</c:v>
                </c:pt>
                <c:pt idx="62">
                  <c:v>5.4000000953674308</c:v>
                </c:pt>
                <c:pt idx="63">
                  <c:v>5.4000000953674308</c:v>
                </c:pt>
                <c:pt idx="64">
                  <c:v>5.4000000953674308</c:v>
                </c:pt>
                <c:pt idx="65">
                  <c:v>5.4000000953674308</c:v>
                </c:pt>
                <c:pt idx="66">
                  <c:v>5.4000000953674308</c:v>
                </c:pt>
                <c:pt idx="67">
                  <c:v>5.4000000953674308</c:v>
                </c:pt>
                <c:pt idx="68">
                  <c:v>5.4000000953674308</c:v>
                </c:pt>
                <c:pt idx="69">
                  <c:v>5.4000000953674308</c:v>
                </c:pt>
                <c:pt idx="70">
                  <c:v>5.4000000953674308</c:v>
                </c:pt>
                <c:pt idx="71">
                  <c:v>5.4000000953674308</c:v>
                </c:pt>
                <c:pt idx="72">
                  <c:v>5.4000000953674308</c:v>
                </c:pt>
                <c:pt idx="73">
                  <c:v>5.4000000953674308</c:v>
                </c:pt>
                <c:pt idx="74">
                  <c:v>5.4000000953674308</c:v>
                </c:pt>
                <c:pt idx="75">
                  <c:v>5.4000000953674308</c:v>
                </c:pt>
                <c:pt idx="76">
                  <c:v>5.4000000953674308</c:v>
                </c:pt>
                <c:pt idx="77">
                  <c:v>5.4000000953674308</c:v>
                </c:pt>
                <c:pt idx="78">
                  <c:v>5.4000000953674308</c:v>
                </c:pt>
                <c:pt idx="79">
                  <c:v>5.4000000953674308</c:v>
                </c:pt>
                <c:pt idx="80">
                  <c:v>5.4000000953674308</c:v>
                </c:pt>
                <c:pt idx="81">
                  <c:v>5.4000000953674308</c:v>
                </c:pt>
                <c:pt idx="82">
                  <c:v>5.4000000953674308</c:v>
                </c:pt>
                <c:pt idx="83">
                  <c:v>5.4000000953674308</c:v>
                </c:pt>
                <c:pt idx="84">
                  <c:v>5.4000000953674308</c:v>
                </c:pt>
                <c:pt idx="85">
                  <c:v>5.4000000953674308</c:v>
                </c:pt>
                <c:pt idx="86">
                  <c:v>5.4000000953674308</c:v>
                </c:pt>
                <c:pt idx="87">
                  <c:v>5.4000000953674308</c:v>
                </c:pt>
                <c:pt idx="88">
                  <c:v>5.4000000953674308</c:v>
                </c:pt>
                <c:pt idx="89">
                  <c:v>5.4000000953674308</c:v>
                </c:pt>
                <c:pt idx="90">
                  <c:v>5.4000000953674308</c:v>
                </c:pt>
                <c:pt idx="91">
                  <c:v>5.4000000953674308</c:v>
                </c:pt>
                <c:pt idx="92">
                  <c:v>5.4000000953674308</c:v>
                </c:pt>
                <c:pt idx="93">
                  <c:v>5.4000000953674308</c:v>
                </c:pt>
                <c:pt idx="94">
                  <c:v>5.4000000953674308</c:v>
                </c:pt>
                <c:pt idx="95">
                  <c:v>5.4000000953674308</c:v>
                </c:pt>
                <c:pt idx="96">
                  <c:v>5.4000000953674308</c:v>
                </c:pt>
                <c:pt idx="97">
                  <c:v>5.4000000953674308</c:v>
                </c:pt>
                <c:pt idx="98">
                  <c:v>5.4000000953674308</c:v>
                </c:pt>
                <c:pt idx="99">
                  <c:v>5.4000000953674308</c:v>
                </c:pt>
                <c:pt idx="100">
                  <c:v>5.4000000953674308</c:v>
                </c:pt>
                <c:pt idx="101">
                  <c:v>5.4000000953674308</c:v>
                </c:pt>
                <c:pt idx="102">
                  <c:v>5.4000000953674308</c:v>
                </c:pt>
                <c:pt idx="103">
                  <c:v>5.4000000953674308</c:v>
                </c:pt>
                <c:pt idx="104">
                  <c:v>5.4000000953674308</c:v>
                </c:pt>
                <c:pt idx="105">
                  <c:v>5.4000000953674308</c:v>
                </c:pt>
                <c:pt idx="106">
                  <c:v>5.4000000953674308</c:v>
                </c:pt>
                <c:pt idx="107">
                  <c:v>5.4000000953674308</c:v>
                </c:pt>
                <c:pt idx="108">
                  <c:v>5.4000000953674308</c:v>
                </c:pt>
                <c:pt idx="109">
                  <c:v>5.4000000953674308</c:v>
                </c:pt>
                <c:pt idx="110">
                  <c:v>5.4000000953674308</c:v>
                </c:pt>
                <c:pt idx="111">
                  <c:v>5.4000000953674308</c:v>
                </c:pt>
                <c:pt idx="112">
                  <c:v>5.4000000953674308</c:v>
                </c:pt>
                <c:pt idx="113">
                  <c:v>5.4000000953674308</c:v>
                </c:pt>
                <c:pt idx="114">
                  <c:v>5.4000000953674308</c:v>
                </c:pt>
                <c:pt idx="115">
                  <c:v>5.4000000953674308</c:v>
                </c:pt>
                <c:pt idx="116">
                  <c:v>5.4000000953674308</c:v>
                </c:pt>
                <c:pt idx="117">
                  <c:v>5.4000000953674308</c:v>
                </c:pt>
                <c:pt idx="118">
                  <c:v>5.4000000953674308</c:v>
                </c:pt>
                <c:pt idx="119">
                  <c:v>5.4000000953674308</c:v>
                </c:pt>
                <c:pt idx="120">
                  <c:v>5.4000000953674308</c:v>
                </c:pt>
                <c:pt idx="121">
                  <c:v>5.4000000953674308</c:v>
                </c:pt>
                <c:pt idx="122">
                  <c:v>5.4000000953674308</c:v>
                </c:pt>
                <c:pt idx="123">
                  <c:v>5.4000000953674308</c:v>
                </c:pt>
                <c:pt idx="124">
                  <c:v>5.4000000953674308</c:v>
                </c:pt>
                <c:pt idx="125">
                  <c:v>5.4000000953674308</c:v>
                </c:pt>
                <c:pt idx="126">
                  <c:v>5.4000000953674308</c:v>
                </c:pt>
                <c:pt idx="127">
                  <c:v>5.4000000953674308</c:v>
                </c:pt>
                <c:pt idx="128">
                  <c:v>5.4000000953674308</c:v>
                </c:pt>
                <c:pt idx="129">
                  <c:v>5.4000000953674308</c:v>
                </c:pt>
                <c:pt idx="130">
                  <c:v>5.4000000953674308</c:v>
                </c:pt>
                <c:pt idx="131">
                  <c:v>5.4000000953674308</c:v>
                </c:pt>
                <c:pt idx="132">
                  <c:v>5.4000000953674308</c:v>
                </c:pt>
                <c:pt idx="133">
                  <c:v>5.4000000953674308</c:v>
                </c:pt>
                <c:pt idx="134">
                  <c:v>5.4000000953674308</c:v>
                </c:pt>
                <c:pt idx="135">
                  <c:v>5.4000000953674308</c:v>
                </c:pt>
                <c:pt idx="136">
                  <c:v>5.4000000953674308</c:v>
                </c:pt>
                <c:pt idx="137">
                  <c:v>5.4000000953674308</c:v>
                </c:pt>
                <c:pt idx="138">
                  <c:v>5.4000000953674308</c:v>
                </c:pt>
                <c:pt idx="139">
                  <c:v>5.4000000953674308</c:v>
                </c:pt>
                <c:pt idx="140">
                  <c:v>5.4000000953674308</c:v>
                </c:pt>
                <c:pt idx="141">
                  <c:v>5.4000000953674308</c:v>
                </c:pt>
                <c:pt idx="142">
                  <c:v>5.4000000953674308</c:v>
                </c:pt>
                <c:pt idx="143">
                  <c:v>5.4000000953674308</c:v>
                </c:pt>
                <c:pt idx="144">
                  <c:v>5.4000000953674308</c:v>
                </c:pt>
                <c:pt idx="145">
                  <c:v>5.4000000953674308</c:v>
                </c:pt>
                <c:pt idx="146">
                  <c:v>5.4000000953674308</c:v>
                </c:pt>
                <c:pt idx="147">
                  <c:v>5.4000000953674308</c:v>
                </c:pt>
                <c:pt idx="148">
                  <c:v>5.4000000953674308</c:v>
                </c:pt>
                <c:pt idx="149">
                  <c:v>5.4000000953674308</c:v>
                </c:pt>
                <c:pt idx="150">
                  <c:v>5.4000000953674308</c:v>
                </c:pt>
                <c:pt idx="151">
                  <c:v>5.4000000953674308</c:v>
                </c:pt>
                <c:pt idx="152">
                  <c:v>5.4000000953674308</c:v>
                </c:pt>
                <c:pt idx="153">
                  <c:v>5.4000000953674308</c:v>
                </c:pt>
                <c:pt idx="154">
                  <c:v>5.4000000953674308</c:v>
                </c:pt>
                <c:pt idx="155">
                  <c:v>5.4000000953674308</c:v>
                </c:pt>
                <c:pt idx="156">
                  <c:v>5.4000000953674308</c:v>
                </c:pt>
                <c:pt idx="157">
                  <c:v>5.4000000953674308</c:v>
                </c:pt>
                <c:pt idx="158">
                  <c:v>5.4000000953674308</c:v>
                </c:pt>
                <c:pt idx="159">
                  <c:v>5.4000000953674308</c:v>
                </c:pt>
                <c:pt idx="160">
                  <c:v>5.4000000953674308</c:v>
                </c:pt>
                <c:pt idx="161">
                  <c:v>5.4000000953674308</c:v>
                </c:pt>
                <c:pt idx="162">
                  <c:v>5.4000000953674308</c:v>
                </c:pt>
                <c:pt idx="163">
                  <c:v>5.4000000953674308</c:v>
                </c:pt>
                <c:pt idx="164">
                  <c:v>5.4000000953674308</c:v>
                </c:pt>
                <c:pt idx="165">
                  <c:v>5.4000000953674308</c:v>
                </c:pt>
                <c:pt idx="166">
                  <c:v>5.4000000953674308</c:v>
                </c:pt>
                <c:pt idx="167">
                  <c:v>5.4000000953674308</c:v>
                </c:pt>
                <c:pt idx="168">
                  <c:v>5.4000000953674308</c:v>
                </c:pt>
                <c:pt idx="169">
                  <c:v>5.4000000953674308</c:v>
                </c:pt>
                <c:pt idx="170">
                  <c:v>5.4000000953674308</c:v>
                </c:pt>
                <c:pt idx="171">
                  <c:v>5.4000000953674308</c:v>
                </c:pt>
                <c:pt idx="172">
                  <c:v>5.4000000953674308</c:v>
                </c:pt>
                <c:pt idx="173">
                  <c:v>5.4000000953674308</c:v>
                </c:pt>
                <c:pt idx="174">
                  <c:v>5.4000000953674308</c:v>
                </c:pt>
                <c:pt idx="175">
                  <c:v>5.4000000953674308</c:v>
                </c:pt>
                <c:pt idx="176">
                  <c:v>5.4000000953674308</c:v>
                </c:pt>
                <c:pt idx="177">
                  <c:v>5.4000000953674308</c:v>
                </c:pt>
                <c:pt idx="178">
                  <c:v>5.4000000953674308</c:v>
                </c:pt>
                <c:pt idx="179">
                  <c:v>5.4000000953674308</c:v>
                </c:pt>
                <c:pt idx="180">
                  <c:v>5.4000000953674308</c:v>
                </c:pt>
                <c:pt idx="181">
                  <c:v>5.4000000953674308</c:v>
                </c:pt>
                <c:pt idx="182">
                  <c:v>5.4000000953674308</c:v>
                </c:pt>
                <c:pt idx="183">
                  <c:v>5.4000000953674308</c:v>
                </c:pt>
                <c:pt idx="184">
                  <c:v>5.4000000953674308</c:v>
                </c:pt>
                <c:pt idx="185">
                  <c:v>5.4000000953674308</c:v>
                </c:pt>
                <c:pt idx="186">
                  <c:v>5.4000000953674308</c:v>
                </c:pt>
                <c:pt idx="187">
                  <c:v>5.4000000953674308</c:v>
                </c:pt>
                <c:pt idx="188">
                  <c:v>5.4000000953674308</c:v>
                </c:pt>
                <c:pt idx="189">
                  <c:v>5.4000000953674308</c:v>
                </c:pt>
                <c:pt idx="190">
                  <c:v>5.4000000953674308</c:v>
                </c:pt>
                <c:pt idx="191">
                  <c:v>5.4000000953674308</c:v>
                </c:pt>
                <c:pt idx="192">
                  <c:v>5.4000000953674308</c:v>
                </c:pt>
                <c:pt idx="193">
                  <c:v>5.4000000953674308</c:v>
                </c:pt>
                <c:pt idx="194">
                  <c:v>5.4000000953674308</c:v>
                </c:pt>
                <c:pt idx="195">
                  <c:v>5.4000000953674308</c:v>
                </c:pt>
                <c:pt idx="196">
                  <c:v>5.4000000953674308</c:v>
                </c:pt>
                <c:pt idx="197">
                  <c:v>5.4000000953674308</c:v>
                </c:pt>
                <c:pt idx="198">
                  <c:v>5.4000000953674308</c:v>
                </c:pt>
                <c:pt idx="199">
                  <c:v>5.474731344013561</c:v>
                </c:pt>
                <c:pt idx="200">
                  <c:v>5.4912568244906605</c:v>
                </c:pt>
                <c:pt idx="201">
                  <c:v>5.4987334531797902</c:v>
                </c:pt>
                <c:pt idx="202">
                  <c:v>5.5156933331398905</c:v>
                </c:pt>
                <c:pt idx="203">
                  <c:v>5.5235752049897888</c:v>
                </c:pt>
                <c:pt idx="204">
                  <c:v>5.540932747240439</c:v>
                </c:pt>
                <c:pt idx="205">
                  <c:v>5.5491747801383999</c:v>
                </c:pt>
                <c:pt idx="206">
                  <c:v>5.5668882715283194</c:v>
                </c:pt>
                <c:pt idx="207">
                  <c:v>5.57545886062712</c:v>
                </c:pt>
                <c:pt idx="208">
                  <c:v>5.5934850362194481</c:v>
                </c:pt>
                <c:pt idx="209">
                  <c:v>5.6023352375017081</c:v>
                </c:pt>
                <c:pt idx="210">
                  <c:v>5.6206480251560302</c:v>
                </c:pt>
                <c:pt idx="211">
                  <c:v>5.6297536060824092</c:v>
                </c:pt>
                <c:pt idx="212">
                  <c:v>5.6483086911230105</c:v>
                </c:pt>
                <c:pt idx="213">
                  <c:v>5.6576424502081597</c:v>
                </c:pt>
                <c:pt idx="214">
                  <c:v>5.67643715474148</c:v>
                </c:pt>
                <c:pt idx="215">
                  <c:v>5.68596752525103</c:v>
                </c:pt>
                <c:pt idx="216">
                  <c:v>5.704964316161699</c:v>
                </c:pt>
                <c:pt idx="217">
                  <c:v>5.7146851323039893</c:v>
                </c:pt>
                <c:pt idx="218">
                  <c:v>5.7338639136854903</c:v>
                </c:pt>
                <c:pt idx="219">
                  <c:v>5.7437485010166212</c:v>
                </c:pt>
                <c:pt idx="220">
                  <c:v>5.7630988231486704</c:v>
                </c:pt>
                <c:pt idx="221">
                  <c:v>5.7731299332796508</c:v>
                </c:pt>
                <c:pt idx="222">
                  <c:v>5.7926354503232096</c:v>
                </c:pt>
                <c:pt idx="223">
                  <c:v>5.8027974079014601</c:v>
                </c:pt>
                <c:pt idx="224">
                  <c:v>5.8224354570008083</c:v>
                </c:pt>
                <c:pt idx="225">
                  <c:v>5.8327139423007797</c:v>
                </c:pt>
                <c:pt idx="226">
                  <c:v>5.8524785944042099</c:v>
                </c:pt>
                <c:pt idx="227">
                  <c:v>5.8628604767211296</c:v>
                </c:pt>
                <c:pt idx="228">
                  <c:v>5.8827392331506996</c:v>
                </c:pt>
                <c:pt idx="229">
                  <c:v>5.89321243378674</c:v>
                </c:pt>
                <c:pt idx="230">
                  <c:v>5.9131937981142206</c:v>
                </c:pt>
                <c:pt idx="231">
                  <c:v>5.9237471793537502</c:v>
                </c:pt>
                <c:pt idx="232">
                  <c:v>5.9438126315238708</c:v>
                </c:pt>
                <c:pt idx="233">
                  <c:v>5.9544438328869695</c:v>
                </c:pt>
                <c:pt idx="234">
                  <c:v>5.9745914965658304</c:v>
                </c:pt>
                <c:pt idx="235">
                  <c:v>5.9852751383060898</c:v>
                </c:pt>
                <c:pt idx="236">
                  <c:v>6.0054959579313092</c:v>
                </c:pt>
                <c:pt idx="237">
                  <c:v>6.0162391661196901</c:v>
                </c:pt>
                <c:pt idx="238">
                  <c:v>6.0365248461869179</c:v>
                </c:pt>
                <c:pt idx="239">
                  <c:v>6.0472993356824709</c:v>
                </c:pt>
                <c:pt idx="240">
                  <c:v>6.0676417039400503</c:v>
                </c:pt>
                <c:pt idx="241">
                  <c:v>6.0784603187082</c:v>
                </c:pt>
                <c:pt idx="242">
                  <c:v>6.09884473125169</c:v>
                </c:pt>
                <c:pt idx="243">
                  <c:v>6.109692312889571</c:v>
                </c:pt>
                <c:pt idx="244">
                  <c:v>6.1301202324506603</c:v>
                </c:pt>
                <c:pt idx="245">
                  <c:v>6.140990256601218</c:v>
                </c:pt>
                <c:pt idx="246">
                  <c:v>6.1614556083845295</c:v>
                </c:pt>
                <c:pt idx="247">
                  <c:v>6.1723420215919198</c:v>
                </c:pt>
                <c:pt idx="248">
                  <c:v>6.1928391927021904</c:v>
                </c:pt>
                <c:pt idx="249">
                  <c:v>6.2037446124324198</c:v>
                </c:pt>
                <c:pt idx="250">
                  <c:v>6.2242601834870905</c:v>
                </c:pt>
                <c:pt idx="251">
                  <c:v>6.2351711994595505</c:v>
                </c:pt>
                <c:pt idx="252">
                  <c:v>6.255700274737519</c:v>
                </c:pt>
                <c:pt idx="253">
                  <c:v>6.2666203544514003</c:v>
                </c:pt>
                <c:pt idx="254">
                  <c:v>6.2871667895419003</c:v>
                </c:pt>
                <c:pt idx="255">
                  <c:v>6.2980831702988702</c:v>
                </c:pt>
                <c:pt idx="256">
                  <c:v>6.3186428914465704</c:v>
                </c:pt>
                <c:pt idx="257">
                  <c:v>6.3295514070712393</c:v>
                </c:pt>
                <c:pt idx="258">
                  <c:v>6.3501206577718188</c:v>
                </c:pt>
                <c:pt idx="259">
                  <c:v>6.3610174560290789</c:v>
                </c:pt>
                <c:pt idx="260">
                  <c:v>6.3815843298610888</c:v>
                </c:pt>
                <c:pt idx="261">
                  <c:v>6.3924742748621695</c:v>
                </c:pt>
                <c:pt idx="262">
                  <c:v>6.413044002084181</c:v>
                </c:pt>
                <c:pt idx="263">
                  <c:v>6.4239153474247592</c:v>
                </c:pt>
                <c:pt idx="264">
                  <c:v>6.4444849919306995</c:v>
                </c:pt>
                <c:pt idx="265">
                  <c:v>6.4553388271160292</c:v>
                </c:pt>
                <c:pt idx="266">
                  <c:v>6.4758976178335104</c:v>
                </c:pt>
                <c:pt idx="267">
                  <c:v>6.4867353548409801</c:v>
                </c:pt>
                <c:pt idx="268">
                  <c:v>6.5072887478582793</c:v>
                </c:pt>
                <c:pt idx="269">
                  <c:v>6.5180992920062799</c:v>
                </c:pt>
                <c:pt idx="270">
                  <c:v>6.5386450114762704</c:v>
                </c:pt>
                <c:pt idx="271">
                  <c:v>6.5494259074707895</c:v>
                </c:pt>
                <c:pt idx="272">
                  <c:v>6.5699531953290204</c:v>
                </c:pt>
                <c:pt idx="273">
                  <c:v>6.5807108242934493</c:v>
                </c:pt>
                <c:pt idx="274">
                  <c:v>6.6012263869631909</c:v>
                </c:pt>
                <c:pt idx="275">
                  <c:v>6.6119500016724295</c:v>
                </c:pt>
                <c:pt idx="276">
                  <c:v>6.6324520717971795</c:v>
                </c:pt>
                <c:pt idx="277">
                  <c:v>6.64313970825512</c:v>
                </c:pt>
                <c:pt idx="278">
                  <c:v>6.6636179030362293</c:v>
                </c:pt>
                <c:pt idx="279">
                  <c:v>6.6742764995755</c:v>
                </c:pt>
                <c:pt idx="280">
                  <c:v>6.6947380669076288</c:v>
                </c:pt>
                <c:pt idx="281">
                  <c:v>6.7053571949989808</c:v>
                </c:pt>
                <c:pt idx="282">
                  <c:v>6.7257919384542095</c:v>
                </c:pt>
                <c:pt idx="283">
                  <c:v>6.7363788582600099</c:v>
                </c:pt>
                <c:pt idx="284">
                  <c:v>6.75679437883612</c:v>
                </c:pt>
                <c:pt idx="285">
                  <c:v>6.7673388361404285</c:v>
                </c:pt>
                <c:pt idx="286">
                  <c:v>6.7877340019741901</c:v>
                </c:pt>
                <c:pt idx="287">
                  <c:v>6.7982346546335402</c:v>
                </c:pt>
                <c:pt idx="288">
                  <c:v>6.8186084300120706</c:v>
                </c:pt>
                <c:pt idx="289">
                  <c:v>6.8290730506626103</c:v>
                </c:pt>
                <c:pt idx="290">
                  <c:v>6.8494113654529496</c:v>
                </c:pt>
                <c:pt idx="291">
                  <c:v>6.8598393008899095</c:v>
                </c:pt>
                <c:pt idx="292">
                  <c:v>6.8801543113398589</c:v>
                </c:pt>
                <c:pt idx="293">
                  <c:v>6.8905348898808789</c:v>
                </c:pt>
                <c:pt idx="294">
                  <c:v>6.91082596021712</c:v>
                </c:pt>
                <c:pt idx="295">
                  <c:v>6.9211625518783899</c:v>
                </c:pt>
                <c:pt idx="296">
                  <c:v>6.9414295149333114</c:v>
                </c:pt>
                <c:pt idx="297">
                  <c:v>6.9517259125673405</c:v>
                </c:pt>
                <c:pt idx="298">
                  <c:v>6.9719584022856509</c:v>
                </c:pt>
                <c:pt idx="299">
                  <c:v>6.9822047465784394</c:v>
                </c:pt>
                <c:pt idx="300">
                  <c:v>7.0024021445143108</c:v>
                </c:pt>
                <c:pt idx="301">
                  <c:v>7.0126067598379995</c:v>
                </c:pt>
                <c:pt idx="302">
                  <c:v>7.0327776120304399</c:v>
                </c:pt>
                <c:pt idx="303">
                  <c:v>7.0429399184801991</c:v>
                </c:pt>
                <c:pt idx="304">
                  <c:v>7.0630748410212991</c:v>
                </c:pt>
                <c:pt idx="305">
                  <c:v>7.0731848000785389</c:v>
                </c:pt>
                <c:pt idx="306">
                  <c:v>7.093296733500841</c:v>
                </c:pt>
                <c:pt idx="307">
                  <c:v>7.1033636374414098</c:v>
                </c:pt>
                <c:pt idx="308">
                  <c:v>7.1234385706343293</c:v>
                </c:pt>
                <c:pt idx="309">
                  <c:v>7.1334561834094403</c:v>
                </c:pt>
                <c:pt idx="310">
                  <c:v>7.1535035897987296</c:v>
                </c:pt>
                <c:pt idx="311">
                  <c:v>7.1634764444092092</c:v>
                </c:pt>
                <c:pt idx="312">
                  <c:v>7.1834861139927204</c:v>
                </c:pt>
                <c:pt idx="313">
                  <c:v>7.193413832365418</c:v>
                </c:pt>
                <c:pt idx="314">
                  <c:v>7.2133947583871496</c:v>
                </c:pt>
                <c:pt idx="315">
                  <c:v>7.2232582491438801</c:v>
                </c:pt>
                <c:pt idx="316">
                  <c:v>7.2432103733276598</c:v>
                </c:pt>
                <c:pt idx="317">
                  <c:v>7.2530276650010705</c:v>
                </c:pt>
                <c:pt idx="318">
                  <c:v>7.2729457091221406</c:v>
                </c:pt>
                <c:pt idx="319">
                  <c:v>7.2827171680683991</c:v>
                </c:pt>
                <c:pt idx="320">
                  <c:v>7.3025964989575698</c:v>
                </c:pt>
                <c:pt idx="321">
                  <c:v>7.3123255394014386</c:v>
                </c:pt>
                <c:pt idx="322">
                  <c:v>7.3321760692546203</c:v>
                </c:pt>
                <c:pt idx="323">
                  <c:v>7.341848680690501</c:v>
                </c:pt>
                <c:pt idx="324">
                  <c:v>7.3616600767153093</c:v>
                </c:pt>
                <c:pt idx="325">
                  <c:v>7.3712854414140407</c:v>
                </c:pt>
                <c:pt idx="326">
                  <c:v>7.3910671885160708</c:v>
                </c:pt>
                <c:pt idx="327">
                  <c:v>7.4006352300362792</c:v>
                </c:pt>
                <c:pt idx="328">
                  <c:v>7.4203820724185796</c:v>
                </c:pt>
                <c:pt idx="329">
                  <c:v>7.4299069684841204</c:v>
                </c:pt>
                <c:pt idx="330">
                  <c:v>7.4496244349652612</c:v>
                </c:pt>
                <c:pt idx="331">
                  <c:v>7.4590917212237606</c:v>
                </c:pt>
                <c:pt idx="332">
                  <c:v>7.4787694707149113</c:v>
                </c:pt>
                <c:pt idx="333">
                  <c:v>7.4881884558156706</c:v>
                </c:pt>
                <c:pt idx="334">
                  <c:v>7.5078361096596495</c:v>
                </c:pt>
                <c:pt idx="335">
                  <c:v>7.5172062820071597</c:v>
                </c:pt>
                <c:pt idx="336">
                  <c:v>7.5368184437701009</c:v>
                </c:pt>
                <c:pt idx="337">
                  <c:v>7.5461306716893191</c:v>
                </c:pt>
                <c:pt idx="338">
                  <c:v>7.5657028526818992</c:v>
                </c:pt>
                <c:pt idx="339">
                  <c:v>7.5749704712084593</c:v>
                </c:pt>
                <c:pt idx="340">
                  <c:v>7.5945128882910193</c:v>
                </c:pt>
                <c:pt idx="341">
                  <c:v>7.6037313043327197</c:v>
                </c:pt>
                <c:pt idx="342">
                  <c:v>7.6232335949845611</c:v>
                </c:pt>
                <c:pt idx="343">
                  <c:v>7.63239262905181</c:v>
                </c:pt>
                <c:pt idx="344">
                  <c:v>7.6518688954217904</c:v>
                </c:pt>
                <c:pt idx="345">
                  <c:v>7.6609832146238297</c:v>
                </c:pt>
                <c:pt idx="346">
                  <c:v>7.680419771962959</c:v>
                </c:pt>
                <c:pt idx="347">
                  <c:v>7.6894845242484591</c:v>
                </c:pt>
                <c:pt idx="348">
                  <c:v>7.7088807926753002</c:v>
                </c:pt>
                <c:pt idx="349">
                  <c:v>7.7178955308920294</c:v>
                </c:pt>
                <c:pt idx="350">
                  <c:v>7.7372654002288908</c:v>
                </c:pt>
                <c:pt idx="351">
                  <c:v>7.7462110057414213</c:v>
                </c:pt>
                <c:pt idx="352">
                  <c:v>7.7655503610986791</c:v>
                </c:pt>
                <c:pt idx="353">
                  <c:v>7.7744501468597589</c:v>
                </c:pt>
                <c:pt idx="354">
                  <c:v>7.7937497932592814</c:v>
                </c:pt>
                <c:pt idx="355">
                  <c:v>7.8025991491155988</c:v>
                </c:pt>
                <c:pt idx="356">
                  <c:v>7.8218579058154392</c:v>
                </c:pt>
                <c:pt idx="357">
                  <c:v>7.8306568066475188</c:v>
                </c:pt>
                <c:pt idx="358">
                  <c:v>7.8498895329579392</c:v>
                </c:pt>
                <c:pt idx="359">
                  <c:v>7.8586429675022202</c:v>
                </c:pt>
                <c:pt idx="360">
                  <c:v>7.877825818930619</c:v>
                </c:pt>
                <c:pt idx="361">
                  <c:v>7.8865285859381613</c:v>
                </c:pt>
                <c:pt idx="362">
                  <c:v>7.9056804176328805</c:v>
                </c:pt>
                <c:pt idx="363">
                  <c:v>7.9143223955306716</c:v>
                </c:pt>
                <c:pt idx="364">
                  <c:v>7.9334480811269108</c:v>
                </c:pt>
                <c:pt idx="365">
                  <c:v>7.9420341735549096</c:v>
                </c:pt>
                <c:pt idx="366">
                  <c:v>7.9611198791647588</c:v>
                </c:pt>
                <c:pt idx="367">
                  <c:v>7.9696651626729809</c:v>
                </c:pt>
                <c:pt idx="368">
                  <c:v>7.9887097066357198</c:v>
                </c:pt>
                <c:pt idx="369">
                  <c:v>7.9971937778418996</c:v>
                </c:pt>
                <c:pt idx="370">
                  <c:v>8.0162122076187003</c:v>
                </c:pt>
                <c:pt idx="371">
                  <c:v>8.0246503028838685</c:v>
                </c:pt>
                <c:pt idx="372">
                  <c:v>8.043628606702498</c:v>
                </c:pt>
                <c:pt idx="373">
                  <c:v>8.052015575650092</c:v>
                </c:pt>
                <c:pt idx="374">
                  <c:v>8.0709525269846711</c:v>
                </c:pt>
                <c:pt idx="375">
                  <c:v>8.0792881107963392</c:v>
                </c:pt>
                <c:pt idx="376">
                  <c:v>8.0981891237511672</c:v>
                </c:pt>
                <c:pt idx="377">
                  <c:v>8.1064684764451602</c:v>
                </c:pt>
                <c:pt idx="378">
                  <c:v>8.1253493086663422</c:v>
                </c:pt>
                <c:pt idx="379">
                  <c:v>8.1335669834095405</c:v>
                </c:pt>
                <c:pt idx="380">
                  <c:v>8.1524112211440318</c:v>
                </c:pt>
                <c:pt idx="381">
                  <c:v>8.1605823845998327</c:v>
                </c:pt>
                <c:pt idx="382">
                  <c:v>8.1793863774925004</c:v>
                </c:pt>
                <c:pt idx="383">
                  <c:v>8.1875061531811895</c:v>
                </c:pt>
                <c:pt idx="384">
                  <c:v>8.2062790057078274</c:v>
                </c:pt>
                <c:pt idx="385">
                  <c:v>8.2143471770348562</c:v>
                </c:pt>
                <c:pt idx="386">
                  <c:v>8.2330735002642488</c:v>
                </c:pt>
                <c:pt idx="387">
                  <c:v>8.2410952824398986</c:v>
                </c:pt>
                <c:pt idx="388">
                  <c:v>8.2597911789366307</c:v>
                </c:pt>
                <c:pt idx="389">
                  <c:v>8.2677509715783</c:v>
                </c:pt>
                <c:pt idx="390">
                  <c:v>8.2864103119438006</c:v>
                </c:pt>
                <c:pt idx="391">
                  <c:v>8.2943337331233185</c:v>
                </c:pt>
                <c:pt idx="392">
                  <c:v>8.3129523415762705</c:v>
                </c:pt>
                <c:pt idx="393">
                  <c:v>8.3208138142256516</c:v>
                </c:pt>
                <c:pt idx="394">
                  <c:v>8.3394014406594099</c:v>
                </c:pt>
                <c:pt idx="395">
                  <c:v>8.3472110077241783</c:v>
                </c:pt>
                <c:pt idx="396">
                  <c:v>8.3657620676163411</c:v>
                </c:pt>
                <c:pt idx="397">
                  <c:v>8.3735147714079226</c:v>
                </c:pt>
                <c:pt idx="398">
                  <c:v>8.3920353643748093</c:v>
                </c:pt>
                <c:pt idx="399">
                  <c:v>8.3997362817765211</c:v>
                </c:pt>
                <c:pt idx="400">
                  <c:v>8.4182203887329585</c:v>
                </c:pt>
                <c:pt idx="401">
                  <c:v>8.4258746039191195</c:v>
                </c:pt>
                <c:pt idx="402">
                  <c:v>8.444317692989479</c:v>
                </c:pt>
                <c:pt idx="403">
                  <c:v>8.4519201722293804</c:v>
                </c:pt>
                <c:pt idx="404">
                  <c:v>8.4703371210766392</c:v>
                </c:pt>
                <c:pt idx="405">
                  <c:v>8.4778821987411597</c:v>
                </c:pt>
                <c:pt idx="406">
                  <c:v>8.4962581120527076</c:v>
                </c:pt>
                <c:pt idx="407">
                  <c:v>8.5037514720989993</c:v>
                </c:pt>
                <c:pt idx="408">
                  <c:v>8.5220905451544002</c:v>
                </c:pt>
                <c:pt idx="409">
                  <c:v>8.529536943751971</c:v>
                </c:pt>
                <c:pt idx="410">
                  <c:v>8.5478455462504677</c:v>
                </c:pt>
                <c:pt idx="411">
                  <c:v>8.5552402674035619</c:v>
                </c:pt>
                <c:pt idx="412">
                  <c:v>8.5735119268597</c:v>
                </c:pt>
                <c:pt idx="413">
                  <c:v>8.5808490201058998</c:v>
                </c:pt>
                <c:pt idx="414">
                  <c:v>8.5990795342762016</c:v>
                </c:pt>
                <c:pt idx="415">
                  <c:v>8.6063756011275476</c:v>
                </c:pt>
                <c:pt idx="416">
                  <c:v>8.6245690705986107</c:v>
                </c:pt>
                <c:pt idx="417">
                  <c:v>8.6318031971357563</c:v>
                </c:pt>
                <c:pt idx="418">
                  <c:v>8.6499657199167075</c:v>
                </c:pt>
                <c:pt idx="419">
                  <c:v>8.6571525284770292</c:v>
                </c:pt>
                <c:pt idx="420">
                  <c:v>8.6752783917226406</c:v>
                </c:pt>
                <c:pt idx="421">
                  <c:v>8.6824139914277705</c:v>
                </c:pt>
                <c:pt idx="422">
                  <c:v>8.7004982409613696</c:v>
                </c:pt>
                <c:pt idx="423">
                  <c:v>8.7075866140538096</c:v>
                </c:pt>
                <c:pt idx="424">
                  <c:v>8.7256341212462214</c:v>
                </c:pt>
                <c:pt idx="425">
                  <c:v>8.7326756746531284</c:v>
                </c:pt>
                <c:pt idx="426">
                  <c:v>8.7506929229523394</c:v>
                </c:pt>
                <c:pt idx="427">
                  <c:v>8.7576719906166574</c:v>
                </c:pt>
                <c:pt idx="428">
                  <c:v>8.7756516853000299</c:v>
                </c:pt>
                <c:pt idx="429">
                  <c:v>8.7825840232305001</c:v>
                </c:pt>
                <c:pt idx="430">
                  <c:v>8.8005333669566816</c:v>
                </c:pt>
                <c:pt idx="431">
                  <c:v>8.8074031897605192</c:v>
                </c:pt>
                <c:pt idx="432">
                  <c:v>8.8253150416879826</c:v>
                </c:pt>
                <c:pt idx="433">
                  <c:v>8.8321383338606321</c:v>
                </c:pt>
                <c:pt idx="434">
                  <c:v>8.8500197034836212</c:v>
                </c:pt>
                <c:pt idx="435">
                  <c:v>8.8567912303471115</c:v>
                </c:pt>
                <c:pt idx="436">
                  <c:v>8.8746353508614817</c:v>
                </c:pt>
                <c:pt idx="437">
                  <c:v>8.8813495710678705</c:v>
                </c:pt>
                <c:pt idx="438">
                  <c:v>8.8991519206376779</c:v>
                </c:pt>
                <c:pt idx="439">
                  <c:v>8.9058253076251201</c:v>
                </c:pt>
                <c:pt idx="440">
                  <c:v>8.9235904323697017</c:v>
                </c:pt>
                <c:pt idx="441">
                  <c:v>8.9302175864147788</c:v>
                </c:pt>
                <c:pt idx="442">
                  <c:v>8.9479407802302671</c:v>
                </c:pt>
                <c:pt idx="443">
                  <c:v>8.9545052539310035</c:v>
                </c:pt>
                <c:pt idx="444">
                  <c:v>8.9722022186334112</c:v>
                </c:pt>
                <c:pt idx="445">
                  <c:v>8.9787207224885783</c:v>
                </c:pt>
                <c:pt idx="446">
                  <c:v>8.9963917081212692</c:v>
                </c:pt>
                <c:pt idx="447">
                  <c:v>9.0028526715875419</c:v>
                </c:pt>
                <c:pt idx="448">
                  <c:v>9.0204818367029524</c:v>
                </c:pt>
                <c:pt idx="449">
                  <c:v>9.0268915101423097</c:v>
                </c:pt>
                <c:pt idx="450">
                  <c:v>9.04448312144096</c:v>
                </c:pt>
                <c:pt idx="451">
                  <c:v>9.0508576905541194</c:v>
                </c:pt>
                <c:pt idx="452">
                  <c:v>9.0684074171867817</c:v>
                </c:pt>
                <c:pt idx="453">
                  <c:v>9.0747193613609003</c:v>
                </c:pt>
                <c:pt idx="454">
                  <c:v>9.0922423924350593</c:v>
                </c:pt>
                <c:pt idx="455">
                  <c:v>9.0984975959120593</c:v>
                </c:pt>
                <c:pt idx="456">
                  <c:v>9.115983469967528</c:v>
                </c:pt>
                <c:pt idx="457">
                  <c:v>9.122203477248588</c:v>
                </c:pt>
                <c:pt idx="458">
                  <c:v>9.1396474955794194</c:v>
                </c:pt>
                <c:pt idx="459">
                  <c:v>9.1458051951008699</c:v>
                </c:pt>
                <c:pt idx="460">
                  <c:v>9.1632222829899206</c:v>
                </c:pt>
                <c:pt idx="461">
                  <c:v>9.1693343013092026</c:v>
                </c:pt>
                <c:pt idx="462">
                  <c:v>9.1867093881762703</c:v>
                </c:pt>
                <c:pt idx="463">
                  <c:v>9.1927701861237985</c:v>
                </c:pt>
                <c:pt idx="464">
                  <c:v>9.2101075004137076</c:v>
                </c:pt>
                <c:pt idx="465">
                  <c:v>9.216122763228709</c:v>
                </c:pt>
                <c:pt idx="466">
                  <c:v>9.2334224523531976</c:v>
                </c:pt>
                <c:pt idx="467">
                  <c:v>9.2393919695059683</c:v>
                </c:pt>
                <c:pt idx="468">
                  <c:v>9.2566608192484026</c:v>
                </c:pt>
                <c:pt idx="469">
                  <c:v>9.2625683154960701</c:v>
                </c:pt>
                <c:pt idx="470">
                  <c:v>9.2797991984360397</c:v>
                </c:pt>
                <c:pt idx="471">
                  <c:v>9.2856612693257592</c:v>
                </c:pt>
                <c:pt idx="472">
                  <c:v>9.3028655105787816</c:v>
                </c:pt>
                <c:pt idx="473">
                  <c:v>9.3086662118074734</c:v>
                </c:pt>
                <c:pt idx="474">
                  <c:v>9.3258276345386317</c:v>
                </c:pt>
                <c:pt idx="475">
                  <c:v>9.3315936825847494</c:v>
                </c:pt>
                <c:pt idx="476">
                  <c:v>9.3487177929151386</c:v>
                </c:pt>
                <c:pt idx="477">
                  <c:v>9.3544273023512297</c:v>
                </c:pt>
                <c:pt idx="478">
                  <c:v>9.3715199352609719</c:v>
                </c:pt>
                <c:pt idx="479">
                  <c:v>9.3771787818111658</c:v>
                </c:pt>
                <c:pt idx="480">
                  <c:v>9.3942334115483792</c:v>
                </c:pt>
                <c:pt idx="481">
                  <c:v>9.3998361921579825</c:v>
                </c:pt>
                <c:pt idx="482">
                  <c:v>9.4168645727192413</c:v>
                </c:pt>
                <c:pt idx="483">
                  <c:v>9.4224222994763913</c:v>
                </c:pt>
                <c:pt idx="484">
                  <c:v>9.4394080285206421</c:v>
                </c:pt>
                <c:pt idx="485">
                  <c:v>9.4449152311539191</c:v>
                </c:pt>
                <c:pt idx="486">
                  <c:v>9.4618625497554607</c:v>
                </c:pt>
                <c:pt idx="487">
                  <c:v>9.4673253857296302</c:v>
                </c:pt>
                <c:pt idx="488">
                  <c:v>9.4842350805835185</c:v>
                </c:pt>
                <c:pt idx="489">
                  <c:v>9.4896531769662911</c:v>
                </c:pt>
                <c:pt idx="490">
                  <c:v>9.5065314066138278</c:v>
                </c:pt>
                <c:pt idx="491">
                  <c:v>9.5118877581151899</c:v>
                </c:pt>
                <c:pt idx="492">
                  <c:v>9.5287274079386499</c:v>
                </c:pt>
                <c:pt idx="493">
                  <c:v>9.5340510902558169</c:v>
                </c:pt>
                <c:pt idx="494">
                  <c:v>9.5508530405304999</c:v>
                </c:pt>
                <c:pt idx="495">
                  <c:v>9.5561209442694892</c:v>
                </c:pt>
                <c:pt idx="496">
                  <c:v>9.5728962319939814</c:v>
                </c:pt>
                <c:pt idx="497">
                  <c:v>9.5781150115208877</c:v>
                </c:pt>
                <c:pt idx="498">
                  <c:v>9.594835324400588</c:v>
                </c:pt>
                <c:pt idx="499">
                  <c:v>9.6000091948641106</c:v>
                </c:pt>
                <c:pt idx="500">
                  <c:v>9.6167029354391698</c:v>
                </c:pt>
                <c:pt idx="501">
                  <c:v>9.6218328926778103</c:v>
                </c:pt>
                <c:pt idx="502">
                  <c:v>9.6384885102151276</c:v>
                </c:pt>
                <c:pt idx="503">
                  <c:v>9.6435742927353196</c:v>
                </c:pt>
                <c:pt idx="504">
                  <c:v>9.660198376081242</c:v>
                </c:pt>
                <c:pt idx="505">
                  <c:v>9.665211736776719</c:v>
                </c:pt>
                <c:pt idx="506">
                  <c:v>9.6818086496679605</c:v>
                </c:pt>
                <c:pt idx="507">
                  <c:v>9.6867784881427177</c:v>
                </c:pt>
                <c:pt idx="508">
                  <c:v>9.7033372813626908</c:v>
                </c:pt>
                <c:pt idx="509">
                  <c:v>9.7082633461588159</c:v>
                </c:pt>
                <c:pt idx="510">
                  <c:v>9.7247950292364376</c:v>
                </c:pt>
                <c:pt idx="511">
                  <c:v>9.7296728458278103</c:v>
                </c:pt>
                <c:pt idx="512">
                  <c:v>9.7461492083447396</c:v>
                </c:pt>
                <c:pt idx="513">
                  <c:v>9.7509829233618994</c:v>
                </c:pt>
                <c:pt idx="514">
                  <c:v>9.7674327740029234</c:v>
                </c:pt>
                <c:pt idx="515">
                  <c:v>9.772211672884799</c:v>
                </c:pt>
                <c:pt idx="516">
                  <c:v>9.7886347189123804</c:v>
                </c:pt>
                <c:pt idx="517">
                  <c:v>9.7933702964831575</c:v>
                </c:pt>
                <c:pt idx="518">
                  <c:v>9.8097383021292615</c:v>
                </c:pt>
                <c:pt idx="519">
                  <c:v>9.81442506048319</c:v>
                </c:pt>
                <c:pt idx="520">
                  <c:v>9.8307654971887004</c:v>
                </c:pt>
                <c:pt idx="521">
                  <c:v>9.8354097441627708</c:v>
                </c:pt>
                <c:pt idx="522">
                  <c:v>9.8517119268845406</c:v>
                </c:pt>
                <c:pt idx="523">
                  <c:v>9.8563134486728377</c:v>
                </c:pt>
                <c:pt idx="524">
                  <c:v>9.8725887294311203</c:v>
                </c:pt>
                <c:pt idx="525">
                  <c:v>9.8771357802561788</c:v>
                </c:pt>
                <c:pt idx="526">
                  <c:v>9.8933675110255397</c:v>
                </c:pt>
                <c:pt idx="527">
                  <c:v>9.8978663487463034</c:v>
                </c:pt>
                <c:pt idx="528">
                  <c:v>9.914058936988301</c:v>
                </c:pt>
                <c:pt idx="529">
                  <c:v>9.9185155639425684</c:v>
                </c:pt>
                <c:pt idx="530">
                  <c:v>9.9346811412807075</c:v>
                </c:pt>
                <c:pt idx="531">
                  <c:v>9.9390839290697617</c:v>
                </c:pt>
                <c:pt idx="532">
                  <c:v>9.9552108752834219</c:v>
                </c:pt>
                <c:pt idx="533">
                  <c:v>9.9595713734993705</c:v>
                </c:pt>
                <c:pt idx="534">
                  <c:v>9.975666282877631</c:v>
                </c:pt>
                <c:pt idx="535">
                  <c:v>9.9799790295024096</c:v>
                </c:pt>
                <c:pt idx="536">
                  <c:v>9.9960346513333924</c:v>
                </c:pt>
                <c:pt idx="537">
                  <c:v>10.000294055803701</c:v>
                </c:pt>
                <c:pt idx="538">
                  <c:v>10.016311105452699</c:v>
                </c:pt>
                <c:pt idx="539">
                  <c:v>10.020540626882301</c:v>
                </c:pt>
                <c:pt idx="540">
                  <c:v>10.036518887221099</c:v>
                </c:pt>
                <c:pt idx="541">
                  <c:v>10.040694947069102</c:v>
                </c:pt>
                <c:pt idx="542">
                  <c:v>10.056657831636901</c:v>
                </c:pt>
                <c:pt idx="543">
                  <c:v>10.060780364623302</c:v>
                </c:pt>
                <c:pt idx="544">
                  <c:v>10.0766991802506</c:v>
                </c:pt>
                <c:pt idx="545">
                  <c:v>10.080774872776702</c:v>
                </c:pt>
                <c:pt idx="546">
                  <c:v>10.096654269578702</c:v>
                </c:pt>
                <c:pt idx="547">
                  <c:v>10.100689025860401</c:v>
                </c:pt>
                <c:pt idx="548">
                  <c:v>10.1165296455566</c:v>
                </c:pt>
                <c:pt idx="549">
                  <c:v>10.120523430340898</c:v>
                </c:pt>
                <c:pt idx="550">
                  <c:v>10.136336943436801</c:v>
                </c:pt>
                <c:pt idx="551">
                  <c:v>10.140277911249401</c:v>
                </c:pt>
                <c:pt idx="552">
                  <c:v>10.156052306918602</c:v>
                </c:pt>
                <c:pt idx="553">
                  <c:v>10.159952312073703</c:v>
                </c:pt>
                <c:pt idx="554">
                  <c:v>10.175694613508803</c:v>
                </c:pt>
                <c:pt idx="555">
                  <c:v>10.179548439561302</c:v>
                </c:pt>
                <c:pt idx="556">
                  <c:v>10.195251079947003</c:v>
                </c:pt>
                <c:pt idx="557">
                  <c:v>10.199052787536999</c:v>
                </c:pt>
                <c:pt idx="558">
                  <c:v>10.214728414569898</c:v>
                </c:pt>
                <c:pt idx="559">
                  <c:v>10.218489839866402</c:v>
                </c:pt>
                <c:pt idx="560">
                  <c:v>10.234126145271096</c:v>
                </c:pt>
                <c:pt idx="561">
                  <c:v>10.237835545784399</c:v>
                </c:pt>
                <c:pt idx="562">
                  <c:v>10.253444643133102</c:v>
                </c:pt>
                <c:pt idx="563">
                  <c:v>10.2571139108752</c:v>
                </c:pt>
                <c:pt idx="564">
                  <c:v>10.2726788057613</c:v>
                </c:pt>
                <c:pt idx="565">
                  <c:v>10.276302531106602</c:v>
                </c:pt>
                <c:pt idx="566">
                  <c:v>10.291827663047698</c:v>
                </c:pt>
                <c:pt idx="567">
                  <c:v>10.295411986813098</c:v>
                </c:pt>
                <c:pt idx="568">
                  <c:v>10.3109100823864</c:v>
                </c:pt>
                <c:pt idx="569">
                  <c:v>10.314443048281802</c:v>
                </c:pt>
                <c:pt idx="570">
                  <c:v>10.329902019181501</c:v>
                </c:pt>
                <c:pt idx="571">
                  <c:v>10.3333956311875</c:v>
                </c:pt>
                <c:pt idx="572">
                  <c:v>10.348827338370898</c:v>
                </c:pt>
                <c:pt idx="573">
                  <c:v>10.352269671069404</c:v>
                </c:pt>
                <c:pt idx="574">
                  <c:v>10.367662017842102</c:v>
                </c:pt>
                <c:pt idx="575">
                  <c:v>10.371077173893099</c:v>
                </c:pt>
                <c:pt idx="576">
                  <c:v>10.3864251533903</c:v>
                </c:pt>
                <c:pt idx="577">
                  <c:v>10.389783686315402</c:v>
                </c:pt>
                <c:pt idx="578">
                  <c:v>10.405103793720603</c:v>
                </c:pt>
                <c:pt idx="579">
                  <c:v>10.4084238959588</c:v>
                </c:pt>
                <c:pt idx="580">
                  <c:v>10.423704869997902</c:v>
                </c:pt>
                <c:pt idx="581">
                  <c:v>10.4269744278043</c:v>
                </c:pt>
                <c:pt idx="582">
                  <c:v>10.442228002751698</c:v>
                </c:pt>
                <c:pt idx="583">
                  <c:v>10.445459359889503</c:v>
                </c:pt>
                <c:pt idx="584">
                  <c:v>10.460673658865204</c:v>
                </c:pt>
                <c:pt idx="585">
                  <c:v>10.463866797538802</c:v>
                </c:pt>
                <c:pt idx="586">
                  <c:v>10.479053745305302</c:v>
                </c:pt>
                <c:pt idx="587">
                  <c:v>10.482196676262303</c:v>
                </c:pt>
                <c:pt idx="588">
                  <c:v>10.4973390634546</c:v>
                </c:pt>
                <c:pt idx="589">
                  <c:v>10.500438258120704</c:v>
                </c:pt>
                <c:pt idx="590">
                  <c:v>10.5155406646775</c:v>
                </c:pt>
                <c:pt idx="591">
                  <c:v>10.518602462781597</c:v>
                </c:pt>
                <c:pt idx="592">
                  <c:v>10.533677820738799</c:v>
                </c:pt>
                <c:pt idx="593">
                  <c:v>10.536690155629001</c:v>
                </c:pt>
                <c:pt idx="594">
                  <c:v>10.5517383811</c:v>
                </c:pt>
                <c:pt idx="595">
                  <c:v>10.554701327286702</c:v>
                </c:pt>
                <c:pt idx="596">
                  <c:v>10.569710227549802</c:v>
                </c:pt>
                <c:pt idx="597">
                  <c:v>10.5726481774965</c:v>
                </c:pt>
                <c:pt idx="598">
                  <c:v>10.587617631481303</c:v>
                </c:pt>
                <c:pt idx="599">
                  <c:v>10.590506376060201</c:v>
                </c:pt>
                <c:pt idx="600">
                  <c:v>10.6054484965303</c:v>
                </c:pt>
                <c:pt idx="601">
                  <c:v>10.608300330846401</c:v>
                </c:pt>
                <c:pt idx="602">
                  <c:v>10.623202864117401</c:v>
                </c:pt>
                <c:pt idx="603">
                  <c:v>10.626005687846202</c:v>
                </c:pt>
                <c:pt idx="604">
                  <c:v>10.640875756079199</c:v>
                </c:pt>
                <c:pt idx="605">
                  <c:v>10.643636274891502</c:v>
                </c:pt>
                <c:pt idx="606">
                  <c:v>10.658478434015699</c:v>
                </c:pt>
                <c:pt idx="607">
                  <c:v>10.661190742463399</c:v>
                </c:pt>
                <c:pt idx="608">
                  <c:v>10.675993656679001</c:v>
                </c:pt>
                <c:pt idx="609">
                  <c:v>10.678670001414797</c:v>
                </c:pt>
                <c:pt idx="610">
                  <c:v>10.693433583663102</c:v>
                </c:pt>
                <c:pt idx="611">
                  <c:v>10.696074084836001</c:v>
                </c:pt>
                <c:pt idx="612">
                  <c:v>10.710810491507999</c:v>
                </c:pt>
                <c:pt idx="613">
                  <c:v>10.713403040811301</c:v>
                </c:pt>
                <c:pt idx="614">
                  <c:v>10.728112220591797</c:v>
                </c:pt>
                <c:pt idx="615">
                  <c:v>10.7306569276596</c:v>
                </c:pt>
                <c:pt idx="616">
                  <c:v>10.7453266124816</c:v>
                </c:pt>
                <c:pt idx="617">
                  <c:v>10.747848112812898</c:v>
                </c:pt>
                <c:pt idx="618">
                  <c:v>10.7624782037391</c:v>
                </c:pt>
                <c:pt idx="619">
                  <c:v>10.764952102841498</c:v>
                </c:pt>
                <c:pt idx="620">
                  <c:v>10.779554848281002</c:v>
                </c:pt>
                <c:pt idx="621">
                  <c:v>10.781993590472498</c:v>
                </c:pt>
                <c:pt idx="622">
                  <c:v>10.7965515877607</c:v>
                </c:pt>
                <c:pt idx="623">
                  <c:v>10.7989372970319</c:v>
                </c:pt>
                <c:pt idx="624">
                  <c:v>10.8134674804641</c:v>
                </c:pt>
                <c:pt idx="625">
                  <c:v>10.815818786200801</c:v>
                </c:pt>
                <c:pt idx="626">
                  <c:v>10.830309682032699</c:v>
                </c:pt>
                <c:pt idx="627">
                  <c:v>10.832626669801902</c:v>
                </c:pt>
                <c:pt idx="628">
                  <c:v>10.847090515319701</c:v>
                </c:pt>
                <c:pt idx="629">
                  <c:v>10.849348668339099</c:v>
                </c:pt>
                <c:pt idx="630">
                  <c:v>10.863785478275602</c:v>
                </c:pt>
                <c:pt idx="631">
                  <c:v>10.866009552554004</c:v>
                </c:pt>
                <c:pt idx="632">
                  <c:v>10.880406929948606</c:v>
                </c:pt>
                <c:pt idx="633">
                  <c:v>10.882597094220303</c:v>
                </c:pt>
                <c:pt idx="634">
                  <c:v>10.896967375865401</c:v>
                </c:pt>
                <c:pt idx="635">
                  <c:v>10.899123838637403</c:v>
                </c:pt>
                <c:pt idx="636">
                  <c:v>10.913454617292304</c:v>
                </c:pt>
                <c:pt idx="637">
                  <c:v>10.9155651432007</c:v>
                </c:pt>
                <c:pt idx="638">
                  <c:v>10.929856425924301</c:v>
                </c:pt>
                <c:pt idx="639">
                  <c:v>10.931933478478499</c:v>
                </c:pt>
                <c:pt idx="640">
                  <c:v>10.946197588694799</c:v>
                </c:pt>
                <c:pt idx="641">
                  <c:v>10.948228957414297</c:v>
                </c:pt>
                <c:pt idx="642">
                  <c:v>10.962465888920601</c:v>
                </c:pt>
                <c:pt idx="643">
                  <c:v>10.964464152280001</c:v>
                </c:pt>
                <c:pt idx="644">
                  <c:v>10.978656237475304</c:v>
                </c:pt>
                <c:pt idx="645">
                  <c:v>10.980603265641301</c:v>
                </c:pt>
                <c:pt idx="646">
                  <c:v>10.994767703831201</c:v>
                </c:pt>
                <c:pt idx="647">
                  <c:v>10.996682374642004</c:v>
                </c:pt>
                <c:pt idx="648">
                  <c:v>11.010807589601002</c:v>
                </c:pt>
                <c:pt idx="649">
                  <c:v>11.012689998507103</c:v>
                </c:pt>
                <c:pt idx="650">
                  <c:v>11.0267883479169</c:v>
                </c:pt>
                <c:pt idx="651">
                  <c:v>11.0286262327188</c:v>
                </c:pt>
                <c:pt idx="652">
                  <c:v>11.042685313318502</c:v>
                </c:pt>
                <c:pt idx="653">
                  <c:v>11.044491243291699</c:v>
                </c:pt>
                <c:pt idx="654">
                  <c:v>11.058523460960398</c:v>
                </c:pt>
                <c:pt idx="655">
                  <c:v>11.060285186778</c:v>
                </c:pt>
                <c:pt idx="656">
                  <c:v>11.074278115771898</c:v>
                </c:pt>
                <c:pt idx="657">
                  <c:v>11.0760081741716</c:v>
                </c:pt>
                <c:pt idx="658">
                  <c:v>11.089974203729902</c:v>
                </c:pt>
                <c:pt idx="659">
                  <c:v>11.091660325956999</c:v>
                </c:pt>
                <c:pt idx="660">
                  <c:v>11.105599454893202</c:v>
                </c:pt>
                <c:pt idx="661">
                  <c:v>11.1072418209842</c:v>
                </c:pt>
                <c:pt idx="662">
                  <c:v>11.121141659999999</c:v>
                </c:pt>
                <c:pt idx="663">
                  <c:v>11.1227528429818</c:v>
                </c:pt>
                <c:pt idx="664">
                  <c:v>11.136625819860901</c:v>
                </c:pt>
                <c:pt idx="665">
                  <c:v>11.138206042540098</c:v>
                </c:pt>
                <c:pt idx="666">
                  <c:v>11.152039638471601</c:v>
                </c:pt>
                <c:pt idx="667">
                  <c:v>11.153576543012402</c:v>
                </c:pt>
                <c:pt idx="668">
                  <c:v>11.167383286985903</c:v>
                </c:pt>
                <c:pt idx="669">
                  <c:v>11.168889586637</c:v>
                </c:pt>
                <c:pt idx="670">
                  <c:v>11.182656985290899</c:v>
                </c:pt>
                <c:pt idx="671">
                  <c:v>11.184120304817398</c:v>
                </c:pt>
                <c:pt idx="672">
                  <c:v>11.197873365298099</c:v>
                </c:pt>
                <c:pt idx="673">
                  <c:v>11.199293919509001</c:v>
                </c:pt>
                <c:pt idx="674">
                  <c:v>11.213007629737399</c:v>
                </c:pt>
                <c:pt idx="675">
                  <c:v>11.214398066670599</c:v>
                </c:pt>
                <c:pt idx="676">
                  <c:v>11.228072465350396</c:v>
                </c:pt>
                <c:pt idx="677">
                  <c:v>11.229432981734202</c:v>
                </c:pt>
                <c:pt idx="678">
                  <c:v>11.243075147701399</c:v>
                </c:pt>
                <c:pt idx="679">
                  <c:v>11.244392520416898</c:v>
                </c:pt>
                <c:pt idx="680">
                  <c:v>11.257995607583</c:v>
                </c:pt>
                <c:pt idx="681">
                  <c:v>11.259278544091901</c:v>
                </c:pt>
                <c:pt idx="682">
                  <c:v>11.272854586389002</c:v>
                </c:pt>
                <c:pt idx="683">
                  <c:v>11.274095825186899</c:v>
                </c:pt>
                <c:pt idx="684">
                  <c:v>11.287645396229301</c:v>
                </c:pt>
                <c:pt idx="685">
                  <c:v>11.288845158104499</c:v>
                </c:pt>
                <c:pt idx="686">
                  <c:v>11.302368293318899</c:v>
                </c:pt>
                <c:pt idx="687">
                  <c:v>11.303539323539704</c:v>
                </c:pt>
                <c:pt idx="688">
                  <c:v>11.317023467569699</c:v>
                </c:pt>
                <c:pt idx="689">
                  <c:v>11.3181533593475</c:v>
                </c:pt>
                <c:pt idx="690">
                  <c:v>11.331611109160299</c:v>
                </c:pt>
                <c:pt idx="691">
                  <c:v>11.332712589057802</c:v>
                </c:pt>
                <c:pt idx="692">
                  <c:v>11.346131349554801</c:v>
                </c:pt>
                <c:pt idx="693">
                  <c:v>11.347191984762198</c:v>
                </c:pt>
                <c:pt idx="694">
                  <c:v>11.360584392957604</c:v>
                </c:pt>
                <c:pt idx="695">
                  <c:v>11.361616968159302</c:v>
                </c:pt>
                <c:pt idx="696">
                  <c:v>11.374970427029202</c:v>
                </c:pt>
                <c:pt idx="697">
                  <c:v>11.375962468972602</c:v>
                </c:pt>
                <c:pt idx="698">
                  <c:v>11.389289596297004</c:v>
                </c:pt>
                <c:pt idx="699">
                  <c:v>11.3902539145207</c:v>
                </c:pt>
                <c:pt idx="700">
                  <c:v>11.403554695977201</c:v>
                </c:pt>
                <c:pt idx="701">
                  <c:v>11.404478895158199</c:v>
                </c:pt>
                <c:pt idx="702">
                  <c:v>11.417740771008599</c:v>
                </c:pt>
                <c:pt idx="703">
                  <c:v>11.418637561965602</c:v>
                </c:pt>
                <c:pt idx="704">
                  <c:v>11.431873128830599</c:v>
                </c:pt>
                <c:pt idx="705">
                  <c:v>11.432730137356002</c:v>
                </c:pt>
                <c:pt idx="706">
                  <c:v>11.4459394293911</c:v>
                </c:pt>
                <c:pt idx="707">
                  <c:v>11.446756809798904</c:v>
                </c:pt>
                <c:pt idx="708">
                  <c:v>11.459927270347201</c:v>
                </c:pt>
                <c:pt idx="709">
                  <c:v>11.460717828966702</c:v>
                </c:pt>
                <c:pt idx="710">
                  <c:v>11.473862351276003</c:v>
                </c:pt>
                <c:pt idx="711">
                  <c:v>11.474626132475199</c:v>
                </c:pt>
                <c:pt idx="712">
                  <c:v>11.487731751565002</c:v>
                </c:pt>
                <c:pt idx="713">
                  <c:v>11.4884563826764</c:v>
                </c:pt>
                <c:pt idx="714">
                  <c:v>11.501535832655902</c:v>
                </c:pt>
                <c:pt idx="715">
                  <c:v>11.502221502010798</c:v>
                </c:pt>
                <c:pt idx="716">
                  <c:v>11.515274832809002</c:v>
                </c:pt>
                <c:pt idx="717">
                  <c:v>11.5159343634168</c:v>
                </c:pt>
                <c:pt idx="718">
                  <c:v>11.5289489258682</c:v>
                </c:pt>
                <c:pt idx="719">
                  <c:v>11.529569828957001</c:v>
                </c:pt>
                <c:pt idx="720">
                  <c:v>11.5425583452519</c:v>
                </c:pt>
                <c:pt idx="721">
                  <c:v>11.543153467897799</c:v>
                </c:pt>
                <c:pt idx="722">
                  <c:v>11.556115879047304</c:v>
                </c:pt>
                <c:pt idx="723">
                  <c:v>11.5566727862942</c:v>
                </c:pt>
                <c:pt idx="724">
                  <c:v>11.569596555222704</c:v>
                </c:pt>
                <c:pt idx="725">
                  <c:v>11.570115329650001</c:v>
                </c:pt>
                <c:pt idx="726">
                  <c:v>11.583013151301399</c:v>
                </c:pt>
                <c:pt idx="727">
                  <c:v>11.583506659322303</c:v>
                </c:pt>
                <c:pt idx="728">
                  <c:v>11.5898431964865</c:v>
                </c:pt>
                <c:pt idx="729">
                  <c:v>11.595012849571301</c:v>
                </c:pt>
                <c:pt idx="730">
                  <c:v>11.600232810406002</c:v>
                </c:pt>
                <c:pt idx="731">
                  <c:v>11.605492886120802</c:v>
                </c:pt>
                <c:pt idx="732">
                  <c:v>11.610806901553499</c:v>
                </c:pt>
                <c:pt idx="733">
                  <c:v>11.616166995024599</c:v>
                </c:pt>
                <c:pt idx="734">
                  <c:v>11.6215665197735</c:v>
                </c:pt>
                <c:pt idx="735">
                  <c:v>11.626999772238999</c:v>
                </c:pt>
                <c:pt idx="736">
                  <c:v>11.632449233295102</c:v>
                </c:pt>
                <c:pt idx="737">
                  <c:v>11.637935990318898</c:v>
                </c:pt>
                <c:pt idx="738">
                  <c:v>11.6434311574153</c:v>
                </c:pt>
                <c:pt idx="739">
                  <c:v>11.648944246110798</c:v>
                </c:pt>
                <c:pt idx="740">
                  <c:v>11.654472568685803</c:v>
                </c:pt>
                <c:pt idx="741">
                  <c:v>11.660013810227602</c:v>
                </c:pt>
                <c:pt idx="742">
                  <c:v>11.665565957781501</c:v>
                </c:pt>
                <c:pt idx="743">
                  <c:v>11.671127249667602</c:v>
                </c:pt>
                <c:pt idx="744">
                  <c:v>11.676696147795202</c:v>
                </c:pt>
                <c:pt idx="745">
                  <c:v>11.682271318100801</c:v>
                </c:pt>
                <c:pt idx="746">
                  <c:v>11.687851586375897</c:v>
                </c:pt>
                <c:pt idx="747">
                  <c:v>11.693435906707904</c:v>
                </c:pt>
                <c:pt idx="748">
                  <c:v>11.699023350824101</c:v>
                </c:pt>
                <c:pt idx="749">
                  <c:v>11.704613105973698</c:v>
                </c:pt>
                <c:pt idx="750">
                  <c:v>11.710204444819301</c:v>
                </c:pt>
                <c:pt idx="751">
                  <c:v>11.7157967032507</c:v>
                </c:pt>
                <c:pt idx="752">
                  <c:v>11.721389281785999</c:v>
                </c:pt>
                <c:pt idx="753">
                  <c:v>11.726981650824399</c:v>
                </c:pt>
                <c:pt idx="754">
                  <c:v>11.732573322413398</c:v>
                </c:pt>
                <c:pt idx="755">
                  <c:v>11.738163840266598</c:v>
                </c:pt>
                <c:pt idx="756">
                  <c:v>11.743752787275199</c:v>
                </c:pt>
                <c:pt idx="757">
                  <c:v>11.749327115241499</c:v>
                </c:pt>
                <c:pt idx="758">
                  <c:v>11.754911817154801</c:v>
                </c:pt>
                <c:pt idx="759">
                  <c:v>11.760493878403002</c:v>
                </c:pt>
                <c:pt idx="760">
                  <c:v>11.766072991466499</c:v>
                </c:pt>
                <c:pt idx="761">
                  <c:v>11.771648867280801</c:v>
                </c:pt>
                <c:pt idx="762">
                  <c:v>11.777221226724601</c:v>
                </c:pt>
                <c:pt idx="763">
                  <c:v>11.782802486419499</c:v>
                </c:pt>
                <c:pt idx="764">
                  <c:v>11.788367042540097</c:v>
                </c:pt>
                <c:pt idx="765">
                  <c:v>11.793927338347199</c:v>
                </c:pt>
                <c:pt idx="766">
                  <c:v>11.799483139035202</c:v>
                </c:pt>
                <c:pt idx="767">
                  <c:v>11.805034231154503</c:v>
                </c:pt>
                <c:pt idx="768">
                  <c:v>11.810580410816302</c:v>
                </c:pt>
                <c:pt idx="769">
                  <c:v>11.8161214708663</c:v>
                </c:pt>
                <c:pt idx="770">
                  <c:v>11.821657218461102</c:v>
                </c:pt>
                <c:pt idx="771">
                  <c:v>11.8271874708065</c:v>
                </c:pt>
                <c:pt idx="772">
                  <c:v>11.832712045183802</c:v>
                </c:pt>
                <c:pt idx="773">
                  <c:v>11.838243467687001</c:v>
                </c:pt>
                <c:pt idx="774">
                  <c:v>11.8437561801678</c:v>
                </c:pt>
                <c:pt idx="775">
                  <c:v>11.849262709520801</c:v>
                </c:pt>
                <c:pt idx="776">
                  <c:v>11.854762892433902</c:v>
                </c:pt>
                <c:pt idx="777">
                  <c:v>11.860269278873602</c:v>
                </c:pt>
                <c:pt idx="778">
                  <c:v>11.865756337350103</c:v>
                </c:pt>
                <c:pt idx="779">
                  <c:v>11.871236601215301</c:v>
                </c:pt>
                <c:pt idx="780">
                  <c:v>11.876709933594604</c:v>
                </c:pt>
                <c:pt idx="781">
                  <c:v>11.882188905318802</c:v>
                </c:pt>
                <c:pt idx="782">
                  <c:v>11.8876479812375</c:v>
                </c:pt>
                <c:pt idx="783">
                  <c:v>11.893099726483602</c:v>
                </c:pt>
                <c:pt idx="784">
                  <c:v>11.898556721205301</c:v>
                </c:pt>
                <c:pt idx="785">
                  <c:v>11.903993444439701</c:v>
                </c:pt>
                <c:pt idx="786">
                  <c:v>11.9094224680103</c:v>
                </c:pt>
                <c:pt idx="787">
                  <c:v>11.914856387980199</c:v>
                </c:pt>
                <c:pt idx="788">
                  <c:v>11.920269683597597</c:v>
                </c:pt>
                <c:pt idx="789">
                  <c:v>11.925687646050601</c:v>
                </c:pt>
                <c:pt idx="790">
                  <c:v>11.931084775362599</c:v>
                </c:pt>
                <c:pt idx="791">
                  <c:v>11.936473651581499</c:v>
                </c:pt>
                <c:pt idx="792">
                  <c:v>11.941866902837001</c:v>
                </c:pt>
                <c:pt idx="793">
                  <c:v>11.9472389977616</c:v>
                </c:pt>
                <c:pt idx="794">
                  <c:v>11.952615271115604</c:v>
                </c:pt>
                <c:pt idx="795">
                  <c:v>11.957970200116799</c:v>
                </c:pt>
                <c:pt idx="796">
                  <c:v>11.963329124000699</c:v>
                </c:pt>
                <c:pt idx="797">
                  <c:v>11.9686665265505</c:v>
                </c:pt>
                <c:pt idx="798">
                  <c:v>11.9740077531008</c:v>
                </c:pt>
                <c:pt idx="799">
                  <c:v>11.979339992293301</c:v>
                </c:pt>
                <c:pt idx="800">
                  <c:v>11.98465047947</c:v>
                </c:pt>
                <c:pt idx="801">
                  <c:v>11.989964531180602</c:v>
                </c:pt>
                <c:pt idx="802">
                  <c:v>11.995256668769601</c:v>
                </c:pt>
                <c:pt idx="803">
                  <c:v>12.000552229220302</c:v>
                </c:pt>
                <c:pt idx="804">
                  <c:v>12.0058384257387</c:v>
                </c:pt>
                <c:pt idx="805">
                  <c:v>12.011102498090001</c:v>
                </c:pt>
                <c:pt idx="806">
                  <c:v>12.0163697787776</c:v>
                </c:pt>
                <c:pt idx="807">
                  <c:v>12.021627489382197</c:v>
                </c:pt>
                <c:pt idx="808">
                  <c:v>12.0268628835478</c:v>
                </c:pt>
                <c:pt idx="809">
                  <c:v>12.032101293261199</c:v>
                </c:pt>
                <c:pt idx="810">
                  <c:v>12.037329949790198</c:v>
                </c:pt>
                <c:pt idx="811">
                  <c:v>12.042536100053201</c:v>
                </c:pt>
                <c:pt idx="812">
                  <c:v>12.047751000496698</c:v>
                </c:pt>
                <c:pt idx="813">
                  <c:v>12.052956674342502</c:v>
                </c:pt>
                <c:pt idx="814">
                  <c:v>12.0581521891247</c:v>
                </c:pt>
                <c:pt idx="815">
                  <c:v>12.063337529156302</c:v>
                </c:pt>
                <c:pt idx="816">
                  <c:v>12.068499964039201</c:v>
                </c:pt>
                <c:pt idx="817">
                  <c:v>12.073664845683204</c:v>
                </c:pt>
                <c:pt idx="818">
                  <c:v>12.0788194308049</c:v>
                </c:pt>
                <c:pt idx="819">
                  <c:v>12.083963680387798</c:v>
                </c:pt>
                <c:pt idx="820">
                  <c:v>12.089097555900604</c:v>
                </c:pt>
                <c:pt idx="821">
                  <c:v>12.094221020148998</c:v>
                </c:pt>
                <c:pt idx="822">
                  <c:v>12.099321343858499</c:v>
                </c:pt>
                <c:pt idx="823">
                  <c:v>12.104423884271201</c:v>
                </c:pt>
                <c:pt idx="824">
                  <c:v>12.1095159056744</c:v>
                </c:pt>
                <c:pt idx="825">
                  <c:v>12.114597375108602</c:v>
                </c:pt>
                <c:pt idx="826">
                  <c:v>12.119668260221999</c:v>
                </c:pt>
                <c:pt idx="827">
                  <c:v>12.124728530390199</c:v>
                </c:pt>
                <c:pt idx="828">
                  <c:v>12.129778153656899</c:v>
                </c:pt>
                <c:pt idx="829">
                  <c:v>12.134817102572198</c:v>
                </c:pt>
                <c:pt idx="830">
                  <c:v>12.139845347303501</c:v>
                </c:pt>
                <c:pt idx="831">
                  <c:v>12.144862861926701</c:v>
                </c:pt>
                <c:pt idx="832">
                  <c:v>12.1498696188078</c:v>
                </c:pt>
                <c:pt idx="833">
                  <c:v>12.154865594535202</c:v>
                </c:pt>
                <c:pt idx="834">
                  <c:v>12.159850762376699</c:v>
                </c:pt>
                <c:pt idx="835">
                  <c:v>12.164825100178698</c:v>
                </c:pt>
                <c:pt idx="836">
                  <c:v>12.169788584368701</c:v>
                </c:pt>
                <c:pt idx="837">
                  <c:v>12.174741195981399</c:v>
                </c:pt>
                <c:pt idx="838">
                  <c:v>12.179682913163903</c:v>
                </c:pt>
                <c:pt idx="839">
                  <c:v>12.184626399903902</c:v>
                </c:pt>
                <c:pt idx="840">
                  <c:v>12.189546278219504</c:v>
                </c:pt>
                <c:pt idx="841">
                  <c:v>12.1944552052723</c:v>
                </c:pt>
                <c:pt idx="842">
                  <c:v>12.199353165578799</c:v>
                </c:pt>
                <c:pt idx="843">
                  <c:v>12.204240141591699</c:v>
                </c:pt>
                <c:pt idx="844">
                  <c:v>12.2091161194825</c:v>
                </c:pt>
                <c:pt idx="845">
                  <c:v>12.213981080751298</c:v>
                </c:pt>
                <c:pt idx="846">
                  <c:v>12.218847698349499</c:v>
                </c:pt>
                <c:pt idx="847">
                  <c:v>12.2236906037884</c:v>
                </c:pt>
                <c:pt idx="848">
                  <c:v>12.228522457246401</c:v>
                </c:pt>
                <c:pt idx="849">
                  <c:v>12.233343245021098</c:v>
                </c:pt>
                <c:pt idx="850">
                  <c:v>12.238165630068398</c:v>
                </c:pt>
                <c:pt idx="851">
                  <c:v>12.2429642730095</c:v>
                </c:pt>
                <c:pt idx="852">
                  <c:v>12.247751817504099</c:v>
                </c:pt>
                <c:pt idx="853">
                  <c:v>12.252528258819401</c:v>
                </c:pt>
                <c:pt idx="854">
                  <c:v>12.257306262293801</c:v>
                </c:pt>
                <c:pt idx="855">
                  <c:v>12.262060487867499</c:v>
                </c:pt>
                <c:pt idx="856">
                  <c:v>12.266803586615801</c:v>
                </c:pt>
                <c:pt idx="857">
                  <c:v>12.271548220210098</c:v>
                </c:pt>
                <c:pt idx="858">
                  <c:v>12.2762690664223</c:v>
                </c:pt>
                <c:pt idx="859">
                  <c:v>12.280978766660196</c:v>
                </c:pt>
                <c:pt idx="860">
                  <c:v>12.285689988726801</c:v>
                </c:pt>
                <c:pt idx="861">
                  <c:v>12.290377408050299</c:v>
                </c:pt>
                <c:pt idx="862">
                  <c:v>12.295066323781002</c:v>
                </c:pt>
                <c:pt idx="863">
                  <c:v>12.299731451353598</c:v>
                </c:pt>
                <c:pt idx="864">
                  <c:v>12.3043980540621</c:v>
                </c:pt>
                <c:pt idx="865">
                  <c:v>12.309040880564002</c:v>
                </c:pt>
                <c:pt idx="866">
                  <c:v>12.313672537770902</c:v>
                </c:pt>
                <c:pt idx="867">
                  <c:v>12.318305685934398</c:v>
                </c:pt>
                <c:pt idx="868">
                  <c:v>12.3229150362605</c:v>
                </c:pt>
                <c:pt idx="869">
                  <c:v>12.3275258695774</c:v>
                </c:pt>
                <c:pt idx="870">
                  <c:v>12.332112914454601</c:v>
                </c:pt>
                <c:pt idx="871">
                  <c:v>12.336701438715</c:v>
                </c:pt>
                <c:pt idx="872">
                  <c:v>12.341266181483601</c:v>
                </c:pt>
                <c:pt idx="873">
                  <c:v>12.345832403427702</c:v>
                </c:pt>
                <c:pt idx="874">
                  <c:v>12.3503748515155</c:v>
                </c:pt>
                <c:pt idx="875">
                  <c:v>12.354918787877001</c:v>
                </c:pt>
                <c:pt idx="876">
                  <c:v>12.359451571271201</c:v>
                </c:pt>
                <c:pt idx="877">
                  <c:v>12.3639606188708</c:v>
                </c:pt>
                <c:pt idx="878">
                  <c:v>12.368471138448701</c:v>
                </c:pt>
                <c:pt idx="879">
                  <c:v>12.372957925455301</c:v>
                </c:pt>
                <c:pt idx="880">
                  <c:v>12.377446203254404</c:v>
                </c:pt>
                <c:pt idx="881">
                  <c:v>12.381929597068204</c:v>
                </c:pt>
                <c:pt idx="882">
                  <c:v>12.386389883729501</c:v>
                </c:pt>
                <c:pt idx="883">
                  <c:v>12.390851473833099</c:v>
                </c:pt>
                <c:pt idx="884">
                  <c:v>12.3953017982981</c:v>
                </c:pt>
                <c:pt idx="885">
                  <c:v>12.399728302666199</c:v>
                </c:pt>
                <c:pt idx="886">
                  <c:v>12.404156175945701</c:v>
                </c:pt>
                <c:pt idx="887">
                  <c:v>12.4085728322106</c:v>
                </c:pt>
                <c:pt idx="888">
                  <c:v>12.4129657163161</c:v>
                </c:pt>
                <c:pt idx="889">
                  <c:v>12.417360009387499</c:v>
                </c:pt>
                <c:pt idx="890">
                  <c:v>12.421743130612597</c:v>
                </c:pt>
                <c:pt idx="891">
                  <c:v>12.426102516621102</c:v>
                </c:pt>
                <c:pt idx="892">
                  <c:v>12.4304633547374</c:v>
                </c:pt>
                <c:pt idx="893">
                  <c:v>12.434813061503901</c:v>
                </c:pt>
                <c:pt idx="894">
                  <c:v>12.439151650437099</c:v>
                </c:pt>
                <c:pt idx="895">
                  <c:v>12.443479136061899</c:v>
                </c:pt>
                <c:pt idx="896">
                  <c:v>12.447782975409302</c:v>
                </c:pt>
                <c:pt idx="897">
                  <c:v>12.452088309415604</c:v>
                </c:pt>
                <c:pt idx="898">
                  <c:v>12.456382579869704</c:v>
                </c:pt>
                <c:pt idx="899">
                  <c:v>12.460665800802301</c:v>
                </c:pt>
                <c:pt idx="900">
                  <c:v>12.464937987792499</c:v>
                </c:pt>
                <c:pt idx="901">
                  <c:v>12.469186602771801</c:v>
                </c:pt>
                <c:pt idx="902">
                  <c:v>12.473436773397502</c:v>
                </c:pt>
                <c:pt idx="903">
                  <c:v>12.4776759484827</c:v>
                </c:pt>
                <c:pt idx="904">
                  <c:v>12.481904145240399</c:v>
                </c:pt>
                <c:pt idx="905">
                  <c:v>12.486121376195699</c:v>
                </c:pt>
                <c:pt idx="906">
                  <c:v>12.4903276579149</c:v>
                </c:pt>
                <c:pt idx="907">
                  <c:v>12.4945230042844</c:v>
                </c:pt>
                <c:pt idx="908">
                  <c:v>12.498707430423202</c:v>
                </c:pt>
                <c:pt idx="909">
                  <c:v>12.502880951721002</c:v>
                </c:pt>
                <c:pt idx="910">
                  <c:v>12.507043582830001</c:v>
                </c:pt>
                <c:pt idx="911">
                  <c:v>12.511195340118798</c:v>
                </c:pt>
                <c:pt idx="912">
                  <c:v>12.515336237064103</c:v>
                </c:pt>
                <c:pt idx="913">
                  <c:v>12.519466291792302</c:v>
                </c:pt>
                <c:pt idx="914">
                  <c:v>12.523573007805902</c:v>
                </c:pt>
                <c:pt idx="915">
                  <c:v>12.5276814271087</c:v>
                </c:pt>
                <c:pt idx="916">
                  <c:v>12.531779049838798</c:v>
                </c:pt>
                <c:pt idx="917">
                  <c:v>12.535878395668203</c:v>
                </c:pt>
                <c:pt idx="918">
                  <c:v>12.5399544747916</c:v>
                </c:pt>
                <c:pt idx="919">
                  <c:v>12.544019807961099</c:v>
                </c:pt>
                <c:pt idx="920">
                  <c:v>12.5480744115892</c:v>
                </c:pt>
                <c:pt idx="921">
                  <c:v>12.5521183026431</c:v>
                </c:pt>
                <c:pt idx="922">
                  <c:v>12.5561514980926</c:v>
                </c:pt>
                <c:pt idx="923">
                  <c:v>12.5601740143595</c:v>
                </c:pt>
                <c:pt idx="924">
                  <c:v>12.5641858695524</c:v>
                </c:pt>
                <c:pt idx="925">
                  <c:v>12.5681870793144</c:v>
                </c:pt>
                <c:pt idx="926">
                  <c:v>12.5721776613843</c:v>
                </c:pt>
                <c:pt idx="927">
                  <c:v>12.576157633044701</c:v>
                </c:pt>
                <c:pt idx="928">
                  <c:v>12.580127014011801</c:v>
                </c:pt>
                <c:pt idx="929">
                  <c:v>12.584085819456702</c:v>
                </c:pt>
                <c:pt idx="930">
                  <c:v>12.588046536414902</c:v>
                </c:pt>
                <c:pt idx="931">
                  <c:v>12.591984254821101</c:v>
                </c:pt>
                <c:pt idx="932">
                  <c:v>12.5959114532046</c:v>
                </c:pt>
                <c:pt idx="933">
                  <c:v>12.599828149553899</c:v>
                </c:pt>
                <c:pt idx="934">
                  <c:v>12.603734363874199</c:v>
                </c:pt>
                <c:pt idx="935">
                  <c:v>12.607630113011499</c:v>
                </c:pt>
                <c:pt idx="936">
                  <c:v>12.611527867517799</c:v>
                </c:pt>
                <c:pt idx="937">
                  <c:v>12.615402752871201</c:v>
                </c:pt>
                <c:pt idx="938">
                  <c:v>12.6192672306855</c:v>
                </c:pt>
                <c:pt idx="939">
                  <c:v>12.623121318855498</c:v>
                </c:pt>
                <c:pt idx="940">
                  <c:v>12.626984059105302</c:v>
                </c:pt>
                <c:pt idx="941">
                  <c:v>12.630824557401899</c:v>
                </c:pt>
                <c:pt idx="942">
                  <c:v>12.634654515142302</c:v>
                </c:pt>
                <c:pt idx="943">
                  <c:v>12.638473986507599</c:v>
                </c:pt>
                <c:pt idx="944">
                  <c:v>12.642295425852298</c:v>
                </c:pt>
                <c:pt idx="945">
                  <c:v>12.646094034508002</c:v>
                </c:pt>
                <c:pt idx="946">
                  <c:v>12.649882248269503</c:v>
                </c:pt>
                <c:pt idx="947">
                  <c:v>12.653672491752401</c:v>
                </c:pt>
                <c:pt idx="948">
                  <c:v>12.657440009642801</c:v>
                </c:pt>
                <c:pt idx="949">
                  <c:v>12.66119720955</c:v>
                </c:pt>
                <c:pt idx="950">
                  <c:v>12.664944118005602</c:v>
                </c:pt>
                <c:pt idx="951">
                  <c:v>12.668693162531698</c:v>
                </c:pt>
                <c:pt idx="952">
                  <c:v>12.672419578428704</c:v>
                </c:pt>
                <c:pt idx="953">
                  <c:v>12.6761481522298</c:v>
                </c:pt>
                <c:pt idx="954">
                  <c:v>12.679854173578002</c:v>
                </c:pt>
                <c:pt idx="955">
                  <c:v>12.683550022235501</c:v>
                </c:pt>
                <c:pt idx="956">
                  <c:v>12.6872480974454</c:v>
                </c:pt>
                <c:pt idx="957">
                  <c:v>12.690923694959698</c:v>
                </c:pt>
                <c:pt idx="958">
                  <c:v>12.6945891917573</c:v>
                </c:pt>
                <c:pt idx="959">
                  <c:v>12.698256985784598</c:v>
                </c:pt>
                <c:pt idx="960">
                  <c:v>12.701902372027</c:v>
                </c:pt>
                <c:pt idx="961">
                  <c:v>12.705550083299602</c:v>
                </c:pt>
                <c:pt idx="962">
                  <c:v>12.709175452687099</c:v>
                </c:pt>
                <c:pt idx="963">
                  <c:v>12.712803177032798</c:v>
                </c:pt>
                <c:pt idx="964">
                  <c:v>12.716408622600699</c:v>
                </c:pt>
                <c:pt idx="965">
                  <c:v>12.720016455338801</c:v>
                </c:pt>
                <c:pt idx="966">
                  <c:v>12.7236020711814</c:v>
                </c:pt>
                <c:pt idx="967">
                  <c:v>12.727177792393796</c:v>
                </c:pt>
                <c:pt idx="968">
                  <c:v>12.730755988533998</c:v>
                </c:pt>
                <c:pt idx="969">
                  <c:v>12.7343120190882</c:v>
                </c:pt>
                <c:pt idx="970">
                  <c:v>12.737870561870896</c:v>
                </c:pt>
                <c:pt idx="971">
                  <c:v>12.7414069927627</c:v>
                </c:pt>
                <c:pt idx="972">
                  <c:v>12.744945978162598</c:v>
                </c:pt>
                <c:pt idx="973">
                  <c:v>12.748475202019998</c:v>
                </c:pt>
                <c:pt idx="974">
                  <c:v>12.751982428306302</c:v>
                </c:pt>
                <c:pt idx="975">
                  <c:v>12.755492239248305</c:v>
                </c:pt>
                <c:pt idx="976">
                  <c:v>12.758980103533498</c:v>
                </c:pt>
                <c:pt idx="977">
                  <c:v>12.762470598128903</c:v>
                </c:pt>
                <c:pt idx="978">
                  <c:v>12.765939194160001</c:v>
                </c:pt>
                <c:pt idx="979">
                  <c:v>12.769410469126202</c:v>
                </c:pt>
                <c:pt idx="980">
                  <c:v>12.772859888921602</c:v>
                </c:pt>
                <c:pt idx="981">
                  <c:v>12.776312040155601</c:v>
                </c:pt>
                <c:pt idx="982">
                  <c:v>12.7797546490778</c:v>
                </c:pt>
                <c:pt idx="983">
                  <c:v>12.783175504206501</c:v>
                </c:pt>
                <c:pt idx="984">
                  <c:v>12.786599135729501</c:v>
                </c:pt>
                <c:pt idx="985">
                  <c:v>12.790013296534401</c:v>
                </c:pt>
                <c:pt idx="986">
                  <c:v>12.793405800645901</c:v>
                </c:pt>
                <c:pt idx="987">
                  <c:v>12.7968011304893</c:v>
                </c:pt>
                <c:pt idx="988">
                  <c:v>12.800174839997204</c:v>
                </c:pt>
                <c:pt idx="989">
                  <c:v>12.803551437011603</c:v>
                </c:pt>
                <c:pt idx="990">
                  <c:v>12.8069186883732</c:v>
                </c:pt>
                <c:pt idx="991">
                  <c:v>12.810264406182602</c:v>
                </c:pt>
                <c:pt idx="992">
                  <c:v>12.8136130705731</c:v>
                </c:pt>
                <c:pt idx="993">
                  <c:v>12.8169524647143</c:v>
                </c:pt>
                <c:pt idx="994">
                  <c:v>12.820282611305402</c:v>
                </c:pt>
                <c:pt idx="995">
                  <c:v>12.823591358609004</c:v>
                </c:pt>
                <c:pt idx="996">
                  <c:v>12.826903115716203</c:v>
                </c:pt>
                <c:pt idx="997">
                  <c:v>12.830205702425499</c:v>
                </c:pt>
                <c:pt idx="998">
                  <c:v>12.833486965429403</c:v>
                </c:pt>
                <c:pt idx="999">
                  <c:v>12.836771310903</c:v>
                </c:pt>
                <c:pt idx="1000">
                  <c:v>12.8400465607734</c:v>
                </c:pt>
                <c:pt idx="1001">
                  <c:v>12.843312738275499</c:v>
                </c:pt>
                <c:pt idx="1002">
                  <c:v>12.8465577120798</c:v>
                </c:pt>
                <c:pt idx="1003">
                  <c:v>12.849812901502199</c:v>
                </c:pt>
                <c:pt idx="1004">
                  <c:v>12.853059579095104</c:v>
                </c:pt>
                <c:pt idx="1005">
                  <c:v>12.856297050555902</c:v>
                </c:pt>
                <c:pt idx="1006">
                  <c:v>12.859513230717303</c:v>
                </c:pt>
                <c:pt idx="1007">
                  <c:v>12.862732483746303</c:v>
                </c:pt>
                <c:pt idx="1008">
                  <c:v>12.865942672552304</c:v>
                </c:pt>
                <c:pt idx="1009">
                  <c:v>12.869143833992604</c:v>
                </c:pt>
                <c:pt idx="1010">
                  <c:v>12.872336001432501</c:v>
                </c:pt>
                <c:pt idx="1011">
                  <c:v>12.875519208720403</c:v>
                </c:pt>
                <c:pt idx="1012">
                  <c:v>12.878681373145103</c:v>
                </c:pt>
                <c:pt idx="1013">
                  <c:v>12.881846769008101</c:v>
                </c:pt>
                <c:pt idx="1014">
                  <c:v>12.885003298653501</c:v>
                </c:pt>
                <c:pt idx="1015">
                  <c:v>12.888150990701902</c:v>
                </c:pt>
                <c:pt idx="1016">
                  <c:v>12.891289875767802</c:v>
                </c:pt>
                <c:pt idx="1017">
                  <c:v>12.894419985617599</c:v>
                </c:pt>
                <c:pt idx="1018">
                  <c:v>12.897529249566702</c:v>
                </c:pt>
                <c:pt idx="1019">
                  <c:v>12.9006419044095</c:v>
                </c:pt>
                <c:pt idx="1020">
                  <c:v>12.903745866599001</c:v>
                </c:pt>
                <c:pt idx="1021">
                  <c:v>12.9068411668277</c:v>
                </c:pt>
                <c:pt idx="1022">
                  <c:v>12.9099278330318</c:v>
                </c:pt>
                <c:pt idx="1023">
                  <c:v>12.913005892169002</c:v>
                </c:pt>
                <c:pt idx="1024">
                  <c:v>12.916075373940499</c:v>
                </c:pt>
                <c:pt idx="1025">
                  <c:v>12.919136303543102</c:v>
                </c:pt>
                <c:pt idx="1026">
                  <c:v>12.9221887137344</c:v>
                </c:pt>
                <c:pt idx="1027">
                  <c:v>12.925232629704102</c:v>
                </c:pt>
                <c:pt idx="1028">
                  <c:v>12.928268077996398</c:v>
                </c:pt>
                <c:pt idx="1029">
                  <c:v>12.931295087640498</c:v>
                </c:pt>
                <c:pt idx="1030">
                  <c:v>12.934301643293797</c:v>
                </c:pt>
                <c:pt idx="1031">
                  <c:v>12.937311863487498</c:v>
                </c:pt>
                <c:pt idx="1032">
                  <c:v>12.940313726969601</c:v>
                </c:pt>
                <c:pt idx="1033">
                  <c:v>12.9433072595805</c:v>
                </c:pt>
                <c:pt idx="1034">
                  <c:v>12.9462924907659</c:v>
                </c:pt>
                <c:pt idx="1035">
                  <c:v>12.9492694439699</c:v>
                </c:pt>
                <c:pt idx="1036">
                  <c:v>12.952238150606501</c:v>
                </c:pt>
                <c:pt idx="1037">
                  <c:v>12.955198637464404</c:v>
                </c:pt>
                <c:pt idx="1038">
                  <c:v>12.958150929730001</c:v>
                </c:pt>
                <c:pt idx="1039">
                  <c:v>12.961095056753702</c:v>
                </c:pt>
                <c:pt idx="1040">
                  <c:v>12.9640310431732</c:v>
                </c:pt>
                <c:pt idx="1041">
                  <c:v>12.966958918482902</c:v>
                </c:pt>
                <c:pt idx="1042">
                  <c:v>12.9698787098712</c:v>
                </c:pt>
                <c:pt idx="1043">
                  <c:v>12.9727904421164</c:v>
                </c:pt>
                <c:pt idx="1044">
                  <c:v>12.975694145161702</c:v>
                </c:pt>
                <c:pt idx="1045">
                  <c:v>12.978601820214401</c:v>
                </c:pt>
                <c:pt idx="1046">
                  <c:v>12.981489542447502</c:v>
                </c:pt>
                <c:pt idx="1047">
                  <c:v>12.9843693168303</c:v>
                </c:pt>
                <c:pt idx="1048">
                  <c:v>12.987241166915998</c:v>
                </c:pt>
                <c:pt idx="1049">
                  <c:v>12.990105123365099</c:v>
                </c:pt>
                <c:pt idx="1050">
                  <c:v>12.992961213032199</c:v>
                </c:pt>
                <c:pt idx="1051">
                  <c:v>12.995809460922899</c:v>
                </c:pt>
                <c:pt idx="1052">
                  <c:v>12.998649894065402</c:v>
                </c:pt>
                <c:pt idx="1053">
                  <c:v>13.001482539769606</c:v>
                </c:pt>
                <c:pt idx="1054">
                  <c:v>13.004307425721001</c:v>
                </c:pt>
                <c:pt idx="1055">
                  <c:v>13.007124579759301</c:v>
                </c:pt>
                <c:pt idx="1056">
                  <c:v>13.009934025281902</c:v>
                </c:pt>
                <c:pt idx="1057">
                  <c:v>13.012747717567102</c:v>
                </c:pt>
                <c:pt idx="1058">
                  <c:v>13.015541838754901</c:v>
                </c:pt>
                <c:pt idx="1059">
                  <c:v>13.018328333630196</c:v>
                </c:pt>
                <c:pt idx="1060">
                  <c:v>13.0211072316194</c:v>
                </c:pt>
                <c:pt idx="1061">
                  <c:v>13.0238785580281</c:v>
                </c:pt>
                <c:pt idx="1062">
                  <c:v>13.026642337424601</c:v>
                </c:pt>
                <c:pt idx="1063">
                  <c:v>13.0293986004232</c:v>
                </c:pt>
                <c:pt idx="1064">
                  <c:v>13.0321592644177</c:v>
                </c:pt>
                <c:pt idx="1065">
                  <c:v>13.034900579641603</c:v>
                </c:pt>
                <c:pt idx="1066">
                  <c:v>13.037634458965801</c:v>
                </c:pt>
                <c:pt idx="1067">
                  <c:v>13.040360925855998</c:v>
                </c:pt>
                <c:pt idx="1068">
                  <c:v>13.0430800088168</c:v>
                </c:pt>
                <c:pt idx="1069">
                  <c:v>13.0458035991774</c:v>
                </c:pt>
                <c:pt idx="1070">
                  <c:v>13.048508004766999</c:v>
                </c:pt>
                <c:pt idx="1071">
                  <c:v>13.051205108472898</c:v>
                </c:pt>
                <c:pt idx="1072">
                  <c:v>13.053894936474002</c:v>
                </c:pt>
                <c:pt idx="1073">
                  <c:v>13.056577514126703</c:v>
                </c:pt>
                <c:pt idx="1074">
                  <c:v>13.059264710789801</c:v>
                </c:pt>
                <c:pt idx="1075">
                  <c:v>13.061932879591302</c:v>
                </c:pt>
                <c:pt idx="1076">
                  <c:v>13.064593878944502</c:v>
                </c:pt>
                <c:pt idx="1077">
                  <c:v>13.067247737321201</c:v>
                </c:pt>
                <c:pt idx="1078">
                  <c:v>13.069906295255802</c:v>
                </c:pt>
                <c:pt idx="1079">
                  <c:v>13.072545958461303</c:v>
                </c:pt>
                <c:pt idx="1080">
                  <c:v>13.0751785604057</c:v>
                </c:pt>
                <c:pt idx="1081">
                  <c:v>13.077804124496501</c:v>
                </c:pt>
                <c:pt idx="1082">
                  <c:v>13.080442205078304</c:v>
                </c:pt>
                <c:pt idx="1083">
                  <c:v>13.083061975816101</c:v>
                </c:pt>
                <c:pt idx="1084">
                  <c:v>13.085674511135801</c:v>
                </c:pt>
                <c:pt idx="1085">
                  <c:v>13.088279885643001</c:v>
                </c:pt>
                <c:pt idx="1086">
                  <c:v>13.090889937227704</c:v>
                </c:pt>
                <c:pt idx="1087">
                  <c:v>13.093481138064801</c:v>
                </c:pt>
                <c:pt idx="1088">
                  <c:v>13.0960653039182</c:v>
                </c:pt>
                <c:pt idx="1089">
                  <c:v>13.098654242524599</c:v>
                </c:pt>
                <c:pt idx="1090">
                  <c:v>13.101224464181898</c:v>
                </c:pt>
                <c:pt idx="1091">
                  <c:v>13.1037877585144</c:v>
                </c:pt>
                <c:pt idx="1092">
                  <c:v>13.106344160692398</c:v>
                </c:pt>
                <c:pt idx="1093">
                  <c:v>13.108905468329498</c:v>
                </c:pt>
                <c:pt idx="1094">
                  <c:v>13.1114481977776</c:v>
                </c:pt>
                <c:pt idx="1095">
                  <c:v>13.1139841320824</c:v>
                </c:pt>
                <c:pt idx="1096">
                  <c:v>13.1165250544671</c:v>
                </c:pt>
                <c:pt idx="1097">
                  <c:v>13.119047506177402</c:v>
                </c:pt>
                <c:pt idx="1098">
                  <c:v>13.121563255556</c:v>
                </c:pt>
                <c:pt idx="1099">
                  <c:v>13.124084073099899</c:v>
                </c:pt>
                <c:pt idx="1100">
                  <c:v>13.126586522342402</c:v>
                </c:pt>
                <c:pt idx="1101">
                  <c:v>13.129094071722601</c:v>
                </c:pt>
                <c:pt idx="1102">
                  <c:v>13.131583343732498</c:v>
                </c:pt>
                <c:pt idx="1103">
                  <c:v>13.1340660573106</c:v>
                </c:pt>
                <c:pt idx="1104">
                  <c:v>13.1365539526634</c:v>
                </c:pt>
                <c:pt idx="1105">
                  <c:v>13.139023662413198</c:v>
                </c:pt>
                <c:pt idx="1106">
                  <c:v>13.1414869015136</c:v>
                </c:pt>
                <c:pt idx="1107">
                  <c:v>13.143955405880998</c:v>
                </c:pt>
                <c:pt idx="1108">
                  <c:v>13.146405813742001</c:v>
                </c:pt>
                <c:pt idx="1109">
                  <c:v>13.148861516624399</c:v>
                </c:pt>
                <c:pt idx="1110">
                  <c:v>13.151299208214201</c:v>
                </c:pt>
                <c:pt idx="1111">
                  <c:v>13.153730569297002</c:v>
                </c:pt>
                <c:pt idx="1112">
                  <c:v>13.156167311593199</c:v>
                </c:pt>
                <c:pt idx="1113">
                  <c:v>13.158586122426302</c:v>
                </c:pt>
                <c:pt idx="1114">
                  <c:v>13.161010352280501</c:v>
                </c:pt>
                <c:pt idx="1115">
                  <c:v>13.163416725602202</c:v>
                </c:pt>
                <c:pt idx="1116">
                  <c:v>13.1658285524614</c:v>
                </c:pt>
                <c:pt idx="1117">
                  <c:v>13.168222601980299</c:v>
                </c:pt>
                <c:pt idx="1118">
                  <c:v>13.170610512519502</c:v>
                </c:pt>
                <c:pt idx="1119">
                  <c:v>13.173003970743499</c:v>
                </c:pt>
                <c:pt idx="1120">
                  <c:v>13.175379724642099</c:v>
                </c:pt>
                <c:pt idx="1121">
                  <c:v>13.177761060931399</c:v>
                </c:pt>
                <c:pt idx="1122">
                  <c:v>13.180124761887299</c:v>
                </c:pt>
                <c:pt idx="1123">
                  <c:v>13.182494088123502</c:v>
                </c:pt>
                <c:pt idx="1124">
                  <c:v>13.1848458484004</c:v>
                </c:pt>
                <c:pt idx="1125">
                  <c:v>13.1872032718833</c:v>
                </c:pt>
                <c:pt idx="1126">
                  <c:v>13.1895431995218</c:v>
                </c:pt>
                <c:pt idx="1127">
                  <c:v>13.1918888342787</c:v>
                </c:pt>
                <c:pt idx="1128">
                  <c:v>13.1942170350759</c:v>
                </c:pt>
                <c:pt idx="1129">
                  <c:v>13.196550987528202</c:v>
                </c:pt>
                <c:pt idx="1130">
                  <c:v>13.1988675750786</c:v>
                </c:pt>
                <c:pt idx="1131">
                  <c:v>13.2011899550444</c:v>
                </c:pt>
                <c:pt idx="1132">
                  <c:v>13.2034950316344</c:v>
                </c:pt>
                <c:pt idx="1133">
                  <c:v>13.205805952119199</c:v>
                </c:pt>
                <c:pt idx="1134">
                  <c:v>13.208099627850901</c:v>
                </c:pt>
                <c:pt idx="1135">
                  <c:v>13.210399190806299</c:v>
                </c:pt>
                <c:pt idx="1136">
                  <c:v>13.212681571305101</c:v>
                </c:pt>
                <c:pt idx="1137">
                  <c:v>13.214969888134098</c:v>
                </c:pt>
                <c:pt idx="1138">
                  <c:v>13.217241077384999</c:v>
                </c:pt>
                <c:pt idx="1139">
                  <c:v>13.219518250217202</c:v>
                </c:pt>
                <c:pt idx="1140">
                  <c:v>13.221778358838499</c:v>
                </c:pt>
                <c:pt idx="1141">
                  <c:v>13.2240444981497</c:v>
                </c:pt>
                <c:pt idx="1142">
                  <c:v>13.2262936265859</c:v>
                </c:pt>
                <c:pt idx="1143">
                  <c:v>13.228548839207901</c:v>
                </c:pt>
                <c:pt idx="1144">
                  <c:v>13.2307986106099</c:v>
                </c:pt>
                <c:pt idx="1145">
                  <c:v>13.233031484664201</c:v>
                </c:pt>
                <c:pt idx="1146">
                  <c:v>13.235270486223497</c:v>
                </c:pt>
                <c:pt idx="1147">
                  <c:v>13.237492646729303</c:v>
                </c:pt>
                <c:pt idx="1148">
                  <c:v>13.239720985011997</c:v>
                </c:pt>
                <c:pt idx="1149">
                  <c:v>13.241932530700799</c:v>
                </c:pt>
                <c:pt idx="1150">
                  <c:v>13.244150311495998</c:v>
                </c:pt>
                <c:pt idx="1151">
                  <c:v>13.246362833743101</c:v>
                </c:pt>
                <c:pt idx="1152">
                  <c:v>13.248558671162797</c:v>
                </c:pt>
                <c:pt idx="1153">
                  <c:v>13.250760789893601</c:v>
                </c:pt>
                <c:pt idx="1154">
                  <c:v>13.252946274958704</c:v>
                </c:pt>
                <c:pt idx="1155">
                  <c:v>13.255138095362803</c:v>
                </c:pt>
                <c:pt idx="1156">
                  <c:v>13.257324787342398</c:v>
                </c:pt>
                <c:pt idx="1157">
                  <c:v>13.259494952050002</c:v>
                </c:pt>
                <c:pt idx="1158">
                  <c:v>13.261671502346999</c:v>
                </c:pt>
                <c:pt idx="1159">
                  <c:v>13.2638315628447</c:v>
                </c:pt>
                <c:pt idx="1160">
                  <c:v>13.265998070318203</c:v>
                </c:pt>
                <c:pt idx="1161">
                  <c:v>13.268159580478898</c:v>
                </c:pt>
                <c:pt idx="1162">
                  <c:v>13.270304704621701</c:v>
                </c:pt>
                <c:pt idx="1163">
                  <c:v>13.272456324525004</c:v>
                </c:pt>
                <c:pt idx="1164">
                  <c:v>13.274603023331601</c:v>
                </c:pt>
                <c:pt idx="1165">
                  <c:v>13.276733434026402</c:v>
                </c:pt>
                <c:pt idx="1166">
                  <c:v>13.278870396885498</c:v>
                </c:pt>
                <c:pt idx="1167">
                  <c:v>13.2810025131541</c:v>
                </c:pt>
                <c:pt idx="1168">
                  <c:v>13.283118435073298</c:v>
                </c:pt>
                <c:pt idx="1169">
                  <c:v>13.285240968923199</c:v>
                </c:pt>
                <c:pt idx="1170">
                  <c:v>13.287358732468098</c:v>
                </c:pt>
                <c:pt idx="1171">
                  <c:v>13.289460388311101</c:v>
                </c:pt>
                <c:pt idx="1172">
                  <c:v>13.291568717750097</c:v>
                </c:pt>
                <c:pt idx="1173">
                  <c:v>13.293672354136</c:v>
                </c:pt>
                <c:pt idx="1174">
                  <c:v>13.295759967465301</c:v>
                </c:pt>
                <c:pt idx="1175">
                  <c:v>13.297854315907301</c:v>
                </c:pt>
                <c:pt idx="1176">
                  <c:v>13.299944047642201</c:v>
                </c:pt>
                <c:pt idx="1177">
                  <c:v>13.302017841361101</c:v>
                </c:pt>
                <c:pt idx="1178">
                  <c:v>13.304098431591999</c:v>
                </c:pt>
                <c:pt idx="1179">
                  <c:v>13.306174479284302</c:v>
                </c:pt>
                <c:pt idx="1180">
                  <c:v>13.308234672786702</c:v>
                </c:pt>
                <c:pt idx="1181">
                  <c:v>13.310301728491797</c:v>
                </c:pt>
                <c:pt idx="1182">
                  <c:v>13.312364312905101</c:v>
                </c:pt>
                <c:pt idx="1183">
                  <c:v>13.314411121620701</c:v>
                </c:pt>
                <c:pt idx="1184">
                  <c:v>13.316464862497002</c:v>
                </c:pt>
                <c:pt idx="1185">
                  <c:v>13.318514204855703</c:v>
                </c:pt>
                <c:pt idx="1186">
                  <c:v>13.320559171748801</c:v>
                </c:pt>
                <c:pt idx="1187">
                  <c:v>13.322588487334302</c:v>
                </c:pt>
                <c:pt idx="1188">
                  <c:v>13.3246248040438</c:v>
                </c:pt>
                <c:pt idx="1189">
                  <c:v>13.326656818734804</c:v>
                </c:pt>
                <c:pt idx="1190">
                  <c:v>13.328684554609003</c:v>
                </c:pt>
                <c:pt idx="1191">
                  <c:v>13.330696758579501</c:v>
                </c:pt>
                <c:pt idx="1192">
                  <c:v>13.332716037582703</c:v>
                </c:pt>
                <c:pt idx="1193">
                  <c:v>13.3347311085467</c:v>
                </c:pt>
                <c:pt idx="1194">
                  <c:v>13.336730713404501</c:v>
                </c:pt>
                <c:pt idx="1195">
                  <c:v>13.338737466861501</c:v>
                </c:pt>
                <c:pt idx="1196">
                  <c:v>13.3407400876618</c:v>
                </c:pt>
                <c:pt idx="1197">
                  <c:v>13.342738594757101</c:v>
                </c:pt>
                <c:pt idx="1198">
                  <c:v>13.344733013678901</c:v>
                </c:pt>
                <c:pt idx="1199">
                  <c:v>13.3467121265607</c:v>
                </c:pt>
                <c:pt idx="1200">
                  <c:v>13.348698466024601</c:v>
                </c:pt>
                <c:pt idx="1201">
                  <c:v>13.350680785836202</c:v>
                </c:pt>
                <c:pt idx="1202">
                  <c:v>13.352659110903604</c:v>
                </c:pt>
                <c:pt idx="1203">
                  <c:v>13.354622234003502</c:v>
                </c:pt>
                <c:pt idx="1204">
                  <c:v>13.356592665451604</c:v>
                </c:pt>
                <c:pt idx="1205">
                  <c:v>13.358559170645204</c:v>
                </c:pt>
                <c:pt idx="1206">
                  <c:v>13.3605217730241</c:v>
                </c:pt>
                <c:pt idx="1207">
                  <c:v>13.362480498575703</c:v>
                </c:pt>
                <c:pt idx="1208">
                  <c:v>13.364424163607202</c:v>
                </c:pt>
                <c:pt idx="1209">
                  <c:v>13.366375222291801</c:v>
                </c:pt>
                <c:pt idx="1210">
                  <c:v>13.368322469442498</c:v>
                </c:pt>
                <c:pt idx="1211">
                  <c:v>13.370265931057</c:v>
                </c:pt>
                <c:pt idx="1212">
                  <c:v>13.372205632249102</c:v>
                </c:pt>
                <c:pt idx="1213">
                  <c:v>13.374130402895902</c:v>
                </c:pt>
                <c:pt idx="1214">
                  <c:v>13.376062658310202</c:v>
                </c:pt>
                <c:pt idx="1215">
                  <c:v>13.377991218418101</c:v>
                </c:pt>
                <c:pt idx="1216">
                  <c:v>13.379916106147002</c:v>
                </c:pt>
                <c:pt idx="1217">
                  <c:v>13.381837344141701</c:v>
                </c:pt>
                <c:pt idx="1218">
                  <c:v>13.383743777378701</c:v>
                </c:pt>
                <c:pt idx="1219">
                  <c:v>13.385657794478302</c:v>
                </c:pt>
                <c:pt idx="1220">
                  <c:v>13.387568228680601</c:v>
                </c:pt>
                <c:pt idx="1221">
                  <c:v>13.389475100129902</c:v>
                </c:pt>
                <c:pt idx="1222">
                  <c:v>13.391378431791496</c:v>
                </c:pt>
                <c:pt idx="1223">
                  <c:v>13.393278244442101</c:v>
                </c:pt>
                <c:pt idx="1224">
                  <c:v>13.3951634136597</c:v>
                </c:pt>
                <c:pt idx="1225">
                  <c:v>13.397056273143704</c:v>
                </c:pt>
                <c:pt idx="1226">
                  <c:v>13.398945678599603</c:v>
                </c:pt>
                <c:pt idx="1227">
                  <c:v>13.4008316534171</c:v>
                </c:pt>
                <c:pt idx="1228">
                  <c:v>13.402714220384201</c:v>
                </c:pt>
                <c:pt idx="1229">
                  <c:v>13.404593401212798</c:v>
                </c:pt>
                <c:pt idx="1230">
                  <c:v>13.406469215772502</c:v>
                </c:pt>
                <c:pt idx="1231">
                  <c:v>13.408330565965599</c:v>
                </c:pt>
                <c:pt idx="1232">
                  <c:v>13.4101997249309</c:v>
                </c:pt>
                <c:pt idx="1233">
                  <c:v>13.412065586088401</c:v>
                </c:pt>
                <c:pt idx="1234">
                  <c:v>13.4139281678699</c:v>
                </c:pt>
                <c:pt idx="1235">
                  <c:v>13.415787489089801</c:v>
                </c:pt>
                <c:pt idx="1236">
                  <c:v>13.4176435707957</c:v>
                </c:pt>
                <c:pt idx="1237">
                  <c:v>13.419496437019802</c:v>
                </c:pt>
                <c:pt idx="1238">
                  <c:v>13.4213461090067</c:v>
                </c:pt>
                <c:pt idx="1239">
                  <c:v>13.4231815211864</c:v>
                </c:pt>
                <c:pt idx="1240">
                  <c:v>13.425024877070102</c:v>
                </c:pt>
                <c:pt idx="1241">
                  <c:v>13.426865099966102</c:v>
                </c:pt>
                <c:pt idx="1242">
                  <c:v>13.428702212507401</c:v>
                </c:pt>
                <c:pt idx="1243">
                  <c:v>13.430536234377204</c:v>
                </c:pt>
                <c:pt idx="1244">
                  <c:v>13.432367184258398</c:v>
                </c:pt>
                <c:pt idx="1245">
                  <c:v>13.434195082244498</c:v>
                </c:pt>
                <c:pt idx="1246">
                  <c:v>13.4360199522743</c:v>
                </c:pt>
                <c:pt idx="1247">
                  <c:v>13.437841814843702</c:v>
                </c:pt>
                <c:pt idx="1248">
                  <c:v>13.439649636210401</c:v>
                </c:pt>
                <c:pt idx="1249">
                  <c:v>13.4414655526113</c:v>
                </c:pt>
                <c:pt idx="1250">
                  <c:v>13.443278520337099</c:v>
                </c:pt>
                <c:pt idx="1251">
                  <c:v>13.445088561557199</c:v>
                </c:pt>
                <c:pt idx="1252">
                  <c:v>13.446895695740499</c:v>
                </c:pt>
                <c:pt idx="1253">
                  <c:v>13.448699941645099</c:v>
                </c:pt>
                <c:pt idx="1254">
                  <c:v>13.450501317792401</c:v>
                </c:pt>
                <c:pt idx="1255">
                  <c:v>13.452299846344502</c:v>
                </c:pt>
                <c:pt idx="1256">
                  <c:v>13.454095549402801</c:v>
                </c:pt>
                <c:pt idx="1257">
                  <c:v>13.455888445231603</c:v>
                </c:pt>
                <c:pt idx="1258">
                  <c:v>13.457678554024502</c:v>
                </c:pt>
                <c:pt idx="1259">
                  <c:v>13.459465892144003</c:v>
                </c:pt>
                <c:pt idx="1260">
                  <c:v>13.461250482802299</c:v>
                </c:pt>
                <c:pt idx="1261">
                  <c:v>13.463032345889104</c:v>
                </c:pt>
                <c:pt idx="1262">
                  <c:v>13.464811498886903</c:v>
                </c:pt>
                <c:pt idx="1263">
                  <c:v>13.466576967733001</c:v>
                </c:pt>
                <c:pt idx="1264">
                  <c:v>13.468350763439398</c:v>
                </c:pt>
                <c:pt idx="1265">
                  <c:v>13.4701219088463</c:v>
                </c:pt>
                <c:pt idx="1266">
                  <c:v>13.471890422730198</c:v>
                </c:pt>
                <c:pt idx="1267">
                  <c:v>13.473656322499602</c:v>
                </c:pt>
                <c:pt idx="1268">
                  <c:v>13.475419625799601</c:v>
                </c:pt>
                <c:pt idx="1269">
                  <c:v>13.477180352856402</c:v>
                </c:pt>
                <c:pt idx="1270">
                  <c:v>13.478938524915799</c:v>
                </c:pt>
                <c:pt idx="1271">
                  <c:v>13.480694160264202</c:v>
                </c:pt>
                <c:pt idx="1272">
                  <c:v>13.482447276123903</c:v>
                </c:pt>
                <c:pt idx="1273">
                  <c:v>13.484197892336303</c:v>
                </c:pt>
                <c:pt idx="1274">
                  <c:v>13.485946026546603</c:v>
                </c:pt>
                <c:pt idx="1275">
                  <c:v>13.487691699295</c:v>
                </c:pt>
                <c:pt idx="1276">
                  <c:v>13.489434928387203</c:v>
                </c:pt>
                <c:pt idx="1277">
                  <c:v>13.491175730973099</c:v>
                </c:pt>
                <c:pt idx="1278">
                  <c:v>13.4929141239624</c:v>
                </c:pt>
                <c:pt idx="1279">
                  <c:v>13.494650127271498</c:v>
                </c:pt>
                <c:pt idx="1280">
                  <c:v>13.4963837612629</c:v>
                </c:pt>
                <c:pt idx="1281">
                  <c:v>13.498115043239398</c:v>
                </c:pt>
                <c:pt idx="1282">
                  <c:v>13.499843990028902</c:v>
                </c:pt>
                <c:pt idx="1283">
                  <c:v>13.5015706180858</c:v>
                </c:pt>
                <c:pt idx="1284">
                  <c:v>13.5032949466546</c:v>
                </c:pt>
                <c:pt idx="1285">
                  <c:v>13.505016996027402</c:v>
                </c:pt>
                <c:pt idx="1286">
                  <c:v>13.5067367837938</c:v>
                </c:pt>
                <c:pt idx="1287">
                  <c:v>13.508454325872499</c:v>
                </c:pt>
                <c:pt idx="1288">
                  <c:v>13.5101696384594</c:v>
                </c:pt>
                <c:pt idx="1289">
                  <c:v>13.511882740330499</c:v>
                </c:pt>
                <c:pt idx="1290">
                  <c:v>13.513593651363403</c:v>
                </c:pt>
                <c:pt idx="1291">
                  <c:v>13.5153023888095</c:v>
                </c:pt>
                <c:pt idx="1292">
                  <c:v>13.5170089687696</c:v>
                </c:pt>
                <c:pt idx="1293">
                  <c:v>13.518713407034497</c:v>
                </c:pt>
                <c:pt idx="1294">
                  <c:v>13.520415720990698</c:v>
                </c:pt>
                <c:pt idx="1295">
                  <c:v>13.5221159308248</c:v>
                </c:pt>
                <c:pt idx="1296">
                  <c:v>13.5238140540584</c:v>
                </c:pt>
                <c:pt idx="1297">
                  <c:v>13.525510105857903</c:v>
                </c:pt>
                <c:pt idx="1298">
                  <c:v>13.5272041022212</c:v>
                </c:pt>
                <c:pt idx="1299">
                  <c:v>13.528896059037303</c:v>
                </c:pt>
                <c:pt idx="1300">
                  <c:v>13.5305859963517</c:v>
                </c:pt>
                <c:pt idx="1301">
                  <c:v>13.532273931816198</c:v>
                </c:pt>
                <c:pt idx="1302">
                  <c:v>13.533959880631798</c:v>
                </c:pt>
                <c:pt idx="1303">
                  <c:v>13.535643858250701</c:v>
                </c:pt>
                <c:pt idx="1304">
                  <c:v>13.537325880243898</c:v>
                </c:pt>
                <c:pt idx="1305">
                  <c:v>13.539005965458498</c:v>
                </c:pt>
                <c:pt idx="1306">
                  <c:v>13.5406949600624</c:v>
                </c:pt>
                <c:pt idx="1307">
                  <c:v>13.542371222826098</c:v>
                </c:pt>
                <c:pt idx="1308">
                  <c:v>13.544045597891499</c:v>
                </c:pt>
                <c:pt idx="1309">
                  <c:v>13.545718099522</c:v>
                </c:pt>
                <c:pt idx="1310">
                  <c:v>13.547388744744397</c:v>
                </c:pt>
                <c:pt idx="1311">
                  <c:v>13.549057552079702</c:v>
                </c:pt>
                <c:pt idx="1312">
                  <c:v>13.550724537611503</c:v>
                </c:pt>
                <c:pt idx="1313">
                  <c:v>13.552389716101102</c:v>
                </c:pt>
                <c:pt idx="1314">
                  <c:v>13.554053102143399</c:v>
                </c:pt>
                <c:pt idx="1315">
                  <c:v>13.555714710580604</c:v>
                </c:pt>
                <c:pt idx="1316">
                  <c:v>13.5573745603678</c:v>
                </c:pt>
                <c:pt idx="1317">
                  <c:v>13.559032665528802</c:v>
                </c:pt>
                <c:pt idx="1318">
                  <c:v>13.560689043297002</c:v>
                </c:pt>
                <c:pt idx="1319">
                  <c:v>13.562343708098</c:v>
                </c:pt>
                <c:pt idx="1320">
                  <c:v>13.563996674008903</c:v>
                </c:pt>
                <c:pt idx="1321">
                  <c:v>13.5656587271177</c:v>
                </c:pt>
                <c:pt idx="1322">
                  <c:v>13.567308348010599</c:v>
                </c:pt>
                <c:pt idx="1323">
                  <c:v>13.568956319421801</c:v>
                </c:pt>
                <c:pt idx="1324">
                  <c:v>13.570602655406704</c:v>
                </c:pt>
                <c:pt idx="1325">
                  <c:v>13.572247370042001</c:v>
                </c:pt>
                <c:pt idx="1326">
                  <c:v>13.5738904771528</c:v>
                </c:pt>
                <c:pt idx="1327">
                  <c:v>13.575531994828802</c:v>
                </c:pt>
                <c:pt idx="1328">
                  <c:v>13.5771719392416</c:v>
                </c:pt>
                <c:pt idx="1329">
                  <c:v>13.578810324131299</c:v>
                </c:pt>
                <c:pt idx="1330">
                  <c:v>13.580447163037199</c:v>
                </c:pt>
                <c:pt idx="1331">
                  <c:v>13.582082469664602</c:v>
                </c:pt>
                <c:pt idx="1332">
                  <c:v>13.583716258837004</c:v>
                </c:pt>
                <c:pt idx="1333">
                  <c:v>13.585359276848102</c:v>
                </c:pt>
                <c:pt idx="1334">
                  <c:v>13.5869900819047</c:v>
                </c:pt>
                <c:pt idx="1335">
                  <c:v>13.588619415128703</c:v>
                </c:pt>
                <c:pt idx="1336">
                  <c:v>13.590247289939303</c:v>
                </c:pt>
                <c:pt idx="1337">
                  <c:v>13.591873719960699</c:v>
                </c:pt>
                <c:pt idx="1338">
                  <c:v>13.5934987205237</c:v>
                </c:pt>
                <c:pt idx="1339">
                  <c:v>13.5951223078598</c:v>
                </c:pt>
                <c:pt idx="1340">
                  <c:v>13.596744496031899</c:v>
                </c:pt>
                <c:pt idx="1341">
                  <c:v>13.598365297688799</c:v>
                </c:pt>
                <c:pt idx="1342">
                  <c:v>13.599995423680699</c:v>
                </c:pt>
                <c:pt idx="1343">
                  <c:v>13.601613496523299</c:v>
                </c:pt>
                <c:pt idx="1344">
                  <c:v>13.603230223028701</c:v>
                </c:pt>
                <c:pt idx="1345">
                  <c:v>13.604845620654901</c:v>
                </c:pt>
                <c:pt idx="1346">
                  <c:v>13.606459702510801</c:v>
                </c:pt>
                <c:pt idx="1347">
                  <c:v>13.608072481283097</c:v>
                </c:pt>
                <c:pt idx="1348">
                  <c:v>13.609683969494903</c:v>
                </c:pt>
                <c:pt idx="1349">
                  <c:v>13.611294179929899</c:v>
                </c:pt>
                <c:pt idx="1350">
                  <c:v>13.612913798274597</c:v>
                </c:pt>
                <c:pt idx="1351">
                  <c:v>13.614521506920701</c:v>
                </c:pt>
                <c:pt idx="1352">
                  <c:v>13.616127981107399</c:v>
                </c:pt>
                <c:pt idx="1353">
                  <c:v>13.617733232950799</c:v>
                </c:pt>
                <c:pt idx="1354">
                  <c:v>13.619337272074</c:v>
                </c:pt>
                <c:pt idx="1355">
                  <c:v>13.6209401142922</c:v>
                </c:pt>
                <c:pt idx="1356">
                  <c:v>13.622541775367901</c:v>
                </c:pt>
                <c:pt idx="1357">
                  <c:v>13.624152910608</c:v>
                </c:pt>
                <c:pt idx="1358">
                  <c:v>13.625752255831902</c:v>
                </c:pt>
                <c:pt idx="1359">
                  <c:v>13.627350457632097</c:v>
                </c:pt>
                <c:pt idx="1360">
                  <c:v>13.628947527416399</c:v>
                </c:pt>
                <c:pt idx="1361">
                  <c:v>13.630543478030399</c:v>
                </c:pt>
                <c:pt idx="1362">
                  <c:v>13.632138322579801</c:v>
                </c:pt>
                <c:pt idx="1363">
                  <c:v>13.633732077089402</c:v>
                </c:pt>
                <c:pt idx="1364">
                  <c:v>13.635335372857799</c:v>
                </c:pt>
                <c:pt idx="1365">
                  <c:v>13.636926989230901</c:v>
                </c:pt>
                <c:pt idx="1366">
                  <c:v>13.6385175500281</c:v>
                </c:pt>
                <c:pt idx="1367">
                  <c:v>13.640107067662798</c:v>
                </c:pt>
                <c:pt idx="1368">
                  <c:v>13.641695557036799</c:v>
                </c:pt>
                <c:pt idx="1369">
                  <c:v>13.643283028664699</c:v>
                </c:pt>
                <c:pt idx="1370">
                  <c:v>13.6448800921277</c:v>
                </c:pt>
                <c:pt idx="1371">
                  <c:v>13.646465575333499</c:v>
                </c:pt>
                <c:pt idx="1372">
                  <c:v>13.648050076986699</c:v>
                </c:pt>
                <c:pt idx="1373">
                  <c:v>13.649633608457203</c:v>
                </c:pt>
                <c:pt idx="1374">
                  <c:v>13.651216184466101</c:v>
                </c:pt>
                <c:pt idx="1375">
                  <c:v>13.652797818417204</c:v>
                </c:pt>
                <c:pt idx="1376">
                  <c:v>13.6543890942541</c:v>
                </c:pt>
                <c:pt idx="1377">
                  <c:v>13.655968882551299</c:v>
                </c:pt>
                <c:pt idx="1378">
                  <c:v>13.6575477609332</c:v>
                </c:pt>
                <c:pt idx="1379">
                  <c:v>13.659125740493797</c:v>
                </c:pt>
                <c:pt idx="1380">
                  <c:v>13.660702835622702</c:v>
                </c:pt>
                <c:pt idx="1381">
                  <c:v>13.662289609270003</c:v>
                </c:pt>
                <c:pt idx="1382">
                  <c:v>13.663864977978902</c:v>
                </c:pt>
                <c:pt idx="1383">
                  <c:v>13.665439496111002</c:v>
                </c:pt>
                <c:pt idx="1384">
                  <c:v>13.6670131743069</c:v>
                </c:pt>
                <c:pt idx="1385">
                  <c:v>13.668586022760602</c:v>
                </c:pt>
                <c:pt idx="1386">
                  <c:v>13.670158054327302</c:v>
                </c:pt>
                <c:pt idx="1387">
                  <c:v>13.671739819725204</c:v>
                </c:pt>
                <c:pt idx="1388">
                  <c:v>13.673310262053699</c:v>
                </c:pt>
                <c:pt idx="1389">
                  <c:v>13.6748799217462</c:v>
                </c:pt>
                <c:pt idx="1390">
                  <c:v>13.676448809219801</c:v>
                </c:pt>
                <c:pt idx="1391">
                  <c:v>13.6780169337041</c:v>
                </c:pt>
                <c:pt idx="1392">
                  <c:v>13.679594825172602</c:v>
                </c:pt>
                <c:pt idx="1393">
                  <c:v>13.681161471276397</c:v>
                </c:pt>
                <c:pt idx="1394">
                  <c:v>13.6827273881084</c:v>
                </c:pt>
                <c:pt idx="1395">
                  <c:v>13.6842925878939</c:v>
                </c:pt>
                <c:pt idx="1396">
                  <c:v>13.6858570804627</c:v>
                </c:pt>
                <c:pt idx="1397">
                  <c:v>13.687431376723302</c:v>
                </c:pt>
                <c:pt idx="1398">
                  <c:v>13.6889944951206</c:v>
                </c:pt>
                <c:pt idx="1399">
                  <c:v>13.690556939499201</c:v>
                </c:pt>
                <c:pt idx="1400">
                  <c:v>13.692118718460099</c:v>
                </c:pt>
                <c:pt idx="1401">
                  <c:v>13.693679844249003</c:v>
                </c:pt>
                <c:pt idx="1402">
                  <c:v>13.695250812763302</c:v>
                </c:pt>
                <c:pt idx="1403">
                  <c:v>13.696810671886603</c:v>
                </c:pt>
                <c:pt idx="1404">
                  <c:v>13.698369906383698</c:v>
                </c:pt>
                <c:pt idx="1405">
                  <c:v>13.699928524471899</c:v>
                </c:pt>
                <c:pt idx="1406">
                  <c:v>13.7014970035536</c:v>
                </c:pt>
                <c:pt idx="1407">
                  <c:v>13.703054440329</c:v>
                </c:pt>
                <c:pt idx="1408">
                  <c:v>13.704611295060699</c:v>
                </c:pt>
                <c:pt idx="1409">
                  <c:v>13.7061675759231</c:v>
                </c:pt>
                <c:pt idx="1410">
                  <c:v>13.707723290339699</c:v>
                </c:pt>
                <c:pt idx="1411">
                  <c:v>13.709288902330098</c:v>
                </c:pt>
                <c:pt idx="1412">
                  <c:v>13.7108435313377</c:v>
                </c:pt>
                <c:pt idx="1413">
                  <c:v>13.7123976288254</c:v>
                </c:pt>
                <c:pt idx="1414">
                  <c:v>13.7139512033879</c:v>
                </c:pt>
                <c:pt idx="1415">
                  <c:v>13.715514693058902</c:v>
                </c:pt>
                <c:pt idx="1416">
                  <c:v>13.717067257786901</c:v>
                </c:pt>
                <c:pt idx="1417">
                  <c:v>13.7186193257022</c:v>
                </c:pt>
                <c:pt idx="1418">
                  <c:v>13.720170907427399</c:v>
                </c:pt>
                <c:pt idx="1419">
                  <c:v>13.7217220142422</c:v>
                </c:pt>
                <c:pt idx="1420">
                  <c:v>13.7232830789119</c:v>
                </c:pt>
                <c:pt idx="1421">
                  <c:v>13.724833273486899</c:v>
                </c:pt>
                <c:pt idx="1422">
                  <c:v>13.726383019268599</c:v>
                </c:pt>
                <c:pt idx="1423">
                  <c:v>13.727932324587</c:v>
                </c:pt>
                <c:pt idx="1424">
                  <c:v>13.729491604054999</c:v>
                </c:pt>
                <c:pt idx="1425">
                  <c:v>13.731040067912899</c:v>
                </c:pt>
                <c:pt idx="1426">
                  <c:v>13.732588121614798</c:v>
                </c:pt>
                <c:pt idx="1427">
                  <c:v>13.734135773324001</c:v>
                </c:pt>
                <c:pt idx="1428">
                  <c:v>13.735693423818798</c:v>
                </c:pt>
                <c:pt idx="1429">
                  <c:v>13.737240306617798</c:v>
                </c:pt>
                <c:pt idx="1430">
                  <c:v>13.738786811570099</c:v>
                </c:pt>
                <c:pt idx="1431">
                  <c:v>13.7403329477029</c:v>
                </c:pt>
                <c:pt idx="1432">
                  <c:v>13.741889104369999</c:v>
                </c:pt>
                <c:pt idx="1433">
                  <c:v>13.743434545502302</c:v>
                </c:pt>
                <c:pt idx="1434">
                  <c:v>13.744979646087899</c:v>
                </c:pt>
                <c:pt idx="1435">
                  <c:v>13.7465244135417</c:v>
                </c:pt>
                <c:pt idx="1436">
                  <c:v>13.748079220645499</c:v>
                </c:pt>
                <c:pt idx="1437">
                  <c:v>13.749623359155398</c:v>
                </c:pt>
                <c:pt idx="1438">
                  <c:v>13.751167186712797</c:v>
                </c:pt>
                <c:pt idx="1439">
                  <c:v>13.7527107160321</c:v>
                </c:pt>
                <c:pt idx="1440">
                  <c:v>13.754264309059799</c:v>
                </c:pt>
                <c:pt idx="1441">
                  <c:v>13.755807281059003</c:v>
                </c:pt>
                <c:pt idx="1442">
                  <c:v>13.757349975712501</c:v>
                </c:pt>
                <c:pt idx="1443">
                  <c:v>13.758892402874897</c:v>
                </c:pt>
                <c:pt idx="1444">
                  <c:v>13.760444936275402</c:v>
                </c:pt>
                <c:pt idx="1445">
                  <c:v>13.761986967109802</c:v>
                </c:pt>
                <c:pt idx="1446">
                  <c:v>13.7635288695193</c:v>
                </c:pt>
                <c:pt idx="1447">
                  <c:v>13.7650706775218</c:v>
                </c:pt>
                <c:pt idx="1448">
                  <c:v>13.766622750153799</c:v>
                </c:pt>
                <c:pt idx="1449">
                  <c:v>13.768164455600798</c:v>
                </c:pt>
                <c:pt idx="1450">
                  <c:v>13.769706128701301</c:v>
                </c:pt>
                <c:pt idx="1451">
                  <c:v>13.771258100347398</c:v>
                </c:pt>
                <c:pt idx="1452">
                  <c:v>13.772799780075699</c:v>
                </c:pt>
                <c:pt idx="1453">
                  <c:v>13.774341474174898</c:v>
                </c:pt>
                <c:pt idx="1454">
                  <c:v>13.7758831878423</c:v>
                </c:pt>
                <c:pt idx="1455">
                  <c:v>13.777435237549904</c:v>
                </c:pt>
                <c:pt idx="1456">
                  <c:v>13.778977037760299</c:v>
                </c:pt>
                <c:pt idx="1457">
                  <c:v>13.780518885228902</c:v>
                </c:pt>
                <c:pt idx="1458">
                  <c:v>13.782071069238601</c:v>
                </c:pt>
                <c:pt idx="1459">
                  <c:v>13.783613049390897</c:v>
                </c:pt>
                <c:pt idx="1460">
                  <c:v>13.785155101272098</c:v>
                </c:pt>
                <c:pt idx="1461">
                  <c:v>13.786697231883002</c:v>
                </c:pt>
                <c:pt idx="1462">
                  <c:v>13.788249726506701</c:v>
                </c:pt>
                <c:pt idx="1463">
                  <c:v>13.789792052609204</c:v>
                </c:pt>
                <c:pt idx="1464">
                  <c:v>13.791334481265498</c:v>
                </c:pt>
                <c:pt idx="1465">
                  <c:v>13.7928872772515</c:v>
                </c:pt>
                <c:pt idx="1466">
                  <c:v>13.794429947246202</c:v>
                </c:pt>
                <c:pt idx="1467">
                  <c:v>13.795972742123601</c:v>
                </c:pt>
                <c:pt idx="1468">
                  <c:v>13.797515669176898</c:v>
                </c:pt>
                <c:pt idx="1469">
                  <c:v>13.799068991355599</c:v>
                </c:pt>
                <c:pt idx="1470">
                  <c:v>13.800612219103703</c:v>
                </c:pt>
                <c:pt idx="1471">
                  <c:v>13.802155600872203</c:v>
                </c:pt>
                <c:pt idx="1472">
                  <c:v>13.803709384083401</c:v>
                </c:pt>
                <c:pt idx="1473">
                  <c:v>13.805253109624601</c:v>
                </c:pt>
                <c:pt idx="1474">
                  <c:v>13.806797010055401</c:v>
                </c:pt>
                <c:pt idx="1475">
                  <c:v>13.8083410922476</c:v>
                </c:pt>
                <c:pt idx="1476">
                  <c:v>13.8098956007375</c:v>
                </c:pt>
                <c:pt idx="1477">
                  <c:v>13.811440081811501</c:v>
                </c:pt>
                <c:pt idx="1478">
                  <c:v>13.812984765149102</c:v>
                </c:pt>
                <c:pt idx="1479">
                  <c:v>13.814539881072601</c:v>
                </c:pt>
                <c:pt idx="1480">
                  <c:v>13.816085003552899</c:v>
                </c:pt>
                <c:pt idx="1481">
                  <c:v>13.817630347676301</c:v>
                </c:pt>
                <c:pt idx="1482">
                  <c:v>13.819186127412802</c:v>
                </c:pt>
                <c:pt idx="1483">
                  <c:v>13.8207319485841</c:v>
                </c:pt>
                <c:pt idx="1484">
                  <c:v>13.822278010424602</c:v>
                </c:pt>
                <c:pt idx="1485">
                  <c:v>13.823834511718603</c:v>
                </c:pt>
                <c:pt idx="1486">
                  <c:v>13.8253810915191</c:v>
                </c:pt>
                <c:pt idx="1487">
                  <c:v>13.8269279270606</c:v>
                </c:pt>
                <c:pt idx="1488">
                  <c:v>13.828475027271001</c:v>
                </c:pt>
                <c:pt idx="1489">
                  <c:v>13.830032594208904</c:v>
                </c:pt>
                <c:pt idx="1490">
                  <c:v>13.831580256484704</c:v>
                </c:pt>
                <c:pt idx="1491">
                  <c:v>13.833128200679498</c:v>
                </c:pt>
                <c:pt idx="1492">
                  <c:v>13.834686614954302</c:v>
                </c:pt>
                <c:pt idx="1493">
                  <c:v>13.836235158661403</c:v>
                </c:pt>
                <c:pt idx="1494">
                  <c:v>13.837783998004202</c:v>
                </c:pt>
                <c:pt idx="1495">
                  <c:v>13.8393433098737</c:v>
                </c:pt>
                <c:pt idx="1496">
                  <c:v>13.8408816243498</c:v>
                </c:pt>
                <c:pt idx="1497">
                  <c:v>13.842419572007504</c:v>
                </c:pt>
                <c:pt idx="1498">
                  <c:v>13.843968579058</c:v>
                </c:pt>
                <c:pt idx="1499">
                  <c:v>13.845508247132901</c:v>
                </c:pt>
                <c:pt idx="1500">
                  <c:v>13.8470486671223</c:v>
                </c:pt>
                <c:pt idx="1501">
                  <c:v>13.848599953771</c:v>
                </c:pt>
                <c:pt idx="1502">
                  <c:v>13.850141814197901</c:v>
                </c:pt>
                <c:pt idx="1503">
                  <c:v>13.851684350140303</c:v>
                </c:pt>
                <c:pt idx="1504">
                  <c:v>13.853237673095002</c:v>
                </c:pt>
                <c:pt idx="1505">
                  <c:v>13.854781524355602</c:v>
                </c:pt>
                <c:pt idx="1506">
                  <c:v>13.856326004199301</c:v>
                </c:pt>
                <c:pt idx="1507">
                  <c:v>13.857881220876902</c:v>
                </c:pt>
                <c:pt idx="1508">
                  <c:v>13.859426943252101</c:v>
                </c:pt>
                <c:pt idx="1509">
                  <c:v>13.860973265416501</c:v>
                </c:pt>
                <c:pt idx="1510">
                  <c:v>13.862530290011504</c:v>
                </c:pt>
                <c:pt idx="1511">
                  <c:v>13.864077810143002</c:v>
                </c:pt>
                <c:pt idx="1512">
                  <c:v>13.865625912648403</c:v>
                </c:pt>
                <c:pt idx="1513">
                  <c:v>13.867184692999801</c:v>
                </c:pt>
                <c:pt idx="1514">
                  <c:v>13.8687339665004</c:v>
                </c:pt>
                <c:pt idx="1515">
                  <c:v>13.870283812266802</c:v>
                </c:pt>
                <c:pt idx="1516">
                  <c:v>13.8718443202991</c:v>
                </c:pt>
                <c:pt idx="1517">
                  <c:v>13.8733953207468</c:v>
                </c:pt>
                <c:pt idx="1518">
                  <c:v>13.874946886693602</c:v>
                </c:pt>
                <c:pt idx="1519">
                  <c:v>13.876509100970599</c:v>
                </c:pt>
                <c:pt idx="1520">
                  <c:v>13.878061812064002</c:v>
                </c:pt>
                <c:pt idx="1521">
                  <c:v>13.8796150849318</c:v>
                </c:pt>
                <c:pt idx="1522">
                  <c:v>13.881178994717001</c:v>
                </c:pt>
                <c:pt idx="1523">
                  <c:v>13.882733407140302</c:v>
                </c:pt>
                <c:pt idx="1524">
                  <c:v>13.8842883793331</c:v>
                </c:pt>
                <c:pt idx="1525">
                  <c:v>13.885853978409404</c:v>
                </c:pt>
                <c:pt idx="1526">
                  <c:v>13.887410087153603</c:v>
                </c:pt>
                <c:pt idx="1527">
                  <c:v>13.888966754923899</c:v>
                </c:pt>
                <c:pt idx="1528">
                  <c:v>13.890534040920102</c:v>
                </c:pt>
                <c:pt idx="1529">
                  <c:v>13.892091843813201</c:v>
                </c:pt>
                <c:pt idx="1530">
                  <c:v>13.893650205324601</c:v>
                </c:pt>
                <c:pt idx="1531">
                  <c:v>13.895219177872201</c:v>
                </c:pt>
                <c:pt idx="1532">
                  <c:v>13.8967786744608</c:v>
                </c:pt>
                <c:pt idx="1533">
                  <c:v>13.898338729574901</c:v>
                </c:pt>
                <c:pt idx="1534">
                  <c:v>13.8999093896998</c:v>
                </c:pt>
                <c:pt idx="1535">
                  <c:v>13.901470580911001</c:v>
                </c:pt>
                <c:pt idx="1536">
                  <c:v>13.903042349955301</c:v>
                </c:pt>
                <c:pt idx="1537">
                  <c:v>13.9046046807225</c:v>
                </c:pt>
                <c:pt idx="1538">
                  <c:v>13.9061675684408</c:v>
                </c:pt>
                <c:pt idx="1539">
                  <c:v>13.9077410287923</c:v>
                </c:pt>
                <c:pt idx="1540">
                  <c:v>13.9093050571985</c:v>
                </c:pt>
                <c:pt idx="1541">
                  <c:v>13.910869643671999</c:v>
                </c:pt>
                <c:pt idx="1542">
                  <c:v>13.912444798382603</c:v>
                </c:pt>
                <c:pt idx="1543">
                  <c:v>13.914010528272</c:v>
                </c:pt>
                <c:pt idx="1544">
                  <c:v>13.915576817153903</c:v>
                </c:pt>
                <c:pt idx="1545">
                  <c:v>13.9171536702854</c:v>
                </c:pt>
                <c:pt idx="1546">
                  <c:v>13.918721105193999</c:v>
                </c:pt>
                <c:pt idx="1547">
                  <c:v>13.920289100171598</c:v>
                </c:pt>
                <c:pt idx="1548">
                  <c:v>13.921867655654699</c:v>
                </c:pt>
                <c:pt idx="1549">
                  <c:v>13.923436798800003</c:v>
                </c:pt>
                <c:pt idx="1550">
                  <c:v>13.925016474640502</c:v>
                </c:pt>
                <c:pt idx="1551">
                  <c:v>13.926586765575202</c:v>
                </c:pt>
                <c:pt idx="1552">
                  <c:v>13.9281576220212</c:v>
                </c:pt>
                <c:pt idx="1553">
                  <c:v>13.929739008413101</c:v>
                </c:pt>
                <c:pt idx="1554">
                  <c:v>13.931311015095901</c:v>
                </c:pt>
                <c:pt idx="1555">
                  <c:v>13.9328835885927</c:v>
                </c:pt>
                <c:pt idx="1556">
                  <c:v>13.934466689838002</c:v>
                </c:pt>
                <c:pt idx="1557">
                  <c:v>13.936040417575303</c:v>
                </c:pt>
                <c:pt idx="1558">
                  <c:v>13.9376147136075</c:v>
                </c:pt>
                <c:pt idx="1559">
                  <c:v>13.939199536076503</c:v>
                </c:pt>
                <c:pt idx="1560">
                  <c:v>13.9407749899498</c:v>
                </c:pt>
                <c:pt idx="1561">
                  <c:v>13.942360948797299</c:v>
                </c:pt>
                <c:pt idx="1562">
                  <c:v>13.9439375621388</c:v>
                </c:pt>
                <c:pt idx="1563">
                  <c:v>13.945514746816603</c:v>
                </c:pt>
                <c:pt idx="1564">
                  <c:v>13.947102435891001</c:v>
                </c:pt>
                <c:pt idx="1565">
                  <c:v>13.948680784524701</c:v>
                </c:pt>
                <c:pt idx="1566">
                  <c:v>13.950259705885902</c:v>
                </c:pt>
                <c:pt idx="1567">
                  <c:v>13.951849128321202</c:v>
                </c:pt>
                <c:pt idx="1568">
                  <c:v>13.953429217221606</c:v>
                </c:pt>
                <c:pt idx="1569">
                  <c:v>13.955009880858801</c:v>
                </c:pt>
                <c:pt idx="1570">
                  <c:v>13.956601045384001</c:v>
                </c:pt>
                <c:pt idx="1571">
                  <c:v>13.958182880736603</c:v>
                </c:pt>
                <c:pt idx="1572">
                  <c:v>13.9597751965625</c:v>
                </c:pt>
                <c:pt idx="1573">
                  <c:v>13.961358205550098</c:v>
                </c:pt>
                <c:pt idx="1574">
                  <c:v>13.962941792891799</c:v>
                </c:pt>
                <c:pt idx="1575">
                  <c:v>13.964535861197001</c:v>
                </c:pt>
                <c:pt idx="1576">
                  <c:v>13.966120626579302</c:v>
                </c:pt>
                <c:pt idx="1577">
                  <c:v>13.967705972264001</c:v>
                </c:pt>
                <c:pt idx="1578">
                  <c:v>13.969301799973</c:v>
                </c:pt>
                <c:pt idx="1579">
                  <c:v>13.970888327568801</c:v>
                </c:pt>
                <c:pt idx="1580">
                  <c:v>13.972485314959206</c:v>
                </c:pt>
                <c:pt idx="1581">
                  <c:v>13.974073030201501</c:v>
                </c:pt>
                <c:pt idx="1582">
                  <c:v>13.975661325766202</c:v>
                </c:pt>
                <c:pt idx="1583">
                  <c:v>13.977260082606699</c:v>
                </c:pt>
                <c:pt idx="1584">
                  <c:v>13.978849567087702</c:v>
                </c:pt>
                <c:pt idx="1585">
                  <c:v>13.980439636976703</c:v>
                </c:pt>
                <c:pt idx="1586">
                  <c:v>13.982040169483502</c:v>
                </c:pt>
                <c:pt idx="1587">
                  <c:v>13.983631432376301</c:v>
                </c:pt>
                <c:pt idx="1588">
                  <c:v>13.985233136492599</c:v>
                </c:pt>
                <c:pt idx="1589">
                  <c:v>13.986825597607204</c:v>
                </c:pt>
                <c:pt idx="1590">
                  <c:v>13.988418644738299</c:v>
                </c:pt>
                <c:pt idx="1591">
                  <c:v>13.9900221353818</c:v>
                </c:pt>
                <c:pt idx="1592">
                  <c:v>13.991616384955799</c:v>
                </c:pt>
                <c:pt idx="1593">
                  <c:v>13.993221053696498</c:v>
                </c:pt>
                <c:pt idx="1594">
                  <c:v>13.994816505633002</c:v>
                </c:pt>
                <c:pt idx="1595">
                  <c:v>13.996412546916204</c:v>
                </c:pt>
                <c:pt idx="1596">
                  <c:v>13.9980190124817</c:v>
                </c:pt>
                <c:pt idx="1597">
                  <c:v>13.999616262556101</c:v>
                </c:pt>
                <c:pt idx="1598">
                  <c:v>14.0012141038212</c:v>
                </c:pt>
                <c:pt idx="1599">
                  <c:v>14.002822372381901</c:v>
                </c:pt>
                <c:pt idx="1600">
                  <c:v>14.004421426425498</c:v>
                </c:pt>
                <c:pt idx="1601">
                  <c:v>14.006030884368002</c:v>
                </c:pt>
                <c:pt idx="1602">
                  <c:v>14.0076311514645</c:v>
                </c:pt>
                <c:pt idx="1603">
                  <c:v>14.009232015719402</c:v>
                </c:pt>
                <c:pt idx="1604">
                  <c:v>14.0108432863976</c:v>
                </c:pt>
                <c:pt idx="1605">
                  <c:v>14.012445366584302</c:v>
                </c:pt>
                <c:pt idx="1606">
                  <c:v>14.0140578332361</c:v>
                </c:pt>
                <c:pt idx="1607">
                  <c:v>14.0156611323129</c:v>
                </c:pt>
                <c:pt idx="1608">
                  <c:v>14.0172650311226</c:v>
                </c:pt>
                <c:pt idx="1609">
                  <c:v>14.018879320197899</c:v>
                </c:pt>
                <c:pt idx="1610">
                  <c:v>14.020484441680901</c:v>
                </c:pt>
                <c:pt idx="1611">
                  <c:v>14.022099935442801</c:v>
                </c:pt>
                <c:pt idx="1612">
                  <c:v>14.023694113177902</c:v>
                </c:pt>
                <c:pt idx="1613">
                  <c:v>14.025288113830001</c:v>
                </c:pt>
                <c:pt idx="1614">
                  <c:v>14.026893174310198</c:v>
                </c:pt>
                <c:pt idx="1615">
                  <c:v>14.028489633370899</c:v>
                </c:pt>
                <c:pt idx="1616">
                  <c:v>14.030096935184401</c:v>
                </c:pt>
                <c:pt idx="1617">
                  <c:v>14.031695555954</c:v>
                </c:pt>
                <c:pt idx="1618">
                  <c:v>14.033295188693899</c:v>
                </c:pt>
                <c:pt idx="1619">
                  <c:v>14.034905556328301</c:v>
                </c:pt>
                <c:pt idx="1620">
                  <c:v>14.036507143967302</c:v>
                </c:pt>
                <c:pt idx="1621">
                  <c:v>14.038119396309799</c:v>
                </c:pt>
                <c:pt idx="1622">
                  <c:v>14.0397228450996</c:v>
                </c:pt>
                <c:pt idx="1623">
                  <c:v>14.041327185817497</c:v>
                </c:pt>
                <c:pt idx="1624">
                  <c:v>14.042942140044801</c:v>
                </c:pt>
                <c:pt idx="1625">
                  <c:v>14.044548239833302</c:v>
                </c:pt>
                <c:pt idx="1626">
                  <c:v>14.0461649069002</c:v>
                </c:pt>
                <c:pt idx="1627">
                  <c:v>14.047772719426799</c:v>
                </c:pt>
                <c:pt idx="1628">
                  <c:v>14.0493813582097</c:v>
                </c:pt>
                <c:pt idx="1629">
                  <c:v>14.051000538090701</c:v>
                </c:pt>
                <c:pt idx="1630">
                  <c:v>14.052610830067104</c:v>
                </c:pt>
                <c:pt idx="1631">
                  <c:v>14.054231627690999</c:v>
                </c:pt>
                <c:pt idx="1632">
                  <c:v>14.055843546378302</c:v>
                </c:pt>
                <c:pt idx="1633">
                  <c:v>14.057456253963606</c:v>
                </c:pt>
                <c:pt idx="1634">
                  <c:v>14.059079452969401</c:v>
                </c:pt>
                <c:pt idx="1635">
                  <c:v>14.0606937522811</c:v>
                </c:pt>
                <c:pt idx="1636">
                  <c:v>14.0623185090507</c:v>
                </c:pt>
                <c:pt idx="1637">
                  <c:v>14.063934375850502</c:v>
                </c:pt>
                <c:pt idx="1638">
                  <c:v>14.065551006641101</c:v>
                </c:pt>
                <c:pt idx="1639">
                  <c:v>14.067178089074098</c:v>
                </c:pt>
                <c:pt idx="1640">
                  <c:v>14.068796265543702</c:v>
                </c:pt>
                <c:pt idx="1641">
                  <c:v>14.070424862963401</c:v>
                </c:pt>
                <c:pt idx="1642">
                  <c:v>14.072044566559004</c:v>
                </c:pt>
                <c:pt idx="1643">
                  <c:v>14.073665018091003</c:v>
                </c:pt>
                <c:pt idx="1644">
                  <c:v>14.075295884427701</c:v>
                </c:pt>
                <c:pt idx="1645">
                  <c:v>14.076917842558</c:v>
                </c:pt>
                <c:pt idx="1646">
                  <c:v>14.078550189597498</c:v>
                </c:pt>
                <c:pt idx="1647">
                  <c:v>14.080173641909401</c:v>
                </c:pt>
                <c:pt idx="1648">
                  <c:v>14.081797826624301</c:v>
                </c:pt>
                <c:pt idx="1649">
                  <c:v>14.083432395968103</c:v>
                </c:pt>
                <c:pt idx="1650">
                  <c:v>14.085058057417402</c:v>
                </c:pt>
                <c:pt idx="1651">
                  <c:v>14.086694078539802</c:v>
                </c:pt>
                <c:pt idx="1652">
                  <c:v>14.088321205916799</c:v>
                </c:pt>
                <c:pt idx="1653">
                  <c:v>14.089949052150303</c:v>
                </c:pt>
                <c:pt idx="1654">
                  <c:v>14.091587255490401</c:v>
                </c:pt>
                <c:pt idx="1655">
                  <c:v>14.093216552977601</c:v>
                </c:pt>
                <c:pt idx="1656">
                  <c:v>14.0948561862592</c:v>
                </c:pt>
                <c:pt idx="1657">
                  <c:v>14.096486924952503</c:v>
                </c:pt>
                <c:pt idx="1658">
                  <c:v>14.098118370313099</c:v>
                </c:pt>
                <c:pt idx="1659">
                  <c:v>14.0997601469166</c:v>
                </c:pt>
                <c:pt idx="1660">
                  <c:v>14.1013930197624</c:v>
                </c:pt>
                <c:pt idx="1661">
                  <c:v>14.103036203618204</c:v>
                </c:pt>
                <c:pt idx="1662">
                  <c:v>14.1046704959886</c:v>
                </c:pt>
                <c:pt idx="1663">
                  <c:v>14.106305484151298</c:v>
                </c:pt>
                <c:pt idx="1664">
                  <c:v>14.107950779451398</c:v>
                </c:pt>
                <c:pt idx="1665">
                  <c:v>14.109587174147604</c:v>
                </c:pt>
                <c:pt idx="1666">
                  <c:v>14.111233856002302</c:v>
                </c:pt>
                <c:pt idx="1667">
                  <c:v>14.112871649668801</c:v>
                </c:pt>
                <c:pt idx="1668">
                  <c:v>14.1145101292426</c:v>
                </c:pt>
                <c:pt idx="1669">
                  <c:v>14.116158892993099</c:v>
                </c:pt>
                <c:pt idx="1670">
                  <c:v>14.1177987599392</c:v>
                </c:pt>
                <c:pt idx="1671">
                  <c:v>14.119448892089801</c:v>
                </c:pt>
                <c:pt idx="1672">
                  <c:v>14.121090139508</c:v>
                </c:pt>
                <c:pt idx="1673">
                  <c:v>14.122741629598799</c:v>
                </c:pt>
                <c:pt idx="1674">
                  <c:v>14.124384252845001</c:v>
                </c:pt>
                <c:pt idx="1675">
                  <c:v>14.126027546493098</c:v>
                </c:pt>
                <c:pt idx="1676">
                  <c:v>14.127681083303099</c:v>
                </c:pt>
                <c:pt idx="1677">
                  <c:v>14.129325739630199</c:v>
                </c:pt>
                <c:pt idx="1678">
                  <c:v>14.130980617480899</c:v>
                </c:pt>
                <c:pt idx="1679">
                  <c:v>14.132626632689002</c:v>
                </c:pt>
                <c:pt idx="1680">
                  <c:v>14.134273309948901</c:v>
                </c:pt>
                <c:pt idx="1681">
                  <c:v>14.135930209870899</c:v>
                </c:pt>
                <c:pt idx="1682">
                  <c:v>14.137578232997701</c:v>
                </c:pt>
                <c:pt idx="1683">
                  <c:v>14.1392364573391</c:v>
                </c:pt>
                <c:pt idx="1684">
                  <c:v>14.1408858234851</c:v>
                </c:pt>
                <c:pt idx="1685">
                  <c:v>14.1425358433398</c:v>
                </c:pt>
                <c:pt idx="1686">
                  <c:v>14.144196065832098</c:v>
                </c:pt>
                <c:pt idx="1687">
                  <c:v>14.145847416516499</c:v>
                </c:pt>
                <c:pt idx="1688">
                  <c:v>14.147508948476299</c:v>
                </c:pt>
                <c:pt idx="1689">
                  <c:v>14.149161626038397</c:v>
                </c:pt>
                <c:pt idx="1690">
                  <c:v>14.150824461093601</c:v>
                </c:pt>
                <c:pt idx="1691">
                  <c:v>14.15247845701</c:v>
                </c:pt>
                <c:pt idx="1692">
                  <c:v>14.1541330961754</c:v>
                </c:pt>
                <c:pt idx="1693">
                  <c:v>14.155797897413802</c:v>
                </c:pt>
                <c:pt idx="1694">
                  <c:v>14.157453848530899</c:v>
                </c:pt>
                <c:pt idx="1695">
                  <c:v>14.159119938389502</c:v>
                </c:pt>
                <c:pt idx="1696">
                  <c:v>14.160777193197099</c:v>
                </c:pt>
                <c:pt idx="1697">
                  <c:v>14.162435083289203</c:v>
                </c:pt>
                <c:pt idx="1698">
                  <c:v>14.164103117617501</c:v>
                </c:pt>
                <c:pt idx="1699">
                  <c:v>14.165762306162902</c:v>
                </c:pt>
                <c:pt idx="1700">
                  <c:v>14.167431614106501</c:v>
                </c:pt>
                <c:pt idx="1701">
                  <c:v>14.169092089863701</c:v>
                </c:pt>
                <c:pt idx="1702">
                  <c:v>14.1707531972651</c:v>
                </c:pt>
                <c:pt idx="1703">
                  <c:v>14.172424427375899</c:v>
                </c:pt>
                <c:pt idx="1704">
                  <c:v>14.174086814930302</c:v>
                </c:pt>
                <c:pt idx="1705">
                  <c:v>14.175759304019701</c:v>
                </c:pt>
                <c:pt idx="1706">
                  <c:v>14.177409323662602</c:v>
                </c:pt>
                <c:pt idx="1707">
                  <c:v>14.179068393910798</c:v>
                </c:pt>
                <c:pt idx="1708">
                  <c:v>14.180719502064601</c:v>
                </c:pt>
                <c:pt idx="1709">
                  <c:v>14.1823718915266</c:v>
                </c:pt>
                <c:pt idx="1710">
                  <c:v>14.184034951187002</c:v>
                </c:pt>
                <c:pt idx="1711">
                  <c:v>14.185689721883202</c:v>
                </c:pt>
                <c:pt idx="1712">
                  <c:v>14.187355042716797</c:v>
                </c:pt>
                <c:pt idx="1713">
                  <c:v>14.189011996334798</c:v>
                </c:pt>
                <c:pt idx="1714">
                  <c:v>14.190679404712601</c:v>
                </c:pt>
                <c:pt idx="1715">
                  <c:v>14.1923383950068</c:v>
                </c:pt>
                <c:pt idx="1716">
                  <c:v>14.193998348645099</c:v>
                </c:pt>
                <c:pt idx="1717">
                  <c:v>14.195668681001798</c:v>
                </c:pt>
                <c:pt idx="1718">
                  <c:v>14.1973305130198</c:v>
                </c:pt>
                <c:pt idx="1719">
                  <c:v>14.199002665570799</c:v>
                </c:pt>
                <c:pt idx="1720">
                  <c:v>14.200666298681101</c:v>
                </c:pt>
                <c:pt idx="1721">
                  <c:v>14.202330797430299</c:v>
                </c:pt>
                <c:pt idx="1722">
                  <c:v>14.204005577698499</c:v>
                </c:pt>
                <c:pt idx="1723">
                  <c:v>14.205671788456298</c:v>
                </c:pt>
                <c:pt idx="1724">
                  <c:v>14.207348239689599</c:v>
                </c:pt>
                <c:pt idx="1725">
                  <c:v>14.209016116171499</c:v>
                </c:pt>
                <c:pt idx="1726">
                  <c:v>14.2106941947377</c:v>
                </c:pt>
                <c:pt idx="1727">
                  <c:v>14.212363699685101</c:v>
                </c:pt>
                <c:pt idx="1728">
                  <c:v>14.214033990179299</c:v>
                </c:pt>
                <c:pt idx="1729">
                  <c:v>14.215714463660399</c:v>
                </c:pt>
                <c:pt idx="1730">
                  <c:v>14.2173863281647</c:v>
                </c:pt>
                <c:pt idx="1731">
                  <c:v>14.219068343854397</c:v>
                </c:pt>
                <c:pt idx="1732">
                  <c:v>14.220741755861798</c:v>
                </c:pt>
                <c:pt idx="1733">
                  <c:v>14.222415915883902</c:v>
                </c:pt>
                <c:pt idx="1734">
                  <c:v>14.2241002138142</c:v>
                </c:pt>
                <c:pt idx="1735">
                  <c:v>14.225775877944702</c:v>
                </c:pt>
                <c:pt idx="1736">
                  <c:v>14.227461650614298</c:v>
                </c:pt>
                <c:pt idx="1737">
                  <c:v>14.2291387980674</c:v>
                </c:pt>
                <c:pt idx="1738">
                  <c:v>14.230826022029101</c:v>
                </c:pt>
                <c:pt idx="1739">
                  <c:v>14.2325046260938</c:v>
                </c:pt>
                <c:pt idx="1740">
                  <c:v>14.234183936250901</c:v>
                </c:pt>
                <c:pt idx="1741">
                  <c:v>14.235873316755399</c:v>
                </c:pt>
                <c:pt idx="1742">
                  <c:v>14.2375540542113</c:v>
                </c:pt>
                <c:pt idx="1743">
                  <c:v>14.239244831702599</c:v>
                </c:pt>
                <c:pt idx="1744">
                  <c:v>14.240926972558498</c:v>
                </c:pt>
                <c:pt idx="1745">
                  <c:v>14.242609794006199</c:v>
                </c:pt>
                <c:pt idx="1746">
                  <c:v>14.244302650772097</c:v>
                </c:pt>
                <c:pt idx="1747">
                  <c:v>14.245986849451899</c:v>
                </c:pt>
                <c:pt idx="1748">
                  <c:v>14.247681053993698</c:v>
                </c:pt>
                <c:pt idx="1749">
                  <c:v>14.249366607657301</c:v>
                </c:pt>
                <c:pt idx="1750">
                  <c:v>14.251062141162498</c:v>
                </c:pt>
                <c:pt idx="1751">
                  <c:v>14.252749032030001</c:v>
                </c:pt>
                <c:pt idx="1752">
                  <c:v>14.254436573687304</c:v>
                </c:pt>
                <c:pt idx="1753">
                  <c:v>14.256134089141302</c:v>
                </c:pt>
                <c:pt idx="1754">
                  <c:v>14.257822941059798</c:v>
                </c:pt>
                <c:pt idx="1755">
                  <c:v>14.259521741177798</c:v>
                </c:pt>
                <c:pt idx="1756">
                  <c:v>14.261211886602201</c:v>
                </c:pt>
                <c:pt idx="1757">
                  <c:v>14.2629119578784</c:v>
                </c:pt>
                <c:pt idx="1758">
                  <c:v>14.264603379941201</c:v>
                </c:pt>
                <c:pt idx="1759">
                  <c:v>14.266295423055698</c:v>
                </c:pt>
                <c:pt idx="1760">
                  <c:v>14.267997384453798</c:v>
                </c:pt>
                <c:pt idx="1761">
                  <c:v>14.269690679788004</c:v>
                </c:pt>
                <c:pt idx="1762">
                  <c:v>14.271393871119001</c:v>
                </c:pt>
                <c:pt idx="1763">
                  <c:v>14.273088402637301</c:v>
                </c:pt>
                <c:pt idx="1764">
                  <c:v>14.274783535663802</c:v>
                </c:pt>
                <c:pt idx="1765">
                  <c:v>14.276488557540402</c:v>
                </c:pt>
                <c:pt idx="1766">
                  <c:v>14.2781849035392</c:v>
                </c:pt>
                <c:pt idx="1767">
                  <c:v>14.279891116840799</c:v>
                </c:pt>
                <c:pt idx="1768">
                  <c:v>14.281588660635098</c:v>
                </c:pt>
                <c:pt idx="1769">
                  <c:v>14.283296047031399</c:v>
                </c:pt>
                <c:pt idx="1770">
                  <c:v>14.2849947734019</c:v>
                </c:pt>
                <c:pt idx="1771">
                  <c:v>14.286694075061204</c:v>
                </c:pt>
                <c:pt idx="1772">
                  <c:v>14.288403215780201</c:v>
                </c:pt>
                <c:pt idx="1773">
                  <c:v>14.290103678134598</c:v>
                </c:pt>
                <c:pt idx="1774">
                  <c:v>14.291813955097201</c:v>
                </c:pt>
                <c:pt idx="1775">
                  <c:v>14.293515563617699</c:v>
                </c:pt>
                <c:pt idx="1776">
                  <c:v>14.295217729237798</c:v>
                </c:pt>
                <c:pt idx="1777">
                  <c:v>14.2969297059662</c:v>
                </c:pt>
                <c:pt idx="1778">
                  <c:v>14.2986329964608</c:v>
                </c:pt>
                <c:pt idx="1779">
                  <c:v>14.300346073635602</c:v>
                </c:pt>
                <c:pt idx="1780">
                  <c:v>14.302050474529102</c:v>
                </c:pt>
                <c:pt idx="1781">
                  <c:v>14.303764638420802</c:v>
                </c:pt>
                <c:pt idx="1782">
                  <c:v>14.305470139340601</c:v>
                </c:pt>
                <c:pt idx="1783">
                  <c:v>14.307176170011999</c:v>
                </c:pt>
                <c:pt idx="1784">
                  <c:v>14.308891960417398</c:v>
                </c:pt>
                <c:pt idx="1785">
                  <c:v>14.310599066992102</c:v>
                </c:pt>
                <c:pt idx="1786">
                  <c:v>14.312315909739199</c:v>
                </c:pt>
                <c:pt idx="1787">
                  <c:v>14.3140240821219</c:v>
                </c:pt>
                <c:pt idx="1788">
                  <c:v>14.315732766929802</c:v>
                </c:pt>
                <c:pt idx="1789">
                  <c:v>14.317435521222304</c:v>
                </c:pt>
                <c:pt idx="1790">
                  <c:v>14.319128196488499</c:v>
                </c:pt>
                <c:pt idx="1791">
                  <c:v>14.320831667198499</c:v>
                </c:pt>
                <c:pt idx="1792">
                  <c:v>14.322527299877203</c:v>
                </c:pt>
                <c:pt idx="1793">
                  <c:v>14.3242333480587</c:v>
                </c:pt>
                <c:pt idx="1794">
                  <c:v>14.325931394567101</c:v>
                </c:pt>
                <c:pt idx="1795">
                  <c:v>14.327630528400801</c:v>
                </c:pt>
                <c:pt idx="1796">
                  <c:v>14.329339887431702</c:v>
                </c:pt>
                <c:pt idx="1797">
                  <c:v>14.331041062882401</c:v>
                </c:pt>
                <c:pt idx="1798">
                  <c:v>14.332752350924402</c:v>
                </c:pt>
                <c:pt idx="1799">
                  <c:v>14.334455390809202</c:v>
                </c:pt>
                <c:pt idx="1800">
                  <c:v>14.336159296886201</c:v>
                </c:pt>
                <c:pt idx="1801">
                  <c:v>14.337873227060101</c:v>
                </c:pt>
                <c:pt idx="1802">
                  <c:v>14.339578812992603</c:v>
                </c:pt>
                <c:pt idx="1803">
                  <c:v>14.341294353174</c:v>
                </c:pt>
                <c:pt idx="1804">
                  <c:v>14.343001521240399</c:v>
                </c:pt>
                <c:pt idx="1805">
                  <c:v>14.3447185870863</c:v>
                </c:pt>
                <c:pt idx="1806">
                  <c:v>14.346427261607401</c:v>
                </c:pt>
                <c:pt idx="1807">
                  <c:v>14.3481366539971</c:v>
                </c:pt>
                <c:pt idx="1808">
                  <c:v>14.3498559029678</c:v>
                </c:pt>
                <c:pt idx="1809">
                  <c:v>14.351566709029303</c:v>
                </c:pt>
                <c:pt idx="1810">
                  <c:v>14.353287328185102</c:v>
                </c:pt>
                <c:pt idx="1811">
                  <c:v>14.3549994965738</c:v>
                </c:pt>
                <c:pt idx="1812">
                  <c:v>14.356712317900904</c:v>
                </c:pt>
                <c:pt idx="1813">
                  <c:v>14.358434924521703</c:v>
                </c:pt>
                <c:pt idx="1814">
                  <c:v>14.360149041001401</c:v>
                </c:pt>
                <c:pt idx="1815">
                  <c:v>14.361872905211801</c:v>
                </c:pt>
                <c:pt idx="1816">
                  <c:v>14.363588277031004</c:v>
                </c:pt>
                <c:pt idx="1817">
                  <c:v>14.365313364308301</c:v>
                </c:pt>
                <c:pt idx="1818">
                  <c:v>14.367029954580302</c:v>
                </c:pt>
                <c:pt idx="1819">
                  <c:v>14.368747130485202</c:v>
                </c:pt>
                <c:pt idx="1820">
                  <c:v>14.370474002165102</c:v>
                </c:pt>
                <c:pt idx="1821">
                  <c:v>14.372192345575401</c:v>
                </c:pt>
                <c:pt idx="1822">
                  <c:v>14.373920350405701</c:v>
                </c:pt>
                <c:pt idx="1823">
                  <c:v>14.375639828028305</c:v>
                </c:pt>
                <c:pt idx="1824">
                  <c:v>14.377359851501502</c:v>
                </c:pt>
                <c:pt idx="1825">
                  <c:v>14.379089520253002</c:v>
                </c:pt>
                <c:pt idx="1826">
                  <c:v>14.380810633056402</c:v>
                </c:pt>
                <c:pt idx="1827">
                  <c:v>14.382541358938502</c:v>
                </c:pt>
                <c:pt idx="1828">
                  <c:v>14.384263531928202</c:v>
                </c:pt>
                <c:pt idx="1829">
                  <c:v>14.385986214227705</c:v>
                </c:pt>
                <c:pt idx="1830">
                  <c:v>14.3877184942437</c:v>
                </c:pt>
                <c:pt idx="1831">
                  <c:v>14.389442194951204</c:v>
                </c:pt>
                <c:pt idx="1832">
                  <c:v>14.391175462550596</c:v>
                </c:pt>
                <c:pt idx="1833">
                  <c:v>14.392900154688402</c:v>
                </c:pt>
                <c:pt idx="1834">
                  <c:v>14.3946253223206</c:v>
                </c:pt>
                <c:pt idx="1835">
                  <c:v>14.396360042598101</c:v>
                </c:pt>
                <c:pt idx="1836">
                  <c:v>14.398086162592101</c:v>
                </c:pt>
                <c:pt idx="1837">
                  <c:v>14.399821805197902</c:v>
                </c:pt>
                <c:pt idx="1838">
                  <c:v>14.401548851986002</c:v>
                </c:pt>
                <c:pt idx="1839">
                  <c:v>14.403285390685403</c:v>
                </c:pt>
                <c:pt idx="1840">
                  <c:v>14.405013342990401</c:v>
                </c:pt>
                <c:pt idx="1841">
                  <c:v>14.4067417239192</c:v>
                </c:pt>
                <c:pt idx="1842">
                  <c:v>14.408479584727003</c:v>
                </c:pt>
                <c:pt idx="1843">
                  <c:v>14.410208831874399</c:v>
                </c:pt>
                <c:pt idx="1844">
                  <c:v>14.411947529781402</c:v>
                </c:pt>
                <c:pt idx="1845">
                  <c:v>14.413677623101</c:v>
                </c:pt>
                <c:pt idx="1846">
                  <c:v>14.4154081161908</c:v>
                </c:pt>
                <c:pt idx="1847">
                  <c:v>14.417148047753498</c:v>
                </c:pt>
                <c:pt idx="1848">
                  <c:v>14.418879352692098</c:v>
                </c:pt>
                <c:pt idx="1849">
                  <c:v>14.4206200631873</c:v>
                </c:pt>
                <c:pt idx="1850">
                  <c:v>14.4223521538922</c:v>
                </c:pt>
                <c:pt idx="1851">
                  <c:v>14.424084616084702</c:v>
                </c:pt>
                <c:pt idx="1852">
                  <c:v>14.425826476458202</c:v>
                </c:pt>
                <c:pt idx="1853">
                  <c:v>14.427559695325302</c:v>
                </c:pt>
                <c:pt idx="1854">
                  <c:v>14.429302279914301</c:v>
                </c:pt>
                <c:pt idx="1855">
                  <c:v>14.431036230678501</c:v>
                </c:pt>
                <c:pt idx="1856">
                  <c:v>14.4327705261984</c:v>
                </c:pt>
                <c:pt idx="1857">
                  <c:v>14.434514180289501</c:v>
                </c:pt>
                <c:pt idx="1858">
                  <c:v>14.436249179927803</c:v>
                </c:pt>
                <c:pt idx="1859">
                  <c:v>14.437993505750597</c:v>
                </c:pt>
                <c:pt idx="1860">
                  <c:v>14.439729185209998</c:v>
                </c:pt>
                <c:pt idx="1861">
                  <c:v>14.441465187361699</c:v>
                </c:pt>
                <c:pt idx="1862">
                  <c:v>14.443210504903202</c:v>
                </c:pt>
                <c:pt idx="1863">
                  <c:v>14.444928731903799</c:v>
                </c:pt>
                <c:pt idx="1864">
                  <c:v>14.446654341015</c:v>
                </c:pt>
                <c:pt idx="1865">
                  <c:v>14.448372776214999</c:v>
                </c:pt>
                <c:pt idx="1866">
                  <c:v>14.450092601087501</c:v>
                </c:pt>
                <c:pt idx="1867">
                  <c:v>14.4518226548724</c:v>
                </c:pt>
                <c:pt idx="1868">
                  <c:v>14.453544889918504</c:v>
                </c:pt>
                <c:pt idx="1869">
                  <c:v>14.455277136925904</c:v>
                </c:pt>
                <c:pt idx="1870">
                  <c:v>14.457001406471798</c:v>
                </c:pt>
                <c:pt idx="1871">
                  <c:v>14.458726575542904</c:v>
                </c:pt>
                <c:pt idx="1872">
                  <c:v>14.460461551876001</c:v>
                </c:pt>
                <c:pt idx="1873">
                  <c:v>14.462188369744702</c:v>
                </c:pt>
                <c:pt idx="1874">
                  <c:v>14.463924884188602</c:v>
                </c:pt>
                <c:pt idx="1875">
                  <c:v>14.4656531708705</c:v>
                </c:pt>
                <c:pt idx="1876">
                  <c:v>14.467382127668401</c:v>
                </c:pt>
                <c:pt idx="1877">
                  <c:v>14.469120677784902</c:v>
                </c:pt>
                <c:pt idx="1878">
                  <c:v>14.470850904557199</c:v>
                </c:pt>
                <c:pt idx="1879">
                  <c:v>14.472590656386304</c:v>
                </c:pt>
                <c:pt idx="1880">
                  <c:v>14.474322053672401</c:v>
                </c:pt>
                <c:pt idx="1881">
                  <c:v>14.4760539941185</c:v>
                </c:pt>
                <c:pt idx="1882">
                  <c:v>14.477795396914599</c:v>
                </c:pt>
                <c:pt idx="1883">
                  <c:v>14.479528387379499</c:v>
                </c:pt>
                <c:pt idx="1884">
                  <c:v>14.481270791597998</c:v>
                </c:pt>
                <c:pt idx="1885">
                  <c:v>14.483004765771801</c:v>
                </c:pt>
                <c:pt idx="1886">
                  <c:v>14.484739200208102</c:v>
                </c:pt>
                <c:pt idx="1887">
                  <c:v>14.486483008304502</c:v>
                </c:pt>
                <c:pt idx="1888">
                  <c:v>14.488218341236497</c:v>
                </c:pt>
                <c:pt idx="1889">
                  <c:v>14.4899630033816</c:v>
                </c:pt>
                <c:pt idx="1890">
                  <c:v>14.4916991849817</c:v>
                </c:pt>
                <c:pt idx="1891">
                  <c:v>14.493435764763301</c:v>
                </c:pt>
                <c:pt idx="1892">
                  <c:v>14.4951816420591</c:v>
                </c:pt>
                <c:pt idx="1893">
                  <c:v>14.496919003156799</c:v>
                </c:pt>
                <c:pt idx="1894">
                  <c:v>14.498665622093398</c:v>
                </c:pt>
                <c:pt idx="1895">
                  <c:v>14.500403726761</c:v>
                </c:pt>
                <c:pt idx="1896">
                  <c:v>14.502142174319102</c:v>
                </c:pt>
                <c:pt idx="1897">
                  <c:v>14.503889851940402</c:v>
                </c:pt>
                <c:pt idx="1898">
                  <c:v>14.5056289812992</c:v>
                </c:pt>
                <c:pt idx="1899">
                  <c:v>14.507368430063098</c:v>
                </c:pt>
                <c:pt idx="1900">
                  <c:v>14.509117084665602</c:v>
                </c:pt>
                <c:pt idx="1901">
                  <c:v>14.510857162332798</c:v>
                </c:pt>
                <c:pt idx="1902">
                  <c:v>14.512606409828004</c:v>
                </c:pt>
                <c:pt idx="1903">
                  <c:v>14.5143470866049</c:v>
                </c:pt>
                <c:pt idx="1904">
                  <c:v>14.516088036542701</c:v>
                </c:pt>
                <c:pt idx="1905">
                  <c:v>14.5178381338746</c:v>
                </c:pt>
                <c:pt idx="1906">
                  <c:v>14.519579632511499</c:v>
                </c:pt>
                <c:pt idx="1907">
                  <c:v>14.521330243512001</c:v>
                </c:pt>
                <c:pt idx="1908">
                  <c:v>14.523072263800501</c:v>
                </c:pt>
                <c:pt idx="1909">
                  <c:v>14.524814520112701</c:v>
                </c:pt>
                <c:pt idx="1910">
                  <c:v>14.526565869438</c:v>
                </c:pt>
                <c:pt idx="1911">
                  <c:v>14.528308605856898</c:v>
                </c:pt>
                <c:pt idx="1912">
                  <c:v>14.5300515576603</c:v>
                </c:pt>
                <c:pt idx="1913">
                  <c:v>14.531803584747999</c:v>
                </c:pt>
                <c:pt idx="1914">
                  <c:v>14.533546974680101</c:v>
                </c:pt>
                <c:pt idx="1915">
                  <c:v>14.535299406651498</c:v>
                </c:pt>
                <c:pt idx="1916">
                  <c:v>14.537043213711</c:v>
                </c:pt>
                <c:pt idx="1917">
                  <c:v>14.538787206266003</c:v>
                </c:pt>
                <c:pt idx="1918">
                  <c:v>14.5405402252208</c:v>
                </c:pt>
                <c:pt idx="1919">
                  <c:v>14.542284601685202</c:v>
                </c:pt>
                <c:pt idx="1920">
                  <c:v>14.5440379702871</c:v>
                </c:pt>
                <c:pt idx="1921">
                  <c:v>14.5457827056395</c:v>
                </c:pt>
                <c:pt idx="1922">
                  <c:v>14.547527605327801</c:v>
                </c:pt>
                <c:pt idx="1923">
                  <c:v>14.549281484275298</c:v>
                </c:pt>
                <c:pt idx="1924">
                  <c:v>14.5510267168398</c:v>
                </c:pt>
                <c:pt idx="1925">
                  <c:v>14.552772097753001</c:v>
                </c:pt>
                <c:pt idx="1926">
                  <c:v>14.554526450300703</c:v>
                </c:pt>
                <c:pt idx="1927">
                  <c:v>14.5562721461456</c:v>
                </c:pt>
                <c:pt idx="1928">
                  <c:v>14.558026782732998</c:v>
                </c:pt>
                <c:pt idx="1929">
                  <c:v>14.559772778372603</c:v>
                </c:pt>
                <c:pt idx="1930">
                  <c:v>14.561496911121303</c:v>
                </c:pt>
                <c:pt idx="1931">
                  <c:v>14.563218714045203</c:v>
                </c:pt>
                <c:pt idx="1932">
                  <c:v>14.5649515140208</c:v>
                </c:pt>
                <c:pt idx="1933">
                  <c:v>14.566677135350499</c:v>
                </c:pt>
                <c:pt idx="1934">
                  <c:v>14.5684129669068</c:v>
                </c:pt>
                <c:pt idx="1935">
                  <c:v>14.5701412973605</c:v>
                </c:pt>
                <c:pt idx="1936">
                  <c:v>14.571870779469903</c:v>
                </c:pt>
                <c:pt idx="1937">
                  <c:v>14.5736101101136</c:v>
                </c:pt>
                <c:pt idx="1938">
                  <c:v>14.5753416440569</c:v>
                </c:pt>
                <c:pt idx="1939">
                  <c:v>14.577082879905904</c:v>
                </c:pt>
                <c:pt idx="1940">
                  <c:v>14.5788162744734</c:v>
                </c:pt>
                <c:pt idx="1941">
                  <c:v>14.580550538221102</c:v>
                </c:pt>
                <c:pt idx="1942">
                  <c:v>14.582294373381204</c:v>
                </c:pt>
                <c:pt idx="1943">
                  <c:v>14.5840301755445</c:v>
                </c:pt>
                <c:pt idx="1944">
                  <c:v>14.585775401147902</c:v>
                </c:pt>
                <c:pt idx="1945">
                  <c:v>14.5875124946627</c:v>
                </c:pt>
                <c:pt idx="1946">
                  <c:v>14.589250146160399</c:v>
                </c:pt>
                <c:pt idx="1947">
                  <c:v>14.5909970693387</c:v>
                </c:pt>
                <c:pt idx="1948">
                  <c:v>14.592735720435501</c:v>
                </c:pt>
                <c:pt idx="1949">
                  <c:v>14.594474802934602</c:v>
                </c:pt>
                <c:pt idx="1950">
                  <c:v>14.5962230357056</c:v>
                </c:pt>
                <c:pt idx="1951">
                  <c:v>14.5979628922909</c:v>
                </c:pt>
                <c:pt idx="1952">
                  <c:v>14.599703078227002</c:v>
                </c:pt>
                <c:pt idx="1953">
                  <c:v>14.601452317605402</c:v>
                </c:pt>
                <c:pt idx="1954">
                  <c:v>14.6031930915698</c:v>
                </c:pt>
                <c:pt idx="1955">
                  <c:v>14.604942844121203</c:v>
                </c:pt>
                <c:pt idx="1956">
                  <c:v>14.606684096565903</c:v>
                </c:pt>
                <c:pt idx="1957">
                  <c:v>14.608425540882999</c:v>
                </c:pt>
                <c:pt idx="1958">
                  <c:v>14.610175887686299</c:v>
                </c:pt>
                <c:pt idx="1959">
                  <c:v>14.611917663518598</c:v>
                </c:pt>
                <c:pt idx="1960">
                  <c:v>14.6136595632228</c:v>
                </c:pt>
                <c:pt idx="1961">
                  <c:v>14.615410294880201</c:v>
                </c:pt>
                <c:pt idx="1962">
                  <c:v>14.617152393092598</c:v>
                </c:pt>
                <c:pt idx="1963">
                  <c:v>14.618894551613399</c:v>
                </c:pt>
                <c:pt idx="1964">
                  <c:v>14.620645478765702</c:v>
                </c:pt>
                <c:pt idx="1965">
                  <c:v>14.6223877133383</c:v>
                </c:pt>
                <c:pt idx="1966">
                  <c:v>14.6241386548897</c:v>
                </c:pt>
                <c:pt idx="1967">
                  <c:v>14.625880896787402</c:v>
                </c:pt>
                <c:pt idx="1968">
                  <c:v>14.627623102270196</c:v>
                </c:pt>
                <c:pt idx="1969">
                  <c:v>14.629373957090998</c:v>
                </c:pt>
                <c:pt idx="1970">
                  <c:v>14.631116062287401</c:v>
                </c:pt>
                <c:pt idx="1971">
                  <c:v>14.632858079668202</c:v>
                </c:pt>
                <c:pt idx="1972">
                  <c:v>14.634608691437299</c:v>
                </c:pt>
                <c:pt idx="1973">
                  <c:v>14.6363505089847</c:v>
                </c:pt>
                <c:pt idx="1974">
                  <c:v>14.638092190681398</c:v>
                </c:pt>
                <c:pt idx="1975">
                  <c:v>14.639842416143003</c:v>
                </c:pt>
                <c:pt idx="1976">
                  <c:v>14.641583805993498</c:v>
                </c:pt>
                <c:pt idx="1977">
                  <c:v>14.643325014537398</c:v>
                </c:pt>
                <c:pt idx="1978">
                  <c:v>14.645074716945603</c:v>
                </c:pt>
                <c:pt idx="1979">
                  <c:v>14.646815547296701</c:v>
                </c:pt>
                <c:pt idx="1980">
                  <c:v>14.64855615518</c:v>
                </c:pt>
                <c:pt idx="1981">
                  <c:v>14.650305210895</c:v>
                </c:pt>
                <c:pt idx="1982">
                  <c:v>14.652045358362903</c:v>
                </c:pt>
                <c:pt idx="1983">
                  <c:v>14.653785243721801</c:v>
                </c:pt>
                <c:pt idx="1984">
                  <c:v>14.655533531522304</c:v>
                </c:pt>
                <c:pt idx="1985">
                  <c:v>14.657272880573998</c:v>
                </c:pt>
                <c:pt idx="1986">
                  <c:v>14.6590119308025</c:v>
                </c:pt>
                <c:pt idx="1987">
                  <c:v>14.660759340093801</c:v>
                </c:pt>
                <c:pt idx="1988">
                  <c:v>14.6624977813618</c:v>
                </c:pt>
                <c:pt idx="1989">
                  <c:v>14.664235888023201</c:v>
                </c:pt>
                <c:pt idx="1990">
                  <c:v>14.665982314134201</c:v>
                </c:pt>
                <c:pt idx="1991">
                  <c:v>14.667719745912798</c:v>
                </c:pt>
                <c:pt idx="1992">
                  <c:v>14.669456810572102</c:v>
                </c:pt>
                <c:pt idx="1993">
                  <c:v>14.671165724855697</c:v>
                </c:pt>
                <c:pt idx="1994">
                  <c:v>14.6728794365706</c:v>
                </c:pt>
                <c:pt idx="1995">
                  <c:v>14.674587251475902</c:v>
                </c:pt>
                <c:pt idx="1996">
                  <c:v>14.676296779614599</c:v>
                </c:pt>
                <c:pt idx="1997">
                  <c:v>14.678016363417798</c:v>
                </c:pt>
                <c:pt idx="1998">
                  <c:v>14.679728474658399</c:v>
                </c:pt>
                <c:pt idx="1999">
                  <c:v>14.681450156037203</c:v>
                </c:pt>
                <c:pt idx="2000">
                  <c:v>14.683164006881603</c:v>
                </c:pt>
                <c:pt idx="2001">
                  <c:v>14.684878487152096</c:v>
                </c:pt>
                <c:pt idx="2002">
                  <c:v>14.686602088461902</c:v>
                </c:pt>
                <c:pt idx="2003">
                  <c:v>14.688317490486098</c:v>
                </c:pt>
                <c:pt idx="2004">
                  <c:v>14.690033204629902</c:v>
                </c:pt>
                <c:pt idx="2005">
                  <c:v>14.691757761209598</c:v>
                </c:pt>
                <c:pt idx="2006">
                  <c:v>14.693473892387201</c:v>
                </c:pt>
                <c:pt idx="2007">
                  <c:v>14.695190135029101</c:v>
                </c:pt>
                <c:pt idx="2008">
                  <c:v>14.6969064326845</c:v>
                </c:pt>
                <c:pt idx="2009">
                  <c:v>14.698631364536999</c:v>
                </c:pt>
                <c:pt idx="2010">
                  <c:v>14.700347669774301</c:v>
                </c:pt>
                <c:pt idx="2011">
                  <c:v>14.702063910194498</c:v>
                </c:pt>
                <c:pt idx="2012">
                  <c:v>14.703788665636598</c:v>
                </c:pt>
                <c:pt idx="2013">
                  <c:v>14.705504705797702</c:v>
                </c:pt>
                <c:pt idx="2014">
                  <c:v>14.707220595550599</c:v>
                </c:pt>
                <c:pt idx="2015">
                  <c:v>14.708944904658498</c:v>
                </c:pt>
                <c:pt idx="2016">
                  <c:v>14.7106604339542</c:v>
                </c:pt>
                <c:pt idx="2017">
                  <c:v>14.712375743732796</c:v>
                </c:pt>
                <c:pt idx="2018">
                  <c:v>14.7140993957956</c:v>
                </c:pt>
                <c:pt idx="2019">
                  <c:v>14.715814218345704</c:v>
                </c:pt>
                <c:pt idx="2020">
                  <c:v>14.717528763550199</c:v>
                </c:pt>
                <c:pt idx="2021">
                  <c:v>14.719243013912701</c:v>
                </c:pt>
                <c:pt idx="2022">
                  <c:v>14.720965539442203</c:v>
                </c:pt>
                <c:pt idx="2023">
                  <c:v>14.722679164343598</c:v>
                </c:pt>
                <c:pt idx="2024">
                  <c:v>14.724392447594399</c:v>
                </c:pt>
                <c:pt idx="2025">
                  <c:v>14.726113946737799</c:v>
                </c:pt>
                <c:pt idx="2026">
                  <c:v>14.727826514558203</c:v>
                </c:pt>
                <c:pt idx="2027">
                  <c:v>14.729538698755899</c:v>
                </c:pt>
                <c:pt idx="2028">
                  <c:v>14.731259046042698</c:v>
                </c:pt>
                <c:pt idx="2029">
                  <c:v>14.732970436442098</c:v>
                </c:pt>
                <c:pt idx="2030">
                  <c:v>14.734681405882201</c:v>
                </c:pt>
                <c:pt idx="2031">
                  <c:v>14.736391942751697</c:v>
                </c:pt>
                <c:pt idx="2032">
                  <c:v>14.738110595567001</c:v>
                </c:pt>
                <c:pt idx="2033">
                  <c:v>14.739820244999001</c:v>
                </c:pt>
                <c:pt idx="2034">
                  <c:v>14.741529428514099</c:v>
                </c:pt>
                <c:pt idx="2035">
                  <c:v>14.743246686042799</c:v>
                </c:pt>
                <c:pt idx="2036">
                  <c:v>14.744954919758101</c:v>
                </c:pt>
                <c:pt idx="2037">
                  <c:v>14.746662658986899</c:v>
                </c:pt>
                <c:pt idx="2038">
                  <c:v>14.748369895126398</c:v>
                </c:pt>
                <c:pt idx="2039">
                  <c:v>14.7500851629819</c:v>
                </c:pt>
                <c:pt idx="2040">
                  <c:v>14.751791373783499</c:v>
                </c:pt>
                <c:pt idx="2041">
                  <c:v>14.753497055059402</c:v>
                </c:pt>
                <c:pt idx="2042">
                  <c:v>14.7552107304258</c:v>
                </c:pt>
                <c:pt idx="2043">
                  <c:v>14.7569153372306</c:v>
                </c:pt>
                <c:pt idx="2044">
                  <c:v>14.7586193900684</c:v>
                </c:pt>
                <c:pt idx="2045">
                  <c:v>14.760322882744799</c:v>
                </c:pt>
                <c:pt idx="2046">
                  <c:v>14.762034338507503</c:v>
                </c:pt>
                <c:pt idx="2047">
                  <c:v>14.763736698019802</c:v>
                </c:pt>
                <c:pt idx="2048">
                  <c:v>14.765438476060401</c:v>
                </c:pt>
                <c:pt idx="2049">
                  <c:v>14.767139665121899</c:v>
                </c:pt>
                <c:pt idx="2050">
                  <c:v>14.768848787699598</c:v>
                </c:pt>
                <c:pt idx="2051">
                  <c:v>14.770503722631398</c:v>
                </c:pt>
                <c:pt idx="2052">
                  <c:v>14.772170438701099</c:v>
                </c:pt>
                <c:pt idx="2053">
                  <c:v>14.773833266614902</c:v>
                </c:pt>
                <c:pt idx="2054">
                  <c:v>14.7754987784154</c:v>
                </c:pt>
                <c:pt idx="2055">
                  <c:v>14.7771749762088</c:v>
                </c:pt>
                <c:pt idx="2056">
                  <c:v>14.778844412901902</c:v>
                </c:pt>
                <c:pt idx="2057">
                  <c:v>14.7805152466837</c:v>
                </c:pt>
                <c:pt idx="2058">
                  <c:v>14.7821956941858</c:v>
                </c:pt>
                <c:pt idx="2059">
                  <c:v>14.7838685337592</c:v>
                </c:pt>
                <c:pt idx="2060">
                  <c:v>14.785542064398403</c:v>
                </c:pt>
                <c:pt idx="2061">
                  <c:v>14.787216129531698</c:v>
                </c:pt>
                <c:pt idx="2062">
                  <c:v>14.788899098725899</c:v>
                </c:pt>
                <c:pt idx="2063">
                  <c:v>14.7905738719192</c:v>
                </c:pt>
                <c:pt idx="2064">
                  <c:v>14.7922488484586</c:v>
                </c:pt>
                <c:pt idx="2065">
                  <c:v>14.7939239500892</c:v>
                </c:pt>
                <c:pt idx="2066">
                  <c:v>14.795607605854199</c:v>
                </c:pt>
                <c:pt idx="2067">
                  <c:v>14.797282778579801</c:v>
                </c:pt>
                <c:pt idx="2068">
                  <c:v>14.798957904379499</c:v>
                </c:pt>
                <c:pt idx="2069">
                  <c:v>14.800632941640501</c:v>
                </c:pt>
                <c:pt idx="2070">
                  <c:v>14.802316339880704</c:v>
                </c:pt>
                <c:pt idx="2071">
                  <c:v>14.803991100479498</c:v>
                </c:pt>
                <c:pt idx="2072">
                  <c:v>14.805665670771599</c:v>
                </c:pt>
                <c:pt idx="2073">
                  <c:v>14.807340025828402</c:v>
                </c:pt>
                <c:pt idx="2074">
                  <c:v>14.809022619733701</c:v>
                </c:pt>
                <c:pt idx="2075">
                  <c:v>14.810696482627101</c:v>
                </c:pt>
                <c:pt idx="2076">
                  <c:v>14.8123700629083</c:v>
                </c:pt>
                <c:pt idx="2077">
                  <c:v>14.8140433425197</c:v>
                </c:pt>
                <c:pt idx="2078">
                  <c:v>14.815724771559701</c:v>
                </c:pt>
                <c:pt idx="2079">
                  <c:v>14.8173974113081</c:v>
                </c:pt>
                <c:pt idx="2080">
                  <c:v>14.819069696024904</c:v>
                </c:pt>
                <c:pt idx="2081">
                  <c:v>14.820741616402502</c:v>
                </c:pt>
                <c:pt idx="2082">
                  <c:v>14.822421616243702</c:v>
                </c:pt>
                <c:pt idx="2083">
                  <c:v>14.824092782172798</c:v>
                </c:pt>
                <c:pt idx="2084">
                  <c:v>14.825763540945402</c:v>
                </c:pt>
                <c:pt idx="2085">
                  <c:v>14.827433885794202</c:v>
                </c:pt>
                <c:pt idx="2086">
                  <c:v>14.829103806621001</c:v>
                </c:pt>
                <c:pt idx="2087">
                  <c:v>14.830781750041499</c:v>
                </c:pt>
                <c:pt idx="2088">
                  <c:v>14.832450805069804</c:v>
                </c:pt>
                <c:pt idx="2089">
                  <c:v>14.834119403125399</c:v>
                </c:pt>
                <c:pt idx="2090">
                  <c:v>14.835787539794204</c:v>
                </c:pt>
                <c:pt idx="2091">
                  <c:v>14.8374636466773</c:v>
                </c:pt>
                <c:pt idx="2092">
                  <c:v>14.839130845673601</c:v>
                </c:pt>
                <c:pt idx="2093">
                  <c:v>14.840797556321201</c:v>
                </c:pt>
                <c:pt idx="2094">
                  <c:v>14.8424637742763</c:v>
                </c:pt>
                <c:pt idx="2095">
                  <c:v>14.8441294941262</c:v>
                </c:pt>
                <c:pt idx="2096">
                  <c:v>14.8458031448382</c:v>
                </c:pt>
                <c:pt idx="2097">
                  <c:v>14.847467860434101</c:v>
                </c:pt>
                <c:pt idx="2098">
                  <c:v>14.849132055066102</c:v>
                </c:pt>
                <c:pt idx="2099">
                  <c:v>14.850795727899103</c:v>
                </c:pt>
                <c:pt idx="2100">
                  <c:v>14.852458873863004</c:v>
                </c:pt>
                <c:pt idx="2101">
                  <c:v>14.854129919392902</c:v>
                </c:pt>
                <c:pt idx="2102">
                  <c:v>14.855792011053904</c:v>
                </c:pt>
                <c:pt idx="2103">
                  <c:v>14.857453558819604</c:v>
                </c:pt>
                <c:pt idx="2104">
                  <c:v>14.859114563323402</c:v>
                </c:pt>
                <c:pt idx="2105">
                  <c:v>14.860775022315799</c:v>
                </c:pt>
                <c:pt idx="2106">
                  <c:v>14.862443353830402</c:v>
                </c:pt>
                <c:pt idx="2107">
                  <c:v>14.864045854272602</c:v>
                </c:pt>
                <c:pt idx="2108">
                  <c:v>14.865650951380703</c:v>
                </c:pt>
                <c:pt idx="2109">
                  <c:v>14.867272623404903</c:v>
                </c:pt>
                <c:pt idx="2110">
                  <c:v>14.8688903563921</c:v>
                </c:pt>
                <c:pt idx="2111">
                  <c:v>14.870511720992701</c:v>
                </c:pt>
                <c:pt idx="2112">
                  <c:v>14.872135976459203</c:v>
                </c:pt>
                <c:pt idx="2113">
                  <c:v>14.8737709515317</c:v>
                </c:pt>
                <c:pt idx="2114">
                  <c:v>14.875399380760001</c:v>
                </c:pt>
                <c:pt idx="2115">
                  <c:v>14.877029289544701</c:v>
                </c:pt>
                <c:pt idx="2116">
                  <c:v>14.878660391203702</c:v>
                </c:pt>
                <c:pt idx="2117">
                  <c:v>14.8803008439743</c:v>
                </c:pt>
                <c:pt idx="2118">
                  <c:v>14.881933681571798</c:v>
                </c:pt>
                <c:pt idx="2119">
                  <c:v>14.883567133802503</c:v>
                </c:pt>
                <c:pt idx="2120">
                  <c:v>14.885201072923202</c:v>
                </c:pt>
                <c:pt idx="2121">
                  <c:v>14.886835401604902</c:v>
                </c:pt>
                <c:pt idx="2122">
                  <c:v>14.8884784157878</c:v>
                </c:pt>
                <c:pt idx="2123">
                  <c:v>14.8901132872637</c:v>
                </c:pt>
                <c:pt idx="2124">
                  <c:v>14.8917483336737</c:v>
                </c:pt>
                <c:pt idx="2125">
                  <c:v>14.893383499705601</c:v>
                </c:pt>
                <c:pt idx="2126">
                  <c:v>14.8950187368123</c:v>
                </c:pt>
                <c:pt idx="2127">
                  <c:v>14.896654016148704</c:v>
                </c:pt>
                <c:pt idx="2128">
                  <c:v>14.898297685272999</c:v>
                </c:pt>
                <c:pt idx="2129">
                  <c:v>14.899932959292101</c:v>
                </c:pt>
                <c:pt idx="2130">
                  <c:v>14.901568185731199</c:v>
                </c:pt>
                <c:pt idx="2131">
                  <c:v>14.903203333056</c:v>
                </c:pt>
                <c:pt idx="2132">
                  <c:v>14.904838389824603</c:v>
                </c:pt>
                <c:pt idx="2133">
                  <c:v>14.9064733336425</c:v>
                </c:pt>
                <c:pt idx="2134">
                  <c:v>14.908116518948004</c:v>
                </c:pt>
                <c:pt idx="2135">
                  <c:v>14.9097511933372</c:v>
                </c:pt>
                <c:pt idx="2136">
                  <c:v>14.911385707532901</c:v>
                </c:pt>
                <c:pt idx="2137">
                  <c:v>14.913020040927501</c:v>
                </c:pt>
                <c:pt idx="2138">
                  <c:v>14.9146541833729</c:v>
                </c:pt>
                <c:pt idx="2139">
                  <c:v>14.916288125580399</c:v>
                </c:pt>
                <c:pt idx="2140">
                  <c:v>14.917930218471902</c:v>
                </c:pt>
                <c:pt idx="2141">
                  <c:v>14.9195637349574</c:v>
                </c:pt>
                <c:pt idx="2142">
                  <c:v>14.921197018434603</c:v>
                </c:pt>
                <c:pt idx="2143">
                  <c:v>14.922830060266602</c:v>
                </c:pt>
                <c:pt idx="2144">
                  <c:v>14.924462847624001</c:v>
                </c:pt>
                <c:pt idx="2145">
                  <c:v>14.926095374727602</c:v>
                </c:pt>
                <c:pt idx="2146">
                  <c:v>14.927727636136099</c:v>
                </c:pt>
                <c:pt idx="2147">
                  <c:v>14.929367981546099</c:v>
                </c:pt>
                <c:pt idx="2148">
                  <c:v>14.9309996991167</c:v>
                </c:pt>
                <c:pt idx="2149">
                  <c:v>14.932631131386302</c:v>
                </c:pt>
                <c:pt idx="2150">
                  <c:v>14.9342622749129</c:v>
                </c:pt>
                <c:pt idx="2151">
                  <c:v>14.935893117724302</c:v>
                </c:pt>
                <c:pt idx="2152">
                  <c:v>14.937523660024498</c:v>
                </c:pt>
                <c:pt idx="2153">
                  <c:v>14.9391622374318</c:v>
                </c:pt>
                <c:pt idx="2154">
                  <c:v>14.940792174889602</c:v>
                </c:pt>
                <c:pt idx="2155">
                  <c:v>14.9424218026783</c:v>
                </c:pt>
                <c:pt idx="2156">
                  <c:v>14.944051115940098</c:v>
                </c:pt>
                <c:pt idx="2157">
                  <c:v>14.945680112760302</c:v>
                </c:pt>
                <c:pt idx="2158">
                  <c:v>14.947308784847399</c:v>
                </c:pt>
                <c:pt idx="2159">
                  <c:v>14.9489371365617</c:v>
                </c:pt>
                <c:pt idx="2160">
                  <c:v>14.950493411113001</c:v>
                </c:pt>
                <c:pt idx="2161">
                  <c:v>14.952053461726599</c:v>
                </c:pt>
                <c:pt idx="2162">
                  <c:v>14.953635351801903</c:v>
                </c:pt>
                <c:pt idx="2163">
                  <c:v>14.955215651787102</c:v>
                </c:pt>
                <c:pt idx="2164">
                  <c:v>14.956801559908502</c:v>
                </c:pt>
                <c:pt idx="2165">
                  <c:v>14.958400154427002</c:v>
                </c:pt>
                <c:pt idx="2166">
                  <c:v>14.959993897206102</c:v>
                </c:pt>
                <c:pt idx="2167">
                  <c:v>14.961590399279702</c:v>
                </c:pt>
                <c:pt idx="2168">
                  <c:v>14.963189119855304</c:v>
                </c:pt>
                <c:pt idx="2169">
                  <c:v>14.964789641449604</c:v>
                </c:pt>
                <c:pt idx="2170">
                  <c:v>14.966391647129901</c:v>
                </c:pt>
                <c:pt idx="2171">
                  <c:v>14.9680031972166</c:v>
                </c:pt>
                <c:pt idx="2172">
                  <c:v>14.969607476248603</c:v>
                </c:pt>
                <c:pt idx="2173">
                  <c:v>14.971212633185901</c:v>
                </c:pt>
                <c:pt idx="2174">
                  <c:v>14.972818541675499</c:v>
                </c:pt>
                <c:pt idx="2175">
                  <c:v>14.974425101241</c:v>
                </c:pt>
                <c:pt idx="2176">
                  <c:v>14.976032223781203</c:v>
                </c:pt>
                <c:pt idx="2177">
                  <c:v>14.977639846466703</c:v>
                </c:pt>
                <c:pt idx="2178">
                  <c:v>14.979247914895602</c:v>
                </c:pt>
                <c:pt idx="2179">
                  <c:v>14.980864680511099</c:v>
                </c:pt>
                <c:pt idx="2180">
                  <c:v>14.982473502519401</c:v>
                </c:pt>
                <c:pt idx="2181">
                  <c:v>14.9840826405594</c:v>
                </c:pt>
                <c:pt idx="2182">
                  <c:v>14.985692066413701</c:v>
                </c:pt>
                <c:pt idx="2183">
                  <c:v>14.987301751801098</c:v>
                </c:pt>
                <c:pt idx="2184">
                  <c:v>14.988911667622197</c:v>
                </c:pt>
                <c:pt idx="2185">
                  <c:v>14.990521788992499</c:v>
                </c:pt>
                <c:pt idx="2186">
                  <c:v>14.992132098775402</c:v>
                </c:pt>
                <c:pt idx="2187">
                  <c:v>14.993742579351302</c:v>
                </c:pt>
                <c:pt idx="2188">
                  <c:v>14.995353210845902</c:v>
                </c:pt>
                <c:pt idx="2189">
                  <c:v>14.996972272370202</c:v>
                </c:pt>
                <c:pt idx="2190">
                  <c:v>14.998583167527903</c:v>
                </c:pt>
                <c:pt idx="2191">
                  <c:v>15.0001941713998</c:v>
                </c:pt>
                <c:pt idx="2192">
                  <c:v>15.0018052700464</c:v>
                </c:pt>
                <c:pt idx="2193">
                  <c:v>15.003416449435599</c:v>
                </c:pt>
                <c:pt idx="2194">
                  <c:v>15.005027702576401</c:v>
                </c:pt>
                <c:pt idx="2195">
                  <c:v>15.006639010704502</c:v>
                </c:pt>
                <c:pt idx="2196">
                  <c:v>15.008250370555398</c:v>
                </c:pt>
                <c:pt idx="2197">
                  <c:v>15.009861772492698</c:v>
                </c:pt>
                <c:pt idx="2198">
                  <c:v>15.011473209281</c:v>
                </c:pt>
                <c:pt idx="2199">
                  <c:v>15.013084676405802</c:v>
                </c:pt>
                <c:pt idx="2200">
                  <c:v>15.014704440258001</c:v>
                </c:pt>
                <c:pt idx="2201">
                  <c:v>15.016315945193998</c:v>
                </c:pt>
                <c:pt idx="2202">
                  <c:v>15.0179274550486</c:v>
                </c:pt>
                <c:pt idx="2203">
                  <c:v>15.0195389689968</c:v>
                </c:pt>
                <c:pt idx="2204">
                  <c:v>15.021150478091098</c:v>
                </c:pt>
                <c:pt idx="2205">
                  <c:v>15.022761979845702</c:v>
                </c:pt>
                <c:pt idx="2206">
                  <c:v>15.024373474436697</c:v>
                </c:pt>
                <c:pt idx="2207">
                  <c:v>15.025984950819101</c:v>
                </c:pt>
                <c:pt idx="2208">
                  <c:v>15.027596409062902</c:v>
                </c:pt>
                <c:pt idx="2209">
                  <c:v>15.029207848995203</c:v>
                </c:pt>
                <c:pt idx="2210">
                  <c:v>15.0308192698559</c:v>
                </c:pt>
                <c:pt idx="2211">
                  <c:v>15.0323327301566</c:v>
                </c:pt>
                <c:pt idx="2212">
                  <c:v>15.033870883398498</c:v>
                </c:pt>
                <c:pt idx="2213">
                  <c:v>15.035421013513099</c:v>
                </c:pt>
                <c:pt idx="2214">
                  <c:v>15.036988396983602</c:v>
                </c:pt>
                <c:pt idx="2215">
                  <c:v>15.038555364269499</c:v>
                </c:pt>
                <c:pt idx="2216">
                  <c:v>15.040128159272998</c:v>
                </c:pt>
                <c:pt idx="2217">
                  <c:v>15.0417055133167</c:v>
                </c:pt>
                <c:pt idx="2218">
                  <c:v>15.0432864593131</c:v>
                </c:pt>
                <c:pt idx="2219">
                  <c:v>15.044870283402901</c:v>
                </c:pt>
                <c:pt idx="2220">
                  <c:v>15.046464710541599</c:v>
                </c:pt>
                <c:pt idx="2221">
                  <c:v>15.0480528337077</c:v>
                </c:pt>
                <c:pt idx="2222">
                  <c:v>15.0496426020411</c:v>
                </c:pt>
                <c:pt idx="2223">
                  <c:v>15.051233785349202</c:v>
                </c:pt>
                <c:pt idx="2224">
                  <c:v>15.052826209577203</c:v>
                </c:pt>
                <c:pt idx="2225">
                  <c:v>15.054419738436101</c:v>
                </c:pt>
                <c:pt idx="2226">
                  <c:v>15.056014253855604</c:v>
                </c:pt>
                <c:pt idx="2227">
                  <c:v>15.057609677064102</c:v>
                </c:pt>
                <c:pt idx="2228">
                  <c:v>15.059205938202204</c:v>
                </c:pt>
                <c:pt idx="2229">
                  <c:v>15.060802976809304</c:v>
                </c:pt>
                <c:pt idx="2230">
                  <c:v>15.062400743926604</c:v>
                </c:pt>
                <c:pt idx="2231">
                  <c:v>15.0639991921323</c:v>
                </c:pt>
                <c:pt idx="2232">
                  <c:v>15.065598289182601</c:v>
                </c:pt>
                <c:pt idx="2233">
                  <c:v>15.067197997407302</c:v>
                </c:pt>
                <c:pt idx="2234">
                  <c:v>15.068798289930498</c:v>
                </c:pt>
                <c:pt idx="2235">
                  <c:v>15.070407375533803</c:v>
                </c:pt>
                <c:pt idx="2236">
                  <c:v>15.072008761549602</c:v>
                </c:pt>
                <c:pt idx="2237">
                  <c:v>15.073610656343702</c:v>
                </c:pt>
                <c:pt idx="2238">
                  <c:v>15.075213043443</c:v>
                </c:pt>
                <c:pt idx="2239">
                  <c:v>15.076815899907501</c:v>
                </c:pt>
                <c:pt idx="2240">
                  <c:v>15.078419211915401</c:v>
                </c:pt>
                <c:pt idx="2241">
                  <c:v>15.080022960907399</c:v>
                </c:pt>
                <c:pt idx="2242">
                  <c:v>15.081627132441801</c:v>
                </c:pt>
                <c:pt idx="2243">
                  <c:v>15.0832317098647</c:v>
                </c:pt>
                <c:pt idx="2244">
                  <c:v>15.084836683249202</c:v>
                </c:pt>
                <c:pt idx="2245">
                  <c:v>15.086442040983904</c:v>
                </c:pt>
                <c:pt idx="2246">
                  <c:v>15.088047762267299</c:v>
                </c:pt>
                <c:pt idx="2247">
                  <c:v>15.089653846434899</c:v>
                </c:pt>
                <c:pt idx="2248">
                  <c:v>15.091260282403898</c:v>
                </c:pt>
                <c:pt idx="2249">
                  <c:v>15.092867060176401</c:v>
                </c:pt>
                <c:pt idx="2250">
                  <c:v>15.094474170387</c:v>
                </c:pt>
                <c:pt idx="2251">
                  <c:v>15.0960816132055</c:v>
                </c:pt>
                <c:pt idx="2252">
                  <c:v>15.0976893710934</c:v>
                </c:pt>
                <c:pt idx="2253">
                  <c:v>15.099297442500999</c:v>
                </c:pt>
                <c:pt idx="2254">
                  <c:v>15.1009058225796</c:v>
                </c:pt>
                <c:pt idx="2255">
                  <c:v>15.102514506197801</c:v>
                </c:pt>
                <c:pt idx="2256">
                  <c:v>15.104123483589799</c:v>
                </c:pt>
                <c:pt idx="2257">
                  <c:v>15.1057327568715</c:v>
                </c:pt>
                <c:pt idx="2258">
                  <c:v>15.107342318592501</c:v>
                </c:pt>
                <c:pt idx="2259">
                  <c:v>15.1088259190833</c:v>
                </c:pt>
                <c:pt idx="2260">
                  <c:v>15.110359475434198</c:v>
                </c:pt>
                <c:pt idx="2261">
                  <c:v>15.111903572366202</c:v>
                </c:pt>
                <c:pt idx="2262">
                  <c:v>15.113458364548899</c:v>
                </c:pt>
                <c:pt idx="2263">
                  <c:v>15.115023201336401</c:v>
                </c:pt>
                <c:pt idx="2264">
                  <c:v>15.116603207383402</c:v>
                </c:pt>
                <c:pt idx="2265">
                  <c:v>15.1181804599827</c:v>
                </c:pt>
                <c:pt idx="2266">
                  <c:v>15.119761913935699</c:v>
                </c:pt>
                <c:pt idx="2267">
                  <c:v>15.121346720784301</c:v>
                </c:pt>
                <c:pt idx="2268">
                  <c:v>15.1229342607391</c:v>
                </c:pt>
                <c:pt idx="2269">
                  <c:v>15.124524088277401</c:v>
                </c:pt>
                <c:pt idx="2270">
                  <c:v>15.126115882388101</c:v>
                </c:pt>
                <c:pt idx="2271">
                  <c:v>15.127709395542302</c:v>
                </c:pt>
                <c:pt idx="2272">
                  <c:v>15.129304451705799</c:v>
                </c:pt>
                <c:pt idx="2273">
                  <c:v>15.1309009121749</c:v>
                </c:pt>
                <c:pt idx="2274">
                  <c:v>15.132498666660602</c:v>
                </c:pt>
                <c:pt idx="2275">
                  <c:v>15.1340976332094</c:v>
                </c:pt>
                <c:pt idx="2276">
                  <c:v>15.1356977348577</c:v>
                </c:pt>
                <c:pt idx="2277">
                  <c:v>15.137298917236999</c:v>
                </c:pt>
                <c:pt idx="2278">
                  <c:v>15.138901135646098</c:v>
                </c:pt>
                <c:pt idx="2279">
                  <c:v>15.140504336553002</c:v>
                </c:pt>
                <c:pt idx="2280">
                  <c:v>15.142108488745698</c:v>
                </c:pt>
                <c:pt idx="2281">
                  <c:v>15.143713560937798</c:v>
                </c:pt>
                <c:pt idx="2282">
                  <c:v>15.145319519103001</c:v>
                </c:pt>
                <c:pt idx="2283">
                  <c:v>15.146926336248303</c:v>
                </c:pt>
                <c:pt idx="2284">
                  <c:v>15.148533987170898</c:v>
                </c:pt>
                <c:pt idx="2285">
                  <c:v>15.1501424442617</c:v>
                </c:pt>
                <c:pt idx="2286">
                  <c:v>15.151751689270299</c:v>
                </c:pt>
                <c:pt idx="2287">
                  <c:v>15.153361700343797</c:v>
                </c:pt>
                <c:pt idx="2288">
                  <c:v>15.154972462053298</c:v>
                </c:pt>
                <c:pt idx="2289">
                  <c:v>15.156583951437202</c:v>
                </c:pt>
                <c:pt idx="2290">
                  <c:v>15.158196155962202</c:v>
                </c:pt>
                <c:pt idx="2291">
                  <c:v>15.159809056846203</c:v>
                </c:pt>
                <c:pt idx="2292">
                  <c:v>15.161422640213798</c:v>
                </c:pt>
                <c:pt idx="2293">
                  <c:v>15.163036890604303</c:v>
                </c:pt>
                <c:pt idx="2294">
                  <c:v>15.164651803151498</c:v>
                </c:pt>
                <c:pt idx="2295">
                  <c:v>15.1662673597981</c:v>
                </c:pt>
                <c:pt idx="2296">
                  <c:v>15.167883551262102</c:v>
                </c:pt>
                <c:pt idx="2297">
                  <c:v>15.1695003715328</c:v>
                </c:pt>
                <c:pt idx="2298">
                  <c:v>15.1711178072542</c:v>
                </c:pt>
                <c:pt idx="2299">
                  <c:v>15.172735845218602</c:v>
                </c:pt>
                <c:pt idx="2300">
                  <c:v>15.174354492496001</c:v>
                </c:pt>
                <c:pt idx="2301">
                  <c:v>15.175973727674299</c:v>
                </c:pt>
                <c:pt idx="2302">
                  <c:v>15.177593549481701</c:v>
                </c:pt>
                <c:pt idx="2303">
                  <c:v>15.179213955055999</c:v>
                </c:pt>
                <c:pt idx="2304">
                  <c:v>15.180834936163702</c:v>
                </c:pt>
                <c:pt idx="2305">
                  <c:v>15.182456496206003</c:v>
                </c:pt>
                <c:pt idx="2306">
                  <c:v>15.183913864542401</c:v>
                </c:pt>
                <c:pt idx="2307">
                  <c:v>15.1854606451235</c:v>
                </c:pt>
                <c:pt idx="2308">
                  <c:v>15.187014396973099</c:v>
                </c:pt>
                <c:pt idx="2309">
                  <c:v>15.188580247399702</c:v>
                </c:pt>
                <c:pt idx="2310">
                  <c:v>15.190158163684599</c:v>
                </c:pt>
                <c:pt idx="2311">
                  <c:v>15.1917518298846</c:v>
                </c:pt>
                <c:pt idx="2312">
                  <c:v>15.193343444982299</c:v>
                </c:pt>
                <c:pt idx="2313">
                  <c:v>15.194939599188901</c:v>
                </c:pt>
                <c:pt idx="2314">
                  <c:v>15.1965394225367</c:v>
                </c:pt>
                <c:pt idx="2315">
                  <c:v>15.1981422221019</c:v>
                </c:pt>
                <c:pt idx="2316">
                  <c:v>15.199747550667702</c:v>
                </c:pt>
                <c:pt idx="2317">
                  <c:v>15.201355071767701</c:v>
                </c:pt>
                <c:pt idx="2318">
                  <c:v>15.202964560980501</c:v>
                </c:pt>
                <c:pt idx="2319">
                  <c:v>15.204575827425501</c:v>
                </c:pt>
                <c:pt idx="2320">
                  <c:v>15.206188749003099</c:v>
                </c:pt>
                <c:pt idx="2321">
                  <c:v>15.2078032278722</c:v>
                </c:pt>
                <c:pt idx="2322">
                  <c:v>15.2094191800664</c:v>
                </c:pt>
                <c:pt idx="2323">
                  <c:v>15.211036535755202</c:v>
                </c:pt>
                <c:pt idx="2324">
                  <c:v>15.212655255003002</c:v>
                </c:pt>
                <c:pt idx="2325">
                  <c:v>15.214267134008498</c:v>
                </c:pt>
                <c:pt idx="2326">
                  <c:v>15.2158884140386</c:v>
                </c:pt>
                <c:pt idx="2327">
                  <c:v>15.217510921796498</c:v>
                </c:pt>
                <c:pt idx="2328">
                  <c:v>15.219134616089004</c:v>
                </c:pt>
                <c:pt idx="2329">
                  <c:v>15.220759473411698</c:v>
                </c:pt>
                <c:pt idx="2330">
                  <c:v>15.222385454956701</c:v>
                </c:pt>
                <c:pt idx="2331">
                  <c:v>15.224012535841</c:v>
                </c:pt>
                <c:pt idx="2332">
                  <c:v>15.2256406988965</c:v>
                </c:pt>
                <c:pt idx="2333">
                  <c:v>15.227269921105298</c:v>
                </c:pt>
                <c:pt idx="2334">
                  <c:v>15.228900172437399</c:v>
                </c:pt>
                <c:pt idx="2335">
                  <c:v>15.230531441759599</c:v>
                </c:pt>
                <c:pt idx="2336">
                  <c:v>15.232163704238998</c:v>
                </c:pt>
                <c:pt idx="2337">
                  <c:v>15.233796943877399</c:v>
                </c:pt>
                <c:pt idx="2338">
                  <c:v>15.2354311470637</c:v>
                </c:pt>
                <c:pt idx="2339">
                  <c:v>15.237066296413101</c:v>
                </c:pt>
                <c:pt idx="2340">
                  <c:v>15.238702377396301</c:v>
                </c:pt>
                <c:pt idx="2341">
                  <c:v>15.2403393783119</c:v>
                </c:pt>
                <c:pt idx="2342">
                  <c:v>15.241969155532898</c:v>
                </c:pt>
                <c:pt idx="2343">
                  <c:v>15.243607968155699</c:v>
                </c:pt>
                <c:pt idx="2344">
                  <c:v>15.245247661556901</c:v>
                </c:pt>
                <c:pt idx="2345">
                  <c:v>15.246888240451398</c:v>
                </c:pt>
                <c:pt idx="2346">
                  <c:v>15.248529685294796</c:v>
                </c:pt>
                <c:pt idx="2347">
                  <c:v>15.250171978554699</c:v>
                </c:pt>
                <c:pt idx="2348">
                  <c:v>15.251815131223101</c:v>
                </c:pt>
                <c:pt idx="2349">
                  <c:v>15.2534591231448</c:v>
                </c:pt>
                <c:pt idx="2350">
                  <c:v>15.255103958660202</c:v>
                </c:pt>
                <c:pt idx="2351">
                  <c:v>15.256553555985802</c:v>
                </c:pt>
                <c:pt idx="2352">
                  <c:v>15.2581388975753</c:v>
                </c:pt>
                <c:pt idx="2353">
                  <c:v>15.259697632555802</c:v>
                </c:pt>
                <c:pt idx="2354">
                  <c:v>15.261303899443099</c:v>
                </c:pt>
                <c:pt idx="2355">
                  <c:v>15.2628986798137</c:v>
                </c:pt>
                <c:pt idx="2356">
                  <c:v>15.264517816555902</c:v>
                </c:pt>
                <c:pt idx="2357">
                  <c:v>15.2661353097368</c:v>
                </c:pt>
                <c:pt idx="2358">
                  <c:v>15.267757542170099</c:v>
                </c:pt>
                <c:pt idx="2359">
                  <c:v>15.2693836297688</c:v>
                </c:pt>
                <c:pt idx="2360">
                  <c:v>15.2710128482481</c:v>
                </c:pt>
                <c:pt idx="2361">
                  <c:v>15.272644787738702</c:v>
                </c:pt>
                <c:pt idx="2362">
                  <c:v>15.274279112062898</c:v>
                </c:pt>
                <c:pt idx="2363">
                  <c:v>15.2759074935261</c:v>
                </c:pt>
                <c:pt idx="2364">
                  <c:v>15.277545996848701</c:v>
                </c:pt>
                <c:pt idx="2365">
                  <c:v>15.279186380007403</c:v>
                </c:pt>
                <c:pt idx="2366">
                  <c:v>15.280828555782399</c:v>
                </c:pt>
                <c:pt idx="2367">
                  <c:v>15.2824724545141</c:v>
                </c:pt>
                <c:pt idx="2368">
                  <c:v>15.284118002380998</c:v>
                </c:pt>
                <c:pt idx="2369">
                  <c:v>15.2857651470633</c:v>
                </c:pt>
                <c:pt idx="2370">
                  <c:v>15.287413837382601</c:v>
                </c:pt>
                <c:pt idx="2371">
                  <c:v>15.289064039503002</c:v>
                </c:pt>
                <c:pt idx="2372">
                  <c:v>15.290715711978898</c:v>
                </c:pt>
                <c:pt idx="2373">
                  <c:v>15.292368825551799</c:v>
                </c:pt>
                <c:pt idx="2374">
                  <c:v>15.294023343384799</c:v>
                </c:pt>
                <c:pt idx="2375">
                  <c:v>15.295671140072198</c:v>
                </c:pt>
                <c:pt idx="2376">
                  <c:v>15.297328398105098</c:v>
                </c:pt>
                <c:pt idx="2377">
                  <c:v>15.298986973590999</c:v>
                </c:pt>
                <c:pt idx="2378">
                  <c:v>15.300646855907404</c:v>
                </c:pt>
                <c:pt idx="2379">
                  <c:v>15.302308007745301</c:v>
                </c:pt>
                <c:pt idx="2380">
                  <c:v>15.303970431362099</c:v>
                </c:pt>
                <c:pt idx="2381">
                  <c:v>15.305634093716604</c:v>
                </c:pt>
                <c:pt idx="2382">
                  <c:v>15.307298972618399</c:v>
                </c:pt>
                <c:pt idx="2383">
                  <c:v>15.3089650561587</c:v>
                </c:pt>
                <c:pt idx="2384">
                  <c:v>15.310632326530701</c:v>
                </c:pt>
                <c:pt idx="2385">
                  <c:v>15.312292679312401</c:v>
                </c:pt>
                <c:pt idx="2386">
                  <c:v>15.3139622955107</c:v>
                </c:pt>
                <c:pt idx="2387">
                  <c:v>15.315633052246904</c:v>
                </c:pt>
                <c:pt idx="2388">
                  <c:v>15.3173049466187</c:v>
                </c:pt>
                <c:pt idx="2389">
                  <c:v>15.318977964190797</c:v>
                </c:pt>
                <c:pt idx="2390">
                  <c:v>15.3206521144715</c:v>
                </c:pt>
                <c:pt idx="2391">
                  <c:v>15.3223273572165</c:v>
                </c:pt>
                <c:pt idx="2392">
                  <c:v>15.3240036980678</c:v>
                </c:pt>
                <c:pt idx="2393">
                  <c:v>15.3256811280738</c:v>
                </c:pt>
                <c:pt idx="2394">
                  <c:v>15.327123984686098</c:v>
                </c:pt>
                <c:pt idx="2395">
                  <c:v>15.328764076582901</c:v>
                </c:pt>
                <c:pt idx="2396">
                  <c:v>15.330342905570699</c:v>
                </c:pt>
                <c:pt idx="2397">
                  <c:v>15.331993814397903</c:v>
                </c:pt>
                <c:pt idx="2398">
                  <c:v>15.3336218402066</c:v>
                </c:pt>
                <c:pt idx="2399">
                  <c:v>15.3352686969767</c:v>
                </c:pt>
                <c:pt idx="2400">
                  <c:v>15.3369208417186</c:v>
                </c:pt>
                <c:pt idx="2401">
                  <c:v>15.338578650837498</c:v>
                </c:pt>
                <c:pt idx="2402">
                  <c:v>15.3402399492418</c:v>
                </c:pt>
                <c:pt idx="2403">
                  <c:v>15.341904815759301</c:v>
                </c:pt>
                <c:pt idx="2404">
                  <c:v>15.343572371669103</c:v>
                </c:pt>
                <c:pt idx="2405">
                  <c:v>15.345242595957501</c:v>
                </c:pt>
                <c:pt idx="2406">
                  <c:v>15.346915118016501</c:v>
                </c:pt>
                <c:pt idx="2407">
                  <c:v>15.348581792570098</c:v>
                </c:pt>
                <c:pt idx="2408">
                  <c:v>15.350258636141701</c:v>
                </c:pt>
                <c:pt idx="2409">
                  <c:v>15.351937498665702</c:v>
                </c:pt>
                <c:pt idx="2410">
                  <c:v>15.353618297738702</c:v>
                </c:pt>
                <c:pt idx="2411">
                  <c:v>15.3553009800181</c:v>
                </c:pt>
                <c:pt idx="2412">
                  <c:v>15.3569854857405</c:v>
                </c:pt>
                <c:pt idx="2413">
                  <c:v>15.358671783146498</c:v>
                </c:pt>
                <c:pt idx="2414">
                  <c:v>15.360359813207204</c:v>
                </c:pt>
                <c:pt idx="2415">
                  <c:v>15.362049552033104</c:v>
                </c:pt>
                <c:pt idx="2416">
                  <c:v>15.363732890635802</c:v>
                </c:pt>
                <c:pt idx="2417">
                  <c:v>15.365425940117001</c:v>
                </c:pt>
                <c:pt idx="2418">
                  <c:v>15.3671205980708</c:v>
                </c:pt>
                <c:pt idx="2419">
                  <c:v>15.368816829340002</c:v>
                </c:pt>
                <c:pt idx="2420">
                  <c:v>15.370514624747402</c:v>
                </c:pt>
                <c:pt idx="2421">
                  <c:v>15.372213950780301</c:v>
                </c:pt>
                <c:pt idx="2422">
                  <c:v>15.373914782382</c:v>
                </c:pt>
                <c:pt idx="2423">
                  <c:v>15.375609030932102</c:v>
                </c:pt>
                <c:pt idx="2424">
                  <c:v>15.377312823082702</c:v>
                </c:pt>
                <c:pt idx="2425">
                  <c:v>15.3790180630573</c:v>
                </c:pt>
                <c:pt idx="2426">
                  <c:v>15.380724729988202</c:v>
                </c:pt>
                <c:pt idx="2427">
                  <c:v>15.382432814483405</c:v>
                </c:pt>
                <c:pt idx="2428">
                  <c:v>15.384142299343704</c:v>
                </c:pt>
                <c:pt idx="2429">
                  <c:v>15.3858531705513</c:v>
                </c:pt>
                <c:pt idx="2430">
                  <c:v>15.387557335235801</c:v>
                </c:pt>
                <c:pt idx="2431">
                  <c:v>15.389270951347703</c:v>
                </c:pt>
                <c:pt idx="2432">
                  <c:v>15.390985912168102</c:v>
                </c:pt>
                <c:pt idx="2433">
                  <c:v>15.392702211615903</c:v>
                </c:pt>
                <c:pt idx="2434">
                  <c:v>15.394419844129901</c:v>
                </c:pt>
                <c:pt idx="2435">
                  <c:v>15.396138790527202</c:v>
                </c:pt>
                <c:pt idx="2436">
                  <c:v>15.397592236199303</c:v>
                </c:pt>
                <c:pt idx="2437">
                  <c:v>15.3993116920443</c:v>
                </c:pt>
                <c:pt idx="2438">
                  <c:v>15.400897616274602</c:v>
                </c:pt>
                <c:pt idx="2439">
                  <c:v>15.402616649168003</c:v>
                </c:pt>
                <c:pt idx="2440">
                  <c:v>15.404265735926202</c:v>
                </c:pt>
                <c:pt idx="2441">
                  <c:v>15.405977598582002</c:v>
                </c:pt>
                <c:pt idx="2442">
                  <c:v>15.407653818006702</c:v>
                </c:pt>
                <c:pt idx="2443">
                  <c:v>15.4093746415562</c:v>
                </c:pt>
                <c:pt idx="2444">
                  <c:v>15.411061788517799</c:v>
                </c:pt>
                <c:pt idx="2445">
                  <c:v>15.412780612255101</c:v>
                </c:pt>
                <c:pt idx="2446">
                  <c:v>15.414483246404501</c:v>
                </c:pt>
                <c:pt idx="2447">
                  <c:v>15.416207056020301</c:v>
                </c:pt>
                <c:pt idx="2448">
                  <c:v>15.417915531299903</c:v>
                </c:pt>
                <c:pt idx="2449">
                  <c:v>15.419635796690899</c:v>
                </c:pt>
                <c:pt idx="2450">
                  <c:v>15.4213573348712</c:v>
                </c:pt>
                <c:pt idx="2451">
                  <c:v>15.423081898102401</c:v>
                </c:pt>
                <c:pt idx="2452">
                  <c:v>15.424808000315201</c:v>
                </c:pt>
                <c:pt idx="2453">
                  <c:v>15.426536649458203</c:v>
                </c:pt>
                <c:pt idx="2454">
                  <c:v>15.4282589375609</c:v>
                </c:pt>
                <c:pt idx="2455">
                  <c:v>15.4299915694776</c:v>
                </c:pt>
                <c:pt idx="2456">
                  <c:v>15.431725942814198</c:v>
                </c:pt>
                <c:pt idx="2457">
                  <c:v>15.433462414381202</c:v>
                </c:pt>
                <c:pt idx="2458">
                  <c:v>15.435200636572</c:v>
                </c:pt>
                <c:pt idx="2459">
                  <c:v>15.436940815192202</c:v>
                </c:pt>
                <c:pt idx="2460">
                  <c:v>15.438682742778798</c:v>
                </c:pt>
                <c:pt idx="2461">
                  <c:v>15.4404184965291</c:v>
                </c:pt>
                <c:pt idx="2462">
                  <c:v>15.4421640210773</c:v>
                </c:pt>
                <c:pt idx="2463">
                  <c:v>15.443911341288898</c:v>
                </c:pt>
                <c:pt idx="2464">
                  <c:v>15.445660358089802</c:v>
                </c:pt>
                <c:pt idx="2465">
                  <c:v>15.447411103712898</c:v>
                </c:pt>
                <c:pt idx="2466">
                  <c:v>15.4491635101997</c:v>
                </c:pt>
                <c:pt idx="2467">
                  <c:v>15.450909561165101</c:v>
                </c:pt>
                <c:pt idx="2468">
                  <c:v>15.452665288813801</c:v>
                </c:pt>
                <c:pt idx="2469">
                  <c:v>15.4544226681717</c:v>
                </c:pt>
                <c:pt idx="2470">
                  <c:v>15.456181656918904</c:v>
                </c:pt>
                <c:pt idx="2471">
                  <c:v>15.457942256034604</c:v>
                </c:pt>
                <c:pt idx="2472">
                  <c:v>15.459704439895004</c:v>
                </c:pt>
                <c:pt idx="2473">
                  <c:v>15.4614601810146</c:v>
                </c:pt>
                <c:pt idx="2474">
                  <c:v>15.463225525309301</c:v>
                </c:pt>
                <c:pt idx="2475">
                  <c:v>15.464695970462401</c:v>
                </c:pt>
                <c:pt idx="2476">
                  <c:v>15.466505914702502</c:v>
                </c:pt>
                <c:pt idx="2477">
                  <c:v>15.4680875602543</c:v>
                </c:pt>
                <c:pt idx="2478">
                  <c:v>15.469906051440704</c:v>
                </c:pt>
                <c:pt idx="2479">
                  <c:v>15.471553615985904</c:v>
                </c:pt>
                <c:pt idx="2480">
                  <c:v>15.4733628918514</c:v>
                </c:pt>
                <c:pt idx="2481">
                  <c:v>15.475048502568704</c:v>
                </c:pt>
                <c:pt idx="2482">
                  <c:v>15.476848152316602</c:v>
                </c:pt>
                <c:pt idx="2483">
                  <c:v>15.478555553789304</c:v>
                </c:pt>
                <c:pt idx="2484">
                  <c:v>15.480359066470401</c:v>
                </c:pt>
                <c:pt idx="2485">
                  <c:v>15.4820764730134</c:v>
                </c:pt>
                <c:pt idx="2486">
                  <c:v>15.4838752106327</c:v>
                </c:pt>
                <c:pt idx="2487">
                  <c:v>15.485608713014599</c:v>
                </c:pt>
                <c:pt idx="2488">
                  <c:v>15.487402654785102</c:v>
                </c:pt>
                <c:pt idx="2489">
                  <c:v>15.4891511303084</c:v>
                </c:pt>
                <c:pt idx="2490">
                  <c:v>15.4909484320691</c:v>
                </c:pt>
                <c:pt idx="2491">
                  <c:v>15.492703067751499</c:v>
                </c:pt>
                <c:pt idx="2492">
                  <c:v>15.494495808866201</c:v>
                </c:pt>
                <c:pt idx="2493">
                  <c:v>15.496264094757899</c:v>
                </c:pt>
                <c:pt idx="2494">
                  <c:v>15.498060413694597</c:v>
                </c:pt>
                <c:pt idx="2495">
                  <c:v>15.499825862594101</c:v>
                </c:pt>
                <c:pt idx="2496">
                  <c:v>15.501625801261399</c:v>
                </c:pt>
                <c:pt idx="2497">
                  <c:v>15.503404159445303</c:v>
                </c:pt>
                <c:pt idx="2498">
                  <c:v>15.505207727797799</c:v>
                </c:pt>
                <c:pt idx="2499">
                  <c:v>15.506990676770499</c:v>
                </c:pt>
                <c:pt idx="2500">
                  <c:v>15.508789853136602</c:v>
                </c:pt>
                <c:pt idx="2501">
                  <c:v>15.510585223739302</c:v>
                </c:pt>
                <c:pt idx="2502">
                  <c:v>15.512388029687001</c:v>
                </c:pt>
                <c:pt idx="2503">
                  <c:v>15.514179572018</c:v>
                </c:pt>
                <c:pt idx="2504">
                  <c:v>15.515994000903602</c:v>
                </c:pt>
                <c:pt idx="2505">
                  <c:v>15.517789617164102</c:v>
                </c:pt>
                <c:pt idx="2506">
                  <c:v>15.519599592278402</c:v>
                </c:pt>
                <c:pt idx="2507">
                  <c:v>15.521399115671898</c:v>
                </c:pt>
                <c:pt idx="2508">
                  <c:v>15.523220698583801</c:v>
                </c:pt>
                <c:pt idx="2509">
                  <c:v>15.5250240409946</c:v>
                </c:pt>
                <c:pt idx="2510">
                  <c:v>15.526841120969699</c:v>
                </c:pt>
                <c:pt idx="2511">
                  <c:v>15.528656235524904</c:v>
                </c:pt>
                <c:pt idx="2512">
                  <c:v>15.530476829826302</c:v>
                </c:pt>
                <c:pt idx="2513">
                  <c:v>15.531962952575798</c:v>
                </c:pt>
                <c:pt idx="2514">
                  <c:v>15.5338864374385</c:v>
                </c:pt>
                <c:pt idx="2515">
                  <c:v>15.535450067582701</c:v>
                </c:pt>
                <c:pt idx="2516">
                  <c:v>15.5374172577705</c:v>
                </c:pt>
                <c:pt idx="2517">
                  <c:v>15.5390061482225</c:v>
                </c:pt>
                <c:pt idx="2518">
                  <c:v>15.5409962844349</c:v>
                </c:pt>
                <c:pt idx="2519">
                  <c:v>15.542600045370101</c:v>
                </c:pt>
                <c:pt idx="2520">
                  <c:v>15.544595528452399</c:v>
                </c:pt>
                <c:pt idx="2521">
                  <c:v>15.546206820377799</c:v>
                </c:pt>
                <c:pt idx="2522">
                  <c:v>15.548220776272599</c:v>
                </c:pt>
                <c:pt idx="2523">
                  <c:v>15.549836044683103</c:v>
                </c:pt>
                <c:pt idx="2524">
                  <c:v>15.551859989845001</c:v>
                </c:pt>
                <c:pt idx="2525">
                  <c:v>15.553469044291301</c:v>
                </c:pt>
                <c:pt idx="2526">
                  <c:v>15.555519562350502</c:v>
                </c:pt>
                <c:pt idx="2527">
                  <c:v>15.5571124770007</c:v>
                </c:pt>
                <c:pt idx="2528">
                  <c:v>15.559182640401202</c:v>
                </c:pt>
                <c:pt idx="2529">
                  <c:v>15.560765498581603</c:v>
                </c:pt>
                <c:pt idx="2530">
                  <c:v>15.5628567944905</c:v>
                </c:pt>
                <c:pt idx="2531">
                  <c:v>15.5644193929514</c:v>
                </c:pt>
                <c:pt idx="2532">
                  <c:v>15.566549779754702</c:v>
                </c:pt>
                <c:pt idx="2533">
                  <c:v>15.568089523369604</c:v>
                </c:pt>
                <c:pt idx="2534">
                  <c:v>15.570253424492599</c:v>
                </c:pt>
                <c:pt idx="2535">
                  <c:v>15.571759058216402</c:v>
                </c:pt>
                <c:pt idx="2536">
                  <c:v>15.573967662640699</c:v>
                </c:pt>
                <c:pt idx="2537">
                  <c:v>15.5754271888533</c:v>
                </c:pt>
                <c:pt idx="2538">
                  <c:v>15.5777005449638</c:v>
                </c:pt>
                <c:pt idx="2539">
                  <c:v>15.579100865168503</c:v>
                </c:pt>
                <c:pt idx="2540">
                  <c:v>15.5814441472111</c:v>
                </c:pt>
                <c:pt idx="2541">
                  <c:v>15.582778722436698</c:v>
                </c:pt>
                <c:pt idx="2542">
                  <c:v>15.585206659325104</c:v>
                </c:pt>
                <c:pt idx="2543">
                  <c:v>15.586442959315502</c:v>
                </c:pt>
                <c:pt idx="2544">
                  <c:v>15.588988244663801</c:v>
                </c:pt>
                <c:pt idx="2545">
                  <c:v>15.590107093966301</c:v>
                </c:pt>
                <c:pt idx="2546">
                  <c:v>15.592788993995201</c:v>
                </c:pt>
                <c:pt idx="2547">
                  <c:v>15.593751626444501</c:v>
                </c:pt>
                <c:pt idx="2548">
                  <c:v>15.5966166453937</c:v>
                </c:pt>
                <c:pt idx="2549">
                  <c:v>15.596986832739304</c:v>
                </c:pt>
                <c:pt idx="2550">
                  <c:v>15.600258232314699</c:v>
                </c:pt>
                <c:pt idx="2551">
                  <c:v>15.6003509140051</c:v>
                </c:pt>
                <c:pt idx="2552">
                  <c:v>15.604041784360199</c:v>
                </c:pt>
                <c:pt idx="2553">
                  <c:v>15.603716612382001</c:v>
                </c:pt>
                <c:pt idx="2554">
                  <c:v>15.607881279774602</c:v>
                </c:pt>
                <c:pt idx="2555">
                  <c:v>15.607010332741902</c:v>
                </c:pt>
                <c:pt idx="2556">
                  <c:v>15.611745749015999</c:v>
                </c:pt>
                <c:pt idx="2557">
                  <c:v>15.6102120998916</c:v>
                </c:pt>
                <c:pt idx="2558">
                  <c:v>15.615597037192503</c:v>
                </c:pt>
                <c:pt idx="2559">
                  <c:v>15.613292842111401</c:v>
                </c:pt>
                <c:pt idx="2560">
                  <c:v>15.619374554875099</c:v>
                </c:pt>
                <c:pt idx="2561">
                  <c:v>15.616281470719198</c:v>
                </c:pt>
                <c:pt idx="2562">
                  <c:v>15.6230385465431</c:v>
                </c:pt>
                <c:pt idx="2563">
                  <c:v>15.619223141450096</c:v>
                </c:pt>
                <c:pt idx="2564">
                  <c:v>15.626588610003301</c:v>
                </c:pt>
                <c:pt idx="2565">
                  <c:v>15.6221838507984</c:v>
                </c:pt>
                <c:pt idx="2566">
                  <c:v>15.630035089670001</c:v>
                </c:pt>
                <c:pt idx="2567">
                  <c:v>15.6252420403414</c:v>
                </c:pt>
                <c:pt idx="2568">
                  <c:v>15.633441094426901</c:v>
                </c:pt>
                <c:pt idx="2569">
                  <c:v>15.628397977719798</c:v>
                </c:pt>
                <c:pt idx="2570">
                  <c:v>15.6368547061972</c:v>
                </c:pt>
                <c:pt idx="2571">
                  <c:v>15.6316623531612</c:v>
                </c:pt>
                <c:pt idx="2572">
                  <c:v>15.640299291702</c:v>
                </c:pt>
                <c:pt idx="2573">
                  <c:v>15.635005573981202</c:v>
                </c:pt>
                <c:pt idx="2574">
                  <c:v>15.643788606266099</c:v>
                </c:pt>
                <c:pt idx="2575">
                  <c:v>15.638407442289299</c:v>
                </c:pt>
                <c:pt idx="2576">
                  <c:v>15.647313402603697</c:v>
                </c:pt>
                <c:pt idx="2577">
                  <c:v>15.6418479528046</c:v>
                </c:pt>
                <c:pt idx="2578">
                  <c:v>15.650864164962501</c:v>
                </c:pt>
                <c:pt idx="2579">
                  <c:v>15.6453182391287</c:v>
                </c:pt>
                <c:pt idx="2580">
                  <c:v>15.654449864223801</c:v>
                </c:pt>
                <c:pt idx="2581">
                  <c:v>15.6488125592661</c:v>
                </c:pt>
                <c:pt idx="2582">
                  <c:v>15.658049773370101</c:v>
                </c:pt>
                <c:pt idx="2583">
                  <c:v>15.652327539227201</c:v>
                </c:pt>
                <c:pt idx="2584">
                  <c:v>15.661677193148202</c:v>
                </c:pt>
                <c:pt idx="2585">
                  <c:v>15.655400201488103</c:v>
                </c:pt>
                <c:pt idx="2586">
                  <c:v>15.664967191377601</c:v>
                </c:pt>
                <c:pt idx="2587">
                  <c:v>15.658763498857398</c:v>
                </c:pt>
                <c:pt idx="2588">
                  <c:v>15.668439667516001</c:v>
                </c:pt>
                <c:pt idx="2589">
                  <c:v>15.662255850377599</c:v>
                </c:pt>
                <c:pt idx="2590">
                  <c:v>15.672023741516201</c:v>
                </c:pt>
                <c:pt idx="2591">
                  <c:v>15.665800844648002</c:v>
                </c:pt>
                <c:pt idx="2592">
                  <c:v>15.675652439181002</c:v>
                </c:pt>
                <c:pt idx="2593">
                  <c:v>15.669370330072597</c:v>
                </c:pt>
                <c:pt idx="2594">
                  <c:v>15.679315418105199</c:v>
                </c:pt>
                <c:pt idx="2595">
                  <c:v>15.672958894567302</c:v>
                </c:pt>
                <c:pt idx="2596">
                  <c:v>15.682995590751</c:v>
                </c:pt>
                <c:pt idx="2597">
                  <c:v>15.6765551239027</c:v>
                </c:pt>
                <c:pt idx="2598">
                  <c:v>15.686690902088401</c:v>
                </c:pt>
                <c:pt idx="2599">
                  <c:v>15.680166790295598</c:v>
                </c:pt>
                <c:pt idx="2600">
                  <c:v>15.6904014192998</c:v>
                </c:pt>
                <c:pt idx="2601">
                  <c:v>15.6837940692928</c:v>
                </c:pt>
                <c:pt idx="2602">
                  <c:v>15.694127176912799</c:v>
                </c:pt>
                <c:pt idx="2603">
                  <c:v>15.687436892399502</c:v>
                </c:pt>
                <c:pt idx="2604">
                  <c:v>15.6978760462491</c:v>
                </c:pt>
                <c:pt idx="2605">
                  <c:v>15.691094908088301</c:v>
                </c:pt>
                <c:pt idx="2606">
                  <c:v>15.7016315187113</c:v>
                </c:pt>
                <c:pt idx="2607">
                  <c:v>15.694775605903398</c:v>
                </c:pt>
                <c:pt idx="2608">
                  <c:v>15.705401143918499</c:v>
                </c:pt>
                <c:pt idx="2609">
                  <c:v>15.698462474134098</c:v>
                </c:pt>
                <c:pt idx="2610">
                  <c:v>15.709184335173902</c:v>
                </c:pt>
                <c:pt idx="2611">
                  <c:v>15.702162976896799</c:v>
                </c:pt>
                <c:pt idx="2612">
                  <c:v>15.7129806510543</c:v>
                </c:pt>
                <c:pt idx="2613">
                  <c:v>15.7058767543759</c:v>
                </c:pt>
                <c:pt idx="2614">
                  <c:v>15.7167897287408</c:v>
                </c:pt>
                <c:pt idx="2615">
                  <c:v>15.709603329987003</c:v>
                </c:pt>
                <c:pt idx="2616">
                  <c:v>15.720611126951097</c:v>
                </c:pt>
                <c:pt idx="2617">
                  <c:v>15.713350459766801</c:v>
                </c:pt>
                <c:pt idx="2618">
                  <c:v>15.724444617035703</c:v>
                </c:pt>
                <c:pt idx="2619">
                  <c:v>15.716661681548898</c:v>
                </c:pt>
                <c:pt idx="2620">
                  <c:v>15.727921341698597</c:v>
                </c:pt>
                <c:pt idx="2621">
                  <c:v>15.720252391841701</c:v>
                </c:pt>
                <c:pt idx="2622">
                  <c:v>15.7316036372646</c:v>
                </c:pt>
                <c:pt idx="2623">
                  <c:v>15.723970302418497</c:v>
                </c:pt>
                <c:pt idx="2624">
                  <c:v>15.735392118859</c:v>
                </c:pt>
                <c:pt idx="2625">
                  <c:v>15.727723331752998</c:v>
                </c:pt>
                <c:pt idx="2626">
                  <c:v>15.739221125334096</c:v>
                </c:pt>
                <c:pt idx="2627">
                  <c:v>15.731492085727099</c:v>
                </c:pt>
                <c:pt idx="2628">
                  <c:v>15.743075427407698</c:v>
                </c:pt>
                <c:pt idx="2629">
                  <c:v>15.7352748464762</c:v>
                </c:pt>
                <c:pt idx="2630">
                  <c:v>15.7469342884004</c:v>
                </c:pt>
                <c:pt idx="2631">
                  <c:v>15.7390708390438</c:v>
                </c:pt>
                <c:pt idx="2632">
                  <c:v>15.750814345143899</c:v>
                </c:pt>
                <c:pt idx="2633">
                  <c:v>15.742872955360101</c:v>
                </c:pt>
                <c:pt idx="2634">
                  <c:v>15.754708442111399</c:v>
                </c:pt>
                <c:pt idx="2635">
                  <c:v>15.746697487239198</c:v>
                </c:pt>
                <c:pt idx="2636">
                  <c:v>15.758608694051198</c:v>
                </c:pt>
                <c:pt idx="2637">
                  <c:v>15.750536344820002</c:v>
                </c:pt>
                <c:pt idx="2638">
                  <c:v>15.762530947594902</c:v>
                </c:pt>
                <c:pt idx="2639">
                  <c:v>15.754381268972798</c:v>
                </c:pt>
                <c:pt idx="2640">
                  <c:v>15.766466835866206</c:v>
                </c:pt>
                <c:pt idx="2641">
                  <c:v>15.758247792156498</c:v>
                </c:pt>
                <c:pt idx="2642">
                  <c:v>15.770407919549703</c:v>
                </c:pt>
                <c:pt idx="2643">
                  <c:v>15.7621275819302</c:v>
                </c:pt>
                <c:pt idx="2644">
                  <c:v>15.774369922159599</c:v>
                </c:pt>
                <c:pt idx="2645">
                  <c:v>15.7660124528465</c:v>
                </c:pt>
                <c:pt idx="2646">
                  <c:v>15.7783366105637</c:v>
                </c:pt>
                <c:pt idx="2647">
                  <c:v>15.769918034678</c:v>
                </c:pt>
                <c:pt idx="2648">
                  <c:v>15.782323688793099</c:v>
                </c:pt>
                <c:pt idx="2649">
                  <c:v>15.77383617041</c:v>
                </c:pt>
                <c:pt idx="2650">
                  <c:v>15.786314986295798</c:v>
                </c:pt>
                <c:pt idx="2651">
                  <c:v>15.777345051085501</c:v>
                </c:pt>
                <c:pt idx="2652">
                  <c:v>15.7900504974229</c:v>
                </c:pt>
                <c:pt idx="2653">
                  <c:v>15.781047182775799</c:v>
                </c:pt>
                <c:pt idx="2654">
                  <c:v>15.793782731429701</c:v>
                </c:pt>
                <c:pt idx="2655">
                  <c:v>15.784967662229597</c:v>
                </c:pt>
                <c:pt idx="2656">
                  <c:v>15.797733525190001</c:v>
                </c:pt>
                <c:pt idx="2657">
                  <c:v>15.788914298238099</c:v>
                </c:pt>
                <c:pt idx="2658">
                  <c:v>15.801739206361802</c:v>
                </c:pt>
                <c:pt idx="2659">
                  <c:v>15.7928654426492</c:v>
                </c:pt>
                <c:pt idx="2660">
                  <c:v>15.805769115737604</c:v>
                </c:pt>
                <c:pt idx="2661">
                  <c:v>15.796824789051398</c:v>
                </c:pt>
                <c:pt idx="2662">
                  <c:v>15.809798635588303</c:v>
                </c:pt>
                <c:pt idx="2663">
                  <c:v>15.8007951030038</c:v>
                </c:pt>
                <c:pt idx="2664">
                  <c:v>15.813840194724902</c:v>
                </c:pt>
                <c:pt idx="2665">
                  <c:v>15.8047793047119</c:v>
                </c:pt>
                <c:pt idx="2666">
                  <c:v>15.817896111497001</c:v>
                </c:pt>
                <c:pt idx="2667">
                  <c:v>15.808778482860598</c:v>
                </c:pt>
                <c:pt idx="2668">
                  <c:v>15.8219749667243</c:v>
                </c:pt>
                <c:pt idx="2669">
                  <c:v>15.812792593784804</c:v>
                </c:pt>
                <c:pt idx="2670">
                  <c:v>15.826060425346199</c:v>
                </c:pt>
                <c:pt idx="2671">
                  <c:v>15.8168212899441</c:v>
                </c:pt>
                <c:pt idx="2672">
                  <c:v>15.8301601292796</c:v>
                </c:pt>
                <c:pt idx="2673">
                  <c:v>15.820864215621901</c:v>
                </c:pt>
                <c:pt idx="2674">
                  <c:v>15.834273728967498</c:v>
                </c:pt>
                <c:pt idx="2675">
                  <c:v>15.824921081286798</c:v>
                </c:pt>
                <c:pt idx="2676">
                  <c:v>15.8384089742587</c:v>
                </c:pt>
                <c:pt idx="2677">
                  <c:v>15.8289995894923</c:v>
                </c:pt>
                <c:pt idx="2678">
                  <c:v>15.842549594721604</c:v>
                </c:pt>
                <c:pt idx="2679">
                  <c:v>15.833083594551201</c:v>
                </c:pt>
                <c:pt idx="2680">
                  <c:v>15.846703388291999</c:v>
                </c:pt>
                <c:pt idx="2681">
                  <c:v>15.836787498496403</c:v>
                </c:pt>
                <c:pt idx="2682">
                  <c:v>15.850593512916204</c:v>
                </c:pt>
                <c:pt idx="2683">
                  <c:v>15.840687233871902</c:v>
                </c:pt>
                <c:pt idx="2684">
                  <c:v>15.854516153155904</c:v>
                </c:pt>
                <c:pt idx="2685">
                  <c:v>15.844764209416303</c:v>
                </c:pt>
                <c:pt idx="2686">
                  <c:v>15.858634730589804</c:v>
                </c:pt>
                <c:pt idx="2687">
                  <c:v>15.848875332697999</c:v>
                </c:pt>
                <c:pt idx="2688">
                  <c:v>15.862808546935701</c:v>
                </c:pt>
                <c:pt idx="2689">
                  <c:v>15.852999286801303</c:v>
                </c:pt>
                <c:pt idx="2690">
                  <c:v>15.866992686606904</c:v>
                </c:pt>
                <c:pt idx="2691">
                  <c:v>15.857126714176601</c:v>
                </c:pt>
                <c:pt idx="2692">
                  <c:v>15.871188039535202</c:v>
                </c:pt>
                <c:pt idx="2693">
                  <c:v>15.861267833241401</c:v>
                </c:pt>
                <c:pt idx="2694">
                  <c:v>15.875397888346903</c:v>
                </c:pt>
                <c:pt idx="2695">
                  <c:v>15.865432442956102</c:v>
                </c:pt>
                <c:pt idx="2696">
                  <c:v>15.879623487430299</c:v>
                </c:pt>
                <c:pt idx="2697">
                  <c:v>15.869605158005404</c:v>
                </c:pt>
                <c:pt idx="2698">
                  <c:v>15.883865015848102</c:v>
                </c:pt>
                <c:pt idx="2699">
                  <c:v>15.873793690966904</c:v>
                </c:pt>
                <c:pt idx="2700">
                  <c:v>15.8881220581943</c:v>
                </c:pt>
                <c:pt idx="2701">
                  <c:v>15.8780056897343</c:v>
                </c:pt>
                <c:pt idx="2702">
                  <c:v>15.892394292426502</c:v>
                </c:pt>
                <c:pt idx="2703">
                  <c:v>15.882224908443302</c:v>
                </c:pt>
                <c:pt idx="2704">
                  <c:v>15.896681435380602</c:v>
                </c:pt>
                <c:pt idx="2705">
                  <c:v>15.886459009261703</c:v>
                </c:pt>
                <c:pt idx="2706">
                  <c:v>15.9009831807082</c:v>
                </c:pt>
                <c:pt idx="2707">
                  <c:v>15.8907157264426</c:v>
                </c:pt>
                <c:pt idx="2708">
                  <c:v>15.905299314546802</c:v>
                </c:pt>
                <c:pt idx="2709">
                  <c:v>15.894978906725099</c:v>
                </c:pt>
                <c:pt idx="2710">
                  <c:v>15.909629625649702</c:v>
                </c:pt>
                <c:pt idx="2711">
                  <c:v>15.8989010117834</c:v>
                </c:pt>
                <c:pt idx="2712">
                  <c:v>15.913704194420301</c:v>
                </c:pt>
                <c:pt idx="2713">
                  <c:v>15.903003514530402</c:v>
                </c:pt>
                <c:pt idx="2714">
                  <c:v>15.9178192219201</c:v>
                </c:pt>
                <c:pt idx="2715">
                  <c:v>15.9072564329807</c:v>
                </c:pt>
                <c:pt idx="2716">
                  <c:v>15.922123619657302</c:v>
                </c:pt>
                <c:pt idx="2717">
                  <c:v>15.9115454755788</c:v>
                </c:pt>
                <c:pt idx="2718">
                  <c:v>15.926472053975301</c:v>
                </c:pt>
                <c:pt idx="2719">
                  <c:v>15.915849242904203</c:v>
                </c:pt>
                <c:pt idx="2720">
                  <c:v>15.930826323474699</c:v>
                </c:pt>
                <c:pt idx="2721">
                  <c:v>15.9201597575312</c:v>
                </c:pt>
                <c:pt idx="2722">
                  <c:v>15.935203015709302</c:v>
                </c:pt>
                <c:pt idx="2723">
                  <c:v>15.9244941107168</c:v>
                </c:pt>
                <c:pt idx="2724">
                  <c:v>15.939596005191802</c:v>
                </c:pt>
                <c:pt idx="2725">
                  <c:v>15.928845378662499</c:v>
                </c:pt>
                <c:pt idx="2726">
                  <c:v>15.944005989213901</c:v>
                </c:pt>
                <c:pt idx="2727">
                  <c:v>15.933205783392998</c:v>
                </c:pt>
                <c:pt idx="2728">
                  <c:v>15.948424842474498</c:v>
                </c:pt>
                <c:pt idx="2729">
                  <c:v>15.937590932547401</c:v>
                </c:pt>
                <c:pt idx="2730">
                  <c:v>15.952868213256801</c:v>
                </c:pt>
                <c:pt idx="2731">
                  <c:v>15.941992573543899</c:v>
                </c:pt>
                <c:pt idx="2732">
                  <c:v>15.957327827702899</c:v>
                </c:pt>
                <c:pt idx="2733">
                  <c:v>15.9464024346104</c:v>
                </c:pt>
                <c:pt idx="2734">
                  <c:v>15.961803319541602</c:v>
                </c:pt>
                <c:pt idx="2735">
                  <c:v>15.950836166398302</c:v>
                </c:pt>
                <c:pt idx="2736">
                  <c:v>15.966294489408204</c:v>
                </c:pt>
                <c:pt idx="2737">
                  <c:v>15.955277632040103</c:v>
                </c:pt>
                <c:pt idx="2738">
                  <c:v>15.9707931174768</c:v>
                </c:pt>
                <c:pt idx="2739">
                  <c:v>15.959407653168606</c:v>
                </c:pt>
                <c:pt idx="2740">
                  <c:v>15.975062569028104</c:v>
                </c:pt>
                <c:pt idx="2741">
                  <c:v>15.963710954894403</c:v>
                </c:pt>
                <c:pt idx="2742">
                  <c:v>15.979373222751001</c:v>
                </c:pt>
                <c:pt idx="2743">
                  <c:v>15.9681385941588</c:v>
                </c:pt>
                <c:pt idx="2744">
                  <c:v>15.983854304060902</c:v>
                </c:pt>
                <c:pt idx="2745">
                  <c:v>15.972606180073301</c:v>
                </c:pt>
                <c:pt idx="2746">
                  <c:v>15.988371056064898</c:v>
                </c:pt>
                <c:pt idx="2747">
                  <c:v>15.977090965846902</c:v>
                </c:pt>
                <c:pt idx="2748">
                  <c:v>15.992913255433599</c:v>
                </c:pt>
                <c:pt idx="2749">
                  <c:v>15.981593386255099</c:v>
                </c:pt>
                <c:pt idx="2750">
                  <c:v>15.997472533045302</c:v>
                </c:pt>
                <c:pt idx="2751">
                  <c:v>15.986113656243402</c:v>
                </c:pt>
                <c:pt idx="2752">
                  <c:v>16.002041784375997</c:v>
                </c:pt>
                <c:pt idx="2753">
                  <c:v>15.990652154372302</c:v>
                </c:pt>
                <c:pt idx="2754">
                  <c:v>16.006637183814295</c:v>
                </c:pt>
                <c:pt idx="2755">
                  <c:v>15.995208826842001</c:v>
                </c:pt>
                <c:pt idx="2756">
                  <c:v>16.011242527096201</c:v>
                </c:pt>
                <c:pt idx="2757">
                  <c:v>15.999783393053002</c:v>
                </c:pt>
                <c:pt idx="2758">
                  <c:v>16.015873518415603</c:v>
                </c:pt>
                <c:pt idx="2759">
                  <c:v>16.004367585640001</c:v>
                </c:pt>
                <c:pt idx="2760">
                  <c:v>16.020521816854295</c:v>
                </c:pt>
                <c:pt idx="2761">
                  <c:v>16.008977002790601</c:v>
                </c:pt>
                <c:pt idx="2762">
                  <c:v>16.025179124776095</c:v>
                </c:pt>
                <c:pt idx="2763">
                  <c:v>16.013603423270201</c:v>
                </c:pt>
                <c:pt idx="2764">
                  <c:v>16.0298612043274</c:v>
                </c:pt>
                <c:pt idx="2765">
                  <c:v>16.017937951521297</c:v>
                </c:pt>
                <c:pt idx="2766">
                  <c:v>16.034317007618505</c:v>
                </c:pt>
                <c:pt idx="2767">
                  <c:v>16.022431669974395</c:v>
                </c:pt>
                <c:pt idx="2768">
                  <c:v>16.038818960004402</c:v>
                </c:pt>
                <c:pt idx="2769">
                  <c:v>16.0270407223177</c:v>
                </c:pt>
                <c:pt idx="2770">
                  <c:v>16.043476012698601</c:v>
                </c:pt>
                <c:pt idx="2771">
                  <c:v>16.031686646257899</c:v>
                </c:pt>
                <c:pt idx="2772">
                  <c:v>16.048169513079294</c:v>
                </c:pt>
                <c:pt idx="2773">
                  <c:v>16.036352218863698</c:v>
                </c:pt>
                <c:pt idx="2774">
                  <c:v>16.0528916917876</c:v>
                </c:pt>
                <c:pt idx="2775">
                  <c:v>16.041038008872501</c:v>
                </c:pt>
                <c:pt idx="2776">
                  <c:v>16.057625258927295</c:v>
                </c:pt>
                <c:pt idx="2777">
                  <c:v>16.045743411442995</c:v>
                </c:pt>
                <c:pt idx="2778">
                  <c:v>16.062386297945494</c:v>
                </c:pt>
                <c:pt idx="2779">
                  <c:v>16.050468349769098</c:v>
                </c:pt>
                <c:pt idx="2780">
                  <c:v>16.067158689609403</c:v>
                </c:pt>
                <c:pt idx="2781">
                  <c:v>16.055212589933092</c:v>
                </c:pt>
                <c:pt idx="2782">
                  <c:v>16.071958130018707</c:v>
                </c:pt>
                <c:pt idx="2783">
                  <c:v>16.059983777549999</c:v>
                </c:pt>
                <c:pt idx="2784">
                  <c:v>16.076768309279799</c:v>
                </c:pt>
                <c:pt idx="2785">
                  <c:v>16.064765707885705</c:v>
                </c:pt>
                <c:pt idx="2786">
                  <c:v>16.081596924634795</c:v>
                </c:pt>
                <c:pt idx="2787">
                  <c:v>16.069566021521894</c:v>
                </c:pt>
                <c:pt idx="2788">
                  <c:v>16.086451693289199</c:v>
                </c:pt>
                <c:pt idx="2789">
                  <c:v>16.074384473296803</c:v>
                </c:pt>
                <c:pt idx="2790">
                  <c:v>16.0913163626686</c:v>
                </c:pt>
                <c:pt idx="2791">
                  <c:v>16.078937942720195</c:v>
                </c:pt>
                <c:pt idx="2792">
                  <c:v>16.095982739744898</c:v>
                </c:pt>
                <c:pt idx="2793">
                  <c:v>16.083637053446097</c:v>
                </c:pt>
                <c:pt idx="2794">
                  <c:v>16.100689721199601</c:v>
                </c:pt>
                <c:pt idx="2795">
                  <c:v>16.088434772686991</c:v>
                </c:pt>
                <c:pt idx="2796">
                  <c:v>16.105538033731893</c:v>
                </c:pt>
                <c:pt idx="2797">
                  <c:v>16.093282279022194</c:v>
                </c:pt>
                <c:pt idx="2798">
                  <c:v>16.110423732171697</c:v>
                </c:pt>
                <c:pt idx="2799">
                  <c:v>16.098143597246196</c:v>
                </c:pt>
                <c:pt idx="2800">
                  <c:v>16.115332856523793</c:v>
                </c:pt>
                <c:pt idx="2801">
                  <c:v>16.103027301833695</c:v>
                </c:pt>
                <c:pt idx="2802">
                  <c:v>16.120271276590099</c:v>
                </c:pt>
                <c:pt idx="2803">
                  <c:v>16.107940125533503</c:v>
                </c:pt>
                <c:pt idx="2804">
                  <c:v>16.125222543696896</c:v>
                </c:pt>
                <c:pt idx="2805">
                  <c:v>16.112865765535606</c:v>
                </c:pt>
                <c:pt idx="2806">
                  <c:v>16.1301942848559</c:v>
                </c:pt>
                <c:pt idx="2807">
                  <c:v>16.117811790439806</c:v>
                </c:pt>
                <c:pt idx="2808">
                  <c:v>16.135194162840705</c:v>
                </c:pt>
                <c:pt idx="2809">
                  <c:v>16.122777880540898</c:v>
                </c:pt>
                <c:pt idx="2810">
                  <c:v>16.140205854450105</c:v>
                </c:pt>
                <c:pt idx="2811">
                  <c:v>16.127771682073995</c:v>
                </c:pt>
                <c:pt idx="2812">
                  <c:v>16.145237048158897</c:v>
                </c:pt>
                <c:pt idx="2813">
                  <c:v>16.132777024436901</c:v>
                </c:pt>
                <c:pt idx="2814">
                  <c:v>16.150295519161695</c:v>
                </c:pt>
                <c:pt idx="2815">
                  <c:v>16.137541943041299</c:v>
                </c:pt>
                <c:pt idx="2816">
                  <c:v>16.155150104191399</c:v>
                </c:pt>
                <c:pt idx="2817">
                  <c:v>16.142440576984992</c:v>
                </c:pt>
                <c:pt idx="2818">
                  <c:v>16.160063639939597</c:v>
                </c:pt>
                <c:pt idx="2819">
                  <c:v>16.147430584306598</c:v>
                </c:pt>
                <c:pt idx="2820">
                  <c:v>16.165099698167793</c:v>
                </c:pt>
                <c:pt idx="2821">
                  <c:v>16.1524680887483</c:v>
                </c:pt>
                <c:pt idx="2822">
                  <c:v>16.170174263699902</c:v>
                </c:pt>
                <c:pt idx="2823">
                  <c:v>16.1575213029598</c:v>
                </c:pt>
                <c:pt idx="2824">
                  <c:v>16.175274624609504</c:v>
                </c:pt>
                <c:pt idx="2825">
                  <c:v>16.162606865235496</c:v>
                </c:pt>
                <c:pt idx="2826">
                  <c:v>16.180398108665401</c:v>
                </c:pt>
                <c:pt idx="2827">
                  <c:v>16.167707215221096</c:v>
                </c:pt>
                <c:pt idx="2828">
                  <c:v>16.185551826169991</c:v>
                </c:pt>
                <c:pt idx="2829">
                  <c:v>16.172837550195798</c:v>
                </c:pt>
                <c:pt idx="2830">
                  <c:v>16.190719271469892</c:v>
                </c:pt>
                <c:pt idx="2831">
                  <c:v>16.177981532008705</c:v>
                </c:pt>
                <c:pt idx="2832">
                  <c:v>16.195908004253603</c:v>
                </c:pt>
                <c:pt idx="2833">
                  <c:v>16.183154678801799</c:v>
                </c:pt>
                <c:pt idx="2834">
                  <c:v>16.201117716852504</c:v>
                </c:pt>
                <c:pt idx="2835">
                  <c:v>16.188340783997294</c:v>
                </c:pt>
                <c:pt idx="2836">
                  <c:v>16.206348066779295</c:v>
                </c:pt>
                <c:pt idx="2837">
                  <c:v>16.193555435097203</c:v>
                </c:pt>
                <c:pt idx="2838">
                  <c:v>16.211606803201995</c:v>
                </c:pt>
                <c:pt idx="2839">
                  <c:v>16.198545426922195</c:v>
                </c:pt>
                <c:pt idx="2840">
                  <c:v>16.216679998450001</c:v>
                </c:pt>
                <c:pt idx="2841">
                  <c:v>16.2036579390806</c:v>
                </c:pt>
                <c:pt idx="2842">
                  <c:v>16.2217979694828</c:v>
                </c:pt>
                <c:pt idx="2843">
                  <c:v>16.208855008671101</c:v>
                </c:pt>
                <c:pt idx="2844">
                  <c:v>16.227036719856301</c:v>
                </c:pt>
                <c:pt idx="2845">
                  <c:v>16.214089270318802</c:v>
                </c:pt>
                <c:pt idx="2846">
                  <c:v>16.232314809480798</c:v>
                </c:pt>
                <c:pt idx="2847">
                  <c:v>16.2193566162331</c:v>
                </c:pt>
                <c:pt idx="2848">
                  <c:v>16.237620641173294</c:v>
                </c:pt>
                <c:pt idx="2849">
                  <c:v>16.224650073328991</c:v>
                </c:pt>
                <c:pt idx="2850">
                  <c:v>16.242951154236305</c:v>
                </c:pt>
                <c:pt idx="2851">
                  <c:v>16.229959705150005</c:v>
                </c:pt>
                <c:pt idx="2852">
                  <c:v>16.248305184575496</c:v>
                </c:pt>
                <c:pt idx="2853">
                  <c:v>16.235300516839295</c:v>
                </c:pt>
                <c:pt idx="2854">
                  <c:v>16.253690077629294</c:v>
                </c:pt>
                <c:pt idx="2855">
                  <c:v>16.240664061177402</c:v>
                </c:pt>
                <c:pt idx="2856">
                  <c:v>16.259089410646801</c:v>
                </c:pt>
                <c:pt idx="2857">
                  <c:v>16.246049926331793</c:v>
                </c:pt>
                <c:pt idx="2858">
                  <c:v>16.264510796236195</c:v>
                </c:pt>
                <c:pt idx="2859">
                  <c:v>16.251449837333492</c:v>
                </c:pt>
                <c:pt idx="2860">
                  <c:v>16.269953919722902</c:v>
                </c:pt>
                <c:pt idx="2861">
                  <c:v>16.256662398193896</c:v>
                </c:pt>
                <c:pt idx="2862">
                  <c:v>16.275235559355398</c:v>
                </c:pt>
                <c:pt idx="2863">
                  <c:v>16.261971733316404</c:v>
                </c:pt>
                <c:pt idx="2864">
                  <c:v>16.280556846066194</c:v>
                </c:pt>
                <c:pt idx="2865">
                  <c:v>16.267368276041395</c:v>
                </c:pt>
                <c:pt idx="2866">
                  <c:v>16.285991512779091</c:v>
                </c:pt>
                <c:pt idx="2867">
                  <c:v>16.272800300504802</c:v>
                </c:pt>
                <c:pt idx="2868">
                  <c:v>16.291466429753999</c:v>
                </c:pt>
                <c:pt idx="2869">
                  <c:v>16.278274753870399</c:v>
                </c:pt>
                <c:pt idx="2870">
                  <c:v>16.296970814764997</c:v>
                </c:pt>
                <c:pt idx="2871">
                  <c:v>16.283768991309397</c:v>
                </c:pt>
                <c:pt idx="2872">
                  <c:v>16.302501428661195</c:v>
                </c:pt>
                <c:pt idx="2873">
                  <c:v>16.289280827010899</c:v>
                </c:pt>
                <c:pt idx="2874">
                  <c:v>16.3080568938977</c:v>
                </c:pt>
                <c:pt idx="2875">
                  <c:v>16.294825137104503</c:v>
                </c:pt>
                <c:pt idx="2876">
                  <c:v>16.313636477396699</c:v>
                </c:pt>
                <c:pt idx="2877">
                  <c:v>16.3003933627067</c:v>
                </c:pt>
                <c:pt idx="2878">
                  <c:v>16.3192396542502</c:v>
                </c:pt>
                <c:pt idx="2879">
                  <c:v>16.3059850803049</c:v>
                </c:pt>
                <c:pt idx="2880">
                  <c:v>16.324866056680303</c:v>
                </c:pt>
                <c:pt idx="2881">
                  <c:v>16.311392890810101</c:v>
                </c:pt>
                <c:pt idx="2882">
                  <c:v>16.330344691563695</c:v>
                </c:pt>
                <c:pt idx="2883">
                  <c:v>16.316904388910803</c:v>
                </c:pt>
                <c:pt idx="2884">
                  <c:v>16.335897685234698</c:v>
                </c:pt>
                <c:pt idx="2885">
                  <c:v>16.322477399613302</c:v>
                </c:pt>
                <c:pt idx="2886">
                  <c:v>16.341473694815399</c:v>
                </c:pt>
                <c:pt idx="2887">
                  <c:v>16.328105903099601</c:v>
                </c:pt>
                <c:pt idx="2888">
                  <c:v>16.3471374400836</c:v>
                </c:pt>
                <c:pt idx="2889">
                  <c:v>16.333771366443504</c:v>
                </c:pt>
                <c:pt idx="2890">
                  <c:v>16.352825278205401</c:v>
                </c:pt>
                <c:pt idx="2891">
                  <c:v>16.339458615623403</c:v>
                </c:pt>
                <c:pt idx="2892">
                  <c:v>16.358548121697005</c:v>
                </c:pt>
                <c:pt idx="2893">
                  <c:v>16.345172305055097</c:v>
                </c:pt>
                <c:pt idx="2894">
                  <c:v>16.364296725954702</c:v>
                </c:pt>
                <c:pt idx="2895">
                  <c:v>16.3509115209953</c:v>
                </c:pt>
                <c:pt idx="2896">
                  <c:v>16.370070493917403</c:v>
                </c:pt>
                <c:pt idx="2897">
                  <c:v>16.356675745166701</c:v>
                </c:pt>
                <c:pt idx="2898">
                  <c:v>16.375868970488604</c:v>
                </c:pt>
                <c:pt idx="2899">
                  <c:v>16.362464570165191</c:v>
                </c:pt>
                <c:pt idx="2900">
                  <c:v>16.381691790252098</c:v>
                </c:pt>
                <c:pt idx="2901">
                  <c:v>16.368087994693298</c:v>
                </c:pt>
                <c:pt idx="2902">
                  <c:v>16.387371954277601</c:v>
                </c:pt>
                <c:pt idx="2903">
                  <c:v>16.373798511206999</c:v>
                </c:pt>
                <c:pt idx="2904">
                  <c:v>16.393129208018298</c:v>
                </c:pt>
                <c:pt idx="2905">
                  <c:v>16.379583364742899</c:v>
                </c:pt>
                <c:pt idx="2906">
                  <c:v>16.398908572990099</c:v>
                </c:pt>
                <c:pt idx="2907">
                  <c:v>16.385414202544094</c:v>
                </c:pt>
                <c:pt idx="2908">
                  <c:v>16.404772638230895</c:v>
                </c:pt>
                <c:pt idx="2909">
                  <c:v>16.391273974421797</c:v>
                </c:pt>
                <c:pt idx="2910">
                  <c:v>16.410670114898998</c:v>
                </c:pt>
                <c:pt idx="2911">
                  <c:v>16.397172794562099</c:v>
                </c:pt>
                <c:pt idx="2912">
                  <c:v>16.416596067111396</c:v>
                </c:pt>
                <c:pt idx="2913">
                  <c:v>16.403091460991799</c:v>
                </c:pt>
                <c:pt idx="2914">
                  <c:v>16.422541057769994</c:v>
                </c:pt>
                <c:pt idx="2915">
                  <c:v>16.409036860485898</c:v>
                </c:pt>
                <c:pt idx="2916">
                  <c:v>16.428520375093193</c:v>
                </c:pt>
                <c:pt idx="2917">
                  <c:v>16.415016324705295</c:v>
                </c:pt>
                <c:pt idx="2918">
                  <c:v>16.434525497486803</c:v>
                </c:pt>
                <c:pt idx="2919">
                  <c:v>16.421013573886498</c:v>
                </c:pt>
                <c:pt idx="2920">
                  <c:v>16.440556073099795</c:v>
                </c:pt>
                <c:pt idx="2921">
                  <c:v>16.426855423369705</c:v>
                </c:pt>
                <c:pt idx="2922">
                  <c:v>16.446456630898599</c:v>
                </c:pt>
                <c:pt idx="2923">
                  <c:v>16.432791990166894</c:v>
                </c:pt>
                <c:pt idx="2924">
                  <c:v>16.452429382171189</c:v>
                </c:pt>
                <c:pt idx="2925">
                  <c:v>16.438792117015698</c:v>
                </c:pt>
                <c:pt idx="2926">
                  <c:v>16.458423479912597</c:v>
                </c:pt>
                <c:pt idx="2927">
                  <c:v>16.444836855597991</c:v>
                </c:pt>
                <c:pt idx="2928">
                  <c:v>16.464491511304502</c:v>
                </c:pt>
                <c:pt idx="2929">
                  <c:v>16.450910382206899</c:v>
                </c:pt>
                <c:pt idx="2930">
                  <c:v>16.4706021054084</c:v>
                </c:pt>
                <c:pt idx="2931">
                  <c:v>16.457024163088704</c:v>
                </c:pt>
                <c:pt idx="2932">
                  <c:v>16.476742478679093</c:v>
                </c:pt>
                <c:pt idx="2933">
                  <c:v>16.463159031603894</c:v>
                </c:pt>
                <c:pt idx="2934">
                  <c:v>16.482903082466994</c:v>
                </c:pt>
                <c:pt idx="2935">
                  <c:v>16.469329724285796</c:v>
                </c:pt>
                <c:pt idx="2936">
                  <c:v>16.489099130857596</c:v>
                </c:pt>
                <c:pt idx="2937">
                  <c:v>16.475519704323091</c:v>
                </c:pt>
                <c:pt idx="2938">
                  <c:v>16.495322070434295</c:v>
                </c:pt>
                <c:pt idx="2939">
                  <c:v>16.481744394138794</c:v>
                </c:pt>
                <c:pt idx="2940">
                  <c:v>16.501563508452701</c:v>
                </c:pt>
                <c:pt idx="2941">
                  <c:v>16.487823164220099</c:v>
                </c:pt>
                <c:pt idx="2942">
                  <c:v>16.507703072303894</c:v>
                </c:pt>
                <c:pt idx="2943">
                  <c:v>16.4939888560274</c:v>
                </c:pt>
                <c:pt idx="2944">
                  <c:v>16.513867341030604</c:v>
                </c:pt>
                <c:pt idx="2945">
                  <c:v>16.500211437868295</c:v>
                </c:pt>
                <c:pt idx="2946">
                  <c:v>16.520117196733995</c:v>
                </c:pt>
                <c:pt idx="2947">
                  <c:v>16.506480272100696</c:v>
                </c:pt>
                <c:pt idx="2948">
                  <c:v>16.526417512343293</c:v>
                </c:pt>
                <c:pt idx="2949">
                  <c:v>16.512787411805899</c:v>
                </c:pt>
                <c:pt idx="2950">
                  <c:v>16.532744235715292</c:v>
                </c:pt>
                <c:pt idx="2951">
                  <c:v>16.519127160324601</c:v>
                </c:pt>
                <c:pt idx="2952">
                  <c:v>16.539110034657799</c:v>
                </c:pt>
                <c:pt idx="2953">
                  <c:v>16.525497199366797</c:v>
                </c:pt>
                <c:pt idx="2954">
                  <c:v>16.545497353206198</c:v>
                </c:pt>
                <c:pt idx="2955">
                  <c:v>16.531896316649604</c:v>
                </c:pt>
                <c:pt idx="2956">
                  <c:v>16.551921261856204</c:v>
                </c:pt>
                <c:pt idx="2957">
                  <c:v>16.538315868573996</c:v>
                </c:pt>
                <c:pt idx="2958">
                  <c:v>16.558365176603399</c:v>
                </c:pt>
                <c:pt idx="2959">
                  <c:v>16.544613484555796</c:v>
                </c:pt>
                <c:pt idx="2960">
                  <c:v>16.564709513547893</c:v>
                </c:pt>
                <c:pt idx="2961">
                  <c:v>16.550990842935697</c:v>
                </c:pt>
                <c:pt idx="2962">
                  <c:v>16.571084488180901</c:v>
                </c:pt>
                <c:pt idx="2963">
                  <c:v>16.557423167185995</c:v>
                </c:pt>
                <c:pt idx="2964">
                  <c:v>16.577550217189799</c:v>
                </c:pt>
                <c:pt idx="2965">
                  <c:v>16.5639091217562</c:v>
                </c:pt>
                <c:pt idx="2966">
                  <c:v>16.584051095870603</c:v>
                </c:pt>
                <c:pt idx="2967">
                  <c:v>16.570426353746296</c:v>
                </c:pt>
                <c:pt idx="2968">
                  <c:v>16.590595444314001</c:v>
                </c:pt>
                <c:pt idx="2969">
                  <c:v>16.5769773737862</c:v>
                </c:pt>
                <c:pt idx="2970">
                  <c:v>16.597164112742004</c:v>
                </c:pt>
                <c:pt idx="2971">
                  <c:v>16.583559873280098</c:v>
                </c:pt>
                <c:pt idx="2972">
                  <c:v>16.603771459191901</c:v>
                </c:pt>
                <c:pt idx="2973">
                  <c:v>16.5901726520765</c:v>
                </c:pt>
                <c:pt idx="2974">
                  <c:v>16.610400616027899</c:v>
                </c:pt>
                <c:pt idx="2975">
                  <c:v>16.596662401481499</c:v>
                </c:pt>
                <c:pt idx="2976">
                  <c:v>16.616938692323995</c:v>
                </c:pt>
                <c:pt idx="2977">
                  <c:v>16.603232992744097</c:v>
                </c:pt>
                <c:pt idx="2978">
                  <c:v>16.623531825433798</c:v>
                </c:pt>
                <c:pt idx="2979">
                  <c:v>16.609862195121401</c:v>
                </c:pt>
                <c:pt idx="2980">
                  <c:v>16.630153862411003</c:v>
                </c:pt>
                <c:pt idx="2981">
                  <c:v>16.6165343021061</c:v>
                </c:pt>
                <c:pt idx="2982">
                  <c:v>16.636845107180005</c:v>
                </c:pt>
                <c:pt idx="2983">
                  <c:v>16.6232437546265</c:v>
                </c:pt>
                <c:pt idx="2984">
                  <c:v>16.643582315716099</c:v>
                </c:pt>
                <c:pt idx="2985">
                  <c:v>16.629989170958201</c:v>
                </c:pt>
                <c:pt idx="2986">
                  <c:v>16.650345172030001</c:v>
                </c:pt>
                <c:pt idx="2987">
                  <c:v>16.636767376493601</c:v>
                </c:pt>
                <c:pt idx="2988">
                  <c:v>16.657139950040605</c:v>
                </c:pt>
                <c:pt idx="2989">
                  <c:v>16.643577087900599</c:v>
                </c:pt>
                <c:pt idx="2990">
                  <c:v>16.663973736809503</c:v>
                </c:pt>
                <c:pt idx="2991">
                  <c:v>16.650425492817103</c:v>
                </c:pt>
                <c:pt idx="2992">
                  <c:v>16.670829935474295</c:v>
                </c:pt>
                <c:pt idx="2993">
                  <c:v>16.657149649175196</c:v>
                </c:pt>
                <c:pt idx="2994">
                  <c:v>16.677604021580603</c:v>
                </c:pt>
                <c:pt idx="2995">
                  <c:v>16.663955317587604</c:v>
                </c:pt>
                <c:pt idx="2996">
                  <c:v>16.684397597362498</c:v>
                </c:pt>
                <c:pt idx="2997">
                  <c:v>16.670820994245201</c:v>
                </c:pt>
                <c:pt idx="2998">
                  <c:v>16.691285621006305</c:v>
                </c:pt>
                <c:pt idx="2999">
                  <c:v>16.6777315184776</c:v>
                </c:pt>
                <c:pt idx="3000">
                  <c:v>16.698209849147894</c:v>
                </c:pt>
                <c:pt idx="3001">
                  <c:v>16.684674886328697</c:v>
                </c:pt>
                <c:pt idx="3002">
                  <c:v>16.705171488343897</c:v>
                </c:pt>
                <c:pt idx="3003">
                  <c:v>16.691654094419203</c:v>
                </c:pt>
                <c:pt idx="3004">
                  <c:v>16.712167552592302</c:v>
                </c:pt>
                <c:pt idx="3005">
                  <c:v>16.698674889382996</c:v>
                </c:pt>
                <c:pt idx="3006">
                  <c:v>16.719204497532999</c:v>
                </c:pt>
                <c:pt idx="3007">
                  <c:v>16.705720214913693</c:v>
                </c:pt>
                <c:pt idx="3008">
                  <c:v>16.726265428746803</c:v>
                </c:pt>
                <c:pt idx="3009">
                  <c:v>16.712663244398897</c:v>
                </c:pt>
                <c:pt idx="3010">
                  <c:v>16.733244012074099</c:v>
                </c:pt>
                <c:pt idx="3011">
                  <c:v>16.719689113366297</c:v>
                </c:pt>
                <c:pt idx="3012">
                  <c:v>16.740257252838202</c:v>
                </c:pt>
                <c:pt idx="3013">
                  <c:v>16.726758341567496</c:v>
                </c:pt>
                <c:pt idx="3014">
                  <c:v>16.747347548027793</c:v>
                </c:pt>
                <c:pt idx="3015">
                  <c:v>16.733880272497199</c:v>
                </c:pt>
                <c:pt idx="3016">
                  <c:v>16.754482701326097</c:v>
                </c:pt>
                <c:pt idx="3017">
                  <c:v>16.741043865343595</c:v>
                </c:pt>
                <c:pt idx="3018">
                  <c:v>16.761656296404798</c:v>
                </c:pt>
                <c:pt idx="3019">
                  <c:v>16.748236434501393</c:v>
                </c:pt>
                <c:pt idx="3020">
                  <c:v>16.768873421816203</c:v>
                </c:pt>
                <c:pt idx="3021">
                  <c:v>16.755471712894902</c:v>
                </c:pt>
                <c:pt idx="3022">
                  <c:v>16.776116573198696</c:v>
                </c:pt>
                <c:pt idx="3023">
                  <c:v>16.762732651304891</c:v>
                </c:pt>
                <c:pt idx="3024">
                  <c:v>16.783392834186991</c:v>
                </c:pt>
                <c:pt idx="3025">
                  <c:v>16.7699047852688</c:v>
                </c:pt>
                <c:pt idx="3026">
                  <c:v>16.790593997352097</c:v>
                </c:pt>
                <c:pt idx="3027">
                  <c:v>16.777145097915199</c:v>
                </c:pt>
                <c:pt idx="3028">
                  <c:v>16.797829019861599</c:v>
                </c:pt>
                <c:pt idx="3029">
                  <c:v>16.784443917218599</c:v>
                </c:pt>
                <c:pt idx="3030">
                  <c:v>16.8051397640921</c:v>
                </c:pt>
                <c:pt idx="3031">
                  <c:v>16.7917874043365</c:v>
                </c:pt>
                <c:pt idx="3032">
                  <c:v>16.812495990691502</c:v>
                </c:pt>
                <c:pt idx="3033">
                  <c:v>16.799173325050102</c:v>
                </c:pt>
                <c:pt idx="3034">
                  <c:v>16.8198915434679</c:v>
                </c:pt>
                <c:pt idx="3035">
                  <c:v>16.8065971107963</c:v>
                </c:pt>
                <c:pt idx="3036">
                  <c:v>16.827323631791398</c:v>
                </c:pt>
                <c:pt idx="3037">
                  <c:v>16.814056690896003</c:v>
                </c:pt>
                <c:pt idx="3038">
                  <c:v>16.834790782513</c:v>
                </c:pt>
                <c:pt idx="3039">
                  <c:v>16.8214245790194</c:v>
                </c:pt>
                <c:pt idx="3040">
                  <c:v>16.842189027791996</c:v>
                </c:pt>
                <c:pt idx="3041">
                  <c:v>16.828862270716197</c:v>
                </c:pt>
                <c:pt idx="3042">
                  <c:v>16.849644220373293</c:v>
                </c:pt>
                <c:pt idx="3043">
                  <c:v>16.836363680296603</c:v>
                </c:pt>
                <c:pt idx="3044">
                  <c:v>16.857121650604803</c:v>
                </c:pt>
                <c:pt idx="3045">
                  <c:v>16.843900327477403</c:v>
                </c:pt>
                <c:pt idx="3046">
                  <c:v>16.864673754403299</c:v>
                </c:pt>
                <c:pt idx="3047">
                  <c:v>16.851483804555802</c:v>
                </c:pt>
                <c:pt idx="3048">
                  <c:v>16.872267630028798</c:v>
                </c:pt>
                <c:pt idx="3049">
                  <c:v>16.859107357285801</c:v>
                </c:pt>
                <c:pt idx="3050">
                  <c:v>16.879899477929797</c:v>
                </c:pt>
                <c:pt idx="3051">
                  <c:v>16.866768073015699</c:v>
                </c:pt>
                <c:pt idx="3052">
                  <c:v>16.887567646513897</c:v>
                </c:pt>
                <c:pt idx="3053">
                  <c:v>16.874464711422803</c:v>
                </c:pt>
                <c:pt idx="3054">
                  <c:v>16.8952712532875</c:v>
                </c:pt>
                <c:pt idx="3055">
                  <c:v>16.882082108022196</c:v>
                </c:pt>
                <c:pt idx="3056">
                  <c:v>16.902912243227288</c:v>
                </c:pt>
                <c:pt idx="3057">
                  <c:v>16.889762381044797</c:v>
                </c:pt>
                <c:pt idx="3058">
                  <c:v>16.910578316142505</c:v>
                </c:pt>
                <c:pt idx="3059">
                  <c:v>16.897500550853895</c:v>
                </c:pt>
                <c:pt idx="3060">
                  <c:v>16.918326521723493</c:v>
                </c:pt>
                <c:pt idx="3061">
                  <c:v>16.905291540708596</c:v>
                </c:pt>
                <c:pt idx="3062">
                  <c:v>16.926121479483598</c:v>
                </c:pt>
                <c:pt idx="3063">
                  <c:v>16.913118612776302</c:v>
                </c:pt>
                <c:pt idx="3064">
                  <c:v>16.933949578762494</c:v>
                </c:pt>
                <c:pt idx="3065">
                  <c:v>16.920985483560099</c:v>
                </c:pt>
                <c:pt idx="3066">
                  <c:v>16.941824237042997</c:v>
                </c:pt>
                <c:pt idx="3067">
                  <c:v>16.928890227636295</c:v>
                </c:pt>
                <c:pt idx="3068">
                  <c:v>16.949736062698499</c:v>
                </c:pt>
                <c:pt idx="3069">
                  <c:v>16.936728225245599</c:v>
                </c:pt>
                <c:pt idx="3070">
                  <c:v>16.957590958030501</c:v>
                </c:pt>
                <c:pt idx="3071">
                  <c:v>16.944622854420992</c:v>
                </c:pt>
                <c:pt idx="3072">
                  <c:v>16.965471151191498</c:v>
                </c:pt>
                <c:pt idx="3073">
                  <c:v>16.952575579629691</c:v>
                </c:pt>
                <c:pt idx="3074">
                  <c:v>16.973433242508392</c:v>
                </c:pt>
                <c:pt idx="3075">
                  <c:v>16.960581556039198</c:v>
                </c:pt>
                <c:pt idx="3076">
                  <c:v>16.981434917475898</c:v>
                </c:pt>
                <c:pt idx="3077">
                  <c:v>16.968624558344192</c:v>
                </c:pt>
                <c:pt idx="3078">
                  <c:v>16.9894867624364</c:v>
                </c:pt>
                <c:pt idx="3079">
                  <c:v>16.976716374696196</c:v>
                </c:pt>
                <c:pt idx="3080">
                  <c:v>16.997578254520796</c:v>
                </c:pt>
                <c:pt idx="3081">
                  <c:v>16.984839236902793</c:v>
                </c:pt>
                <c:pt idx="3082">
                  <c:v>17.005700041934098</c:v>
                </c:pt>
                <c:pt idx="3083">
                  <c:v>16.9928993249904</c:v>
                </c:pt>
                <c:pt idx="3084">
                  <c:v>17.013778112407604</c:v>
                </c:pt>
                <c:pt idx="3085">
                  <c:v>17.0010174803468</c:v>
                </c:pt>
                <c:pt idx="3086">
                  <c:v>17.0218815559878</c:v>
                </c:pt>
                <c:pt idx="3087">
                  <c:v>17.0092018476394</c:v>
                </c:pt>
                <c:pt idx="3088">
                  <c:v>17.030066649675401</c:v>
                </c:pt>
                <c:pt idx="3089">
                  <c:v>17.017431878761496</c:v>
                </c:pt>
                <c:pt idx="3090">
                  <c:v>17.038292083523793</c:v>
                </c:pt>
                <c:pt idx="3091">
                  <c:v>17.025699806810096</c:v>
                </c:pt>
                <c:pt idx="3092">
                  <c:v>17.046568621506701</c:v>
                </c:pt>
                <c:pt idx="3093">
                  <c:v>17.034017539269595</c:v>
                </c:pt>
                <c:pt idx="3094">
                  <c:v>17.054885832005301</c:v>
                </c:pt>
                <c:pt idx="3095">
                  <c:v>17.042268572646599</c:v>
                </c:pt>
                <c:pt idx="3096">
                  <c:v>17.063147975776992</c:v>
                </c:pt>
                <c:pt idx="3097">
                  <c:v>17.050587517757599</c:v>
                </c:pt>
                <c:pt idx="3098">
                  <c:v>17.071444245605097</c:v>
                </c:pt>
                <c:pt idx="3099">
                  <c:v>17.058957597540601</c:v>
                </c:pt>
                <c:pt idx="3100">
                  <c:v>17.079814734916301</c:v>
                </c:pt>
                <c:pt idx="3101">
                  <c:v>17.067382158305197</c:v>
                </c:pt>
                <c:pt idx="3102">
                  <c:v>17.088242643521991</c:v>
                </c:pt>
                <c:pt idx="3103">
                  <c:v>17.0758536941361</c:v>
                </c:pt>
                <c:pt idx="3104">
                  <c:v>17.096706810346294</c:v>
                </c:pt>
                <c:pt idx="3105">
                  <c:v>17.084368275714599</c:v>
                </c:pt>
                <c:pt idx="3106">
                  <c:v>17.105220857820996</c:v>
                </c:pt>
                <c:pt idx="3107">
                  <c:v>17.092924115965602</c:v>
                </c:pt>
                <c:pt idx="3108">
                  <c:v>17.113767512515601</c:v>
                </c:pt>
                <c:pt idx="3109">
                  <c:v>17.101416108581802</c:v>
                </c:pt>
                <c:pt idx="3110">
                  <c:v>17.122279335255097</c:v>
                </c:pt>
                <c:pt idx="3111">
                  <c:v>17.109976980834801</c:v>
                </c:pt>
                <c:pt idx="3112">
                  <c:v>17.130809135028805</c:v>
                </c:pt>
                <c:pt idx="3113">
                  <c:v>17.118596960372599</c:v>
                </c:pt>
                <c:pt idx="3114">
                  <c:v>17.139428822859905</c:v>
                </c:pt>
                <c:pt idx="3115">
                  <c:v>17.127263660042704</c:v>
                </c:pt>
                <c:pt idx="3116">
                  <c:v>17.148090470615699</c:v>
                </c:pt>
                <c:pt idx="3117">
                  <c:v>17.135978004660203</c:v>
                </c:pt>
                <c:pt idx="3118">
                  <c:v>17.156797137797099</c:v>
                </c:pt>
                <c:pt idx="3119">
                  <c:v>17.144736236880291</c:v>
                </c:pt>
                <c:pt idx="3120">
                  <c:v>17.165554588044401</c:v>
                </c:pt>
                <c:pt idx="3121">
                  <c:v>17.153434315781897</c:v>
                </c:pt>
                <c:pt idx="3122">
                  <c:v>17.174265558969399</c:v>
                </c:pt>
                <c:pt idx="3123">
                  <c:v>17.162211094051795</c:v>
                </c:pt>
                <c:pt idx="3124">
                  <c:v>17.183011309799699</c:v>
                </c:pt>
                <c:pt idx="3125">
                  <c:v>17.171039888030297</c:v>
                </c:pt>
                <c:pt idx="3126">
                  <c:v>17.1918315338662</c:v>
                </c:pt>
                <c:pt idx="3127">
                  <c:v>17.179916252108701</c:v>
                </c:pt>
                <c:pt idx="3128">
                  <c:v>17.200702762446902</c:v>
                </c:pt>
                <c:pt idx="3129">
                  <c:v>17.188841326231799</c:v>
                </c:pt>
                <c:pt idx="3130">
                  <c:v>17.209620091299996</c:v>
                </c:pt>
                <c:pt idx="3131">
                  <c:v>17.197819338104999</c:v>
                </c:pt>
                <c:pt idx="3132">
                  <c:v>17.21858130863</c:v>
                </c:pt>
                <c:pt idx="3133">
                  <c:v>17.206732121749695</c:v>
                </c:pt>
                <c:pt idx="3134">
                  <c:v>17.2275157876519</c:v>
                </c:pt>
                <c:pt idx="3135">
                  <c:v>17.215725070483696</c:v>
                </c:pt>
                <c:pt idx="3136">
                  <c:v>17.236469563776897</c:v>
                </c:pt>
                <c:pt idx="3137">
                  <c:v>17.224770719918901</c:v>
                </c:pt>
                <c:pt idx="3138">
                  <c:v>17.245506302278397</c:v>
                </c:pt>
                <c:pt idx="3139">
                  <c:v>17.233872573508499</c:v>
                </c:pt>
                <c:pt idx="3140">
                  <c:v>17.2545949179056</c:v>
                </c:pt>
                <c:pt idx="3141">
                  <c:v>17.243016154014501</c:v>
                </c:pt>
                <c:pt idx="3142">
                  <c:v>17.263730626692897</c:v>
                </c:pt>
                <c:pt idx="3143">
                  <c:v>17.252213710830297</c:v>
                </c:pt>
                <c:pt idx="3144">
                  <c:v>17.272911306461097</c:v>
                </c:pt>
                <c:pt idx="3145">
                  <c:v>17.2613567358441</c:v>
                </c:pt>
                <c:pt idx="3146">
                  <c:v>17.282060827756297</c:v>
                </c:pt>
                <c:pt idx="3147">
                  <c:v>17.270565453224602</c:v>
                </c:pt>
                <c:pt idx="3148">
                  <c:v>17.2912461998644</c:v>
                </c:pt>
                <c:pt idx="3149">
                  <c:v>17.279843483537402</c:v>
                </c:pt>
                <c:pt idx="3150">
                  <c:v>17.300506992361694</c:v>
                </c:pt>
                <c:pt idx="3151">
                  <c:v>17.289170443545096</c:v>
                </c:pt>
                <c:pt idx="3152">
                  <c:v>17.309820544682299</c:v>
                </c:pt>
                <c:pt idx="3153">
                  <c:v>17.298540065342795</c:v>
                </c:pt>
                <c:pt idx="3154">
                  <c:v>17.319174160682508</c:v>
                </c:pt>
                <c:pt idx="3155">
                  <c:v>17.307964667689706</c:v>
                </c:pt>
                <c:pt idx="3156">
                  <c:v>17.328581748774795</c:v>
                </c:pt>
                <c:pt idx="3157">
                  <c:v>17.317345346812303</c:v>
                </c:pt>
                <c:pt idx="3158">
                  <c:v>17.337961751219808</c:v>
                </c:pt>
                <c:pt idx="3159">
                  <c:v>17.326785211267396</c:v>
                </c:pt>
                <c:pt idx="3160">
                  <c:v>17.347370086644503</c:v>
                </c:pt>
                <c:pt idx="3161">
                  <c:v>17.336295136269101</c:v>
                </c:pt>
                <c:pt idx="3162">
                  <c:v>17.356862418790204</c:v>
                </c:pt>
                <c:pt idx="3163">
                  <c:v>17.345854663513698</c:v>
                </c:pt>
                <c:pt idx="3164">
                  <c:v>17.366408355012201</c:v>
                </c:pt>
                <c:pt idx="3165">
                  <c:v>17.3554657067756</c:v>
                </c:pt>
                <c:pt idx="3166">
                  <c:v>17.376003275723694</c:v>
                </c:pt>
                <c:pt idx="3167">
                  <c:v>17.365124751963595</c:v>
                </c:pt>
                <c:pt idx="3168">
                  <c:v>17.385637173095397</c:v>
                </c:pt>
                <c:pt idx="3169">
                  <c:v>17.374742503537693</c:v>
                </c:pt>
                <c:pt idx="3170">
                  <c:v>17.395254980845195</c:v>
                </c:pt>
                <c:pt idx="3171">
                  <c:v>17.384428837881796</c:v>
                </c:pt>
                <c:pt idx="3172">
                  <c:v>17.404901688740701</c:v>
                </c:pt>
                <c:pt idx="3173">
                  <c:v>17.394178076076301</c:v>
                </c:pt>
                <c:pt idx="3174">
                  <c:v>17.414632956466196</c:v>
                </c:pt>
                <c:pt idx="3175">
                  <c:v>17.403977623176999</c:v>
                </c:pt>
                <c:pt idx="3176">
                  <c:v>17.424410708268898</c:v>
                </c:pt>
                <c:pt idx="3177">
                  <c:v>17.413829598882302</c:v>
                </c:pt>
                <c:pt idx="3178">
                  <c:v>17.434246405592795</c:v>
                </c:pt>
                <c:pt idx="3179">
                  <c:v>17.423643682609391</c:v>
                </c:pt>
                <c:pt idx="3180">
                  <c:v>17.444061547945196</c:v>
                </c:pt>
                <c:pt idx="3181">
                  <c:v>17.433536436170993</c:v>
                </c:pt>
                <c:pt idx="3182">
                  <c:v>17.453898790896407</c:v>
                </c:pt>
                <c:pt idx="3183">
                  <c:v>17.443485463661897</c:v>
                </c:pt>
                <c:pt idx="3184">
                  <c:v>17.463829889771493</c:v>
                </c:pt>
                <c:pt idx="3185">
                  <c:v>17.453485987614101</c:v>
                </c:pt>
                <c:pt idx="3186">
                  <c:v>17.473808680043099</c:v>
                </c:pt>
                <c:pt idx="3187">
                  <c:v>17.463548116386896</c:v>
                </c:pt>
                <c:pt idx="3188">
                  <c:v>17.483846578333289</c:v>
                </c:pt>
                <c:pt idx="3189">
                  <c:v>17.473566464042801</c:v>
                </c:pt>
                <c:pt idx="3190">
                  <c:v>17.493858600199701</c:v>
                </c:pt>
                <c:pt idx="3191">
                  <c:v>17.483664951176795</c:v>
                </c:pt>
                <c:pt idx="3192">
                  <c:v>17.503909458438404</c:v>
                </c:pt>
                <c:pt idx="3193">
                  <c:v>17.493820710599699</c:v>
                </c:pt>
                <c:pt idx="3194">
                  <c:v>17.5140391555016</c:v>
                </c:pt>
                <c:pt idx="3195">
                  <c:v>17.504036893053296</c:v>
                </c:pt>
                <c:pt idx="3196">
                  <c:v>17.524225610527598</c:v>
                </c:pt>
                <c:pt idx="3197">
                  <c:v>17.514307805718101</c:v>
                </c:pt>
                <c:pt idx="3198">
                  <c:v>17.53447226574</c:v>
                </c:pt>
                <c:pt idx="3199">
                  <c:v>17.524621972131293</c:v>
                </c:pt>
                <c:pt idx="3200">
                  <c:v>17.5447611077761</c:v>
                </c:pt>
                <c:pt idx="3201">
                  <c:v>17.534909403231001</c:v>
                </c:pt>
                <c:pt idx="3202">
                  <c:v>17.555034548593696</c:v>
                </c:pt>
                <c:pt idx="3203">
                  <c:v>17.545269771132794</c:v>
                </c:pt>
                <c:pt idx="3204">
                  <c:v>17.56534684173339</c:v>
                </c:pt>
                <c:pt idx="3205">
                  <c:v>17.555687903843396</c:v>
                </c:pt>
                <c:pt idx="3206">
                  <c:v>17.575738352548598</c:v>
                </c:pt>
                <c:pt idx="3207">
                  <c:v>17.566166892175794</c:v>
                </c:pt>
                <c:pt idx="3208">
                  <c:v>17.586187280463392</c:v>
                </c:pt>
                <c:pt idx="3209">
                  <c:v>17.576701332501496</c:v>
                </c:pt>
                <c:pt idx="3210">
                  <c:v>17.596689131453598</c:v>
                </c:pt>
                <c:pt idx="3211">
                  <c:v>17.587212162968495</c:v>
                </c:pt>
                <c:pt idx="3212">
                  <c:v>17.607178946436303</c:v>
                </c:pt>
                <c:pt idx="3213">
                  <c:v>17.597781969076703</c:v>
                </c:pt>
                <c:pt idx="3214">
                  <c:v>17.617700563515701</c:v>
                </c:pt>
                <c:pt idx="3215">
                  <c:v>17.608426737096799</c:v>
                </c:pt>
                <c:pt idx="3216">
                  <c:v>17.6283106529044</c:v>
                </c:pt>
                <c:pt idx="3217">
                  <c:v>17.619133469500003</c:v>
                </c:pt>
                <c:pt idx="3218">
                  <c:v>17.638979335397401</c:v>
                </c:pt>
                <c:pt idx="3219">
                  <c:v>17.629888783569999</c:v>
                </c:pt>
                <c:pt idx="3220">
                  <c:v>17.649701966522297</c:v>
                </c:pt>
                <c:pt idx="3221">
                  <c:v>17.640614421099301</c:v>
                </c:pt>
                <c:pt idx="3222">
                  <c:v>17.660415178859701</c:v>
                </c:pt>
                <c:pt idx="3223">
                  <c:v>17.651424402695202</c:v>
                </c:pt>
                <c:pt idx="3224">
                  <c:v>17.671160738637901</c:v>
                </c:pt>
                <c:pt idx="3225">
                  <c:v>17.662294352822997</c:v>
                </c:pt>
                <c:pt idx="3226">
                  <c:v>17.681995806779899</c:v>
                </c:pt>
                <c:pt idx="3227">
                  <c:v>17.673219190924595</c:v>
                </c:pt>
                <c:pt idx="3228">
                  <c:v>17.692882438672399</c:v>
                </c:pt>
                <c:pt idx="3229">
                  <c:v>17.684209582444002</c:v>
                </c:pt>
                <c:pt idx="3230">
                  <c:v>17.703832027354501</c:v>
                </c:pt>
                <c:pt idx="3231">
                  <c:v>17.695172150573196</c:v>
                </c:pt>
                <c:pt idx="3232">
                  <c:v>17.714774769023901</c:v>
                </c:pt>
                <c:pt idx="3233">
                  <c:v>17.706204456221499</c:v>
                </c:pt>
                <c:pt idx="3234">
                  <c:v>17.725750293427694</c:v>
                </c:pt>
                <c:pt idx="3235">
                  <c:v>17.717313641716999</c:v>
                </c:pt>
                <c:pt idx="3236">
                  <c:v>17.736808324475405</c:v>
                </c:pt>
                <c:pt idx="3237">
                  <c:v>17.728478597525793</c:v>
                </c:pt>
                <c:pt idx="3238">
                  <c:v>17.747934974346098</c:v>
                </c:pt>
                <c:pt idx="3239">
                  <c:v>17.739702068817799</c:v>
                </c:pt>
                <c:pt idx="3240">
                  <c:v>17.759109435085897</c:v>
                </c:pt>
                <c:pt idx="3241">
                  <c:v>17.750899537766795</c:v>
                </c:pt>
                <c:pt idx="3242">
                  <c:v>17.770261554040999</c:v>
                </c:pt>
                <c:pt idx="3243">
                  <c:v>17.762174616636401</c:v>
                </c:pt>
                <c:pt idx="3244">
                  <c:v>17.781492411350396</c:v>
                </c:pt>
                <c:pt idx="3245">
                  <c:v>17.773516300054499</c:v>
                </c:pt>
                <c:pt idx="3246">
                  <c:v>17.792789251742594</c:v>
                </c:pt>
                <c:pt idx="3247">
                  <c:v>17.784928637467196</c:v>
                </c:pt>
                <c:pt idx="3248">
                  <c:v>17.804145608472705</c:v>
                </c:pt>
                <c:pt idx="3249">
                  <c:v>17.796310139599896</c:v>
                </c:pt>
                <c:pt idx="3250">
                  <c:v>17.8155089542479</c:v>
                </c:pt>
                <c:pt idx="3251">
                  <c:v>17.8077730812096</c:v>
                </c:pt>
                <c:pt idx="3252">
                  <c:v>17.826898583184899</c:v>
                </c:pt>
                <c:pt idx="3253">
                  <c:v>17.819307289149702</c:v>
                </c:pt>
                <c:pt idx="3254">
                  <c:v>17.838381405448004</c:v>
                </c:pt>
                <c:pt idx="3255">
                  <c:v>17.830907425651507</c:v>
                </c:pt>
                <c:pt idx="3256">
                  <c:v>17.849927095534298</c:v>
                </c:pt>
                <c:pt idx="3257">
                  <c:v>17.842560229418201</c:v>
                </c:pt>
                <c:pt idx="3258">
                  <c:v>17.861530631784497</c:v>
                </c:pt>
                <c:pt idx="3259">
                  <c:v>17.854198178602303</c:v>
                </c:pt>
                <c:pt idx="3260">
                  <c:v>17.873134399849999</c:v>
                </c:pt>
                <c:pt idx="3261">
                  <c:v>17.865909904601896</c:v>
                </c:pt>
                <c:pt idx="3262">
                  <c:v>17.884779977211295</c:v>
                </c:pt>
                <c:pt idx="3263">
                  <c:v>17.877701185684103</c:v>
                </c:pt>
                <c:pt idx="3264">
                  <c:v>17.896503176906997</c:v>
                </c:pt>
                <c:pt idx="3265">
                  <c:v>17.889550834203291</c:v>
                </c:pt>
                <c:pt idx="3266">
                  <c:v>17.908298014291898</c:v>
                </c:pt>
                <c:pt idx="3267">
                  <c:v>17.901461915067799</c:v>
                </c:pt>
                <c:pt idx="3268">
                  <c:v>17.920143377177091</c:v>
                </c:pt>
                <c:pt idx="3269">
                  <c:v>17.913351739241502</c:v>
                </c:pt>
                <c:pt idx="3270">
                  <c:v>17.931973568610903</c:v>
                </c:pt>
                <c:pt idx="3271">
                  <c:v>17.9253240646546</c:v>
                </c:pt>
                <c:pt idx="3272">
                  <c:v>17.9438919608431</c:v>
                </c:pt>
                <c:pt idx="3273">
                  <c:v>17.9373726314825</c:v>
                </c:pt>
                <c:pt idx="3274">
                  <c:v>17.955870644885</c:v>
                </c:pt>
                <c:pt idx="3275">
                  <c:v>17.949478177620296</c:v>
                </c:pt>
                <c:pt idx="3276">
                  <c:v>17.967919292523892</c:v>
                </c:pt>
                <c:pt idx="3277">
                  <c:v>17.961573467694301</c:v>
                </c:pt>
                <c:pt idx="3278">
                  <c:v>17.979965970523697</c:v>
                </c:pt>
                <c:pt idx="3279">
                  <c:v>17.973745912209598</c:v>
                </c:pt>
                <c:pt idx="3280">
                  <c:v>17.992055053749297</c:v>
                </c:pt>
                <c:pt idx="3281">
                  <c:v>17.985991803653498</c:v>
                </c:pt>
                <c:pt idx="3282">
                  <c:v>18.004232051221091</c:v>
                </c:pt>
                <c:pt idx="3283">
                  <c:v>17.9983058894104</c:v>
                </c:pt>
                <c:pt idx="3284">
                  <c:v>18.0164748076443</c:v>
                </c:pt>
                <c:pt idx="3285">
                  <c:v>18.0106048963146</c:v>
                </c:pt>
                <c:pt idx="3286">
                  <c:v>18.028726027146597</c:v>
                </c:pt>
                <c:pt idx="3287">
                  <c:v>18.022982493051295</c:v>
                </c:pt>
                <c:pt idx="3288">
                  <c:v>18.041019471342896</c:v>
                </c:pt>
                <c:pt idx="3289">
                  <c:v>18.035442171880998</c:v>
                </c:pt>
                <c:pt idx="3290">
                  <c:v>18.053393707127697</c:v>
                </c:pt>
                <c:pt idx="3291">
                  <c:v>18.047962795844398</c:v>
                </c:pt>
                <c:pt idx="3292">
                  <c:v>18.065842712221396</c:v>
                </c:pt>
                <c:pt idx="3293">
                  <c:v>18.060547529739992</c:v>
                </c:pt>
                <c:pt idx="3294">
                  <c:v>18.078344600682996</c:v>
                </c:pt>
                <c:pt idx="3295">
                  <c:v>18.073123146526395</c:v>
                </c:pt>
                <c:pt idx="3296">
                  <c:v>18.0908377889386</c:v>
                </c:pt>
                <c:pt idx="3297">
                  <c:v>18.085777754332796</c:v>
                </c:pt>
                <c:pt idx="3298">
                  <c:v>18.1034200840542</c:v>
                </c:pt>
                <c:pt idx="3299">
                  <c:v>18.098509783282896</c:v>
                </c:pt>
                <c:pt idx="3300">
                  <c:v>18.116064640866703</c:v>
                </c:pt>
                <c:pt idx="3301">
                  <c:v>18.111300796036009</c:v>
                </c:pt>
                <c:pt idx="3302">
                  <c:v>18.128781227353297</c:v>
                </c:pt>
                <c:pt idx="3303">
                  <c:v>18.124085373678803</c:v>
                </c:pt>
                <c:pt idx="3304">
                  <c:v>18.141476065597999</c:v>
                </c:pt>
                <c:pt idx="3305">
                  <c:v>18.136959193352407</c:v>
                </c:pt>
                <c:pt idx="3306">
                  <c:v>18.154260820627403</c:v>
                </c:pt>
                <c:pt idx="3307">
                  <c:v>18.149903186748105</c:v>
                </c:pt>
                <c:pt idx="3308">
                  <c:v>18.167116858927596</c:v>
                </c:pt>
                <c:pt idx="3309">
                  <c:v>18.162915003490504</c:v>
                </c:pt>
                <c:pt idx="3310">
                  <c:v>18.180037587037397</c:v>
                </c:pt>
                <c:pt idx="3311">
                  <c:v>18.175921575777796</c:v>
                </c:pt>
                <c:pt idx="3312">
                  <c:v>18.192946620544401</c:v>
                </c:pt>
                <c:pt idx="3313">
                  <c:v>18.189010684805897</c:v>
                </c:pt>
                <c:pt idx="3314">
                  <c:v>18.205945580363093</c:v>
                </c:pt>
                <c:pt idx="3315">
                  <c:v>18.202178178713197</c:v>
                </c:pt>
                <c:pt idx="3316">
                  <c:v>18.219008185386105</c:v>
                </c:pt>
                <c:pt idx="3317">
                  <c:v>18.215413943676996</c:v>
                </c:pt>
                <c:pt idx="3318">
                  <c:v>18.232144019369397</c:v>
                </c:pt>
                <c:pt idx="3319">
                  <c:v>18.228637476251194</c:v>
                </c:pt>
                <c:pt idx="3320">
                  <c:v>18.245262070295293</c:v>
                </c:pt>
                <c:pt idx="3321">
                  <c:v>18.241952794209105</c:v>
                </c:pt>
                <c:pt idx="3322">
                  <c:v>18.258469795301696</c:v>
                </c:pt>
                <c:pt idx="3323">
                  <c:v>18.255338414642505</c:v>
                </c:pt>
                <c:pt idx="3324">
                  <c:v>18.271749493720495</c:v>
                </c:pt>
                <c:pt idx="3325">
                  <c:v>18.268792577529787</c:v>
                </c:pt>
                <c:pt idx="3326">
                  <c:v>18.285094667548002</c:v>
                </c:pt>
                <c:pt idx="3327">
                  <c:v>18.282243480748892</c:v>
                </c:pt>
                <c:pt idx="3328">
                  <c:v>18.298431970230894</c:v>
                </c:pt>
                <c:pt idx="3329">
                  <c:v>18.295779139111392</c:v>
                </c:pt>
                <c:pt idx="3330">
                  <c:v>18.311858508797709</c:v>
                </c:pt>
                <c:pt idx="3331">
                  <c:v>18.3093929354987</c:v>
                </c:pt>
                <c:pt idx="3332">
                  <c:v>18.325348933075595</c:v>
                </c:pt>
                <c:pt idx="3333">
                  <c:v>18.323075359336602</c:v>
                </c:pt>
                <c:pt idx="3334">
                  <c:v>18.338904925406506</c:v>
                </c:pt>
                <c:pt idx="3335">
                  <c:v>18.336755390913801</c:v>
                </c:pt>
                <c:pt idx="3336">
                  <c:v>18.352463134294705</c:v>
                </c:pt>
                <c:pt idx="3337">
                  <c:v>18.3505210376176</c:v>
                </c:pt>
                <c:pt idx="3338">
                  <c:v>18.366093479983096</c:v>
                </c:pt>
                <c:pt idx="3339">
                  <c:v>18.364364356742399</c:v>
                </c:pt>
                <c:pt idx="3340">
                  <c:v>18.379803731671501</c:v>
                </c:pt>
                <c:pt idx="3341">
                  <c:v>18.378268062775199</c:v>
                </c:pt>
                <c:pt idx="3342">
                  <c:v>18.393571297941197</c:v>
                </c:pt>
                <c:pt idx="3343">
                  <c:v>18.392178126207405</c:v>
                </c:pt>
                <c:pt idx="3344">
                  <c:v>18.407342920147894</c:v>
                </c:pt>
                <c:pt idx="3345">
                  <c:v>18.406174432225697</c:v>
                </c:pt>
                <c:pt idx="3346">
                  <c:v>18.421193508862995</c:v>
                </c:pt>
                <c:pt idx="3347">
                  <c:v>18.420239446173092</c:v>
                </c:pt>
                <c:pt idx="3348">
                  <c:v>18.435115274390697</c:v>
                </c:pt>
                <c:pt idx="3349">
                  <c:v>18.4343804577375</c:v>
                </c:pt>
                <c:pt idx="3350">
                  <c:v>18.449093802003194</c:v>
                </c:pt>
                <c:pt idx="3351">
                  <c:v>18.448520190226798</c:v>
                </c:pt>
                <c:pt idx="3352">
                  <c:v>18.4630780906949</c:v>
                </c:pt>
                <c:pt idx="3353">
                  <c:v>18.462738389126191</c:v>
                </c:pt>
                <c:pt idx="3354">
                  <c:v>18.477139614873291</c:v>
                </c:pt>
                <c:pt idx="3355">
                  <c:v>18.4770401022496</c:v>
                </c:pt>
                <c:pt idx="3356">
                  <c:v>18.4912630203088</c:v>
                </c:pt>
                <c:pt idx="3357">
                  <c:v>18.4914086636607</c:v>
                </c:pt>
                <c:pt idx="3358">
                  <c:v>18.505450166698605</c:v>
                </c:pt>
                <c:pt idx="3359">
                  <c:v>18.505767905748296</c:v>
                </c:pt>
                <c:pt idx="3360">
                  <c:v>18.519644480071896</c:v>
                </c:pt>
                <c:pt idx="3361">
                  <c:v>18.520221404256503</c:v>
                </c:pt>
                <c:pt idx="3362">
                  <c:v>18.533913531840401</c:v>
                </c:pt>
                <c:pt idx="3363">
                  <c:v>18.534748208780499</c:v>
                </c:pt>
                <c:pt idx="3364">
                  <c:v>18.548242364591292</c:v>
                </c:pt>
                <c:pt idx="3365">
                  <c:v>18.549276727116602</c:v>
                </c:pt>
                <c:pt idx="3366">
                  <c:v>18.562580975646096</c:v>
                </c:pt>
                <c:pt idx="3367">
                  <c:v>18.563892301349597</c:v>
                </c:pt>
                <c:pt idx="3368">
                  <c:v>18.576985270601</c:v>
                </c:pt>
                <c:pt idx="3369">
                  <c:v>18.578571842155895</c:v>
                </c:pt>
                <c:pt idx="3370">
                  <c:v>18.591455907079503</c:v>
                </c:pt>
                <c:pt idx="3371">
                  <c:v>18.593322672430496</c:v>
                </c:pt>
                <c:pt idx="3372">
                  <c:v>18.605986416192103</c:v>
                </c:pt>
                <c:pt idx="3373">
                  <c:v>18.608078349059802</c:v>
                </c:pt>
                <c:pt idx="3374">
                  <c:v>18.620516157887899</c:v>
                </c:pt>
                <c:pt idx="3375">
                  <c:v>18.622908637100405</c:v>
                </c:pt>
                <c:pt idx="3376">
                  <c:v>18.635113489657503</c:v>
                </c:pt>
                <c:pt idx="3377">
                  <c:v>18.637805175997205</c:v>
                </c:pt>
                <c:pt idx="3378">
                  <c:v>18.649771668010303</c:v>
                </c:pt>
                <c:pt idx="3379">
                  <c:v>18.652759236744497</c:v>
                </c:pt>
                <c:pt idx="3380">
                  <c:v>18.664435610770902</c:v>
                </c:pt>
                <c:pt idx="3381">
                  <c:v>18.667730353365194</c:v>
                </c:pt>
                <c:pt idx="3382">
                  <c:v>18.679157632939795</c:v>
                </c:pt>
                <c:pt idx="3383">
                  <c:v>18.682765931582296</c:v>
                </c:pt>
                <c:pt idx="3384">
                  <c:v>18.693935330839999</c:v>
                </c:pt>
                <c:pt idx="3385">
                  <c:v>18.697844820597101</c:v>
                </c:pt>
                <c:pt idx="3386">
                  <c:v>18.708753276344193</c:v>
                </c:pt>
                <c:pt idx="3387">
                  <c:v>18.712927278035398</c:v>
                </c:pt>
                <c:pt idx="3388">
                  <c:v>18.723571974446998</c:v>
                </c:pt>
                <c:pt idx="3389">
                  <c:v>18.728063328816603</c:v>
                </c:pt>
                <c:pt idx="3390">
                  <c:v>18.738442991289894</c:v>
                </c:pt>
                <c:pt idx="3391">
                  <c:v>18.743248576142893</c:v>
                </c:pt>
                <c:pt idx="3392">
                  <c:v>18.753350881907291</c:v>
                </c:pt>
                <c:pt idx="3393">
                  <c:v>18.758473188323691</c:v>
                </c:pt>
                <c:pt idx="3394">
                  <c:v>18.768304587924092</c:v>
                </c:pt>
                <c:pt idx="3395">
                  <c:v>18.7736752804961</c:v>
                </c:pt>
                <c:pt idx="3396">
                  <c:v>18.7832519248057</c:v>
                </c:pt>
                <c:pt idx="3397">
                  <c:v>18.788926629180896</c:v>
                </c:pt>
                <c:pt idx="3398">
                  <c:v>18.798247430507093</c:v>
                </c:pt>
              </c:numCache>
            </c:numRef>
          </c:yVal>
          <c:smooth val="1"/>
        </c:ser>
        <c:axId val="146876288"/>
        <c:axId val="146879616"/>
      </c:scatterChart>
      <c:valAx>
        <c:axId val="146876288"/>
        <c:scaling>
          <c:orientation val="minMax"/>
          <c:max val="15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(min)</a:t>
                </a:r>
              </a:p>
            </c:rich>
          </c:tx>
        </c:title>
        <c:numFmt formatCode="General" sourceLinked="1"/>
        <c:majorTickMark val="in"/>
        <c:tickLblPos val="nextTo"/>
        <c:crossAx val="146879616"/>
        <c:crosses val="autoZero"/>
        <c:crossBetween val="midCat"/>
        <c:majorUnit val="5"/>
      </c:valAx>
      <c:valAx>
        <c:axId val="146879616"/>
        <c:scaling>
          <c:orientation val="minMax"/>
          <c:max val="18"/>
          <c:min val="4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[K]</a:t>
                </a:r>
                <a:r>
                  <a:rPr lang="en-US" baseline="-25000"/>
                  <a:t>e</a:t>
                </a:r>
                <a:r>
                  <a:rPr lang="en-US"/>
                  <a:t> (mM)</a:t>
                </a:r>
              </a:p>
            </c:rich>
          </c:tx>
        </c:title>
        <c:numFmt formatCode="General" sourceLinked="1"/>
        <c:majorTickMark val="in"/>
        <c:tickLblPos val="nextTo"/>
        <c:crossAx val="146876288"/>
        <c:crosses val="autoZero"/>
        <c:crossBetween val="midCat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APD vs time</a:t>
            </a:r>
          </a:p>
        </c:rich>
      </c:tx>
    </c:title>
    <c:plotArea>
      <c:layout/>
      <c:scatterChart>
        <c:scatterStyle val="smoothMarker"/>
        <c:ser>
          <c:idx val="0"/>
          <c:order val="0"/>
          <c:tx>
            <c:strRef>
              <c:f>Sheet25!$C$1</c:f>
              <c:strCache>
                <c:ptCount val="1"/>
                <c:pt idx="0">
                  <c:v>APD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Sheet25!$B$2:$B$3400</c:f>
              <c:numCache>
                <c:formatCode>General</c:formatCode>
                <c:ptCount val="3399"/>
                <c:pt idx="0">
                  <c:v>5.0833332197119671E-3</c:v>
                </c:pt>
                <c:pt idx="1">
                  <c:v>1.0083333107953266E-2</c:v>
                </c:pt>
                <c:pt idx="2">
                  <c:v>1.5083332996194548E-2</c:v>
                </c:pt>
                <c:pt idx="3">
                  <c:v>2.0083332884435839E-2</c:v>
                </c:pt>
                <c:pt idx="4">
                  <c:v>2.5083332772677009E-2</c:v>
                </c:pt>
                <c:pt idx="5">
                  <c:v>3.0083332660918345E-2</c:v>
                </c:pt>
                <c:pt idx="6">
                  <c:v>3.5083332549159678E-2</c:v>
                </c:pt>
                <c:pt idx="7">
                  <c:v>4.0083332437401011E-2</c:v>
                </c:pt>
                <c:pt idx="8">
                  <c:v>4.5083332325642177E-2</c:v>
                </c:pt>
                <c:pt idx="9">
                  <c:v>5.0083332213883502E-2</c:v>
                </c:pt>
                <c:pt idx="10">
                  <c:v>5.5083332102124828E-2</c:v>
                </c:pt>
                <c:pt idx="11">
                  <c:v>6.0083331990366182E-2</c:v>
                </c:pt>
                <c:pt idx="12">
                  <c:v>6.5083331878607348E-2</c:v>
                </c:pt>
                <c:pt idx="13">
                  <c:v>7.0083331766848694E-2</c:v>
                </c:pt>
                <c:pt idx="14">
                  <c:v>7.5083331655089999E-2</c:v>
                </c:pt>
                <c:pt idx="15">
                  <c:v>8.0083331543331318E-2</c:v>
                </c:pt>
                <c:pt idx="16">
                  <c:v>8.5083331431572498E-2</c:v>
                </c:pt>
                <c:pt idx="17">
                  <c:v>9.0083331319813831E-2</c:v>
                </c:pt>
                <c:pt idx="18">
                  <c:v>9.5083331208055163E-2</c:v>
                </c:pt>
                <c:pt idx="19">
                  <c:v>0.1000833310962965</c:v>
                </c:pt>
                <c:pt idx="20">
                  <c:v>0.10508333098453766</c:v>
                </c:pt>
                <c:pt idx="21">
                  <c:v>0.11008333087277901</c:v>
                </c:pt>
                <c:pt idx="22">
                  <c:v>0.11508333076102036</c:v>
                </c:pt>
                <c:pt idx="23">
                  <c:v>0.12008333064926166</c:v>
                </c:pt>
                <c:pt idx="24">
                  <c:v>0.12508333053750287</c:v>
                </c:pt>
                <c:pt idx="25">
                  <c:v>0.13008333042574419</c:v>
                </c:pt>
                <c:pt idx="26">
                  <c:v>0.13508333031398548</c:v>
                </c:pt>
                <c:pt idx="27">
                  <c:v>0.14008333020222688</c:v>
                </c:pt>
                <c:pt idx="28">
                  <c:v>0.14508333009046806</c:v>
                </c:pt>
                <c:pt idx="29">
                  <c:v>0.15008332997870932</c:v>
                </c:pt>
                <c:pt idx="30">
                  <c:v>0.15508332986695073</c:v>
                </c:pt>
                <c:pt idx="31">
                  <c:v>0.16008332975519199</c:v>
                </c:pt>
                <c:pt idx="32">
                  <c:v>0.1650833296434332</c:v>
                </c:pt>
                <c:pt idx="33">
                  <c:v>0.17008332953167338</c:v>
                </c:pt>
                <c:pt idx="34">
                  <c:v>0.17508332941991497</c:v>
                </c:pt>
                <c:pt idx="35">
                  <c:v>0.18008332930815665</c:v>
                </c:pt>
                <c:pt idx="36">
                  <c:v>0.18508332919639839</c:v>
                </c:pt>
                <c:pt idx="37">
                  <c:v>0.19008332908463832</c:v>
                </c:pt>
                <c:pt idx="38">
                  <c:v>0.19508332897288</c:v>
                </c:pt>
                <c:pt idx="39">
                  <c:v>0.20008332886112173</c:v>
                </c:pt>
                <c:pt idx="40">
                  <c:v>0.20508332874936336</c:v>
                </c:pt>
                <c:pt idx="41">
                  <c:v>0.21008332863760334</c:v>
                </c:pt>
                <c:pt idx="42">
                  <c:v>0.21508332852584502</c:v>
                </c:pt>
                <c:pt idx="43">
                  <c:v>0.22008332841408668</c:v>
                </c:pt>
                <c:pt idx="44">
                  <c:v>0.22508332830232836</c:v>
                </c:pt>
                <c:pt idx="45">
                  <c:v>0.23008332819056998</c:v>
                </c:pt>
                <c:pt idx="46">
                  <c:v>0.23508332807880997</c:v>
                </c:pt>
                <c:pt idx="47">
                  <c:v>0.2400833279670517</c:v>
                </c:pt>
                <c:pt idx="48">
                  <c:v>0.24508332785529338</c:v>
                </c:pt>
                <c:pt idx="49">
                  <c:v>0.25008332774353492</c:v>
                </c:pt>
                <c:pt idx="50">
                  <c:v>0.25508332763177499</c:v>
                </c:pt>
                <c:pt idx="51">
                  <c:v>0.26008332752001667</c:v>
                </c:pt>
                <c:pt idx="52">
                  <c:v>0.26508332740825835</c:v>
                </c:pt>
                <c:pt idx="53">
                  <c:v>0.27008332729649998</c:v>
                </c:pt>
                <c:pt idx="54">
                  <c:v>0.27508332718474182</c:v>
                </c:pt>
                <c:pt idx="55">
                  <c:v>0.28008332707298172</c:v>
                </c:pt>
                <c:pt idx="56">
                  <c:v>0.28508332696122335</c:v>
                </c:pt>
                <c:pt idx="57">
                  <c:v>0.29008332684946503</c:v>
                </c:pt>
                <c:pt idx="58">
                  <c:v>0.29508332673770676</c:v>
                </c:pt>
                <c:pt idx="59">
                  <c:v>0.30008332662594672</c:v>
                </c:pt>
                <c:pt idx="60">
                  <c:v>0.30508332651418835</c:v>
                </c:pt>
                <c:pt idx="61">
                  <c:v>0.31008332640243008</c:v>
                </c:pt>
                <c:pt idx="62">
                  <c:v>0.31508332629067176</c:v>
                </c:pt>
                <c:pt idx="63">
                  <c:v>0.32008332617891172</c:v>
                </c:pt>
                <c:pt idx="64">
                  <c:v>0.3250833260671534</c:v>
                </c:pt>
                <c:pt idx="65">
                  <c:v>0.33008332595539508</c:v>
                </c:pt>
                <c:pt idx="66">
                  <c:v>0.33508332584363676</c:v>
                </c:pt>
                <c:pt idx="67">
                  <c:v>0.34008332573187838</c:v>
                </c:pt>
                <c:pt idx="68">
                  <c:v>0.34508332562011834</c:v>
                </c:pt>
                <c:pt idx="69">
                  <c:v>0.35008332550836002</c:v>
                </c:pt>
                <c:pt idx="70">
                  <c:v>0.35508332539660176</c:v>
                </c:pt>
                <c:pt idx="71">
                  <c:v>0.36008332528484349</c:v>
                </c:pt>
                <c:pt idx="72">
                  <c:v>0.3650833251730834</c:v>
                </c:pt>
                <c:pt idx="73">
                  <c:v>0.37008332506132496</c:v>
                </c:pt>
                <c:pt idx="74">
                  <c:v>0.37508332494956681</c:v>
                </c:pt>
                <c:pt idx="75">
                  <c:v>0.38008332483780838</c:v>
                </c:pt>
                <c:pt idx="76">
                  <c:v>0.38508332472605006</c:v>
                </c:pt>
                <c:pt idx="77">
                  <c:v>0.39008332461429007</c:v>
                </c:pt>
                <c:pt idx="78">
                  <c:v>0.39508332450253175</c:v>
                </c:pt>
                <c:pt idx="79">
                  <c:v>0.40008332439077332</c:v>
                </c:pt>
                <c:pt idx="80">
                  <c:v>0.40508332427901506</c:v>
                </c:pt>
                <c:pt idx="81">
                  <c:v>0.41008332416725507</c:v>
                </c:pt>
                <c:pt idx="82">
                  <c:v>0.41508332405549669</c:v>
                </c:pt>
                <c:pt idx="83">
                  <c:v>0.42008332394373832</c:v>
                </c:pt>
                <c:pt idx="84">
                  <c:v>0.42508332383198005</c:v>
                </c:pt>
                <c:pt idx="85">
                  <c:v>0.43008332372022173</c:v>
                </c:pt>
                <c:pt idx="86">
                  <c:v>0.43508332360846175</c:v>
                </c:pt>
                <c:pt idx="87">
                  <c:v>0.44008332349670332</c:v>
                </c:pt>
                <c:pt idx="88">
                  <c:v>0.44508332338494511</c:v>
                </c:pt>
                <c:pt idx="89">
                  <c:v>0.45008332327318662</c:v>
                </c:pt>
                <c:pt idx="90">
                  <c:v>0.45508332316142674</c:v>
                </c:pt>
                <c:pt idx="91">
                  <c:v>0.46008332304966837</c:v>
                </c:pt>
                <c:pt idx="92">
                  <c:v>0.46508332293791005</c:v>
                </c:pt>
                <c:pt idx="93">
                  <c:v>0.47008332282615167</c:v>
                </c:pt>
                <c:pt idx="94">
                  <c:v>0.47508332271439335</c:v>
                </c:pt>
                <c:pt idx="95">
                  <c:v>0.48008332260263331</c:v>
                </c:pt>
                <c:pt idx="96">
                  <c:v>0.48508332249087505</c:v>
                </c:pt>
                <c:pt idx="97">
                  <c:v>0.49008332237911673</c:v>
                </c:pt>
                <c:pt idx="98">
                  <c:v>0.49508332226735841</c:v>
                </c:pt>
                <c:pt idx="99">
                  <c:v>0.50008332215559848</c:v>
                </c:pt>
                <c:pt idx="100">
                  <c:v>0.50508332204383999</c:v>
                </c:pt>
                <c:pt idx="101">
                  <c:v>0.51008332193208139</c:v>
                </c:pt>
                <c:pt idx="102">
                  <c:v>0.51508332182032313</c:v>
                </c:pt>
                <c:pt idx="103">
                  <c:v>0.5200833217085632</c:v>
                </c:pt>
                <c:pt idx="104">
                  <c:v>0.52508332159680493</c:v>
                </c:pt>
                <c:pt idx="105">
                  <c:v>0.53008332148504655</c:v>
                </c:pt>
                <c:pt idx="106">
                  <c:v>0.5350833213732884</c:v>
                </c:pt>
                <c:pt idx="107">
                  <c:v>0.54008332126152991</c:v>
                </c:pt>
                <c:pt idx="108">
                  <c:v>0.54508332114976987</c:v>
                </c:pt>
                <c:pt idx="109">
                  <c:v>0.5500833210380115</c:v>
                </c:pt>
                <c:pt idx="110">
                  <c:v>0.55508332092625301</c:v>
                </c:pt>
                <c:pt idx="111">
                  <c:v>0.56008332081449508</c:v>
                </c:pt>
                <c:pt idx="112">
                  <c:v>0.56508332070273481</c:v>
                </c:pt>
                <c:pt idx="113">
                  <c:v>0.57008332059097666</c:v>
                </c:pt>
                <c:pt idx="114">
                  <c:v>0.57508332047921829</c:v>
                </c:pt>
                <c:pt idx="115">
                  <c:v>0.5800833203674598</c:v>
                </c:pt>
                <c:pt idx="116">
                  <c:v>0.58508332025570142</c:v>
                </c:pt>
                <c:pt idx="117">
                  <c:v>0.59008332014394138</c:v>
                </c:pt>
                <c:pt idx="118">
                  <c:v>0.59508332003218323</c:v>
                </c:pt>
                <c:pt idx="119">
                  <c:v>0.60008331992042507</c:v>
                </c:pt>
                <c:pt idx="120">
                  <c:v>0.60508331980866659</c:v>
                </c:pt>
                <c:pt idx="121">
                  <c:v>0.61008331969690666</c:v>
                </c:pt>
                <c:pt idx="122">
                  <c:v>0.61508331958514839</c:v>
                </c:pt>
                <c:pt idx="123">
                  <c:v>0.62008331947339002</c:v>
                </c:pt>
                <c:pt idx="124">
                  <c:v>0.62508331936163164</c:v>
                </c:pt>
                <c:pt idx="125">
                  <c:v>0.6300833192498736</c:v>
                </c:pt>
                <c:pt idx="126">
                  <c:v>0.63508331913811344</c:v>
                </c:pt>
                <c:pt idx="127">
                  <c:v>0.64008331902635496</c:v>
                </c:pt>
                <c:pt idx="128">
                  <c:v>0.6450833189145968</c:v>
                </c:pt>
                <c:pt idx="129">
                  <c:v>0.65008331880283832</c:v>
                </c:pt>
                <c:pt idx="130">
                  <c:v>0.6550833186910785</c:v>
                </c:pt>
                <c:pt idx="131">
                  <c:v>0.66008331857932012</c:v>
                </c:pt>
                <c:pt idx="132">
                  <c:v>0.66508331846756163</c:v>
                </c:pt>
                <c:pt idx="133">
                  <c:v>0.67008331835580359</c:v>
                </c:pt>
                <c:pt idx="134">
                  <c:v>0.67508331824404344</c:v>
                </c:pt>
                <c:pt idx="135">
                  <c:v>0.68008331813228484</c:v>
                </c:pt>
                <c:pt idx="136">
                  <c:v>0.68508331802052669</c:v>
                </c:pt>
                <c:pt idx="137">
                  <c:v>0.69008331790876842</c:v>
                </c:pt>
                <c:pt idx="138">
                  <c:v>0.69508331779700994</c:v>
                </c:pt>
                <c:pt idx="139">
                  <c:v>0.70008331768525001</c:v>
                </c:pt>
                <c:pt idx="140">
                  <c:v>0.70508331757349174</c:v>
                </c:pt>
                <c:pt idx="141">
                  <c:v>0.71008331746173325</c:v>
                </c:pt>
                <c:pt idx="142">
                  <c:v>0.7150833173499751</c:v>
                </c:pt>
                <c:pt idx="143">
                  <c:v>0.72008331723821495</c:v>
                </c:pt>
                <c:pt idx="144">
                  <c:v>0.72508331712645668</c:v>
                </c:pt>
                <c:pt idx="145">
                  <c:v>0.73008331701469842</c:v>
                </c:pt>
                <c:pt idx="146">
                  <c:v>0.73508331690293993</c:v>
                </c:pt>
                <c:pt idx="147">
                  <c:v>0.74008331679118178</c:v>
                </c:pt>
                <c:pt idx="148">
                  <c:v>0.74508331667942174</c:v>
                </c:pt>
                <c:pt idx="149">
                  <c:v>0.75008331656766325</c:v>
                </c:pt>
                <c:pt idx="150">
                  <c:v>0.75508331645590521</c:v>
                </c:pt>
                <c:pt idx="151">
                  <c:v>0.76008331634414683</c:v>
                </c:pt>
                <c:pt idx="152">
                  <c:v>0.76508331623238679</c:v>
                </c:pt>
                <c:pt idx="153">
                  <c:v>0.77008331612062841</c:v>
                </c:pt>
                <c:pt idx="154">
                  <c:v>0.77508331600887004</c:v>
                </c:pt>
                <c:pt idx="155">
                  <c:v>0.78008331589711155</c:v>
                </c:pt>
                <c:pt idx="156">
                  <c:v>0.78508331578535329</c:v>
                </c:pt>
                <c:pt idx="157">
                  <c:v>0.79008331567359358</c:v>
                </c:pt>
                <c:pt idx="158">
                  <c:v>0.79508331556183498</c:v>
                </c:pt>
                <c:pt idx="159">
                  <c:v>0.80008331545007672</c:v>
                </c:pt>
                <c:pt idx="160">
                  <c:v>0.80508331533831834</c:v>
                </c:pt>
                <c:pt idx="161">
                  <c:v>0.8100833152265583</c:v>
                </c:pt>
                <c:pt idx="162">
                  <c:v>0.81508331511479992</c:v>
                </c:pt>
                <c:pt idx="163">
                  <c:v>0.82008331500304166</c:v>
                </c:pt>
                <c:pt idx="164">
                  <c:v>0.82508331489128339</c:v>
                </c:pt>
                <c:pt idx="165">
                  <c:v>0.83008331477952502</c:v>
                </c:pt>
                <c:pt idx="166">
                  <c:v>0.83508331466776498</c:v>
                </c:pt>
                <c:pt idx="167">
                  <c:v>0.8400833145560066</c:v>
                </c:pt>
                <c:pt idx="168">
                  <c:v>0.84508331444424833</c:v>
                </c:pt>
                <c:pt idx="169">
                  <c:v>0.85008331433249018</c:v>
                </c:pt>
                <c:pt idx="170">
                  <c:v>0.85508331422073003</c:v>
                </c:pt>
                <c:pt idx="171">
                  <c:v>0.86008331410897165</c:v>
                </c:pt>
                <c:pt idx="172">
                  <c:v>0.86508331399721328</c:v>
                </c:pt>
                <c:pt idx="173">
                  <c:v>0.87008331388545501</c:v>
                </c:pt>
                <c:pt idx="174">
                  <c:v>0.87508331377369508</c:v>
                </c:pt>
                <c:pt idx="175">
                  <c:v>0.88008331366193659</c:v>
                </c:pt>
                <c:pt idx="176">
                  <c:v>0.88508331355017844</c:v>
                </c:pt>
                <c:pt idx="177">
                  <c:v>0.89008331343842018</c:v>
                </c:pt>
                <c:pt idx="178">
                  <c:v>0.89508331332666158</c:v>
                </c:pt>
                <c:pt idx="179">
                  <c:v>0.90008331321490154</c:v>
                </c:pt>
                <c:pt idx="180">
                  <c:v>0.90508331310314338</c:v>
                </c:pt>
                <c:pt idx="181">
                  <c:v>0.9100833129913849</c:v>
                </c:pt>
                <c:pt idx="182">
                  <c:v>0.91508331287962663</c:v>
                </c:pt>
                <c:pt idx="183">
                  <c:v>0.92008331276786659</c:v>
                </c:pt>
                <c:pt idx="184">
                  <c:v>0.92508331265610844</c:v>
                </c:pt>
                <c:pt idx="185">
                  <c:v>0.93008331254434995</c:v>
                </c:pt>
                <c:pt idx="186">
                  <c:v>0.9350833124325918</c:v>
                </c:pt>
                <c:pt idx="187">
                  <c:v>0.94008331232083342</c:v>
                </c:pt>
                <c:pt idx="188">
                  <c:v>0.94508331220907349</c:v>
                </c:pt>
                <c:pt idx="189">
                  <c:v>0.950083312097315</c:v>
                </c:pt>
                <c:pt idx="190">
                  <c:v>0.95508331198555663</c:v>
                </c:pt>
                <c:pt idx="191">
                  <c:v>0.96008331187379847</c:v>
                </c:pt>
                <c:pt idx="192">
                  <c:v>0.96508331176203821</c:v>
                </c:pt>
                <c:pt idx="193">
                  <c:v>0.97008331165027994</c:v>
                </c:pt>
                <c:pt idx="194">
                  <c:v>0.97508331153852179</c:v>
                </c:pt>
                <c:pt idx="195">
                  <c:v>0.9800833114267633</c:v>
                </c:pt>
                <c:pt idx="196">
                  <c:v>0.98508331131500493</c:v>
                </c:pt>
                <c:pt idx="197">
                  <c:v>0.99008331120324489</c:v>
                </c:pt>
                <c:pt idx="198">
                  <c:v>0.99508331109148651</c:v>
                </c:pt>
                <c:pt idx="199">
                  <c:v>1.0000833109797282</c:v>
                </c:pt>
                <c:pt idx="200">
                  <c:v>1.0050833108679698</c:v>
                </c:pt>
                <c:pt idx="201">
                  <c:v>1.0100833107562104</c:v>
                </c:pt>
                <c:pt idx="202">
                  <c:v>1.0150833106444515</c:v>
                </c:pt>
                <c:pt idx="203">
                  <c:v>1.0200833105326934</c:v>
                </c:pt>
                <c:pt idx="204">
                  <c:v>1.0250833104209347</c:v>
                </c:pt>
                <c:pt idx="205">
                  <c:v>1.0300833103091747</c:v>
                </c:pt>
                <c:pt idx="206">
                  <c:v>1.0350833101974164</c:v>
                </c:pt>
                <c:pt idx="207">
                  <c:v>1.0400833100856584</c:v>
                </c:pt>
                <c:pt idx="208">
                  <c:v>1.0450833099739001</c:v>
                </c:pt>
                <c:pt idx="209">
                  <c:v>1.0500833098621418</c:v>
                </c:pt>
                <c:pt idx="210">
                  <c:v>1.055083309750382</c:v>
                </c:pt>
                <c:pt idx="211">
                  <c:v>1.0600833096386235</c:v>
                </c:pt>
                <c:pt idx="212">
                  <c:v>1.0650833095268653</c:v>
                </c:pt>
                <c:pt idx="213">
                  <c:v>1.070083309415107</c:v>
                </c:pt>
                <c:pt idx="214">
                  <c:v>1.0750833093033465</c:v>
                </c:pt>
                <c:pt idx="215">
                  <c:v>1.0800833091915887</c:v>
                </c:pt>
                <c:pt idx="216">
                  <c:v>1.08508330907983</c:v>
                </c:pt>
                <c:pt idx="217">
                  <c:v>1.0900833089680719</c:v>
                </c:pt>
                <c:pt idx="218">
                  <c:v>1.0950833088563137</c:v>
                </c:pt>
                <c:pt idx="219">
                  <c:v>1.1000833087445536</c:v>
                </c:pt>
                <c:pt idx="220">
                  <c:v>1.1050833086327951</c:v>
                </c:pt>
                <c:pt idx="221">
                  <c:v>1.1100833085210369</c:v>
                </c:pt>
                <c:pt idx="222">
                  <c:v>1.1150833084092784</c:v>
                </c:pt>
                <c:pt idx="223">
                  <c:v>1.1200833082975181</c:v>
                </c:pt>
                <c:pt idx="224">
                  <c:v>1.1250833081857601</c:v>
                </c:pt>
                <c:pt idx="225">
                  <c:v>1.130083308074002</c:v>
                </c:pt>
                <c:pt idx="226">
                  <c:v>1.1350833079622433</c:v>
                </c:pt>
                <c:pt idx="227">
                  <c:v>1.1400833078504851</c:v>
                </c:pt>
                <c:pt idx="228">
                  <c:v>1.1450833077387252</c:v>
                </c:pt>
                <c:pt idx="229">
                  <c:v>1.150083307626967</c:v>
                </c:pt>
                <c:pt idx="230">
                  <c:v>1.1550833075152085</c:v>
                </c:pt>
                <c:pt idx="231">
                  <c:v>1.16008330740345</c:v>
                </c:pt>
                <c:pt idx="232">
                  <c:v>1.1650833072916902</c:v>
                </c:pt>
                <c:pt idx="233">
                  <c:v>1.1700833071799317</c:v>
                </c:pt>
                <c:pt idx="234">
                  <c:v>1.1750833070681734</c:v>
                </c:pt>
                <c:pt idx="235">
                  <c:v>1.1800833069564152</c:v>
                </c:pt>
                <c:pt idx="236">
                  <c:v>1.1850833068446567</c:v>
                </c:pt>
                <c:pt idx="237">
                  <c:v>1.1900833067328971</c:v>
                </c:pt>
                <c:pt idx="238">
                  <c:v>1.1950833066211386</c:v>
                </c:pt>
                <c:pt idx="239">
                  <c:v>1.2000833065093799</c:v>
                </c:pt>
                <c:pt idx="240">
                  <c:v>1.2050833063976216</c:v>
                </c:pt>
                <c:pt idx="241">
                  <c:v>1.210083306285862</c:v>
                </c:pt>
                <c:pt idx="242">
                  <c:v>1.2150833061741031</c:v>
                </c:pt>
                <c:pt idx="243">
                  <c:v>1.2200833060623451</c:v>
                </c:pt>
                <c:pt idx="244">
                  <c:v>1.2250833059505868</c:v>
                </c:pt>
                <c:pt idx="245">
                  <c:v>1.2300833058388265</c:v>
                </c:pt>
                <c:pt idx="246">
                  <c:v>1.2350833057270683</c:v>
                </c:pt>
                <c:pt idx="247">
                  <c:v>1.24008330561531</c:v>
                </c:pt>
                <c:pt idx="248">
                  <c:v>1.2450833055035517</c:v>
                </c:pt>
                <c:pt idx="249">
                  <c:v>1.2500833053917937</c:v>
                </c:pt>
                <c:pt idx="250">
                  <c:v>1.2550833052800334</c:v>
                </c:pt>
                <c:pt idx="251">
                  <c:v>1.2600833051682754</c:v>
                </c:pt>
                <c:pt idx="252">
                  <c:v>1.2650833050565167</c:v>
                </c:pt>
                <c:pt idx="253">
                  <c:v>1.2700833049447586</c:v>
                </c:pt>
                <c:pt idx="254">
                  <c:v>1.2750833048329979</c:v>
                </c:pt>
                <c:pt idx="255">
                  <c:v>1.2800833047212403</c:v>
                </c:pt>
                <c:pt idx="256">
                  <c:v>1.2850833046094818</c:v>
                </c:pt>
                <c:pt idx="257">
                  <c:v>1.2900833044977236</c:v>
                </c:pt>
                <c:pt idx="258">
                  <c:v>1.2950833043859651</c:v>
                </c:pt>
                <c:pt idx="259">
                  <c:v>1.3000833042742053</c:v>
                </c:pt>
                <c:pt idx="260">
                  <c:v>1.3050833041624468</c:v>
                </c:pt>
                <c:pt idx="261">
                  <c:v>1.3100833040506883</c:v>
                </c:pt>
                <c:pt idx="262">
                  <c:v>1.31508330393893</c:v>
                </c:pt>
                <c:pt idx="263">
                  <c:v>1.3200833038271702</c:v>
                </c:pt>
                <c:pt idx="264">
                  <c:v>1.3250833037154117</c:v>
                </c:pt>
                <c:pt idx="265">
                  <c:v>1.3300833036036537</c:v>
                </c:pt>
                <c:pt idx="266">
                  <c:v>1.3350833034918952</c:v>
                </c:pt>
                <c:pt idx="267">
                  <c:v>1.3400833033801367</c:v>
                </c:pt>
                <c:pt idx="268">
                  <c:v>1.3450833032683767</c:v>
                </c:pt>
                <c:pt idx="269">
                  <c:v>1.3500833031566186</c:v>
                </c:pt>
                <c:pt idx="270">
                  <c:v>1.3550833030448599</c:v>
                </c:pt>
                <c:pt idx="271">
                  <c:v>1.3600833029331019</c:v>
                </c:pt>
                <c:pt idx="272">
                  <c:v>1.365083302821342</c:v>
                </c:pt>
                <c:pt idx="273">
                  <c:v>1.3700833027095833</c:v>
                </c:pt>
                <c:pt idx="274">
                  <c:v>1.3750833025978251</c:v>
                </c:pt>
                <c:pt idx="275">
                  <c:v>1.380083302486067</c:v>
                </c:pt>
                <c:pt idx="276">
                  <c:v>1.3850833023743063</c:v>
                </c:pt>
                <c:pt idx="277">
                  <c:v>1.3900833022625485</c:v>
                </c:pt>
                <c:pt idx="278">
                  <c:v>1.39508330215079</c:v>
                </c:pt>
                <c:pt idx="279">
                  <c:v>1.4000833020390318</c:v>
                </c:pt>
                <c:pt idx="280">
                  <c:v>1.4050833019272733</c:v>
                </c:pt>
                <c:pt idx="281">
                  <c:v>1.4100833018155137</c:v>
                </c:pt>
                <c:pt idx="282">
                  <c:v>1.4150833017037554</c:v>
                </c:pt>
                <c:pt idx="283">
                  <c:v>1.4200833015919967</c:v>
                </c:pt>
                <c:pt idx="284">
                  <c:v>1.4250833014802384</c:v>
                </c:pt>
                <c:pt idx="285">
                  <c:v>1.4300833013684782</c:v>
                </c:pt>
                <c:pt idx="286">
                  <c:v>1.4350833012567201</c:v>
                </c:pt>
                <c:pt idx="287">
                  <c:v>1.4400833011449616</c:v>
                </c:pt>
                <c:pt idx="288">
                  <c:v>1.4450833010332036</c:v>
                </c:pt>
                <c:pt idx="289">
                  <c:v>1.4500833009214451</c:v>
                </c:pt>
                <c:pt idx="290">
                  <c:v>1.4550833008096848</c:v>
                </c:pt>
                <c:pt idx="291">
                  <c:v>1.4600833006979268</c:v>
                </c:pt>
                <c:pt idx="292">
                  <c:v>1.4650833005861681</c:v>
                </c:pt>
                <c:pt idx="293">
                  <c:v>1.4700833004744098</c:v>
                </c:pt>
                <c:pt idx="294">
                  <c:v>1.4750833003626498</c:v>
                </c:pt>
                <c:pt idx="295">
                  <c:v>1.4800833002508917</c:v>
                </c:pt>
                <c:pt idx="296">
                  <c:v>1.4850833001391333</c:v>
                </c:pt>
                <c:pt idx="297">
                  <c:v>1.490083300027375</c:v>
                </c:pt>
                <c:pt idx="298">
                  <c:v>1.4950832999156165</c:v>
                </c:pt>
                <c:pt idx="299">
                  <c:v>1.5000832998038567</c:v>
                </c:pt>
                <c:pt idx="300">
                  <c:v>1.5050832996920982</c:v>
                </c:pt>
                <c:pt idx="301">
                  <c:v>1.5100832995803402</c:v>
                </c:pt>
                <c:pt idx="302">
                  <c:v>1.5150832994685817</c:v>
                </c:pt>
                <c:pt idx="303">
                  <c:v>1.5200832993568221</c:v>
                </c:pt>
                <c:pt idx="304">
                  <c:v>1.5250832992450634</c:v>
                </c:pt>
                <c:pt idx="305">
                  <c:v>1.5300832991333051</c:v>
                </c:pt>
                <c:pt idx="306">
                  <c:v>1.5350832990215466</c:v>
                </c:pt>
                <c:pt idx="307">
                  <c:v>1.5400832989097881</c:v>
                </c:pt>
                <c:pt idx="308">
                  <c:v>1.5450832987980283</c:v>
                </c:pt>
                <c:pt idx="309">
                  <c:v>1.55008329868627</c:v>
                </c:pt>
                <c:pt idx="310">
                  <c:v>1.5550832985745118</c:v>
                </c:pt>
                <c:pt idx="311">
                  <c:v>1.5600832984627533</c:v>
                </c:pt>
                <c:pt idx="312">
                  <c:v>1.5650832983509932</c:v>
                </c:pt>
                <c:pt idx="313">
                  <c:v>1.570083298239235</c:v>
                </c:pt>
                <c:pt idx="314">
                  <c:v>1.5750832981274763</c:v>
                </c:pt>
                <c:pt idx="315">
                  <c:v>1.5800832980157185</c:v>
                </c:pt>
                <c:pt idx="316">
                  <c:v>1.585083297903958</c:v>
                </c:pt>
                <c:pt idx="317">
                  <c:v>1.5900832977921999</c:v>
                </c:pt>
                <c:pt idx="318">
                  <c:v>1.5950832976804414</c:v>
                </c:pt>
                <c:pt idx="319">
                  <c:v>1.6000832975686834</c:v>
                </c:pt>
                <c:pt idx="320">
                  <c:v>1.6050832974569249</c:v>
                </c:pt>
                <c:pt idx="321">
                  <c:v>1.6100832973451649</c:v>
                </c:pt>
                <c:pt idx="322">
                  <c:v>1.6150832972334066</c:v>
                </c:pt>
                <c:pt idx="323">
                  <c:v>1.6200832971216481</c:v>
                </c:pt>
                <c:pt idx="324">
                  <c:v>1.6250832970098896</c:v>
                </c:pt>
                <c:pt idx="325">
                  <c:v>1.63008329689813</c:v>
                </c:pt>
                <c:pt idx="326">
                  <c:v>1.635083296786372</c:v>
                </c:pt>
                <c:pt idx="327">
                  <c:v>1.6400832966746135</c:v>
                </c:pt>
                <c:pt idx="328">
                  <c:v>1.645083296562855</c:v>
                </c:pt>
                <c:pt idx="329">
                  <c:v>1.6500832964510967</c:v>
                </c:pt>
                <c:pt idx="330">
                  <c:v>1.6550832963393365</c:v>
                </c:pt>
                <c:pt idx="331">
                  <c:v>1.6600832962275784</c:v>
                </c:pt>
                <c:pt idx="332">
                  <c:v>1.66508329611582</c:v>
                </c:pt>
                <c:pt idx="333">
                  <c:v>1.6700832960040499</c:v>
                </c:pt>
                <c:pt idx="334">
                  <c:v>1.6750832958922999</c:v>
                </c:pt>
                <c:pt idx="335">
                  <c:v>1.6800832957805336</c:v>
                </c:pt>
                <c:pt idx="336">
                  <c:v>1.6850832956687833</c:v>
                </c:pt>
                <c:pt idx="337">
                  <c:v>1.6900832955570166</c:v>
                </c:pt>
                <c:pt idx="338">
                  <c:v>1.6950832954452666</c:v>
                </c:pt>
                <c:pt idx="339">
                  <c:v>1.7000832953334997</c:v>
                </c:pt>
                <c:pt idx="340">
                  <c:v>1.7050832952217498</c:v>
                </c:pt>
                <c:pt idx="341">
                  <c:v>1.7100832951099827</c:v>
                </c:pt>
                <c:pt idx="342">
                  <c:v>1.7150832949982333</c:v>
                </c:pt>
                <c:pt idx="343">
                  <c:v>1.7200832948864668</c:v>
                </c:pt>
                <c:pt idx="344">
                  <c:v>1.7250832947746997</c:v>
                </c:pt>
                <c:pt idx="345">
                  <c:v>1.7300832946629499</c:v>
                </c:pt>
                <c:pt idx="346">
                  <c:v>1.7350832945511834</c:v>
                </c:pt>
                <c:pt idx="347">
                  <c:v>1.7400832944394331</c:v>
                </c:pt>
                <c:pt idx="348">
                  <c:v>1.7450832943276664</c:v>
                </c:pt>
                <c:pt idx="349">
                  <c:v>1.7500832942159166</c:v>
                </c:pt>
                <c:pt idx="350">
                  <c:v>1.7550832941041496</c:v>
                </c:pt>
                <c:pt idx="351">
                  <c:v>1.7600832939923998</c:v>
                </c:pt>
                <c:pt idx="352">
                  <c:v>1.7650832938806331</c:v>
                </c:pt>
                <c:pt idx="353">
                  <c:v>1.7700832937688833</c:v>
                </c:pt>
                <c:pt idx="354">
                  <c:v>1.7750832936571164</c:v>
                </c:pt>
                <c:pt idx="355">
                  <c:v>1.7800832935453668</c:v>
                </c:pt>
                <c:pt idx="356">
                  <c:v>1.7850832934335998</c:v>
                </c:pt>
                <c:pt idx="357">
                  <c:v>1.79008329332185</c:v>
                </c:pt>
                <c:pt idx="358">
                  <c:v>1.7950832932100831</c:v>
                </c:pt>
                <c:pt idx="359">
                  <c:v>1.8000832930983333</c:v>
                </c:pt>
                <c:pt idx="360">
                  <c:v>1.8050832929865666</c:v>
                </c:pt>
                <c:pt idx="361">
                  <c:v>1.8100832928748165</c:v>
                </c:pt>
                <c:pt idx="362">
                  <c:v>1.8150832927630498</c:v>
                </c:pt>
                <c:pt idx="363">
                  <c:v>1.8200832926513</c:v>
                </c:pt>
                <c:pt idx="364">
                  <c:v>1.8250832925395333</c:v>
                </c:pt>
                <c:pt idx="365">
                  <c:v>1.8300832924277666</c:v>
                </c:pt>
                <c:pt idx="366">
                  <c:v>1.8350832923160165</c:v>
                </c:pt>
                <c:pt idx="367">
                  <c:v>1.8400832922042498</c:v>
                </c:pt>
                <c:pt idx="368">
                  <c:v>1.8450832920924998</c:v>
                </c:pt>
                <c:pt idx="369">
                  <c:v>1.8500832919807335</c:v>
                </c:pt>
                <c:pt idx="370">
                  <c:v>1.8550832918689832</c:v>
                </c:pt>
                <c:pt idx="371">
                  <c:v>1.860083291757217</c:v>
                </c:pt>
                <c:pt idx="372">
                  <c:v>1.8650832916454663</c:v>
                </c:pt>
                <c:pt idx="373">
                  <c:v>1.8700832915337002</c:v>
                </c:pt>
                <c:pt idx="374">
                  <c:v>1.8750832914219502</c:v>
                </c:pt>
                <c:pt idx="375">
                  <c:v>1.8800832913101833</c:v>
                </c:pt>
                <c:pt idx="376">
                  <c:v>1.8850832911984334</c:v>
                </c:pt>
                <c:pt idx="377">
                  <c:v>1.8900832910866667</c:v>
                </c:pt>
                <c:pt idx="378">
                  <c:v>1.8950832909749165</c:v>
                </c:pt>
                <c:pt idx="379">
                  <c:v>1.90008329086315</c:v>
                </c:pt>
                <c:pt idx="380">
                  <c:v>1.9050832907513999</c:v>
                </c:pt>
                <c:pt idx="381">
                  <c:v>1.9100832906396334</c:v>
                </c:pt>
                <c:pt idx="382">
                  <c:v>1.9150832905278832</c:v>
                </c:pt>
                <c:pt idx="383">
                  <c:v>1.9200832904161167</c:v>
                </c:pt>
                <c:pt idx="384">
                  <c:v>1.9250832903043664</c:v>
                </c:pt>
                <c:pt idx="385">
                  <c:v>1.9300832901925999</c:v>
                </c:pt>
                <c:pt idx="386">
                  <c:v>1.9350832900808499</c:v>
                </c:pt>
                <c:pt idx="387">
                  <c:v>1.9400832899690836</c:v>
                </c:pt>
                <c:pt idx="388">
                  <c:v>1.9450832898573165</c:v>
                </c:pt>
                <c:pt idx="389">
                  <c:v>1.9500832897455669</c:v>
                </c:pt>
                <c:pt idx="390">
                  <c:v>1.9550832896338004</c:v>
                </c:pt>
                <c:pt idx="391">
                  <c:v>1.9600832895220501</c:v>
                </c:pt>
                <c:pt idx="392">
                  <c:v>1.9650832894102837</c:v>
                </c:pt>
                <c:pt idx="393">
                  <c:v>1.9700832892985338</c:v>
                </c:pt>
                <c:pt idx="394">
                  <c:v>1.9750832891867669</c:v>
                </c:pt>
                <c:pt idx="395">
                  <c:v>1.9800832890750169</c:v>
                </c:pt>
                <c:pt idx="396">
                  <c:v>1.9850832889632501</c:v>
                </c:pt>
                <c:pt idx="397">
                  <c:v>1.9900832888515003</c:v>
                </c:pt>
                <c:pt idx="398">
                  <c:v>1.9950832887397334</c:v>
                </c:pt>
                <c:pt idx="399">
                  <c:v>2.0000832886279842</c:v>
                </c:pt>
                <c:pt idx="400">
                  <c:v>2.0050832885162171</c:v>
                </c:pt>
                <c:pt idx="401">
                  <c:v>2.0100832884044673</c:v>
                </c:pt>
                <c:pt idx="402">
                  <c:v>2.0150832882927001</c:v>
                </c:pt>
                <c:pt idx="403">
                  <c:v>2.0200832881809503</c:v>
                </c:pt>
                <c:pt idx="404">
                  <c:v>2.0250832880691836</c:v>
                </c:pt>
                <c:pt idx="405">
                  <c:v>2.0300832879574342</c:v>
                </c:pt>
                <c:pt idx="406">
                  <c:v>2.0350832878456666</c:v>
                </c:pt>
                <c:pt idx="407">
                  <c:v>2.0400832877339177</c:v>
                </c:pt>
                <c:pt idx="408">
                  <c:v>2.0450832876221505</c:v>
                </c:pt>
                <c:pt idx="409">
                  <c:v>2.0500832875104003</c:v>
                </c:pt>
                <c:pt idx="410">
                  <c:v>2.0550832873986331</c:v>
                </c:pt>
                <c:pt idx="411">
                  <c:v>2.0600832872868673</c:v>
                </c:pt>
                <c:pt idx="412">
                  <c:v>2.065083287175117</c:v>
                </c:pt>
                <c:pt idx="413">
                  <c:v>2.0700832870633499</c:v>
                </c:pt>
                <c:pt idx="414">
                  <c:v>2.0750832869516</c:v>
                </c:pt>
                <c:pt idx="415">
                  <c:v>2.0800832868398338</c:v>
                </c:pt>
                <c:pt idx="416">
                  <c:v>2.0850832867280835</c:v>
                </c:pt>
                <c:pt idx="417">
                  <c:v>2.0900832866163177</c:v>
                </c:pt>
                <c:pt idx="418">
                  <c:v>2.0950832865045665</c:v>
                </c:pt>
                <c:pt idx="419">
                  <c:v>2.1000832863928003</c:v>
                </c:pt>
                <c:pt idx="420">
                  <c:v>2.1050832862810505</c:v>
                </c:pt>
                <c:pt idx="421">
                  <c:v>2.1100832861692833</c:v>
                </c:pt>
                <c:pt idx="422">
                  <c:v>2.1150832860575335</c:v>
                </c:pt>
                <c:pt idx="423">
                  <c:v>2.1200832859457672</c:v>
                </c:pt>
                <c:pt idx="424">
                  <c:v>2.1250832858340174</c:v>
                </c:pt>
                <c:pt idx="425">
                  <c:v>2.1300832857222498</c:v>
                </c:pt>
                <c:pt idx="426">
                  <c:v>2.1350832856105</c:v>
                </c:pt>
                <c:pt idx="427">
                  <c:v>2.1400832854987337</c:v>
                </c:pt>
                <c:pt idx="428">
                  <c:v>2.1450832853869835</c:v>
                </c:pt>
                <c:pt idx="429">
                  <c:v>2.1500832852752172</c:v>
                </c:pt>
                <c:pt idx="430">
                  <c:v>2.1550832851634665</c:v>
                </c:pt>
                <c:pt idx="431">
                  <c:v>2.1600832850517002</c:v>
                </c:pt>
                <c:pt idx="432">
                  <c:v>2.1650832849399335</c:v>
                </c:pt>
                <c:pt idx="433">
                  <c:v>2.1700832848281828</c:v>
                </c:pt>
                <c:pt idx="434">
                  <c:v>2.175083284716417</c:v>
                </c:pt>
                <c:pt idx="435">
                  <c:v>2.1800832846046667</c:v>
                </c:pt>
                <c:pt idx="436">
                  <c:v>2.1850832844929005</c:v>
                </c:pt>
                <c:pt idx="437">
                  <c:v>2.1900832843811502</c:v>
                </c:pt>
                <c:pt idx="438">
                  <c:v>2.195083284269383</c:v>
                </c:pt>
                <c:pt idx="439">
                  <c:v>2.2000832841576345</c:v>
                </c:pt>
                <c:pt idx="440">
                  <c:v>2.205083284045867</c:v>
                </c:pt>
                <c:pt idx="441">
                  <c:v>2.2100832839341171</c:v>
                </c:pt>
                <c:pt idx="442">
                  <c:v>2.2150832838223504</c:v>
                </c:pt>
                <c:pt idx="443">
                  <c:v>2.2200832837106002</c:v>
                </c:pt>
                <c:pt idx="444">
                  <c:v>2.2250832835988335</c:v>
                </c:pt>
                <c:pt idx="445">
                  <c:v>2.2300832834870832</c:v>
                </c:pt>
                <c:pt idx="446">
                  <c:v>2.2350832833753174</c:v>
                </c:pt>
                <c:pt idx="447">
                  <c:v>2.2400832832635666</c:v>
                </c:pt>
                <c:pt idx="448">
                  <c:v>2.2450832831517999</c:v>
                </c:pt>
                <c:pt idx="449">
                  <c:v>2.2500832830400497</c:v>
                </c:pt>
                <c:pt idx="450">
                  <c:v>2.2550832829282834</c:v>
                </c:pt>
                <c:pt idx="451">
                  <c:v>2.260083282816534</c:v>
                </c:pt>
                <c:pt idx="452">
                  <c:v>2.2650832827047669</c:v>
                </c:pt>
                <c:pt idx="453">
                  <c:v>2.2700832825930171</c:v>
                </c:pt>
                <c:pt idx="454">
                  <c:v>2.2750832824812499</c:v>
                </c:pt>
                <c:pt idx="455">
                  <c:v>2.2800832823694837</c:v>
                </c:pt>
                <c:pt idx="456">
                  <c:v>2.2850832822577338</c:v>
                </c:pt>
                <c:pt idx="457">
                  <c:v>2.2900832821459676</c:v>
                </c:pt>
                <c:pt idx="458">
                  <c:v>2.2950832820342173</c:v>
                </c:pt>
                <c:pt idx="459">
                  <c:v>2.3000832819224502</c:v>
                </c:pt>
                <c:pt idx="460">
                  <c:v>2.3050832818107003</c:v>
                </c:pt>
                <c:pt idx="461">
                  <c:v>2.3100832816989336</c:v>
                </c:pt>
                <c:pt idx="462">
                  <c:v>2.3150832815871834</c:v>
                </c:pt>
                <c:pt idx="463">
                  <c:v>2.3200832814754171</c:v>
                </c:pt>
                <c:pt idx="464">
                  <c:v>2.3250832813636668</c:v>
                </c:pt>
                <c:pt idx="465">
                  <c:v>2.3300832812519001</c:v>
                </c:pt>
                <c:pt idx="466">
                  <c:v>2.3350832811401494</c:v>
                </c:pt>
                <c:pt idx="467">
                  <c:v>2.3400832810283836</c:v>
                </c:pt>
                <c:pt idx="468">
                  <c:v>2.3450832809166338</c:v>
                </c:pt>
                <c:pt idx="469">
                  <c:v>2.3500832808048662</c:v>
                </c:pt>
                <c:pt idx="470">
                  <c:v>2.3550832806931168</c:v>
                </c:pt>
                <c:pt idx="471">
                  <c:v>2.3600832805813505</c:v>
                </c:pt>
                <c:pt idx="472">
                  <c:v>2.3650832804695998</c:v>
                </c:pt>
                <c:pt idx="473">
                  <c:v>2.3700832803578331</c:v>
                </c:pt>
                <c:pt idx="474">
                  <c:v>2.3750832802460833</c:v>
                </c:pt>
                <c:pt idx="475">
                  <c:v>2.380083280134317</c:v>
                </c:pt>
                <c:pt idx="476">
                  <c:v>2.3850832800225499</c:v>
                </c:pt>
                <c:pt idx="477">
                  <c:v>2.3900832799107996</c:v>
                </c:pt>
                <c:pt idx="478">
                  <c:v>2.3950832797990333</c:v>
                </c:pt>
                <c:pt idx="479">
                  <c:v>2.4000832796872831</c:v>
                </c:pt>
                <c:pt idx="480">
                  <c:v>2.4050832795755168</c:v>
                </c:pt>
                <c:pt idx="481">
                  <c:v>2.4100832794637665</c:v>
                </c:pt>
                <c:pt idx="482">
                  <c:v>2.4150832793519998</c:v>
                </c:pt>
                <c:pt idx="483">
                  <c:v>2.42008327924025</c:v>
                </c:pt>
                <c:pt idx="484">
                  <c:v>2.4250832791284833</c:v>
                </c:pt>
                <c:pt idx="485">
                  <c:v>2.4300832790167335</c:v>
                </c:pt>
                <c:pt idx="486">
                  <c:v>2.4350832789049672</c:v>
                </c:pt>
                <c:pt idx="487">
                  <c:v>2.440083278793217</c:v>
                </c:pt>
                <c:pt idx="488">
                  <c:v>2.4450832786814511</c:v>
                </c:pt>
                <c:pt idx="489">
                  <c:v>2.4500832785697</c:v>
                </c:pt>
                <c:pt idx="490">
                  <c:v>2.4550832784579342</c:v>
                </c:pt>
                <c:pt idx="491">
                  <c:v>2.4600832783461839</c:v>
                </c:pt>
                <c:pt idx="492">
                  <c:v>2.4650832782344176</c:v>
                </c:pt>
                <c:pt idx="493">
                  <c:v>2.4700832781226669</c:v>
                </c:pt>
                <c:pt idx="494">
                  <c:v>2.4750832780108998</c:v>
                </c:pt>
                <c:pt idx="495">
                  <c:v>2.4800832778991504</c:v>
                </c:pt>
                <c:pt idx="496">
                  <c:v>2.4850832777873837</c:v>
                </c:pt>
                <c:pt idx="497">
                  <c:v>2.4900832776756334</c:v>
                </c:pt>
                <c:pt idx="498">
                  <c:v>2.4950832775638667</c:v>
                </c:pt>
                <c:pt idx="499">
                  <c:v>2.5000832774521005</c:v>
                </c:pt>
                <c:pt idx="500">
                  <c:v>2.5050832773403502</c:v>
                </c:pt>
                <c:pt idx="501">
                  <c:v>2.510083277228583</c:v>
                </c:pt>
                <c:pt idx="502">
                  <c:v>2.5150832771168341</c:v>
                </c:pt>
                <c:pt idx="503">
                  <c:v>2.520083277005067</c:v>
                </c:pt>
                <c:pt idx="504">
                  <c:v>2.5250832768933176</c:v>
                </c:pt>
                <c:pt idx="505">
                  <c:v>2.5300832767815509</c:v>
                </c:pt>
                <c:pt idx="506">
                  <c:v>2.5350832766697997</c:v>
                </c:pt>
                <c:pt idx="507">
                  <c:v>2.5400832765580339</c:v>
                </c:pt>
                <c:pt idx="508">
                  <c:v>2.5450832764462836</c:v>
                </c:pt>
                <c:pt idx="509">
                  <c:v>2.5500832763345174</c:v>
                </c:pt>
                <c:pt idx="510">
                  <c:v>2.5550832762227671</c:v>
                </c:pt>
                <c:pt idx="511">
                  <c:v>2.5600832761110004</c:v>
                </c:pt>
                <c:pt idx="512">
                  <c:v>2.5650832759992501</c:v>
                </c:pt>
                <c:pt idx="513">
                  <c:v>2.5700832758874839</c:v>
                </c:pt>
                <c:pt idx="514">
                  <c:v>2.5750832757757331</c:v>
                </c:pt>
                <c:pt idx="515">
                  <c:v>2.5800832756639669</c:v>
                </c:pt>
                <c:pt idx="516">
                  <c:v>2.5850832755522171</c:v>
                </c:pt>
                <c:pt idx="517">
                  <c:v>2.5900832754404499</c:v>
                </c:pt>
                <c:pt idx="518">
                  <c:v>2.5950832753286992</c:v>
                </c:pt>
                <c:pt idx="519">
                  <c:v>2.6000832752169343</c:v>
                </c:pt>
                <c:pt idx="520">
                  <c:v>2.6050832751051831</c:v>
                </c:pt>
                <c:pt idx="521">
                  <c:v>2.6100832749934169</c:v>
                </c:pt>
                <c:pt idx="522">
                  <c:v>2.6150832748816497</c:v>
                </c:pt>
                <c:pt idx="523">
                  <c:v>2.6200832747698999</c:v>
                </c:pt>
                <c:pt idx="524">
                  <c:v>2.6250832746581332</c:v>
                </c:pt>
                <c:pt idx="525">
                  <c:v>2.6300832745463838</c:v>
                </c:pt>
                <c:pt idx="526">
                  <c:v>2.6350832744346171</c:v>
                </c:pt>
                <c:pt idx="527">
                  <c:v>2.6400832743228673</c:v>
                </c:pt>
                <c:pt idx="528">
                  <c:v>2.6450832742111001</c:v>
                </c:pt>
                <c:pt idx="529">
                  <c:v>2.6500832740993507</c:v>
                </c:pt>
                <c:pt idx="530">
                  <c:v>2.6550832739875836</c:v>
                </c:pt>
                <c:pt idx="531">
                  <c:v>2.6600832738758338</c:v>
                </c:pt>
                <c:pt idx="532">
                  <c:v>2.6650832737640666</c:v>
                </c:pt>
                <c:pt idx="533">
                  <c:v>2.6700832736523177</c:v>
                </c:pt>
                <c:pt idx="534">
                  <c:v>2.6750832735405501</c:v>
                </c:pt>
                <c:pt idx="535">
                  <c:v>2.6800832734287998</c:v>
                </c:pt>
                <c:pt idx="536">
                  <c:v>2.685083273317034</c:v>
                </c:pt>
                <c:pt idx="537">
                  <c:v>2.6900832732052833</c:v>
                </c:pt>
                <c:pt idx="538">
                  <c:v>2.6950832730935166</c:v>
                </c:pt>
                <c:pt idx="539">
                  <c:v>2.7000832729817672</c:v>
                </c:pt>
                <c:pt idx="540">
                  <c:v>2.7050832728700005</c:v>
                </c:pt>
                <c:pt idx="541">
                  <c:v>2.7100832727582498</c:v>
                </c:pt>
                <c:pt idx="542">
                  <c:v>2.7150832726464835</c:v>
                </c:pt>
                <c:pt idx="543">
                  <c:v>2.7200832725347173</c:v>
                </c:pt>
                <c:pt idx="544">
                  <c:v>2.7250832724229674</c:v>
                </c:pt>
                <c:pt idx="545">
                  <c:v>2.7300832723112003</c:v>
                </c:pt>
                <c:pt idx="546">
                  <c:v>2.7350832721994496</c:v>
                </c:pt>
                <c:pt idx="547">
                  <c:v>2.7400832720876842</c:v>
                </c:pt>
                <c:pt idx="548">
                  <c:v>2.7450832719759344</c:v>
                </c:pt>
                <c:pt idx="549">
                  <c:v>2.7500832718641668</c:v>
                </c:pt>
                <c:pt idx="550">
                  <c:v>2.7550832717524179</c:v>
                </c:pt>
                <c:pt idx="551">
                  <c:v>2.7600832716406511</c:v>
                </c:pt>
                <c:pt idx="552">
                  <c:v>2.7650832715289004</c:v>
                </c:pt>
                <c:pt idx="553">
                  <c:v>2.7700832714171342</c:v>
                </c:pt>
                <c:pt idx="554">
                  <c:v>2.7750832713053839</c:v>
                </c:pt>
                <c:pt idx="555">
                  <c:v>2.7800832711936176</c:v>
                </c:pt>
                <c:pt idx="556">
                  <c:v>2.7850832710818669</c:v>
                </c:pt>
                <c:pt idx="557">
                  <c:v>2.7900832709701002</c:v>
                </c:pt>
                <c:pt idx="558">
                  <c:v>2.7950832708583504</c:v>
                </c:pt>
                <c:pt idx="559">
                  <c:v>2.8000832707465837</c:v>
                </c:pt>
                <c:pt idx="560">
                  <c:v>2.8050832706348334</c:v>
                </c:pt>
                <c:pt idx="561">
                  <c:v>2.8100832705230667</c:v>
                </c:pt>
                <c:pt idx="562">
                  <c:v>2.8150832704113169</c:v>
                </c:pt>
                <c:pt idx="563">
                  <c:v>2.8200832702995497</c:v>
                </c:pt>
                <c:pt idx="564">
                  <c:v>2.8250832701877999</c:v>
                </c:pt>
                <c:pt idx="565">
                  <c:v>2.8300832700760332</c:v>
                </c:pt>
                <c:pt idx="566">
                  <c:v>2.8350832699642661</c:v>
                </c:pt>
                <c:pt idx="567">
                  <c:v>2.8400832698525176</c:v>
                </c:pt>
                <c:pt idx="568">
                  <c:v>2.84508326974075</c:v>
                </c:pt>
                <c:pt idx="569">
                  <c:v>2.8500832696289997</c:v>
                </c:pt>
                <c:pt idx="570">
                  <c:v>2.855083269517233</c:v>
                </c:pt>
                <c:pt idx="571">
                  <c:v>2.8600832694054836</c:v>
                </c:pt>
                <c:pt idx="572">
                  <c:v>2.8650832692937169</c:v>
                </c:pt>
                <c:pt idx="573">
                  <c:v>2.8700832691819671</c:v>
                </c:pt>
                <c:pt idx="574">
                  <c:v>2.8750832690701995</c:v>
                </c:pt>
                <c:pt idx="575">
                  <c:v>2.8800832689584506</c:v>
                </c:pt>
                <c:pt idx="576">
                  <c:v>2.8850832688466839</c:v>
                </c:pt>
                <c:pt idx="577">
                  <c:v>2.8900832687349336</c:v>
                </c:pt>
                <c:pt idx="578">
                  <c:v>2.8950832686231669</c:v>
                </c:pt>
                <c:pt idx="579">
                  <c:v>2.9000832685114175</c:v>
                </c:pt>
                <c:pt idx="580">
                  <c:v>2.9050832683996499</c:v>
                </c:pt>
                <c:pt idx="581">
                  <c:v>2.9100832682879005</c:v>
                </c:pt>
                <c:pt idx="582">
                  <c:v>2.9150832681761338</c:v>
                </c:pt>
                <c:pt idx="583">
                  <c:v>2.9200832680643836</c:v>
                </c:pt>
                <c:pt idx="584">
                  <c:v>2.9250832679526173</c:v>
                </c:pt>
                <c:pt idx="585">
                  <c:v>2.9300832678408666</c:v>
                </c:pt>
                <c:pt idx="586">
                  <c:v>2.9350832677290999</c:v>
                </c:pt>
                <c:pt idx="587">
                  <c:v>2.9400832676173341</c:v>
                </c:pt>
                <c:pt idx="588">
                  <c:v>2.9450832675055838</c:v>
                </c:pt>
                <c:pt idx="589">
                  <c:v>2.9500832673938171</c:v>
                </c:pt>
                <c:pt idx="590">
                  <c:v>2.9550832672820668</c:v>
                </c:pt>
                <c:pt idx="591">
                  <c:v>2.9600832671703001</c:v>
                </c:pt>
                <c:pt idx="592">
                  <c:v>2.9650832670585507</c:v>
                </c:pt>
                <c:pt idx="593">
                  <c:v>2.9700832669467832</c:v>
                </c:pt>
                <c:pt idx="594">
                  <c:v>2.9750832668350338</c:v>
                </c:pt>
                <c:pt idx="595">
                  <c:v>2.9800832667232671</c:v>
                </c:pt>
                <c:pt idx="596">
                  <c:v>2.9850832666115177</c:v>
                </c:pt>
                <c:pt idx="597">
                  <c:v>2.9900832664997501</c:v>
                </c:pt>
                <c:pt idx="598">
                  <c:v>2.9950832663880003</c:v>
                </c:pt>
                <c:pt idx="599">
                  <c:v>3.000083266276234</c:v>
                </c:pt>
                <c:pt idx="600">
                  <c:v>3.0050832661644837</c:v>
                </c:pt>
                <c:pt idx="601">
                  <c:v>3.010083266052717</c:v>
                </c:pt>
                <c:pt idx="602">
                  <c:v>3.0150832659409672</c:v>
                </c:pt>
                <c:pt idx="603">
                  <c:v>3.0200832658292001</c:v>
                </c:pt>
                <c:pt idx="604">
                  <c:v>3.0250832657174502</c:v>
                </c:pt>
                <c:pt idx="605">
                  <c:v>3.0300832656056831</c:v>
                </c:pt>
                <c:pt idx="606">
                  <c:v>3.0350832654939337</c:v>
                </c:pt>
                <c:pt idx="607">
                  <c:v>3.040083265382167</c:v>
                </c:pt>
                <c:pt idx="608">
                  <c:v>3.0450832652704172</c:v>
                </c:pt>
                <c:pt idx="609">
                  <c:v>3.05008326515865</c:v>
                </c:pt>
                <c:pt idx="610">
                  <c:v>3.0550832650468833</c:v>
                </c:pt>
                <c:pt idx="611">
                  <c:v>3.0600832649351335</c:v>
                </c:pt>
                <c:pt idx="612">
                  <c:v>3.0650832648233668</c:v>
                </c:pt>
                <c:pt idx="613">
                  <c:v>3.0700832647116174</c:v>
                </c:pt>
                <c:pt idx="614">
                  <c:v>3.0750832645998494</c:v>
                </c:pt>
                <c:pt idx="615">
                  <c:v>3.0800832644881</c:v>
                </c:pt>
                <c:pt idx="616">
                  <c:v>3.0850832643763346</c:v>
                </c:pt>
                <c:pt idx="617">
                  <c:v>3.0900832642645835</c:v>
                </c:pt>
                <c:pt idx="618">
                  <c:v>3.0950832641528172</c:v>
                </c:pt>
                <c:pt idx="619">
                  <c:v>3.1000832640410674</c:v>
                </c:pt>
                <c:pt idx="620">
                  <c:v>3.1050832639293002</c:v>
                </c:pt>
                <c:pt idx="621">
                  <c:v>3.1100832638175504</c:v>
                </c:pt>
                <c:pt idx="622">
                  <c:v>3.1150832637057833</c:v>
                </c:pt>
                <c:pt idx="623">
                  <c:v>3.1200832635940339</c:v>
                </c:pt>
                <c:pt idx="624">
                  <c:v>3.1250832634822672</c:v>
                </c:pt>
                <c:pt idx="625">
                  <c:v>3.1300832633705169</c:v>
                </c:pt>
                <c:pt idx="626">
                  <c:v>3.1350832632587498</c:v>
                </c:pt>
                <c:pt idx="627">
                  <c:v>3.1400832631470004</c:v>
                </c:pt>
                <c:pt idx="628">
                  <c:v>3.1450832630352332</c:v>
                </c:pt>
                <c:pt idx="629">
                  <c:v>3.1500832629234834</c:v>
                </c:pt>
                <c:pt idx="630">
                  <c:v>3.1550832628117176</c:v>
                </c:pt>
                <c:pt idx="631">
                  <c:v>3.1600832626999673</c:v>
                </c:pt>
                <c:pt idx="632">
                  <c:v>3.1650832625882002</c:v>
                </c:pt>
                <c:pt idx="633">
                  <c:v>3.1700832624764339</c:v>
                </c:pt>
                <c:pt idx="634">
                  <c:v>3.1750832623646832</c:v>
                </c:pt>
                <c:pt idx="635">
                  <c:v>3.1800832622529178</c:v>
                </c:pt>
                <c:pt idx="636">
                  <c:v>3.1850832621411675</c:v>
                </c:pt>
                <c:pt idx="637">
                  <c:v>3.1900832620294004</c:v>
                </c:pt>
                <c:pt idx="638">
                  <c:v>3.1950832619176506</c:v>
                </c:pt>
                <c:pt idx="639">
                  <c:v>3.2000832618058839</c:v>
                </c:pt>
                <c:pt idx="640">
                  <c:v>3.205083261694134</c:v>
                </c:pt>
                <c:pt idx="641">
                  <c:v>3.2100832615823678</c:v>
                </c:pt>
                <c:pt idx="642">
                  <c:v>3.2150832614706171</c:v>
                </c:pt>
                <c:pt idx="643">
                  <c:v>3.2200832613588499</c:v>
                </c:pt>
                <c:pt idx="644">
                  <c:v>3.2250832612471005</c:v>
                </c:pt>
                <c:pt idx="645">
                  <c:v>3.2300832611353343</c:v>
                </c:pt>
                <c:pt idx="646">
                  <c:v>3.2350832610235831</c:v>
                </c:pt>
                <c:pt idx="647">
                  <c:v>3.2400832609118178</c:v>
                </c:pt>
                <c:pt idx="648">
                  <c:v>3.245083260800067</c:v>
                </c:pt>
                <c:pt idx="649">
                  <c:v>3.2500832606882999</c:v>
                </c:pt>
                <c:pt idx="650">
                  <c:v>3.2550832605765505</c:v>
                </c:pt>
                <c:pt idx="651">
                  <c:v>3.2600832604647838</c:v>
                </c:pt>
                <c:pt idx="652">
                  <c:v>3.2650832603530335</c:v>
                </c:pt>
                <c:pt idx="653">
                  <c:v>3.2700832602412668</c:v>
                </c:pt>
                <c:pt idx="654">
                  <c:v>3.2750832601295001</c:v>
                </c:pt>
                <c:pt idx="655">
                  <c:v>3.2800832600177503</c:v>
                </c:pt>
                <c:pt idx="656">
                  <c:v>3.2850832599059836</c:v>
                </c:pt>
                <c:pt idx="657">
                  <c:v>3.2900832597942342</c:v>
                </c:pt>
                <c:pt idx="658">
                  <c:v>3.2950832596824671</c:v>
                </c:pt>
                <c:pt idx="659">
                  <c:v>3.3000832595707172</c:v>
                </c:pt>
                <c:pt idx="660">
                  <c:v>3.3050832594589497</c:v>
                </c:pt>
                <c:pt idx="661">
                  <c:v>3.3100832593472003</c:v>
                </c:pt>
                <c:pt idx="662">
                  <c:v>3.3150832592354336</c:v>
                </c:pt>
                <c:pt idx="663">
                  <c:v>3.3200832591236833</c:v>
                </c:pt>
                <c:pt idx="664">
                  <c:v>3.325083259011917</c:v>
                </c:pt>
                <c:pt idx="665">
                  <c:v>3.3300832589001672</c:v>
                </c:pt>
                <c:pt idx="666">
                  <c:v>3.3350832587884001</c:v>
                </c:pt>
                <c:pt idx="667">
                  <c:v>3.3400832586766502</c:v>
                </c:pt>
                <c:pt idx="668">
                  <c:v>3.3450832585648835</c:v>
                </c:pt>
                <c:pt idx="669">
                  <c:v>3.3500832584531337</c:v>
                </c:pt>
                <c:pt idx="670">
                  <c:v>3.355083258341367</c:v>
                </c:pt>
                <c:pt idx="671">
                  <c:v>3.3600832582296176</c:v>
                </c:pt>
                <c:pt idx="672">
                  <c:v>3.3650832581178505</c:v>
                </c:pt>
                <c:pt idx="673">
                  <c:v>3.3700832580061002</c:v>
                </c:pt>
                <c:pt idx="674">
                  <c:v>3.3750832578943335</c:v>
                </c:pt>
                <c:pt idx="675">
                  <c:v>3.3800832577825837</c:v>
                </c:pt>
                <c:pt idx="676">
                  <c:v>3.385083257670817</c:v>
                </c:pt>
                <c:pt idx="677">
                  <c:v>3.3900832575590498</c:v>
                </c:pt>
                <c:pt idx="678">
                  <c:v>3.3950832574473004</c:v>
                </c:pt>
                <c:pt idx="679">
                  <c:v>3.4000832573355342</c:v>
                </c:pt>
                <c:pt idx="680">
                  <c:v>3.4050832572237835</c:v>
                </c:pt>
                <c:pt idx="681">
                  <c:v>3.4100832571120172</c:v>
                </c:pt>
                <c:pt idx="682">
                  <c:v>3.4150832570002669</c:v>
                </c:pt>
                <c:pt idx="683">
                  <c:v>3.4200832568885002</c:v>
                </c:pt>
                <c:pt idx="684">
                  <c:v>3.4250832567767504</c:v>
                </c:pt>
                <c:pt idx="685">
                  <c:v>3.4300832566649841</c:v>
                </c:pt>
                <c:pt idx="686">
                  <c:v>3.4350832565532334</c:v>
                </c:pt>
                <c:pt idx="687">
                  <c:v>3.4400832564414676</c:v>
                </c:pt>
                <c:pt idx="688">
                  <c:v>3.4450832563297173</c:v>
                </c:pt>
                <c:pt idx="689">
                  <c:v>3.4500832562179506</c:v>
                </c:pt>
                <c:pt idx="690">
                  <c:v>3.4550832561061999</c:v>
                </c:pt>
                <c:pt idx="691">
                  <c:v>3.4600832559944337</c:v>
                </c:pt>
                <c:pt idx="692">
                  <c:v>3.4650832558826838</c:v>
                </c:pt>
                <c:pt idx="693">
                  <c:v>3.4700832557709176</c:v>
                </c:pt>
                <c:pt idx="694">
                  <c:v>3.4750832556591664</c:v>
                </c:pt>
                <c:pt idx="695">
                  <c:v>3.4800832555474006</c:v>
                </c:pt>
                <c:pt idx="696">
                  <c:v>3.4850832554356499</c:v>
                </c:pt>
                <c:pt idx="697">
                  <c:v>3.4900832553238827</c:v>
                </c:pt>
                <c:pt idx="698">
                  <c:v>3.4950832552121169</c:v>
                </c:pt>
                <c:pt idx="699">
                  <c:v>3.5000832551003676</c:v>
                </c:pt>
                <c:pt idx="700">
                  <c:v>3.5050832549886</c:v>
                </c:pt>
                <c:pt idx="701">
                  <c:v>3.5100832548768497</c:v>
                </c:pt>
                <c:pt idx="702">
                  <c:v>3.515083254765083</c:v>
                </c:pt>
                <c:pt idx="703">
                  <c:v>3.520083254653334</c:v>
                </c:pt>
                <c:pt idx="704">
                  <c:v>3.5250832545415669</c:v>
                </c:pt>
                <c:pt idx="705">
                  <c:v>3.5300832544298166</c:v>
                </c:pt>
                <c:pt idx="706">
                  <c:v>3.5350832543180504</c:v>
                </c:pt>
                <c:pt idx="707">
                  <c:v>3.5400832542063005</c:v>
                </c:pt>
                <c:pt idx="708">
                  <c:v>3.5450832540945338</c:v>
                </c:pt>
                <c:pt idx="709">
                  <c:v>3.5500832539827836</c:v>
                </c:pt>
                <c:pt idx="710">
                  <c:v>3.5550832538710173</c:v>
                </c:pt>
                <c:pt idx="711">
                  <c:v>3.5600832537592666</c:v>
                </c:pt>
                <c:pt idx="712">
                  <c:v>3.5650832536475003</c:v>
                </c:pt>
                <c:pt idx="713">
                  <c:v>3.5700832535357501</c:v>
                </c:pt>
                <c:pt idx="714">
                  <c:v>3.5750832534239834</c:v>
                </c:pt>
                <c:pt idx="715">
                  <c:v>3.5800832533122335</c:v>
                </c:pt>
                <c:pt idx="716">
                  <c:v>3.5850832532004673</c:v>
                </c:pt>
                <c:pt idx="717">
                  <c:v>3.5900832530887166</c:v>
                </c:pt>
                <c:pt idx="718">
                  <c:v>3.5950832529769503</c:v>
                </c:pt>
                <c:pt idx="719">
                  <c:v>3.6000832528652</c:v>
                </c:pt>
                <c:pt idx="720">
                  <c:v>3.6050832527534342</c:v>
                </c:pt>
                <c:pt idx="721">
                  <c:v>3.6100832526416671</c:v>
                </c:pt>
                <c:pt idx="722">
                  <c:v>3.6150832525299172</c:v>
                </c:pt>
                <c:pt idx="723">
                  <c:v>3.6200832524181501</c:v>
                </c:pt>
                <c:pt idx="724">
                  <c:v>3.6250832523064012</c:v>
                </c:pt>
                <c:pt idx="725">
                  <c:v>3.6300832521946336</c:v>
                </c:pt>
                <c:pt idx="726">
                  <c:v>3.6350832520828837</c:v>
                </c:pt>
                <c:pt idx="727">
                  <c:v>3.6400832519711179</c:v>
                </c:pt>
                <c:pt idx="728">
                  <c:v>3.6450832518593677</c:v>
                </c:pt>
                <c:pt idx="729">
                  <c:v>3.6500832517476005</c:v>
                </c:pt>
                <c:pt idx="730">
                  <c:v>3.6550832516358502</c:v>
                </c:pt>
                <c:pt idx="731">
                  <c:v>3.660083251524084</c:v>
                </c:pt>
                <c:pt idx="732">
                  <c:v>3.6650832514123346</c:v>
                </c:pt>
                <c:pt idx="733">
                  <c:v>3.670083251300567</c:v>
                </c:pt>
                <c:pt idx="734">
                  <c:v>3.6750832511888172</c:v>
                </c:pt>
                <c:pt idx="735">
                  <c:v>3.6800832510770509</c:v>
                </c:pt>
                <c:pt idx="736">
                  <c:v>3.6850832509653002</c:v>
                </c:pt>
                <c:pt idx="737">
                  <c:v>3.6900832508535339</c:v>
                </c:pt>
                <c:pt idx="738">
                  <c:v>3.6950832507417832</c:v>
                </c:pt>
                <c:pt idx="739">
                  <c:v>3.7000832506300174</c:v>
                </c:pt>
                <c:pt idx="740">
                  <c:v>3.7050832505182671</c:v>
                </c:pt>
                <c:pt idx="741">
                  <c:v>3.7100832504065004</c:v>
                </c:pt>
                <c:pt idx="742">
                  <c:v>3.7150832502947497</c:v>
                </c:pt>
                <c:pt idx="743">
                  <c:v>3.7200832501829839</c:v>
                </c:pt>
                <c:pt idx="744">
                  <c:v>3.7250832500712177</c:v>
                </c:pt>
                <c:pt idx="745">
                  <c:v>3.7300832499594669</c:v>
                </c:pt>
                <c:pt idx="746">
                  <c:v>3.7350832498477002</c:v>
                </c:pt>
                <c:pt idx="747">
                  <c:v>3.7400832497359513</c:v>
                </c:pt>
                <c:pt idx="748">
                  <c:v>3.7450832496241837</c:v>
                </c:pt>
                <c:pt idx="749">
                  <c:v>3.7500832495124343</c:v>
                </c:pt>
                <c:pt idx="750">
                  <c:v>3.7550832494006672</c:v>
                </c:pt>
                <c:pt idx="751">
                  <c:v>3.7600832492889178</c:v>
                </c:pt>
                <c:pt idx="752">
                  <c:v>3.7650832491771506</c:v>
                </c:pt>
                <c:pt idx="753">
                  <c:v>3.7700832490654004</c:v>
                </c:pt>
                <c:pt idx="754">
                  <c:v>3.7750832489536337</c:v>
                </c:pt>
                <c:pt idx="755">
                  <c:v>3.7800832488418843</c:v>
                </c:pt>
                <c:pt idx="756">
                  <c:v>3.785083248730118</c:v>
                </c:pt>
                <c:pt idx="757">
                  <c:v>3.7900832486183673</c:v>
                </c:pt>
                <c:pt idx="758">
                  <c:v>3.7950832485066006</c:v>
                </c:pt>
                <c:pt idx="759">
                  <c:v>3.8000832483948499</c:v>
                </c:pt>
                <c:pt idx="760">
                  <c:v>3.8050832482830832</c:v>
                </c:pt>
                <c:pt idx="761">
                  <c:v>3.8100832481713343</c:v>
                </c:pt>
                <c:pt idx="762">
                  <c:v>3.8150832480595671</c:v>
                </c:pt>
                <c:pt idx="763">
                  <c:v>3.8200832479478173</c:v>
                </c:pt>
                <c:pt idx="764">
                  <c:v>3.8250832478360501</c:v>
                </c:pt>
                <c:pt idx="765">
                  <c:v>3.8300832477242834</c:v>
                </c:pt>
                <c:pt idx="766">
                  <c:v>3.8350832476125336</c:v>
                </c:pt>
                <c:pt idx="767">
                  <c:v>3.8400832475007669</c:v>
                </c:pt>
                <c:pt idx="768">
                  <c:v>3.8450832473890175</c:v>
                </c:pt>
                <c:pt idx="769">
                  <c:v>3.8500832472772499</c:v>
                </c:pt>
                <c:pt idx="770">
                  <c:v>3.8550832471655001</c:v>
                </c:pt>
                <c:pt idx="771">
                  <c:v>3.8600832470537334</c:v>
                </c:pt>
                <c:pt idx="772">
                  <c:v>3.865083246941984</c:v>
                </c:pt>
                <c:pt idx="773">
                  <c:v>3.8700832468302173</c:v>
                </c:pt>
                <c:pt idx="774">
                  <c:v>3.8750832467184666</c:v>
                </c:pt>
                <c:pt idx="775">
                  <c:v>3.8800832466067008</c:v>
                </c:pt>
                <c:pt idx="776">
                  <c:v>3.8850832464949505</c:v>
                </c:pt>
                <c:pt idx="777">
                  <c:v>3.8900832463831834</c:v>
                </c:pt>
                <c:pt idx="778">
                  <c:v>3.8950832462714335</c:v>
                </c:pt>
                <c:pt idx="779">
                  <c:v>3.9000832461596673</c:v>
                </c:pt>
                <c:pt idx="780">
                  <c:v>3.9050832460479175</c:v>
                </c:pt>
                <c:pt idx="781">
                  <c:v>3.9100832459361499</c:v>
                </c:pt>
                <c:pt idx="782">
                  <c:v>3.9150832458244</c:v>
                </c:pt>
                <c:pt idx="783">
                  <c:v>3.9200832457126342</c:v>
                </c:pt>
                <c:pt idx="784">
                  <c:v>3.9250832456008831</c:v>
                </c:pt>
                <c:pt idx="785">
                  <c:v>3.9300832454891168</c:v>
                </c:pt>
                <c:pt idx="786">
                  <c:v>3.935083245377367</c:v>
                </c:pt>
                <c:pt idx="787">
                  <c:v>3.9400832452656003</c:v>
                </c:pt>
                <c:pt idx="788">
                  <c:v>3.9450832451538331</c:v>
                </c:pt>
                <c:pt idx="789">
                  <c:v>3.9500832450420837</c:v>
                </c:pt>
                <c:pt idx="790">
                  <c:v>3.955083244930317</c:v>
                </c:pt>
                <c:pt idx="791">
                  <c:v>3.9600832448185672</c:v>
                </c:pt>
                <c:pt idx="792">
                  <c:v>3.9650832447067996</c:v>
                </c:pt>
                <c:pt idx="793">
                  <c:v>3.9700832445950502</c:v>
                </c:pt>
                <c:pt idx="794">
                  <c:v>3.9750832444832831</c:v>
                </c:pt>
                <c:pt idx="795">
                  <c:v>3.9800832443715342</c:v>
                </c:pt>
                <c:pt idx="796">
                  <c:v>3.985083244259767</c:v>
                </c:pt>
                <c:pt idx="797">
                  <c:v>3.9900832441480172</c:v>
                </c:pt>
                <c:pt idx="798">
                  <c:v>3.99508324403625</c:v>
                </c:pt>
                <c:pt idx="799">
                  <c:v>4.0000832439245002</c:v>
                </c:pt>
                <c:pt idx="800">
                  <c:v>4.0050832438127335</c:v>
                </c:pt>
                <c:pt idx="801">
                  <c:v>4.0100832437009828</c:v>
                </c:pt>
                <c:pt idx="802">
                  <c:v>4.0150832435892152</c:v>
                </c:pt>
                <c:pt idx="803">
                  <c:v>4.0200832434774663</c:v>
                </c:pt>
                <c:pt idx="804">
                  <c:v>4.0250832433656987</c:v>
                </c:pt>
                <c:pt idx="805">
                  <c:v>4.0300832432539497</c:v>
                </c:pt>
                <c:pt idx="806">
                  <c:v>4.0350832431421839</c:v>
                </c:pt>
                <c:pt idx="807">
                  <c:v>4.0400832430304323</c:v>
                </c:pt>
                <c:pt idx="808">
                  <c:v>4.0450832429186674</c:v>
                </c:pt>
                <c:pt idx="809">
                  <c:v>4.0500832428068989</c:v>
                </c:pt>
                <c:pt idx="810">
                  <c:v>4.0550832426951491</c:v>
                </c:pt>
                <c:pt idx="811">
                  <c:v>4.0600832425833824</c:v>
                </c:pt>
                <c:pt idx="812">
                  <c:v>4.0650832424716326</c:v>
                </c:pt>
                <c:pt idx="813">
                  <c:v>4.0700832423598676</c:v>
                </c:pt>
                <c:pt idx="814">
                  <c:v>4.0750832422481169</c:v>
                </c:pt>
                <c:pt idx="815">
                  <c:v>4.0800832421363493</c:v>
                </c:pt>
                <c:pt idx="816">
                  <c:v>4.0850832420245995</c:v>
                </c:pt>
                <c:pt idx="817">
                  <c:v>4.0900832419128337</c:v>
                </c:pt>
                <c:pt idx="818">
                  <c:v>4.0950832418010821</c:v>
                </c:pt>
                <c:pt idx="819">
                  <c:v>4.1000832416893154</c:v>
                </c:pt>
                <c:pt idx="820">
                  <c:v>4.1050832415775655</c:v>
                </c:pt>
                <c:pt idx="821">
                  <c:v>4.110083241465798</c:v>
                </c:pt>
                <c:pt idx="822">
                  <c:v>4.115083241354049</c:v>
                </c:pt>
                <c:pt idx="823">
                  <c:v>4.1200832412422814</c:v>
                </c:pt>
                <c:pt idx="824">
                  <c:v>4.1250832411305316</c:v>
                </c:pt>
                <c:pt idx="825">
                  <c:v>4.1300832410187667</c:v>
                </c:pt>
                <c:pt idx="826">
                  <c:v>4.135083240907016</c:v>
                </c:pt>
                <c:pt idx="827">
                  <c:v>4.1400832407952484</c:v>
                </c:pt>
                <c:pt idx="828">
                  <c:v>4.1450832406834994</c:v>
                </c:pt>
                <c:pt idx="829">
                  <c:v>4.1500832405717327</c:v>
                </c:pt>
                <c:pt idx="830">
                  <c:v>4.155083240459982</c:v>
                </c:pt>
                <c:pt idx="831">
                  <c:v>4.1600832403482153</c:v>
                </c:pt>
                <c:pt idx="832">
                  <c:v>4.1650832402364477</c:v>
                </c:pt>
                <c:pt idx="833">
                  <c:v>4.1700832401246997</c:v>
                </c:pt>
                <c:pt idx="834">
                  <c:v>4.175083240012933</c:v>
                </c:pt>
                <c:pt idx="835">
                  <c:v>4.1800832399011822</c:v>
                </c:pt>
                <c:pt idx="836">
                  <c:v>4.1850832397894147</c:v>
                </c:pt>
                <c:pt idx="837">
                  <c:v>4.1900832396776666</c:v>
                </c:pt>
                <c:pt idx="838">
                  <c:v>4.1950832395658981</c:v>
                </c:pt>
                <c:pt idx="839">
                  <c:v>4.2000832394541501</c:v>
                </c:pt>
                <c:pt idx="840">
                  <c:v>4.2050832393423825</c:v>
                </c:pt>
                <c:pt idx="841">
                  <c:v>4.2100832392306335</c:v>
                </c:pt>
                <c:pt idx="842">
                  <c:v>4.2150832391188668</c:v>
                </c:pt>
                <c:pt idx="843">
                  <c:v>4.2200832390071152</c:v>
                </c:pt>
                <c:pt idx="844">
                  <c:v>4.2250832388953476</c:v>
                </c:pt>
                <c:pt idx="845">
                  <c:v>4.2300832387836014</c:v>
                </c:pt>
                <c:pt idx="846">
                  <c:v>4.2350832386718329</c:v>
                </c:pt>
                <c:pt idx="847">
                  <c:v>4.2400832385600822</c:v>
                </c:pt>
                <c:pt idx="848">
                  <c:v>4.2450832384483164</c:v>
                </c:pt>
                <c:pt idx="849">
                  <c:v>4.2500832383365665</c:v>
                </c:pt>
                <c:pt idx="850">
                  <c:v>4.2550832382247989</c:v>
                </c:pt>
                <c:pt idx="851">
                  <c:v>4.2600832381130491</c:v>
                </c:pt>
                <c:pt idx="852">
                  <c:v>4.2650832380012815</c:v>
                </c:pt>
                <c:pt idx="853">
                  <c:v>4.2700832378895175</c:v>
                </c:pt>
                <c:pt idx="854">
                  <c:v>4.2750832377777668</c:v>
                </c:pt>
                <c:pt idx="855">
                  <c:v>4.2800832376659992</c:v>
                </c:pt>
                <c:pt idx="856">
                  <c:v>4.2850832375542485</c:v>
                </c:pt>
                <c:pt idx="857">
                  <c:v>4.2900832374424827</c:v>
                </c:pt>
                <c:pt idx="858">
                  <c:v>4.2950832373307319</c:v>
                </c:pt>
                <c:pt idx="859">
                  <c:v>4.3000832372189661</c:v>
                </c:pt>
                <c:pt idx="860">
                  <c:v>4.3050832371072145</c:v>
                </c:pt>
                <c:pt idx="861">
                  <c:v>4.3100832369954487</c:v>
                </c:pt>
                <c:pt idx="862">
                  <c:v>4.3150832368836989</c:v>
                </c:pt>
                <c:pt idx="863">
                  <c:v>4.3200832367719313</c:v>
                </c:pt>
                <c:pt idx="864">
                  <c:v>4.3250832366601815</c:v>
                </c:pt>
                <c:pt idx="865">
                  <c:v>4.3300832365484156</c:v>
                </c:pt>
                <c:pt idx="866">
                  <c:v>4.3350832364366658</c:v>
                </c:pt>
                <c:pt idx="867">
                  <c:v>4.3400832363248991</c:v>
                </c:pt>
                <c:pt idx="868">
                  <c:v>4.3450832362131493</c:v>
                </c:pt>
                <c:pt idx="869">
                  <c:v>4.3500832361013826</c:v>
                </c:pt>
                <c:pt idx="870">
                  <c:v>4.3550832359896336</c:v>
                </c:pt>
                <c:pt idx="871">
                  <c:v>4.3600832358778669</c:v>
                </c:pt>
                <c:pt idx="872">
                  <c:v>4.3650832357661162</c:v>
                </c:pt>
                <c:pt idx="873">
                  <c:v>4.3700832356543504</c:v>
                </c:pt>
                <c:pt idx="874">
                  <c:v>4.3750832355426015</c:v>
                </c:pt>
                <c:pt idx="875">
                  <c:v>4.380083235430833</c:v>
                </c:pt>
                <c:pt idx="876">
                  <c:v>4.3850832353190672</c:v>
                </c:pt>
                <c:pt idx="877">
                  <c:v>4.3900832352073165</c:v>
                </c:pt>
                <c:pt idx="878">
                  <c:v>4.3950832350955498</c:v>
                </c:pt>
                <c:pt idx="879">
                  <c:v>4.4000832349837999</c:v>
                </c:pt>
                <c:pt idx="880">
                  <c:v>4.4050832348720332</c:v>
                </c:pt>
                <c:pt idx="881">
                  <c:v>4.4100832347602825</c:v>
                </c:pt>
                <c:pt idx="882">
                  <c:v>4.4150832346485167</c:v>
                </c:pt>
                <c:pt idx="883">
                  <c:v>4.420083234536766</c:v>
                </c:pt>
                <c:pt idx="884">
                  <c:v>4.4250832344249993</c:v>
                </c:pt>
                <c:pt idx="885">
                  <c:v>4.4300832343132504</c:v>
                </c:pt>
                <c:pt idx="886">
                  <c:v>4.4350832342014836</c:v>
                </c:pt>
                <c:pt idx="887">
                  <c:v>4.4400832340897329</c:v>
                </c:pt>
                <c:pt idx="888">
                  <c:v>4.4450832339779671</c:v>
                </c:pt>
                <c:pt idx="889">
                  <c:v>4.4500832338662164</c:v>
                </c:pt>
                <c:pt idx="890">
                  <c:v>4.4550832337544497</c:v>
                </c:pt>
                <c:pt idx="891">
                  <c:v>4.4600832336427008</c:v>
                </c:pt>
                <c:pt idx="892">
                  <c:v>4.4650832335309323</c:v>
                </c:pt>
                <c:pt idx="893">
                  <c:v>4.4700832334191833</c:v>
                </c:pt>
                <c:pt idx="894">
                  <c:v>4.4750832333074166</c:v>
                </c:pt>
                <c:pt idx="895">
                  <c:v>4.4800832331956677</c:v>
                </c:pt>
                <c:pt idx="896">
                  <c:v>4.4850832330839001</c:v>
                </c:pt>
                <c:pt idx="897">
                  <c:v>4.4900832329721503</c:v>
                </c:pt>
                <c:pt idx="898">
                  <c:v>4.4950832328603836</c:v>
                </c:pt>
                <c:pt idx="899">
                  <c:v>4.5000832327486169</c:v>
                </c:pt>
                <c:pt idx="900">
                  <c:v>4.5050832326368662</c:v>
                </c:pt>
                <c:pt idx="901">
                  <c:v>4.5100832325250995</c:v>
                </c:pt>
                <c:pt idx="902">
                  <c:v>4.5150832324133496</c:v>
                </c:pt>
                <c:pt idx="903">
                  <c:v>4.5200832323015829</c:v>
                </c:pt>
                <c:pt idx="904">
                  <c:v>4.5250832321898322</c:v>
                </c:pt>
                <c:pt idx="905">
                  <c:v>4.5300832320780673</c:v>
                </c:pt>
                <c:pt idx="906">
                  <c:v>4.5350832319663166</c:v>
                </c:pt>
                <c:pt idx="907">
                  <c:v>4.5400832318545499</c:v>
                </c:pt>
                <c:pt idx="908">
                  <c:v>4.5450832317428</c:v>
                </c:pt>
                <c:pt idx="909">
                  <c:v>4.5500832316310325</c:v>
                </c:pt>
                <c:pt idx="910">
                  <c:v>4.5550832315192817</c:v>
                </c:pt>
                <c:pt idx="911">
                  <c:v>4.5600832314075159</c:v>
                </c:pt>
                <c:pt idx="912">
                  <c:v>4.5650832312957661</c:v>
                </c:pt>
                <c:pt idx="913">
                  <c:v>4.5700832311840003</c:v>
                </c:pt>
                <c:pt idx="914">
                  <c:v>4.5750832310722505</c:v>
                </c:pt>
                <c:pt idx="915">
                  <c:v>4.580083230960482</c:v>
                </c:pt>
                <c:pt idx="916">
                  <c:v>4.585083230848733</c:v>
                </c:pt>
                <c:pt idx="917">
                  <c:v>4.5900832307369654</c:v>
                </c:pt>
                <c:pt idx="918">
                  <c:v>4.5950832306252156</c:v>
                </c:pt>
                <c:pt idx="919">
                  <c:v>4.6000832305134489</c:v>
                </c:pt>
                <c:pt idx="920">
                  <c:v>4.605083230401684</c:v>
                </c:pt>
                <c:pt idx="921">
                  <c:v>4.6100832302899315</c:v>
                </c:pt>
                <c:pt idx="922">
                  <c:v>4.6150832301781666</c:v>
                </c:pt>
                <c:pt idx="923">
                  <c:v>4.620083230066415</c:v>
                </c:pt>
                <c:pt idx="924">
                  <c:v>4.6250832299546492</c:v>
                </c:pt>
                <c:pt idx="925">
                  <c:v>4.6300832298428984</c:v>
                </c:pt>
                <c:pt idx="926">
                  <c:v>4.6350832297311335</c:v>
                </c:pt>
                <c:pt idx="927">
                  <c:v>4.6400832296193819</c:v>
                </c:pt>
                <c:pt idx="928">
                  <c:v>4.6450832295076161</c:v>
                </c:pt>
                <c:pt idx="929">
                  <c:v>4.6500832293958654</c:v>
                </c:pt>
                <c:pt idx="930">
                  <c:v>4.6550832292841005</c:v>
                </c:pt>
                <c:pt idx="931">
                  <c:v>4.6600832291723489</c:v>
                </c:pt>
                <c:pt idx="932">
                  <c:v>4.6650832290605813</c:v>
                </c:pt>
                <c:pt idx="933">
                  <c:v>4.6700832289488341</c:v>
                </c:pt>
                <c:pt idx="934">
                  <c:v>4.6750832288370665</c:v>
                </c:pt>
                <c:pt idx="935">
                  <c:v>4.6800832287253158</c:v>
                </c:pt>
                <c:pt idx="936">
                  <c:v>4.6850832286135491</c:v>
                </c:pt>
                <c:pt idx="937">
                  <c:v>4.6900832285017993</c:v>
                </c:pt>
                <c:pt idx="938">
                  <c:v>4.6950832283900317</c:v>
                </c:pt>
                <c:pt idx="939">
                  <c:v>4.7000832282782827</c:v>
                </c:pt>
                <c:pt idx="940">
                  <c:v>4.705083228166516</c:v>
                </c:pt>
                <c:pt idx="941">
                  <c:v>4.7100832280547671</c:v>
                </c:pt>
                <c:pt idx="942">
                  <c:v>4.7150832279429986</c:v>
                </c:pt>
                <c:pt idx="943">
                  <c:v>4.7200832278312328</c:v>
                </c:pt>
                <c:pt idx="944">
                  <c:v>4.7250832277194812</c:v>
                </c:pt>
                <c:pt idx="945">
                  <c:v>4.7300832276077163</c:v>
                </c:pt>
                <c:pt idx="946">
                  <c:v>4.7350832274959656</c:v>
                </c:pt>
                <c:pt idx="947">
                  <c:v>4.7400832273842006</c:v>
                </c:pt>
                <c:pt idx="948">
                  <c:v>4.745083227272449</c:v>
                </c:pt>
                <c:pt idx="949">
                  <c:v>4.7500832271606823</c:v>
                </c:pt>
                <c:pt idx="950">
                  <c:v>4.7550832270489316</c:v>
                </c:pt>
                <c:pt idx="951">
                  <c:v>4.7600832269371667</c:v>
                </c:pt>
                <c:pt idx="952">
                  <c:v>4.7650832268254142</c:v>
                </c:pt>
                <c:pt idx="953">
                  <c:v>4.7700832267136501</c:v>
                </c:pt>
                <c:pt idx="954">
                  <c:v>4.7750832266018985</c:v>
                </c:pt>
                <c:pt idx="955">
                  <c:v>4.7800832264901336</c:v>
                </c:pt>
                <c:pt idx="956">
                  <c:v>4.7850832263783829</c:v>
                </c:pt>
                <c:pt idx="957">
                  <c:v>4.7900832262666162</c:v>
                </c:pt>
                <c:pt idx="958">
                  <c:v>4.7950832261548673</c:v>
                </c:pt>
                <c:pt idx="959">
                  <c:v>4.8000832260430988</c:v>
                </c:pt>
                <c:pt idx="960">
                  <c:v>4.8050832259313507</c:v>
                </c:pt>
                <c:pt idx="961">
                  <c:v>4.8100832258195823</c:v>
                </c:pt>
                <c:pt idx="962">
                  <c:v>4.8150832257078324</c:v>
                </c:pt>
                <c:pt idx="963">
                  <c:v>4.8200832255960666</c:v>
                </c:pt>
                <c:pt idx="964">
                  <c:v>4.8250832254843008</c:v>
                </c:pt>
                <c:pt idx="965">
                  <c:v>4.8300832253725501</c:v>
                </c:pt>
                <c:pt idx="966">
                  <c:v>4.8350832252607825</c:v>
                </c:pt>
                <c:pt idx="967">
                  <c:v>4.8400832251490336</c:v>
                </c:pt>
                <c:pt idx="968">
                  <c:v>4.8450832250372668</c:v>
                </c:pt>
                <c:pt idx="969">
                  <c:v>4.8500832249255152</c:v>
                </c:pt>
                <c:pt idx="970">
                  <c:v>4.8550832248137494</c:v>
                </c:pt>
                <c:pt idx="971">
                  <c:v>4.8600832247019987</c:v>
                </c:pt>
                <c:pt idx="972">
                  <c:v>4.8650832245902329</c:v>
                </c:pt>
                <c:pt idx="973">
                  <c:v>4.8700832244784822</c:v>
                </c:pt>
                <c:pt idx="974">
                  <c:v>4.8750832243667155</c:v>
                </c:pt>
                <c:pt idx="975">
                  <c:v>4.8800832242549674</c:v>
                </c:pt>
                <c:pt idx="976">
                  <c:v>4.8850832241431998</c:v>
                </c:pt>
                <c:pt idx="977">
                  <c:v>4.8900832240314482</c:v>
                </c:pt>
                <c:pt idx="978">
                  <c:v>4.8950832239196824</c:v>
                </c:pt>
                <c:pt idx="979">
                  <c:v>4.9000832238079335</c:v>
                </c:pt>
                <c:pt idx="980">
                  <c:v>4.9050832236961677</c:v>
                </c:pt>
                <c:pt idx="981">
                  <c:v>4.910083223584417</c:v>
                </c:pt>
                <c:pt idx="982">
                  <c:v>4.9150832234726503</c:v>
                </c:pt>
                <c:pt idx="983">
                  <c:v>4.9200832233608995</c:v>
                </c:pt>
                <c:pt idx="984">
                  <c:v>4.9250832232491328</c:v>
                </c:pt>
                <c:pt idx="985">
                  <c:v>4.9300832231373839</c:v>
                </c:pt>
                <c:pt idx="986">
                  <c:v>4.9350832230256163</c:v>
                </c:pt>
                <c:pt idx="987">
                  <c:v>4.9400832229138514</c:v>
                </c:pt>
                <c:pt idx="988">
                  <c:v>4.9450832228020998</c:v>
                </c:pt>
                <c:pt idx="989">
                  <c:v>4.9500832226903348</c:v>
                </c:pt>
                <c:pt idx="990">
                  <c:v>4.9550832225785824</c:v>
                </c:pt>
                <c:pt idx="991">
                  <c:v>4.9600832224668165</c:v>
                </c:pt>
                <c:pt idx="992">
                  <c:v>4.9650832223550667</c:v>
                </c:pt>
                <c:pt idx="993">
                  <c:v>4.9700832222433009</c:v>
                </c:pt>
                <c:pt idx="994">
                  <c:v>4.9750832221315493</c:v>
                </c:pt>
                <c:pt idx="995">
                  <c:v>4.9800832220197835</c:v>
                </c:pt>
                <c:pt idx="996">
                  <c:v>4.9850832219080328</c:v>
                </c:pt>
                <c:pt idx="997">
                  <c:v>4.990083221796267</c:v>
                </c:pt>
                <c:pt idx="998">
                  <c:v>4.9950832216845162</c:v>
                </c:pt>
                <c:pt idx="999">
                  <c:v>5.0000832215727495</c:v>
                </c:pt>
                <c:pt idx="1000">
                  <c:v>5.0050832214610006</c:v>
                </c:pt>
                <c:pt idx="1001">
                  <c:v>5.0100832213492321</c:v>
                </c:pt>
                <c:pt idx="1002">
                  <c:v>5.0150832212374832</c:v>
                </c:pt>
                <c:pt idx="1003">
                  <c:v>5.0200832211257156</c:v>
                </c:pt>
                <c:pt idx="1004">
                  <c:v>5.0250832210139667</c:v>
                </c:pt>
                <c:pt idx="1005">
                  <c:v>5.0300832209021999</c:v>
                </c:pt>
                <c:pt idx="1006">
                  <c:v>5.0350832207904492</c:v>
                </c:pt>
                <c:pt idx="1007">
                  <c:v>5.0400832206786825</c:v>
                </c:pt>
                <c:pt idx="1008">
                  <c:v>5.0450832205669327</c:v>
                </c:pt>
                <c:pt idx="1009">
                  <c:v>5.0500832204551669</c:v>
                </c:pt>
                <c:pt idx="1010">
                  <c:v>5.0550832203433993</c:v>
                </c:pt>
                <c:pt idx="1011">
                  <c:v>5.0600832202316495</c:v>
                </c:pt>
                <c:pt idx="1012">
                  <c:v>5.0650832201198828</c:v>
                </c:pt>
                <c:pt idx="1013">
                  <c:v>5.0700832200081329</c:v>
                </c:pt>
                <c:pt idx="1014">
                  <c:v>5.0750832198963671</c:v>
                </c:pt>
                <c:pt idx="1015">
                  <c:v>5.0800832197846164</c:v>
                </c:pt>
                <c:pt idx="1016">
                  <c:v>5.0850832196728506</c:v>
                </c:pt>
                <c:pt idx="1017">
                  <c:v>5.090083219561099</c:v>
                </c:pt>
                <c:pt idx="1018">
                  <c:v>5.0950832194493323</c:v>
                </c:pt>
                <c:pt idx="1019">
                  <c:v>5.1000832193375816</c:v>
                </c:pt>
                <c:pt idx="1020">
                  <c:v>5.1050832192258158</c:v>
                </c:pt>
                <c:pt idx="1021">
                  <c:v>5.1100832191140659</c:v>
                </c:pt>
                <c:pt idx="1022">
                  <c:v>5.1150832190022992</c:v>
                </c:pt>
                <c:pt idx="1023">
                  <c:v>5.1200832188905485</c:v>
                </c:pt>
                <c:pt idx="1024">
                  <c:v>5.1250832187787818</c:v>
                </c:pt>
                <c:pt idx="1025">
                  <c:v>5.1300832186670329</c:v>
                </c:pt>
                <c:pt idx="1026">
                  <c:v>5.1350832185552662</c:v>
                </c:pt>
                <c:pt idx="1027">
                  <c:v>5.1400832184435163</c:v>
                </c:pt>
                <c:pt idx="1028">
                  <c:v>5.1450832183317488</c:v>
                </c:pt>
                <c:pt idx="1029">
                  <c:v>5.1500832182199998</c:v>
                </c:pt>
                <c:pt idx="1030">
                  <c:v>5.1550832181082313</c:v>
                </c:pt>
                <c:pt idx="1031">
                  <c:v>5.1600832179964655</c:v>
                </c:pt>
                <c:pt idx="1032">
                  <c:v>5.1650832178847157</c:v>
                </c:pt>
                <c:pt idx="1033">
                  <c:v>5.1700832177729499</c:v>
                </c:pt>
                <c:pt idx="1034">
                  <c:v>5.1750832176611992</c:v>
                </c:pt>
                <c:pt idx="1035">
                  <c:v>5.1800832175494316</c:v>
                </c:pt>
                <c:pt idx="1036">
                  <c:v>5.1850832174376817</c:v>
                </c:pt>
                <c:pt idx="1037">
                  <c:v>5.190083217325915</c:v>
                </c:pt>
                <c:pt idx="1038">
                  <c:v>5.1950832172141661</c:v>
                </c:pt>
                <c:pt idx="1039">
                  <c:v>5.2000832171023994</c:v>
                </c:pt>
                <c:pt idx="1040">
                  <c:v>5.2050832169906496</c:v>
                </c:pt>
                <c:pt idx="1041">
                  <c:v>5.2100832168788829</c:v>
                </c:pt>
                <c:pt idx="1042">
                  <c:v>5.2150832167671322</c:v>
                </c:pt>
                <c:pt idx="1043">
                  <c:v>5.2200832166553655</c:v>
                </c:pt>
                <c:pt idx="1044">
                  <c:v>5.2250832165436165</c:v>
                </c:pt>
                <c:pt idx="1045">
                  <c:v>5.2300832164318498</c:v>
                </c:pt>
                <c:pt idx="1046">
                  <c:v>5.2350832163201</c:v>
                </c:pt>
                <c:pt idx="1047">
                  <c:v>5.2400832162083324</c:v>
                </c:pt>
                <c:pt idx="1048">
                  <c:v>5.2450832160965826</c:v>
                </c:pt>
                <c:pt idx="1049">
                  <c:v>5.2500832159848176</c:v>
                </c:pt>
                <c:pt idx="1050">
                  <c:v>5.2550832158730678</c:v>
                </c:pt>
                <c:pt idx="1051">
                  <c:v>5.2600832157613002</c:v>
                </c:pt>
                <c:pt idx="1052">
                  <c:v>5.2650832156495495</c:v>
                </c:pt>
                <c:pt idx="1053">
                  <c:v>5.2700832155377828</c:v>
                </c:pt>
                <c:pt idx="1054">
                  <c:v>5.275083215426017</c:v>
                </c:pt>
                <c:pt idx="1055">
                  <c:v>5.2800832153142672</c:v>
                </c:pt>
                <c:pt idx="1056">
                  <c:v>5.2850832152025013</c:v>
                </c:pt>
                <c:pt idx="1057">
                  <c:v>5.2900832150907497</c:v>
                </c:pt>
                <c:pt idx="1058">
                  <c:v>5.295083214978983</c:v>
                </c:pt>
                <c:pt idx="1059">
                  <c:v>5.3000832148672323</c:v>
                </c:pt>
                <c:pt idx="1060">
                  <c:v>5.3050832147554665</c:v>
                </c:pt>
                <c:pt idx="1061">
                  <c:v>5.3100832146437167</c:v>
                </c:pt>
                <c:pt idx="1062">
                  <c:v>5.3150832145319491</c:v>
                </c:pt>
                <c:pt idx="1063">
                  <c:v>5.3200832144201984</c:v>
                </c:pt>
                <c:pt idx="1064">
                  <c:v>5.3250832143084326</c:v>
                </c:pt>
                <c:pt idx="1065">
                  <c:v>5.3300832141966827</c:v>
                </c:pt>
                <c:pt idx="1066">
                  <c:v>5.3350832140849169</c:v>
                </c:pt>
                <c:pt idx="1067">
                  <c:v>5.340083213973168</c:v>
                </c:pt>
                <c:pt idx="1068">
                  <c:v>5.3450832138613995</c:v>
                </c:pt>
                <c:pt idx="1069">
                  <c:v>5.3500832137496506</c:v>
                </c:pt>
                <c:pt idx="1070">
                  <c:v>5.3550832136378821</c:v>
                </c:pt>
                <c:pt idx="1071">
                  <c:v>5.360083213526134</c:v>
                </c:pt>
                <c:pt idx="1072">
                  <c:v>5.3650832134143664</c:v>
                </c:pt>
                <c:pt idx="1073">
                  <c:v>5.3700832133026175</c:v>
                </c:pt>
                <c:pt idx="1074">
                  <c:v>5.3750832131908499</c:v>
                </c:pt>
                <c:pt idx="1075">
                  <c:v>5.3800832130790841</c:v>
                </c:pt>
                <c:pt idx="1076">
                  <c:v>5.3850832129673325</c:v>
                </c:pt>
                <c:pt idx="1077">
                  <c:v>5.3900832128555667</c:v>
                </c:pt>
                <c:pt idx="1078">
                  <c:v>5.3950832127438169</c:v>
                </c:pt>
                <c:pt idx="1079">
                  <c:v>5.4000832126320502</c:v>
                </c:pt>
                <c:pt idx="1080">
                  <c:v>5.4050832125202986</c:v>
                </c:pt>
                <c:pt idx="1081">
                  <c:v>5.4100832124085336</c:v>
                </c:pt>
                <c:pt idx="1082">
                  <c:v>5.415083212296782</c:v>
                </c:pt>
                <c:pt idx="1083">
                  <c:v>5.4200832121850162</c:v>
                </c:pt>
                <c:pt idx="1084">
                  <c:v>5.4250832120732664</c:v>
                </c:pt>
                <c:pt idx="1085">
                  <c:v>5.4300832119615015</c:v>
                </c:pt>
                <c:pt idx="1086">
                  <c:v>5.4350832118497499</c:v>
                </c:pt>
                <c:pt idx="1087">
                  <c:v>5.4400832117379823</c:v>
                </c:pt>
                <c:pt idx="1088">
                  <c:v>5.4450832116262342</c:v>
                </c:pt>
                <c:pt idx="1089">
                  <c:v>5.4500832115144675</c:v>
                </c:pt>
                <c:pt idx="1090">
                  <c:v>5.4550832114027168</c:v>
                </c:pt>
                <c:pt idx="1091">
                  <c:v>5.4600832112909492</c:v>
                </c:pt>
                <c:pt idx="1092">
                  <c:v>5.4650832111791994</c:v>
                </c:pt>
                <c:pt idx="1093">
                  <c:v>5.4700832110674336</c:v>
                </c:pt>
                <c:pt idx="1094">
                  <c:v>5.4750832109556837</c:v>
                </c:pt>
                <c:pt idx="1095">
                  <c:v>5.4800832108439161</c:v>
                </c:pt>
                <c:pt idx="1096">
                  <c:v>5.4850832107321681</c:v>
                </c:pt>
                <c:pt idx="1097">
                  <c:v>5.4900832106203996</c:v>
                </c:pt>
                <c:pt idx="1098">
                  <c:v>5.4950832105086338</c:v>
                </c:pt>
                <c:pt idx="1099">
                  <c:v>5.5000832103968822</c:v>
                </c:pt>
                <c:pt idx="1100">
                  <c:v>5.5050832102851164</c:v>
                </c:pt>
                <c:pt idx="1101">
                  <c:v>5.5100832101733674</c:v>
                </c:pt>
                <c:pt idx="1102">
                  <c:v>5.515083210061599</c:v>
                </c:pt>
                <c:pt idx="1103">
                  <c:v>5.5200832099498491</c:v>
                </c:pt>
                <c:pt idx="1104">
                  <c:v>5.5250832098380815</c:v>
                </c:pt>
                <c:pt idx="1105">
                  <c:v>5.5300832097263326</c:v>
                </c:pt>
                <c:pt idx="1106">
                  <c:v>5.5350832096145677</c:v>
                </c:pt>
                <c:pt idx="1107">
                  <c:v>5.5400832095028161</c:v>
                </c:pt>
                <c:pt idx="1108">
                  <c:v>5.5450832093910494</c:v>
                </c:pt>
                <c:pt idx="1109">
                  <c:v>5.5500832092792987</c:v>
                </c:pt>
                <c:pt idx="1110">
                  <c:v>5.5550832091675328</c:v>
                </c:pt>
                <c:pt idx="1111">
                  <c:v>5.5600832090557821</c:v>
                </c:pt>
                <c:pt idx="1112">
                  <c:v>5.5650832089440154</c:v>
                </c:pt>
                <c:pt idx="1113">
                  <c:v>5.5700832088322674</c:v>
                </c:pt>
                <c:pt idx="1114">
                  <c:v>5.5750832087204989</c:v>
                </c:pt>
                <c:pt idx="1115">
                  <c:v>5.5800832086087491</c:v>
                </c:pt>
                <c:pt idx="1116">
                  <c:v>5.5850832084969815</c:v>
                </c:pt>
                <c:pt idx="1117">
                  <c:v>5.5900832083852317</c:v>
                </c:pt>
                <c:pt idx="1118">
                  <c:v>5.5950832082734667</c:v>
                </c:pt>
                <c:pt idx="1119">
                  <c:v>5.600083208161716</c:v>
                </c:pt>
                <c:pt idx="1120">
                  <c:v>5.6050832080499484</c:v>
                </c:pt>
                <c:pt idx="1121">
                  <c:v>5.6100832079381826</c:v>
                </c:pt>
                <c:pt idx="1122">
                  <c:v>5.615083207826431</c:v>
                </c:pt>
                <c:pt idx="1123">
                  <c:v>5.620083207714667</c:v>
                </c:pt>
                <c:pt idx="1124">
                  <c:v>5.6250832076029145</c:v>
                </c:pt>
                <c:pt idx="1125">
                  <c:v>5.6300832074911495</c:v>
                </c:pt>
                <c:pt idx="1126">
                  <c:v>5.6350832073793988</c:v>
                </c:pt>
                <c:pt idx="1127">
                  <c:v>5.640083207267633</c:v>
                </c:pt>
                <c:pt idx="1128">
                  <c:v>5.6450832071558814</c:v>
                </c:pt>
                <c:pt idx="1129">
                  <c:v>5.6500832070441165</c:v>
                </c:pt>
                <c:pt idx="1130">
                  <c:v>5.6550832069323667</c:v>
                </c:pt>
                <c:pt idx="1131">
                  <c:v>5.6600832068205991</c:v>
                </c:pt>
                <c:pt idx="1132">
                  <c:v>5.6650832067088475</c:v>
                </c:pt>
                <c:pt idx="1133">
                  <c:v>5.6700832065970816</c:v>
                </c:pt>
                <c:pt idx="1134">
                  <c:v>5.6750832064853327</c:v>
                </c:pt>
                <c:pt idx="1135">
                  <c:v>5.6800832063735669</c:v>
                </c:pt>
                <c:pt idx="1136">
                  <c:v>5.6850832062618162</c:v>
                </c:pt>
                <c:pt idx="1137">
                  <c:v>5.6900832061500486</c:v>
                </c:pt>
                <c:pt idx="1138">
                  <c:v>5.6950832060382997</c:v>
                </c:pt>
                <c:pt idx="1139">
                  <c:v>5.7000832059265329</c:v>
                </c:pt>
                <c:pt idx="1140">
                  <c:v>5.7050832058147849</c:v>
                </c:pt>
                <c:pt idx="1141">
                  <c:v>5.7100832057030164</c:v>
                </c:pt>
                <c:pt idx="1142">
                  <c:v>5.7150832055912506</c:v>
                </c:pt>
                <c:pt idx="1143">
                  <c:v>5.720083205479499</c:v>
                </c:pt>
                <c:pt idx="1144">
                  <c:v>5.7250832053677341</c:v>
                </c:pt>
                <c:pt idx="1145">
                  <c:v>5.7300832052559825</c:v>
                </c:pt>
                <c:pt idx="1146">
                  <c:v>5.7350832051442175</c:v>
                </c:pt>
                <c:pt idx="1147">
                  <c:v>5.7400832050324677</c:v>
                </c:pt>
                <c:pt idx="1148">
                  <c:v>5.7450832049207001</c:v>
                </c:pt>
                <c:pt idx="1149">
                  <c:v>5.7500832048089485</c:v>
                </c:pt>
                <c:pt idx="1150">
                  <c:v>5.7550832046971836</c:v>
                </c:pt>
                <c:pt idx="1151">
                  <c:v>5.760083204585432</c:v>
                </c:pt>
                <c:pt idx="1152">
                  <c:v>5.765083204473668</c:v>
                </c:pt>
                <c:pt idx="1153">
                  <c:v>5.7700832043619164</c:v>
                </c:pt>
                <c:pt idx="1154">
                  <c:v>5.7750832042501505</c:v>
                </c:pt>
                <c:pt idx="1155">
                  <c:v>5.7800832041384007</c:v>
                </c:pt>
                <c:pt idx="1156">
                  <c:v>5.7850832040266331</c:v>
                </c:pt>
                <c:pt idx="1157">
                  <c:v>5.7900832039148833</c:v>
                </c:pt>
                <c:pt idx="1158">
                  <c:v>5.7950832038031175</c:v>
                </c:pt>
                <c:pt idx="1159">
                  <c:v>5.8000832036913677</c:v>
                </c:pt>
                <c:pt idx="1160">
                  <c:v>5.8050832035796001</c:v>
                </c:pt>
                <c:pt idx="1161">
                  <c:v>5.8100832034678493</c:v>
                </c:pt>
                <c:pt idx="1162">
                  <c:v>5.8150832033560826</c:v>
                </c:pt>
                <c:pt idx="1163">
                  <c:v>5.8200832032443337</c:v>
                </c:pt>
                <c:pt idx="1164">
                  <c:v>5.8250832031325661</c:v>
                </c:pt>
                <c:pt idx="1165">
                  <c:v>5.8300832030208003</c:v>
                </c:pt>
                <c:pt idx="1166">
                  <c:v>5.8350832029090496</c:v>
                </c:pt>
                <c:pt idx="1167">
                  <c:v>5.8400832027972829</c:v>
                </c:pt>
                <c:pt idx="1168">
                  <c:v>5.8450832026855322</c:v>
                </c:pt>
                <c:pt idx="1169">
                  <c:v>5.8500832025737672</c:v>
                </c:pt>
                <c:pt idx="1170">
                  <c:v>5.8550832024620165</c:v>
                </c:pt>
                <c:pt idx="1171">
                  <c:v>5.8600832023502489</c:v>
                </c:pt>
                <c:pt idx="1172">
                  <c:v>5.8650832022384991</c:v>
                </c:pt>
                <c:pt idx="1173">
                  <c:v>5.8700832021267324</c:v>
                </c:pt>
                <c:pt idx="1174">
                  <c:v>5.8750832020149826</c:v>
                </c:pt>
                <c:pt idx="1175">
                  <c:v>5.8800832019032168</c:v>
                </c:pt>
                <c:pt idx="1176">
                  <c:v>5.885083201791466</c:v>
                </c:pt>
                <c:pt idx="1177">
                  <c:v>5.8900832016796993</c:v>
                </c:pt>
                <c:pt idx="1178">
                  <c:v>5.8950832015679486</c:v>
                </c:pt>
                <c:pt idx="1179">
                  <c:v>5.9000832014561837</c:v>
                </c:pt>
                <c:pt idx="1180">
                  <c:v>5.9050832013444339</c:v>
                </c:pt>
                <c:pt idx="1181">
                  <c:v>5.9100832012326672</c:v>
                </c:pt>
                <c:pt idx="1182">
                  <c:v>5.9150832011209165</c:v>
                </c:pt>
                <c:pt idx="1183">
                  <c:v>5.9200832010091498</c:v>
                </c:pt>
                <c:pt idx="1184">
                  <c:v>5.925083200897399</c:v>
                </c:pt>
                <c:pt idx="1185">
                  <c:v>5.9300832007856332</c:v>
                </c:pt>
                <c:pt idx="1186">
                  <c:v>5.9350832006738683</c:v>
                </c:pt>
                <c:pt idx="1187">
                  <c:v>5.9400832005621176</c:v>
                </c:pt>
                <c:pt idx="1188">
                  <c:v>5.94508320045035</c:v>
                </c:pt>
                <c:pt idx="1189">
                  <c:v>5.9500832003386002</c:v>
                </c:pt>
                <c:pt idx="1190">
                  <c:v>5.9550832002268335</c:v>
                </c:pt>
                <c:pt idx="1191">
                  <c:v>5.9600832001150819</c:v>
                </c:pt>
                <c:pt idx="1192">
                  <c:v>5.9650832000033169</c:v>
                </c:pt>
                <c:pt idx="1193">
                  <c:v>5.970083199891568</c:v>
                </c:pt>
                <c:pt idx="1194">
                  <c:v>5.9750831997798013</c:v>
                </c:pt>
                <c:pt idx="1195">
                  <c:v>5.9800831996680506</c:v>
                </c:pt>
                <c:pt idx="1196">
                  <c:v>5.9850831995562839</c:v>
                </c:pt>
                <c:pt idx="1197">
                  <c:v>5.990083199444534</c:v>
                </c:pt>
                <c:pt idx="1198">
                  <c:v>5.9950831993327682</c:v>
                </c:pt>
                <c:pt idx="1199">
                  <c:v>6.0000831992210184</c:v>
                </c:pt>
                <c:pt idx="1200">
                  <c:v>6.0050831991092499</c:v>
                </c:pt>
                <c:pt idx="1201">
                  <c:v>6.0100831989975001</c:v>
                </c:pt>
                <c:pt idx="1202">
                  <c:v>6.0150831988857325</c:v>
                </c:pt>
                <c:pt idx="1203">
                  <c:v>6.0200831987739836</c:v>
                </c:pt>
                <c:pt idx="1204">
                  <c:v>6.0250831986622169</c:v>
                </c:pt>
                <c:pt idx="1205">
                  <c:v>6.0300831985504679</c:v>
                </c:pt>
                <c:pt idx="1206">
                  <c:v>6.0350831984387003</c:v>
                </c:pt>
                <c:pt idx="1207">
                  <c:v>6.0400831983269505</c:v>
                </c:pt>
                <c:pt idx="1208">
                  <c:v>6.0450831982151829</c:v>
                </c:pt>
                <c:pt idx="1209">
                  <c:v>6.0500831981034171</c:v>
                </c:pt>
                <c:pt idx="1210">
                  <c:v>6.0550831979916673</c:v>
                </c:pt>
                <c:pt idx="1211">
                  <c:v>6.0600831978799006</c:v>
                </c:pt>
                <c:pt idx="1212">
                  <c:v>6.0650831977681499</c:v>
                </c:pt>
                <c:pt idx="1213">
                  <c:v>6.0700831976563832</c:v>
                </c:pt>
                <c:pt idx="1214">
                  <c:v>6.0750831975446342</c:v>
                </c:pt>
                <c:pt idx="1215">
                  <c:v>6.0800831974328684</c:v>
                </c:pt>
                <c:pt idx="1216">
                  <c:v>6.0850831973211168</c:v>
                </c:pt>
                <c:pt idx="1217">
                  <c:v>6.0900831972093501</c:v>
                </c:pt>
                <c:pt idx="1218">
                  <c:v>6.0950831970975985</c:v>
                </c:pt>
                <c:pt idx="1219">
                  <c:v>6.1000831969858336</c:v>
                </c:pt>
                <c:pt idx="1220">
                  <c:v>6.1050831968740829</c:v>
                </c:pt>
                <c:pt idx="1221">
                  <c:v>6.110083196762317</c:v>
                </c:pt>
                <c:pt idx="1222">
                  <c:v>6.1150831966505672</c:v>
                </c:pt>
                <c:pt idx="1223">
                  <c:v>6.1200831965387987</c:v>
                </c:pt>
                <c:pt idx="1224">
                  <c:v>6.1250831964270498</c:v>
                </c:pt>
                <c:pt idx="1225">
                  <c:v>6.1300831963152822</c:v>
                </c:pt>
                <c:pt idx="1226">
                  <c:v>6.1350831962035333</c:v>
                </c:pt>
                <c:pt idx="1227">
                  <c:v>6.1400831960917674</c:v>
                </c:pt>
                <c:pt idx="1228">
                  <c:v>6.1450831959800176</c:v>
                </c:pt>
                <c:pt idx="1229">
                  <c:v>6.15008319586825</c:v>
                </c:pt>
                <c:pt idx="1230">
                  <c:v>6.1550831957565002</c:v>
                </c:pt>
                <c:pt idx="1231">
                  <c:v>6.1600831956447344</c:v>
                </c:pt>
                <c:pt idx="1232">
                  <c:v>6.1650831955329677</c:v>
                </c:pt>
                <c:pt idx="1233">
                  <c:v>6.170083195421217</c:v>
                </c:pt>
                <c:pt idx="1234">
                  <c:v>6.1750831953094503</c:v>
                </c:pt>
                <c:pt idx="1235">
                  <c:v>6.1800831951977004</c:v>
                </c:pt>
                <c:pt idx="1236">
                  <c:v>6.1850831950859337</c:v>
                </c:pt>
                <c:pt idx="1237">
                  <c:v>6.1900831949741839</c:v>
                </c:pt>
                <c:pt idx="1238">
                  <c:v>6.1950831948624172</c:v>
                </c:pt>
                <c:pt idx="1239">
                  <c:v>6.2000831947506692</c:v>
                </c:pt>
                <c:pt idx="1240">
                  <c:v>6.2050831946389007</c:v>
                </c:pt>
                <c:pt idx="1241">
                  <c:v>6.2100831945271509</c:v>
                </c:pt>
                <c:pt idx="1242">
                  <c:v>6.2150831944153833</c:v>
                </c:pt>
                <c:pt idx="1243">
                  <c:v>6.2200831943036343</c:v>
                </c:pt>
                <c:pt idx="1244">
                  <c:v>6.2250831941918685</c:v>
                </c:pt>
                <c:pt idx="1245">
                  <c:v>6.2300831940801187</c:v>
                </c:pt>
                <c:pt idx="1246">
                  <c:v>6.2350831939683511</c:v>
                </c:pt>
                <c:pt idx="1247">
                  <c:v>6.2400831938566013</c:v>
                </c:pt>
                <c:pt idx="1248">
                  <c:v>6.2450831937448354</c:v>
                </c:pt>
                <c:pt idx="1249">
                  <c:v>6.2500831936330847</c:v>
                </c:pt>
                <c:pt idx="1250">
                  <c:v>6.2550831935213171</c:v>
                </c:pt>
                <c:pt idx="1251">
                  <c:v>6.2600831934095682</c:v>
                </c:pt>
                <c:pt idx="1252">
                  <c:v>6.2650831932977997</c:v>
                </c:pt>
                <c:pt idx="1253">
                  <c:v>6.2700831931860348</c:v>
                </c:pt>
                <c:pt idx="1254">
                  <c:v>6.2750831930742841</c:v>
                </c:pt>
                <c:pt idx="1255">
                  <c:v>6.2800831929625183</c:v>
                </c:pt>
                <c:pt idx="1256">
                  <c:v>6.2850831928507684</c:v>
                </c:pt>
                <c:pt idx="1257">
                  <c:v>6.2900831927390009</c:v>
                </c:pt>
                <c:pt idx="1258">
                  <c:v>6.2950831926272501</c:v>
                </c:pt>
                <c:pt idx="1259">
                  <c:v>6.3000831925154825</c:v>
                </c:pt>
                <c:pt idx="1260">
                  <c:v>6.3050831924037336</c:v>
                </c:pt>
                <c:pt idx="1261">
                  <c:v>6.3100831922919678</c:v>
                </c:pt>
                <c:pt idx="1262">
                  <c:v>6.3150831921802162</c:v>
                </c:pt>
                <c:pt idx="1263">
                  <c:v>6.3200831920684495</c:v>
                </c:pt>
                <c:pt idx="1264">
                  <c:v>6.3250831919566997</c:v>
                </c:pt>
                <c:pt idx="1265">
                  <c:v>6.3300831918449347</c:v>
                </c:pt>
                <c:pt idx="1266">
                  <c:v>6.3350831917331858</c:v>
                </c:pt>
                <c:pt idx="1267">
                  <c:v>6.3400831916214164</c:v>
                </c:pt>
                <c:pt idx="1268">
                  <c:v>6.3450831915096693</c:v>
                </c:pt>
                <c:pt idx="1269">
                  <c:v>6.3500831913978999</c:v>
                </c:pt>
                <c:pt idx="1270">
                  <c:v>6.3550831912861501</c:v>
                </c:pt>
                <c:pt idx="1271">
                  <c:v>6.3600831911743834</c:v>
                </c:pt>
                <c:pt idx="1272">
                  <c:v>6.3650831910626344</c:v>
                </c:pt>
                <c:pt idx="1273">
                  <c:v>6.3700831909508686</c:v>
                </c:pt>
                <c:pt idx="1274">
                  <c:v>6.3750831908391179</c:v>
                </c:pt>
                <c:pt idx="1275">
                  <c:v>6.3800831907273494</c:v>
                </c:pt>
                <c:pt idx="1276">
                  <c:v>6.3850831906155836</c:v>
                </c:pt>
                <c:pt idx="1277">
                  <c:v>6.3900831905038338</c:v>
                </c:pt>
                <c:pt idx="1278">
                  <c:v>6.395083190392068</c:v>
                </c:pt>
                <c:pt idx="1279">
                  <c:v>6.4000831902803172</c:v>
                </c:pt>
                <c:pt idx="1280">
                  <c:v>6.4050831901685514</c:v>
                </c:pt>
                <c:pt idx="1281">
                  <c:v>6.4100831900567998</c:v>
                </c:pt>
                <c:pt idx="1282">
                  <c:v>6.4150831899450331</c:v>
                </c:pt>
                <c:pt idx="1283">
                  <c:v>6.4200831898332833</c:v>
                </c:pt>
                <c:pt idx="1284">
                  <c:v>6.4250831897215175</c:v>
                </c:pt>
                <c:pt idx="1285">
                  <c:v>6.4300831896097677</c:v>
                </c:pt>
                <c:pt idx="1286">
                  <c:v>6.435083189498001</c:v>
                </c:pt>
                <c:pt idx="1287">
                  <c:v>6.4400831893862494</c:v>
                </c:pt>
                <c:pt idx="1288">
                  <c:v>6.4450831892744844</c:v>
                </c:pt>
                <c:pt idx="1289">
                  <c:v>6.4500831891627346</c:v>
                </c:pt>
                <c:pt idx="1290">
                  <c:v>6.4550831890509679</c:v>
                </c:pt>
                <c:pt idx="1291">
                  <c:v>6.4600831889392172</c:v>
                </c:pt>
                <c:pt idx="1292">
                  <c:v>6.4650831888274496</c:v>
                </c:pt>
                <c:pt idx="1293">
                  <c:v>6.4700831887157015</c:v>
                </c:pt>
                <c:pt idx="1294">
                  <c:v>6.4750831886039339</c:v>
                </c:pt>
                <c:pt idx="1295">
                  <c:v>6.4800831884921841</c:v>
                </c:pt>
                <c:pt idx="1296">
                  <c:v>6.4850831883804174</c:v>
                </c:pt>
                <c:pt idx="1297">
                  <c:v>6.4900831882686516</c:v>
                </c:pt>
                <c:pt idx="1298">
                  <c:v>6.4950831881569</c:v>
                </c:pt>
                <c:pt idx="1299">
                  <c:v>6.5000831880451333</c:v>
                </c:pt>
                <c:pt idx="1300">
                  <c:v>6.5050831879333844</c:v>
                </c:pt>
                <c:pt idx="1301">
                  <c:v>6.5100831878216177</c:v>
                </c:pt>
                <c:pt idx="1302">
                  <c:v>6.5150831877098669</c:v>
                </c:pt>
                <c:pt idx="1303">
                  <c:v>6.5200831875981002</c:v>
                </c:pt>
                <c:pt idx="1304">
                  <c:v>6.5250831874863495</c:v>
                </c:pt>
                <c:pt idx="1305">
                  <c:v>6.5300831873745846</c:v>
                </c:pt>
                <c:pt idx="1306">
                  <c:v>6.5350831872628339</c:v>
                </c:pt>
                <c:pt idx="1307">
                  <c:v>6.5400831871510681</c:v>
                </c:pt>
                <c:pt idx="1308">
                  <c:v>6.5450831870393174</c:v>
                </c:pt>
                <c:pt idx="1309">
                  <c:v>6.5500831869275498</c:v>
                </c:pt>
                <c:pt idx="1310">
                  <c:v>6.5550831868158008</c:v>
                </c:pt>
                <c:pt idx="1311">
                  <c:v>6.5600831867040332</c:v>
                </c:pt>
                <c:pt idx="1312">
                  <c:v>6.5650831865922825</c:v>
                </c:pt>
                <c:pt idx="1313">
                  <c:v>6.5700831864805176</c:v>
                </c:pt>
                <c:pt idx="1314">
                  <c:v>6.5750831863687678</c:v>
                </c:pt>
                <c:pt idx="1315">
                  <c:v>6.5800831862570002</c:v>
                </c:pt>
                <c:pt idx="1316">
                  <c:v>6.5850831861452495</c:v>
                </c:pt>
                <c:pt idx="1317">
                  <c:v>6.5900831860334836</c:v>
                </c:pt>
                <c:pt idx="1318">
                  <c:v>6.5950831859217347</c:v>
                </c:pt>
                <c:pt idx="1319">
                  <c:v>6.6000831858099671</c:v>
                </c:pt>
                <c:pt idx="1320">
                  <c:v>6.6050831856982004</c:v>
                </c:pt>
                <c:pt idx="1321">
                  <c:v>6.6100831855864497</c:v>
                </c:pt>
                <c:pt idx="1322">
                  <c:v>6.6150831854746848</c:v>
                </c:pt>
                <c:pt idx="1323">
                  <c:v>6.6200831853629332</c:v>
                </c:pt>
                <c:pt idx="1324">
                  <c:v>6.6250831852511682</c:v>
                </c:pt>
                <c:pt idx="1325">
                  <c:v>6.6300831851394175</c:v>
                </c:pt>
                <c:pt idx="1326">
                  <c:v>6.6350831850276508</c:v>
                </c:pt>
                <c:pt idx="1327">
                  <c:v>6.6400831849159001</c:v>
                </c:pt>
                <c:pt idx="1328">
                  <c:v>6.6450831848041343</c:v>
                </c:pt>
                <c:pt idx="1329">
                  <c:v>6.6500831846923836</c:v>
                </c:pt>
                <c:pt idx="1330">
                  <c:v>6.6550831845806178</c:v>
                </c:pt>
                <c:pt idx="1331">
                  <c:v>6.660083184468867</c:v>
                </c:pt>
                <c:pt idx="1332">
                  <c:v>6.6650831843571003</c:v>
                </c:pt>
                <c:pt idx="1333">
                  <c:v>6.6700831842453514</c:v>
                </c:pt>
                <c:pt idx="1334">
                  <c:v>6.6750831841335838</c:v>
                </c:pt>
                <c:pt idx="1335">
                  <c:v>6.6800831840218358</c:v>
                </c:pt>
                <c:pt idx="1336">
                  <c:v>6.6850831839100673</c:v>
                </c:pt>
                <c:pt idx="1337">
                  <c:v>6.6900831837983175</c:v>
                </c:pt>
                <c:pt idx="1338">
                  <c:v>6.6950831836865499</c:v>
                </c:pt>
                <c:pt idx="1339">
                  <c:v>6.7000831835748018</c:v>
                </c:pt>
                <c:pt idx="1340">
                  <c:v>6.7050831834630342</c:v>
                </c:pt>
                <c:pt idx="1341">
                  <c:v>6.7100831833512844</c:v>
                </c:pt>
                <c:pt idx="1342">
                  <c:v>6.7150831832395177</c:v>
                </c:pt>
                <c:pt idx="1343">
                  <c:v>6.7200831831277501</c:v>
                </c:pt>
                <c:pt idx="1344">
                  <c:v>6.7250831830159985</c:v>
                </c:pt>
                <c:pt idx="1345">
                  <c:v>6.7300831829042354</c:v>
                </c:pt>
                <c:pt idx="1346">
                  <c:v>6.7350831827924837</c:v>
                </c:pt>
                <c:pt idx="1347">
                  <c:v>6.7400831826807179</c:v>
                </c:pt>
                <c:pt idx="1348">
                  <c:v>6.7450831825689672</c:v>
                </c:pt>
                <c:pt idx="1349">
                  <c:v>6.7500831824572014</c:v>
                </c:pt>
                <c:pt idx="1350">
                  <c:v>6.7550831823454498</c:v>
                </c:pt>
                <c:pt idx="1351">
                  <c:v>6.760083182233684</c:v>
                </c:pt>
                <c:pt idx="1352">
                  <c:v>6.7650831821219333</c:v>
                </c:pt>
                <c:pt idx="1353">
                  <c:v>6.7700831820101692</c:v>
                </c:pt>
                <c:pt idx="1354">
                  <c:v>6.7750831818984167</c:v>
                </c:pt>
                <c:pt idx="1355">
                  <c:v>6.7800831817866509</c:v>
                </c:pt>
                <c:pt idx="1356">
                  <c:v>6.7850831816749011</c:v>
                </c:pt>
                <c:pt idx="1357">
                  <c:v>6.7900831815631353</c:v>
                </c:pt>
                <c:pt idx="1358">
                  <c:v>6.7950831814513846</c:v>
                </c:pt>
                <c:pt idx="1359">
                  <c:v>6.8000831813396179</c:v>
                </c:pt>
                <c:pt idx="1360">
                  <c:v>6.805083181227868</c:v>
                </c:pt>
                <c:pt idx="1361">
                  <c:v>6.8100831811160996</c:v>
                </c:pt>
                <c:pt idx="1362">
                  <c:v>6.8150831810043515</c:v>
                </c:pt>
                <c:pt idx="1363">
                  <c:v>6.820083180892583</c:v>
                </c:pt>
                <c:pt idx="1364">
                  <c:v>6.8250831807808172</c:v>
                </c:pt>
                <c:pt idx="1365">
                  <c:v>6.8300831806690683</c:v>
                </c:pt>
                <c:pt idx="1366">
                  <c:v>6.8350831805573016</c:v>
                </c:pt>
                <c:pt idx="1367">
                  <c:v>6.84008318044555</c:v>
                </c:pt>
                <c:pt idx="1368">
                  <c:v>6.8450831803337833</c:v>
                </c:pt>
                <c:pt idx="1369">
                  <c:v>6.8500831802220334</c:v>
                </c:pt>
                <c:pt idx="1370">
                  <c:v>6.8550831801102676</c:v>
                </c:pt>
                <c:pt idx="1371">
                  <c:v>6.8600831799985151</c:v>
                </c:pt>
                <c:pt idx="1372">
                  <c:v>6.8650831798867484</c:v>
                </c:pt>
                <c:pt idx="1373">
                  <c:v>6.8700831797749995</c:v>
                </c:pt>
                <c:pt idx="1374">
                  <c:v>6.8750831796632337</c:v>
                </c:pt>
                <c:pt idx="1375">
                  <c:v>6.8800831795514821</c:v>
                </c:pt>
                <c:pt idx="1376">
                  <c:v>6.8850831794397163</c:v>
                </c:pt>
                <c:pt idx="1377">
                  <c:v>6.8900831793279664</c:v>
                </c:pt>
                <c:pt idx="1378">
                  <c:v>6.8950831792161988</c:v>
                </c:pt>
                <c:pt idx="1379">
                  <c:v>6.9000831791044508</c:v>
                </c:pt>
                <c:pt idx="1380">
                  <c:v>6.9050831789926832</c:v>
                </c:pt>
                <c:pt idx="1381">
                  <c:v>6.9100831788809325</c:v>
                </c:pt>
                <c:pt idx="1382">
                  <c:v>6.9150831787691676</c:v>
                </c:pt>
                <c:pt idx="1383">
                  <c:v>6.920083178657416</c:v>
                </c:pt>
                <c:pt idx="1384">
                  <c:v>6.9250831785456493</c:v>
                </c:pt>
                <c:pt idx="1385">
                  <c:v>6.9300831784339003</c:v>
                </c:pt>
                <c:pt idx="1386">
                  <c:v>6.9350831783221345</c:v>
                </c:pt>
                <c:pt idx="1387">
                  <c:v>6.9400831782103678</c:v>
                </c:pt>
                <c:pt idx="1388">
                  <c:v>6.9450831780986162</c:v>
                </c:pt>
                <c:pt idx="1389">
                  <c:v>6.9500831779868495</c:v>
                </c:pt>
                <c:pt idx="1390">
                  <c:v>6.9550831778750988</c:v>
                </c:pt>
                <c:pt idx="1391">
                  <c:v>6.9600831777633339</c:v>
                </c:pt>
                <c:pt idx="1392">
                  <c:v>6.9650831776515822</c:v>
                </c:pt>
                <c:pt idx="1393">
                  <c:v>6.9700831775398164</c:v>
                </c:pt>
                <c:pt idx="1394">
                  <c:v>6.9750831774280675</c:v>
                </c:pt>
                <c:pt idx="1395">
                  <c:v>6.980083177316299</c:v>
                </c:pt>
                <c:pt idx="1396">
                  <c:v>6.9850831772045492</c:v>
                </c:pt>
                <c:pt idx="1397">
                  <c:v>6.9900831770927825</c:v>
                </c:pt>
                <c:pt idx="1398">
                  <c:v>6.9950831769810327</c:v>
                </c:pt>
                <c:pt idx="1399">
                  <c:v>7.0000831768692668</c:v>
                </c:pt>
                <c:pt idx="1400">
                  <c:v>7.0050831767575161</c:v>
                </c:pt>
                <c:pt idx="1401">
                  <c:v>7.0100831766457485</c:v>
                </c:pt>
                <c:pt idx="1402">
                  <c:v>7.0150831765340005</c:v>
                </c:pt>
                <c:pt idx="1403">
                  <c:v>7.020083176422232</c:v>
                </c:pt>
                <c:pt idx="1404">
                  <c:v>7.0250831763104831</c:v>
                </c:pt>
                <c:pt idx="1405">
                  <c:v>7.0300831761987155</c:v>
                </c:pt>
                <c:pt idx="1406">
                  <c:v>7.0350831760869665</c:v>
                </c:pt>
                <c:pt idx="1407">
                  <c:v>7.0400831759751998</c:v>
                </c:pt>
                <c:pt idx="1408">
                  <c:v>7.0450831758634349</c:v>
                </c:pt>
                <c:pt idx="1409">
                  <c:v>7.0500831757516833</c:v>
                </c:pt>
                <c:pt idx="1410">
                  <c:v>7.0550831756399166</c:v>
                </c:pt>
                <c:pt idx="1411">
                  <c:v>7.0600831755281677</c:v>
                </c:pt>
                <c:pt idx="1412">
                  <c:v>7.0650831754163992</c:v>
                </c:pt>
                <c:pt idx="1413">
                  <c:v>7.0700831753046502</c:v>
                </c:pt>
                <c:pt idx="1414">
                  <c:v>7.0750831751928844</c:v>
                </c:pt>
                <c:pt idx="1415">
                  <c:v>7.0800831750811337</c:v>
                </c:pt>
                <c:pt idx="1416">
                  <c:v>7.0850831749693679</c:v>
                </c:pt>
                <c:pt idx="1417">
                  <c:v>7.0900831748576163</c:v>
                </c:pt>
                <c:pt idx="1418">
                  <c:v>7.0950831747458505</c:v>
                </c:pt>
                <c:pt idx="1419">
                  <c:v>7.1000831746340998</c:v>
                </c:pt>
                <c:pt idx="1420">
                  <c:v>7.1050831745223331</c:v>
                </c:pt>
                <c:pt idx="1421">
                  <c:v>7.1100831744105841</c:v>
                </c:pt>
                <c:pt idx="1422">
                  <c:v>7.1150831742988165</c:v>
                </c:pt>
                <c:pt idx="1423">
                  <c:v>7.1200831741870667</c:v>
                </c:pt>
                <c:pt idx="1424">
                  <c:v>7.1250831740752991</c:v>
                </c:pt>
                <c:pt idx="1425">
                  <c:v>7.1300831739635502</c:v>
                </c:pt>
                <c:pt idx="1426">
                  <c:v>7.1350831738517835</c:v>
                </c:pt>
                <c:pt idx="1427">
                  <c:v>7.1400831737400337</c:v>
                </c:pt>
                <c:pt idx="1428">
                  <c:v>7.1450831736282669</c:v>
                </c:pt>
                <c:pt idx="1429">
                  <c:v>7.1500831735165162</c:v>
                </c:pt>
                <c:pt idx="1430">
                  <c:v>7.1550831734047495</c:v>
                </c:pt>
                <c:pt idx="1431">
                  <c:v>7.1600831732929828</c:v>
                </c:pt>
                <c:pt idx="1432">
                  <c:v>7.1650831731812321</c:v>
                </c:pt>
                <c:pt idx="1433">
                  <c:v>7.1700831730694672</c:v>
                </c:pt>
                <c:pt idx="1434">
                  <c:v>7.1750831729577165</c:v>
                </c:pt>
                <c:pt idx="1435">
                  <c:v>7.1800831728459498</c:v>
                </c:pt>
                <c:pt idx="1436">
                  <c:v>7.1850831727341999</c:v>
                </c:pt>
                <c:pt idx="1437">
                  <c:v>7.1900831726224324</c:v>
                </c:pt>
                <c:pt idx="1438">
                  <c:v>7.1950831725106825</c:v>
                </c:pt>
                <c:pt idx="1439">
                  <c:v>7.2000831723989167</c:v>
                </c:pt>
                <c:pt idx="1440">
                  <c:v>7.2050831722871669</c:v>
                </c:pt>
                <c:pt idx="1441">
                  <c:v>7.2100831721753993</c:v>
                </c:pt>
                <c:pt idx="1442">
                  <c:v>7.2150831720636504</c:v>
                </c:pt>
                <c:pt idx="1443">
                  <c:v>7.2200831719518836</c:v>
                </c:pt>
                <c:pt idx="1444">
                  <c:v>7.2250831718401338</c:v>
                </c:pt>
                <c:pt idx="1445">
                  <c:v>7.230083171728368</c:v>
                </c:pt>
                <c:pt idx="1446">
                  <c:v>7.2350831716166173</c:v>
                </c:pt>
                <c:pt idx="1447">
                  <c:v>7.2400831715048506</c:v>
                </c:pt>
                <c:pt idx="1448">
                  <c:v>7.2450831713931017</c:v>
                </c:pt>
                <c:pt idx="1449">
                  <c:v>7.2500831712813332</c:v>
                </c:pt>
                <c:pt idx="1450">
                  <c:v>7.2550831711695825</c:v>
                </c:pt>
                <c:pt idx="1451">
                  <c:v>7.2600831710578166</c:v>
                </c:pt>
                <c:pt idx="1452">
                  <c:v>7.2650831709460499</c:v>
                </c:pt>
                <c:pt idx="1453">
                  <c:v>7.270083170834301</c:v>
                </c:pt>
                <c:pt idx="1454">
                  <c:v>7.2750831707225334</c:v>
                </c:pt>
                <c:pt idx="1455">
                  <c:v>7.2800831706107827</c:v>
                </c:pt>
                <c:pt idx="1456">
                  <c:v>7.2850831704990169</c:v>
                </c:pt>
                <c:pt idx="1457">
                  <c:v>7.2900831703872662</c:v>
                </c:pt>
                <c:pt idx="1458">
                  <c:v>7.2950831702754995</c:v>
                </c:pt>
                <c:pt idx="1459">
                  <c:v>7.3000831701637496</c:v>
                </c:pt>
                <c:pt idx="1460">
                  <c:v>7.3050831700519829</c:v>
                </c:pt>
                <c:pt idx="1461">
                  <c:v>7.3100831699402322</c:v>
                </c:pt>
                <c:pt idx="1462">
                  <c:v>7.3150831698284655</c:v>
                </c:pt>
                <c:pt idx="1463">
                  <c:v>7.3200831697167157</c:v>
                </c:pt>
                <c:pt idx="1464">
                  <c:v>7.325083169604949</c:v>
                </c:pt>
                <c:pt idx="1465">
                  <c:v>7.3300831694931992</c:v>
                </c:pt>
                <c:pt idx="1466">
                  <c:v>7.3350831693814325</c:v>
                </c:pt>
                <c:pt idx="1467">
                  <c:v>7.3400831692696835</c:v>
                </c:pt>
                <c:pt idx="1468">
                  <c:v>7.3450831691579159</c:v>
                </c:pt>
                <c:pt idx="1469">
                  <c:v>7.350083169046167</c:v>
                </c:pt>
                <c:pt idx="1470">
                  <c:v>7.3550831689343994</c:v>
                </c:pt>
                <c:pt idx="1471">
                  <c:v>7.3600831688226505</c:v>
                </c:pt>
                <c:pt idx="1472">
                  <c:v>7.365083168710882</c:v>
                </c:pt>
                <c:pt idx="1473">
                  <c:v>7.3700831685991339</c:v>
                </c:pt>
                <c:pt idx="1474">
                  <c:v>7.3750831684873663</c:v>
                </c:pt>
                <c:pt idx="1475">
                  <c:v>7.3800831683756005</c:v>
                </c:pt>
                <c:pt idx="1476">
                  <c:v>7.3850831682638498</c:v>
                </c:pt>
                <c:pt idx="1477">
                  <c:v>7.390083168152084</c:v>
                </c:pt>
                <c:pt idx="1478">
                  <c:v>7.3950831680403324</c:v>
                </c:pt>
                <c:pt idx="1479">
                  <c:v>7.4000831679285675</c:v>
                </c:pt>
                <c:pt idx="1480">
                  <c:v>7.4050831678168167</c:v>
                </c:pt>
                <c:pt idx="1481">
                  <c:v>7.4100831677050492</c:v>
                </c:pt>
                <c:pt idx="1482">
                  <c:v>7.4150831675932984</c:v>
                </c:pt>
                <c:pt idx="1483">
                  <c:v>7.4200831674815335</c:v>
                </c:pt>
                <c:pt idx="1484">
                  <c:v>7.4250831673697819</c:v>
                </c:pt>
                <c:pt idx="1485">
                  <c:v>7.430083167258017</c:v>
                </c:pt>
                <c:pt idx="1486">
                  <c:v>7.4350831671462663</c:v>
                </c:pt>
                <c:pt idx="1487">
                  <c:v>7.4400831670345013</c:v>
                </c:pt>
                <c:pt idx="1488">
                  <c:v>7.4450831669227506</c:v>
                </c:pt>
                <c:pt idx="1489">
                  <c:v>7.4500831668109821</c:v>
                </c:pt>
                <c:pt idx="1490">
                  <c:v>7.4550831666992341</c:v>
                </c:pt>
                <c:pt idx="1491">
                  <c:v>7.4600831665874665</c:v>
                </c:pt>
                <c:pt idx="1492">
                  <c:v>7.4650831664757158</c:v>
                </c:pt>
                <c:pt idx="1493">
                  <c:v>7.47008316636395</c:v>
                </c:pt>
                <c:pt idx="1494">
                  <c:v>7.4750831662522002</c:v>
                </c:pt>
                <c:pt idx="1495">
                  <c:v>7.4800831661404326</c:v>
                </c:pt>
                <c:pt idx="1496">
                  <c:v>7.4850831660286836</c:v>
                </c:pt>
                <c:pt idx="1497">
                  <c:v>7.4900831659169169</c:v>
                </c:pt>
                <c:pt idx="1498">
                  <c:v>7.4950831658051502</c:v>
                </c:pt>
                <c:pt idx="1499">
                  <c:v>7.5000831656934004</c:v>
                </c:pt>
                <c:pt idx="1500">
                  <c:v>7.5050831655816346</c:v>
                </c:pt>
                <c:pt idx="1501">
                  <c:v>7.510083165469883</c:v>
                </c:pt>
                <c:pt idx="1502">
                  <c:v>7.5150831653581172</c:v>
                </c:pt>
                <c:pt idx="1503">
                  <c:v>7.5200831652463664</c:v>
                </c:pt>
                <c:pt idx="1504">
                  <c:v>7.5250831651346015</c:v>
                </c:pt>
                <c:pt idx="1505">
                  <c:v>7.5300831650228508</c:v>
                </c:pt>
                <c:pt idx="1506">
                  <c:v>7.5350831649110832</c:v>
                </c:pt>
                <c:pt idx="1507">
                  <c:v>7.5400831647993334</c:v>
                </c:pt>
                <c:pt idx="1508">
                  <c:v>7.5450831646875676</c:v>
                </c:pt>
                <c:pt idx="1509">
                  <c:v>7.550083164575816</c:v>
                </c:pt>
                <c:pt idx="1510">
                  <c:v>7.5550831644640501</c:v>
                </c:pt>
                <c:pt idx="1511">
                  <c:v>7.5600831643523003</c:v>
                </c:pt>
                <c:pt idx="1512">
                  <c:v>7.5650831642405336</c:v>
                </c:pt>
                <c:pt idx="1513">
                  <c:v>7.5700831641287838</c:v>
                </c:pt>
                <c:pt idx="1514">
                  <c:v>7.5750831640170162</c:v>
                </c:pt>
                <c:pt idx="1515">
                  <c:v>7.5800831639052673</c:v>
                </c:pt>
                <c:pt idx="1516">
                  <c:v>7.5850831637934997</c:v>
                </c:pt>
                <c:pt idx="1517">
                  <c:v>7.5900831636817498</c:v>
                </c:pt>
                <c:pt idx="1518">
                  <c:v>7.5950831635699823</c:v>
                </c:pt>
                <c:pt idx="1519">
                  <c:v>7.6000831634582164</c:v>
                </c:pt>
                <c:pt idx="1520">
                  <c:v>7.6050831633464666</c:v>
                </c:pt>
                <c:pt idx="1521">
                  <c:v>7.6100831632346999</c:v>
                </c:pt>
                <c:pt idx="1522">
                  <c:v>7.6150831631229492</c:v>
                </c:pt>
                <c:pt idx="1523">
                  <c:v>7.6200831630111825</c:v>
                </c:pt>
                <c:pt idx="1524">
                  <c:v>7.6250831628994318</c:v>
                </c:pt>
                <c:pt idx="1525">
                  <c:v>7.6300831627876677</c:v>
                </c:pt>
                <c:pt idx="1526">
                  <c:v>7.6350831626759152</c:v>
                </c:pt>
                <c:pt idx="1527">
                  <c:v>7.6400831625641503</c:v>
                </c:pt>
                <c:pt idx="1528">
                  <c:v>7.6450831624523996</c:v>
                </c:pt>
                <c:pt idx="1529">
                  <c:v>7.6500831623406338</c:v>
                </c:pt>
                <c:pt idx="1530">
                  <c:v>7.6550831622288822</c:v>
                </c:pt>
                <c:pt idx="1531">
                  <c:v>7.6600831621171155</c:v>
                </c:pt>
                <c:pt idx="1532">
                  <c:v>7.6650831620053665</c:v>
                </c:pt>
                <c:pt idx="1533">
                  <c:v>7.6700831618935998</c:v>
                </c:pt>
                <c:pt idx="1534">
                  <c:v>7.67508316178185</c:v>
                </c:pt>
                <c:pt idx="1535">
                  <c:v>7.6800831616700824</c:v>
                </c:pt>
                <c:pt idx="1536">
                  <c:v>7.6850831615583335</c:v>
                </c:pt>
                <c:pt idx="1537">
                  <c:v>7.6900831614465668</c:v>
                </c:pt>
                <c:pt idx="1538">
                  <c:v>7.695083161334817</c:v>
                </c:pt>
                <c:pt idx="1539">
                  <c:v>7.7000831612230503</c:v>
                </c:pt>
                <c:pt idx="1540">
                  <c:v>7.7050831611113004</c:v>
                </c:pt>
                <c:pt idx="1541">
                  <c:v>7.7100831609995328</c:v>
                </c:pt>
                <c:pt idx="1542">
                  <c:v>7.715083160887767</c:v>
                </c:pt>
                <c:pt idx="1543">
                  <c:v>7.7200831607760154</c:v>
                </c:pt>
                <c:pt idx="1544">
                  <c:v>7.7250831606642505</c:v>
                </c:pt>
                <c:pt idx="1545">
                  <c:v>7.7300831605524998</c:v>
                </c:pt>
                <c:pt idx="1546">
                  <c:v>7.7350831604407349</c:v>
                </c:pt>
                <c:pt idx="1547">
                  <c:v>7.7400831603289824</c:v>
                </c:pt>
                <c:pt idx="1548">
                  <c:v>7.7450831602172165</c:v>
                </c:pt>
                <c:pt idx="1549">
                  <c:v>7.7500831601054667</c:v>
                </c:pt>
                <c:pt idx="1550">
                  <c:v>7.7550831599937</c:v>
                </c:pt>
                <c:pt idx="1551">
                  <c:v>7.7600831598819484</c:v>
                </c:pt>
                <c:pt idx="1552">
                  <c:v>7.7650831597701835</c:v>
                </c:pt>
                <c:pt idx="1553">
                  <c:v>7.7700831596584328</c:v>
                </c:pt>
                <c:pt idx="1554">
                  <c:v>7.7750831595466678</c:v>
                </c:pt>
                <c:pt idx="1555">
                  <c:v>7.7800831594349171</c:v>
                </c:pt>
                <c:pt idx="1556">
                  <c:v>7.7850831593231504</c:v>
                </c:pt>
                <c:pt idx="1557">
                  <c:v>7.7900831592114006</c:v>
                </c:pt>
                <c:pt idx="1558">
                  <c:v>7.795083159099633</c:v>
                </c:pt>
                <c:pt idx="1559">
                  <c:v>7.8000831589878841</c:v>
                </c:pt>
                <c:pt idx="1560">
                  <c:v>7.8050831588761165</c:v>
                </c:pt>
                <c:pt idx="1561">
                  <c:v>7.8100831587643675</c:v>
                </c:pt>
                <c:pt idx="1562">
                  <c:v>7.8150831586525991</c:v>
                </c:pt>
                <c:pt idx="1563">
                  <c:v>7.8200831585408341</c:v>
                </c:pt>
                <c:pt idx="1564">
                  <c:v>7.8250831584290816</c:v>
                </c:pt>
                <c:pt idx="1565">
                  <c:v>7.8300831583173167</c:v>
                </c:pt>
                <c:pt idx="1566">
                  <c:v>7.8350831582055669</c:v>
                </c:pt>
                <c:pt idx="1567">
                  <c:v>7.8400831580938002</c:v>
                </c:pt>
                <c:pt idx="1568">
                  <c:v>7.8450831579820495</c:v>
                </c:pt>
                <c:pt idx="1569">
                  <c:v>7.8500831578702828</c:v>
                </c:pt>
                <c:pt idx="1570">
                  <c:v>7.8550831577585321</c:v>
                </c:pt>
                <c:pt idx="1571">
                  <c:v>7.8600831576467662</c:v>
                </c:pt>
                <c:pt idx="1572">
                  <c:v>7.8650831575350146</c:v>
                </c:pt>
                <c:pt idx="1573">
                  <c:v>7.8700831574232497</c:v>
                </c:pt>
                <c:pt idx="1574">
                  <c:v>7.875083157311499</c:v>
                </c:pt>
                <c:pt idx="1575">
                  <c:v>7.8800831571997323</c:v>
                </c:pt>
                <c:pt idx="1576">
                  <c:v>7.8850831570879816</c:v>
                </c:pt>
                <c:pt idx="1577">
                  <c:v>7.8900831569762158</c:v>
                </c:pt>
                <c:pt idx="1578">
                  <c:v>7.8950831568644668</c:v>
                </c:pt>
                <c:pt idx="1579">
                  <c:v>7.9000831567527001</c:v>
                </c:pt>
                <c:pt idx="1580">
                  <c:v>7.9050831566409494</c:v>
                </c:pt>
                <c:pt idx="1581">
                  <c:v>7.9100831565291836</c:v>
                </c:pt>
                <c:pt idx="1582">
                  <c:v>7.9150831564174329</c:v>
                </c:pt>
                <c:pt idx="1583">
                  <c:v>7.9200831563056662</c:v>
                </c:pt>
                <c:pt idx="1584">
                  <c:v>7.9250831561939163</c:v>
                </c:pt>
                <c:pt idx="1585">
                  <c:v>7.9300831560821505</c:v>
                </c:pt>
                <c:pt idx="1586">
                  <c:v>7.9350831559703847</c:v>
                </c:pt>
                <c:pt idx="1587">
                  <c:v>7.940083155858634</c:v>
                </c:pt>
                <c:pt idx="1588">
                  <c:v>7.9450831557468682</c:v>
                </c:pt>
                <c:pt idx="1589">
                  <c:v>7.9500831556351175</c:v>
                </c:pt>
                <c:pt idx="1590">
                  <c:v>7.9550831555233508</c:v>
                </c:pt>
                <c:pt idx="1591">
                  <c:v>7.9600831554116009</c:v>
                </c:pt>
                <c:pt idx="1592">
                  <c:v>7.9650831552998334</c:v>
                </c:pt>
                <c:pt idx="1593">
                  <c:v>7.9700831551880835</c:v>
                </c:pt>
                <c:pt idx="1594">
                  <c:v>7.9750831550763177</c:v>
                </c:pt>
                <c:pt idx="1595">
                  <c:v>7.9800831549645679</c:v>
                </c:pt>
                <c:pt idx="1596">
                  <c:v>7.9850831548528012</c:v>
                </c:pt>
                <c:pt idx="1597">
                  <c:v>7.9900831547410505</c:v>
                </c:pt>
                <c:pt idx="1598">
                  <c:v>7.9950831546292838</c:v>
                </c:pt>
                <c:pt idx="1599">
                  <c:v>8.000083154517533</c:v>
                </c:pt>
                <c:pt idx="1600">
                  <c:v>8.0050831544057672</c:v>
                </c:pt>
                <c:pt idx="1601">
                  <c:v>8.0100831542940174</c:v>
                </c:pt>
                <c:pt idx="1602">
                  <c:v>8.0150831541822516</c:v>
                </c:pt>
                <c:pt idx="1603">
                  <c:v>8.0200831540704982</c:v>
                </c:pt>
                <c:pt idx="1604">
                  <c:v>8.0250831539587342</c:v>
                </c:pt>
                <c:pt idx="1605">
                  <c:v>8.0300831538469826</c:v>
                </c:pt>
                <c:pt idx="1606">
                  <c:v>8.0350831537352168</c:v>
                </c:pt>
                <c:pt idx="1607">
                  <c:v>8.0400831536234669</c:v>
                </c:pt>
                <c:pt idx="1608">
                  <c:v>8.0450831535117011</c:v>
                </c:pt>
                <c:pt idx="1609">
                  <c:v>8.0500831533999353</c:v>
                </c:pt>
                <c:pt idx="1610">
                  <c:v>8.0550831532881855</c:v>
                </c:pt>
                <c:pt idx="1611">
                  <c:v>8.0600831531764161</c:v>
                </c:pt>
                <c:pt idx="1612">
                  <c:v>8.0650831530646681</c:v>
                </c:pt>
                <c:pt idx="1613">
                  <c:v>8.0700831529529005</c:v>
                </c:pt>
                <c:pt idx="1614">
                  <c:v>8.0750831528411506</c:v>
                </c:pt>
                <c:pt idx="1615">
                  <c:v>8.0800831527293848</c:v>
                </c:pt>
                <c:pt idx="1616">
                  <c:v>8.085083152617635</c:v>
                </c:pt>
                <c:pt idx="1617">
                  <c:v>8.0900831525058656</c:v>
                </c:pt>
                <c:pt idx="1618">
                  <c:v>8.0950831523941176</c:v>
                </c:pt>
                <c:pt idx="1619">
                  <c:v>8.10008315228235</c:v>
                </c:pt>
                <c:pt idx="1620">
                  <c:v>8.1050831521706002</c:v>
                </c:pt>
                <c:pt idx="1621">
                  <c:v>8.1100831520588308</c:v>
                </c:pt>
                <c:pt idx="1622">
                  <c:v>8.1150831519470827</c:v>
                </c:pt>
                <c:pt idx="1623">
                  <c:v>8.1200831518353169</c:v>
                </c:pt>
                <c:pt idx="1624">
                  <c:v>8.1250831517235671</c:v>
                </c:pt>
                <c:pt idx="1625">
                  <c:v>8.1300831516117995</c:v>
                </c:pt>
                <c:pt idx="1626">
                  <c:v>8.1350831515000497</c:v>
                </c:pt>
                <c:pt idx="1627">
                  <c:v>8.1400831513882856</c:v>
                </c:pt>
                <c:pt idx="1628">
                  <c:v>8.1450831512765323</c:v>
                </c:pt>
                <c:pt idx="1629">
                  <c:v>8.1500831511647664</c:v>
                </c:pt>
                <c:pt idx="1630">
                  <c:v>8.1550831510530006</c:v>
                </c:pt>
                <c:pt idx="1631">
                  <c:v>8.1600831509412508</c:v>
                </c:pt>
                <c:pt idx="1632">
                  <c:v>8.165083150829485</c:v>
                </c:pt>
                <c:pt idx="1633">
                  <c:v>8.1700831507177334</c:v>
                </c:pt>
                <c:pt idx="1634">
                  <c:v>8.1750831506059676</c:v>
                </c:pt>
                <c:pt idx="1635">
                  <c:v>8.180083150494216</c:v>
                </c:pt>
                <c:pt idx="1636">
                  <c:v>8.1850831503824502</c:v>
                </c:pt>
                <c:pt idx="1637">
                  <c:v>8.1900831502706986</c:v>
                </c:pt>
                <c:pt idx="1638">
                  <c:v>8.1950831501589327</c:v>
                </c:pt>
                <c:pt idx="1639">
                  <c:v>8.2000831500471829</c:v>
                </c:pt>
                <c:pt idx="1640">
                  <c:v>8.2050831499354171</c:v>
                </c:pt>
                <c:pt idx="1641">
                  <c:v>8.2100831498236673</c:v>
                </c:pt>
                <c:pt idx="1642">
                  <c:v>8.2150831497118979</c:v>
                </c:pt>
                <c:pt idx="1643">
                  <c:v>8.2200831496001499</c:v>
                </c:pt>
                <c:pt idx="1644">
                  <c:v>8.2250831494883823</c:v>
                </c:pt>
                <c:pt idx="1645">
                  <c:v>8.2300831493766307</c:v>
                </c:pt>
                <c:pt idx="1646">
                  <c:v>8.2350831492648648</c:v>
                </c:pt>
                <c:pt idx="1647">
                  <c:v>8.2400831491531132</c:v>
                </c:pt>
                <c:pt idx="1648">
                  <c:v>8.245083149041351</c:v>
                </c:pt>
                <c:pt idx="1649">
                  <c:v>8.2500831489295994</c:v>
                </c:pt>
                <c:pt idx="1650">
                  <c:v>8.2550831488178336</c:v>
                </c:pt>
                <c:pt idx="1651">
                  <c:v>8.2600831487060837</c:v>
                </c:pt>
                <c:pt idx="1652">
                  <c:v>8.2650831485943161</c:v>
                </c:pt>
                <c:pt idx="1653">
                  <c:v>8.2700831484825486</c:v>
                </c:pt>
                <c:pt idx="1654">
                  <c:v>8.2750831483707987</c:v>
                </c:pt>
                <c:pt idx="1655">
                  <c:v>8.2800831482590329</c:v>
                </c:pt>
                <c:pt idx="1656">
                  <c:v>8.2850831481472849</c:v>
                </c:pt>
                <c:pt idx="1657">
                  <c:v>8.2900831480355155</c:v>
                </c:pt>
                <c:pt idx="1658">
                  <c:v>8.2950831479237674</c:v>
                </c:pt>
                <c:pt idx="1659">
                  <c:v>8.3000831478120016</c:v>
                </c:pt>
                <c:pt idx="1660">
                  <c:v>8.3050831477002518</c:v>
                </c:pt>
                <c:pt idx="1661">
                  <c:v>8.3100831475884824</c:v>
                </c:pt>
                <c:pt idx="1662">
                  <c:v>8.3150831474767326</c:v>
                </c:pt>
                <c:pt idx="1663">
                  <c:v>8.3200831473649668</c:v>
                </c:pt>
                <c:pt idx="1664">
                  <c:v>8.3250831472532187</c:v>
                </c:pt>
                <c:pt idx="1665">
                  <c:v>8.3300831471414494</c:v>
                </c:pt>
                <c:pt idx="1666">
                  <c:v>8.3350831470297013</c:v>
                </c:pt>
                <c:pt idx="1667">
                  <c:v>8.3400831469179337</c:v>
                </c:pt>
                <c:pt idx="1668">
                  <c:v>8.3450831468061857</c:v>
                </c:pt>
                <c:pt idx="1669">
                  <c:v>8.3500831466944163</c:v>
                </c:pt>
                <c:pt idx="1670">
                  <c:v>8.3550831465826683</c:v>
                </c:pt>
                <c:pt idx="1671">
                  <c:v>8.3600831464709007</c:v>
                </c:pt>
                <c:pt idx="1672">
                  <c:v>8.3650831463591508</c:v>
                </c:pt>
                <c:pt idx="1673">
                  <c:v>8.370083146247385</c:v>
                </c:pt>
                <c:pt idx="1674">
                  <c:v>8.3750831461356192</c:v>
                </c:pt>
                <c:pt idx="1675">
                  <c:v>8.3800831460238676</c:v>
                </c:pt>
                <c:pt idx="1676">
                  <c:v>8.3850831459121</c:v>
                </c:pt>
                <c:pt idx="1677">
                  <c:v>8.3900831458003502</c:v>
                </c:pt>
                <c:pt idx="1678">
                  <c:v>8.3950831456885826</c:v>
                </c:pt>
                <c:pt idx="1679">
                  <c:v>8.400083145576831</c:v>
                </c:pt>
                <c:pt idx="1680">
                  <c:v>8.4050831454650687</c:v>
                </c:pt>
                <c:pt idx="1681">
                  <c:v>8.4100831453533171</c:v>
                </c:pt>
                <c:pt idx="1682">
                  <c:v>8.4150831452415495</c:v>
                </c:pt>
                <c:pt idx="1683">
                  <c:v>8.4200831451297997</c:v>
                </c:pt>
                <c:pt idx="1684">
                  <c:v>8.4250831450180357</c:v>
                </c:pt>
                <c:pt idx="1685">
                  <c:v>8.4300831449062841</c:v>
                </c:pt>
                <c:pt idx="1686">
                  <c:v>8.4350831447945147</c:v>
                </c:pt>
                <c:pt idx="1687">
                  <c:v>8.4400831446827649</c:v>
                </c:pt>
                <c:pt idx="1688">
                  <c:v>8.4450831445709991</c:v>
                </c:pt>
                <c:pt idx="1689">
                  <c:v>8.450083144459251</c:v>
                </c:pt>
                <c:pt idx="1690">
                  <c:v>8.4550831443474852</c:v>
                </c:pt>
                <c:pt idx="1691">
                  <c:v>8.4600831442357336</c:v>
                </c:pt>
                <c:pt idx="1692">
                  <c:v>8.4650831441239696</c:v>
                </c:pt>
                <c:pt idx="1693">
                  <c:v>8.4700831440122162</c:v>
                </c:pt>
                <c:pt idx="1694">
                  <c:v>8.4750831439004504</c:v>
                </c:pt>
                <c:pt idx="1695">
                  <c:v>8.4800831437887005</c:v>
                </c:pt>
                <c:pt idx="1696">
                  <c:v>8.4850831436769347</c:v>
                </c:pt>
                <c:pt idx="1697">
                  <c:v>8.4900831435651671</c:v>
                </c:pt>
                <c:pt idx="1698">
                  <c:v>8.4950831434534173</c:v>
                </c:pt>
                <c:pt idx="1699">
                  <c:v>8.5000831433416497</c:v>
                </c:pt>
                <c:pt idx="1700">
                  <c:v>8.5050831432299017</c:v>
                </c:pt>
                <c:pt idx="1701">
                  <c:v>8.5100831431181305</c:v>
                </c:pt>
                <c:pt idx="1702">
                  <c:v>8.5150831430063842</c:v>
                </c:pt>
                <c:pt idx="1703">
                  <c:v>8.5200831428946149</c:v>
                </c:pt>
                <c:pt idx="1704">
                  <c:v>8.5250831427828651</c:v>
                </c:pt>
                <c:pt idx="1705">
                  <c:v>8.5300831426710975</c:v>
                </c:pt>
                <c:pt idx="1706">
                  <c:v>8.5350831425593512</c:v>
                </c:pt>
                <c:pt idx="1707">
                  <c:v>8.54008314244758</c:v>
                </c:pt>
                <c:pt idx="1708">
                  <c:v>8.545083142335832</c:v>
                </c:pt>
                <c:pt idx="1709">
                  <c:v>8.5500831422240662</c:v>
                </c:pt>
                <c:pt idx="1710">
                  <c:v>8.5550831421123164</c:v>
                </c:pt>
                <c:pt idx="1711">
                  <c:v>8.5600831420005488</c:v>
                </c:pt>
                <c:pt idx="1712">
                  <c:v>8.5650831418888007</c:v>
                </c:pt>
                <c:pt idx="1713">
                  <c:v>8.5700831417770349</c:v>
                </c:pt>
                <c:pt idx="1714">
                  <c:v>8.5750831416652851</c:v>
                </c:pt>
                <c:pt idx="1715">
                  <c:v>8.5800831415535157</c:v>
                </c:pt>
                <c:pt idx="1716">
                  <c:v>8.5850831414417677</c:v>
                </c:pt>
                <c:pt idx="1717">
                  <c:v>8.5900831413299983</c:v>
                </c:pt>
                <c:pt idx="1718">
                  <c:v>8.5950831412182502</c:v>
                </c:pt>
                <c:pt idx="1719">
                  <c:v>8.6000831411064826</c:v>
                </c:pt>
                <c:pt idx="1720">
                  <c:v>8.6050831409947151</c:v>
                </c:pt>
                <c:pt idx="1721">
                  <c:v>8.610083140882967</c:v>
                </c:pt>
                <c:pt idx="1722">
                  <c:v>8.6150831407711976</c:v>
                </c:pt>
                <c:pt idx="1723">
                  <c:v>8.6200831406594496</c:v>
                </c:pt>
                <c:pt idx="1724">
                  <c:v>8.625083140547682</c:v>
                </c:pt>
                <c:pt idx="1725">
                  <c:v>8.6300831404359339</c:v>
                </c:pt>
                <c:pt idx="1726">
                  <c:v>8.6350831403241646</c:v>
                </c:pt>
                <c:pt idx="1727">
                  <c:v>8.640083140212413</c:v>
                </c:pt>
                <c:pt idx="1728">
                  <c:v>8.6450831401006507</c:v>
                </c:pt>
                <c:pt idx="1729">
                  <c:v>8.6500831399889044</c:v>
                </c:pt>
                <c:pt idx="1730">
                  <c:v>8.6550831398771351</c:v>
                </c:pt>
                <c:pt idx="1731">
                  <c:v>8.6600831397653852</c:v>
                </c:pt>
                <c:pt idx="1732">
                  <c:v>8.6650831396536194</c:v>
                </c:pt>
                <c:pt idx="1733">
                  <c:v>8.6700831395418678</c:v>
                </c:pt>
                <c:pt idx="1734">
                  <c:v>8.6750831394301002</c:v>
                </c:pt>
                <c:pt idx="1735">
                  <c:v>8.6800831393183504</c:v>
                </c:pt>
                <c:pt idx="1736">
                  <c:v>8.6850831392065846</c:v>
                </c:pt>
                <c:pt idx="1737">
                  <c:v>8.690083139094833</c:v>
                </c:pt>
                <c:pt idx="1738">
                  <c:v>8.6950831389830689</c:v>
                </c:pt>
                <c:pt idx="1739">
                  <c:v>8.7000831388713173</c:v>
                </c:pt>
                <c:pt idx="1740">
                  <c:v>8.7050831387595515</c:v>
                </c:pt>
                <c:pt idx="1741">
                  <c:v>8.7100831386477822</c:v>
                </c:pt>
                <c:pt idx="1742">
                  <c:v>8.7150831385360341</c:v>
                </c:pt>
                <c:pt idx="1743">
                  <c:v>8.7200831384242665</c:v>
                </c:pt>
                <c:pt idx="1744">
                  <c:v>8.7250831383125149</c:v>
                </c:pt>
                <c:pt idx="1745">
                  <c:v>8.7300831382007491</c:v>
                </c:pt>
                <c:pt idx="1746">
                  <c:v>8.7350831380890028</c:v>
                </c:pt>
                <c:pt idx="1747">
                  <c:v>8.7400831379772335</c:v>
                </c:pt>
                <c:pt idx="1748">
                  <c:v>8.7450831378654836</c:v>
                </c:pt>
                <c:pt idx="1749">
                  <c:v>8.750083137753716</c:v>
                </c:pt>
                <c:pt idx="1750">
                  <c:v>8.7550831376419715</c:v>
                </c:pt>
                <c:pt idx="1751">
                  <c:v>8.7600831375301986</c:v>
                </c:pt>
                <c:pt idx="1752">
                  <c:v>8.7650831374184506</c:v>
                </c:pt>
                <c:pt idx="1753">
                  <c:v>8.7700831373066848</c:v>
                </c:pt>
                <c:pt idx="1754">
                  <c:v>8.7750831371949349</c:v>
                </c:pt>
                <c:pt idx="1755">
                  <c:v>8.7800831370831656</c:v>
                </c:pt>
                <c:pt idx="1756">
                  <c:v>8.7850831369714175</c:v>
                </c:pt>
                <c:pt idx="1757">
                  <c:v>8.7900831368596517</c:v>
                </c:pt>
                <c:pt idx="1758">
                  <c:v>8.7950831367479019</c:v>
                </c:pt>
                <c:pt idx="1759">
                  <c:v>8.8000831366361343</c:v>
                </c:pt>
                <c:pt idx="1760">
                  <c:v>8.8050831365243862</c:v>
                </c:pt>
                <c:pt idx="1761">
                  <c:v>8.8100831364126186</c:v>
                </c:pt>
                <c:pt idx="1762">
                  <c:v>8.8150831363008688</c:v>
                </c:pt>
                <c:pt idx="1763">
                  <c:v>8.820083136189103</c:v>
                </c:pt>
                <c:pt idx="1764">
                  <c:v>8.8250831360773354</c:v>
                </c:pt>
                <c:pt idx="1765">
                  <c:v>8.8300831359655838</c:v>
                </c:pt>
                <c:pt idx="1766">
                  <c:v>8.8350831358538162</c:v>
                </c:pt>
                <c:pt idx="1767">
                  <c:v>8.8400831357420699</c:v>
                </c:pt>
                <c:pt idx="1768">
                  <c:v>8.8450831356303006</c:v>
                </c:pt>
                <c:pt idx="1769">
                  <c:v>8.8500831355185507</c:v>
                </c:pt>
                <c:pt idx="1770">
                  <c:v>8.8550831354067867</c:v>
                </c:pt>
                <c:pt idx="1771">
                  <c:v>8.8600831352950351</c:v>
                </c:pt>
                <c:pt idx="1772">
                  <c:v>8.8650831351832693</c:v>
                </c:pt>
                <c:pt idx="1773">
                  <c:v>8.8700831350715177</c:v>
                </c:pt>
                <c:pt idx="1774">
                  <c:v>8.8750831349597519</c:v>
                </c:pt>
                <c:pt idx="1775">
                  <c:v>8.880083134848002</c:v>
                </c:pt>
                <c:pt idx="1776">
                  <c:v>8.8850831347362345</c:v>
                </c:pt>
                <c:pt idx="1777">
                  <c:v>8.8900831346244846</c:v>
                </c:pt>
                <c:pt idx="1778">
                  <c:v>8.895083134512717</c:v>
                </c:pt>
                <c:pt idx="1779">
                  <c:v>8.900083134400969</c:v>
                </c:pt>
                <c:pt idx="1780">
                  <c:v>8.9050831342892049</c:v>
                </c:pt>
                <c:pt idx="1781">
                  <c:v>8.9100831341774498</c:v>
                </c:pt>
                <c:pt idx="1782">
                  <c:v>8.9150831340656858</c:v>
                </c:pt>
                <c:pt idx="1783">
                  <c:v>8.9200831339539342</c:v>
                </c:pt>
                <c:pt idx="1784">
                  <c:v>8.9250831338421666</c:v>
                </c:pt>
                <c:pt idx="1785">
                  <c:v>8.930083133730399</c:v>
                </c:pt>
                <c:pt idx="1786">
                  <c:v>8.9350831336186527</c:v>
                </c:pt>
                <c:pt idx="1787">
                  <c:v>8.9400831335068833</c:v>
                </c:pt>
                <c:pt idx="1788">
                  <c:v>8.9450831333951335</c:v>
                </c:pt>
                <c:pt idx="1789">
                  <c:v>8.9500831332833695</c:v>
                </c:pt>
                <c:pt idx="1790">
                  <c:v>8.9550831331716214</c:v>
                </c:pt>
                <c:pt idx="1791">
                  <c:v>8.9600831330598503</c:v>
                </c:pt>
                <c:pt idx="1792">
                  <c:v>8.9650831329481022</c:v>
                </c:pt>
                <c:pt idx="1793">
                  <c:v>8.9700831328363346</c:v>
                </c:pt>
                <c:pt idx="1794">
                  <c:v>8.9750831327245848</c:v>
                </c:pt>
                <c:pt idx="1795">
                  <c:v>8.9800831326128154</c:v>
                </c:pt>
                <c:pt idx="1796">
                  <c:v>8.9850831325010692</c:v>
                </c:pt>
                <c:pt idx="1797">
                  <c:v>8.9900831323893016</c:v>
                </c:pt>
                <c:pt idx="1798">
                  <c:v>8.99508313227755</c:v>
                </c:pt>
                <c:pt idx="1799">
                  <c:v>9.0000831321657824</c:v>
                </c:pt>
                <c:pt idx="1800">
                  <c:v>9.0050831320540343</c:v>
                </c:pt>
                <c:pt idx="1801">
                  <c:v>9.0100831319422667</c:v>
                </c:pt>
                <c:pt idx="1802">
                  <c:v>9.0150831318305169</c:v>
                </c:pt>
                <c:pt idx="1803">
                  <c:v>9.0200831317187511</c:v>
                </c:pt>
                <c:pt idx="1804">
                  <c:v>9.0250831316070013</c:v>
                </c:pt>
                <c:pt idx="1805">
                  <c:v>9.0300831314952337</c:v>
                </c:pt>
                <c:pt idx="1806">
                  <c:v>9.0350831313834838</c:v>
                </c:pt>
                <c:pt idx="1807">
                  <c:v>9.040083131271718</c:v>
                </c:pt>
                <c:pt idx="1808">
                  <c:v>9.0450831311599504</c:v>
                </c:pt>
                <c:pt idx="1809">
                  <c:v>9.0500831310482024</c:v>
                </c:pt>
                <c:pt idx="1810">
                  <c:v>9.0550831309364348</c:v>
                </c:pt>
                <c:pt idx="1811">
                  <c:v>9.060083130824685</c:v>
                </c:pt>
                <c:pt idx="1812">
                  <c:v>9.0650831307129174</c:v>
                </c:pt>
                <c:pt idx="1813">
                  <c:v>9.0700831306011676</c:v>
                </c:pt>
                <c:pt idx="1814">
                  <c:v>9.0750831304894017</c:v>
                </c:pt>
                <c:pt idx="1815">
                  <c:v>9.0800831303776501</c:v>
                </c:pt>
                <c:pt idx="1816">
                  <c:v>9.0850831302658825</c:v>
                </c:pt>
                <c:pt idx="1817">
                  <c:v>9.0900831301541327</c:v>
                </c:pt>
                <c:pt idx="1818">
                  <c:v>9.0950831300423669</c:v>
                </c:pt>
                <c:pt idx="1819">
                  <c:v>9.1000831299306171</c:v>
                </c:pt>
                <c:pt idx="1820">
                  <c:v>9.1050831298188495</c:v>
                </c:pt>
                <c:pt idx="1821">
                  <c:v>9.1100831297070997</c:v>
                </c:pt>
                <c:pt idx="1822">
                  <c:v>9.1150831295953321</c:v>
                </c:pt>
                <c:pt idx="1823">
                  <c:v>9.1200831294835822</c:v>
                </c:pt>
                <c:pt idx="1824">
                  <c:v>9.1250831293718182</c:v>
                </c:pt>
                <c:pt idx="1825">
                  <c:v>9.1300831292600648</c:v>
                </c:pt>
                <c:pt idx="1826">
                  <c:v>9.1350831291483008</c:v>
                </c:pt>
                <c:pt idx="1827">
                  <c:v>9.1400831290365492</c:v>
                </c:pt>
                <c:pt idx="1828">
                  <c:v>9.1450831289247834</c:v>
                </c:pt>
                <c:pt idx="1829">
                  <c:v>9.1500831288130335</c:v>
                </c:pt>
                <c:pt idx="1830">
                  <c:v>9.1550831287012695</c:v>
                </c:pt>
                <c:pt idx="1831">
                  <c:v>9.1600831285895001</c:v>
                </c:pt>
                <c:pt idx="1832">
                  <c:v>9.1650831284777503</c:v>
                </c:pt>
                <c:pt idx="1833">
                  <c:v>9.1700831283659827</c:v>
                </c:pt>
                <c:pt idx="1834">
                  <c:v>9.1750831282542347</c:v>
                </c:pt>
                <c:pt idx="1835">
                  <c:v>9.1800831281424653</c:v>
                </c:pt>
                <c:pt idx="1836">
                  <c:v>9.1850831280307172</c:v>
                </c:pt>
                <c:pt idx="1837">
                  <c:v>9.1900831279189497</c:v>
                </c:pt>
                <c:pt idx="1838">
                  <c:v>9.1950831278071998</c:v>
                </c:pt>
                <c:pt idx="1839">
                  <c:v>9.2000831276954305</c:v>
                </c:pt>
                <c:pt idx="1840">
                  <c:v>9.2050831275836842</c:v>
                </c:pt>
                <c:pt idx="1841">
                  <c:v>9.2100831274719148</c:v>
                </c:pt>
                <c:pt idx="1842">
                  <c:v>9.215083127360165</c:v>
                </c:pt>
                <c:pt idx="1843">
                  <c:v>9.2200831272483992</c:v>
                </c:pt>
                <c:pt idx="1844">
                  <c:v>9.2250831271366511</c:v>
                </c:pt>
                <c:pt idx="1845">
                  <c:v>9.23008312702488</c:v>
                </c:pt>
                <c:pt idx="1846">
                  <c:v>9.2350831269131319</c:v>
                </c:pt>
                <c:pt idx="1847">
                  <c:v>9.2400831268013679</c:v>
                </c:pt>
                <c:pt idx="1848">
                  <c:v>9.2450831266896163</c:v>
                </c:pt>
                <c:pt idx="1849">
                  <c:v>9.2500831265778487</c:v>
                </c:pt>
                <c:pt idx="1850">
                  <c:v>9.2550831264661007</c:v>
                </c:pt>
                <c:pt idx="1851">
                  <c:v>9.2600831263543331</c:v>
                </c:pt>
                <c:pt idx="1852">
                  <c:v>9.2650831262425655</c:v>
                </c:pt>
                <c:pt idx="1853">
                  <c:v>9.2700831261308156</c:v>
                </c:pt>
                <c:pt idx="1854">
                  <c:v>9.2750831260190498</c:v>
                </c:pt>
                <c:pt idx="1855">
                  <c:v>9.2800831259073</c:v>
                </c:pt>
                <c:pt idx="1856">
                  <c:v>9.2850831257955306</c:v>
                </c:pt>
                <c:pt idx="1857">
                  <c:v>9.2900831256837826</c:v>
                </c:pt>
                <c:pt idx="1858">
                  <c:v>9.295083125572015</c:v>
                </c:pt>
                <c:pt idx="1859">
                  <c:v>9.3000831254602687</c:v>
                </c:pt>
                <c:pt idx="1860">
                  <c:v>9.3050831253485011</c:v>
                </c:pt>
                <c:pt idx="1861">
                  <c:v>9.3100831252367513</c:v>
                </c:pt>
                <c:pt idx="1862">
                  <c:v>9.3150831251249855</c:v>
                </c:pt>
                <c:pt idx="1863">
                  <c:v>9.3200831250132357</c:v>
                </c:pt>
                <c:pt idx="1864">
                  <c:v>9.3250831249014663</c:v>
                </c:pt>
                <c:pt idx="1865">
                  <c:v>9.3300831247897165</c:v>
                </c:pt>
                <c:pt idx="1866">
                  <c:v>9.3350831246779524</c:v>
                </c:pt>
                <c:pt idx="1867">
                  <c:v>9.3400831245662008</c:v>
                </c:pt>
                <c:pt idx="1868">
                  <c:v>9.345083124454435</c:v>
                </c:pt>
                <c:pt idx="1869">
                  <c:v>9.3500831243426852</c:v>
                </c:pt>
                <c:pt idx="1870">
                  <c:v>9.3550831242309194</c:v>
                </c:pt>
                <c:pt idx="1871">
                  <c:v>9.3600831241191678</c:v>
                </c:pt>
                <c:pt idx="1872">
                  <c:v>9.3650831240074019</c:v>
                </c:pt>
                <c:pt idx="1873">
                  <c:v>9.3700831238956503</c:v>
                </c:pt>
                <c:pt idx="1874">
                  <c:v>9.3750831237838845</c:v>
                </c:pt>
                <c:pt idx="1875">
                  <c:v>9.3800831236721169</c:v>
                </c:pt>
                <c:pt idx="1876">
                  <c:v>9.3850831235603689</c:v>
                </c:pt>
                <c:pt idx="1877">
                  <c:v>9.3900831234485995</c:v>
                </c:pt>
                <c:pt idx="1878">
                  <c:v>9.3950831233368515</c:v>
                </c:pt>
                <c:pt idx="1879">
                  <c:v>9.4000831232250821</c:v>
                </c:pt>
                <c:pt idx="1880">
                  <c:v>9.4050831231133341</c:v>
                </c:pt>
                <c:pt idx="1881">
                  <c:v>9.4100831230015647</c:v>
                </c:pt>
                <c:pt idx="1882">
                  <c:v>9.4150831228898166</c:v>
                </c:pt>
                <c:pt idx="1883">
                  <c:v>9.420083122778049</c:v>
                </c:pt>
                <c:pt idx="1884">
                  <c:v>9.4250831226663028</c:v>
                </c:pt>
                <c:pt idx="1885">
                  <c:v>9.4300831225545316</c:v>
                </c:pt>
                <c:pt idx="1886">
                  <c:v>9.4350831224427836</c:v>
                </c:pt>
                <c:pt idx="1887">
                  <c:v>9.4400831223310142</c:v>
                </c:pt>
                <c:pt idx="1888">
                  <c:v>9.4450831222192697</c:v>
                </c:pt>
                <c:pt idx="1889">
                  <c:v>9.4500831221075003</c:v>
                </c:pt>
                <c:pt idx="1890">
                  <c:v>9.4550831219957505</c:v>
                </c:pt>
                <c:pt idx="1891">
                  <c:v>9.4600831218839847</c:v>
                </c:pt>
                <c:pt idx="1892">
                  <c:v>9.4650831217722349</c:v>
                </c:pt>
                <c:pt idx="1893">
                  <c:v>9.4700831216604673</c:v>
                </c:pt>
                <c:pt idx="1894">
                  <c:v>9.4750831215487192</c:v>
                </c:pt>
                <c:pt idx="1895">
                  <c:v>9.4800831214369516</c:v>
                </c:pt>
                <c:pt idx="1896">
                  <c:v>9.4850831213251823</c:v>
                </c:pt>
                <c:pt idx="1897">
                  <c:v>9.4900831212134324</c:v>
                </c:pt>
                <c:pt idx="1898">
                  <c:v>9.4950831211016666</c:v>
                </c:pt>
                <c:pt idx="1899">
                  <c:v>9.5000831209899168</c:v>
                </c:pt>
                <c:pt idx="1900">
                  <c:v>9.5050831208781492</c:v>
                </c:pt>
                <c:pt idx="1901">
                  <c:v>9.5100831207664012</c:v>
                </c:pt>
                <c:pt idx="1902">
                  <c:v>9.5150831206546318</c:v>
                </c:pt>
                <c:pt idx="1903">
                  <c:v>9.520083120542882</c:v>
                </c:pt>
                <c:pt idx="1904">
                  <c:v>9.5250831204311144</c:v>
                </c:pt>
                <c:pt idx="1905">
                  <c:v>9.5300831203193646</c:v>
                </c:pt>
                <c:pt idx="1906">
                  <c:v>9.5350831202075987</c:v>
                </c:pt>
                <c:pt idx="1907">
                  <c:v>9.5400831200958471</c:v>
                </c:pt>
                <c:pt idx="1908">
                  <c:v>9.5450831199840849</c:v>
                </c:pt>
                <c:pt idx="1909">
                  <c:v>9.550083119872335</c:v>
                </c:pt>
                <c:pt idx="1910">
                  <c:v>9.5550831197605675</c:v>
                </c:pt>
                <c:pt idx="1911">
                  <c:v>9.5600831196488194</c:v>
                </c:pt>
                <c:pt idx="1912">
                  <c:v>9.5650831195370518</c:v>
                </c:pt>
                <c:pt idx="1913">
                  <c:v>9.570083119425302</c:v>
                </c:pt>
                <c:pt idx="1914">
                  <c:v>9.5750831193135344</c:v>
                </c:pt>
                <c:pt idx="1915">
                  <c:v>9.5800831192017828</c:v>
                </c:pt>
                <c:pt idx="1916">
                  <c:v>9.5850831190900188</c:v>
                </c:pt>
                <c:pt idx="1917">
                  <c:v>9.5900831189782689</c:v>
                </c:pt>
                <c:pt idx="1918">
                  <c:v>9.5950831188665031</c:v>
                </c:pt>
                <c:pt idx="1919">
                  <c:v>9.600083118754732</c:v>
                </c:pt>
                <c:pt idx="1920">
                  <c:v>9.6050831186429875</c:v>
                </c:pt>
                <c:pt idx="1921">
                  <c:v>9.6100831185312163</c:v>
                </c:pt>
                <c:pt idx="1922">
                  <c:v>9.6150831184194665</c:v>
                </c:pt>
                <c:pt idx="1923">
                  <c:v>9.6200831183077025</c:v>
                </c:pt>
                <c:pt idx="1924">
                  <c:v>9.6250831181959526</c:v>
                </c:pt>
                <c:pt idx="1925">
                  <c:v>9.6300831180841833</c:v>
                </c:pt>
                <c:pt idx="1926">
                  <c:v>9.6350831179724334</c:v>
                </c:pt>
                <c:pt idx="1927">
                  <c:v>9.6400831178606676</c:v>
                </c:pt>
                <c:pt idx="1928">
                  <c:v>9.6450831177489196</c:v>
                </c:pt>
                <c:pt idx="1929">
                  <c:v>9.6500831176371502</c:v>
                </c:pt>
                <c:pt idx="1930">
                  <c:v>9.6550831175254022</c:v>
                </c:pt>
                <c:pt idx="1931">
                  <c:v>9.6600831174136328</c:v>
                </c:pt>
                <c:pt idx="1932">
                  <c:v>9.6650831173018847</c:v>
                </c:pt>
                <c:pt idx="1933">
                  <c:v>9.6700831171901154</c:v>
                </c:pt>
                <c:pt idx="1934">
                  <c:v>9.6750831170783691</c:v>
                </c:pt>
                <c:pt idx="1935">
                  <c:v>9.6800831169666033</c:v>
                </c:pt>
                <c:pt idx="1936">
                  <c:v>9.6850831168548517</c:v>
                </c:pt>
                <c:pt idx="1937">
                  <c:v>9.6900831167430841</c:v>
                </c:pt>
                <c:pt idx="1938">
                  <c:v>9.6950831166313343</c:v>
                </c:pt>
                <c:pt idx="1939">
                  <c:v>9.7000831165195649</c:v>
                </c:pt>
                <c:pt idx="1940">
                  <c:v>9.7050831164078168</c:v>
                </c:pt>
                <c:pt idx="1941">
                  <c:v>9.710083116296051</c:v>
                </c:pt>
                <c:pt idx="1942">
                  <c:v>9.7150831161842852</c:v>
                </c:pt>
                <c:pt idx="1943">
                  <c:v>9.7200831160725318</c:v>
                </c:pt>
                <c:pt idx="1944">
                  <c:v>9.725083115960766</c:v>
                </c:pt>
                <c:pt idx="1945">
                  <c:v>9.7300831158490197</c:v>
                </c:pt>
                <c:pt idx="1946">
                  <c:v>9.7350831157372504</c:v>
                </c:pt>
                <c:pt idx="1947">
                  <c:v>9.7400831156254988</c:v>
                </c:pt>
                <c:pt idx="1948">
                  <c:v>9.745083115513733</c:v>
                </c:pt>
                <c:pt idx="1949">
                  <c:v>9.7500831154019849</c:v>
                </c:pt>
                <c:pt idx="1950">
                  <c:v>9.7550831152902173</c:v>
                </c:pt>
                <c:pt idx="1951">
                  <c:v>9.7600831151784675</c:v>
                </c:pt>
                <c:pt idx="1952">
                  <c:v>9.7650831150667035</c:v>
                </c:pt>
                <c:pt idx="1953">
                  <c:v>9.7700831149549501</c:v>
                </c:pt>
                <c:pt idx="1954">
                  <c:v>9.7750831148431825</c:v>
                </c:pt>
                <c:pt idx="1955">
                  <c:v>9.7800831147314327</c:v>
                </c:pt>
                <c:pt idx="1956">
                  <c:v>9.7850831146196668</c:v>
                </c:pt>
                <c:pt idx="1957">
                  <c:v>9.7900831145079188</c:v>
                </c:pt>
                <c:pt idx="1958">
                  <c:v>9.7950831143961512</c:v>
                </c:pt>
                <c:pt idx="1959">
                  <c:v>9.8000831142844014</c:v>
                </c:pt>
                <c:pt idx="1960">
                  <c:v>9.8050831141726356</c:v>
                </c:pt>
                <c:pt idx="1961">
                  <c:v>9.810083114060884</c:v>
                </c:pt>
                <c:pt idx="1962">
                  <c:v>9.8150831139491217</c:v>
                </c:pt>
                <c:pt idx="1963">
                  <c:v>9.8200831138373506</c:v>
                </c:pt>
                <c:pt idx="1964">
                  <c:v>9.8250831137256025</c:v>
                </c:pt>
                <c:pt idx="1965">
                  <c:v>9.8300831136138331</c:v>
                </c:pt>
                <c:pt idx="1966">
                  <c:v>9.8350831135020851</c:v>
                </c:pt>
                <c:pt idx="1967">
                  <c:v>9.8400831133903157</c:v>
                </c:pt>
                <c:pt idx="1968">
                  <c:v>9.8450831132785677</c:v>
                </c:pt>
                <c:pt idx="1969">
                  <c:v>9.8500831131668019</c:v>
                </c:pt>
                <c:pt idx="1970">
                  <c:v>9.855083113055052</c:v>
                </c:pt>
                <c:pt idx="1971">
                  <c:v>9.8600831129432844</c:v>
                </c:pt>
                <c:pt idx="1972">
                  <c:v>9.8650831128315346</c:v>
                </c:pt>
                <c:pt idx="1973">
                  <c:v>9.870083112719767</c:v>
                </c:pt>
                <c:pt idx="1974">
                  <c:v>9.8750831126080207</c:v>
                </c:pt>
                <c:pt idx="1975">
                  <c:v>9.8800831124962514</c:v>
                </c:pt>
                <c:pt idx="1976">
                  <c:v>9.8850831123845015</c:v>
                </c:pt>
                <c:pt idx="1977">
                  <c:v>9.8900831122727322</c:v>
                </c:pt>
                <c:pt idx="1978">
                  <c:v>9.8950831121609859</c:v>
                </c:pt>
                <c:pt idx="1979">
                  <c:v>9.9000831120492219</c:v>
                </c:pt>
                <c:pt idx="1980">
                  <c:v>9.9050831119374667</c:v>
                </c:pt>
                <c:pt idx="1981">
                  <c:v>9.9100831118257027</c:v>
                </c:pt>
                <c:pt idx="1982">
                  <c:v>9.9150831117139528</c:v>
                </c:pt>
                <c:pt idx="1983">
                  <c:v>9.9200831116021835</c:v>
                </c:pt>
                <c:pt idx="1984">
                  <c:v>9.9250831114904337</c:v>
                </c:pt>
                <c:pt idx="1985">
                  <c:v>9.9300831113786678</c:v>
                </c:pt>
                <c:pt idx="1986">
                  <c:v>9.935083111266902</c:v>
                </c:pt>
                <c:pt idx="1987">
                  <c:v>9.9400831111551486</c:v>
                </c:pt>
                <c:pt idx="1988">
                  <c:v>9.9450831110433828</c:v>
                </c:pt>
                <c:pt idx="1989">
                  <c:v>9.9500831109316348</c:v>
                </c:pt>
                <c:pt idx="1990">
                  <c:v>9.9550831108198672</c:v>
                </c:pt>
                <c:pt idx="1991">
                  <c:v>9.9600831107081191</c:v>
                </c:pt>
                <c:pt idx="1992">
                  <c:v>9.9650831105963515</c:v>
                </c:pt>
                <c:pt idx="1993">
                  <c:v>9.9700831104846017</c:v>
                </c:pt>
                <c:pt idx="1994">
                  <c:v>9.9750831103728324</c:v>
                </c:pt>
                <c:pt idx="1995">
                  <c:v>9.9800831102610843</c:v>
                </c:pt>
                <c:pt idx="1996">
                  <c:v>9.9850831101493185</c:v>
                </c:pt>
                <c:pt idx="1997">
                  <c:v>9.9900831100375669</c:v>
                </c:pt>
                <c:pt idx="1998">
                  <c:v>9.9950831099258011</c:v>
                </c:pt>
                <c:pt idx="1999">
                  <c:v>10.000083109814051</c:v>
                </c:pt>
                <c:pt idx="2000">
                  <c:v>10.005083109702284</c:v>
                </c:pt>
                <c:pt idx="2001">
                  <c:v>10.010083109590532</c:v>
                </c:pt>
                <c:pt idx="2002">
                  <c:v>10.01508310947877</c:v>
                </c:pt>
                <c:pt idx="2003">
                  <c:v>10.020083109367016</c:v>
                </c:pt>
                <c:pt idx="2004">
                  <c:v>10.025083109255252</c:v>
                </c:pt>
                <c:pt idx="2005">
                  <c:v>10.030083109143501</c:v>
                </c:pt>
                <c:pt idx="2006">
                  <c:v>10.035083109031735</c:v>
                </c:pt>
                <c:pt idx="2007">
                  <c:v>10.040083108919966</c:v>
                </c:pt>
                <c:pt idx="2008">
                  <c:v>10.045083108808221</c:v>
                </c:pt>
                <c:pt idx="2009">
                  <c:v>10.05008310869645</c:v>
                </c:pt>
                <c:pt idx="2010">
                  <c:v>10.055083108584702</c:v>
                </c:pt>
                <c:pt idx="2011">
                  <c:v>10.060083108472934</c:v>
                </c:pt>
                <c:pt idx="2012">
                  <c:v>10.065083108361184</c:v>
                </c:pt>
                <c:pt idx="2013">
                  <c:v>10.070083108249419</c:v>
                </c:pt>
                <c:pt idx="2014">
                  <c:v>10.075083108137669</c:v>
                </c:pt>
                <c:pt idx="2015">
                  <c:v>10.080083108025899</c:v>
                </c:pt>
                <c:pt idx="2016">
                  <c:v>10.085083107914151</c:v>
                </c:pt>
                <c:pt idx="2017">
                  <c:v>10.090083107802382</c:v>
                </c:pt>
                <c:pt idx="2018">
                  <c:v>10.095083107690634</c:v>
                </c:pt>
                <c:pt idx="2019">
                  <c:v>10.100083107578865</c:v>
                </c:pt>
                <c:pt idx="2020">
                  <c:v>10.105083107467118</c:v>
                </c:pt>
                <c:pt idx="2021">
                  <c:v>10.110083107355349</c:v>
                </c:pt>
                <c:pt idx="2022">
                  <c:v>10.115083107243603</c:v>
                </c:pt>
                <c:pt idx="2023">
                  <c:v>10.12008310713183</c:v>
                </c:pt>
                <c:pt idx="2024">
                  <c:v>10.125083107020084</c:v>
                </c:pt>
                <c:pt idx="2025">
                  <c:v>10.130083106908319</c:v>
                </c:pt>
                <c:pt idx="2026">
                  <c:v>10.135083106796564</c:v>
                </c:pt>
                <c:pt idx="2027">
                  <c:v>10.140083106684799</c:v>
                </c:pt>
                <c:pt idx="2028">
                  <c:v>10.145083106573049</c:v>
                </c:pt>
                <c:pt idx="2029">
                  <c:v>10.150083106461286</c:v>
                </c:pt>
                <c:pt idx="2030">
                  <c:v>10.155083106349517</c:v>
                </c:pt>
                <c:pt idx="2031">
                  <c:v>10.160083106237767</c:v>
                </c:pt>
                <c:pt idx="2032">
                  <c:v>10.165083106126001</c:v>
                </c:pt>
                <c:pt idx="2033">
                  <c:v>10.17008310601425</c:v>
                </c:pt>
                <c:pt idx="2034">
                  <c:v>10.175083105902482</c:v>
                </c:pt>
                <c:pt idx="2035">
                  <c:v>10.180083105790732</c:v>
                </c:pt>
                <c:pt idx="2036">
                  <c:v>10.185083105678968</c:v>
                </c:pt>
                <c:pt idx="2037">
                  <c:v>10.190083105567219</c:v>
                </c:pt>
                <c:pt idx="2038">
                  <c:v>10.195083105455449</c:v>
                </c:pt>
                <c:pt idx="2039">
                  <c:v>10.200083105343701</c:v>
                </c:pt>
                <c:pt idx="2040">
                  <c:v>10.205083105231932</c:v>
                </c:pt>
                <c:pt idx="2041">
                  <c:v>10.210083105120182</c:v>
                </c:pt>
                <c:pt idx="2042">
                  <c:v>10.215083105008416</c:v>
                </c:pt>
                <c:pt idx="2043">
                  <c:v>10.220083104896664</c:v>
                </c:pt>
                <c:pt idx="2044">
                  <c:v>10.225083104784899</c:v>
                </c:pt>
                <c:pt idx="2045">
                  <c:v>10.230083104673149</c:v>
                </c:pt>
                <c:pt idx="2046">
                  <c:v>10.235083104561385</c:v>
                </c:pt>
                <c:pt idx="2047">
                  <c:v>10.240083104449633</c:v>
                </c:pt>
                <c:pt idx="2048">
                  <c:v>10.245083104337866</c:v>
                </c:pt>
                <c:pt idx="2049">
                  <c:v>10.250083104226119</c:v>
                </c:pt>
                <c:pt idx="2050">
                  <c:v>10.25508310411435</c:v>
                </c:pt>
                <c:pt idx="2051">
                  <c:v>10.260083104002581</c:v>
                </c:pt>
                <c:pt idx="2052">
                  <c:v>10.265083103890833</c:v>
                </c:pt>
                <c:pt idx="2053">
                  <c:v>10.270083103779067</c:v>
                </c:pt>
                <c:pt idx="2054">
                  <c:v>10.275083103667319</c:v>
                </c:pt>
                <c:pt idx="2055">
                  <c:v>10.280083103555548</c:v>
                </c:pt>
                <c:pt idx="2056">
                  <c:v>10.285083103443801</c:v>
                </c:pt>
                <c:pt idx="2057">
                  <c:v>10.29008310333203</c:v>
                </c:pt>
                <c:pt idx="2058">
                  <c:v>10.295083103220284</c:v>
                </c:pt>
                <c:pt idx="2059">
                  <c:v>10.300083103108516</c:v>
                </c:pt>
                <c:pt idx="2060">
                  <c:v>10.305083102996766</c:v>
                </c:pt>
                <c:pt idx="2061">
                  <c:v>10.310083102885001</c:v>
                </c:pt>
                <c:pt idx="2062">
                  <c:v>10.315083102773253</c:v>
                </c:pt>
                <c:pt idx="2063">
                  <c:v>10.320083102661483</c:v>
                </c:pt>
                <c:pt idx="2064">
                  <c:v>10.325083102549735</c:v>
                </c:pt>
                <c:pt idx="2065">
                  <c:v>10.330083102437966</c:v>
                </c:pt>
                <c:pt idx="2066">
                  <c:v>10.335083102326221</c:v>
                </c:pt>
                <c:pt idx="2067">
                  <c:v>10.340083102214448</c:v>
                </c:pt>
                <c:pt idx="2068">
                  <c:v>10.3450831021027</c:v>
                </c:pt>
                <c:pt idx="2069">
                  <c:v>10.350083101990936</c:v>
                </c:pt>
                <c:pt idx="2070">
                  <c:v>10.355083101879185</c:v>
                </c:pt>
                <c:pt idx="2071">
                  <c:v>10.360083101767419</c:v>
                </c:pt>
                <c:pt idx="2072">
                  <c:v>10.365083101655669</c:v>
                </c:pt>
                <c:pt idx="2073">
                  <c:v>10.370083101543903</c:v>
                </c:pt>
                <c:pt idx="2074">
                  <c:v>10.375083101432132</c:v>
                </c:pt>
                <c:pt idx="2075">
                  <c:v>10.380083101320384</c:v>
                </c:pt>
                <c:pt idx="2076">
                  <c:v>10.385083101208618</c:v>
                </c:pt>
                <c:pt idx="2077">
                  <c:v>10.390083101096867</c:v>
                </c:pt>
                <c:pt idx="2078">
                  <c:v>10.395083100985101</c:v>
                </c:pt>
                <c:pt idx="2079">
                  <c:v>10.400083100873351</c:v>
                </c:pt>
                <c:pt idx="2080">
                  <c:v>10.405083100761583</c:v>
                </c:pt>
                <c:pt idx="2081">
                  <c:v>10.410083100649834</c:v>
                </c:pt>
                <c:pt idx="2082">
                  <c:v>10.415083100538066</c:v>
                </c:pt>
                <c:pt idx="2083">
                  <c:v>10.42008310042632</c:v>
                </c:pt>
                <c:pt idx="2084">
                  <c:v>10.425083100314549</c:v>
                </c:pt>
                <c:pt idx="2085">
                  <c:v>10.430083100202799</c:v>
                </c:pt>
                <c:pt idx="2086">
                  <c:v>10.435083100091033</c:v>
                </c:pt>
                <c:pt idx="2087">
                  <c:v>10.440083099979285</c:v>
                </c:pt>
                <c:pt idx="2088">
                  <c:v>10.445083099867517</c:v>
                </c:pt>
                <c:pt idx="2089">
                  <c:v>10.450083099755769</c:v>
                </c:pt>
                <c:pt idx="2090">
                  <c:v>10.455083099644005</c:v>
                </c:pt>
                <c:pt idx="2091">
                  <c:v>10.460083099532252</c:v>
                </c:pt>
                <c:pt idx="2092">
                  <c:v>10.465083099420486</c:v>
                </c:pt>
                <c:pt idx="2093">
                  <c:v>10.470083099308736</c:v>
                </c:pt>
                <c:pt idx="2094">
                  <c:v>10.47508309919697</c:v>
                </c:pt>
                <c:pt idx="2095">
                  <c:v>10.480083099085221</c:v>
                </c:pt>
                <c:pt idx="2096">
                  <c:v>10.485083098973453</c:v>
                </c:pt>
                <c:pt idx="2097">
                  <c:v>10.490083098861685</c:v>
                </c:pt>
                <c:pt idx="2098">
                  <c:v>10.495083098749937</c:v>
                </c:pt>
                <c:pt idx="2099">
                  <c:v>10.500083098638166</c:v>
                </c:pt>
                <c:pt idx="2100">
                  <c:v>10.505083098526422</c:v>
                </c:pt>
                <c:pt idx="2101">
                  <c:v>10.51008309841465</c:v>
                </c:pt>
                <c:pt idx="2102">
                  <c:v>10.515083098302904</c:v>
                </c:pt>
                <c:pt idx="2103">
                  <c:v>10.520083098191133</c:v>
                </c:pt>
                <c:pt idx="2104">
                  <c:v>10.525083098079385</c:v>
                </c:pt>
                <c:pt idx="2105">
                  <c:v>10.530083097967617</c:v>
                </c:pt>
                <c:pt idx="2106">
                  <c:v>10.535083097855869</c:v>
                </c:pt>
                <c:pt idx="2107">
                  <c:v>10.5400830977441</c:v>
                </c:pt>
                <c:pt idx="2108">
                  <c:v>10.54508309763235</c:v>
                </c:pt>
                <c:pt idx="2109">
                  <c:v>10.550083097520584</c:v>
                </c:pt>
                <c:pt idx="2110">
                  <c:v>10.555083097408838</c:v>
                </c:pt>
                <c:pt idx="2111">
                  <c:v>10.560083097297067</c:v>
                </c:pt>
                <c:pt idx="2112">
                  <c:v>10.565083097185321</c:v>
                </c:pt>
                <c:pt idx="2113">
                  <c:v>10.570083097073551</c:v>
                </c:pt>
                <c:pt idx="2114">
                  <c:v>10.575083096961801</c:v>
                </c:pt>
                <c:pt idx="2115">
                  <c:v>10.580083096850034</c:v>
                </c:pt>
                <c:pt idx="2116">
                  <c:v>10.585083096738286</c:v>
                </c:pt>
                <c:pt idx="2117">
                  <c:v>10.59008309662652</c:v>
                </c:pt>
                <c:pt idx="2118">
                  <c:v>10.595083096514751</c:v>
                </c:pt>
                <c:pt idx="2119">
                  <c:v>10.600083096403003</c:v>
                </c:pt>
                <c:pt idx="2120">
                  <c:v>10.605083096291235</c:v>
                </c:pt>
                <c:pt idx="2121">
                  <c:v>10.610083096179483</c:v>
                </c:pt>
                <c:pt idx="2122">
                  <c:v>10.615083096067718</c:v>
                </c:pt>
                <c:pt idx="2123">
                  <c:v>10.62008309595597</c:v>
                </c:pt>
                <c:pt idx="2124">
                  <c:v>10.625083095844202</c:v>
                </c:pt>
                <c:pt idx="2125">
                  <c:v>10.630083095732449</c:v>
                </c:pt>
                <c:pt idx="2126">
                  <c:v>10.635083095620685</c:v>
                </c:pt>
                <c:pt idx="2127">
                  <c:v>10.640083095508936</c:v>
                </c:pt>
                <c:pt idx="2128">
                  <c:v>10.645083095397165</c:v>
                </c:pt>
                <c:pt idx="2129">
                  <c:v>10.650083095285419</c:v>
                </c:pt>
                <c:pt idx="2130">
                  <c:v>10.655083095173651</c:v>
                </c:pt>
                <c:pt idx="2131">
                  <c:v>10.660083095061902</c:v>
                </c:pt>
                <c:pt idx="2132">
                  <c:v>10.665083094950132</c:v>
                </c:pt>
                <c:pt idx="2133">
                  <c:v>10.670083094838384</c:v>
                </c:pt>
                <c:pt idx="2134">
                  <c:v>10.675083094726622</c:v>
                </c:pt>
                <c:pt idx="2135">
                  <c:v>10.680083094614867</c:v>
                </c:pt>
                <c:pt idx="2136">
                  <c:v>10.685083094503103</c:v>
                </c:pt>
                <c:pt idx="2137">
                  <c:v>10.690083094391351</c:v>
                </c:pt>
                <c:pt idx="2138">
                  <c:v>10.695083094279584</c:v>
                </c:pt>
                <c:pt idx="2139">
                  <c:v>10.700083094167834</c:v>
                </c:pt>
                <c:pt idx="2140">
                  <c:v>10.70508309405607</c:v>
                </c:pt>
                <c:pt idx="2141">
                  <c:v>10.7100830939443</c:v>
                </c:pt>
                <c:pt idx="2142">
                  <c:v>10.715083093832551</c:v>
                </c:pt>
                <c:pt idx="2143">
                  <c:v>10.720083093720783</c:v>
                </c:pt>
                <c:pt idx="2144">
                  <c:v>10.725083093609035</c:v>
                </c:pt>
                <c:pt idx="2145">
                  <c:v>10.730083093497266</c:v>
                </c:pt>
                <c:pt idx="2146">
                  <c:v>10.735083093385517</c:v>
                </c:pt>
                <c:pt idx="2147">
                  <c:v>10.740083093273748</c:v>
                </c:pt>
                <c:pt idx="2148">
                  <c:v>10.745083093162</c:v>
                </c:pt>
                <c:pt idx="2149">
                  <c:v>10.750083093050232</c:v>
                </c:pt>
                <c:pt idx="2150">
                  <c:v>10.755083092938484</c:v>
                </c:pt>
                <c:pt idx="2151">
                  <c:v>10.760083092826717</c:v>
                </c:pt>
                <c:pt idx="2152">
                  <c:v>10.765083092714969</c:v>
                </c:pt>
                <c:pt idx="2153">
                  <c:v>10.770083092603199</c:v>
                </c:pt>
                <c:pt idx="2154">
                  <c:v>10.77508309249145</c:v>
                </c:pt>
                <c:pt idx="2155">
                  <c:v>10.780083092379682</c:v>
                </c:pt>
                <c:pt idx="2156">
                  <c:v>10.785083092267936</c:v>
                </c:pt>
                <c:pt idx="2157">
                  <c:v>10.790083092156168</c:v>
                </c:pt>
                <c:pt idx="2158">
                  <c:v>10.795083092044418</c:v>
                </c:pt>
                <c:pt idx="2159">
                  <c:v>10.800083091932652</c:v>
                </c:pt>
                <c:pt idx="2160">
                  <c:v>10.805083091820904</c:v>
                </c:pt>
                <c:pt idx="2161">
                  <c:v>10.810083091709135</c:v>
                </c:pt>
                <c:pt idx="2162">
                  <c:v>10.815083091597367</c:v>
                </c:pt>
                <c:pt idx="2163">
                  <c:v>10.820083091485621</c:v>
                </c:pt>
                <c:pt idx="2164">
                  <c:v>10.82508309137385</c:v>
                </c:pt>
                <c:pt idx="2165">
                  <c:v>10.8300830912621</c:v>
                </c:pt>
                <c:pt idx="2166">
                  <c:v>10.835083091150334</c:v>
                </c:pt>
                <c:pt idx="2167">
                  <c:v>10.840083091038585</c:v>
                </c:pt>
                <c:pt idx="2168">
                  <c:v>10.845083090926817</c:v>
                </c:pt>
                <c:pt idx="2169">
                  <c:v>10.850083090815069</c:v>
                </c:pt>
                <c:pt idx="2170">
                  <c:v>10.855083090703303</c:v>
                </c:pt>
                <c:pt idx="2171">
                  <c:v>10.86008309059155</c:v>
                </c:pt>
                <c:pt idx="2172">
                  <c:v>10.865083090479784</c:v>
                </c:pt>
                <c:pt idx="2173">
                  <c:v>10.870083090368036</c:v>
                </c:pt>
                <c:pt idx="2174">
                  <c:v>10.87508309025627</c:v>
                </c:pt>
                <c:pt idx="2175">
                  <c:v>10.880083090144518</c:v>
                </c:pt>
                <c:pt idx="2176">
                  <c:v>10.885083090032751</c:v>
                </c:pt>
                <c:pt idx="2177">
                  <c:v>10.890083089921003</c:v>
                </c:pt>
                <c:pt idx="2178">
                  <c:v>10.895083089809235</c:v>
                </c:pt>
                <c:pt idx="2179">
                  <c:v>10.900083089697484</c:v>
                </c:pt>
                <c:pt idx="2180">
                  <c:v>10.905083089585721</c:v>
                </c:pt>
                <c:pt idx="2181">
                  <c:v>10.910083089473966</c:v>
                </c:pt>
                <c:pt idx="2182">
                  <c:v>10.915083089362202</c:v>
                </c:pt>
                <c:pt idx="2183">
                  <c:v>10.920083089250451</c:v>
                </c:pt>
                <c:pt idx="2184">
                  <c:v>10.925083089138687</c:v>
                </c:pt>
                <c:pt idx="2185">
                  <c:v>10.930083089026917</c:v>
                </c:pt>
                <c:pt idx="2186">
                  <c:v>10.935083088915167</c:v>
                </c:pt>
                <c:pt idx="2187">
                  <c:v>10.9400830888034</c:v>
                </c:pt>
                <c:pt idx="2188">
                  <c:v>10.94508308869165</c:v>
                </c:pt>
                <c:pt idx="2189">
                  <c:v>10.950083088579882</c:v>
                </c:pt>
                <c:pt idx="2190">
                  <c:v>10.955083088468136</c:v>
                </c:pt>
                <c:pt idx="2191">
                  <c:v>10.960083088356368</c:v>
                </c:pt>
                <c:pt idx="2192">
                  <c:v>10.96508308824462</c:v>
                </c:pt>
                <c:pt idx="2193">
                  <c:v>10.970083088132849</c:v>
                </c:pt>
                <c:pt idx="2194">
                  <c:v>10.975083088021103</c:v>
                </c:pt>
                <c:pt idx="2195">
                  <c:v>10.980083087909334</c:v>
                </c:pt>
                <c:pt idx="2196">
                  <c:v>10.985083087797584</c:v>
                </c:pt>
                <c:pt idx="2197">
                  <c:v>10.990083087685816</c:v>
                </c:pt>
                <c:pt idx="2198">
                  <c:v>10.995083087574066</c:v>
                </c:pt>
                <c:pt idx="2199">
                  <c:v>11.000083087462301</c:v>
                </c:pt>
                <c:pt idx="2200">
                  <c:v>11.005083087350551</c:v>
                </c:pt>
                <c:pt idx="2201">
                  <c:v>11.010083087238785</c:v>
                </c:pt>
                <c:pt idx="2202">
                  <c:v>11.015083087127035</c:v>
                </c:pt>
                <c:pt idx="2203">
                  <c:v>11.020083087015269</c:v>
                </c:pt>
                <c:pt idx="2204">
                  <c:v>11.025083086903519</c:v>
                </c:pt>
                <c:pt idx="2205">
                  <c:v>11.030083086791748</c:v>
                </c:pt>
                <c:pt idx="2206">
                  <c:v>11.03508308668</c:v>
                </c:pt>
                <c:pt idx="2207">
                  <c:v>11.040083086568234</c:v>
                </c:pt>
                <c:pt idx="2208">
                  <c:v>11.045083086456467</c:v>
                </c:pt>
                <c:pt idx="2209">
                  <c:v>11.050083086344719</c:v>
                </c:pt>
                <c:pt idx="2210">
                  <c:v>11.055083086232951</c:v>
                </c:pt>
                <c:pt idx="2211">
                  <c:v>11.060083086121203</c:v>
                </c:pt>
                <c:pt idx="2212">
                  <c:v>11.065083086009434</c:v>
                </c:pt>
                <c:pt idx="2213">
                  <c:v>11.070083085897684</c:v>
                </c:pt>
                <c:pt idx="2214">
                  <c:v>11.075083085785918</c:v>
                </c:pt>
                <c:pt idx="2215">
                  <c:v>11.080083085674167</c:v>
                </c:pt>
                <c:pt idx="2216">
                  <c:v>11.085083085562401</c:v>
                </c:pt>
                <c:pt idx="2217">
                  <c:v>11.090083085450651</c:v>
                </c:pt>
                <c:pt idx="2218">
                  <c:v>11.095083085338883</c:v>
                </c:pt>
                <c:pt idx="2219">
                  <c:v>11.100083085227133</c:v>
                </c:pt>
                <c:pt idx="2220">
                  <c:v>11.105083085115366</c:v>
                </c:pt>
                <c:pt idx="2221">
                  <c:v>11.11008308500362</c:v>
                </c:pt>
                <c:pt idx="2222">
                  <c:v>11.115083084891848</c:v>
                </c:pt>
                <c:pt idx="2223">
                  <c:v>11.120083084780099</c:v>
                </c:pt>
                <c:pt idx="2224">
                  <c:v>11.125083084668336</c:v>
                </c:pt>
                <c:pt idx="2225">
                  <c:v>11.130083084556581</c:v>
                </c:pt>
                <c:pt idx="2226">
                  <c:v>11.135083084444817</c:v>
                </c:pt>
                <c:pt idx="2227">
                  <c:v>11.140083084333066</c:v>
                </c:pt>
                <c:pt idx="2228">
                  <c:v>11.145083084221302</c:v>
                </c:pt>
                <c:pt idx="2229">
                  <c:v>11.150083084109532</c:v>
                </c:pt>
                <c:pt idx="2230">
                  <c:v>11.155083083997784</c:v>
                </c:pt>
                <c:pt idx="2231">
                  <c:v>11.160083083886018</c:v>
                </c:pt>
                <c:pt idx="2232">
                  <c:v>11.165083083774269</c:v>
                </c:pt>
                <c:pt idx="2233">
                  <c:v>11.170083083662499</c:v>
                </c:pt>
                <c:pt idx="2234">
                  <c:v>11.175083083550751</c:v>
                </c:pt>
                <c:pt idx="2235">
                  <c:v>11.180083083438983</c:v>
                </c:pt>
                <c:pt idx="2236">
                  <c:v>11.185083083327235</c:v>
                </c:pt>
                <c:pt idx="2237">
                  <c:v>11.190083083215464</c:v>
                </c:pt>
                <c:pt idx="2238">
                  <c:v>11.19508308310372</c:v>
                </c:pt>
                <c:pt idx="2239">
                  <c:v>11.200083082991949</c:v>
                </c:pt>
                <c:pt idx="2240">
                  <c:v>11.205083082880202</c:v>
                </c:pt>
                <c:pt idx="2241">
                  <c:v>11.210083082768433</c:v>
                </c:pt>
                <c:pt idx="2242">
                  <c:v>11.215083082656683</c:v>
                </c:pt>
                <c:pt idx="2243">
                  <c:v>11.220083082544916</c:v>
                </c:pt>
                <c:pt idx="2244">
                  <c:v>11.225083082433168</c:v>
                </c:pt>
                <c:pt idx="2245">
                  <c:v>11.2300830823214</c:v>
                </c:pt>
                <c:pt idx="2246">
                  <c:v>11.23508308220965</c:v>
                </c:pt>
                <c:pt idx="2247">
                  <c:v>11.240083082097881</c:v>
                </c:pt>
                <c:pt idx="2248">
                  <c:v>11.245083081986133</c:v>
                </c:pt>
                <c:pt idx="2249">
                  <c:v>11.250083081874367</c:v>
                </c:pt>
                <c:pt idx="2250">
                  <c:v>11.255083081762619</c:v>
                </c:pt>
                <c:pt idx="2251">
                  <c:v>11.260083081650849</c:v>
                </c:pt>
                <c:pt idx="2252">
                  <c:v>11.265083081539084</c:v>
                </c:pt>
                <c:pt idx="2253">
                  <c:v>11.270083081427334</c:v>
                </c:pt>
                <c:pt idx="2254">
                  <c:v>11.275083081315564</c:v>
                </c:pt>
                <c:pt idx="2255">
                  <c:v>11.280083081203818</c:v>
                </c:pt>
                <c:pt idx="2256">
                  <c:v>11.285083081092049</c:v>
                </c:pt>
                <c:pt idx="2257">
                  <c:v>11.290083080980301</c:v>
                </c:pt>
                <c:pt idx="2258">
                  <c:v>11.295083080868533</c:v>
                </c:pt>
                <c:pt idx="2259">
                  <c:v>11.300083080756783</c:v>
                </c:pt>
                <c:pt idx="2260">
                  <c:v>11.305083080645018</c:v>
                </c:pt>
                <c:pt idx="2261">
                  <c:v>11.310083080533269</c:v>
                </c:pt>
                <c:pt idx="2262">
                  <c:v>11.3150830804215</c:v>
                </c:pt>
                <c:pt idx="2263">
                  <c:v>11.32008308030975</c:v>
                </c:pt>
                <c:pt idx="2264">
                  <c:v>11.325083080197984</c:v>
                </c:pt>
                <c:pt idx="2265">
                  <c:v>11.330083080086235</c:v>
                </c:pt>
                <c:pt idx="2266">
                  <c:v>11.335083079974467</c:v>
                </c:pt>
                <c:pt idx="2267">
                  <c:v>11.340083079862719</c:v>
                </c:pt>
                <c:pt idx="2268">
                  <c:v>11.345083079750953</c:v>
                </c:pt>
                <c:pt idx="2269">
                  <c:v>11.350083079639203</c:v>
                </c:pt>
                <c:pt idx="2270">
                  <c:v>11.355083079527438</c:v>
                </c:pt>
                <c:pt idx="2271">
                  <c:v>11.360083079415686</c:v>
                </c:pt>
                <c:pt idx="2272">
                  <c:v>11.365083079303922</c:v>
                </c:pt>
                <c:pt idx="2273">
                  <c:v>11.370083079192151</c:v>
                </c:pt>
                <c:pt idx="2274">
                  <c:v>11.375083079080405</c:v>
                </c:pt>
                <c:pt idx="2275">
                  <c:v>11.380083078968637</c:v>
                </c:pt>
                <c:pt idx="2276">
                  <c:v>11.385083078856885</c:v>
                </c:pt>
                <c:pt idx="2277">
                  <c:v>11.390083078745118</c:v>
                </c:pt>
                <c:pt idx="2278">
                  <c:v>11.395083078633371</c:v>
                </c:pt>
                <c:pt idx="2279">
                  <c:v>11.4000830785216</c:v>
                </c:pt>
                <c:pt idx="2280">
                  <c:v>11.405083078409852</c:v>
                </c:pt>
                <c:pt idx="2281">
                  <c:v>11.410083078298085</c:v>
                </c:pt>
                <c:pt idx="2282">
                  <c:v>11.415083078186337</c:v>
                </c:pt>
                <c:pt idx="2283">
                  <c:v>11.420083078074565</c:v>
                </c:pt>
                <c:pt idx="2284">
                  <c:v>11.425083077962819</c:v>
                </c:pt>
                <c:pt idx="2285">
                  <c:v>11.43008307785105</c:v>
                </c:pt>
                <c:pt idx="2286">
                  <c:v>11.435083077739302</c:v>
                </c:pt>
                <c:pt idx="2287">
                  <c:v>11.440083077627532</c:v>
                </c:pt>
                <c:pt idx="2288">
                  <c:v>11.445083077515784</c:v>
                </c:pt>
                <c:pt idx="2289">
                  <c:v>11.450083077404019</c:v>
                </c:pt>
                <c:pt idx="2290">
                  <c:v>11.45508307729227</c:v>
                </c:pt>
                <c:pt idx="2291">
                  <c:v>11.460083077180503</c:v>
                </c:pt>
                <c:pt idx="2292">
                  <c:v>11.465083077068753</c:v>
                </c:pt>
                <c:pt idx="2293">
                  <c:v>11.470083076956985</c:v>
                </c:pt>
                <c:pt idx="2294">
                  <c:v>11.475083076845237</c:v>
                </c:pt>
                <c:pt idx="2295">
                  <c:v>11.48008307673347</c:v>
                </c:pt>
                <c:pt idx="2296">
                  <c:v>11.485083076621702</c:v>
                </c:pt>
                <c:pt idx="2297">
                  <c:v>11.490083076509954</c:v>
                </c:pt>
                <c:pt idx="2298">
                  <c:v>11.495083076398185</c:v>
                </c:pt>
                <c:pt idx="2299">
                  <c:v>11.500083076286435</c:v>
                </c:pt>
                <c:pt idx="2300">
                  <c:v>11.505083076174667</c:v>
                </c:pt>
                <c:pt idx="2301">
                  <c:v>11.510083076062921</c:v>
                </c:pt>
                <c:pt idx="2302">
                  <c:v>11.51508307595115</c:v>
                </c:pt>
                <c:pt idx="2303">
                  <c:v>11.5200830758394</c:v>
                </c:pt>
                <c:pt idx="2304">
                  <c:v>11.525083075727636</c:v>
                </c:pt>
                <c:pt idx="2305">
                  <c:v>11.530083075615885</c:v>
                </c:pt>
                <c:pt idx="2306">
                  <c:v>11.535083075504117</c:v>
                </c:pt>
                <c:pt idx="2307">
                  <c:v>11.540083075392367</c:v>
                </c:pt>
                <c:pt idx="2308">
                  <c:v>11.545083075280601</c:v>
                </c:pt>
                <c:pt idx="2309">
                  <c:v>11.550083075168851</c:v>
                </c:pt>
                <c:pt idx="2310">
                  <c:v>11.555083075057084</c:v>
                </c:pt>
                <c:pt idx="2311">
                  <c:v>11.560083074945336</c:v>
                </c:pt>
                <c:pt idx="2312">
                  <c:v>11.56508307483357</c:v>
                </c:pt>
                <c:pt idx="2313">
                  <c:v>11.570083074721818</c:v>
                </c:pt>
                <c:pt idx="2314">
                  <c:v>11.575083074610053</c:v>
                </c:pt>
                <c:pt idx="2315">
                  <c:v>11.580083074498303</c:v>
                </c:pt>
                <c:pt idx="2316">
                  <c:v>11.585083074386535</c:v>
                </c:pt>
                <c:pt idx="2317">
                  <c:v>11.590083074274784</c:v>
                </c:pt>
                <c:pt idx="2318">
                  <c:v>11.595083074163021</c:v>
                </c:pt>
                <c:pt idx="2319">
                  <c:v>11.60008307405125</c:v>
                </c:pt>
                <c:pt idx="2320">
                  <c:v>11.6050830739395</c:v>
                </c:pt>
                <c:pt idx="2321">
                  <c:v>11.610083073827735</c:v>
                </c:pt>
                <c:pt idx="2322">
                  <c:v>11.615083073715986</c:v>
                </c:pt>
                <c:pt idx="2323">
                  <c:v>11.620083073604217</c:v>
                </c:pt>
                <c:pt idx="2324">
                  <c:v>11.625083073492467</c:v>
                </c:pt>
                <c:pt idx="2325">
                  <c:v>11.6300830733807</c:v>
                </c:pt>
                <c:pt idx="2326">
                  <c:v>11.635083073268952</c:v>
                </c:pt>
                <c:pt idx="2327">
                  <c:v>11.64008307315718</c:v>
                </c:pt>
                <c:pt idx="2328">
                  <c:v>11.645083073045434</c:v>
                </c:pt>
                <c:pt idx="2329">
                  <c:v>11.650083072933668</c:v>
                </c:pt>
                <c:pt idx="2330">
                  <c:v>11.65508307282192</c:v>
                </c:pt>
                <c:pt idx="2331">
                  <c:v>11.660083072710149</c:v>
                </c:pt>
                <c:pt idx="2332">
                  <c:v>11.665083072598403</c:v>
                </c:pt>
                <c:pt idx="2333">
                  <c:v>11.670083072486634</c:v>
                </c:pt>
                <c:pt idx="2334">
                  <c:v>11.675083072374884</c:v>
                </c:pt>
                <c:pt idx="2335">
                  <c:v>11.68008307226312</c:v>
                </c:pt>
                <c:pt idx="2336">
                  <c:v>11.685083072151366</c:v>
                </c:pt>
                <c:pt idx="2337">
                  <c:v>11.690083072039602</c:v>
                </c:pt>
                <c:pt idx="2338">
                  <c:v>11.695083071927852</c:v>
                </c:pt>
                <c:pt idx="2339">
                  <c:v>11.700083071816085</c:v>
                </c:pt>
                <c:pt idx="2340">
                  <c:v>11.705083071704317</c:v>
                </c:pt>
                <c:pt idx="2341">
                  <c:v>11.710083071592566</c:v>
                </c:pt>
                <c:pt idx="2342">
                  <c:v>11.7150830714808</c:v>
                </c:pt>
                <c:pt idx="2343">
                  <c:v>11.72008307136905</c:v>
                </c:pt>
                <c:pt idx="2344">
                  <c:v>11.725083071257282</c:v>
                </c:pt>
                <c:pt idx="2345">
                  <c:v>11.730083071145533</c:v>
                </c:pt>
                <c:pt idx="2346">
                  <c:v>11.735083071033767</c:v>
                </c:pt>
                <c:pt idx="2347">
                  <c:v>11.740083070922017</c:v>
                </c:pt>
                <c:pt idx="2348">
                  <c:v>11.745083070810249</c:v>
                </c:pt>
                <c:pt idx="2349">
                  <c:v>11.750083070698501</c:v>
                </c:pt>
                <c:pt idx="2350">
                  <c:v>11.755083070586734</c:v>
                </c:pt>
                <c:pt idx="2351">
                  <c:v>11.760083070474984</c:v>
                </c:pt>
                <c:pt idx="2352">
                  <c:v>11.765083070363218</c:v>
                </c:pt>
                <c:pt idx="2353">
                  <c:v>11.770083070251465</c:v>
                </c:pt>
                <c:pt idx="2354">
                  <c:v>11.775083070139701</c:v>
                </c:pt>
                <c:pt idx="2355">
                  <c:v>11.780083070027953</c:v>
                </c:pt>
                <c:pt idx="2356">
                  <c:v>11.785083069916185</c:v>
                </c:pt>
                <c:pt idx="2357">
                  <c:v>11.790083069804433</c:v>
                </c:pt>
                <c:pt idx="2358">
                  <c:v>11.795083069692669</c:v>
                </c:pt>
                <c:pt idx="2359">
                  <c:v>11.800083069580921</c:v>
                </c:pt>
                <c:pt idx="2360">
                  <c:v>11.805083069469152</c:v>
                </c:pt>
                <c:pt idx="2361">
                  <c:v>11.8100830693574</c:v>
                </c:pt>
                <c:pt idx="2362">
                  <c:v>11.815083069245638</c:v>
                </c:pt>
                <c:pt idx="2363">
                  <c:v>11.820083069133867</c:v>
                </c:pt>
                <c:pt idx="2364">
                  <c:v>11.825083069022119</c:v>
                </c:pt>
                <c:pt idx="2365">
                  <c:v>11.83008306891035</c:v>
                </c:pt>
                <c:pt idx="2366">
                  <c:v>11.835083068798603</c:v>
                </c:pt>
                <c:pt idx="2367">
                  <c:v>11.840083068686832</c:v>
                </c:pt>
                <c:pt idx="2368">
                  <c:v>11.845083068575084</c:v>
                </c:pt>
                <c:pt idx="2369">
                  <c:v>11.850083068463318</c:v>
                </c:pt>
                <c:pt idx="2370">
                  <c:v>11.855083068351568</c:v>
                </c:pt>
                <c:pt idx="2371">
                  <c:v>11.860083068239801</c:v>
                </c:pt>
                <c:pt idx="2372">
                  <c:v>11.865083068128055</c:v>
                </c:pt>
                <c:pt idx="2373">
                  <c:v>11.870083068016285</c:v>
                </c:pt>
                <c:pt idx="2374">
                  <c:v>11.875083067904535</c:v>
                </c:pt>
                <c:pt idx="2375">
                  <c:v>11.880083067792766</c:v>
                </c:pt>
                <c:pt idx="2376">
                  <c:v>11.885083067681022</c:v>
                </c:pt>
                <c:pt idx="2377">
                  <c:v>11.890083067569252</c:v>
                </c:pt>
                <c:pt idx="2378">
                  <c:v>11.895083067457502</c:v>
                </c:pt>
                <c:pt idx="2379">
                  <c:v>11.900083067345737</c:v>
                </c:pt>
                <c:pt idx="2380">
                  <c:v>11.905083067233985</c:v>
                </c:pt>
                <c:pt idx="2381">
                  <c:v>11.910083067122219</c:v>
                </c:pt>
                <c:pt idx="2382">
                  <c:v>11.915083067010467</c:v>
                </c:pt>
                <c:pt idx="2383">
                  <c:v>11.9200830668987</c:v>
                </c:pt>
                <c:pt idx="2384">
                  <c:v>11.925083066786934</c:v>
                </c:pt>
                <c:pt idx="2385">
                  <c:v>11.930083066675182</c:v>
                </c:pt>
                <c:pt idx="2386">
                  <c:v>11.935083066563418</c:v>
                </c:pt>
                <c:pt idx="2387">
                  <c:v>11.940083066451667</c:v>
                </c:pt>
                <c:pt idx="2388">
                  <c:v>11.945083066339899</c:v>
                </c:pt>
                <c:pt idx="2389">
                  <c:v>11.950083066228153</c:v>
                </c:pt>
                <c:pt idx="2390">
                  <c:v>11.955083066116384</c:v>
                </c:pt>
                <c:pt idx="2391">
                  <c:v>11.960083066004636</c:v>
                </c:pt>
                <c:pt idx="2392">
                  <c:v>11.965083065892866</c:v>
                </c:pt>
                <c:pt idx="2393">
                  <c:v>11.970083065781116</c:v>
                </c:pt>
                <c:pt idx="2394">
                  <c:v>11.975083065669352</c:v>
                </c:pt>
                <c:pt idx="2395">
                  <c:v>11.980083065557602</c:v>
                </c:pt>
                <c:pt idx="2396">
                  <c:v>11.985083065445835</c:v>
                </c:pt>
                <c:pt idx="2397">
                  <c:v>11.990083065334083</c:v>
                </c:pt>
                <c:pt idx="2398">
                  <c:v>11.995083065222317</c:v>
                </c:pt>
                <c:pt idx="2399">
                  <c:v>12.000083065110568</c:v>
                </c:pt>
                <c:pt idx="2400">
                  <c:v>12.0050830649988</c:v>
                </c:pt>
                <c:pt idx="2401">
                  <c:v>12.01008306488705</c:v>
                </c:pt>
                <c:pt idx="2402">
                  <c:v>12.015083064775284</c:v>
                </c:pt>
                <c:pt idx="2403">
                  <c:v>12.020083064663533</c:v>
                </c:pt>
                <c:pt idx="2404">
                  <c:v>12.025083064551767</c:v>
                </c:pt>
                <c:pt idx="2405">
                  <c:v>12.030083064440017</c:v>
                </c:pt>
                <c:pt idx="2406">
                  <c:v>12.035083064328253</c:v>
                </c:pt>
                <c:pt idx="2407">
                  <c:v>12.04008306421648</c:v>
                </c:pt>
                <c:pt idx="2408">
                  <c:v>12.045083064104734</c:v>
                </c:pt>
                <c:pt idx="2409">
                  <c:v>12.050083063992966</c:v>
                </c:pt>
                <c:pt idx="2410">
                  <c:v>12.05508306388122</c:v>
                </c:pt>
                <c:pt idx="2411">
                  <c:v>12.060083063769451</c:v>
                </c:pt>
                <c:pt idx="2412">
                  <c:v>12.065083063657703</c:v>
                </c:pt>
                <c:pt idx="2413">
                  <c:v>12.070083063545935</c:v>
                </c:pt>
                <c:pt idx="2414">
                  <c:v>12.075083063434183</c:v>
                </c:pt>
                <c:pt idx="2415">
                  <c:v>12.080083063322416</c:v>
                </c:pt>
                <c:pt idx="2416">
                  <c:v>12.08508306321067</c:v>
                </c:pt>
                <c:pt idx="2417">
                  <c:v>12.090083063098898</c:v>
                </c:pt>
                <c:pt idx="2418">
                  <c:v>12.09508306298715</c:v>
                </c:pt>
                <c:pt idx="2419">
                  <c:v>12.100083062875383</c:v>
                </c:pt>
                <c:pt idx="2420">
                  <c:v>12.105083062763635</c:v>
                </c:pt>
                <c:pt idx="2421">
                  <c:v>12.110083062651864</c:v>
                </c:pt>
                <c:pt idx="2422">
                  <c:v>12.115083062540117</c:v>
                </c:pt>
                <c:pt idx="2423">
                  <c:v>12.120083062428352</c:v>
                </c:pt>
                <c:pt idx="2424">
                  <c:v>12.1250830623166</c:v>
                </c:pt>
                <c:pt idx="2425">
                  <c:v>12.130083062204832</c:v>
                </c:pt>
                <c:pt idx="2426">
                  <c:v>12.135083062093083</c:v>
                </c:pt>
                <c:pt idx="2427">
                  <c:v>12.140083061981317</c:v>
                </c:pt>
                <c:pt idx="2428">
                  <c:v>12.145083061869567</c:v>
                </c:pt>
                <c:pt idx="2429">
                  <c:v>12.150083061757801</c:v>
                </c:pt>
                <c:pt idx="2430">
                  <c:v>12.155083061646035</c:v>
                </c:pt>
                <c:pt idx="2431">
                  <c:v>12.160083061534284</c:v>
                </c:pt>
                <c:pt idx="2432">
                  <c:v>12.165083061422516</c:v>
                </c:pt>
                <c:pt idx="2433">
                  <c:v>12.170083061310768</c:v>
                </c:pt>
                <c:pt idx="2434">
                  <c:v>12.175083061199</c:v>
                </c:pt>
                <c:pt idx="2435">
                  <c:v>12.180083061087252</c:v>
                </c:pt>
                <c:pt idx="2436">
                  <c:v>12.185083060975483</c:v>
                </c:pt>
                <c:pt idx="2437">
                  <c:v>12.190083060863733</c:v>
                </c:pt>
                <c:pt idx="2438">
                  <c:v>12.195083060751966</c:v>
                </c:pt>
                <c:pt idx="2439">
                  <c:v>12.200083060640219</c:v>
                </c:pt>
                <c:pt idx="2440">
                  <c:v>12.20508306052845</c:v>
                </c:pt>
                <c:pt idx="2441">
                  <c:v>12.210083060416698</c:v>
                </c:pt>
                <c:pt idx="2442">
                  <c:v>12.215083060304934</c:v>
                </c:pt>
                <c:pt idx="2443">
                  <c:v>12.220083060193181</c:v>
                </c:pt>
                <c:pt idx="2444">
                  <c:v>12.225083060081415</c:v>
                </c:pt>
                <c:pt idx="2445">
                  <c:v>12.230083059969669</c:v>
                </c:pt>
                <c:pt idx="2446">
                  <c:v>12.235083059857903</c:v>
                </c:pt>
                <c:pt idx="2447">
                  <c:v>12.24008305974615</c:v>
                </c:pt>
                <c:pt idx="2448">
                  <c:v>12.245083059634384</c:v>
                </c:pt>
                <c:pt idx="2449">
                  <c:v>12.250083059522636</c:v>
                </c:pt>
                <c:pt idx="2450">
                  <c:v>12.25508305941087</c:v>
                </c:pt>
                <c:pt idx="2451">
                  <c:v>12.260083059299101</c:v>
                </c:pt>
                <c:pt idx="2452">
                  <c:v>12.265083059187354</c:v>
                </c:pt>
                <c:pt idx="2453">
                  <c:v>12.270083059075583</c:v>
                </c:pt>
                <c:pt idx="2454">
                  <c:v>12.275083058963835</c:v>
                </c:pt>
                <c:pt idx="2455">
                  <c:v>12.280083058852066</c:v>
                </c:pt>
                <c:pt idx="2456">
                  <c:v>12.285083058740321</c:v>
                </c:pt>
                <c:pt idx="2457">
                  <c:v>12.29008305862855</c:v>
                </c:pt>
                <c:pt idx="2458">
                  <c:v>12.2950830585168</c:v>
                </c:pt>
                <c:pt idx="2459">
                  <c:v>12.300083058405036</c:v>
                </c:pt>
                <c:pt idx="2460">
                  <c:v>12.305083058293288</c:v>
                </c:pt>
                <c:pt idx="2461">
                  <c:v>12.310083058181517</c:v>
                </c:pt>
                <c:pt idx="2462">
                  <c:v>12.315083058069771</c:v>
                </c:pt>
                <c:pt idx="2463">
                  <c:v>12.320083057958001</c:v>
                </c:pt>
                <c:pt idx="2464">
                  <c:v>12.325083057846253</c:v>
                </c:pt>
                <c:pt idx="2465">
                  <c:v>12.330083057734482</c:v>
                </c:pt>
                <c:pt idx="2466">
                  <c:v>12.335083057622736</c:v>
                </c:pt>
                <c:pt idx="2467">
                  <c:v>12.34008305751097</c:v>
                </c:pt>
                <c:pt idx="2468">
                  <c:v>12.34508305739922</c:v>
                </c:pt>
                <c:pt idx="2469">
                  <c:v>12.350083057287454</c:v>
                </c:pt>
                <c:pt idx="2470">
                  <c:v>12.355083057175705</c:v>
                </c:pt>
                <c:pt idx="2471">
                  <c:v>12.360083057063937</c:v>
                </c:pt>
                <c:pt idx="2472">
                  <c:v>12.365083056952185</c:v>
                </c:pt>
                <c:pt idx="2473">
                  <c:v>12.370083056840421</c:v>
                </c:pt>
                <c:pt idx="2474">
                  <c:v>12.375083056728654</c:v>
                </c:pt>
                <c:pt idx="2475">
                  <c:v>12.380083056616902</c:v>
                </c:pt>
                <c:pt idx="2476">
                  <c:v>12.385083056505136</c:v>
                </c:pt>
                <c:pt idx="2477">
                  <c:v>12.390083056393387</c:v>
                </c:pt>
                <c:pt idx="2478">
                  <c:v>12.395083056281619</c:v>
                </c:pt>
                <c:pt idx="2479">
                  <c:v>12.400083056169869</c:v>
                </c:pt>
                <c:pt idx="2480">
                  <c:v>12.405083056058102</c:v>
                </c:pt>
                <c:pt idx="2481">
                  <c:v>12.410083055946352</c:v>
                </c:pt>
                <c:pt idx="2482">
                  <c:v>12.415083055834582</c:v>
                </c:pt>
                <c:pt idx="2483">
                  <c:v>12.420083055722834</c:v>
                </c:pt>
                <c:pt idx="2484">
                  <c:v>12.425083055611069</c:v>
                </c:pt>
                <c:pt idx="2485">
                  <c:v>12.430083055499319</c:v>
                </c:pt>
                <c:pt idx="2486">
                  <c:v>12.435083055387551</c:v>
                </c:pt>
                <c:pt idx="2487">
                  <c:v>12.440083055275801</c:v>
                </c:pt>
                <c:pt idx="2488">
                  <c:v>12.445083055164034</c:v>
                </c:pt>
                <c:pt idx="2489">
                  <c:v>12.450083055052286</c:v>
                </c:pt>
                <c:pt idx="2490">
                  <c:v>12.455083054940522</c:v>
                </c:pt>
                <c:pt idx="2491">
                  <c:v>12.460083054828768</c:v>
                </c:pt>
                <c:pt idx="2492">
                  <c:v>12.465083054717004</c:v>
                </c:pt>
                <c:pt idx="2493">
                  <c:v>12.470083054605254</c:v>
                </c:pt>
                <c:pt idx="2494">
                  <c:v>12.475083054493487</c:v>
                </c:pt>
                <c:pt idx="2495">
                  <c:v>12.480083054381717</c:v>
                </c:pt>
                <c:pt idx="2496">
                  <c:v>12.485083054269973</c:v>
                </c:pt>
                <c:pt idx="2497">
                  <c:v>12.490083054158202</c:v>
                </c:pt>
                <c:pt idx="2498">
                  <c:v>12.495083054046452</c:v>
                </c:pt>
                <c:pt idx="2499">
                  <c:v>12.500083053934684</c:v>
                </c:pt>
                <c:pt idx="2500">
                  <c:v>12.505083053822938</c:v>
                </c:pt>
                <c:pt idx="2501">
                  <c:v>12.510083053711165</c:v>
                </c:pt>
                <c:pt idx="2502">
                  <c:v>12.515083053599419</c:v>
                </c:pt>
                <c:pt idx="2503">
                  <c:v>12.520083053487651</c:v>
                </c:pt>
                <c:pt idx="2504">
                  <c:v>12.525083053375901</c:v>
                </c:pt>
                <c:pt idx="2505">
                  <c:v>12.530083053264132</c:v>
                </c:pt>
                <c:pt idx="2506">
                  <c:v>12.535083053152384</c:v>
                </c:pt>
                <c:pt idx="2507">
                  <c:v>12.540083053040616</c:v>
                </c:pt>
                <c:pt idx="2508">
                  <c:v>12.545083052928868</c:v>
                </c:pt>
                <c:pt idx="2509">
                  <c:v>12.550083052817101</c:v>
                </c:pt>
                <c:pt idx="2510">
                  <c:v>12.555083052705355</c:v>
                </c:pt>
                <c:pt idx="2511">
                  <c:v>12.560083052593582</c:v>
                </c:pt>
                <c:pt idx="2512">
                  <c:v>12.565083052481835</c:v>
                </c:pt>
                <c:pt idx="2513">
                  <c:v>12.57008305237007</c:v>
                </c:pt>
                <c:pt idx="2514">
                  <c:v>12.575083052258318</c:v>
                </c:pt>
                <c:pt idx="2515">
                  <c:v>12.58008305214655</c:v>
                </c:pt>
                <c:pt idx="2516">
                  <c:v>12.5850830520348</c:v>
                </c:pt>
                <c:pt idx="2517">
                  <c:v>12.590083051923036</c:v>
                </c:pt>
                <c:pt idx="2518">
                  <c:v>12.595083051811267</c:v>
                </c:pt>
                <c:pt idx="2519">
                  <c:v>12.600083051699517</c:v>
                </c:pt>
                <c:pt idx="2520">
                  <c:v>12.605083051587751</c:v>
                </c:pt>
                <c:pt idx="2521">
                  <c:v>12.610083051476</c:v>
                </c:pt>
                <c:pt idx="2522">
                  <c:v>12.615083051364234</c:v>
                </c:pt>
                <c:pt idx="2523">
                  <c:v>12.620083051252482</c:v>
                </c:pt>
                <c:pt idx="2524">
                  <c:v>12.625083051140718</c:v>
                </c:pt>
                <c:pt idx="2525">
                  <c:v>12.630083051028969</c:v>
                </c:pt>
                <c:pt idx="2526">
                  <c:v>12.635083050917199</c:v>
                </c:pt>
                <c:pt idx="2527">
                  <c:v>12.640083050805451</c:v>
                </c:pt>
                <c:pt idx="2528">
                  <c:v>12.645083050693682</c:v>
                </c:pt>
                <c:pt idx="2529">
                  <c:v>12.650083050581935</c:v>
                </c:pt>
                <c:pt idx="2530">
                  <c:v>12.655083050470166</c:v>
                </c:pt>
                <c:pt idx="2531">
                  <c:v>12.660083050358416</c:v>
                </c:pt>
                <c:pt idx="2532">
                  <c:v>12.665083050246652</c:v>
                </c:pt>
                <c:pt idx="2533">
                  <c:v>12.670083050134902</c:v>
                </c:pt>
                <c:pt idx="2534">
                  <c:v>12.675083050023137</c:v>
                </c:pt>
                <c:pt idx="2535">
                  <c:v>12.680083049911383</c:v>
                </c:pt>
                <c:pt idx="2536">
                  <c:v>12.685083049799619</c:v>
                </c:pt>
                <c:pt idx="2537">
                  <c:v>12.690083049687869</c:v>
                </c:pt>
                <c:pt idx="2538">
                  <c:v>12.6950830495761</c:v>
                </c:pt>
                <c:pt idx="2539">
                  <c:v>12.70008304946435</c:v>
                </c:pt>
                <c:pt idx="2540">
                  <c:v>12.705083049352583</c:v>
                </c:pt>
                <c:pt idx="2541">
                  <c:v>12.710083049240817</c:v>
                </c:pt>
                <c:pt idx="2542">
                  <c:v>12.715083049129069</c:v>
                </c:pt>
                <c:pt idx="2543">
                  <c:v>12.720083049017299</c:v>
                </c:pt>
                <c:pt idx="2544">
                  <c:v>12.725083048905551</c:v>
                </c:pt>
                <c:pt idx="2545">
                  <c:v>12.73008304879378</c:v>
                </c:pt>
                <c:pt idx="2546">
                  <c:v>12.735083048682034</c:v>
                </c:pt>
                <c:pt idx="2547">
                  <c:v>12.740083048570265</c:v>
                </c:pt>
                <c:pt idx="2548">
                  <c:v>12.745083048458515</c:v>
                </c:pt>
                <c:pt idx="2549">
                  <c:v>12.750083048346751</c:v>
                </c:pt>
                <c:pt idx="2550">
                  <c:v>12.755083048235003</c:v>
                </c:pt>
                <c:pt idx="2551">
                  <c:v>12.760083048123235</c:v>
                </c:pt>
                <c:pt idx="2552">
                  <c:v>12.765083048011483</c:v>
                </c:pt>
                <c:pt idx="2553">
                  <c:v>12.770083047899716</c:v>
                </c:pt>
                <c:pt idx="2554">
                  <c:v>12.775083047787971</c:v>
                </c:pt>
                <c:pt idx="2555">
                  <c:v>12.780083047676198</c:v>
                </c:pt>
                <c:pt idx="2556">
                  <c:v>12.78508304756445</c:v>
                </c:pt>
                <c:pt idx="2557">
                  <c:v>12.790083047452685</c:v>
                </c:pt>
                <c:pt idx="2558">
                  <c:v>12.795083047340935</c:v>
                </c:pt>
                <c:pt idx="2559">
                  <c:v>12.800083047229169</c:v>
                </c:pt>
                <c:pt idx="2560">
                  <c:v>12.805083047117419</c:v>
                </c:pt>
                <c:pt idx="2561">
                  <c:v>12.810083047005653</c:v>
                </c:pt>
                <c:pt idx="2562">
                  <c:v>12.815083046893882</c:v>
                </c:pt>
                <c:pt idx="2563">
                  <c:v>12.820083046782134</c:v>
                </c:pt>
                <c:pt idx="2564">
                  <c:v>12.825083046670366</c:v>
                </c:pt>
                <c:pt idx="2565">
                  <c:v>12.830083046558618</c:v>
                </c:pt>
                <c:pt idx="2566">
                  <c:v>12.835083046446851</c:v>
                </c:pt>
                <c:pt idx="2567">
                  <c:v>12.840083046335101</c:v>
                </c:pt>
                <c:pt idx="2568">
                  <c:v>12.845083046223335</c:v>
                </c:pt>
                <c:pt idx="2569">
                  <c:v>12.850083046111584</c:v>
                </c:pt>
                <c:pt idx="2570">
                  <c:v>12.855083045999818</c:v>
                </c:pt>
                <c:pt idx="2571">
                  <c:v>12.860083045888071</c:v>
                </c:pt>
                <c:pt idx="2572">
                  <c:v>12.865083045776302</c:v>
                </c:pt>
                <c:pt idx="2573">
                  <c:v>12.870083045664552</c:v>
                </c:pt>
                <c:pt idx="2574">
                  <c:v>12.875083045552785</c:v>
                </c:pt>
                <c:pt idx="2575">
                  <c:v>12.880083045441035</c:v>
                </c:pt>
                <c:pt idx="2576">
                  <c:v>12.885083045329269</c:v>
                </c:pt>
                <c:pt idx="2577">
                  <c:v>12.890083045217517</c:v>
                </c:pt>
                <c:pt idx="2578">
                  <c:v>12.895083045105753</c:v>
                </c:pt>
                <c:pt idx="2579">
                  <c:v>12.900083044994</c:v>
                </c:pt>
                <c:pt idx="2580">
                  <c:v>12.905083044882236</c:v>
                </c:pt>
                <c:pt idx="2581">
                  <c:v>12.910083044770483</c:v>
                </c:pt>
                <c:pt idx="2582">
                  <c:v>12.915083044658719</c:v>
                </c:pt>
                <c:pt idx="2583">
                  <c:v>12.920083044546969</c:v>
                </c:pt>
                <c:pt idx="2584">
                  <c:v>12.925083044435203</c:v>
                </c:pt>
                <c:pt idx="2585">
                  <c:v>12.930083044323434</c:v>
                </c:pt>
                <c:pt idx="2586">
                  <c:v>12.935083044211684</c:v>
                </c:pt>
                <c:pt idx="2587">
                  <c:v>12.940083044099916</c:v>
                </c:pt>
                <c:pt idx="2588">
                  <c:v>12.94508304398817</c:v>
                </c:pt>
                <c:pt idx="2589">
                  <c:v>12.950083043876401</c:v>
                </c:pt>
                <c:pt idx="2590">
                  <c:v>12.955083043764654</c:v>
                </c:pt>
                <c:pt idx="2591">
                  <c:v>12.960083043652883</c:v>
                </c:pt>
                <c:pt idx="2592">
                  <c:v>12.965083043541135</c:v>
                </c:pt>
                <c:pt idx="2593">
                  <c:v>12.970083043429367</c:v>
                </c:pt>
                <c:pt idx="2594">
                  <c:v>12.975083043317621</c:v>
                </c:pt>
                <c:pt idx="2595">
                  <c:v>12.98008304320585</c:v>
                </c:pt>
                <c:pt idx="2596">
                  <c:v>12.9850830430941</c:v>
                </c:pt>
                <c:pt idx="2597">
                  <c:v>12.990083042982334</c:v>
                </c:pt>
                <c:pt idx="2598">
                  <c:v>12.995083042870585</c:v>
                </c:pt>
                <c:pt idx="2599">
                  <c:v>13.000083042758815</c:v>
                </c:pt>
                <c:pt idx="2600">
                  <c:v>13.005083042647069</c:v>
                </c:pt>
                <c:pt idx="2601">
                  <c:v>13.010083042535301</c:v>
                </c:pt>
                <c:pt idx="2602">
                  <c:v>13.01508304242355</c:v>
                </c:pt>
                <c:pt idx="2603">
                  <c:v>13.020083042311782</c:v>
                </c:pt>
                <c:pt idx="2604">
                  <c:v>13.025083042200034</c:v>
                </c:pt>
                <c:pt idx="2605">
                  <c:v>13.03008304208827</c:v>
                </c:pt>
                <c:pt idx="2606">
                  <c:v>13.035083041976499</c:v>
                </c:pt>
                <c:pt idx="2607">
                  <c:v>13.040083041864751</c:v>
                </c:pt>
                <c:pt idx="2608">
                  <c:v>13.045083041752983</c:v>
                </c:pt>
                <c:pt idx="2609">
                  <c:v>13.050083041641235</c:v>
                </c:pt>
                <c:pt idx="2610">
                  <c:v>13.055083041529468</c:v>
                </c:pt>
                <c:pt idx="2611">
                  <c:v>13.06008304141772</c:v>
                </c:pt>
                <c:pt idx="2612">
                  <c:v>13.065083041305952</c:v>
                </c:pt>
                <c:pt idx="2613">
                  <c:v>13.0700830411942</c:v>
                </c:pt>
                <c:pt idx="2614">
                  <c:v>13.075083041082435</c:v>
                </c:pt>
                <c:pt idx="2615">
                  <c:v>13.080083040970685</c:v>
                </c:pt>
                <c:pt idx="2616">
                  <c:v>13.085083040858917</c:v>
                </c:pt>
                <c:pt idx="2617">
                  <c:v>13.090083040747167</c:v>
                </c:pt>
                <c:pt idx="2618">
                  <c:v>13.0950830406354</c:v>
                </c:pt>
                <c:pt idx="2619">
                  <c:v>13.10008304052365</c:v>
                </c:pt>
                <c:pt idx="2620">
                  <c:v>13.105083040411881</c:v>
                </c:pt>
                <c:pt idx="2621">
                  <c:v>13.110083040300132</c:v>
                </c:pt>
                <c:pt idx="2622">
                  <c:v>13.115083040188367</c:v>
                </c:pt>
                <c:pt idx="2623">
                  <c:v>13.120083040076617</c:v>
                </c:pt>
                <c:pt idx="2624">
                  <c:v>13.125083039964853</c:v>
                </c:pt>
                <c:pt idx="2625">
                  <c:v>13.130083039853099</c:v>
                </c:pt>
                <c:pt idx="2626">
                  <c:v>13.135083039741335</c:v>
                </c:pt>
                <c:pt idx="2627">
                  <c:v>13.140083039629584</c:v>
                </c:pt>
                <c:pt idx="2628">
                  <c:v>13.14508303951782</c:v>
                </c:pt>
                <c:pt idx="2629">
                  <c:v>13.150083039406052</c:v>
                </c:pt>
                <c:pt idx="2630">
                  <c:v>13.155083039294304</c:v>
                </c:pt>
                <c:pt idx="2631">
                  <c:v>13.160083039182535</c:v>
                </c:pt>
                <c:pt idx="2632">
                  <c:v>13.165083039070785</c:v>
                </c:pt>
                <c:pt idx="2633">
                  <c:v>13.170083038959017</c:v>
                </c:pt>
                <c:pt idx="2634">
                  <c:v>13.175083038847273</c:v>
                </c:pt>
                <c:pt idx="2635">
                  <c:v>13.1800830387355</c:v>
                </c:pt>
                <c:pt idx="2636">
                  <c:v>13.185083038623752</c:v>
                </c:pt>
                <c:pt idx="2637">
                  <c:v>13.190083038511982</c:v>
                </c:pt>
                <c:pt idx="2638">
                  <c:v>13.195083038400236</c:v>
                </c:pt>
                <c:pt idx="2639">
                  <c:v>13.200083038288467</c:v>
                </c:pt>
                <c:pt idx="2640">
                  <c:v>13.205083038176719</c:v>
                </c:pt>
                <c:pt idx="2641">
                  <c:v>13.210083038064951</c:v>
                </c:pt>
                <c:pt idx="2642">
                  <c:v>13.215083037953201</c:v>
                </c:pt>
                <c:pt idx="2643">
                  <c:v>13.220083037841432</c:v>
                </c:pt>
                <c:pt idx="2644">
                  <c:v>13.225083037729686</c:v>
                </c:pt>
                <c:pt idx="2645">
                  <c:v>13.23008303761792</c:v>
                </c:pt>
                <c:pt idx="2646">
                  <c:v>13.235083037506168</c:v>
                </c:pt>
                <c:pt idx="2647">
                  <c:v>13.240083037394401</c:v>
                </c:pt>
                <c:pt idx="2648">
                  <c:v>13.245083037282653</c:v>
                </c:pt>
                <c:pt idx="2649">
                  <c:v>13.250083037170883</c:v>
                </c:pt>
                <c:pt idx="2650">
                  <c:v>13.255083037059135</c:v>
                </c:pt>
                <c:pt idx="2651">
                  <c:v>13.260083036947371</c:v>
                </c:pt>
                <c:pt idx="2652">
                  <c:v>13.265083036835602</c:v>
                </c:pt>
                <c:pt idx="2653">
                  <c:v>13.27008303672385</c:v>
                </c:pt>
                <c:pt idx="2654">
                  <c:v>13.275083036612084</c:v>
                </c:pt>
                <c:pt idx="2655">
                  <c:v>13.280083036500336</c:v>
                </c:pt>
                <c:pt idx="2656">
                  <c:v>13.285083036388567</c:v>
                </c:pt>
                <c:pt idx="2657">
                  <c:v>13.290083036276817</c:v>
                </c:pt>
                <c:pt idx="2658">
                  <c:v>13.295083036165051</c:v>
                </c:pt>
                <c:pt idx="2659">
                  <c:v>13.300083036053302</c:v>
                </c:pt>
                <c:pt idx="2660">
                  <c:v>13.305083035941534</c:v>
                </c:pt>
                <c:pt idx="2661">
                  <c:v>13.310083035829786</c:v>
                </c:pt>
                <c:pt idx="2662">
                  <c:v>13.31508303571802</c:v>
                </c:pt>
                <c:pt idx="2663">
                  <c:v>13.32008303560627</c:v>
                </c:pt>
                <c:pt idx="2664">
                  <c:v>13.325083035494501</c:v>
                </c:pt>
                <c:pt idx="2665">
                  <c:v>13.330083035382753</c:v>
                </c:pt>
                <c:pt idx="2666">
                  <c:v>13.335083035270983</c:v>
                </c:pt>
                <c:pt idx="2667">
                  <c:v>13.340083035159235</c:v>
                </c:pt>
                <c:pt idx="2668">
                  <c:v>13.345083035047471</c:v>
                </c:pt>
                <c:pt idx="2669">
                  <c:v>13.350083034935718</c:v>
                </c:pt>
                <c:pt idx="2670">
                  <c:v>13.355083034823954</c:v>
                </c:pt>
                <c:pt idx="2671">
                  <c:v>13.360083034712204</c:v>
                </c:pt>
                <c:pt idx="2672">
                  <c:v>13.365083034600438</c:v>
                </c:pt>
                <c:pt idx="2673">
                  <c:v>13.370083034488669</c:v>
                </c:pt>
                <c:pt idx="2674">
                  <c:v>13.375083034376921</c:v>
                </c:pt>
                <c:pt idx="2675">
                  <c:v>13.380083034265152</c:v>
                </c:pt>
                <c:pt idx="2676">
                  <c:v>13.385083034153402</c:v>
                </c:pt>
                <c:pt idx="2677">
                  <c:v>13.390083034041634</c:v>
                </c:pt>
                <c:pt idx="2678">
                  <c:v>13.395083033929886</c:v>
                </c:pt>
                <c:pt idx="2679">
                  <c:v>13.400083033818118</c:v>
                </c:pt>
                <c:pt idx="2680">
                  <c:v>13.40508303370637</c:v>
                </c:pt>
                <c:pt idx="2681">
                  <c:v>13.410083033594599</c:v>
                </c:pt>
                <c:pt idx="2682">
                  <c:v>13.415083033482853</c:v>
                </c:pt>
                <c:pt idx="2683">
                  <c:v>13.420083033371082</c:v>
                </c:pt>
                <c:pt idx="2684">
                  <c:v>13.425083033259336</c:v>
                </c:pt>
                <c:pt idx="2685">
                  <c:v>13.430083033147566</c:v>
                </c:pt>
                <c:pt idx="2686">
                  <c:v>13.435083033035816</c:v>
                </c:pt>
                <c:pt idx="2687">
                  <c:v>13.440083032924051</c:v>
                </c:pt>
                <c:pt idx="2688">
                  <c:v>13.445083032812303</c:v>
                </c:pt>
                <c:pt idx="2689">
                  <c:v>13.450083032700537</c:v>
                </c:pt>
                <c:pt idx="2690">
                  <c:v>13.455083032588787</c:v>
                </c:pt>
                <c:pt idx="2691">
                  <c:v>13.460083032477021</c:v>
                </c:pt>
                <c:pt idx="2692">
                  <c:v>13.465083032365273</c:v>
                </c:pt>
                <c:pt idx="2693">
                  <c:v>13.4700830322535</c:v>
                </c:pt>
                <c:pt idx="2694">
                  <c:v>13.475083032141752</c:v>
                </c:pt>
                <c:pt idx="2695">
                  <c:v>13.480083032029986</c:v>
                </c:pt>
                <c:pt idx="2696">
                  <c:v>13.48508303191822</c:v>
                </c:pt>
                <c:pt idx="2697">
                  <c:v>13.490083031806469</c:v>
                </c:pt>
                <c:pt idx="2698">
                  <c:v>13.495083031694701</c:v>
                </c:pt>
                <c:pt idx="2699">
                  <c:v>13.500083031582953</c:v>
                </c:pt>
                <c:pt idx="2700">
                  <c:v>13.505083031471182</c:v>
                </c:pt>
                <c:pt idx="2701">
                  <c:v>13.510083031359434</c:v>
                </c:pt>
                <c:pt idx="2702">
                  <c:v>13.515083031247668</c:v>
                </c:pt>
                <c:pt idx="2703">
                  <c:v>13.520083031135918</c:v>
                </c:pt>
                <c:pt idx="2704">
                  <c:v>13.525083031024151</c:v>
                </c:pt>
                <c:pt idx="2705">
                  <c:v>13.530083030912401</c:v>
                </c:pt>
                <c:pt idx="2706">
                  <c:v>13.535083030800635</c:v>
                </c:pt>
                <c:pt idx="2707">
                  <c:v>13.540083030688884</c:v>
                </c:pt>
                <c:pt idx="2708">
                  <c:v>13.545083030577116</c:v>
                </c:pt>
                <c:pt idx="2709">
                  <c:v>13.550083030465371</c:v>
                </c:pt>
                <c:pt idx="2710">
                  <c:v>13.5550830303536</c:v>
                </c:pt>
                <c:pt idx="2711">
                  <c:v>13.56008303024185</c:v>
                </c:pt>
                <c:pt idx="2712">
                  <c:v>13.565083030130086</c:v>
                </c:pt>
                <c:pt idx="2713">
                  <c:v>13.570083030018335</c:v>
                </c:pt>
                <c:pt idx="2714">
                  <c:v>13.575083029906569</c:v>
                </c:pt>
                <c:pt idx="2715">
                  <c:v>13.580083029794817</c:v>
                </c:pt>
                <c:pt idx="2716">
                  <c:v>13.585083029683053</c:v>
                </c:pt>
                <c:pt idx="2717">
                  <c:v>13.590083029571282</c:v>
                </c:pt>
                <c:pt idx="2718">
                  <c:v>13.595083029459534</c:v>
                </c:pt>
                <c:pt idx="2719">
                  <c:v>13.600083029347768</c:v>
                </c:pt>
                <c:pt idx="2720">
                  <c:v>13.605083029236019</c:v>
                </c:pt>
                <c:pt idx="2721">
                  <c:v>13.610083029124251</c:v>
                </c:pt>
                <c:pt idx="2722">
                  <c:v>13.615083029012501</c:v>
                </c:pt>
                <c:pt idx="2723">
                  <c:v>13.620083028900734</c:v>
                </c:pt>
                <c:pt idx="2724">
                  <c:v>13.625083028788985</c:v>
                </c:pt>
                <c:pt idx="2725">
                  <c:v>13.630083028677216</c:v>
                </c:pt>
                <c:pt idx="2726">
                  <c:v>13.63508302856547</c:v>
                </c:pt>
                <c:pt idx="2727">
                  <c:v>13.640083028453699</c:v>
                </c:pt>
                <c:pt idx="2728">
                  <c:v>13.645083028341952</c:v>
                </c:pt>
                <c:pt idx="2729">
                  <c:v>13.650083028230183</c:v>
                </c:pt>
                <c:pt idx="2730">
                  <c:v>13.655083028118435</c:v>
                </c:pt>
                <c:pt idx="2731">
                  <c:v>13.660083028006667</c:v>
                </c:pt>
                <c:pt idx="2732">
                  <c:v>13.665083027894921</c:v>
                </c:pt>
                <c:pt idx="2733">
                  <c:v>13.670083027783152</c:v>
                </c:pt>
                <c:pt idx="2734">
                  <c:v>13.6750830276714</c:v>
                </c:pt>
                <c:pt idx="2735">
                  <c:v>13.680083027559634</c:v>
                </c:pt>
                <c:pt idx="2736">
                  <c:v>13.685083027447885</c:v>
                </c:pt>
                <c:pt idx="2737">
                  <c:v>13.690083027336117</c:v>
                </c:pt>
                <c:pt idx="2738">
                  <c:v>13.695083027224369</c:v>
                </c:pt>
                <c:pt idx="2739">
                  <c:v>13.700083027112601</c:v>
                </c:pt>
                <c:pt idx="2740">
                  <c:v>13.705083027000832</c:v>
                </c:pt>
                <c:pt idx="2741">
                  <c:v>13.710083026889084</c:v>
                </c:pt>
                <c:pt idx="2742">
                  <c:v>13.715083026777316</c:v>
                </c:pt>
                <c:pt idx="2743">
                  <c:v>13.720083026665565</c:v>
                </c:pt>
                <c:pt idx="2744">
                  <c:v>13.725083026553799</c:v>
                </c:pt>
                <c:pt idx="2745">
                  <c:v>13.730083026442051</c:v>
                </c:pt>
                <c:pt idx="2746">
                  <c:v>13.735083026330283</c:v>
                </c:pt>
                <c:pt idx="2747">
                  <c:v>13.740083026218532</c:v>
                </c:pt>
                <c:pt idx="2748">
                  <c:v>13.745083026106766</c:v>
                </c:pt>
                <c:pt idx="2749">
                  <c:v>13.75008302599502</c:v>
                </c:pt>
                <c:pt idx="2750">
                  <c:v>13.755083025883252</c:v>
                </c:pt>
                <c:pt idx="2751">
                  <c:v>13.760083025771499</c:v>
                </c:pt>
                <c:pt idx="2752">
                  <c:v>13.765083025659735</c:v>
                </c:pt>
                <c:pt idx="2753">
                  <c:v>13.770083025547985</c:v>
                </c:pt>
                <c:pt idx="2754">
                  <c:v>13.775083025436217</c:v>
                </c:pt>
                <c:pt idx="2755">
                  <c:v>13.780083025324467</c:v>
                </c:pt>
                <c:pt idx="2756">
                  <c:v>13.785083025212701</c:v>
                </c:pt>
                <c:pt idx="2757">
                  <c:v>13.79008302510095</c:v>
                </c:pt>
                <c:pt idx="2758">
                  <c:v>13.795083024989184</c:v>
                </c:pt>
                <c:pt idx="2759">
                  <c:v>13.800083024877434</c:v>
                </c:pt>
                <c:pt idx="2760">
                  <c:v>13.80508302476567</c:v>
                </c:pt>
                <c:pt idx="2761">
                  <c:v>13.810083024653899</c:v>
                </c:pt>
                <c:pt idx="2762">
                  <c:v>13.815083024542153</c:v>
                </c:pt>
                <c:pt idx="2763">
                  <c:v>13.820083024430383</c:v>
                </c:pt>
                <c:pt idx="2764">
                  <c:v>13.825083024318635</c:v>
                </c:pt>
                <c:pt idx="2765">
                  <c:v>13.830083024206866</c:v>
                </c:pt>
                <c:pt idx="2766">
                  <c:v>13.83508302409512</c:v>
                </c:pt>
                <c:pt idx="2767">
                  <c:v>13.84008302398335</c:v>
                </c:pt>
                <c:pt idx="2768">
                  <c:v>13.845083023871602</c:v>
                </c:pt>
                <c:pt idx="2769">
                  <c:v>13.850083023759835</c:v>
                </c:pt>
                <c:pt idx="2770">
                  <c:v>13.855083023648087</c:v>
                </c:pt>
                <c:pt idx="2771">
                  <c:v>13.860083023536317</c:v>
                </c:pt>
                <c:pt idx="2772">
                  <c:v>13.865083023424569</c:v>
                </c:pt>
                <c:pt idx="2773">
                  <c:v>13.8700830233128</c:v>
                </c:pt>
                <c:pt idx="2774">
                  <c:v>13.875083023201052</c:v>
                </c:pt>
                <c:pt idx="2775">
                  <c:v>13.880083023089284</c:v>
                </c:pt>
                <c:pt idx="2776">
                  <c:v>13.885083022977534</c:v>
                </c:pt>
                <c:pt idx="2777">
                  <c:v>13.890083022865767</c:v>
                </c:pt>
                <c:pt idx="2778">
                  <c:v>13.895083022754019</c:v>
                </c:pt>
                <c:pt idx="2779">
                  <c:v>13.900083022642253</c:v>
                </c:pt>
                <c:pt idx="2780">
                  <c:v>13.9050830225305</c:v>
                </c:pt>
                <c:pt idx="2781">
                  <c:v>13.910083022418734</c:v>
                </c:pt>
                <c:pt idx="2782">
                  <c:v>13.915083022306986</c:v>
                </c:pt>
                <c:pt idx="2783">
                  <c:v>13.92008302219522</c:v>
                </c:pt>
                <c:pt idx="2784">
                  <c:v>13.925083022083451</c:v>
                </c:pt>
                <c:pt idx="2785">
                  <c:v>13.930083021971701</c:v>
                </c:pt>
                <c:pt idx="2786">
                  <c:v>13.935083021859935</c:v>
                </c:pt>
                <c:pt idx="2787">
                  <c:v>13.940083021748183</c:v>
                </c:pt>
                <c:pt idx="2788">
                  <c:v>13.945083021636416</c:v>
                </c:pt>
                <c:pt idx="2789">
                  <c:v>13.950083021524671</c:v>
                </c:pt>
                <c:pt idx="2790">
                  <c:v>13.955083021412902</c:v>
                </c:pt>
                <c:pt idx="2791">
                  <c:v>13.96008302130115</c:v>
                </c:pt>
                <c:pt idx="2792">
                  <c:v>13.965083021189386</c:v>
                </c:pt>
                <c:pt idx="2793">
                  <c:v>13.970083021077636</c:v>
                </c:pt>
                <c:pt idx="2794">
                  <c:v>13.975083020965867</c:v>
                </c:pt>
                <c:pt idx="2795">
                  <c:v>13.980083020854117</c:v>
                </c:pt>
                <c:pt idx="2796">
                  <c:v>13.985083020742351</c:v>
                </c:pt>
                <c:pt idx="2797">
                  <c:v>13.9900830206306</c:v>
                </c:pt>
                <c:pt idx="2798">
                  <c:v>13.995083020518832</c:v>
                </c:pt>
                <c:pt idx="2799">
                  <c:v>14.000083020407084</c:v>
                </c:pt>
                <c:pt idx="2800">
                  <c:v>14.00508302029532</c:v>
                </c:pt>
                <c:pt idx="2801">
                  <c:v>14.010083020183567</c:v>
                </c:pt>
                <c:pt idx="2802">
                  <c:v>14.015083020071801</c:v>
                </c:pt>
                <c:pt idx="2803">
                  <c:v>14.020083019960053</c:v>
                </c:pt>
                <c:pt idx="2804">
                  <c:v>14.025083019848287</c:v>
                </c:pt>
                <c:pt idx="2805">
                  <c:v>14.030083019736534</c:v>
                </c:pt>
                <c:pt idx="2806">
                  <c:v>14.035083019624771</c:v>
                </c:pt>
                <c:pt idx="2807">
                  <c:v>14.040083019513</c:v>
                </c:pt>
                <c:pt idx="2808">
                  <c:v>14.045083019401252</c:v>
                </c:pt>
                <c:pt idx="2809">
                  <c:v>14.050083019289486</c:v>
                </c:pt>
                <c:pt idx="2810">
                  <c:v>14.055083019177738</c:v>
                </c:pt>
                <c:pt idx="2811">
                  <c:v>14.060083019065969</c:v>
                </c:pt>
                <c:pt idx="2812">
                  <c:v>14.065083018954221</c:v>
                </c:pt>
                <c:pt idx="2813">
                  <c:v>14.070083018842451</c:v>
                </c:pt>
                <c:pt idx="2814">
                  <c:v>14.075083018730702</c:v>
                </c:pt>
                <c:pt idx="2815">
                  <c:v>14.080083018618934</c:v>
                </c:pt>
                <c:pt idx="2816">
                  <c:v>14.085083018507186</c:v>
                </c:pt>
                <c:pt idx="2817">
                  <c:v>14.090083018395418</c:v>
                </c:pt>
                <c:pt idx="2818">
                  <c:v>14.09508301828367</c:v>
                </c:pt>
                <c:pt idx="2819">
                  <c:v>14.100083018171899</c:v>
                </c:pt>
                <c:pt idx="2820">
                  <c:v>14.105083018060153</c:v>
                </c:pt>
                <c:pt idx="2821">
                  <c:v>14.110083017948384</c:v>
                </c:pt>
                <c:pt idx="2822">
                  <c:v>14.115083017836636</c:v>
                </c:pt>
                <c:pt idx="2823">
                  <c:v>14.12008301772487</c:v>
                </c:pt>
                <c:pt idx="2824">
                  <c:v>14.125083017613116</c:v>
                </c:pt>
                <c:pt idx="2825">
                  <c:v>14.130083017501352</c:v>
                </c:pt>
                <c:pt idx="2826">
                  <c:v>14.135083017389604</c:v>
                </c:pt>
                <c:pt idx="2827">
                  <c:v>14.140083017277835</c:v>
                </c:pt>
                <c:pt idx="2828">
                  <c:v>14.145083017166067</c:v>
                </c:pt>
                <c:pt idx="2829">
                  <c:v>14.150083017054319</c:v>
                </c:pt>
                <c:pt idx="2830">
                  <c:v>14.155083016942552</c:v>
                </c:pt>
                <c:pt idx="2831">
                  <c:v>14.1600830168308</c:v>
                </c:pt>
                <c:pt idx="2832">
                  <c:v>14.165083016719034</c:v>
                </c:pt>
                <c:pt idx="2833">
                  <c:v>14.170083016607286</c:v>
                </c:pt>
                <c:pt idx="2834">
                  <c:v>14.175083016495519</c:v>
                </c:pt>
                <c:pt idx="2835">
                  <c:v>14.180083016383769</c:v>
                </c:pt>
                <c:pt idx="2836">
                  <c:v>14.185083016272001</c:v>
                </c:pt>
                <c:pt idx="2837">
                  <c:v>14.190083016160253</c:v>
                </c:pt>
                <c:pt idx="2838">
                  <c:v>14.195083016048484</c:v>
                </c:pt>
                <c:pt idx="2839">
                  <c:v>14.200083015936734</c:v>
                </c:pt>
                <c:pt idx="2840">
                  <c:v>14.205083015824968</c:v>
                </c:pt>
                <c:pt idx="2841">
                  <c:v>14.210083015713218</c:v>
                </c:pt>
                <c:pt idx="2842">
                  <c:v>14.215083015601451</c:v>
                </c:pt>
                <c:pt idx="2843">
                  <c:v>14.220083015489703</c:v>
                </c:pt>
                <c:pt idx="2844">
                  <c:v>14.225083015377937</c:v>
                </c:pt>
                <c:pt idx="2845">
                  <c:v>14.230083015266183</c:v>
                </c:pt>
                <c:pt idx="2846">
                  <c:v>14.235083015154419</c:v>
                </c:pt>
                <c:pt idx="2847">
                  <c:v>14.24008301504267</c:v>
                </c:pt>
                <c:pt idx="2848">
                  <c:v>14.2450830149309</c:v>
                </c:pt>
                <c:pt idx="2849">
                  <c:v>14.25008301481915</c:v>
                </c:pt>
                <c:pt idx="2850">
                  <c:v>14.255083014707388</c:v>
                </c:pt>
                <c:pt idx="2851">
                  <c:v>14.260083014595619</c:v>
                </c:pt>
                <c:pt idx="2852">
                  <c:v>14.265083014483869</c:v>
                </c:pt>
                <c:pt idx="2853">
                  <c:v>14.2700830143721</c:v>
                </c:pt>
                <c:pt idx="2854">
                  <c:v>14.275083014260353</c:v>
                </c:pt>
                <c:pt idx="2855">
                  <c:v>14.280083014148582</c:v>
                </c:pt>
                <c:pt idx="2856">
                  <c:v>14.285083014036834</c:v>
                </c:pt>
                <c:pt idx="2857">
                  <c:v>14.290083013925068</c:v>
                </c:pt>
                <c:pt idx="2858">
                  <c:v>14.295083013813318</c:v>
                </c:pt>
                <c:pt idx="2859">
                  <c:v>14.300083013701551</c:v>
                </c:pt>
                <c:pt idx="2860">
                  <c:v>14.305083013589805</c:v>
                </c:pt>
                <c:pt idx="2861">
                  <c:v>14.310083013478033</c:v>
                </c:pt>
                <c:pt idx="2862">
                  <c:v>14.315083013366287</c:v>
                </c:pt>
                <c:pt idx="2863">
                  <c:v>14.320083013254516</c:v>
                </c:pt>
                <c:pt idx="2864">
                  <c:v>14.325083013142768</c:v>
                </c:pt>
                <c:pt idx="2865">
                  <c:v>14.330083013031</c:v>
                </c:pt>
                <c:pt idx="2866">
                  <c:v>14.335083012919254</c:v>
                </c:pt>
                <c:pt idx="2867">
                  <c:v>14.340083012807487</c:v>
                </c:pt>
                <c:pt idx="2868">
                  <c:v>14.345083012695735</c:v>
                </c:pt>
                <c:pt idx="2869">
                  <c:v>14.350083012583971</c:v>
                </c:pt>
                <c:pt idx="2870">
                  <c:v>14.355083012472223</c:v>
                </c:pt>
                <c:pt idx="2871">
                  <c:v>14.360083012360452</c:v>
                </c:pt>
                <c:pt idx="2872">
                  <c:v>14.365083012248686</c:v>
                </c:pt>
                <c:pt idx="2873">
                  <c:v>14.370083012136936</c:v>
                </c:pt>
                <c:pt idx="2874">
                  <c:v>14.37508301202517</c:v>
                </c:pt>
                <c:pt idx="2875">
                  <c:v>14.380083011913419</c:v>
                </c:pt>
                <c:pt idx="2876">
                  <c:v>14.385083011801653</c:v>
                </c:pt>
                <c:pt idx="2877">
                  <c:v>14.390083011689905</c:v>
                </c:pt>
                <c:pt idx="2878">
                  <c:v>14.395083011578134</c:v>
                </c:pt>
                <c:pt idx="2879">
                  <c:v>14.400083011466386</c:v>
                </c:pt>
                <c:pt idx="2880">
                  <c:v>14.405083011354618</c:v>
                </c:pt>
                <c:pt idx="2881">
                  <c:v>14.410083011242866</c:v>
                </c:pt>
                <c:pt idx="2882">
                  <c:v>14.415083011131101</c:v>
                </c:pt>
                <c:pt idx="2883">
                  <c:v>14.420083011019353</c:v>
                </c:pt>
                <c:pt idx="2884">
                  <c:v>14.425083010907585</c:v>
                </c:pt>
                <c:pt idx="2885">
                  <c:v>14.430083010795833</c:v>
                </c:pt>
                <c:pt idx="2886">
                  <c:v>14.435083010684068</c:v>
                </c:pt>
                <c:pt idx="2887">
                  <c:v>14.440083010572319</c:v>
                </c:pt>
                <c:pt idx="2888">
                  <c:v>14.44508301046055</c:v>
                </c:pt>
                <c:pt idx="2889">
                  <c:v>14.450083010348802</c:v>
                </c:pt>
                <c:pt idx="2890">
                  <c:v>14.455083010237036</c:v>
                </c:pt>
                <c:pt idx="2891">
                  <c:v>14.460083010125286</c:v>
                </c:pt>
                <c:pt idx="2892">
                  <c:v>14.465083010013519</c:v>
                </c:pt>
                <c:pt idx="2893">
                  <c:v>14.470083009901769</c:v>
                </c:pt>
                <c:pt idx="2894">
                  <c:v>14.475083009790003</c:v>
                </c:pt>
                <c:pt idx="2895">
                  <c:v>14.480083009678234</c:v>
                </c:pt>
                <c:pt idx="2896">
                  <c:v>14.485083009566486</c:v>
                </c:pt>
                <c:pt idx="2897">
                  <c:v>14.490083009454716</c:v>
                </c:pt>
                <c:pt idx="2898">
                  <c:v>14.49508300934297</c:v>
                </c:pt>
                <c:pt idx="2899">
                  <c:v>14.500083009231199</c:v>
                </c:pt>
                <c:pt idx="2900">
                  <c:v>14.505083009119453</c:v>
                </c:pt>
                <c:pt idx="2901">
                  <c:v>14.510083009007685</c:v>
                </c:pt>
                <c:pt idx="2902">
                  <c:v>14.515083008895935</c:v>
                </c:pt>
                <c:pt idx="2903">
                  <c:v>14.520083008784166</c:v>
                </c:pt>
                <c:pt idx="2904">
                  <c:v>14.52508300867242</c:v>
                </c:pt>
                <c:pt idx="2905">
                  <c:v>14.53008300856065</c:v>
                </c:pt>
                <c:pt idx="2906">
                  <c:v>14.535083008448902</c:v>
                </c:pt>
                <c:pt idx="2907">
                  <c:v>14.540083008337133</c:v>
                </c:pt>
                <c:pt idx="2908">
                  <c:v>14.545083008225385</c:v>
                </c:pt>
                <c:pt idx="2909">
                  <c:v>14.550083008113617</c:v>
                </c:pt>
                <c:pt idx="2910">
                  <c:v>14.555083008001869</c:v>
                </c:pt>
                <c:pt idx="2911">
                  <c:v>14.560083007890102</c:v>
                </c:pt>
                <c:pt idx="2912">
                  <c:v>14.565083007778352</c:v>
                </c:pt>
                <c:pt idx="2913">
                  <c:v>14.570083007666584</c:v>
                </c:pt>
                <c:pt idx="2914">
                  <c:v>14.575083007554834</c:v>
                </c:pt>
                <c:pt idx="2915">
                  <c:v>14.580083007443069</c:v>
                </c:pt>
                <c:pt idx="2916">
                  <c:v>14.585083007331319</c:v>
                </c:pt>
                <c:pt idx="2917">
                  <c:v>14.590083007219551</c:v>
                </c:pt>
                <c:pt idx="2918">
                  <c:v>14.595083007107785</c:v>
                </c:pt>
                <c:pt idx="2919">
                  <c:v>14.600083006996034</c:v>
                </c:pt>
                <c:pt idx="2920">
                  <c:v>14.605083006884268</c:v>
                </c:pt>
                <c:pt idx="2921">
                  <c:v>14.610083006772518</c:v>
                </c:pt>
                <c:pt idx="2922">
                  <c:v>14.61508300666075</c:v>
                </c:pt>
                <c:pt idx="2923">
                  <c:v>14.620083006549002</c:v>
                </c:pt>
                <c:pt idx="2924">
                  <c:v>14.625083006437235</c:v>
                </c:pt>
                <c:pt idx="2925">
                  <c:v>14.630083006325483</c:v>
                </c:pt>
                <c:pt idx="2926">
                  <c:v>14.635083006213716</c:v>
                </c:pt>
                <c:pt idx="2927">
                  <c:v>14.640083006101969</c:v>
                </c:pt>
                <c:pt idx="2928">
                  <c:v>14.6450830059902</c:v>
                </c:pt>
                <c:pt idx="2929">
                  <c:v>14.65008300587845</c:v>
                </c:pt>
                <c:pt idx="2930">
                  <c:v>14.655083005766686</c:v>
                </c:pt>
                <c:pt idx="2931">
                  <c:v>14.660083005654934</c:v>
                </c:pt>
                <c:pt idx="2932">
                  <c:v>14.665083005543167</c:v>
                </c:pt>
                <c:pt idx="2933">
                  <c:v>14.670083005431417</c:v>
                </c:pt>
                <c:pt idx="2934">
                  <c:v>14.675083005319653</c:v>
                </c:pt>
                <c:pt idx="2935">
                  <c:v>14.680083005207901</c:v>
                </c:pt>
                <c:pt idx="2936">
                  <c:v>14.685083005096134</c:v>
                </c:pt>
                <c:pt idx="2937">
                  <c:v>14.690083004984384</c:v>
                </c:pt>
                <c:pt idx="2938">
                  <c:v>14.69508300487262</c:v>
                </c:pt>
                <c:pt idx="2939">
                  <c:v>14.700083004760849</c:v>
                </c:pt>
                <c:pt idx="2940">
                  <c:v>14.705083004649103</c:v>
                </c:pt>
                <c:pt idx="2941">
                  <c:v>14.710083004537333</c:v>
                </c:pt>
                <c:pt idx="2942">
                  <c:v>14.715083004425583</c:v>
                </c:pt>
                <c:pt idx="2943">
                  <c:v>14.720083004313814</c:v>
                </c:pt>
                <c:pt idx="2944">
                  <c:v>14.72508300420207</c:v>
                </c:pt>
                <c:pt idx="2945">
                  <c:v>14.730083004090298</c:v>
                </c:pt>
                <c:pt idx="2946">
                  <c:v>14.735083003978549</c:v>
                </c:pt>
                <c:pt idx="2947">
                  <c:v>14.740083003866783</c:v>
                </c:pt>
                <c:pt idx="2948">
                  <c:v>14.745083003755035</c:v>
                </c:pt>
                <c:pt idx="2949">
                  <c:v>14.750083003643267</c:v>
                </c:pt>
                <c:pt idx="2950">
                  <c:v>14.755083003531517</c:v>
                </c:pt>
                <c:pt idx="2951">
                  <c:v>14.76008300341975</c:v>
                </c:pt>
                <c:pt idx="2952">
                  <c:v>14.765083003308002</c:v>
                </c:pt>
                <c:pt idx="2953">
                  <c:v>14.770083003196232</c:v>
                </c:pt>
                <c:pt idx="2954">
                  <c:v>14.775083003084484</c:v>
                </c:pt>
                <c:pt idx="2955">
                  <c:v>14.780083002972718</c:v>
                </c:pt>
                <c:pt idx="2956">
                  <c:v>14.785083002860969</c:v>
                </c:pt>
                <c:pt idx="2957">
                  <c:v>14.790083002749203</c:v>
                </c:pt>
                <c:pt idx="2958">
                  <c:v>14.795083002637451</c:v>
                </c:pt>
                <c:pt idx="2959">
                  <c:v>14.800083002525685</c:v>
                </c:pt>
                <c:pt idx="2960">
                  <c:v>14.805083002413935</c:v>
                </c:pt>
                <c:pt idx="2961">
                  <c:v>14.81008300230217</c:v>
                </c:pt>
                <c:pt idx="2962">
                  <c:v>14.8150830021904</c:v>
                </c:pt>
                <c:pt idx="2963">
                  <c:v>14.82008300207865</c:v>
                </c:pt>
                <c:pt idx="2964">
                  <c:v>14.825083001966885</c:v>
                </c:pt>
                <c:pt idx="2965">
                  <c:v>14.830083001855135</c:v>
                </c:pt>
                <c:pt idx="2966">
                  <c:v>14.835083001743367</c:v>
                </c:pt>
                <c:pt idx="2967">
                  <c:v>14.840083001631617</c:v>
                </c:pt>
                <c:pt idx="2968">
                  <c:v>14.84508300151985</c:v>
                </c:pt>
                <c:pt idx="2969">
                  <c:v>14.850083001408102</c:v>
                </c:pt>
                <c:pt idx="2970">
                  <c:v>14.855083001296334</c:v>
                </c:pt>
                <c:pt idx="2971">
                  <c:v>14.860083001184584</c:v>
                </c:pt>
                <c:pt idx="2972">
                  <c:v>14.865083001072819</c:v>
                </c:pt>
                <c:pt idx="2973">
                  <c:v>14.870083000961069</c:v>
                </c:pt>
                <c:pt idx="2974">
                  <c:v>14.875083000849303</c:v>
                </c:pt>
                <c:pt idx="2975">
                  <c:v>14.880083000737551</c:v>
                </c:pt>
                <c:pt idx="2976">
                  <c:v>14.885083000625784</c:v>
                </c:pt>
                <c:pt idx="2977">
                  <c:v>14.890083000514034</c:v>
                </c:pt>
                <c:pt idx="2978">
                  <c:v>14.895083000402272</c:v>
                </c:pt>
                <c:pt idx="2979">
                  <c:v>14.900083000290515</c:v>
                </c:pt>
                <c:pt idx="2980">
                  <c:v>14.905083000178752</c:v>
                </c:pt>
                <c:pt idx="2981">
                  <c:v>14.910083000067003</c:v>
                </c:pt>
                <c:pt idx="2982">
                  <c:v>14.915082999955237</c:v>
                </c:pt>
                <c:pt idx="2983">
                  <c:v>14.920082999843467</c:v>
                </c:pt>
                <c:pt idx="2984">
                  <c:v>14.925082999731721</c:v>
                </c:pt>
                <c:pt idx="2985">
                  <c:v>14.930082999619952</c:v>
                </c:pt>
                <c:pt idx="2986">
                  <c:v>14.935082999508204</c:v>
                </c:pt>
                <c:pt idx="2987">
                  <c:v>14.940082999396434</c:v>
                </c:pt>
                <c:pt idx="2988">
                  <c:v>14.945082999284688</c:v>
                </c:pt>
                <c:pt idx="2989">
                  <c:v>14.950082999172919</c:v>
                </c:pt>
                <c:pt idx="2990">
                  <c:v>14.955082999061171</c:v>
                </c:pt>
                <c:pt idx="2991">
                  <c:v>14.960082998949403</c:v>
                </c:pt>
                <c:pt idx="2992">
                  <c:v>14.965082998837653</c:v>
                </c:pt>
                <c:pt idx="2993">
                  <c:v>14.970082998725884</c:v>
                </c:pt>
                <c:pt idx="2994">
                  <c:v>14.975082998614136</c:v>
                </c:pt>
                <c:pt idx="2995">
                  <c:v>14.980082998502368</c:v>
                </c:pt>
                <c:pt idx="2996">
                  <c:v>14.98508299839062</c:v>
                </c:pt>
                <c:pt idx="2997">
                  <c:v>14.990082998278851</c:v>
                </c:pt>
                <c:pt idx="2998">
                  <c:v>14.995082998167105</c:v>
                </c:pt>
                <c:pt idx="2999">
                  <c:v>15.000082998055333</c:v>
                </c:pt>
                <c:pt idx="3000">
                  <c:v>15.005082997943585</c:v>
                </c:pt>
                <c:pt idx="3001">
                  <c:v>15.01008299783182</c:v>
                </c:pt>
                <c:pt idx="3002">
                  <c:v>15.015082997720068</c:v>
                </c:pt>
                <c:pt idx="3003">
                  <c:v>15.020082997608302</c:v>
                </c:pt>
                <c:pt idx="3004">
                  <c:v>15.025082997496552</c:v>
                </c:pt>
                <c:pt idx="3005">
                  <c:v>15.030082997384786</c:v>
                </c:pt>
                <c:pt idx="3006">
                  <c:v>15.035082997273017</c:v>
                </c:pt>
                <c:pt idx="3007">
                  <c:v>15.040082997161269</c:v>
                </c:pt>
                <c:pt idx="3008">
                  <c:v>15.045082997049501</c:v>
                </c:pt>
                <c:pt idx="3009">
                  <c:v>15.050082996937752</c:v>
                </c:pt>
                <c:pt idx="3010">
                  <c:v>15.055082996825986</c:v>
                </c:pt>
                <c:pt idx="3011">
                  <c:v>15.060082996714236</c:v>
                </c:pt>
                <c:pt idx="3012">
                  <c:v>15.06508299660247</c:v>
                </c:pt>
                <c:pt idx="3013">
                  <c:v>15.070082996490719</c:v>
                </c:pt>
                <c:pt idx="3014">
                  <c:v>15.075082996378953</c:v>
                </c:pt>
                <c:pt idx="3015">
                  <c:v>15.080082996267205</c:v>
                </c:pt>
                <c:pt idx="3016">
                  <c:v>15.085082996155434</c:v>
                </c:pt>
                <c:pt idx="3017">
                  <c:v>15.090082996043686</c:v>
                </c:pt>
                <c:pt idx="3018">
                  <c:v>15.095082995931918</c:v>
                </c:pt>
                <c:pt idx="3019">
                  <c:v>15.100082995820166</c:v>
                </c:pt>
                <c:pt idx="3020">
                  <c:v>15.105082995708402</c:v>
                </c:pt>
                <c:pt idx="3021">
                  <c:v>15.110082995596652</c:v>
                </c:pt>
                <c:pt idx="3022">
                  <c:v>15.115082995484887</c:v>
                </c:pt>
                <c:pt idx="3023">
                  <c:v>15.120082995373133</c:v>
                </c:pt>
                <c:pt idx="3024">
                  <c:v>15.125082995261369</c:v>
                </c:pt>
                <c:pt idx="3025">
                  <c:v>15.130082995149621</c:v>
                </c:pt>
                <c:pt idx="3026">
                  <c:v>15.13508299503785</c:v>
                </c:pt>
                <c:pt idx="3027">
                  <c:v>15.1400829949261</c:v>
                </c:pt>
                <c:pt idx="3028">
                  <c:v>15.145082994814334</c:v>
                </c:pt>
                <c:pt idx="3029">
                  <c:v>15.150082994702569</c:v>
                </c:pt>
                <c:pt idx="3030">
                  <c:v>15.155082994590819</c:v>
                </c:pt>
                <c:pt idx="3031">
                  <c:v>15.160082994479051</c:v>
                </c:pt>
                <c:pt idx="3032">
                  <c:v>15.165082994367305</c:v>
                </c:pt>
                <c:pt idx="3033">
                  <c:v>15.170082994255532</c:v>
                </c:pt>
                <c:pt idx="3034">
                  <c:v>15.175082994143786</c:v>
                </c:pt>
                <c:pt idx="3035">
                  <c:v>15.180082994032016</c:v>
                </c:pt>
                <c:pt idx="3036">
                  <c:v>15.18508299392027</c:v>
                </c:pt>
                <c:pt idx="3037">
                  <c:v>15.190082993808501</c:v>
                </c:pt>
                <c:pt idx="3038">
                  <c:v>15.195082993696753</c:v>
                </c:pt>
                <c:pt idx="3039">
                  <c:v>15.200082993584985</c:v>
                </c:pt>
                <c:pt idx="3040">
                  <c:v>15.205082993473235</c:v>
                </c:pt>
                <c:pt idx="3041">
                  <c:v>15.210082993361466</c:v>
                </c:pt>
                <c:pt idx="3042">
                  <c:v>15.215082993249721</c:v>
                </c:pt>
                <c:pt idx="3043">
                  <c:v>15.22008299313795</c:v>
                </c:pt>
                <c:pt idx="3044">
                  <c:v>15.225082993026202</c:v>
                </c:pt>
                <c:pt idx="3045">
                  <c:v>15.230082992914435</c:v>
                </c:pt>
                <c:pt idx="3046">
                  <c:v>15.235082992802685</c:v>
                </c:pt>
                <c:pt idx="3047">
                  <c:v>15.240082992690917</c:v>
                </c:pt>
                <c:pt idx="3048">
                  <c:v>15.245082992579167</c:v>
                </c:pt>
                <c:pt idx="3049">
                  <c:v>15.250082992467403</c:v>
                </c:pt>
                <c:pt idx="3050">
                  <c:v>15.255082992355634</c:v>
                </c:pt>
                <c:pt idx="3051">
                  <c:v>15.260082992243884</c:v>
                </c:pt>
                <c:pt idx="3052">
                  <c:v>15.265082992132118</c:v>
                </c:pt>
                <c:pt idx="3053">
                  <c:v>15.270082992020368</c:v>
                </c:pt>
                <c:pt idx="3054">
                  <c:v>15.275082991908601</c:v>
                </c:pt>
                <c:pt idx="3055">
                  <c:v>15.280082991796851</c:v>
                </c:pt>
                <c:pt idx="3056">
                  <c:v>15.285082991685085</c:v>
                </c:pt>
                <c:pt idx="3057">
                  <c:v>15.290082991573334</c:v>
                </c:pt>
                <c:pt idx="3058">
                  <c:v>15.295082991461566</c:v>
                </c:pt>
                <c:pt idx="3059">
                  <c:v>15.300082991349822</c:v>
                </c:pt>
                <c:pt idx="3060">
                  <c:v>15.305082991238052</c:v>
                </c:pt>
                <c:pt idx="3061">
                  <c:v>15.310082991126304</c:v>
                </c:pt>
                <c:pt idx="3062">
                  <c:v>15.315082991014535</c:v>
                </c:pt>
                <c:pt idx="3063">
                  <c:v>15.320082990902785</c:v>
                </c:pt>
                <c:pt idx="3064">
                  <c:v>15.325082990791017</c:v>
                </c:pt>
                <c:pt idx="3065">
                  <c:v>15.330082990679269</c:v>
                </c:pt>
                <c:pt idx="3066">
                  <c:v>15.335082990567503</c:v>
                </c:pt>
                <c:pt idx="3067">
                  <c:v>15.34008299045575</c:v>
                </c:pt>
                <c:pt idx="3068">
                  <c:v>15.345082990343986</c:v>
                </c:pt>
                <c:pt idx="3069">
                  <c:v>15.350082990232236</c:v>
                </c:pt>
                <c:pt idx="3070">
                  <c:v>15.35508299012047</c:v>
                </c:pt>
                <c:pt idx="3071">
                  <c:v>15.360082990008721</c:v>
                </c:pt>
                <c:pt idx="3072">
                  <c:v>15.365082989896955</c:v>
                </c:pt>
                <c:pt idx="3073">
                  <c:v>15.370082989785185</c:v>
                </c:pt>
                <c:pt idx="3074">
                  <c:v>15.375082989673436</c:v>
                </c:pt>
                <c:pt idx="3075">
                  <c:v>15.380082989561668</c:v>
                </c:pt>
                <c:pt idx="3076">
                  <c:v>15.385082989449923</c:v>
                </c:pt>
                <c:pt idx="3077">
                  <c:v>15.390082989338151</c:v>
                </c:pt>
                <c:pt idx="3078">
                  <c:v>15.395082989226404</c:v>
                </c:pt>
                <c:pt idx="3079">
                  <c:v>15.400082989114635</c:v>
                </c:pt>
                <c:pt idx="3080">
                  <c:v>15.405082989002885</c:v>
                </c:pt>
                <c:pt idx="3081">
                  <c:v>15.410082988891116</c:v>
                </c:pt>
                <c:pt idx="3082">
                  <c:v>15.415082988779371</c:v>
                </c:pt>
                <c:pt idx="3083">
                  <c:v>15.420082988667602</c:v>
                </c:pt>
                <c:pt idx="3084">
                  <c:v>15.42508298855585</c:v>
                </c:pt>
                <c:pt idx="3085">
                  <c:v>15.430082988444084</c:v>
                </c:pt>
                <c:pt idx="3086">
                  <c:v>15.435082988332336</c:v>
                </c:pt>
                <c:pt idx="3087">
                  <c:v>15.440082988220565</c:v>
                </c:pt>
                <c:pt idx="3088">
                  <c:v>15.445082988108819</c:v>
                </c:pt>
                <c:pt idx="3089">
                  <c:v>15.450082987997053</c:v>
                </c:pt>
                <c:pt idx="3090">
                  <c:v>15.455082987885303</c:v>
                </c:pt>
                <c:pt idx="3091">
                  <c:v>15.460082987773534</c:v>
                </c:pt>
                <c:pt idx="3092">
                  <c:v>15.465082987661786</c:v>
                </c:pt>
                <c:pt idx="3093">
                  <c:v>15.47008298755002</c:v>
                </c:pt>
                <c:pt idx="3094">
                  <c:v>15.475082987438253</c:v>
                </c:pt>
                <c:pt idx="3095">
                  <c:v>15.480082987326503</c:v>
                </c:pt>
                <c:pt idx="3096">
                  <c:v>15.485082987214735</c:v>
                </c:pt>
                <c:pt idx="3097">
                  <c:v>15.490082987102985</c:v>
                </c:pt>
                <c:pt idx="3098">
                  <c:v>15.495082986991218</c:v>
                </c:pt>
                <c:pt idx="3099">
                  <c:v>15.50008298687947</c:v>
                </c:pt>
                <c:pt idx="3100">
                  <c:v>15.505082986767702</c:v>
                </c:pt>
                <c:pt idx="3101">
                  <c:v>15.51008298665595</c:v>
                </c:pt>
                <c:pt idx="3102">
                  <c:v>15.515082986544185</c:v>
                </c:pt>
                <c:pt idx="3103">
                  <c:v>15.520082986432433</c:v>
                </c:pt>
                <c:pt idx="3104">
                  <c:v>15.525082986320667</c:v>
                </c:pt>
                <c:pt idx="3105">
                  <c:v>15.530082986208919</c:v>
                </c:pt>
                <c:pt idx="3106">
                  <c:v>15.53508298609715</c:v>
                </c:pt>
                <c:pt idx="3107">
                  <c:v>15.5400829859854</c:v>
                </c:pt>
                <c:pt idx="3108">
                  <c:v>15.545082985873632</c:v>
                </c:pt>
                <c:pt idx="3109">
                  <c:v>15.550082985761884</c:v>
                </c:pt>
                <c:pt idx="3110">
                  <c:v>15.555082985650117</c:v>
                </c:pt>
                <c:pt idx="3111">
                  <c:v>15.560082985538369</c:v>
                </c:pt>
                <c:pt idx="3112">
                  <c:v>15.565082985426605</c:v>
                </c:pt>
                <c:pt idx="3113">
                  <c:v>15.570082985314849</c:v>
                </c:pt>
                <c:pt idx="3114">
                  <c:v>15.575082985203085</c:v>
                </c:pt>
                <c:pt idx="3115">
                  <c:v>15.580082985091334</c:v>
                </c:pt>
                <c:pt idx="3116">
                  <c:v>15.58508298497957</c:v>
                </c:pt>
                <c:pt idx="3117">
                  <c:v>15.5900829848678</c:v>
                </c:pt>
                <c:pt idx="3118">
                  <c:v>15.595082984756052</c:v>
                </c:pt>
                <c:pt idx="3119">
                  <c:v>15.600082984644285</c:v>
                </c:pt>
                <c:pt idx="3120">
                  <c:v>15.605082984532533</c:v>
                </c:pt>
                <c:pt idx="3121">
                  <c:v>15.610082984420766</c:v>
                </c:pt>
                <c:pt idx="3122">
                  <c:v>15.615082984309021</c:v>
                </c:pt>
                <c:pt idx="3123">
                  <c:v>15.62008298419725</c:v>
                </c:pt>
                <c:pt idx="3124">
                  <c:v>15.6250829840855</c:v>
                </c:pt>
                <c:pt idx="3125">
                  <c:v>15.630082983973733</c:v>
                </c:pt>
                <c:pt idx="3126">
                  <c:v>15.635082983861984</c:v>
                </c:pt>
                <c:pt idx="3127">
                  <c:v>15.640082983750215</c:v>
                </c:pt>
                <c:pt idx="3128">
                  <c:v>15.645082983638467</c:v>
                </c:pt>
                <c:pt idx="3129">
                  <c:v>15.650082983526701</c:v>
                </c:pt>
                <c:pt idx="3130">
                  <c:v>15.655082983414951</c:v>
                </c:pt>
                <c:pt idx="3131">
                  <c:v>15.660082983303182</c:v>
                </c:pt>
                <c:pt idx="3132">
                  <c:v>15.665082983191434</c:v>
                </c:pt>
                <c:pt idx="3133">
                  <c:v>15.67008298307967</c:v>
                </c:pt>
                <c:pt idx="3134">
                  <c:v>15.67508298296792</c:v>
                </c:pt>
                <c:pt idx="3135">
                  <c:v>15.680082982856151</c:v>
                </c:pt>
                <c:pt idx="3136">
                  <c:v>15.685082982744403</c:v>
                </c:pt>
                <c:pt idx="3137">
                  <c:v>15.690082982632633</c:v>
                </c:pt>
                <c:pt idx="3138">
                  <c:v>15.695082982520884</c:v>
                </c:pt>
                <c:pt idx="3139">
                  <c:v>15.700082982409119</c:v>
                </c:pt>
                <c:pt idx="3140">
                  <c:v>15.70508298229735</c:v>
                </c:pt>
                <c:pt idx="3141">
                  <c:v>15.7100829821856</c:v>
                </c:pt>
                <c:pt idx="3142">
                  <c:v>15.715082982073833</c:v>
                </c:pt>
                <c:pt idx="3143">
                  <c:v>15.720082981962085</c:v>
                </c:pt>
                <c:pt idx="3144">
                  <c:v>15.725082981850315</c:v>
                </c:pt>
                <c:pt idx="3145">
                  <c:v>15.730082981738565</c:v>
                </c:pt>
                <c:pt idx="3146">
                  <c:v>15.7350829816268</c:v>
                </c:pt>
                <c:pt idx="3147">
                  <c:v>15.740082981515048</c:v>
                </c:pt>
                <c:pt idx="3148">
                  <c:v>15.745082981403282</c:v>
                </c:pt>
                <c:pt idx="3149">
                  <c:v>15.750082981291532</c:v>
                </c:pt>
                <c:pt idx="3150">
                  <c:v>15.755082981179768</c:v>
                </c:pt>
                <c:pt idx="3151">
                  <c:v>15.760082981068019</c:v>
                </c:pt>
                <c:pt idx="3152">
                  <c:v>15.765082980956251</c:v>
                </c:pt>
                <c:pt idx="3153">
                  <c:v>15.770082980844501</c:v>
                </c:pt>
                <c:pt idx="3154">
                  <c:v>15.775082980732732</c:v>
                </c:pt>
                <c:pt idx="3155">
                  <c:v>15.780082980620984</c:v>
                </c:pt>
                <c:pt idx="3156">
                  <c:v>15.785082980509221</c:v>
                </c:pt>
                <c:pt idx="3157">
                  <c:v>15.790082980397464</c:v>
                </c:pt>
                <c:pt idx="3158">
                  <c:v>15.7950829802857</c:v>
                </c:pt>
                <c:pt idx="3159">
                  <c:v>15.800082980173952</c:v>
                </c:pt>
                <c:pt idx="3160">
                  <c:v>15.805082980062187</c:v>
                </c:pt>
                <c:pt idx="3161">
                  <c:v>15.810082979950417</c:v>
                </c:pt>
                <c:pt idx="3162">
                  <c:v>15.815082979838671</c:v>
                </c:pt>
                <c:pt idx="3163">
                  <c:v>15.820082979726903</c:v>
                </c:pt>
                <c:pt idx="3164">
                  <c:v>15.825082979615152</c:v>
                </c:pt>
                <c:pt idx="3165">
                  <c:v>15.830082979503384</c:v>
                </c:pt>
                <c:pt idx="3166">
                  <c:v>15.835082979391636</c:v>
                </c:pt>
                <c:pt idx="3167">
                  <c:v>15.840082979279869</c:v>
                </c:pt>
                <c:pt idx="3168">
                  <c:v>15.84508297916812</c:v>
                </c:pt>
                <c:pt idx="3169">
                  <c:v>15.850082979056353</c:v>
                </c:pt>
                <c:pt idx="3170">
                  <c:v>15.855082978944607</c:v>
                </c:pt>
                <c:pt idx="3171">
                  <c:v>15.860082978832834</c:v>
                </c:pt>
                <c:pt idx="3172">
                  <c:v>15.865082978721087</c:v>
                </c:pt>
                <c:pt idx="3173">
                  <c:v>15.87008297860932</c:v>
                </c:pt>
                <c:pt idx="3174">
                  <c:v>15.875082978497568</c:v>
                </c:pt>
                <c:pt idx="3175">
                  <c:v>15.880082978385802</c:v>
                </c:pt>
                <c:pt idx="3176">
                  <c:v>15.885082978274054</c:v>
                </c:pt>
                <c:pt idx="3177">
                  <c:v>15.890082978162289</c:v>
                </c:pt>
                <c:pt idx="3178">
                  <c:v>15.895082978050535</c:v>
                </c:pt>
                <c:pt idx="3179">
                  <c:v>15.900082977938771</c:v>
                </c:pt>
                <c:pt idx="3180">
                  <c:v>15.905082977827023</c:v>
                </c:pt>
                <c:pt idx="3181">
                  <c:v>15.910082977715252</c:v>
                </c:pt>
                <c:pt idx="3182">
                  <c:v>15.915082977603502</c:v>
                </c:pt>
                <c:pt idx="3183">
                  <c:v>15.920082977491736</c:v>
                </c:pt>
                <c:pt idx="3184">
                  <c:v>15.92508297737997</c:v>
                </c:pt>
                <c:pt idx="3185">
                  <c:v>15.930082977268221</c:v>
                </c:pt>
                <c:pt idx="3186">
                  <c:v>15.935082977156451</c:v>
                </c:pt>
                <c:pt idx="3187">
                  <c:v>15.940082977044703</c:v>
                </c:pt>
                <c:pt idx="3188">
                  <c:v>15.945082976932934</c:v>
                </c:pt>
                <c:pt idx="3189">
                  <c:v>15.950082976821186</c:v>
                </c:pt>
                <c:pt idx="3190">
                  <c:v>15.95508297670942</c:v>
                </c:pt>
                <c:pt idx="3191">
                  <c:v>15.96008297659767</c:v>
                </c:pt>
                <c:pt idx="3192">
                  <c:v>15.965082976485903</c:v>
                </c:pt>
                <c:pt idx="3193">
                  <c:v>15.970082976374153</c:v>
                </c:pt>
                <c:pt idx="3194">
                  <c:v>15.975082976262387</c:v>
                </c:pt>
                <c:pt idx="3195">
                  <c:v>15.980082976150635</c:v>
                </c:pt>
                <c:pt idx="3196">
                  <c:v>15.985082976038868</c:v>
                </c:pt>
                <c:pt idx="3197">
                  <c:v>15.990082975927121</c:v>
                </c:pt>
                <c:pt idx="3198">
                  <c:v>15.995082975815352</c:v>
                </c:pt>
                <c:pt idx="3199">
                  <c:v>16.000082975703595</c:v>
                </c:pt>
                <c:pt idx="3200">
                  <c:v>16.005082975591826</c:v>
                </c:pt>
                <c:pt idx="3201">
                  <c:v>16.010082975480081</c:v>
                </c:pt>
                <c:pt idx="3202">
                  <c:v>16.015082975368308</c:v>
                </c:pt>
                <c:pt idx="3203">
                  <c:v>16.020082975256567</c:v>
                </c:pt>
                <c:pt idx="3204">
                  <c:v>16.025082975144798</c:v>
                </c:pt>
                <c:pt idx="3205">
                  <c:v>16.030082975033029</c:v>
                </c:pt>
                <c:pt idx="3206">
                  <c:v>16.035082974921277</c:v>
                </c:pt>
                <c:pt idx="3207">
                  <c:v>16.040082974809515</c:v>
                </c:pt>
                <c:pt idx="3208">
                  <c:v>16.045082974697763</c:v>
                </c:pt>
                <c:pt idx="3209">
                  <c:v>16.050082974585997</c:v>
                </c:pt>
                <c:pt idx="3210">
                  <c:v>16.055082974474246</c:v>
                </c:pt>
                <c:pt idx="3211">
                  <c:v>16.06008297436248</c:v>
                </c:pt>
                <c:pt idx="3212">
                  <c:v>16.065082974250728</c:v>
                </c:pt>
                <c:pt idx="3213">
                  <c:v>16.070082974138963</c:v>
                </c:pt>
                <c:pt idx="3214">
                  <c:v>16.075082974027211</c:v>
                </c:pt>
                <c:pt idx="3215">
                  <c:v>16.080082973915445</c:v>
                </c:pt>
                <c:pt idx="3216">
                  <c:v>16.085082973803694</c:v>
                </c:pt>
                <c:pt idx="3217">
                  <c:v>16.090082973691928</c:v>
                </c:pt>
                <c:pt idx="3218">
                  <c:v>16.09508297358018</c:v>
                </c:pt>
                <c:pt idx="3219">
                  <c:v>16.100082973468417</c:v>
                </c:pt>
                <c:pt idx="3220">
                  <c:v>16.105082973356666</c:v>
                </c:pt>
                <c:pt idx="3221">
                  <c:v>16.1100829732449</c:v>
                </c:pt>
                <c:pt idx="3222">
                  <c:v>16.115082973133141</c:v>
                </c:pt>
                <c:pt idx="3223">
                  <c:v>16.120082973021379</c:v>
                </c:pt>
                <c:pt idx="3224">
                  <c:v>16.125082972909624</c:v>
                </c:pt>
                <c:pt idx="3225">
                  <c:v>16.130082972797862</c:v>
                </c:pt>
                <c:pt idx="3226">
                  <c:v>16.135082972686117</c:v>
                </c:pt>
                <c:pt idx="3227">
                  <c:v>16.140082972574344</c:v>
                </c:pt>
                <c:pt idx="3228">
                  <c:v>16.145082972462582</c:v>
                </c:pt>
                <c:pt idx="3229">
                  <c:v>16.15008297235083</c:v>
                </c:pt>
                <c:pt idx="3230">
                  <c:v>16.155082972239065</c:v>
                </c:pt>
                <c:pt idx="3231">
                  <c:v>16.160082972127309</c:v>
                </c:pt>
                <c:pt idx="3232">
                  <c:v>16.165082972015547</c:v>
                </c:pt>
                <c:pt idx="3233">
                  <c:v>16.170082971903796</c:v>
                </c:pt>
                <c:pt idx="3234">
                  <c:v>16.17508297179203</c:v>
                </c:pt>
                <c:pt idx="3235">
                  <c:v>16.180082971680282</c:v>
                </c:pt>
                <c:pt idx="3236">
                  <c:v>16.185082971568512</c:v>
                </c:pt>
                <c:pt idx="3237">
                  <c:v>16.190082971456768</c:v>
                </c:pt>
                <c:pt idx="3238">
                  <c:v>16.195082971344991</c:v>
                </c:pt>
                <c:pt idx="3239">
                  <c:v>16.200082971233243</c:v>
                </c:pt>
                <c:pt idx="3240">
                  <c:v>16.205082971121477</c:v>
                </c:pt>
                <c:pt idx="3241">
                  <c:v>16.210082971009729</c:v>
                </c:pt>
                <c:pt idx="3242">
                  <c:v>16.215082970897964</c:v>
                </c:pt>
                <c:pt idx="3243">
                  <c:v>16.220082970786212</c:v>
                </c:pt>
                <c:pt idx="3244">
                  <c:v>16.225082970674446</c:v>
                </c:pt>
                <c:pt idx="3245">
                  <c:v>16.230082970562691</c:v>
                </c:pt>
                <c:pt idx="3246">
                  <c:v>16.235082970450929</c:v>
                </c:pt>
                <c:pt idx="3247">
                  <c:v>16.240082970339177</c:v>
                </c:pt>
                <c:pt idx="3248">
                  <c:v>16.245082970227408</c:v>
                </c:pt>
                <c:pt idx="3249">
                  <c:v>16.250082970115663</c:v>
                </c:pt>
                <c:pt idx="3250">
                  <c:v>16.255082970003894</c:v>
                </c:pt>
                <c:pt idx="3251">
                  <c:v>16.260082969892132</c:v>
                </c:pt>
                <c:pt idx="3252">
                  <c:v>16.26508296978038</c:v>
                </c:pt>
                <c:pt idx="3253">
                  <c:v>16.270082969668618</c:v>
                </c:pt>
                <c:pt idx="3254">
                  <c:v>16.275082969556866</c:v>
                </c:pt>
                <c:pt idx="3255">
                  <c:v>16.280082969445097</c:v>
                </c:pt>
                <c:pt idx="3256">
                  <c:v>16.285082969333342</c:v>
                </c:pt>
                <c:pt idx="3257">
                  <c:v>16.290082969221583</c:v>
                </c:pt>
                <c:pt idx="3258">
                  <c:v>16.295082969109824</c:v>
                </c:pt>
                <c:pt idx="3259">
                  <c:v>16.300082968998069</c:v>
                </c:pt>
                <c:pt idx="3260">
                  <c:v>16.305082968886317</c:v>
                </c:pt>
                <c:pt idx="3261">
                  <c:v>16.310082968774555</c:v>
                </c:pt>
                <c:pt idx="3262">
                  <c:v>16.3150829686628</c:v>
                </c:pt>
                <c:pt idx="3263">
                  <c:v>16.320082968551031</c:v>
                </c:pt>
                <c:pt idx="3264">
                  <c:v>16.325082968439283</c:v>
                </c:pt>
                <c:pt idx="3265">
                  <c:v>16.330082968327517</c:v>
                </c:pt>
                <c:pt idx="3266">
                  <c:v>16.335082968215765</c:v>
                </c:pt>
                <c:pt idx="3267">
                  <c:v>16.340082968103996</c:v>
                </c:pt>
                <c:pt idx="3268">
                  <c:v>16.345082967992244</c:v>
                </c:pt>
                <c:pt idx="3269">
                  <c:v>16.350082967880489</c:v>
                </c:pt>
                <c:pt idx="3270">
                  <c:v>16.35508296776873</c:v>
                </c:pt>
                <c:pt idx="3271">
                  <c:v>16.360082967656968</c:v>
                </c:pt>
                <c:pt idx="3272">
                  <c:v>16.365082967545195</c:v>
                </c:pt>
                <c:pt idx="3273">
                  <c:v>16.370082967433451</c:v>
                </c:pt>
                <c:pt idx="3274">
                  <c:v>16.375082967321681</c:v>
                </c:pt>
                <c:pt idx="3275">
                  <c:v>16.38008296720993</c:v>
                </c:pt>
                <c:pt idx="3276">
                  <c:v>16.385082967098167</c:v>
                </c:pt>
                <c:pt idx="3277">
                  <c:v>16.390082966986419</c:v>
                </c:pt>
                <c:pt idx="3278">
                  <c:v>16.39508296687465</c:v>
                </c:pt>
                <c:pt idx="3279">
                  <c:v>16.400082966762891</c:v>
                </c:pt>
                <c:pt idx="3280">
                  <c:v>16.405082966651129</c:v>
                </c:pt>
                <c:pt idx="3281">
                  <c:v>16.410082966539381</c:v>
                </c:pt>
                <c:pt idx="3282">
                  <c:v>16.415082966427612</c:v>
                </c:pt>
                <c:pt idx="3283">
                  <c:v>16.420082966315864</c:v>
                </c:pt>
                <c:pt idx="3284">
                  <c:v>16.425082966204098</c:v>
                </c:pt>
                <c:pt idx="3285">
                  <c:v>16.43008296609235</c:v>
                </c:pt>
                <c:pt idx="3286">
                  <c:v>16.435082965980584</c:v>
                </c:pt>
                <c:pt idx="3287">
                  <c:v>16.440082965868829</c:v>
                </c:pt>
                <c:pt idx="3288">
                  <c:v>16.445082965757063</c:v>
                </c:pt>
                <c:pt idx="3289">
                  <c:v>16.450082965645311</c:v>
                </c:pt>
                <c:pt idx="3290">
                  <c:v>16.455082965533546</c:v>
                </c:pt>
                <c:pt idx="3291">
                  <c:v>16.460082965421794</c:v>
                </c:pt>
                <c:pt idx="3292">
                  <c:v>16.465082965310028</c:v>
                </c:pt>
                <c:pt idx="3293">
                  <c:v>16.470082965198284</c:v>
                </c:pt>
                <c:pt idx="3294">
                  <c:v>16.475082965086518</c:v>
                </c:pt>
                <c:pt idx="3295">
                  <c:v>16.480082964974748</c:v>
                </c:pt>
                <c:pt idx="3296">
                  <c:v>16.485082964862993</c:v>
                </c:pt>
                <c:pt idx="3297">
                  <c:v>16.490082964751227</c:v>
                </c:pt>
                <c:pt idx="3298">
                  <c:v>16.495082964639483</c:v>
                </c:pt>
                <c:pt idx="3299">
                  <c:v>16.500082964527714</c:v>
                </c:pt>
                <c:pt idx="3300">
                  <c:v>16.505082964415966</c:v>
                </c:pt>
                <c:pt idx="3301">
                  <c:v>16.5100829643042</c:v>
                </c:pt>
                <c:pt idx="3302">
                  <c:v>16.515082964192448</c:v>
                </c:pt>
                <c:pt idx="3303">
                  <c:v>16.520082964080686</c:v>
                </c:pt>
                <c:pt idx="3304">
                  <c:v>16.525082963968927</c:v>
                </c:pt>
                <c:pt idx="3305">
                  <c:v>16.530082963857168</c:v>
                </c:pt>
                <c:pt idx="3306">
                  <c:v>16.535082963745417</c:v>
                </c:pt>
                <c:pt idx="3307">
                  <c:v>16.540082963633647</c:v>
                </c:pt>
                <c:pt idx="3308">
                  <c:v>16.545082963521892</c:v>
                </c:pt>
                <c:pt idx="3309">
                  <c:v>16.550082963410134</c:v>
                </c:pt>
                <c:pt idx="3310">
                  <c:v>16.555082963298386</c:v>
                </c:pt>
                <c:pt idx="3311">
                  <c:v>16.560082963186616</c:v>
                </c:pt>
                <c:pt idx="3312">
                  <c:v>16.565082963074861</c:v>
                </c:pt>
                <c:pt idx="3313">
                  <c:v>16.570082962963095</c:v>
                </c:pt>
                <c:pt idx="3314">
                  <c:v>16.575082962851347</c:v>
                </c:pt>
                <c:pt idx="3315">
                  <c:v>16.580082962739581</c:v>
                </c:pt>
                <c:pt idx="3316">
                  <c:v>16.585082962627812</c:v>
                </c:pt>
                <c:pt idx="3317">
                  <c:v>16.590082962516068</c:v>
                </c:pt>
                <c:pt idx="3318">
                  <c:v>16.595082962404302</c:v>
                </c:pt>
                <c:pt idx="3319">
                  <c:v>16.600082962292554</c:v>
                </c:pt>
                <c:pt idx="3320">
                  <c:v>16.605082962180784</c:v>
                </c:pt>
                <c:pt idx="3321">
                  <c:v>16.610082962069033</c:v>
                </c:pt>
                <c:pt idx="3322">
                  <c:v>16.615082961957267</c:v>
                </c:pt>
                <c:pt idx="3323">
                  <c:v>16.620082961845515</c:v>
                </c:pt>
                <c:pt idx="3324">
                  <c:v>16.625082961733746</c:v>
                </c:pt>
                <c:pt idx="3325">
                  <c:v>16.630082961622001</c:v>
                </c:pt>
                <c:pt idx="3326">
                  <c:v>16.635082961510232</c:v>
                </c:pt>
                <c:pt idx="3327">
                  <c:v>16.640082961398488</c:v>
                </c:pt>
                <c:pt idx="3328">
                  <c:v>16.645082961286718</c:v>
                </c:pt>
                <c:pt idx="3329">
                  <c:v>16.650082961174967</c:v>
                </c:pt>
                <c:pt idx="3330">
                  <c:v>16.655082961063197</c:v>
                </c:pt>
                <c:pt idx="3331">
                  <c:v>16.660082960951449</c:v>
                </c:pt>
                <c:pt idx="3332">
                  <c:v>16.665082960839683</c:v>
                </c:pt>
                <c:pt idx="3333">
                  <c:v>16.670082960727829</c:v>
                </c:pt>
                <c:pt idx="3334">
                  <c:v>16.675082960616169</c:v>
                </c:pt>
                <c:pt idx="3335">
                  <c:v>16.680082960504329</c:v>
                </c:pt>
                <c:pt idx="3336">
                  <c:v>16.685082960392499</c:v>
                </c:pt>
                <c:pt idx="3337">
                  <c:v>16.690082960280833</c:v>
                </c:pt>
                <c:pt idx="3338">
                  <c:v>16.695082960168996</c:v>
                </c:pt>
                <c:pt idx="3339">
                  <c:v>16.70008296005733</c:v>
                </c:pt>
                <c:pt idx="3340">
                  <c:v>16.705082959945496</c:v>
                </c:pt>
                <c:pt idx="3341">
                  <c:v>16.71008295983383</c:v>
                </c:pt>
                <c:pt idx="3342">
                  <c:v>16.715082959721997</c:v>
                </c:pt>
                <c:pt idx="3343">
                  <c:v>16.72008295961033</c:v>
                </c:pt>
                <c:pt idx="3344">
                  <c:v>16.725082959498501</c:v>
                </c:pt>
                <c:pt idx="3345">
                  <c:v>16.730082959386667</c:v>
                </c:pt>
                <c:pt idx="3346">
                  <c:v>16.735082959274997</c:v>
                </c:pt>
                <c:pt idx="3347">
                  <c:v>16.740082959163161</c:v>
                </c:pt>
                <c:pt idx="3348">
                  <c:v>16.745082959051494</c:v>
                </c:pt>
                <c:pt idx="3349">
                  <c:v>16.750082958939664</c:v>
                </c:pt>
                <c:pt idx="3350">
                  <c:v>16.755082958827991</c:v>
                </c:pt>
                <c:pt idx="3351">
                  <c:v>16.760082958716161</c:v>
                </c:pt>
                <c:pt idx="3352">
                  <c:v>16.765082958604502</c:v>
                </c:pt>
                <c:pt idx="3353">
                  <c:v>16.770082958492665</c:v>
                </c:pt>
                <c:pt idx="3354">
                  <c:v>16.775082958380995</c:v>
                </c:pt>
                <c:pt idx="3355">
                  <c:v>16.780082958269162</c:v>
                </c:pt>
                <c:pt idx="3356">
                  <c:v>16.785082958157325</c:v>
                </c:pt>
                <c:pt idx="3357">
                  <c:v>16.790082958045666</c:v>
                </c:pt>
                <c:pt idx="3358">
                  <c:v>16.795082957933825</c:v>
                </c:pt>
                <c:pt idx="3359">
                  <c:v>16.800082957822166</c:v>
                </c:pt>
                <c:pt idx="3360">
                  <c:v>16.805082957710329</c:v>
                </c:pt>
                <c:pt idx="3361">
                  <c:v>16.81008295759867</c:v>
                </c:pt>
                <c:pt idx="3362">
                  <c:v>16.815082957486833</c:v>
                </c:pt>
                <c:pt idx="3363">
                  <c:v>16.820082957375163</c:v>
                </c:pt>
                <c:pt idx="3364">
                  <c:v>16.825082957263326</c:v>
                </c:pt>
                <c:pt idx="3365">
                  <c:v>16.8300829571515</c:v>
                </c:pt>
                <c:pt idx="3366">
                  <c:v>16.83508295703983</c:v>
                </c:pt>
                <c:pt idx="3367">
                  <c:v>16.840082956927997</c:v>
                </c:pt>
                <c:pt idx="3368">
                  <c:v>16.845082956816331</c:v>
                </c:pt>
                <c:pt idx="3369">
                  <c:v>16.850082956704501</c:v>
                </c:pt>
                <c:pt idx="3370">
                  <c:v>16.855082956592828</c:v>
                </c:pt>
                <c:pt idx="3371">
                  <c:v>16.860082956480998</c:v>
                </c:pt>
                <c:pt idx="3372">
                  <c:v>16.865082956369324</c:v>
                </c:pt>
                <c:pt idx="3373">
                  <c:v>16.870082956257498</c:v>
                </c:pt>
                <c:pt idx="3374">
                  <c:v>16.875082956145665</c:v>
                </c:pt>
                <c:pt idx="3375">
                  <c:v>16.880082956033991</c:v>
                </c:pt>
                <c:pt idx="3376">
                  <c:v>16.885082955922158</c:v>
                </c:pt>
                <c:pt idx="3377">
                  <c:v>16.890082955810506</c:v>
                </c:pt>
                <c:pt idx="3378">
                  <c:v>16.895082955698665</c:v>
                </c:pt>
                <c:pt idx="3379">
                  <c:v>16.900082955586996</c:v>
                </c:pt>
                <c:pt idx="3380">
                  <c:v>16.905082955475162</c:v>
                </c:pt>
                <c:pt idx="3381">
                  <c:v>16.910082955363496</c:v>
                </c:pt>
                <c:pt idx="3382">
                  <c:v>16.915082955251666</c:v>
                </c:pt>
                <c:pt idx="3383">
                  <c:v>16.920082955139996</c:v>
                </c:pt>
                <c:pt idx="3384">
                  <c:v>16.925082955028163</c:v>
                </c:pt>
                <c:pt idx="3385">
                  <c:v>16.93008295491633</c:v>
                </c:pt>
                <c:pt idx="3386">
                  <c:v>16.935082954804667</c:v>
                </c:pt>
                <c:pt idx="3387">
                  <c:v>16.94008295469283</c:v>
                </c:pt>
                <c:pt idx="3388">
                  <c:v>16.94508295458116</c:v>
                </c:pt>
                <c:pt idx="3389">
                  <c:v>16.950082954469327</c:v>
                </c:pt>
                <c:pt idx="3390">
                  <c:v>16.955082954357664</c:v>
                </c:pt>
                <c:pt idx="3391">
                  <c:v>16.960082954245827</c:v>
                </c:pt>
                <c:pt idx="3392">
                  <c:v>16.965082954134161</c:v>
                </c:pt>
                <c:pt idx="3393">
                  <c:v>16.970082954022327</c:v>
                </c:pt>
                <c:pt idx="3394">
                  <c:v>16.975082953910498</c:v>
                </c:pt>
                <c:pt idx="3395">
                  <c:v>16.980082953798824</c:v>
                </c:pt>
                <c:pt idx="3396">
                  <c:v>16.985082953686998</c:v>
                </c:pt>
                <c:pt idx="3397">
                  <c:v>16.990082953575325</c:v>
                </c:pt>
                <c:pt idx="3398">
                  <c:v>16.995082953463491</c:v>
                </c:pt>
              </c:numCache>
            </c:numRef>
          </c:xVal>
          <c:yVal>
            <c:numRef>
              <c:f>Sheet25!$C$2:$C$3400</c:f>
              <c:numCache>
                <c:formatCode>General</c:formatCode>
                <c:ptCount val="3399"/>
                <c:pt idx="0">
                  <c:v>103.74000000000001</c:v>
                </c:pt>
                <c:pt idx="1">
                  <c:v>86.509995000000004</c:v>
                </c:pt>
                <c:pt idx="2">
                  <c:v>98.209998999999982</c:v>
                </c:pt>
                <c:pt idx="3">
                  <c:v>93.629996999999989</c:v>
                </c:pt>
                <c:pt idx="4">
                  <c:v>97.869995000000003</c:v>
                </c:pt>
                <c:pt idx="5">
                  <c:v>93.239998</c:v>
                </c:pt>
                <c:pt idx="6">
                  <c:v>97.540001000000004</c:v>
                </c:pt>
                <c:pt idx="7">
                  <c:v>92.919998000000007</c:v>
                </c:pt>
                <c:pt idx="8">
                  <c:v>97.269997000000004</c:v>
                </c:pt>
                <c:pt idx="9">
                  <c:v>92.659995999999992</c:v>
                </c:pt>
                <c:pt idx="10">
                  <c:v>97.040001000000004</c:v>
                </c:pt>
                <c:pt idx="11">
                  <c:v>92.439994999999996</c:v>
                </c:pt>
                <c:pt idx="12">
                  <c:v>96.849997999999999</c:v>
                </c:pt>
                <c:pt idx="13">
                  <c:v>92.25</c:v>
                </c:pt>
                <c:pt idx="14">
                  <c:v>96.679999999999993</c:v>
                </c:pt>
                <c:pt idx="15">
                  <c:v>92.089995999999999</c:v>
                </c:pt>
                <c:pt idx="16">
                  <c:v>96.529999000000004</c:v>
                </c:pt>
                <c:pt idx="17">
                  <c:v>91.939994999999996</c:v>
                </c:pt>
                <c:pt idx="18">
                  <c:v>96.400002000000001</c:v>
                </c:pt>
                <c:pt idx="19">
                  <c:v>91.82</c:v>
                </c:pt>
                <c:pt idx="20">
                  <c:v>96.290001000000004</c:v>
                </c:pt>
                <c:pt idx="21">
                  <c:v>91.699996999999982</c:v>
                </c:pt>
                <c:pt idx="22">
                  <c:v>96.179999999999993</c:v>
                </c:pt>
                <c:pt idx="23">
                  <c:v>91.599997999999999</c:v>
                </c:pt>
                <c:pt idx="24">
                  <c:v>96.079993999999999</c:v>
                </c:pt>
                <c:pt idx="25">
                  <c:v>91.509995000000004</c:v>
                </c:pt>
                <c:pt idx="26">
                  <c:v>95.989998</c:v>
                </c:pt>
                <c:pt idx="27">
                  <c:v>91.419998000000007</c:v>
                </c:pt>
                <c:pt idx="28">
                  <c:v>95.909996000000007</c:v>
                </c:pt>
                <c:pt idx="29">
                  <c:v>91.339995999999999</c:v>
                </c:pt>
                <c:pt idx="30">
                  <c:v>95.829993999999999</c:v>
                </c:pt>
                <c:pt idx="31">
                  <c:v>91.259995000000004</c:v>
                </c:pt>
                <c:pt idx="32">
                  <c:v>95.75</c:v>
                </c:pt>
                <c:pt idx="33">
                  <c:v>91.179999999999993</c:v>
                </c:pt>
                <c:pt idx="34">
                  <c:v>95.679999999999993</c:v>
                </c:pt>
                <c:pt idx="35">
                  <c:v>91.110000999999983</c:v>
                </c:pt>
                <c:pt idx="36">
                  <c:v>95.610000999999983</c:v>
                </c:pt>
                <c:pt idx="37">
                  <c:v>91.040001000000004</c:v>
                </c:pt>
                <c:pt idx="38">
                  <c:v>95.540001000000004</c:v>
                </c:pt>
                <c:pt idx="39">
                  <c:v>90.979996</c:v>
                </c:pt>
                <c:pt idx="40">
                  <c:v>95.470000999999982</c:v>
                </c:pt>
                <c:pt idx="41">
                  <c:v>90.909996000000007</c:v>
                </c:pt>
                <c:pt idx="42">
                  <c:v>95.409996000000007</c:v>
                </c:pt>
                <c:pt idx="43">
                  <c:v>90.849997999999999</c:v>
                </c:pt>
                <c:pt idx="44">
                  <c:v>95.349997999999999</c:v>
                </c:pt>
                <c:pt idx="45">
                  <c:v>90.790001000000004</c:v>
                </c:pt>
                <c:pt idx="46">
                  <c:v>95.290001000000004</c:v>
                </c:pt>
                <c:pt idx="47">
                  <c:v>90.729996</c:v>
                </c:pt>
                <c:pt idx="48">
                  <c:v>95.220000999999982</c:v>
                </c:pt>
                <c:pt idx="49">
                  <c:v>90.669997999999993</c:v>
                </c:pt>
                <c:pt idx="50">
                  <c:v>95.169997999999993</c:v>
                </c:pt>
                <c:pt idx="51">
                  <c:v>90.610000999999983</c:v>
                </c:pt>
                <c:pt idx="52">
                  <c:v>95.110000999999983</c:v>
                </c:pt>
                <c:pt idx="53">
                  <c:v>90.559997999999979</c:v>
                </c:pt>
                <c:pt idx="54">
                  <c:v>95.049994999999996</c:v>
                </c:pt>
                <c:pt idx="55">
                  <c:v>90.5</c:v>
                </c:pt>
                <c:pt idx="56">
                  <c:v>94.989998</c:v>
                </c:pt>
                <c:pt idx="57">
                  <c:v>90.439994999999996</c:v>
                </c:pt>
                <c:pt idx="58">
                  <c:v>94.939994999999996</c:v>
                </c:pt>
                <c:pt idx="59">
                  <c:v>90.389999000000003</c:v>
                </c:pt>
                <c:pt idx="60">
                  <c:v>94.879996999999989</c:v>
                </c:pt>
                <c:pt idx="61">
                  <c:v>90.339995999999999</c:v>
                </c:pt>
                <c:pt idx="62">
                  <c:v>94.829993999999999</c:v>
                </c:pt>
                <c:pt idx="63">
                  <c:v>90.279999000000004</c:v>
                </c:pt>
                <c:pt idx="64">
                  <c:v>94.769997000000004</c:v>
                </c:pt>
                <c:pt idx="65">
                  <c:v>90.229996</c:v>
                </c:pt>
                <c:pt idx="66">
                  <c:v>94.720000999999982</c:v>
                </c:pt>
                <c:pt idx="67">
                  <c:v>90.179999999999993</c:v>
                </c:pt>
                <c:pt idx="68">
                  <c:v>94.669997999999993</c:v>
                </c:pt>
                <c:pt idx="69">
                  <c:v>90.129996999999989</c:v>
                </c:pt>
                <c:pt idx="70">
                  <c:v>94.619995000000003</c:v>
                </c:pt>
                <c:pt idx="71">
                  <c:v>90.079993999999999</c:v>
                </c:pt>
                <c:pt idx="72">
                  <c:v>94.57</c:v>
                </c:pt>
                <c:pt idx="73">
                  <c:v>90.029999000000004</c:v>
                </c:pt>
                <c:pt idx="74">
                  <c:v>94.519997000000004</c:v>
                </c:pt>
                <c:pt idx="75">
                  <c:v>89.979996</c:v>
                </c:pt>
                <c:pt idx="76">
                  <c:v>94.470000999999982</c:v>
                </c:pt>
                <c:pt idx="77">
                  <c:v>89.93</c:v>
                </c:pt>
                <c:pt idx="78">
                  <c:v>94.419998000000007</c:v>
                </c:pt>
                <c:pt idx="79">
                  <c:v>89.889999000000003</c:v>
                </c:pt>
                <c:pt idx="80">
                  <c:v>94.369995000000003</c:v>
                </c:pt>
                <c:pt idx="81">
                  <c:v>89.839995999999999</c:v>
                </c:pt>
                <c:pt idx="82">
                  <c:v>94.32</c:v>
                </c:pt>
                <c:pt idx="83">
                  <c:v>89.790001000000004</c:v>
                </c:pt>
                <c:pt idx="84">
                  <c:v>94.279999000000004</c:v>
                </c:pt>
                <c:pt idx="85">
                  <c:v>89.75</c:v>
                </c:pt>
                <c:pt idx="86">
                  <c:v>94.229996</c:v>
                </c:pt>
                <c:pt idx="87">
                  <c:v>89.699996999999982</c:v>
                </c:pt>
                <c:pt idx="88">
                  <c:v>94.179999999999993</c:v>
                </c:pt>
                <c:pt idx="89">
                  <c:v>89.659995999999992</c:v>
                </c:pt>
                <c:pt idx="90">
                  <c:v>94.139999000000003</c:v>
                </c:pt>
                <c:pt idx="91">
                  <c:v>89.610000999999983</c:v>
                </c:pt>
                <c:pt idx="92">
                  <c:v>94.089995999999999</c:v>
                </c:pt>
                <c:pt idx="93">
                  <c:v>89.57</c:v>
                </c:pt>
                <c:pt idx="94">
                  <c:v>94.049994999999996</c:v>
                </c:pt>
                <c:pt idx="95">
                  <c:v>89.529999000000004</c:v>
                </c:pt>
                <c:pt idx="96">
                  <c:v>94.009995000000004</c:v>
                </c:pt>
                <c:pt idx="97">
                  <c:v>89.489998</c:v>
                </c:pt>
                <c:pt idx="98">
                  <c:v>93.959998999999982</c:v>
                </c:pt>
                <c:pt idx="99">
                  <c:v>89.439994999999996</c:v>
                </c:pt>
                <c:pt idx="100">
                  <c:v>93.919998000000007</c:v>
                </c:pt>
                <c:pt idx="101">
                  <c:v>89.400002000000001</c:v>
                </c:pt>
                <c:pt idx="102">
                  <c:v>93.879996999999989</c:v>
                </c:pt>
                <c:pt idx="103">
                  <c:v>89.360000999999983</c:v>
                </c:pt>
                <c:pt idx="104">
                  <c:v>93.839995999999999</c:v>
                </c:pt>
                <c:pt idx="105">
                  <c:v>89.32</c:v>
                </c:pt>
                <c:pt idx="106">
                  <c:v>93.799994999999996</c:v>
                </c:pt>
                <c:pt idx="107">
                  <c:v>89.279999000000004</c:v>
                </c:pt>
                <c:pt idx="108">
                  <c:v>93.759995000000004</c:v>
                </c:pt>
                <c:pt idx="109">
                  <c:v>89.239998</c:v>
                </c:pt>
                <c:pt idx="110">
                  <c:v>93.720000999999982</c:v>
                </c:pt>
                <c:pt idx="111">
                  <c:v>89.199996999999982</c:v>
                </c:pt>
                <c:pt idx="112">
                  <c:v>93.679999999999993</c:v>
                </c:pt>
                <c:pt idx="113">
                  <c:v>89.169997999999993</c:v>
                </c:pt>
                <c:pt idx="114">
                  <c:v>93.639999000000003</c:v>
                </c:pt>
                <c:pt idx="115">
                  <c:v>89.129996999999989</c:v>
                </c:pt>
                <c:pt idx="116">
                  <c:v>93.599997999999999</c:v>
                </c:pt>
                <c:pt idx="117">
                  <c:v>89.089995999999999</c:v>
                </c:pt>
                <c:pt idx="118">
                  <c:v>93.559997999999979</c:v>
                </c:pt>
                <c:pt idx="119">
                  <c:v>89.049994999999996</c:v>
                </c:pt>
                <c:pt idx="120">
                  <c:v>93.519997000000004</c:v>
                </c:pt>
                <c:pt idx="121">
                  <c:v>89.019997000000004</c:v>
                </c:pt>
                <c:pt idx="122">
                  <c:v>93.489998</c:v>
                </c:pt>
                <c:pt idx="123">
                  <c:v>88.979996</c:v>
                </c:pt>
                <c:pt idx="124">
                  <c:v>93.449996999999996</c:v>
                </c:pt>
                <c:pt idx="125">
                  <c:v>88.949996999999996</c:v>
                </c:pt>
                <c:pt idx="126">
                  <c:v>93.419998000000007</c:v>
                </c:pt>
                <c:pt idx="127">
                  <c:v>88.909996000000007</c:v>
                </c:pt>
                <c:pt idx="128">
                  <c:v>93.379996999999989</c:v>
                </c:pt>
                <c:pt idx="129">
                  <c:v>88.879996999999989</c:v>
                </c:pt>
                <c:pt idx="130">
                  <c:v>93.349997999999999</c:v>
                </c:pt>
                <c:pt idx="131">
                  <c:v>88.839995999999999</c:v>
                </c:pt>
                <c:pt idx="132">
                  <c:v>93.309997999999979</c:v>
                </c:pt>
                <c:pt idx="133">
                  <c:v>88.809997999999979</c:v>
                </c:pt>
                <c:pt idx="134">
                  <c:v>93.279999000000004</c:v>
                </c:pt>
                <c:pt idx="135">
                  <c:v>88.779999000000004</c:v>
                </c:pt>
                <c:pt idx="136">
                  <c:v>93.239998</c:v>
                </c:pt>
                <c:pt idx="137">
                  <c:v>88.739998</c:v>
                </c:pt>
                <c:pt idx="138">
                  <c:v>93.209998999999982</c:v>
                </c:pt>
                <c:pt idx="139">
                  <c:v>88.709998999999982</c:v>
                </c:pt>
                <c:pt idx="140">
                  <c:v>93.179999999999993</c:v>
                </c:pt>
                <c:pt idx="141">
                  <c:v>88.679999999999993</c:v>
                </c:pt>
                <c:pt idx="142">
                  <c:v>93.139999000000003</c:v>
                </c:pt>
                <c:pt idx="143">
                  <c:v>88.650001999999986</c:v>
                </c:pt>
                <c:pt idx="144">
                  <c:v>93.110000999999983</c:v>
                </c:pt>
                <c:pt idx="145">
                  <c:v>88.619995000000003</c:v>
                </c:pt>
                <c:pt idx="146">
                  <c:v>93.079993999999999</c:v>
                </c:pt>
                <c:pt idx="147">
                  <c:v>88.589995999999999</c:v>
                </c:pt>
                <c:pt idx="148">
                  <c:v>93.049994999999996</c:v>
                </c:pt>
                <c:pt idx="149">
                  <c:v>88.559997999999979</c:v>
                </c:pt>
                <c:pt idx="150">
                  <c:v>93.019997000000004</c:v>
                </c:pt>
                <c:pt idx="151">
                  <c:v>88.529999000000004</c:v>
                </c:pt>
                <c:pt idx="152">
                  <c:v>92.989998</c:v>
                </c:pt>
                <c:pt idx="153">
                  <c:v>88.5</c:v>
                </c:pt>
                <c:pt idx="154">
                  <c:v>92.959998999999982</c:v>
                </c:pt>
                <c:pt idx="155">
                  <c:v>88.470000999999982</c:v>
                </c:pt>
                <c:pt idx="156">
                  <c:v>92.93</c:v>
                </c:pt>
                <c:pt idx="157">
                  <c:v>88.439994999999996</c:v>
                </c:pt>
                <c:pt idx="158">
                  <c:v>92.900002000000001</c:v>
                </c:pt>
                <c:pt idx="159">
                  <c:v>88.409996000000007</c:v>
                </c:pt>
                <c:pt idx="160">
                  <c:v>92.869995000000003</c:v>
                </c:pt>
                <c:pt idx="161">
                  <c:v>88.379996999999989</c:v>
                </c:pt>
                <c:pt idx="162">
                  <c:v>92.839995999999999</c:v>
                </c:pt>
                <c:pt idx="163">
                  <c:v>88.349997999999999</c:v>
                </c:pt>
                <c:pt idx="164">
                  <c:v>92.809997999999979</c:v>
                </c:pt>
                <c:pt idx="165">
                  <c:v>88.330001999999979</c:v>
                </c:pt>
                <c:pt idx="166">
                  <c:v>92.790001000000004</c:v>
                </c:pt>
                <c:pt idx="167">
                  <c:v>88.299994999999996</c:v>
                </c:pt>
                <c:pt idx="168">
                  <c:v>92.759995000000004</c:v>
                </c:pt>
                <c:pt idx="169">
                  <c:v>88.269997000000004</c:v>
                </c:pt>
                <c:pt idx="170">
                  <c:v>92.729996</c:v>
                </c:pt>
                <c:pt idx="171">
                  <c:v>88.25</c:v>
                </c:pt>
                <c:pt idx="172">
                  <c:v>92.709998999999982</c:v>
                </c:pt>
                <c:pt idx="173">
                  <c:v>88.220000999999982</c:v>
                </c:pt>
                <c:pt idx="174">
                  <c:v>92.679999999999993</c:v>
                </c:pt>
                <c:pt idx="175">
                  <c:v>88.199996999999982</c:v>
                </c:pt>
                <c:pt idx="176">
                  <c:v>92.650001999999986</c:v>
                </c:pt>
                <c:pt idx="177">
                  <c:v>88.169997999999993</c:v>
                </c:pt>
                <c:pt idx="178">
                  <c:v>92.629996999999989</c:v>
                </c:pt>
                <c:pt idx="179">
                  <c:v>88.150001999999986</c:v>
                </c:pt>
                <c:pt idx="180">
                  <c:v>92.599997999999999</c:v>
                </c:pt>
                <c:pt idx="181">
                  <c:v>88.119995000000003</c:v>
                </c:pt>
                <c:pt idx="182">
                  <c:v>92.579993999999999</c:v>
                </c:pt>
                <c:pt idx="183">
                  <c:v>88.099997999999999</c:v>
                </c:pt>
                <c:pt idx="184">
                  <c:v>92.549994999999996</c:v>
                </c:pt>
                <c:pt idx="185">
                  <c:v>88.07</c:v>
                </c:pt>
                <c:pt idx="186">
                  <c:v>92.529999000000004</c:v>
                </c:pt>
                <c:pt idx="187">
                  <c:v>88.049994999999996</c:v>
                </c:pt>
                <c:pt idx="188">
                  <c:v>92.5</c:v>
                </c:pt>
                <c:pt idx="189">
                  <c:v>88.029999000000004</c:v>
                </c:pt>
                <c:pt idx="190">
                  <c:v>92.479996</c:v>
                </c:pt>
                <c:pt idx="191">
                  <c:v>88</c:v>
                </c:pt>
                <c:pt idx="192">
                  <c:v>92.459998999999982</c:v>
                </c:pt>
                <c:pt idx="193">
                  <c:v>87.979996</c:v>
                </c:pt>
                <c:pt idx="194">
                  <c:v>92.43</c:v>
                </c:pt>
                <c:pt idx="195">
                  <c:v>87.959998999999982</c:v>
                </c:pt>
                <c:pt idx="196">
                  <c:v>92.409996000000007</c:v>
                </c:pt>
                <c:pt idx="197">
                  <c:v>87.939994999999996</c:v>
                </c:pt>
                <c:pt idx="198">
                  <c:v>92.389999000000003</c:v>
                </c:pt>
                <c:pt idx="199">
                  <c:v>86.979996</c:v>
                </c:pt>
                <c:pt idx="200">
                  <c:v>91.43</c:v>
                </c:pt>
                <c:pt idx="201">
                  <c:v>86.939994999999996</c:v>
                </c:pt>
                <c:pt idx="202">
                  <c:v>91.269997000000004</c:v>
                </c:pt>
                <c:pt idx="203">
                  <c:v>86.759995000000004</c:v>
                </c:pt>
                <c:pt idx="204">
                  <c:v>91.079993999999999</c:v>
                </c:pt>
                <c:pt idx="205">
                  <c:v>86.559997999999979</c:v>
                </c:pt>
                <c:pt idx="206">
                  <c:v>90.869995000000003</c:v>
                </c:pt>
                <c:pt idx="207">
                  <c:v>86.349997999999999</c:v>
                </c:pt>
                <c:pt idx="208">
                  <c:v>90.650001999999986</c:v>
                </c:pt>
                <c:pt idx="209">
                  <c:v>86.119995000000003</c:v>
                </c:pt>
                <c:pt idx="210">
                  <c:v>90.419998000000007</c:v>
                </c:pt>
                <c:pt idx="211">
                  <c:v>85.889999000000003</c:v>
                </c:pt>
                <c:pt idx="212">
                  <c:v>90.169997999999993</c:v>
                </c:pt>
                <c:pt idx="213">
                  <c:v>85.639999000000003</c:v>
                </c:pt>
                <c:pt idx="214">
                  <c:v>89.93</c:v>
                </c:pt>
                <c:pt idx="215">
                  <c:v>85.389999000000003</c:v>
                </c:pt>
                <c:pt idx="216">
                  <c:v>89.669997999999993</c:v>
                </c:pt>
                <c:pt idx="217">
                  <c:v>85.139999000000003</c:v>
                </c:pt>
                <c:pt idx="218">
                  <c:v>89.409996000000007</c:v>
                </c:pt>
                <c:pt idx="219">
                  <c:v>84.879996999999989</c:v>
                </c:pt>
                <c:pt idx="220">
                  <c:v>89.150001999999986</c:v>
                </c:pt>
                <c:pt idx="221">
                  <c:v>84.619995000000003</c:v>
                </c:pt>
                <c:pt idx="222">
                  <c:v>88.889999000000003</c:v>
                </c:pt>
                <c:pt idx="223">
                  <c:v>84.360000999999983</c:v>
                </c:pt>
                <c:pt idx="224">
                  <c:v>88.619995000000003</c:v>
                </c:pt>
                <c:pt idx="225">
                  <c:v>84.089995999999999</c:v>
                </c:pt>
                <c:pt idx="226">
                  <c:v>88.349997999999999</c:v>
                </c:pt>
                <c:pt idx="227">
                  <c:v>83.82</c:v>
                </c:pt>
                <c:pt idx="228">
                  <c:v>88.080001999999979</c:v>
                </c:pt>
                <c:pt idx="229">
                  <c:v>83.549994999999996</c:v>
                </c:pt>
                <c:pt idx="230">
                  <c:v>87.809997999999979</c:v>
                </c:pt>
                <c:pt idx="231">
                  <c:v>83.279999000000004</c:v>
                </c:pt>
                <c:pt idx="232">
                  <c:v>87.529999000000004</c:v>
                </c:pt>
                <c:pt idx="233">
                  <c:v>83.009995000000004</c:v>
                </c:pt>
                <c:pt idx="234">
                  <c:v>87.259995000000004</c:v>
                </c:pt>
                <c:pt idx="235">
                  <c:v>82.729996</c:v>
                </c:pt>
                <c:pt idx="236">
                  <c:v>86.979996</c:v>
                </c:pt>
                <c:pt idx="237">
                  <c:v>82.459998999999982</c:v>
                </c:pt>
                <c:pt idx="238">
                  <c:v>86.709998999999982</c:v>
                </c:pt>
                <c:pt idx="239">
                  <c:v>82.179999999999993</c:v>
                </c:pt>
                <c:pt idx="240">
                  <c:v>86.43</c:v>
                </c:pt>
                <c:pt idx="241">
                  <c:v>81.909996000000007</c:v>
                </c:pt>
                <c:pt idx="242">
                  <c:v>86.150001999999986</c:v>
                </c:pt>
                <c:pt idx="243">
                  <c:v>81.629996999999989</c:v>
                </c:pt>
                <c:pt idx="244">
                  <c:v>85.869995000000003</c:v>
                </c:pt>
                <c:pt idx="245">
                  <c:v>81.349997999999999</c:v>
                </c:pt>
                <c:pt idx="246">
                  <c:v>85.589995999999999</c:v>
                </c:pt>
                <c:pt idx="247">
                  <c:v>81.069999999999993</c:v>
                </c:pt>
                <c:pt idx="248">
                  <c:v>85.309997999999979</c:v>
                </c:pt>
                <c:pt idx="249">
                  <c:v>80.799994999999996</c:v>
                </c:pt>
                <c:pt idx="250">
                  <c:v>85.029999000000004</c:v>
                </c:pt>
                <c:pt idx="251">
                  <c:v>80.519997000000004</c:v>
                </c:pt>
                <c:pt idx="252">
                  <c:v>84.739998</c:v>
                </c:pt>
                <c:pt idx="253">
                  <c:v>80.239998</c:v>
                </c:pt>
                <c:pt idx="254">
                  <c:v>84.459998999999982</c:v>
                </c:pt>
                <c:pt idx="255">
                  <c:v>79.959998999999982</c:v>
                </c:pt>
                <c:pt idx="256">
                  <c:v>84.179999999999993</c:v>
                </c:pt>
                <c:pt idx="257">
                  <c:v>79.679999999999993</c:v>
                </c:pt>
                <c:pt idx="258">
                  <c:v>83.900002000000001</c:v>
                </c:pt>
                <c:pt idx="259">
                  <c:v>79.400002000000001</c:v>
                </c:pt>
                <c:pt idx="260">
                  <c:v>83.610000999999983</c:v>
                </c:pt>
                <c:pt idx="261">
                  <c:v>79.119995000000003</c:v>
                </c:pt>
                <c:pt idx="262">
                  <c:v>83.330001999999979</c:v>
                </c:pt>
                <c:pt idx="263">
                  <c:v>78.839995999999999</c:v>
                </c:pt>
                <c:pt idx="264">
                  <c:v>83.049994999999996</c:v>
                </c:pt>
                <c:pt idx="265">
                  <c:v>78.559997999999979</c:v>
                </c:pt>
                <c:pt idx="266">
                  <c:v>82.759995000000004</c:v>
                </c:pt>
                <c:pt idx="267">
                  <c:v>78.279999000000004</c:v>
                </c:pt>
                <c:pt idx="268">
                  <c:v>82.479996</c:v>
                </c:pt>
                <c:pt idx="269">
                  <c:v>78</c:v>
                </c:pt>
                <c:pt idx="270">
                  <c:v>82.199996999999982</c:v>
                </c:pt>
                <c:pt idx="271">
                  <c:v>77.720000999999982</c:v>
                </c:pt>
                <c:pt idx="272">
                  <c:v>81.909996000000007</c:v>
                </c:pt>
                <c:pt idx="273">
                  <c:v>77.439994999999996</c:v>
                </c:pt>
                <c:pt idx="274">
                  <c:v>81.629996999999989</c:v>
                </c:pt>
                <c:pt idx="275">
                  <c:v>77.159995999999992</c:v>
                </c:pt>
                <c:pt idx="276">
                  <c:v>81.349997999999999</c:v>
                </c:pt>
                <c:pt idx="277">
                  <c:v>76.879996999999989</c:v>
                </c:pt>
                <c:pt idx="278">
                  <c:v>81.059997999999979</c:v>
                </c:pt>
                <c:pt idx="279">
                  <c:v>76.599997999999999</c:v>
                </c:pt>
                <c:pt idx="280">
                  <c:v>80.779999000000004</c:v>
                </c:pt>
                <c:pt idx="281">
                  <c:v>76.319999999999993</c:v>
                </c:pt>
                <c:pt idx="282">
                  <c:v>80.489998</c:v>
                </c:pt>
                <c:pt idx="283">
                  <c:v>76.040001000000004</c:v>
                </c:pt>
                <c:pt idx="284">
                  <c:v>80.209998999999982</c:v>
                </c:pt>
                <c:pt idx="285">
                  <c:v>75.759995000000004</c:v>
                </c:pt>
                <c:pt idx="286">
                  <c:v>79.930000000000007</c:v>
                </c:pt>
                <c:pt idx="287">
                  <c:v>75.479996</c:v>
                </c:pt>
                <c:pt idx="288">
                  <c:v>79.650001999999986</c:v>
                </c:pt>
                <c:pt idx="289">
                  <c:v>75.209998999999982</c:v>
                </c:pt>
                <c:pt idx="290">
                  <c:v>79.360000999999983</c:v>
                </c:pt>
                <c:pt idx="291">
                  <c:v>74.930000000000007</c:v>
                </c:pt>
                <c:pt idx="292">
                  <c:v>79.080001999999979</c:v>
                </c:pt>
                <c:pt idx="293">
                  <c:v>74.650001999999986</c:v>
                </c:pt>
                <c:pt idx="294">
                  <c:v>78.799994999999996</c:v>
                </c:pt>
                <c:pt idx="295">
                  <c:v>74.369995000000003</c:v>
                </c:pt>
                <c:pt idx="296">
                  <c:v>78.519997000000004</c:v>
                </c:pt>
                <c:pt idx="297">
                  <c:v>74.099997999999999</c:v>
                </c:pt>
                <c:pt idx="298">
                  <c:v>78.239998</c:v>
                </c:pt>
                <c:pt idx="299">
                  <c:v>73.819999999999993</c:v>
                </c:pt>
                <c:pt idx="300">
                  <c:v>77.949996999999996</c:v>
                </c:pt>
                <c:pt idx="301">
                  <c:v>73.540001000000004</c:v>
                </c:pt>
                <c:pt idx="302">
                  <c:v>77.669997999999993</c:v>
                </c:pt>
                <c:pt idx="303">
                  <c:v>73.269997000000004</c:v>
                </c:pt>
                <c:pt idx="304">
                  <c:v>77.389999000000003</c:v>
                </c:pt>
                <c:pt idx="305">
                  <c:v>72.989998</c:v>
                </c:pt>
                <c:pt idx="306">
                  <c:v>77.110000999999983</c:v>
                </c:pt>
                <c:pt idx="307">
                  <c:v>72.720000999999982</c:v>
                </c:pt>
                <c:pt idx="308">
                  <c:v>76.830001999999979</c:v>
                </c:pt>
                <c:pt idx="309">
                  <c:v>72.439994999999996</c:v>
                </c:pt>
                <c:pt idx="310">
                  <c:v>76.549994999999996</c:v>
                </c:pt>
                <c:pt idx="311">
                  <c:v>72.169997999999993</c:v>
                </c:pt>
                <c:pt idx="312">
                  <c:v>76.269997000000004</c:v>
                </c:pt>
                <c:pt idx="313">
                  <c:v>71.900002000000001</c:v>
                </c:pt>
                <c:pt idx="314">
                  <c:v>76</c:v>
                </c:pt>
                <c:pt idx="315">
                  <c:v>71.619995000000003</c:v>
                </c:pt>
                <c:pt idx="316">
                  <c:v>75.720000999999982</c:v>
                </c:pt>
                <c:pt idx="317">
                  <c:v>71.349997999999999</c:v>
                </c:pt>
                <c:pt idx="318">
                  <c:v>75.439994999999996</c:v>
                </c:pt>
                <c:pt idx="319">
                  <c:v>71.080001999999979</c:v>
                </c:pt>
                <c:pt idx="320">
                  <c:v>75.159995999999992</c:v>
                </c:pt>
                <c:pt idx="321">
                  <c:v>70.809997999999979</c:v>
                </c:pt>
                <c:pt idx="322">
                  <c:v>74.889999000000003</c:v>
                </c:pt>
                <c:pt idx="323">
                  <c:v>70.540001000000004</c:v>
                </c:pt>
                <c:pt idx="324">
                  <c:v>74.610000999999983</c:v>
                </c:pt>
                <c:pt idx="325">
                  <c:v>70.269997000000004</c:v>
                </c:pt>
                <c:pt idx="326">
                  <c:v>74.339995999999999</c:v>
                </c:pt>
                <c:pt idx="327">
                  <c:v>70</c:v>
                </c:pt>
                <c:pt idx="328">
                  <c:v>74.059997999999979</c:v>
                </c:pt>
                <c:pt idx="329">
                  <c:v>69.729996</c:v>
                </c:pt>
                <c:pt idx="330">
                  <c:v>73.790001000000004</c:v>
                </c:pt>
                <c:pt idx="331">
                  <c:v>69.459998999999982</c:v>
                </c:pt>
                <c:pt idx="332">
                  <c:v>73.510002</c:v>
                </c:pt>
                <c:pt idx="333">
                  <c:v>69.189994999999982</c:v>
                </c:pt>
                <c:pt idx="334">
                  <c:v>73.239998</c:v>
                </c:pt>
                <c:pt idx="335">
                  <c:v>68.930000000000007</c:v>
                </c:pt>
                <c:pt idx="336">
                  <c:v>72.970000999999982</c:v>
                </c:pt>
                <c:pt idx="337">
                  <c:v>68.659995999999992</c:v>
                </c:pt>
                <c:pt idx="338">
                  <c:v>72.689994999999982</c:v>
                </c:pt>
                <c:pt idx="339">
                  <c:v>68.389999000000003</c:v>
                </c:pt>
                <c:pt idx="340">
                  <c:v>72.419998000000007</c:v>
                </c:pt>
                <c:pt idx="341">
                  <c:v>68.129996999999989</c:v>
                </c:pt>
                <c:pt idx="342">
                  <c:v>72.150001999999986</c:v>
                </c:pt>
                <c:pt idx="343">
                  <c:v>67.860000999999983</c:v>
                </c:pt>
                <c:pt idx="344">
                  <c:v>71.879996999999989</c:v>
                </c:pt>
                <c:pt idx="345">
                  <c:v>67.599997999999999</c:v>
                </c:pt>
                <c:pt idx="346">
                  <c:v>71.610000999999983</c:v>
                </c:pt>
                <c:pt idx="347">
                  <c:v>67.339995999999999</c:v>
                </c:pt>
                <c:pt idx="348">
                  <c:v>71.339995999999999</c:v>
                </c:pt>
                <c:pt idx="349">
                  <c:v>67.080001999999979</c:v>
                </c:pt>
                <c:pt idx="350">
                  <c:v>71.080001999999979</c:v>
                </c:pt>
                <c:pt idx="351">
                  <c:v>66.809997999999979</c:v>
                </c:pt>
                <c:pt idx="352">
                  <c:v>70.809997999999979</c:v>
                </c:pt>
                <c:pt idx="353">
                  <c:v>66.549994999999996</c:v>
                </c:pt>
                <c:pt idx="354">
                  <c:v>70.540001000000004</c:v>
                </c:pt>
                <c:pt idx="355">
                  <c:v>66.290001000000004</c:v>
                </c:pt>
                <c:pt idx="356">
                  <c:v>70.269997000000004</c:v>
                </c:pt>
                <c:pt idx="357">
                  <c:v>66.029999000000004</c:v>
                </c:pt>
                <c:pt idx="358">
                  <c:v>70.010002</c:v>
                </c:pt>
                <c:pt idx="359">
                  <c:v>65.779999000000004</c:v>
                </c:pt>
                <c:pt idx="360">
                  <c:v>69.739998</c:v>
                </c:pt>
                <c:pt idx="361">
                  <c:v>65.519997000000004</c:v>
                </c:pt>
                <c:pt idx="362">
                  <c:v>69.479996</c:v>
                </c:pt>
                <c:pt idx="363">
                  <c:v>65.260002</c:v>
                </c:pt>
                <c:pt idx="364">
                  <c:v>69.220000999999982</c:v>
                </c:pt>
                <c:pt idx="365">
                  <c:v>65</c:v>
                </c:pt>
                <c:pt idx="366">
                  <c:v>68.949996999999996</c:v>
                </c:pt>
                <c:pt idx="367">
                  <c:v>64.75</c:v>
                </c:pt>
                <c:pt idx="368">
                  <c:v>68.689994999999982</c:v>
                </c:pt>
                <c:pt idx="369">
                  <c:v>64.489998</c:v>
                </c:pt>
                <c:pt idx="370">
                  <c:v>68.430000000000007</c:v>
                </c:pt>
                <c:pt idx="371">
                  <c:v>64.239998</c:v>
                </c:pt>
                <c:pt idx="372">
                  <c:v>68.169997999999993</c:v>
                </c:pt>
                <c:pt idx="373">
                  <c:v>63.989998</c:v>
                </c:pt>
                <c:pt idx="374">
                  <c:v>67.909996000000007</c:v>
                </c:pt>
                <c:pt idx="375">
                  <c:v>63.739998000000007</c:v>
                </c:pt>
                <c:pt idx="376">
                  <c:v>67.650001999999986</c:v>
                </c:pt>
                <c:pt idx="377">
                  <c:v>63.48</c:v>
                </c:pt>
                <c:pt idx="378">
                  <c:v>67.400002000000001</c:v>
                </c:pt>
                <c:pt idx="379">
                  <c:v>63.230000000000004</c:v>
                </c:pt>
                <c:pt idx="380">
                  <c:v>67.139999000000003</c:v>
                </c:pt>
                <c:pt idx="381">
                  <c:v>62.98</c:v>
                </c:pt>
                <c:pt idx="382">
                  <c:v>66.879996999999989</c:v>
                </c:pt>
                <c:pt idx="383">
                  <c:v>62.730000000000004</c:v>
                </c:pt>
                <c:pt idx="384">
                  <c:v>66.629996999999989</c:v>
                </c:pt>
                <c:pt idx="385">
                  <c:v>62.489998</c:v>
                </c:pt>
                <c:pt idx="386">
                  <c:v>66.369995000000003</c:v>
                </c:pt>
                <c:pt idx="387">
                  <c:v>62.239998000000007</c:v>
                </c:pt>
                <c:pt idx="388">
                  <c:v>66.119995000000003</c:v>
                </c:pt>
                <c:pt idx="389">
                  <c:v>61.989998</c:v>
                </c:pt>
                <c:pt idx="390">
                  <c:v>65.860000999999983</c:v>
                </c:pt>
                <c:pt idx="391">
                  <c:v>61.75</c:v>
                </c:pt>
                <c:pt idx="392">
                  <c:v>65.610000999999983</c:v>
                </c:pt>
                <c:pt idx="393">
                  <c:v>61.5</c:v>
                </c:pt>
                <c:pt idx="394">
                  <c:v>65.360000999999983</c:v>
                </c:pt>
                <c:pt idx="395">
                  <c:v>61.259998000000003</c:v>
                </c:pt>
                <c:pt idx="396">
                  <c:v>65.110000999999983</c:v>
                </c:pt>
                <c:pt idx="397">
                  <c:v>61.009998000000003</c:v>
                </c:pt>
                <c:pt idx="398">
                  <c:v>64.860000999999983</c:v>
                </c:pt>
                <c:pt idx="399">
                  <c:v>60.77</c:v>
                </c:pt>
                <c:pt idx="400">
                  <c:v>64.610000999999983</c:v>
                </c:pt>
                <c:pt idx="401">
                  <c:v>60.529999000000011</c:v>
                </c:pt>
                <c:pt idx="402">
                  <c:v>64.360000999999983</c:v>
                </c:pt>
                <c:pt idx="403">
                  <c:v>60.289997</c:v>
                </c:pt>
                <c:pt idx="404">
                  <c:v>64.119995000000003</c:v>
                </c:pt>
                <c:pt idx="405">
                  <c:v>60.049999</c:v>
                </c:pt>
                <c:pt idx="406">
                  <c:v>63.869999</c:v>
                </c:pt>
                <c:pt idx="407">
                  <c:v>59.809998</c:v>
                </c:pt>
                <c:pt idx="408">
                  <c:v>63.619999</c:v>
                </c:pt>
                <c:pt idx="409">
                  <c:v>59.57</c:v>
                </c:pt>
                <c:pt idx="410">
                  <c:v>63.379996999999996</c:v>
                </c:pt>
                <c:pt idx="411">
                  <c:v>59.339999999999996</c:v>
                </c:pt>
                <c:pt idx="412">
                  <c:v>63.139999000000003</c:v>
                </c:pt>
                <c:pt idx="413">
                  <c:v>59.099998000000006</c:v>
                </c:pt>
                <c:pt idx="414">
                  <c:v>62.889998999999996</c:v>
                </c:pt>
                <c:pt idx="415">
                  <c:v>58.869999</c:v>
                </c:pt>
                <c:pt idx="416">
                  <c:v>62.649998000000004</c:v>
                </c:pt>
                <c:pt idx="417">
                  <c:v>58.629997000000003</c:v>
                </c:pt>
                <c:pt idx="418">
                  <c:v>62.41</c:v>
                </c:pt>
                <c:pt idx="419">
                  <c:v>58.399998000000004</c:v>
                </c:pt>
                <c:pt idx="420">
                  <c:v>62.169998000000007</c:v>
                </c:pt>
                <c:pt idx="421">
                  <c:v>58.169998000000007</c:v>
                </c:pt>
                <c:pt idx="422">
                  <c:v>61.93</c:v>
                </c:pt>
                <c:pt idx="423">
                  <c:v>57.939999</c:v>
                </c:pt>
                <c:pt idx="424">
                  <c:v>61.689999</c:v>
                </c:pt>
                <c:pt idx="425">
                  <c:v>57.709999000000003</c:v>
                </c:pt>
                <c:pt idx="426">
                  <c:v>61.459998999999996</c:v>
                </c:pt>
                <c:pt idx="427">
                  <c:v>57.48</c:v>
                </c:pt>
                <c:pt idx="428">
                  <c:v>61.219997000000006</c:v>
                </c:pt>
                <c:pt idx="429">
                  <c:v>57.25</c:v>
                </c:pt>
                <c:pt idx="430">
                  <c:v>60.989998</c:v>
                </c:pt>
                <c:pt idx="431">
                  <c:v>57.02</c:v>
                </c:pt>
                <c:pt idx="432">
                  <c:v>60.75</c:v>
                </c:pt>
                <c:pt idx="433">
                  <c:v>56.789997</c:v>
                </c:pt>
                <c:pt idx="434">
                  <c:v>60.52</c:v>
                </c:pt>
                <c:pt idx="435">
                  <c:v>56.57</c:v>
                </c:pt>
                <c:pt idx="436">
                  <c:v>60.289997</c:v>
                </c:pt>
                <c:pt idx="437">
                  <c:v>56.339999999999996</c:v>
                </c:pt>
                <c:pt idx="438">
                  <c:v>60.049999</c:v>
                </c:pt>
                <c:pt idx="439">
                  <c:v>56.119999</c:v>
                </c:pt>
                <c:pt idx="440">
                  <c:v>59.82</c:v>
                </c:pt>
                <c:pt idx="441">
                  <c:v>55.899998000000004</c:v>
                </c:pt>
                <c:pt idx="442">
                  <c:v>59.59</c:v>
                </c:pt>
                <c:pt idx="443">
                  <c:v>55.669998000000007</c:v>
                </c:pt>
                <c:pt idx="444">
                  <c:v>59.359996999999993</c:v>
                </c:pt>
                <c:pt idx="445">
                  <c:v>55.449996999999996</c:v>
                </c:pt>
                <c:pt idx="446">
                  <c:v>59.139999000000003</c:v>
                </c:pt>
                <c:pt idx="447">
                  <c:v>55.230000000000004</c:v>
                </c:pt>
                <c:pt idx="448">
                  <c:v>58.91</c:v>
                </c:pt>
                <c:pt idx="449">
                  <c:v>55.009998000000003</c:v>
                </c:pt>
                <c:pt idx="450">
                  <c:v>58.68</c:v>
                </c:pt>
                <c:pt idx="451">
                  <c:v>54.799999000000007</c:v>
                </c:pt>
                <c:pt idx="452">
                  <c:v>58.459998999999996</c:v>
                </c:pt>
                <c:pt idx="453">
                  <c:v>54.579998000000003</c:v>
                </c:pt>
                <c:pt idx="454">
                  <c:v>58.239998000000007</c:v>
                </c:pt>
                <c:pt idx="455">
                  <c:v>54.360001000000004</c:v>
                </c:pt>
                <c:pt idx="456">
                  <c:v>58.009998000000003</c:v>
                </c:pt>
                <c:pt idx="457">
                  <c:v>54.149998000000004</c:v>
                </c:pt>
                <c:pt idx="458">
                  <c:v>57.789997</c:v>
                </c:pt>
                <c:pt idx="459">
                  <c:v>53.93</c:v>
                </c:pt>
                <c:pt idx="460">
                  <c:v>57.57</c:v>
                </c:pt>
                <c:pt idx="461">
                  <c:v>53.719997000000006</c:v>
                </c:pt>
                <c:pt idx="462">
                  <c:v>57.349997999999999</c:v>
                </c:pt>
                <c:pt idx="463">
                  <c:v>53.509998000000003</c:v>
                </c:pt>
                <c:pt idx="464">
                  <c:v>57.129997000000003</c:v>
                </c:pt>
                <c:pt idx="465">
                  <c:v>53.299999000000007</c:v>
                </c:pt>
                <c:pt idx="466">
                  <c:v>56.91</c:v>
                </c:pt>
                <c:pt idx="467">
                  <c:v>53.09</c:v>
                </c:pt>
                <c:pt idx="468">
                  <c:v>56.699997000000003</c:v>
                </c:pt>
                <c:pt idx="469">
                  <c:v>52.879996999999996</c:v>
                </c:pt>
                <c:pt idx="470">
                  <c:v>56.48</c:v>
                </c:pt>
                <c:pt idx="471">
                  <c:v>52.669998000000007</c:v>
                </c:pt>
                <c:pt idx="472">
                  <c:v>56.27</c:v>
                </c:pt>
                <c:pt idx="473">
                  <c:v>52.459998999999996</c:v>
                </c:pt>
                <c:pt idx="474">
                  <c:v>56.049999</c:v>
                </c:pt>
                <c:pt idx="475">
                  <c:v>52.259998000000003</c:v>
                </c:pt>
                <c:pt idx="476">
                  <c:v>55.839999999999996</c:v>
                </c:pt>
                <c:pt idx="477">
                  <c:v>52.049999</c:v>
                </c:pt>
                <c:pt idx="478">
                  <c:v>55.629997000000003</c:v>
                </c:pt>
                <c:pt idx="479">
                  <c:v>51.849997999999999</c:v>
                </c:pt>
                <c:pt idx="480">
                  <c:v>55.419998</c:v>
                </c:pt>
                <c:pt idx="481">
                  <c:v>51.639999000000003</c:v>
                </c:pt>
                <c:pt idx="482">
                  <c:v>55.209999000000003</c:v>
                </c:pt>
                <c:pt idx="483">
                  <c:v>51.439999</c:v>
                </c:pt>
                <c:pt idx="484">
                  <c:v>55</c:v>
                </c:pt>
                <c:pt idx="485">
                  <c:v>51.239998000000007</c:v>
                </c:pt>
                <c:pt idx="486">
                  <c:v>54.789997</c:v>
                </c:pt>
                <c:pt idx="487">
                  <c:v>51.039997</c:v>
                </c:pt>
                <c:pt idx="488">
                  <c:v>54.579998000000003</c:v>
                </c:pt>
                <c:pt idx="489">
                  <c:v>50.839999999999996</c:v>
                </c:pt>
                <c:pt idx="490">
                  <c:v>54.379996999999996</c:v>
                </c:pt>
                <c:pt idx="491">
                  <c:v>50.639999000000003</c:v>
                </c:pt>
                <c:pt idx="492">
                  <c:v>54.169998000000007</c:v>
                </c:pt>
                <c:pt idx="493">
                  <c:v>50.450000999999993</c:v>
                </c:pt>
                <c:pt idx="494">
                  <c:v>53.969997000000006</c:v>
                </c:pt>
                <c:pt idx="495">
                  <c:v>50.25</c:v>
                </c:pt>
                <c:pt idx="496">
                  <c:v>53.77</c:v>
                </c:pt>
                <c:pt idx="497">
                  <c:v>50.059998</c:v>
                </c:pt>
                <c:pt idx="498">
                  <c:v>53.559998</c:v>
                </c:pt>
                <c:pt idx="499">
                  <c:v>49.860001000000004</c:v>
                </c:pt>
                <c:pt idx="500">
                  <c:v>53.360001000000004</c:v>
                </c:pt>
                <c:pt idx="501">
                  <c:v>49.669998000000007</c:v>
                </c:pt>
                <c:pt idx="502">
                  <c:v>53.160000000000004</c:v>
                </c:pt>
                <c:pt idx="503">
                  <c:v>49.48</c:v>
                </c:pt>
                <c:pt idx="504">
                  <c:v>52.969997000000006</c:v>
                </c:pt>
                <c:pt idx="505">
                  <c:v>49.279999000000011</c:v>
                </c:pt>
                <c:pt idx="506">
                  <c:v>52.77</c:v>
                </c:pt>
                <c:pt idx="507">
                  <c:v>49.09</c:v>
                </c:pt>
                <c:pt idx="508">
                  <c:v>52.57</c:v>
                </c:pt>
                <c:pt idx="509">
                  <c:v>48.899998000000004</c:v>
                </c:pt>
                <c:pt idx="510">
                  <c:v>52.379996999999996</c:v>
                </c:pt>
                <c:pt idx="511">
                  <c:v>48.719997000000006</c:v>
                </c:pt>
                <c:pt idx="512">
                  <c:v>52.18</c:v>
                </c:pt>
                <c:pt idx="513">
                  <c:v>48.529999000000011</c:v>
                </c:pt>
                <c:pt idx="514">
                  <c:v>51.989998</c:v>
                </c:pt>
                <c:pt idx="515">
                  <c:v>48.339999999999996</c:v>
                </c:pt>
                <c:pt idx="516">
                  <c:v>51.799999000000007</c:v>
                </c:pt>
                <c:pt idx="517">
                  <c:v>48.160000000000004</c:v>
                </c:pt>
                <c:pt idx="518">
                  <c:v>51.599998000000006</c:v>
                </c:pt>
                <c:pt idx="519">
                  <c:v>47.969997000000006</c:v>
                </c:pt>
                <c:pt idx="520">
                  <c:v>51.41</c:v>
                </c:pt>
                <c:pt idx="521">
                  <c:v>47.789997</c:v>
                </c:pt>
                <c:pt idx="522">
                  <c:v>51.219997000000006</c:v>
                </c:pt>
                <c:pt idx="523">
                  <c:v>47.610001000000004</c:v>
                </c:pt>
                <c:pt idx="524">
                  <c:v>51.039997</c:v>
                </c:pt>
                <c:pt idx="525">
                  <c:v>47.43</c:v>
                </c:pt>
                <c:pt idx="526">
                  <c:v>50.849997999999999</c:v>
                </c:pt>
                <c:pt idx="527">
                  <c:v>47.25</c:v>
                </c:pt>
                <c:pt idx="528">
                  <c:v>50.660000000000004</c:v>
                </c:pt>
                <c:pt idx="529">
                  <c:v>47.07</c:v>
                </c:pt>
                <c:pt idx="530">
                  <c:v>50.48</c:v>
                </c:pt>
                <c:pt idx="531">
                  <c:v>46.889998999999996</c:v>
                </c:pt>
                <c:pt idx="532">
                  <c:v>50.289997</c:v>
                </c:pt>
                <c:pt idx="533">
                  <c:v>46.709999000000003</c:v>
                </c:pt>
                <c:pt idx="534">
                  <c:v>50.110001000000004</c:v>
                </c:pt>
                <c:pt idx="535">
                  <c:v>46.539997</c:v>
                </c:pt>
                <c:pt idx="536">
                  <c:v>49.93</c:v>
                </c:pt>
                <c:pt idx="537">
                  <c:v>46.360001000000004</c:v>
                </c:pt>
                <c:pt idx="538">
                  <c:v>49.739998000000007</c:v>
                </c:pt>
                <c:pt idx="539">
                  <c:v>46.189999</c:v>
                </c:pt>
                <c:pt idx="540">
                  <c:v>49.559998</c:v>
                </c:pt>
                <c:pt idx="541">
                  <c:v>46.009998000000003</c:v>
                </c:pt>
                <c:pt idx="542">
                  <c:v>49.389998999999996</c:v>
                </c:pt>
                <c:pt idx="543">
                  <c:v>45.839999999999996</c:v>
                </c:pt>
                <c:pt idx="544">
                  <c:v>49.209999000000003</c:v>
                </c:pt>
                <c:pt idx="545">
                  <c:v>45.669998000000007</c:v>
                </c:pt>
                <c:pt idx="546">
                  <c:v>49.029999000000011</c:v>
                </c:pt>
                <c:pt idx="547">
                  <c:v>45.5</c:v>
                </c:pt>
                <c:pt idx="548">
                  <c:v>48.849997999999999</c:v>
                </c:pt>
                <c:pt idx="549">
                  <c:v>45.329998000000003</c:v>
                </c:pt>
                <c:pt idx="550">
                  <c:v>48.68</c:v>
                </c:pt>
                <c:pt idx="551">
                  <c:v>45.160000000000004</c:v>
                </c:pt>
                <c:pt idx="552">
                  <c:v>48.5</c:v>
                </c:pt>
                <c:pt idx="553">
                  <c:v>44.989998</c:v>
                </c:pt>
                <c:pt idx="554">
                  <c:v>48.329998000000003</c:v>
                </c:pt>
                <c:pt idx="555">
                  <c:v>44.829998000000003</c:v>
                </c:pt>
                <c:pt idx="556">
                  <c:v>48.160000000000004</c:v>
                </c:pt>
                <c:pt idx="557">
                  <c:v>44.660000000000004</c:v>
                </c:pt>
                <c:pt idx="558">
                  <c:v>47.989998</c:v>
                </c:pt>
                <c:pt idx="559">
                  <c:v>44.5</c:v>
                </c:pt>
                <c:pt idx="560">
                  <c:v>47.82</c:v>
                </c:pt>
                <c:pt idx="561">
                  <c:v>44.329998000000003</c:v>
                </c:pt>
                <c:pt idx="562">
                  <c:v>47.649998000000004</c:v>
                </c:pt>
                <c:pt idx="563">
                  <c:v>44.169998000000007</c:v>
                </c:pt>
                <c:pt idx="564">
                  <c:v>47.48</c:v>
                </c:pt>
                <c:pt idx="565">
                  <c:v>44.009998000000003</c:v>
                </c:pt>
                <c:pt idx="566">
                  <c:v>47.309998</c:v>
                </c:pt>
                <c:pt idx="567">
                  <c:v>43.849997999999999</c:v>
                </c:pt>
                <c:pt idx="568">
                  <c:v>47.149998000000004</c:v>
                </c:pt>
                <c:pt idx="569">
                  <c:v>43.689999</c:v>
                </c:pt>
                <c:pt idx="570">
                  <c:v>46.98</c:v>
                </c:pt>
                <c:pt idx="571">
                  <c:v>43.529999000000011</c:v>
                </c:pt>
                <c:pt idx="572">
                  <c:v>46.82</c:v>
                </c:pt>
                <c:pt idx="573">
                  <c:v>43.369999</c:v>
                </c:pt>
                <c:pt idx="574">
                  <c:v>46.649998000000004</c:v>
                </c:pt>
                <c:pt idx="575">
                  <c:v>43.219997000000006</c:v>
                </c:pt>
                <c:pt idx="576">
                  <c:v>46.489998</c:v>
                </c:pt>
                <c:pt idx="577">
                  <c:v>43.059998</c:v>
                </c:pt>
                <c:pt idx="578">
                  <c:v>46.329998000000003</c:v>
                </c:pt>
                <c:pt idx="579">
                  <c:v>42.91</c:v>
                </c:pt>
                <c:pt idx="580">
                  <c:v>46.169998000000007</c:v>
                </c:pt>
                <c:pt idx="581">
                  <c:v>42.75</c:v>
                </c:pt>
                <c:pt idx="582">
                  <c:v>46.009998000000003</c:v>
                </c:pt>
                <c:pt idx="583">
                  <c:v>42.599998000000006</c:v>
                </c:pt>
                <c:pt idx="584">
                  <c:v>45.849997999999999</c:v>
                </c:pt>
                <c:pt idx="585">
                  <c:v>42.450000999999993</c:v>
                </c:pt>
                <c:pt idx="586">
                  <c:v>45.700001</c:v>
                </c:pt>
                <c:pt idx="587">
                  <c:v>42.299999000000007</c:v>
                </c:pt>
                <c:pt idx="588">
                  <c:v>45.539997</c:v>
                </c:pt>
                <c:pt idx="589">
                  <c:v>42.149998000000004</c:v>
                </c:pt>
                <c:pt idx="590">
                  <c:v>45.379996999999996</c:v>
                </c:pt>
                <c:pt idx="591">
                  <c:v>42</c:v>
                </c:pt>
                <c:pt idx="592">
                  <c:v>45.230000000000004</c:v>
                </c:pt>
                <c:pt idx="593">
                  <c:v>41.849997999999999</c:v>
                </c:pt>
                <c:pt idx="594">
                  <c:v>45.079998000000003</c:v>
                </c:pt>
                <c:pt idx="595">
                  <c:v>41.700001</c:v>
                </c:pt>
                <c:pt idx="596">
                  <c:v>44.919998</c:v>
                </c:pt>
                <c:pt idx="597">
                  <c:v>41.559998</c:v>
                </c:pt>
                <c:pt idx="598">
                  <c:v>44.77</c:v>
                </c:pt>
                <c:pt idx="599">
                  <c:v>41.41</c:v>
                </c:pt>
                <c:pt idx="600">
                  <c:v>44.619999</c:v>
                </c:pt>
                <c:pt idx="601">
                  <c:v>41.27</c:v>
                </c:pt>
                <c:pt idx="602">
                  <c:v>44.469997000000006</c:v>
                </c:pt>
                <c:pt idx="603">
                  <c:v>41.119999</c:v>
                </c:pt>
                <c:pt idx="604">
                  <c:v>44.32</c:v>
                </c:pt>
                <c:pt idx="605">
                  <c:v>40.98</c:v>
                </c:pt>
                <c:pt idx="606">
                  <c:v>44.18</c:v>
                </c:pt>
                <c:pt idx="607">
                  <c:v>40.839999999999996</c:v>
                </c:pt>
                <c:pt idx="608">
                  <c:v>44.029999000000011</c:v>
                </c:pt>
                <c:pt idx="609">
                  <c:v>40.700001</c:v>
                </c:pt>
                <c:pt idx="610">
                  <c:v>43.879996999999996</c:v>
                </c:pt>
                <c:pt idx="611">
                  <c:v>40.559998</c:v>
                </c:pt>
                <c:pt idx="612">
                  <c:v>43.739998000000007</c:v>
                </c:pt>
                <c:pt idx="613">
                  <c:v>40.419998</c:v>
                </c:pt>
                <c:pt idx="614">
                  <c:v>43.599998000000006</c:v>
                </c:pt>
                <c:pt idx="615">
                  <c:v>40.279999000000011</c:v>
                </c:pt>
                <c:pt idx="616">
                  <c:v>43.450000999999993</c:v>
                </c:pt>
                <c:pt idx="617">
                  <c:v>40.149998000000004</c:v>
                </c:pt>
                <c:pt idx="618">
                  <c:v>43.309998</c:v>
                </c:pt>
                <c:pt idx="619">
                  <c:v>40.009998000000003</c:v>
                </c:pt>
                <c:pt idx="620">
                  <c:v>43.169998000000007</c:v>
                </c:pt>
                <c:pt idx="621">
                  <c:v>39.879996999999996</c:v>
                </c:pt>
                <c:pt idx="622">
                  <c:v>43.029999000000011</c:v>
                </c:pt>
                <c:pt idx="623">
                  <c:v>39.739998000000007</c:v>
                </c:pt>
                <c:pt idx="624">
                  <c:v>42.889998999999996</c:v>
                </c:pt>
                <c:pt idx="625">
                  <c:v>39.610001000000004</c:v>
                </c:pt>
                <c:pt idx="626">
                  <c:v>42.75</c:v>
                </c:pt>
                <c:pt idx="627">
                  <c:v>39.480000000000004</c:v>
                </c:pt>
                <c:pt idx="628">
                  <c:v>42.619999</c:v>
                </c:pt>
                <c:pt idx="629">
                  <c:v>39.339999999999996</c:v>
                </c:pt>
                <c:pt idx="630">
                  <c:v>42.48</c:v>
                </c:pt>
                <c:pt idx="631">
                  <c:v>39.209999000000003</c:v>
                </c:pt>
                <c:pt idx="632">
                  <c:v>42.339999999999996</c:v>
                </c:pt>
                <c:pt idx="633">
                  <c:v>39.079998000000003</c:v>
                </c:pt>
                <c:pt idx="634">
                  <c:v>42.209999000000003</c:v>
                </c:pt>
                <c:pt idx="635">
                  <c:v>38.959998999999996</c:v>
                </c:pt>
                <c:pt idx="636">
                  <c:v>42.079998000000003</c:v>
                </c:pt>
                <c:pt idx="637">
                  <c:v>38.829998000000003</c:v>
                </c:pt>
                <c:pt idx="638">
                  <c:v>41.939999</c:v>
                </c:pt>
                <c:pt idx="639">
                  <c:v>38.700001</c:v>
                </c:pt>
                <c:pt idx="640">
                  <c:v>41.809998</c:v>
                </c:pt>
                <c:pt idx="641">
                  <c:v>38.57</c:v>
                </c:pt>
                <c:pt idx="642">
                  <c:v>41.68</c:v>
                </c:pt>
                <c:pt idx="643">
                  <c:v>38.450000999999993</c:v>
                </c:pt>
                <c:pt idx="644">
                  <c:v>41.549999</c:v>
                </c:pt>
                <c:pt idx="645">
                  <c:v>38.32</c:v>
                </c:pt>
                <c:pt idx="646">
                  <c:v>41.419998</c:v>
                </c:pt>
                <c:pt idx="647">
                  <c:v>38.200001</c:v>
                </c:pt>
                <c:pt idx="648">
                  <c:v>41.290001000000011</c:v>
                </c:pt>
                <c:pt idx="649">
                  <c:v>38.079998000000003</c:v>
                </c:pt>
                <c:pt idx="650">
                  <c:v>41.169998000000007</c:v>
                </c:pt>
                <c:pt idx="651">
                  <c:v>37.959998999999996</c:v>
                </c:pt>
                <c:pt idx="652">
                  <c:v>41.040001000000004</c:v>
                </c:pt>
                <c:pt idx="653">
                  <c:v>37.839999999999996</c:v>
                </c:pt>
                <c:pt idx="654">
                  <c:v>40.919998</c:v>
                </c:pt>
                <c:pt idx="655">
                  <c:v>37.719997000000006</c:v>
                </c:pt>
                <c:pt idx="656">
                  <c:v>40.790001000000011</c:v>
                </c:pt>
                <c:pt idx="657">
                  <c:v>37.599998000000006</c:v>
                </c:pt>
                <c:pt idx="658">
                  <c:v>40.669998000000007</c:v>
                </c:pt>
                <c:pt idx="659">
                  <c:v>37.480000000000004</c:v>
                </c:pt>
                <c:pt idx="660">
                  <c:v>40.549999</c:v>
                </c:pt>
                <c:pt idx="661">
                  <c:v>37.360001000000004</c:v>
                </c:pt>
                <c:pt idx="662">
                  <c:v>40.419998</c:v>
                </c:pt>
                <c:pt idx="663">
                  <c:v>37.239998000000007</c:v>
                </c:pt>
                <c:pt idx="664">
                  <c:v>40.299999000000007</c:v>
                </c:pt>
                <c:pt idx="665">
                  <c:v>37.130001</c:v>
                </c:pt>
                <c:pt idx="666">
                  <c:v>40.18</c:v>
                </c:pt>
                <c:pt idx="667">
                  <c:v>37.009998000000003</c:v>
                </c:pt>
                <c:pt idx="668">
                  <c:v>40.059998</c:v>
                </c:pt>
                <c:pt idx="669">
                  <c:v>36.899998000000004</c:v>
                </c:pt>
                <c:pt idx="670">
                  <c:v>39.939999</c:v>
                </c:pt>
                <c:pt idx="671">
                  <c:v>36.779999000000011</c:v>
                </c:pt>
                <c:pt idx="672">
                  <c:v>39.829998000000003</c:v>
                </c:pt>
                <c:pt idx="673">
                  <c:v>36.669998000000007</c:v>
                </c:pt>
                <c:pt idx="674">
                  <c:v>39.709999000000003</c:v>
                </c:pt>
                <c:pt idx="675">
                  <c:v>36.559998</c:v>
                </c:pt>
                <c:pt idx="676">
                  <c:v>39.590000000000003</c:v>
                </c:pt>
                <c:pt idx="677">
                  <c:v>36.450000999999993</c:v>
                </c:pt>
                <c:pt idx="678">
                  <c:v>39.480000000000004</c:v>
                </c:pt>
                <c:pt idx="679">
                  <c:v>36.339999999999996</c:v>
                </c:pt>
                <c:pt idx="680">
                  <c:v>39.360001000000004</c:v>
                </c:pt>
                <c:pt idx="681">
                  <c:v>36.230000000000011</c:v>
                </c:pt>
                <c:pt idx="682">
                  <c:v>39.25</c:v>
                </c:pt>
                <c:pt idx="683">
                  <c:v>36.119999</c:v>
                </c:pt>
                <c:pt idx="684">
                  <c:v>39.139999000000003</c:v>
                </c:pt>
                <c:pt idx="685">
                  <c:v>36.009998000000003</c:v>
                </c:pt>
                <c:pt idx="686">
                  <c:v>39.029999000000011</c:v>
                </c:pt>
                <c:pt idx="687">
                  <c:v>35.910000000000004</c:v>
                </c:pt>
                <c:pt idx="688">
                  <c:v>38.919998</c:v>
                </c:pt>
                <c:pt idx="689">
                  <c:v>35.799999000000007</c:v>
                </c:pt>
                <c:pt idx="690">
                  <c:v>38.809998</c:v>
                </c:pt>
                <c:pt idx="691">
                  <c:v>35.700001</c:v>
                </c:pt>
                <c:pt idx="692">
                  <c:v>38.700001</c:v>
                </c:pt>
                <c:pt idx="693">
                  <c:v>35.590000000000003</c:v>
                </c:pt>
                <c:pt idx="694">
                  <c:v>38.590000000000003</c:v>
                </c:pt>
                <c:pt idx="695">
                  <c:v>35.489998</c:v>
                </c:pt>
                <c:pt idx="696">
                  <c:v>38.480000000000004</c:v>
                </c:pt>
                <c:pt idx="697">
                  <c:v>35.380000999999993</c:v>
                </c:pt>
                <c:pt idx="698">
                  <c:v>38.369999</c:v>
                </c:pt>
                <c:pt idx="699">
                  <c:v>35.279999000000011</c:v>
                </c:pt>
                <c:pt idx="700">
                  <c:v>38.270000000000003</c:v>
                </c:pt>
                <c:pt idx="701">
                  <c:v>35.18</c:v>
                </c:pt>
                <c:pt idx="702">
                  <c:v>38.160000000000004</c:v>
                </c:pt>
                <c:pt idx="703">
                  <c:v>35.079998000000003</c:v>
                </c:pt>
                <c:pt idx="704">
                  <c:v>38.059998</c:v>
                </c:pt>
                <c:pt idx="705">
                  <c:v>34.980000000000004</c:v>
                </c:pt>
                <c:pt idx="706">
                  <c:v>37.959998999999996</c:v>
                </c:pt>
                <c:pt idx="707">
                  <c:v>34.880000999999993</c:v>
                </c:pt>
                <c:pt idx="708">
                  <c:v>37.849997999999999</c:v>
                </c:pt>
                <c:pt idx="709">
                  <c:v>34.779999000000011</c:v>
                </c:pt>
                <c:pt idx="710">
                  <c:v>37.75</c:v>
                </c:pt>
                <c:pt idx="711">
                  <c:v>34.689999</c:v>
                </c:pt>
                <c:pt idx="712">
                  <c:v>37.649998000000004</c:v>
                </c:pt>
                <c:pt idx="713">
                  <c:v>34.590000000000003</c:v>
                </c:pt>
                <c:pt idx="714">
                  <c:v>37.549999</c:v>
                </c:pt>
                <c:pt idx="715">
                  <c:v>34.489998</c:v>
                </c:pt>
                <c:pt idx="716">
                  <c:v>37.450000999999993</c:v>
                </c:pt>
                <c:pt idx="717">
                  <c:v>34.399998000000004</c:v>
                </c:pt>
                <c:pt idx="718">
                  <c:v>37.349997999999999</c:v>
                </c:pt>
                <c:pt idx="719">
                  <c:v>34.299999000000007</c:v>
                </c:pt>
                <c:pt idx="720">
                  <c:v>37.25</c:v>
                </c:pt>
                <c:pt idx="721">
                  <c:v>34.209999000000003</c:v>
                </c:pt>
                <c:pt idx="722">
                  <c:v>37.160000000000004</c:v>
                </c:pt>
                <c:pt idx="723">
                  <c:v>34.119999</c:v>
                </c:pt>
                <c:pt idx="724">
                  <c:v>37.059998</c:v>
                </c:pt>
                <c:pt idx="725">
                  <c:v>34.020000000000003</c:v>
                </c:pt>
                <c:pt idx="726">
                  <c:v>36.959998999999996</c:v>
                </c:pt>
                <c:pt idx="727">
                  <c:v>33.93</c:v>
                </c:pt>
                <c:pt idx="728">
                  <c:v>35.160000000000004</c:v>
                </c:pt>
                <c:pt idx="729">
                  <c:v>35.200001</c:v>
                </c:pt>
                <c:pt idx="730">
                  <c:v>35.189999</c:v>
                </c:pt>
                <c:pt idx="731">
                  <c:v>35.160000000000004</c:v>
                </c:pt>
                <c:pt idx="732">
                  <c:v>35.130001</c:v>
                </c:pt>
                <c:pt idx="733">
                  <c:v>35.099998000000006</c:v>
                </c:pt>
                <c:pt idx="734">
                  <c:v>35.07</c:v>
                </c:pt>
                <c:pt idx="735">
                  <c:v>35.040001000000004</c:v>
                </c:pt>
                <c:pt idx="736">
                  <c:v>35</c:v>
                </c:pt>
                <c:pt idx="737">
                  <c:v>34.969997000000006</c:v>
                </c:pt>
                <c:pt idx="738">
                  <c:v>34.93</c:v>
                </c:pt>
                <c:pt idx="739">
                  <c:v>34.889998999999996</c:v>
                </c:pt>
                <c:pt idx="740">
                  <c:v>34.849997999999999</c:v>
                </c:pt>
                <c:pt idx="741">
                  <c:v>34.809998</c:v>
                </c:pt>
                <c:pt idx="742">
                  <c:v>34.770000000000003</c:v>
                </c:pt>
                <c:pt idx="743">
                  <c:v>34.730000000000011</c:v>
                </c:pt>
                <c:pt idx="744">
                  <c:v>34.689999</c:v>
                </c:pt>
                <c:pt idx="745">
                  <c:v>34.649998000000004</c:v>
                </c:pt>
                <c:pt idx="746">
                  <c:v>34.610001000000004</c:v>
                </c:pt>
                <c:pt idx="747">
                  <c:v>34.57</c:v>
                </c:pt>
                <c:pt idx="748">
                  <c:v>34.529999000000011</c:v>
                </c:pt>
                <c:pt idx="749">
                  <c:v>34.489998</c:v>
                </c:pt>
                <c:pt idx="750">
                  <c:v>34.450000999999993</c:v>
                </c:pt>
                <c:pt idx="751">
                  <c:v>34.410000000000004</c:v>
                </c:pt>
                <c:pt idx="752">
                  <c:v>34.369999</c:v>
                </c:pt>
                <c:pt idx="753">
                  <c:v>34.329998000000003</c:v>
                </c:pt>
                <c:pt idx="754">
                  <c:v>34.290001000000011</c:v>
                </c:pt>
                <c:pt idx="755">
                  <c:v>34.25</c:v>
                </c:pt>
                <c:pt idx="756">
                  <c:v>34.209999000000003</c:v>
                </c:pt>
                <c:pt idx="757">
                  <c:v>34.160000000000004</c:v>
                </c:pt>
                <c:pt idx="758">
                  <c:v>34.119999</c:v>
                </c:pt>
                <c:pt idx="759">
                  <c:v>34.079998000000003</c:v>
                </c:pt>
                <c:pt idx="760">
                  <c:v>34.040001000000004</c:v>
                </c:pt>
                <c:pt idx="761">
                  <c:v>34</c:v>
                </c:pt>
                <c:pt idx="762">
                  <c:v>33.959998999999996</c:v>
                </c:pt>
                <c:pt idx="763">
                  <c:v>33.93</c:v>
                </c:pt>
                <c:pt idx="764">
                  <c:v>33.889998999999996</c:v>
                </c:pt>
                <c:pt idx="765">
                  <c:v>33.849997999999999</c:v>
                </c:pt>
                <c:pt idx="766">
                  <c:v>33.809998</c:v>
                </c:pt>
                <c:pt idx="767">
                  <c:v>33.770000000000003</c:v>
                </c:pt>
                <c:pt idx="768">
                  <c:v>33.730000000000011</c:v>
                </c:pt>
                <c:pt idx="769">
                  <c:v>33.689999</c:v>
                </c:pt>
                <c:pt idx="770">
                  <c:v>33.649998000000004</c:v>
                </c:pt>
                <c:pt idx="771">
                  <c:v>33.610001000000004</c:v>
                </c:pt>
                <c:pt idx="772">
                  <c:v>33.57</c:v>
                </c:pt>
                <c:pt idx="773">
                  <c:v>33.540001000000004</c:v>
                </c:pt>
                <c:pt idx="774">
                  <c:v>33.5</c:v>
                </c:pt>
                <c:pt idx="775">
                  <c:v>33.459998999999996</c:v>
                </c:pt>
                <c:pt idx="776">
                  <c:v>33.419998</c:v>
                </c:pt>
                <c:pt idx="777">
                  <c:v>33.389998999999996</c:v>
                </c:pt>
                <c:pt idx="778">
                  <c:v>33.349997999999999</c:v>
                </c:pt>
                <c:pt idx="779">
                  <c:v>33.309998</c:v>
                </c:pt>
                <c:pt idx="780">
                  <c:v>33.270000000000003</c:v>
                </c:pt>
                <c:pt idx="781">
                  <c:v>33.239998000000007</c:v>
                </c:pt>
                <c:pt idx="782">
                  <c:v>33.200001</c:v>
                </c:pt>
                <c:pt idx="783">
                  <c:v>33.160000000000004</c:v>
                </c:pt>
                <c:pt idx="784">
                  <c:v>33.130001</c:v>
                </c:pt>
                <c:pt idx="785">
                  <c:v>33.090000000000003</c:v>
                </c:pt>
                <c:pt idx="786">
                  <c:v>33.049999</c:v>
                </c:pt>
                <c:pt idx="787">
                  <c:v>33.020000000000003</c:v>
                </c:pt>
                <c:pt idx="788">
                  <c:v>32.980000000000004</c:v>
                </c:pt>
                <c:pt idx="789">
                  <c:v>32.950000999999993</c:v>
                </c:pt>
                <c:pt idx="790">
                  <c:v>32.910000000000004</c:v>
                </c:pt>
                <c:pt idx="791">
                  <c:v>32.869999</c:v>
                </c:pt>
                <c:pt idx="792">
                  <c:v>32.839999999999996</c:v>
                </c:pt>
                <c:pt idx="793">
                  <c:v>32.799999000000007</c:v>
                </c:pt>
                <c:pt idx="794">
                  <c:v>32.770000000000003</c:v>
                </c:pt>
                <c:pt idx="795">
                  <c:v>32.730000000000011</c:v>
                </c:pt>
                <c:pt idx="796">
                  <c:v>32.700001</c:v>
                </c:pt>
                <c:pt idx="797">
                  <c:v>32.660000000000004</c:v>
                </c:pt>
                <c:pt idx="798">
                  <c:v>32.630001</c:v>
                </c:pt>
                <c:pt idx="799">
                  <c:v>32.599998000000006</c:v>
                </c:pt>
                <c:pt idx="800">
                  <c:v>32.559998</c:v>
                </c:pt>
                <c:pt idx="801">
                  <c:v>32.529999000000011</c:v>
                </c:pt>
                <c:pt idx="802">
                  <c:v>32.489998</c:v>
                </c:pt>
                <c:pt idx="803">
                  <c:v>32.459998999999996</c:v>
                </c:pt>
                <c:pt idx="804">
                  <c:v>32.43</c:v>
                </c:pt>
                <c:pt idx="805">
                  <c:v>32.389998999999996</c:v>
                </c:pt>
                <c:pt idx="806">
                  <c:v>32.360001000000004</c:v>
                </c:pt>
                <c:pt idx="807">
                  <c:v>32.329998000000003</c:v>
                </c:pt>
                <c:pt idx="808">
                  <c:v>32.290001000000011</c:v>
                </c:pt>
                <c:pt idx="809">
                  <c:v>32.259998000000003</c:v>
                </c:pt>
                <c:pt idx="810">
                  <c:v>32.230000000000011</c:v>
                </c:pt>
                <c:pt idx="811">
                  <c:v>32.189999</c:v>
                </c:pt>
                <c:pt idx="812">
                  <c:v>32.160000000000004</c:v>
                </c:pt>
                <c:pt idx="813">
                  <c:v>32.130001</c:v>
                </c:pt>
                <c:pt idx="814">
                  <c:v>32.099998000000006</c:v>
                </c:pt>
                <c:pt idx="815">
                  <c:v>32.07</c:v>
                </c:pt>
                <c:pt idx="816">
                  <c:v>32.029999000000011</c:v>
                </c:pt>
                <c:pt idx="817">
                  <c:v>32</c:v>
                </c:pt>
                <c:pt idx="818">
                  <c:v>31.969998999999998</c:v>
                </c:pt>
                <c:pt idx="819">
                  <c:v>31.939999</c:v>
                </c:pt>
                <c:pt idx="820">
                  <c:v>31.91</c:v>
                </c:pt>
                <c:pt idx="821">
                  <c:v>31.879999000000005</c:v>
                </c:pt>
                <c:pt idx="822">
                  <c:v>31.84</c:v>
                </c:pt>
                <c:pt idx="823">
                  <c:v>31.809999000000001</c:v>
                </c:pt>
                <c:pt idx="824">
                  <c:v>31.779999</c:v>
                </c:pt>
                <c:pt idx="825">
                  <c:v>31.75</c:v>
                </c:pt>
                <c:pt idx="826">
                  <c:v>31.719999000000001</c:v>
                </c:pt>
                <c:pt idx="827">
                  <c:v>31.689999</c:v>
                </c:pt>
                <c:pt idx="828">
                  <c:v>31.66</c:v>
                </c:pt>
                <c:pt idx="829">
                  <c:v>31.629999000000005</c:v>
                </c:pt>
                <c:pt idx="830">
                  <c:v>31.599997999999999</c:v>
                </c:pt>
                <c:pt idx="831">
                  <c:v>31.57</c:v>
                </c:pt>
                <c:pt idx="832">
                  <c:v>31.539999000000005</c:v>
                </c:pt>
                <c:pt idx="833">
                  <c:v>31.51</c:v>
                </c:pt>
                <c:pt idx="834">
                  <c:v>31.479999999999997</c:v>
                </c:pt>
                <c:pt idx="835">
                  <c:v>31.449998999999995</c:v>
                </c:pt>
                <c:pt idx="836">
                  <c:v>31.419999999999998</c:v>
                </c:pt>
                <c:pt idx="837">
                  <c:v>31.389999</c:v>
                </c:pt>
                <c:pt idx="838">
                  <c:v>31.359998999999998</c:v>
                </c:pt>
                <c:pt idx="839">
                  <c:v>31.34</c:v>
                </c:pt>
                <c:pt idx="840">
                  <c:v>31.309999000000001</c:v>
                </c:pt>
                <c:pt idx="841">
                  <c:v>31.279999</c:v>
                </c:pt>
                <c:pt idx="842">
                  <c:v>31.25</c:v>
                </c:pt>
                <c:pt idx="843">
                  <c:v>31.219999000000001</c:v>
                </c:pt>
                <c:pt idx="844">
                  <c:v>31.189999</c:v>
                </c:pt>
                <c:pt idx="845">
                  <c:v>31.16</c:v>
                </c:pt>
                <c:pt idx="846">
                  <c:v>31.139999000000003</c:v>
                </c:pt>
                <c:pt idx="847">
                  <c:v>31.109998999999998</c:v>
                </c:pt>
                <c:pt idx="848">
                  <c:v>31.08</c:v>
                </c:pt>
                <c:pt idx="849">
                  <c:v>31.049999</c:v>
                </c:pt>
                <c:pt idx="850">
                  <c:v>31.029999</c:v>
                </c:pt>
                <c:pt idx="851">
                  <c:v>31</c:v>
                </c:pt>
                <c:pt idx="852">
                  <c:v>30.969998999999998</c:v>
                </c:pt>
                <c:pt idx="853">
                  <c:v>30.939999</c:v>
                </c:pt>
                <c:pt idx="854">
                  <c:v>30.919999999999998</c:v>
                </c:pt>
                <c:pt idx="855">
                  <c:v>30.889999</c:v>
                </c:pt>
                <c:pt idx="856">
                  <c:v>30.859998999999998</c:v>
                </c:pt>
                <c:pt idx="857">
                  <c:v>30.84</c:v>
                </c:pt>
                <c:pt idx="858">
                  <c:v>30.809999000000001</c:v>
                </c:pt>
                <c:pt idx="859">
                  <c:v>30.779999</c:v>
                </c:pt>
                <c:pt idx="860">
                  <c:v>30.759999999999998</c:v>
                </c:pt>
                <c:pt idx="861">
                  <c:v>30.73</c:v>
                </c:pt>
                <c:pt idx="862">
                  <c:v>30.709999</c:v>
                </c:pt>
                <c:pt idx="863">
                  <c:v>30.679998000000005</c:v>
                </c:pt>
                <c:pt idx="864">
                  <c:v>30.66</c:v>
                </c:pt>
                <c:pt idx="865">
                  <c:v>30.629999000000005</c:v>
                </c:pt>
                <c:pt idx="866">
                  <c:v>30.599997999999999</c:v>
                </c:pt>
                <c:pt idx="867">
                  <c:v>30.58</c:v>
                </c:pt>
                <c:pt idx="868">
                  <c:v>30.549999</c:v>
                </c:pt>
                <c:pt idx="869">
                  <c:v>30.529999</c:v>
                </c:pt>
                <c:pt idx="870">
                  <c:v>30.5</c:v>
                </c:pt>
                <c:pt idx="871">
                  <c:v>30.479999999999997</c:v>
                </c:pt>
                <c:pt idx="872">
                  <c:v>30.449998999999995</c:v>
                </c:pt>
                <c:pt idx="873">
                  <c:v>30.429998000000001</c:v>
                </c:pt>
                <c:pt idx="874">
                  <c:v>30.4</c:v>
                </c:pt>
                <c:pt idx="875">
                  <c:v>30.379999000000005</c:v>
                </c:pt>
                <c:pt idx="876">
                  <c:v>30.359998999999998</c:v>
                </c:pt>
                <c:pt idx="877">
                  <c:v>30.330000000000002</c:v>
                </c:pt>
                <c:pt idx="878">
                  <c:v>30.309999000000001</c:v>
                </c:pt>
                <c:pt idx="879">
                  <c:v>30.279999</c:v>
                </c:pt>
                <c:pt idx="880">
                  <c:v>30.259999999999998</c:v>
                </c:pt>
                <c:pt idx="881">
                  <c:v>30.24</c:v>
                </c:pt>
                <c:pt idx="882">
                  <c:v>30.209999</c:v>
                </c:pt>
                <c:pt idx="883">
                  <c:v>30.189999</c:v>
                </c:pt>
                <c:pt idx="884">
                  <c:v>30.17</c:v>
                </c:pt>
                <c:pt idx="885">
                  <c:v>30.139999000000003</c:v>
                </c:pt>
                <c:pt idx="886">
                  <c:v>30.119999000000004</c:v>
                </c:pt>
                <c:pt idx="887">
                  <c:v>30.099997999999999</c:v>
                </c:pt>
                <c:pt idx="888">
                  <c:v>30.07</c:v>
                </c:pt>
                <c:pt idx="889">
                  <c:v>30.049999</c:v>
                </c:pt>
                <c:pt idx="890">
                  <c:v>30.029999</c:v>
                </c:pt>
                <c:pt idx="891">
                  <c:v>30</c:v>
                </c:pt>
                <c:pt idx="892">
                  <c:v>29.979999999999997</c:v>
                </c:pt>
                <c:pt idx="893">
                  <c:v>29.959999</c:v>
                </c:pt>
                <c:pt idx="894">
                  <c:v>29.939999</c:v>
                </c:pt>
                <c:pt idx="895">
                  <c:v>29.919999999999998</c:v>
                </c:pt>
                <c:pt idx="896">
                  <c:v>29.889999</c:v>
                </c:pt>
                <c:pt idx="897">
                  <c:v>29.869999</c:v>
                </c:pt>
                <c:pt idx="898">
                  <c:v>29.849997999999999</c:v>
                </c:pt>
                <c:pt idx="899">
                  <c:v>29.830000000000002</c:v>
                </c:pt>
                <c:pt idx="900">
                  <c:v>29.809999000000001</c:v>
                </c:pt>
                <c:pt idx="901">
                  <c:v>29.779999</c:v>
                </c:pt>
                <c:pt idx="902">
                  <c:v>29.759999999999998</c:v>
                </c:pt>
                <c:pt idx="903">
                  <c:v>29.74</c:v>
                </c:pt>
                <c:pt idx="904">
                  <c:v>29.719999000000001</c:v>
                </c:pt>
                <c:pt idx="905">
                  <c:v>29.699998999999998</c:v>
                </c:pt>
                <c:pt idx="906">
                  <c:v>29.679998000000005</c:v>
                </c:pt>
                <c:pt idx="907">
                  <c:v>29.66</c:v>
                </c:pt>
                <c:pt idx="908">
                  <c:v>29.639999000000003</c:v>
                </c:pt>
                <c:pt idx="909">
                  <c:v>29.619999000000004</c:v>
                </c:pt>
                <c:pt idx="910">
                  <c:v>29.599997999999999</c:v>
                </c:pt>
                <c:pt idx="911">
                  <c:v>29.58</c:v>
                </c:pt>
                <c:pt idx="912">
                  <c:v>29.559999000000001</c:v>
                </c:pt>
                <c:pt idx="913">
                  <c:v>29.539999000000005</c:v>
                </c:pt>
                <c:pt idx="914">
                  <c:v>29.51</c:v>
                </c:pt>
                <c:pt idx="915">
                  <c:v>29.49</c:v>
                </c:pt>
                <c:pt idx="916">
                  <c:v>29.469998999999998</c:v>
                </c:pt>
                <c:pt idx="917">
                  <c:v>29.459999</c:v>
                </c:pt>
                <c:pt idx="918">
                  <c:v>29.439999</c:v>
                </c:pt>
                <c:pt idx="919">
                  <c:v>29.419999999999998</c:v>
                </c:pt>
                <c:pt idx="920">
                  <c:v>29.4</c:v>
                </c:pt>
                <c:pt idx="921">
                  <c:v>29.379999000000005</c:v>
                </c:pt>
                <c:pt idx="922">
                  <c:v>29.359998999999998</c:v>
                </c:pt>
                <c:pt idx="923">
                  <c:v>29.34</c:v>
                </c:pt>
                <c:pt idx="924">
                  <c:v>29.32</c:v>
                </c:pt>
                <c:pt idx="925">
                  <c:v>29.299999</c:v>
                </c:pt>
                <c:pt idx="926">
                  <c:v>29.279999</c:v>
                </c:pt>
                <c:pt idx="927">
                  <c:v>29.259999999999998</c:v>
                </c:pt>
                <c:pt idx="928">
                  <c:v>29.24</c:v>
                </c:pt>
                <c:pt idx="929">
                  <c:v>29.219999000000001</c:v>
                </c:pt>
                <c:pt idx="930">
                  <c:v>29.209999</c:v>
                </c:pt>
                <c:pt idx="931">
                  <c:v>29.189999</c:v>
                </c:pt>
                <c:pt idx="932">
                  <c:v>29.17</c:v>
                </c:pt>
                <c:pt idx="933">
                  <c:v>29.150000000000002</c:v>
                </c:pt>
                <c:pt idx="934">
                  <c:v>29.129999000000005</c:v>
                </c:pt>
                <c:pt idx="935">
                  <c:v>29.109998999999998</c:v>
                </c:pt>
                <c:pt idx="936">
                  <c:v>29.099997999999999</c:v>
                </c:pt>
                <c:pt idx="937">
                  <c:v>29.08</c:v>
                </c:pt>
                <c:pt idx="938">
                  <c:v>29.059999000000001</c:v>
                </c:pt>
                <c:pt idx="939">
                  <c:v>29.039999000000005</c:v>
                </c:pt>
                <c:pt idx="940">
                  <c:v>29.029999</c:v>
                </c:pt>
                <c:pt idx="941">
                  <c:v>29.01</c:v>
                </c:pt>
                <c:pt idx="942">
                  <c:v>28.99</c:v>
                </c:pt>
                <c:pt idx="943">
                  <c:v>28.969998999999998</c:v>
                </c:pt>
                <c:pt idx="944">
                  <c:v>28.959999</c:v>
                </c:pt>
                <c:pt idx="945">
                  <c:v>28.939999</c:v>
                </c:pt>
                <c:pt idx="946">
                  <c:v>28.919999999999998</c:v>
                </c:pt>
                <c:pt idx="947">
                  <c:v>28.91</c:v>
                </c:pt>
                <c:pt idx="948">
                  <c:v>28.889999</c:v>
                </c:pt>
                <c:pt idx="949">
                  <c:v>28.869999</c:v>
                </c:pt>
                <c:pt idx="950">
                  <c:v>28.849997999999999</c:v>
                </c:pt>
                <c:pt idx="951">
                  <c:v>28.84</c:v>
                </c:pt>
                <c:pt idx="952">
                  <c:v>28.82</c:v>
                </c:pt>
                <c:pt idx="953">
                  <c:v>28.809999000000001</c:v>
                </c:pt>
                <c:pt idx="954">
                  <c:v>28.789999000000002</c:v>
                </c:pt>
                <c:pt idx="955">
                  <c:v>28.769998999999999</c:v>
                </c:pt>
                <c:pt idx="956">
                  <c:v>28.759999999999998</c:v>
                </c:pt>
                <c:pt idx="957">
                  <c:v>28.74</c:v>
                </c:pt>
                <c:pt idx="958">
                  <c:v>28.719999000000001</c:v>
                </c:pt>
                <c:pt idx="959">
                  <c:v>28.709999</c:v>
                </c:pt>
                <c:pt idx="960">
                  <c:v>28.689999</c:v>
                </c:pt>
                <c:pt idx="961">
                  <c:v>28.68</c:v>
                </c:pt>
                <c:pt idx="962">
                  <c:v>28.66</c:v>
                </c:pt>
                <c:pt idx="963">
                  <c:v>28.650000000000002</c:v>
                </c:pt>
                <c:pt idx="964">
                  <c:v>28.629999000000005</c:v>
                </c:pt>
                <c:pt idx="965">
                  <c:v>28.619999000000004</c:v>
                </c:pt>
                <c:pt idx="966">
                  <c:v>28.599997999999999</c:v>
                </c:pt>
                <c:pt idx="967">
                  <c:v>28.58</c:v>
                </c:pt>
                <c:pt idx="968">
                  <c:v>28.57</c:v>
                </c:pt>
                <c:pt idx="969">
                  <c:v>28.549999</c:v>
                </c:pt>
                <c:pt idx="970">
                  <c:v>28.539999000000005</c:v>
                </c:pt>
                <c:pt idx="971">
                  <c:v>28.519999000000002</c:v>
                </c:pt>
                <c:pt idx="972">
                  <c:v>28.51</c:v>
                </c:pt>
                <c:pt idx="973">
                  <c:v>28.5</c:v>
                </c:pt>
                <c:pt idx="974">
                  <c:v>28.479999999999997</c:v>
                </c:pt>
                <c:pt idx="975">
                  <c:v>28.469998999999998</c:v>
                </c:pt>
                <c:pt idx="976">
                  <c:v>28.449998999999995</c:v>
                </c:pt>
                <c:pt idx="977">
                  <c:v>28.439999</c:v>
                </c:pt>
                <c:pt idx="978">
                  <c:v>28.419999999999998</c:v>
                </c:pt>
                <c:pt idx="979">
                  <c:v>28.41</c:v>
                </c:pt>
                <c:pt idx="980">
                  <c:v>28.389999</c:v>
                </c:pt>
                <c:pt idx="981">
                  <c:v>28.379999000000005</c:v>
                </c:pt>
                <c:pt idx="982">
                  <c:v>28.369999</c:v>
                </c:pt>
                <c:pt idx="983">
                  <c:v>28.349997999999999</c:v>
                </c:pt>
                <c:pt idx="984">
                  <c:v>28.34</c:v>
                </c:pt>
                <c:pt idx="985">
                  <c:v>28.330000000000002</c:v>
                </c:pt>
                <c:pt idx="986">
                  <c:v>28.309999000000001</c:v>
                </c:pt>
                <c:pt idx="987">
                  <c:v>28.299999</c:v>
                </c:pt>
                <c:pt idx="988">
                  <c:v>28.279999</c:v>
                </c:pt>
                <c:pt idx="989">
                  <c:v>28.269998999999999</c:v>
                </c:pt>
                <c:pt idx="990">
                  <c:v>28.259999999999998</c:v>
                </c:pt>
                <c:pt idx="991">
                  <c:v>28.24</c:v>
                </c:pt>
                <c:pt idx="992">
                  <c:v>28.23</c:v>
                </c:pt>
                <c:pt idx="993">
                  <c:v>28.219999000000001</c:v>
                </c:pt>
                <c:pt idx="994">
                  <c:v>28.209999</c:v>
                </c:pt>
                <c:pt idx="995">
                  <c:v>28.189999</c:v>
                </c:pt>
                <c:pt idx="996">
                  <c:v>28.18</c:v>
                </c:pt>
                <c:pt idx="997">
                  <c:v>28.17</c:v>
                </c:pt>
                <c:pt idx="998">
                  <c:v>28.150000000000002</c:v>
                </c:pt>
                <c:pt idx="999">
                  <c:v>28.139999000000003</c:v>
                </c:pt>
                <c:pt idx="1000">
                  <c:v>28.129999000000005</c:v>
                </c:pt>
                <c:pt idx="1001">
                  <c:v>28.119999000000004</c:v>
                </c:pt>
                <c:pt idx="1002">
                  <c:v>28.099997999999999</c:v>
                </c:pt>
                <c:pt idx="1003">
                  <c:v>28.09</c:v>
                </c:pt>
                <c:pt idx="1004">
                  <c:v>28.08</c:v>
                </c:pt>
                <c:pt idx="1005">
                  <c:v>28.07</c:v>
                </c:pt>
                <c:pt idx="1006">
                  <c:v>28.049999</c:v>
                </c:pt>
                <c:pt idx="1007">
                  <c:v>28.039999000000005</c:v>
                </c:pt>
                <c:pt idx="1008">
                  <c:v>28.029999</c:v>
                </c:pt>
                <c:pt idx="1009">
                  <c:v>28.019999000000002</c:v>
                </c:pt>
                <c:pt idx="1010">
                  <c:v>28.01</c:v>
                </c:pt>
                <c:pt idx="1011">
                  <c:v>28</c:v>
                </c:pt>
                <c:pt idx="1012">
                  <c:v>27.979999999999997</c:v>
                </c:pt>
                <c:pt idx="1013">
                  <c:v>27.969998999999998</c:v>
                </c:pt>
                <c:pt idx="1014">
                  <c:v>27.959999</c:v>
                </c:pt>
                <c:pt idx="1015">
                  <c:v>27.949998999999995</c:v>
                </c:pt>
                <c:pt idx="1016">
                  <c:v>27.939999</c:v>
                </c:pt>
                <c:pt idx="1017">
                  <c:v>27.93</c:v>
                </c:pt>
                <c:pt idx="1018">
                  <c:v>27.91</c:v>
                </c:pt>
                <c:pt idx="1019">
                  <c:v>27.9</c:v>
                </c:pt>
                <c:pt idx="1020">
                  <c:v>27.889999</c:v>
                </c:pt>
                <c:pt idx="1021">
                  <c:v>27.879999000000005</c:v>
                </c:pt>
                <c:pt idx="1022">
                  <c:v>27.869999</c:v>
                </c:pt>
                <c:pt idx="1023">
                  <c:v>27.859998999999998</c:v>
                </c:pt>
                <c:pt idx="1024">
                  <c:v>27.849997999999999</c:v>
                </c:pt>
                <c:pt idx="1025">
                  <c:v>27.84</c:v>
                </c:pt>
                <c:pt idx="1026">
                  <c:v>27.830000000000002</c:v>
                </c:pt>
                <c:pt idx="1027">
                  <c:v>27.82</c:v>
                </c:pt>
                <c:pt idx="1028">
                  <c:v>27.809999000000001</c:v>
                </c:pt>
                <c:pt idx="1029">
                  <c:v>27.799999</c:v>
                </c:pt>
                <c:pt idx="1030">
                  <c:v>27.779999</c:v>
                </c:pt>
                <c:pt idx="1031">
                  <c:v>27.769998999999999</c:v>
                </c:pt>
                <c:pt idx="1032">
                  <c:v>27.759999999999998</c:v>
                </c:pt>
                <c:pt idx="1033">
                  <c:v>27.75</c:v>
                </c:pt>
                <c:pt idx="1034">
                  <c:v>27.74</c:v>
                </c:pt>
                <c:pt idx="1035">
                  <c:v>27.73</c:v>
                </c:pt>
                <c:pt idx="1036">
                  <c:v>27.719999000000001</c:v>
                </c:pt>
                <c:pt idx="1037">
                  <c:v>27.709999</c:v>
                </c:pt>
                <c:pt idx="1038">
                  <c:v>27.699998999999998</c:v>
                </c:pt>
                <c:pt idx="1039">
                  <c:v>27.689999</c:v>
                </c:pt>
                <c:pt idx="1040">
                  <c:v>27.68</c:v>
                </c:pt>
                <c:pt idx="1041">
                  <c:v>27.67</c:v>
                </c:pt>
                <c:pt idx="1042">
                  <c:v>27.66</c:v>
                </c:pt>
                <c:pt idx="1043">
                  <c:v>27.650000000000002</c:v>
                </c:pt>
                <c:pt idx="1044">
                  <c:v>27.639999000000003</c:v>
                </c:pt>
                <c:pt idx="1045">
                  <c:v>27.639999000000003</c:v>
                </c:pt>
                <c:pt idx="1046">
                  <c:v>27.629999000000005</c:v>
                </c:pt>
                <c:pt idx="1047">
                  <c:v>27.619999000000004</c:v>
                </c:pt>
                <c:pt idx="1048">
                  <c:v>27.609998999999998</c:v>
                </c:pt>
                <c:pt idx="1049">
                  <c:v>27.599997999999999</c:v>
                </c:pt>
                <c:pt idx="1050">
                  <c:v>27.59</c:v>
                </c:pt>
                <c:pt idx="1051">
                  <c:v>27.58</c:v>
                </c:pt>
                <c:pt idx="1052">
                  <c:v>27.57</c:v>
                </c:pt>
                <c:pt idx="1053">
                  <c:v>27.559999000000001</c:v>
                </c:pt>
                <c:pt idx="1054">
                  <c:v>27.549999</c:v>
                </c:pt>
                <c:pt idx="1055">
                  <c:v>27.539999000000005</c:v>
                </c:pt>
                <c:pt idx="1056">
                  <c:v>27.529999</c:v>
                </c:pt>
                <c:pt idx="1057">
                  <c:v>27.529999</c:v>
                </c:pt>
                <c:pt idx="1058">
                  <c:v>27.519999000000002</c:v>
                </c:pt>
                <c:pt idx="1059">
                  <c:v>27.51</c:v>
                </c:pt>
                <c:pt idx="1060">
                  <c:v>27.5</c:v>
                </c:pt>
                <c:pt idx="1061">
                  <c:v>27.49</c:v>
                </c:pt>
                <c:pt idx="1062">
                  <c:v>27.479999999999997</c:v>
                </c:pt>
                <c:pt idx="1063">
                  <c:v>27.469998999999998</c:v>
                </c:pt>
                <c:pt idx="1064">
                  <c:v>27.469998999999998</c:v>
                </c:pt>
                <c:pt idx="1065">
                  <c:v>27.459999</c:v>
                </c:pt>
                <c:pt idx="1066">
                  <c:v>27.449998999999995</c:v>
                </c:pt>
                <c:pt idx="1067">
                  <c:v>27.439999</c:v>
                </c:pt>
                <c:pt idx="1068">
                  <c:v>27.43</c:v>
                </c:pt>
                <c:pt idx="1069">
                  <c:v>27.43</c:v>
                </c:pt>
                <c:pt idx="1070">
                  <c:v>27.419999999999998</c:v>
                </c:pt>
                <c:pt idx="1071">
                  <c:v>27.41</c:v>
                </c:pt>
                <c:pt idx="1072">
                  <c:v>27.4</c:v>
                </c:pt>
                <c:pt idx="1073">
                  <c:v>27.389999</c:v>
                </c:pt>
                <c:pt idx="1074">
                  <c:v>27.389999</c:v>
                </c:pt>
                <c:pt idx="1075">
                  <c:v>27.379999000000005</c:v>
                </c:pt>
                <c:pt idx="1076">
                  <c:v>27.369999</c:v>
                </c:pt>
                <c:pt idx="1077">
                  <c:v>27.359998999999998</c:v>
                </c:pt>
                <c:pt idx="1078">
                  <c:v>27.359998999999998</c:v>
                </c:pt>
                <c:pt idx="1079">
                  <c:v>27.349997999999999</c:v>
                </c:pt>
                <c:pt idx="1080">
                  <c:v>27.34</c:v>
                </c:pt>
                <c:pt idx="1081">
                  <c:v>27.330000000000002</c:v>
                </c:pt>
                <c:pt idx="1082">
                  <c:v>27.330000000000002</c:v>
                </c:pt>
                <c:pt idx="1083">
                  <c:v>27.32</c:v>
                </c:pt>
                <c:pt idx="1084">
                  <c:v>27.309999000000001</c:v>
                </c:pt>
                <c:pt idx="1085">
                  <c:v>27.299999</c:v>
                </c:pt>
                <c:pt idx="1086">
                  <c:v>27.299999</c:v>
                </c:pt>
                <c:pt idx="1087">
                  <c:v>27.289999000000002</c:v>
                </c:pt>
                <c:pt idx="1088">
                  <c:v>27.279999</c:v>
                </c:pt>
                <c:pt idx="1089">
                  <c:v>27.279999</c:v>
                </c:pt>
                <c:pt idx="1090">
                  <c:v>27.269998999999999</c:v>
                </c:pt>
                <c:pt idx="1091">
                  <c:v>27.259999999999998</c:v>
                </c:pt>
                <c:pt idx="1092">
                  <c:v>27.25</c:v>
                </c:pt>
                <c:pt idx="1093">
                  <c:v>27.25</c:v>
                </c:pt>
                <c:pt idx="1094">
                  <c:v>27.24</c:v>
                </c:pt>
                <c:pt idx="1095">
                  <c:v>27.23</c:v>
                </c:pt>
                <c:pt idx="1096">
                  <c:v>27.23</c:v>
                </c:pt>
                <c:pt idx="1097">
                  <c:v>27.219999000000001</c:v>
                </c:pt>
                <c:pt idx="1098">
                  <c:v>27.209999</c:v>
                </c:pt>
                <c:pt idx="1099">
                  <c:v>27.209999</c:v>
                </c:pt>
                <c:pt idx="1100">
                  <c:v>27.199998999999998</c:v>
                </c:pt>
                <c:pt idx="1101">
                  <c:v>27.199998999999998</c:v>
                </c:pt>
                <c:pt idx="1102">
                  <c:v>27.189999</c:v>
                </c:pt>
                <c:pt idx="1103">
                  <c:v>27.18</c:v>
                </c:pt>
                <c:pt idx="1104">
                  <c:v>27.18</c:v>
                </c:pt>
                <c:pt idx="1105">
                  <c:v>27.17</c:v>
                </c:pt>
                <c:pt idx="1106">
                  <c:v>27.16</c:v>
                </c:pt>
                <c:pt idx="1107">
                  <c:v>27.16</c:v>
                </c:pt>
                <c:pt idx="1108">
                  <c:v>27.150000000000002</c:v>
                </c:pt>
                <c:pt idx="1109">
                  <c:v>27.150000000000002</c:v>
                </c:pt>
                <c:pt idx="1110">
                  <c:v>27.139999000000003</c:v>
                </c:pt>
                <c:pt idx="1111">
                  <c:v>27.129999000000005</c:v>
                </c:pt>
                <c:pt idx="1112">
                  <c:v>27.129999000000005</c:v>
                </c:pt>
                <c:pt idx="1113">
                  <c:v>27.119999000000004</c:v>
                </c:pt>
                <c:pt idx="1114">
                  <c:v>27.119999000000004</c:v>
                </c:pt>
                <c:pt idx="1115">
                  <c:v>27.109998999999998</c:v>
                </c:pt>
                <c:pt idx="1116">
                  <c:v>27.109998999999998</c:v>
                </c:pt>
                <c:pt idx="1117">
                  <c:v>27.099997999999999</c:v>
                </c:pt>
                <c:pt idx="1118">
                  <c:v>27.09</c:v>
                </c:pt>
                <c:pt idx="1119">
                  <c:v>27.09</c:v>
                </c:pt>
                <c:pt idx="1120">
                  <c:v>27.08</c:v>
                </c:pt>
                <c:pt idx="1121">
                  <c:v>27.08</c:v>
                </c:pt>
                <c:pt idx="1122">
                  <c:v>27.07</c:v>
                </c:pt>
                <c:pt idx="1123">
                  <c:v>27.07</c:v>
                </c:pt>
                <c:pt idx="1124">
                  <c:v>27.059999000000001</c:v>
                </c:pt>
                <c:pt idx="1125">
                  <c:v>27.059999000000001</c:v>
                </c:pt>
                <c:pt idx="1126">
                  <c:v>27.049999</c:v>
                </c:pt>
                <c:pt idx="1127">
                  <c:v>27.049999</c:v>
                </c:pt>
                <c:pt idx="1128">
                  <c:v>27.039999000000005</c:v>
                </c:pt>
                <c:pt idx="1129">
                  <c:v>27.039999000000005</c:v>
                </c:pt>
                <c:pt idx="1130">
                  <c:v>27.029999</c:v>
                </c:pt>
                <c:pt idx="1131">
                  <c:v>27.029999</c:v>
                </c:pt>
                <c:pt idx="1132">
                  <c:v>27.019999000000002</c:v>
                </c:pt>
                <c:pt idx="1133">
                  <c:v>27.019999000000002</c:v>
                </c:pt>
                <c:pt idx="1134">
                  <c:v>27.01</c:v>
                </c:pt>
                <c:pt idx="1135">
                  <c:v>27.01</c:v>
                </c:pt>
                <c:pt idx="1136">
                  <c:v>27</c:v>
                </c:pt>
                <c:pt idx="1137">
                  <c:v>27</c:v>
                </c:pt>
                <c:pt idx="1138">
                  <c:v>26.99</c:v>
                </c:pt>
                <c:pt idx="1139">
                  <c:v>26.99</c:v>
                </c:pt>
                <c:pt idx="1140">
                  <c:v>26.979999999999997</c:v>
                </c:pt>
                <c:pt idx="1141">
                  <c:v>26.979999999999997</c:v>
                </c:pt>
                <c:pt idx="1142">
                  <c:v>26.969998999999998</c:v>
                </c:pt>
                <c:pt idx="1143">
                  <c:v>26.969998999999998</c:v>
                </c:pt>
                <c:pt idx="1144">
                  <c:v>26.969998999999998</c:v>
                </c:pt>
                <c:pt idx="1145">
                  <c:v>26.959999</c:v>
                </c:pt>
                <c:pt idx="1146">
                  <c:v>26.959999</c:v>
                </c:pt>
                <c:pt idx="1147">
                  <c:v>26.949998999999995</c:v>
                </c:pt>
                <c:pt idx="1148">
                  <c:v>26.949998999999995</c:v>
                </c:pt>
                <c:pt idx="1149">
                  <c:v>26.939999</c:v>
                </c:pt>
                <c:pt idx="1150">
                  <c:v>26.939999</c:v>
                </c:pt>
                <c:pt idx="1151">
                  <c:v>26.939999</c:v>
                </c:pt>
                <c:pt idx="1152">
                  <c:v>26.93</c:v>
                </c:pt>
                <c:pt idx="1153">
                  <c:v>26.93</c:v>
                </c:pt>
                <c:pt idx="1154">
                  <c:v>26.919999999999998</c:v>
                </c:pt>
                <c:pt idx="1155">
                  <c:v>26.919999999999998</c:v>
                </c:pt>
                <c:pt idx="1156">
                  <c:v>26.919999999999998</c:v>
                </c:pt>
                <c:pt idx="1157">
                  <c:v>26.91</c:v>
                </c:pt>
                <c:pt idx="1158">
                  <c:v>26.91</c:v>
                </c:pt>
                <c:pt idx="1159">
                  <c:v>26.9</c:v>
                </c:pt>
                <c:pt idx="1160">
                  <c:v>26.9</c:v>
                </c:pt>
                <c:pt idx="1161">
                  <c:v>26.9</c:v>
                </c:pt>
                <c:pt idx="1162">
                  <c:v>26.889999</c:v>
                </c:pt>
                <c:pt idx="1163">
                  <c:v>26.889999</c:v>
                </c:pt>
                <c:pt idx="1164">
                  <c:v>26.889999</c:v>
                </c:pt>
                <c:pt idx="1165">
                  <c:v>26.879999000000005</c:v>
                </c:pt>
                <c:pt idx="1166">
                  <c:v>26.879999000000005</c:v>
                </c:pt>
                <c:pt idx="1167">
                  <c:v>26.879999000000005</c:v>
                </c:pt>
                <c:pt idx="1168">
                  <c:v>26.869999</c:v>
                </c:pt>
                <c:pt idx="1169">
                  <c:v>26.869999</c:v>
                </c:pt>
                <c:pt idx="1170">
                  <c:v>26.869999</c:v>
                </c:pt>
                <c:pt idx="1171">
                  <c:v>26.859998999999998</c:v>
                </c:pt>
                <c:pt idx="1172">
                  <c:v>26.859998999999998</c:v>
                </c:pt>
                <c:pt idx="1173">
                  <c:v>26.859998999999998</c:v>
                </c:pt>
                <c:pt idx="1174">
                  <c:v>26.849997999999999</c:v>
                </c:pt>
                <c:pt idx="1175">
                  <c:v>26.849997999999999</c:v>
                </c:pt>
                <c:pt idx="1176">
                  <c:v>26.849997999999999</c:v>
                </c:pt>
                <c:pt idx="1177">
                  <c:v>26.84</c:v>
                </c:pt>
                <c:pt idx="1178">
                  <c:v>26.84</c:v>
                </c:pt>
                <c:pt idx="1179">
                  <c:v>26.84</c:v>
                </c:pt>
                <c:pt idx="1180">
                  <c:v>26.830000000000002</c:v>
                </c:pt>
                <c:pt idx="1181">
                  <c:v>26.830000000000002</c:v>
                </c:pt>
                <c:pt idx="1182">
                  <c:v>26.830000000000002</c:v>
                </c:pt>
                <c:pt idx="1183">
                  <c:v>26.82</c:v>
                </c:pt>
                <c:pt idx="1184">
                  <c:v>26.82</c:v>
                </c:pt>
                <c:pt idx="1185">
                  <c:v>26.82</c:v>
                </c:pt>
                <c:pt idx="1186">
                  <c:v>26.82</c:v>
                </c:pt>
                <c:pt idx="1187">
                  <c:v>26.809999000000001</c:v>
                </c:pt>
                <c:pt idx="1188">
                  <c:v>26.809999000000001</c:v>
                </c:pt>
                <c:pt idx="1189">
                  <c:v>26.809999000000001</c:v>
                </c:pt>
                <c:pt idx="1190">
                  <c:v>26.809999000000001</c:v>
                </c:pt>
                <c:pt idx="1191">
                  <c:v>26.799999</c:v>
                </c:pt>
                <c:pt idx="1192">
                  <c:v>26.799999</c:v>
                </c:pt>
                <c:pt idx="1193">
                  <c:v>26.799999</c:v>
                </c:pt>
                <c:pt idx="1194">
                  <c:v>26.789999000000002</c:v>
                </c:pt>
                <c:pt idx="1195">
                  <c:v>26.789999000000002</c:v>
                </c:pt>
                <c:pt idx="1196">
                  <c:v>26.789999000000002</c:v>
                </c:pt>
                <c:pt idx="1197">
                  <c:v>26.789999000000002</c:v>
                </c:pt>
                <c:pt idx="1198">
                  <c:v>26.789999000000002</c:v>
                </c:pt>
                <c:pt idx="1199">
                  <c:v>26.779999</c:v>
                </c:pt>
                <c:pt idx="1200">
                  <c:v>26.779999</c:v>
                </c:pt>
                <c:pt idx="1201">
                  <c:v>26.779999</c:v>
                </c:pt>
                <c:pt idx="1202">
                  <c:v>26.779999</c:v>
                </c:pt>
                <c:pt idx="1203">
                  <c:v>26.769998999999999</c:v>
                </c:pt>
                <c:pt idx="1204">
                  <c:v>26.769998999999999</c:v>
                </c:pt>
                <c:pt idx="1205">
                  <c:v>26.769998999999999</c:v>
                </c:pt>
                <c:pt idx="1206">
                  <c:v>26.769998999999999</c:v>
                </c:pt>
                <c:pt idx="1207">
                  <c:v>26.769998999999999</c:v>
                </c:pt>
                <c:pt idx="1208">
                  <c:v>26.759999999999998</c:v>
                </c:pt>
                <c:pt idx="1209">
                  <c:v>26.759999999999998</c:v>
                </c:pt>
                <c:pt idx="1210">
                  <c:v>26.759999999999998</c:v>
                </c:pt>
                <c:pt idx="1211">
                  <c:v>26.759999999999998</c:v>
                </c:pt>
                <c:pt idx="1212">
                  <c:v>26.759999999999998</c:v>
                </c:pt>
                <c:pt idx="1213">
                  <c:v>26.75</c:v>
                </c:pt>
                <c:pt idx="1214">
                  <c:v>26.75</c:v>
                </c:pt>
                <c:pt idx="1215">
                  <c:v>26.75</c:v>
                </c:pt>
                <c:pt idx="1216">
                  <c:v>26.75</c:v>
                </c:pt>
                <c:pt idx="1217">
                  <c:v>26.75</c:v>
                </c:pt>
                <c:pt idx="1218">
                  <c:v>26.74</c:v>
                </c:pt>
                <c:pt idx="1219">
                  <c:v>26.74</c:v>
                </c:pt>
                <c:pt idx="1220">
                  <c:v>26.74</c:v>
                </c:pt>
                <c:pt idx="1221">
                  <c:v>26.74</c:v>
                </c:pt>
                <c:pt idx="1222">
                  <c:v>26.74</c:v>
                </c:pt>
                <c:pt idx="1223">
                  <c:v>26.74</c:v>
                </c:pt>
                <c:pt idx="1224">
                  <c:v>26.73</c:v>
                </c:pt>
                <c:pt idx="1225">
                  <c:v>26.73</c:v>
                </c:pt>
                <c:pt idx="1226">
                  <c:v>26.73</c:v>
                </c:pt>
                <c:pt idx="1227">
                  <c:v>26.73</c:v>
                </c:pt>
                <c:pt idx="1228">
                  <c:v>26.73</c:v>
                </c:pt>
                <c:pt idx="1229">
                  <c:v>26.73</c:v>
                </c:pt>
                <c:pt idx="1230">
                  <c:v>26.73</c:v>
                </c:pt>
                <c:pt idx="1231">
                  <c:v>26.719999000000001</c:v>
                </c:pt>
                <c:pt idx="1232">
                  <c:v>26.719999000000001</c:v>
                </c:pt>
                <c:pt idx="1233">
                  <c:v>26.719999000000001</c:v>
                </c:pt>
                <c:pt idx="1234">
                  <c:v>26.719999000000001</c:v>
                </c:pt>
                <c:pt idx="1235">
                  <c:v>26.719999000000001</c:v>
                </c:pt>
                <c:pt idx="1236">
                  <c:v>26.719999000000001</c:v>
                </c:pt>
                <c:pt idx="1237">
                  <c:v>26.719999000000001</c:v>
                </c:pt>
                <c:pt idx="1238">
                  <c:v>26.719999000000001</c:v>
                </c:pt>
                <c:pt idx="1239">
                  <c:v>26.709999</c:v>
                </c:pt>
                <c:pt idx="1240">
                  <c:v>26.709999</c:v>
                </c:pt>
                <c:pt idx="1241">
                  <c:v>26.709999</c:v>
                </c:pt>
                <c:pt idx="1242">
                  <c:v>26.709999</c:v>
                </c:pt>
                <c:pt idx="1243">
                  <c:v>26.709999</c:v>
                </c:pt>
                <c:pt idx="1244">
                  <c:v>26.709999</c:v>
                </c:pt>
                <c:pt idx="1245">
                  <c:v>26.709999</c:v>
                </c:pt>
                <c:pt idx="1246">
                  <c:v>26.709999</c:v>
                </c:pt>
                <c:pt idx="1247">
                  <c:v>26.709999</c:v>
                </c:pt>
                <c:pt idx="1248">
                  <c:v>26.699998999999998</c:v>
                </c:pt>
                <c:pt idx="1249">
                  <c:v>26.699998999999998</c:v>
                </c:pt>
                <c:pt idx="1250">
                  <c:v>26.699998999999998</c:v>
                </c:pt>
                <c:pt idx="1251">
                  <c:v>26.699998999999998</c:v>
                </c:pt>
                <c:pt idx="1252">
                  <c:v>26.699998999999998</c:v>
                </c:pt>
                <c:pt idx="1253">
                  <c:v>26.699998999999998</c:v>
                </c:pt>
                <c:pt idx="1254">
                  <c:v>26.699998999999998</c:v>
                </c:pt>
                <c:pt idx="1255">
                  <c:v>26.699998999999998</c:v>
                </c:pt>
                <c:pt idx="1256">
                  <c:v>26.699998999999998</c:v>
                </c:pt>
                <c:pt idx="1257">
                  <c:v>26.699998999999998</c:v>
                </c:pt>
                <c:pt idx="1258">
                  <c:v>26.699998999999998</c:v>
                </c:pt>
                <c:pt idx="1259">
                  <c:v>26.699998999999998</c:v>
                </c:pt>
                <c:pt idx="1260">
                  <c:v>26.699998999999998</c:v>
                </c:pt>
                <c:pt idx="1261">
                  <c:v>26.699998999999998</c:v>
                </c:pt>
                <c:pt idx="1262">
                  <c:v>26.699998999999998</c:v>
                </c:pt>
                <c:pt idx="1263">
                  <c:v>26.689999</c:v>
                </c:pt>
                <c:pt idx="1264">
                  <c:v>26.689999</c:v>
                </c:pt>
                <c:pt idx="1265">
                  <c:v>26.689999</c:v>
                </c:pt>
                <c:pt idx="1266">
                  <c:v>26.689999</c:v>
                </c:pt>
                <c:pt idx="1267">
                  <c:v>26.689999</c:v>
                </c:pt>
                <c:pt idx="1268">
                  <c:v>26.689999</c:v>
                </c:pt>
                <c:pt idx="1269">
                  <c:v>26.689999</c:v>
                </c:pt>
                <c:pt idx="1270">
                  <c:v>26.689999</c:v>
                </c:pt>
                <c:pt idx="1271">
                  <c:v>26.689999</c:v>
                </c:pt>
                <c:pt idx="1272">
                  <c:v>26.689999</c:v>
                </c:pt>
                <c:pt idx="1273">
                  <c:v>26.689999</c:v>
                </c:pt>
                <c:pt idx="1274">
                  <c:v>26.689999</c:v>
                </c:pt>
                <c:pt idx="1275">
                  <c:v>26.689999</c:v>
                </c:pt>
                <c:pt idx="1276">
                  <c:v>26.689999</c:v>
                </c:pt>
                <c:pt idx="1277">
                  <c:v>26.689999</c:v>
                </c:pt>
                <c:pt idx="1278">
                  <c:v>26.689999</c:v>
                </c:pt>
                <c:pt idx="1279">
                  <c:v>26.689999</c:v>
                </c:pt>
                <c:pt idx="1280">
                  <c:v>26.689999</c:v>
                </c:pt>
                <c:pt idx="1281">
                  <c:v>26.689999</c:v>
                </c:pt>
                <c:pt idx="1282">
                  <c:v>26.689999</c:v>
                </c:pt>
                <c:pt idx="1283">
                  <c:v>26.689999</c:v>
                </c:pt>
                <c:pt idx="1284">
                  <c:v>26.689999</c:v>
                </c:pt>
                <c:pt idx="1285">
                  <c:v>26.689999</c:v>
                </c:pt>
                <c:pt idx="1286">
                  <c:v>26.689999</c:v>
                </c:pt>
                <c:pt idx="1287">
                  <c:v>26.689999</c:v>
                </c:pt>
                <c:pt idx="1288">
                  <c:v>26.689999</c:v>
                </c:pt>
                <c:pt idx="1289">
                  <c:v>26.689999</c:v>
                </c:pt>
                <c:pt idx="1290">
                  <c:v>26.689999</c:v>
                </c:pt>
                <c:pt idx="1291">
                  <c:v>26.689999</c:v>
                </c:pt>
                <c:pt idx="1292">
                  <c:v>26.689999</c:v>
                </c:pt>
                <c:pt idx="1293">
                  <c:v>26.689999</c:v>
                </c:pt>
                <c:pt idx="1294">
                  <c:v>26.689999</c:v>
                </c:pt>
                <c:pt idx="1295">
                  <c:v>26.689999</c:v>
                </c:pt>
                <c:pt idx="1296">
                  <c:v>26.689999</c:v>
                </c:pt>
                <c:pt idx="1297">
                  <c:v>26.689999</c:v>
                </c:pt>
                <c:pt idx="1298">
                  <c:v>26.689999</c:v>
                </c:pt>
                <c:pt idx="1299">
                  <c:v>26.689999</c:v>
                </c:pt>
                <c:pt idx="1300">
                  <c:v>26.689999</c:v>
                </c:pt>
                <c:pt idx="1301">
                  <c:v>26.689999</c:v>
                </c:pt>
                <c:pt idx="1302">
                  <c:v>26.689999</c:v>
                </c:pt>
                <c:pt idx="1303">
                  <c:v>26.689999</c:v>
                </c:pt>
                <c:pt idx="1304">
                  <c:v>26.689999</c:v>
                </c:pt>
                <c:pt idx="1305">
                  <c:v>26.689999</c:v>
                </c:pt>
                <c:pt idx="1306">
                  <c:v>26.699998999999998</c:v>
                </c:pt>
                <c:pt idx="1307">
                  <c:v>26.699998999999998</c:v>
                </c:pt>
                <c:pt idx="1308">
                  <c:v>26.699998999999998</c:v>
                </c:pt>
                <c:pt idx="1309">
                  <c:v>26.699998999999998</c:v>
                </c:pt>
                <c:pt idx="1310">
                  <c:v>26.699998999999998</c:v>
                </c:pt>
                <c:pt idx="1311">
                  <c:v>26.699998999999998</c:v>
                </c:pt>
                <c:pt idx="1312">
                  <c:v>26.699998999999998</c:v>
                </c:pt>
                <c:pt idx="1313">
                  <c:v>26.699998999999998</c:v>
                </c:pt>
                <c:pt idx="1314">
                  <c:v>26.699998999999998</c:v>
                </c:pt>
                <c:pt idx="1315">
                  <c:v>26.699998999999998</c:v>
                </c:pt>
                <c:pt idx="1316">
                  <c:v>26.699998999999998</c:v>
                </c:pt>
                <c:pt idx="1317">
                  <c:v>26.699998999999998</c:v>
                </c:pt>
                <c:pt idx="1318">
                  <c:v>26.699998999999998</c:v>
                </c:pt>
                <c:pt idx="1319">
                  <c:v>26.699998999999998</c:v>
                </c:pt>
                <c:pt idx="1320">
                  <c:v>26.699998999999998</c:v>
                </c:pt>
                <c:pt idx="1321">
                  <c:v>26.709999</c:v>
                </c:pt>
                <c:pt idx="1322">
                  <c:v>26.709999</c:v>
                </c:pt>
                <c:pt idx="1323">
                  <c:v>26.709999</c:v>
                </c:pt>
                <c:pt idx="1324">
                  <c:v>26.709999</c:v>
                </c:pt>
                <c:pt idx="1325">
                  <c:v>26.709999</c:v>
                </c:pt>
                <c:pt idx="1326">
                  <c:v>26.709999</c:v>
                </c:pt>
                <c:pt idx="1327">
                  <c:v>26.709999</c:v>
                </c:pt>
                <c:pt idx="1328">
                  <c:v>26.709999</c:v>
                </c:pt>
                <c:pt idx="1329">
                  <c:v>26.709999</c:v>
                </c:pt>
                <c:pt idx="1330">
                  <c:v>26.709999</c:v>
                </c:pt>
                <c:pt idx="1331">
                  <c:v>26.709999</c:v>
                </c:pt>
                <c:pt idx="1332">
                  <c:v>26.709999</c:v>
                </c:pt>
                <c:pt idx="1333">
                  <c:v>26.719999000000001</c:v>
                </c:pt>
                <c:pt idx="1334">
                  <c:v>26.719999000000001</c:v>
                </c:pt>
                <c:pt idx="1335">
                  <c:v>26.719999000000001</c:v>
                </c:pt>
                <c:pt idx="1336">
                  <c:v>26.719999000000001</c:v>
                </c:pt>
                <c:pt idx="1337">
                  <c:v>26.719999000000001</c:v>
                </c:pt>
                <c:pt idx="1338">
                  <c:v>26.719999000000001</c:v>
                </c:pt>
                <c:pt idx="1339">
                  <c:v>26.719999000000001</c:v>
                </c:pt>
                <c:pt idx="1340">
                  <c:v>26.719999000000001</c:v>
                </c:pt>
                <c:pt idx="1341">
                  <c:v>26.719999000000001</c:v>
                </c:pt>
                <c:pt idx="1342">
                  <c:v>26.73</c:v>
                </c:pt>
                <c:pt idx="1343">
                  <c:v>26.73</c:v>
                </c:pt>
                <c:pt idx="1344">
                  <c:v>26.73</c:v>
                </c:pt>
                <c:pt idx="1345">
                  <c:v>26.73</c:v>
                </c:pt>
                <c:pt idx="1346">
                  <c:v>26.73</c:v>
                </c:pt>
                <c:pt idx="1347">
                  <c:v>26.73</c:v>
                </c:pt>
                <c:pt idx="1348">
                  <c:v>26.73</c:v>
                </c:pt>
                <c:pt idx="1349">
                  <c:v>26.73</c:v>
                </c:pt>
                <c:pt idx="1350">
                  <c:v>26.74</c:v>
                </c:pt>
                <c:pt idx="1351">
                  <c:v>26.74</c:v>
                </c:pt>
                <c:pt idx="1352">
                  <c:v>26.74</c:v>
                </c:pt>
                <c:pt idx="1353">
                  <c:v>26.74</c:v>
                </c:pt>
                <c:pt idx="1354">
                  <c:v>26.74</c:v>
                </c:pt>
                <c:pt idx="1355">
                  <c:v>26.74</c:v>
                </c:pt>
                <c:pt idx="1356">
                  <c:v>26.74</c:v>
                </c:pt>
                <c:pt idx="1357">
                  <c:v>26.75</c:v>
                </c:pt>
                <c:pt idx="1358">
                  <c:v>26.75</c:v>
                </c:pt>
                <c:pt idx="1359">
                  <c:v>26.75</c:v>
                </c:pt>
                <c:pt idx="1360">
                  <c:v>26.75</c:v>
                </c:pt>
                <c:pt idx="1361">
                  <c:v>26.75</c:v>
                </c:pt>
                <c:pt idx="1362">
                  <c:v>26.75</c:v>
                </c:pt>
                <c:pt idx="1363">
                  <c:v>26.75</c:v>
                </c:pt>
                <c:pt idx="1364">
                  <c:v>26.759999999999998</c:v>
                </c:pt>
                <c:pt idx="1365">
                  <c:v>26.759999999999998</c:v>
                </c:pt>
                <c:pt idx="1366">
                  <c:v>26.759999999999998</c:v>
                </c:pt>
                <c:pt idx="1367">
                  <c:v>26.759999999999998</c:v>
                </c:pt>
                <c:pt idx="1368">
                  <c:v>26.759999999999998</c:v>
                </c:pt>
                <c:pt idx="1369">
                  <c:v>26.759999999999998</c:v>
                </c:pt>
                <c:pt idx="1370">
                  <c:v>26.769998999999999</c:v>
                </c:pt>
                <c:pt idx="1371">
                  <c:v>26.769998999999999</c:v>
                </c:pt>
                <c:pt idx="1372">
                  <c:v>26.769998999999999</c:v>
                </c:pt>
                <c:pt idx="1373">
                  <c:v>26.769998999999999</c:v>
                </c:pt>
                <c:pt idx="1374">
                  <c:v>26.769998999999999</c:v>
                </c:pt>
                <c:pt idx="1375">
                  <c:v>26.769998999999999</c:v>
                </c:pt>
                <c:pt idx="1376">
                  <c:v>26.779999</c:v>
                </c:pt>
                <c:pt idx="1377">
                  <c:v>26.779999</c:v>
                </c:pt>
                <c:pt idx="1378">
                  <c:v>26.779999</c:v>
                </c:pt>
                <c:pt idx="1379">
                  <c:v>26.779999</c:v>
                </c:pt>
                <c:pt idx="1380">
                  <c:v>26.779999</c:v>
                </c:pt>
                <c:pt idx="1381">
                  <c:v>26.789999000000002</c:v>
                </c:pt>
                <c:pt idx="1382">
                  <c:v>26.789999000000002</c:v>
                </c:pt>
                <c:pt idx="1383">
                  <c:v>26.789999000000002</c:v>
                </c:pt>
                <c:pt idx="1384">
                  <c:v>26.789999000000002</c:v>
                </c:pt>
                <c:pt idx="1385">
                  <c:v>26.789999000000002</c:v>
                </c:pt>
                <c:pt idx="1386">
                  <c:v>26.789999000000002</c:v>
                </c:pt>
                <c:pt idx="1387">
                  <c:v>26.799999</c:v>
                </c:pt>
                <c:pt idx="1388">
                  <c:v>26.799999</c:v>
                </c:pt>
                <c:pt idx="1389">
                  <c:v>26.799999</c:v>
                </c:pt>
                <c:pt idx="1390">
                  <c:v>26.799999</c:v>
                </c:pt>
                <c:pt idx="1391">
                  <c:v>26.799999</c:v>
                </c:pt>
                <c:pt idx="1392">
                  <c:v>26.809999000000001</c:v>
                </c:pt>
                <c:pt idx="1393">
                  <c:v>26.809999000000001</c:v>
                </c:pt>
                <c:pt idx="1394">
                  <c:v>26.809999000000001</c:v>
                </c:pt>
                <c:pt idx="1395">
                  <c:v>26.809999000000001</c:v>
                </c:pt>
                <c:pt idx="1396">
                  <c:v>26.809999000000001</c:v>
                </c:pt>
                <c:pt idx="1397">
                  <c:v>26.82</c:v>
                </c:pt>
                <c:pt idx="1398">
                  <c:v>26.82</c:v>
                </c:pt>
                <c:pt idx="1399">
                  <c:v>26.82</c:v>
                </c:pt>
                <c:pt idx="1400">
                  <c:v>26.82</c:v>
                </c:pt>
                <c:pt idx="1401">
                  <c:v>26.82</c:v>
                </c:pt>
                <c:pt idx="1402">
                  <c:v>26.830000000000002</c:v>
                </c:pt>
                <c:pt idx="1403">
                  <c:v>26.830000000000002</c:v>
                </c:pt>
                <c:pt idx="1404">
                  <c:v>26.830000000000002</c:v>
                </c:pt>
                <c:pt idx="1405">
                  <c:v>26.830000000000002</c:v>
                </c:pt>
                <c:pt idx="1406">
                  <c:v>26.84</c:v>
                </c:pt>
                <c:pt idx="1407">
                  <c:v>26.84</c:v>
                </c:pt>
                <c:pt idx="1408">
                  <c:v>26.84</c:v>
                </c:pt>
                <c:pt idx="1409">
                  <c:v>26.84</c:v>
                </c:pt>
                <c:pt idx="1410">
                  <c:v>26.84</c:v>
                </c:pt>
                <c:pt idx="1411">
                  <c:v>26.849997999999999</c:v>
                </c:pt>
                <c:pt idx="1412">
                  <c:v>26.849997999999999</c:v>
                </c:pt>
                <c:pt idx="1413">
                  <c:v>26.849997999999999</c:v>
                </c:pt>
                <c:pt idx="1414">
                  <c:v>26.849997999999999</c:v>
                </c:pt>
                <c:pt idx="1415">
                  <c:v>26.859998999999998</c:v>
                </c:pt>
                <c:pt idx="1416">
                  <c:v>26.859998999999998</c:v>
                </c:pt>
                <c:pt idx="1417">
                  <c:v>26.859998999999998</c:v>
                </c:pt>
                <c:pt idx="1418">
                  <c:v>26.859998999999998</c:v>
                </c:pt>
                <c:pt idx="1419">
                  <c:v>26.859998999999998</c:v>
                </c:pt>
                <c:pt idx="1420">
                  <c:v>26.869999</c:v>
                </c:pt>
                <c:pt idx="1421">
                  <c:v>26.869999</c:v>
                </c:pt>
                <c:pt idx="1422">
                  <c:v>26.869999</c:v>
                </c:pt>
                <c:pt idx="1423">
                  <c:v>26.869999</c:v>
                </c:pt>
                <c:pt idx="1424">
                  <c:v>26.879999000000005</c:v>
                </c:pt>
                <c:pt idx="1425">
                  <c:v>26.879999000000005</c:v>
                </c:pt>
                <c:pt idx="1426">
                  <c:v>26.879999000000005</c:v>
                </c:pt>
                <c:pt idx="1427">
                  <c:v>26.879999000000005</c:v>
                </c:pt>
                <c:pt idx="1428">
                  <c:v>26.889999</c:v>
                </c:pt>
                <c:pt idx="1429">
                  <c:v>26.889999</c:v>
                </c:pt>
                <c:pt idx="1430">
                  <c:v>26.889999</c:v>
                </c:pt>
                <c:pt idx="1431">
                  <c:v>26.889999</c:v>
                </c:pt>
                <c:pt idx="1432">
                  <c:v>26.9</c:v>
                </c:pt>
                <c:pt idx="1433">
                  <c:v>26.9</c:v>
                </c:pt>
                <c:pt idx="1434">
                  <c:v>26.9</c:v>
                </c:pt>
                <c:pt idx="1435">
                  <c:v>26.9</c:v>
                </c:pt>
                <c:pt idx="1436">
                  <c:v>26.91</c:v>
                </c:pt>
                <c:pt idx="1437">
                  <c:v>26.91</c:v>
                </c:pt>
                <c:pt idx="1438">
                  <c:v>26.91</c:v>
                </c:pt>
                <c:pt idx="1439">
                  <c:v>26.91</c:v>
                </c:pt>
                <c:pt idx="1440">
                  <c:v>26.919999999999998</c:v>
                </c:pt>
                <c:pt idx="1441">
                  <c:v>26.919999999999998</c:v>
                </c:pt>
                <c:pt idx="1442">
                  <c:v>26.919999999999998</c:v>
                </c:pt>
                <c:pt idx="1443">
                  <c:v>26.919999999999998</c:v>
                </c:pt>
                <c:pt idx="1444">
                  <c:v>26.93</c:v>
                </c:pt>
                <c:pt idx="1445">
                  <c:v>26.93</c:v>
                </c:pt>
                <c:pt idx="1446">
                  <c:v>26.93</c:v>
                </c:pt>
                <c:pt idx="1447">
                  <c:v>26.93</c:v>
                </c:pt>
                <c:pt idx="1448">
                  <c:v>26.939999</c:v>
                </c:pt>
                <c:pt idx="1449">
                  <c:v>26.939999</c:v>
                </c:pt>
                <c:pt idx="1450">
                  <c:v>26.939999</c:v>
                </c:pt>
                <c:pt idx="1451">
                  <c:v>26.949998999999995</c:v>
                </c:pt>
                <c:pt idx="1452">
                  <c:v>26.949998999999995</c:v>
                </c:pt>
                <c:pt idx="1453">
                  <c:v>26.949998999999995</c:v>
                </c:pt>
                <c:pt idx="1454">
                  <c:v>26.949998999999995</c:v>
                </c:pt>
                <c:pt idx="1455">
                  <c:v>26.959999</c:v>
                </c:pt>
                <c:pt idx="1456">
                  <c:v>26.959999</c:v>
                </c:pt>
                <c:pt idx="1457">
                  <c:v>26.959999</c:v>
                </c:pt>
                <c:pt idx="1458">
                  <c:v>26.969998999999998</c:v>
                </c:pt>
                <c:pt idx="1459">
                  <c:v>26.969998999999998</c:v>
                </c:pt>
                <c:pt idx="1460">
                  <c:v>26.969998999999998</c:v>
                </c:pt>
                <c:pt idx="1461">
                  <c:v>26.969998999999998</c:v>
                </c:pt>
                <c:pt idx="1462">
                  <c:v>26.979999999999997</c:v>
                </c:pt>
                <c:pt idx="1463">
                  <c:v>26.979999999999997</c:v>
                </c:pt>
                <c:pt idx="1464">
                  <c:v>26.979999999999997</c:v>
                </c:pt>
                <c:pt idx="1465">
                  <c:v>26.99</c:v>
                </c:pt>
                <c:pt idx="1466">
                  <c:v>26.99</c:v>
                </c:pt>
                <c:pt idx="1467">
                  <c:v>26.99</c:v>
                </c:pt>
                <c:pt idx="1468">
                  <c:v>26.99</c:v>
                </c:pt>
                <c:pt idx="1469">
                  <c:v>27</c:v>
                </c:pt>
                <c:pt idx="1470">
                  <c:v>27</c:v>
                </c:pt>
                <c:pt idx="1471">
                  <c:v>27</c:v>
                </c:pt>
                <c:pt idx="1472">
                  <c:v>27.01</c:v>
                </c:pt>
                <c:pt idx="1473">
                  <c:v>27.01</c:v>
                </c:pt>
                <c:pt idx="1474">
                  <c:v>27.01</c:v>
                </c:pt>
                <c:pt idx="1475">
                  <c:v>27.01</c:v>
                </c:pt>
                <c:pt idx="1476">
                  <c:v>27.019999000000002</c:v>
                </c:pt>
                <c:pt idx="1477">
                  <c:v>27.019999000000002</c:v>
                </c:pt>
                <c:pt idx="1478">
                  <c:v>27.019999000000002</c:v>
                </c:pt>
                <c:pt idx="1479">
                  <c:v>27.029999</c:v>
                </c:pt>
                <c:pt idx="1480">
                  <c:v>27.029999</c:v>
                </c:pt>
                <c:pt idx="1481">
                  <c:v>27.029999</c:v>
                </c:pt>
                <c:pt idx="1482">
                  <c:v>27.039999000000005</c:v>
                </c:pt>
                <c:pt idx="1483">
                  <c:v>27.039999000000005</c:v>
                </c:pt>
                <c:pt idx="1484">
                  <c:v>27.039999000000005</c:v>
                </c:pt>
                <c:pt idx="1485">
                  <c:v>27.049999</c:v>
                </c:pt>
                <c:pt idx="1486">
                  <c:v>27.049999</c:v>
                </c:pt>
                <c:pt idx="1487">
                  <c:v>27.049999</c:v>
                </c:pt>
                <c:pt idx="1488">
                  <c:v>27.049999</c:v>
                </c:pt>
                <c:pt idx="1489">
                  <c:v>27.059999000000001</c:v>
                </c:pt>
                <c:pt idx="1490">
                  <c:v>27.059999000000001</c:v>
                </c:pt>
                <c:pt idx="1491">
                  <c:v>27.059999000000001</c:v>
                </c:pt>
                <c:pt idx="1492">
                  <c:v>27.07</c:v>
                </c:pt>
                <c:pt idx="1493">
                  <c:v>27.07</c:v>
                </c:pt>
                <c:pt idx="1494">
                  <c:v>27.07</c:v>
                </c:pt>
                <c:pt idx="1495">
                  <c:v>27.08</c:v>
                </c:pt>
                <c:pt idx="1496">
                  <c:v>27.08</c:v>
                </c:pt>
                <c:pt idx="1497">
                  <c:v>27.08</c:v>
                </c:pt>
                <c:pt idx="1498">
                  <c:v>27.09</c:v>
                </c:pt>
                <c:pt idx="1499">
                  <c:v>27.09</c:v>
                </c:pt>
                <c:pt idx="1500">
                  <c:v>27.09</c:v>
                </c:pt>
                <c:pt idx="1501">
                  <c:v>27.099997999999999</c:v>
                </c:pt>
                <c:pt idx="1502">
                  <c:v>27.099997999999999</c:v>
                </c:pt>
                <c:pt idx="1503">
                  <c:v>27.099997999999999</c:v>
                </c:pt>
                <c:pt idx="1504">
                  <c:v>27.109998999999998</c:v>
                </c:pt>
                <c:pt idx="1505">
                  <c:v>27.109998999999998</c:v>
                </c:pt>
                <c:pt idx="1506">
                  <c:v>27.109998999999998</c:v>
                </c:pt>
                <c:pt idx="1507">
                  <c:v>27.119999000000004</c:v>
                </c:pt>
                <c:pt idx="1508">
                  <c:v>27.119999000000004</c:v>
                </c:pt>
                <c:pt idx="1509">
                  <c:v>27.119999000000004</c:v>
                </c:pt>
                <c:pt idx="1510">
                  <c:v>27.129999000000005</c:v>
                </c:pt>
                <c:pt idx="1511">
                  <c:v>27.129999000000005</c:v>
                </c:pt>
                <c:pt idx="1512">
                  <c:v>27.129999000000005</c:v>
                </c:pt>
                <c:pt idx="1513">
                  <c:v>27.139999000000003</c:v>
                </c:pt>
                <c:pt idx="1514">
                  <c:v>27.139999000000003</c:v>
                </c:pt>
                <c:pt idx="1515">
                  <c:v>27.139999000000003</c:v>
                </c:pt>
                <c:pt idx="1516">
                  <c:v>27.150000000000002</c:v>
                </c:pt>
                <c:pt idx="1517">
                  <c:v>27.150000000000002</c:v>
                </c:pt>
                <c:pt idx="1518">
                  <c:v>27.150000000000002</c:v>
                </c:pt>
                <c:pt idx="1519">
                  <c:v>27.16</c:v>
                </c:pt>
                <c:pt idx="1520">
                  <c:v>27.16</c:v>
                </c:pt>
                <c:pt idx="1521">
                  <c:v>27.16</c:v>
                </c:pt>
                <c:pt idx="1522">
                  <c:v>27.17</c:v>
                </c:pt>
                <c:pt idx="1523">
                  <c:v>27.17</c:v>
                </c:pt>
                <c:pt idx="1524">
                  <c:v>27.17</c:v>
                </c:pt>
                <c:pt idx="1525">
                  <c:v>27.18</c:v>
                </c:pt>
                <c:pt idx="1526">
                  <c:v>27.18</c:v>
                </c:pt>
                <c:pt idx="1527">
                  <c:v>27.18</c:v>
                </c:pt>
                <c:pt idx="1528">
                  <c:v>27.189999</c:v>
                </c:pt>
                <c:pt idx="1529">
                  <c:v>27.189999</c:v>
                </c:pt>
                <c:pt idx="1530">
                  <c:v>27.189999</c:v>
                </c:pt>
                <c:pt idx="1531">
                  <c:v>27.199998999999998</c:v>
                </c:pt>
                <c:pt idx="1532">
                  <c:v>27.199998999999998</c:v>
                </c:pt>
                <c:pt idx="1533">
                  <c:v>27.199998999999998</c:v>
                </c:pt>
                <c:pt idx="1534">
                  <c:v>27.209999</c:v>
                </c:pt>
                <c:pt idx="1535">
                  <c:v>27.209999</c:v>
                </c:pt>
                <c:pt idx="1536">
                  <c:v>27.219999000000001</c:v>
                </c:pt>
                <c:pt idx="1537">
                  <c:v>27.219999000000001</c:v>
                </c:pt>
                <c:pt idx="1538">
                  <c:v>27.219999000000001</c:v>
                </c:pt>
                <c:pt idx="1539">
                  <c:v>27.23</c:v>
                </c:pt>
                <c:pt idx="1540">
                  <c:v>27.23</c:v>
                </c:pt>
                <c:pt idx="1541">
                  <c:v>27.23</c:v>
                </c:pt>
                <c:pt idx="1542">
                  <c:v>27.24</c:v>
                </c:pt>
                <c:pt idx="1543">
                  <c:v>27.24</c:v>
                </c:pt>
                <c:pt idx="1544">
                  <c:v>27.24</c:v>
                </c:pt>
                <c:pt idx="1545">
                  <c:v>27.25</c:v>
                </c:pt>
                <c:pt idx="1546">
                  <c:v>27.25</c:v>
                </c:pt>
                <c:pt idx="1547">
                  <c:v>27.25</c:v>
                </c:pt>
                <c:pt idx="1548">
                  <c:v>27.259999999999998</c:v>
                </c:pt>
                <c:pt idx="1549">
                  <c:v>27.259999999999998</c:v>
                </c:pt>
                <c:pt idx="1550">
                  <c:v>27.269998999999999</c:v>
                </c:pt>
                <c:pt idx="1551">
                  <c:v>27.269998999999999</c:v>
                </c:pt>
                <c:pt idx="1552">
                  <c:v>27.269998999999999</c:v>
                </c:pt>
                <c:pt idx="1553">
                  <c:v>27.279999</c:v>
                </c:pt>
                <c:pt idx="1554">
                  <c:v>27.279999</c:v>
                </c:pt>
                <c:pt idx="1555">
                  <c:v>27.279999</c:v>
                </c:pt>
                <c:pt idx="1556">
                  <c:v>27.289999000000002</c:v>
                </c:pt>
                <c:pt idx="1557">
                  <c:v>27.289999000000002</c:v>
                </c:pt>
                <c:pt idx="1558">
                  <c:v>27.289999000000002</c:v>
                </c:pt>
                <c:pt idx="1559">
                  <c:v>27.299999</c:v>
                </c:pt>
                <c:pt idx="1560">
                  <c:v>27.299999</c:v>
                </c:pt>
                <c:pt idx="1561">
                  <c:v>27.309999000000001</c:v>
                </c:pt>
                <c:pt idx="1562">
                  <c:v>27.309999000000001</c:v>
                </c:pt>
                <c:pt idx="1563">
                  <c:v>27.309999000000001</c:v>
                </c:pt>
                <c:pt idx="1564">
                  <c:v>27.32</c:v>
                </c:pt>
                <c:pt idx="1565">
                  <c:v>27.32</c:v>
                </c:pt>
                <c:pt idx="1566">
                  <c:v>27.32</c:v>
                </c:pt>
                <c:pt idx="1567">
                  <c:v>27.330000000000002</c:v>
                </c:pt>
                <c:pt idx="1568">
                  <c:v>27.330000000000002</c:v>
                </c:pt>
                <c:pt idx="1569">
                  <c:v>27.330000000000002</c:v>
                </c:pt>
                <c:pt idx="1570">
                  <c:v>27.34</c:v>
                </c:pt>
                <c:pt idx="1571">
                  <c:v>27.34</c:v>
                </c:pt>
                <c:pt idx="1572">
                  <c:v>27.349997999999999</c:v>
                </c:pt>
                <c:pt idx="1573">
                  <c:v>27.349997999999999</c:v>
                </c:pt>
                <c:pt idx="1574">
                  <c:v>27.349997999999999</c:v>
                </c:pt>
                <c:pt idx="1575">
                  <c:v>27.359998999999998</c:v>
                </c:pt>
                <c:pt idx="1576">
                  <c:v>27.359998999999998</c:v>
                </c:pt>
                <c:pt idx="1577">
                  <c:v>27.359998999999998</c:v>
                </c:pt>
                <c:pt idx="1578">
                  <c:v>27.369999</c:v>
                </c:pt>
                <c:pt idx="1579">
                  <c:v>27.369999</c:v>
                </c:pt>
                <c:pt idx="1580">
                  <c:v>27.379999000000005</c:v>
                </c:pt>
                <c:pt idx="1581">
                  <c:v>27.379999000000005</c:v>
                </c:pt>
                <c:pt idx="1582">
                  <c:v>27.379999000000005</c:v>
                </c:pt>
                <c:pt idx="1583">
                  <c:v>27.389999</c:v>
                </c:pt>
                <c:pt idx="1584">
                  <c:v>27.389999</c:v>
                </c:pt>
                <c:pt idx="1585">
                  <c:v>27.389999</c:v>
                </c:pt>
                <c:pt idx="1586">
                  <c:v>27.4</c:v>
                </c:pt>
                <c:pt idx="1587">
                  <c:v>27.4</c:v>
                </c:pt>
                <c:pt idx="1588">
                  <c:v>27.41</c:v>
                </c:pt>
                <c:pt idx="1589">
                  <c:v>27.41</c:v>
                </c:pt>
                <c:pt idx="1590">
                  <c:v>27.41</c:v>
                </c:pt>
                <c:pt idx="1591">
                  <c:v>27.419999999999998</c:v>
                </c:pt>
                <c:pt idx="1592">
                  <c:v>27.419999999999998</c:v>
                </c:pt>
                <c:pt idx="1593">
                  <c:v>27.43</c:v>
                </c:pt>
                <c:pt idx="1594">
                  <c:v>27.43</c:v>
                </c:pt>
                <c:pt idx="1595">
                  <c:v>27.43</c:v>
                </c:pt>
                <c:pt idx="1596">
                  <c:v>27.439999</c:v>
                </c:pt>
                <c:pt idx="1597">
                  <c:v>27.439999</c:v>
                </c:pt>
                <c:pt idx="1598">
                  <c:v>27.439999</c:v>
                </c:pt>
                <c:pt idx="1599">
                  <c:v>27.449998999999995</c:v>
                </c:pt>
                <c:pt idx="1600">
                  <c:v>27.449998999999995</c:v>
                </c:pt>
                <c:pt idx="1601">
                  <c:v>27.459999</c:v>
                </c:pt>
                <c:pt idx="1602">
                  <c:v>27.459999</c:v>
                </c:pt>
                <c:pt idx="1603">
                  <c:v>27.459999</c:v>
                </c:pt>
                <c:pt idx="1604">
                  <c:v>27.469998999999998</c:v>
                </c:pt>
                <c:pt idx="1605">
                  <c:v>27.469998999999998</c:v>
                </c:pt>
                <c:pt idx="1606">
                  <c:v>27.479999999999997</c:v>
                </c:pt>
                <c:pt idx="1607">
                  <c:v>27.479999999999997</c:v>
                </c:pt>
                <c:pt idx="1608">
                  <c:v>27.479999999999997</c:v>
                </c:pt>
                <c:pt idx="1609">
                  <c:v>27.49</c:v>
                </c:pt>
                <c:pt idx="1610">
                  <c:v>27.49</c:v>
                </c:pt>
                <c:pt idx="1611">
                  <c:v>27.5</c:v>
                </c:pt>
                <c:pt idx="1612">
                  <c:v>27.5</c:v>
                </c:pt>
                <c:pt idx="1613">
                  <c:v>27.5</c:v>
                </c:pt>
                <c:pt idx="1614">
                  <c:v>27.51</c:v>
                </c:pt>
                <c:pt idx="1615">
                  <c:v>27.51</c:v>
                </c:pt>
                <c:pt idx="1616">
                  <c:v>27.519999000000002</c:v>
                </c:pt>
                <c:pt idx="1617">
                  <c:v>27.519999000000002</c:v>
                </c:pt>
                <c:pt idx="1618">
                  <c:v>27.519999000000002</c:v>
                </c:pt>
                <c:pt idx="1619">
                  <c:v>27.529999</c:v>
                </c:pt>
                <c:pt idx="1620">
                  <c:v>27.529999</c:v>
                </c:pt>
                <c:pt idx="1621">
                  <c:v>27.539999000000005</c:v>
                </c:pt>
                <c:pt idx="1622">
                  <c:v>27.539999000000005</c:v>
                </c:pt>
                <c:pt idx="1623">
                  <c:v>27.539999000000005</c:v>
                </c:pt>
                <c:pt idx="1624">
                  <c:v>27.549999</c:v>
                </c:pt>
                <c:pt idx="1625">
                  <c:v>27.549999</c:v>
                </c:pt>
                <c:pt idx="1626">
                  <c:v>27.559999000000001</c:v>
                </c:pt>
                <c:pt idx="1627">
                  <c:v>27.559999000000001</c:v>
                </c:pt>
                <c:pt idx="1628">
                  <c:v>27.559999000000001</c:v>
                </c:pt>
                <c:pt idx="1629">
                  <c:v>27.57</c:v>
                </c:pt>
                <c:pt idx="1630">
                  <c:v>27.57</c:v>
                </c:pt>
                <c:pt idx="1631">
                  <c:v>27.58</c:v>
                </c:pt>
                <c:pt idx="1632">
                  <c:v>27.58</c:v>
                </c:pt>
                <c:pt idx="1633">
                  <c:v>27.58</c:v>
                </c:pt>
                <c:pt idx="1634">
                  <c:v>27.59</c:v>
                </c:pt>
                <c:pt idx="1635">
                  <c:v>27.59</c:v>
                </c:pt>
                <c:pt idx="1636">
                  <c:v>27.599997999999999</c:v>
                </c:pt>
                <c:pt idx="1637">
                  <c:v>27.599997999999999</c:v>
                </c:pt>
                <c:pt idx="1638">
                  <c:v>27.599997999999999</c:v>
                </c:pt>
                <c:pt idx="1639">
                  <c:v>27.609998999999998</c:v>
                </c:pt>
                <c:pt idx="1640">
                  <c:v>27.609998999999998</c:v>
                </c:pt>
                <c:pt idx="1641">
                  <c:v>27.619999000000004</c:v>
                </c:pt>
                <c:pt idx="1642">
                  <c:v>27.619999000000004</c:v>
                </c:pt>
                <c:pt idx="1643">
                  <c:v>27.619999000000004</c:v>
                </c:pt>
                <c:pt idx="1644">
                  <c:v>27.629999000000005</c:v>
                </c:pt>
                <c:pt idx="1645">
                  <c:v>27.629999000000005</c:v>
                </c:pt>
                <c:pt idx="1646">
                  <c:v>27.639999000000003</c:v>
                </c:pt>
                <c:pt idx="1647">
                  <c:v>27.639999000000003</c:v>
                </c:pt>
                <c:pt idx="1648">
                  <c:v>27.639999000000003</c:v>
                </c:pt>
                <c:pt idx="1649">
                  <c:v>27.650000000000002</c:v>
                </c:pt>
                <c:pt idx="1650">
                  <c:v>27.650000000000002</c:v>
                </c:pt>
                <c:pt idx="1651">
                  <c:v>27.66</c:v>
                </c:pt>
                <c:pt idx="1652">
                  <c:v>27.66</c:v>
                </c:pt>
                <c:pt idx="1653">
                  <c:v>27.66</c:v>
                </c:pt>
                <c:pt idx="1654">
                  <c:v>27.67</c:v>
                </c:pt>
                <c:pt idx="1655">
                  <c:v>27.67</c:v>
                </c:pt>
                <c:pt idx="1656">
                  <c:v>27.68</c:v>
                </c:pt>
                <c:pt idx="1657">
                  <c:v>27.68</c:v>
                </c:pt>
                <c:pt idx="1658">
                  <c:v>27.68</c:v>
                </c:pt>
                <c:pt idx="1659">
                  <c:v>27.689999</c:v>
                </c:pt>
                <c:pt idx="1660">
                  <c:v>27.689999</c:v>
                </c:pt>
                <c:pt idx="1661">
                  <c:v>27.699998999999998</c:v>
                </c:pt>
                <c:pt idx="1662">
                  <c:v>27.699998999999998</c:v>
                </c:pt>
                <c:pt idx="1663">
                  <c:v>27.699998999999998</c:v>
                </c:pt>
                <c:pt idx="1664">
                  <c:v>27.709999</c:v>
                </c:pt>
                <c:pt idx="1665">
                  <c:v>27.709999</c:v>
                </c:pt>
                <c:pt idx="1666">
                  <c:v>27.719999000000001</c:v>
                </c:pt>
                <c:pt idx="1667">
                  <c:v>27.719999000000001</c:v>
                </c:pt>
                <c:pt idx="1668">
                  <c:v>27.719999000000001</c:v>
                </c:pt>
                <c:pt idx="1669">
                  <c:v>27.73</c:v>
                </c:pt>
                <c:pt idx="1670">
                  <c:v>27.73</c:v>
                </c:pt>
                <c:pt idx="1671">
                  <c:v>27.74</c:v>
                </c:pt>
                <c:pt idx="1672">
                  <c:v>27.74</c:v>
                </c:pt>
                <c:pt idx="1673">
                  <c:v>27.75</c:v>
                </c:pt>
                <c:pt idx="1674">
                  <c:v>27.75</c:v>
                </c:pt>
                <c:pt idx="1675">
                  <c:v>27.75</c:v>
                </c:pt>
                <c:pt idx="1676">
                  <c:v>27.759999999999998</c:v>
                </c:pt>
                <c:pt idx="1677">
                  <c:v>27.759999999999998</c:v>
                </c:pt>
                <c:pt idx="1678">
                  <c:v>27.769998999999999</c:v>
                </c:pt>
                <c:pt idx="1679">
                  <c:v>27.769998999999999</c:v>
                </c:pt>
                <c:pt idx="1680">
                  <c:v>27.769998999999999</c:v>
                </c:pt>
                <c:pt idx="1681">
                  <c:v>27.779999</c:v>
                </c:pt>
                <c:pt idx="1682">
                  <c:v>27.779999</c:v>
                </c:pt>
                <c:pt idx="1683">
                  <c:v>27.789999000000002</c:v>
                </c:pt>
                <c:pt idx="1684">
                  <c:v>27.789999000000002</c:v>
                </c:pt>
                <c:pt idx="1685">
                  <c:v>27.789999000000002</c:v>
                </c:pt>
                <c:pt idx="1686">
                  <c:v>27.799999</c:v>
                </c:pt>
                <c:pt idx="1687">
                  <c:v>27.799999</c:v>
                </c:pt>
                <c:pt idx="1688">
                  <c:v>27.809999000000001</c:v>
                </c:pt>
                <c:pt idx="1689">
                  <c:v>27.809999000000001</c:v>
                </c:pt>
                <c:pt idx="1690">
                  <c:v>27.82</c:v>
                </c:pt>
                <c:pt idx="1691">
                  <c:v>27.82</c:v>
                </c:pt>
                <c:pt idx="1692">
                  <c:v>27.82</c:v>
                </c:pt>
                <c:pt idx="1693">
                  <c:v>27.830000000000002</c:v>
                </c:pt>
                <c:pt idx="1694">
                  <c:v>27.830000000000002</c:v>
                </c:pt>
                <c:pt idx="1695">
                  <c:v>27.84</c:v>
                </c:pt>
                <c:pt idx="1696">
                  <c:v>27.84</c:v>
                </c:pt>
                <c:pt idx="1697">
                  <c:v>27.84</c:v>
                </c:pt>
                <c:pt idx="1698">
                  <c:v>27.849997999999999</c:v>
                </c:pt>
                <c:pt idx="1699">
                  <c:v>27.849997999999999</c:v>
                </c:pt>
                <c:pt idx="1700">
                  <c:v>27.859998999999998</c:v>
                </c:pt>
                <c:pt idx="1701">
                  <c:v>27.859998999999998</c:v>
                </c:pt>
                <c:pt idx="1702">
                  <c:v>27.859998999999998</c:v>
                </c:pt>
                <c:pt idx="1703">
                  <c:v>27.869999</c:v>
                </c:pt>
                <c:pt idx="1704">
                  <c:v>27.869999</c:v>
                </c:pt>
                <c:pt idx="1705">
                  <c:v>27.879999000000005</c:v>
                </c:pt>
                <c:pt idx="1706">
                  <c:v>27.879999000000005</c:v>
                </c:pt>
                <c:pt idx="1707">
                  <c:v>27.889999</c:v>
                </c:pt>
                <c:pt idx="1708">
                  <c:v>27.889999</c:v>
                </c:pt>
                <c:pt idx="1709">
                  <c:v>27.889999</c:v>
                </c:pt>
                <c:pt idx="1710">
                  <c:v>27.9</c:v>
                </c:pt>
                <c:pt idx="1711">
                  <c:v>27.9</c:v>
                </c:pt>
                <c:pt idx="1712">
                  <c:v>27.91</c:v>
                </c:pt>
                <c:pt idx="1713">
                  <c:v>27.91</c:v>
                </c:pt>
                <c:pt idx="1714">
                  <c:v>27.919999999999998</c:v>
                </c:pt>
                <c:pt idx="1715">
                  <c:v>27.919999999999998</c:v>
                </c:pt>
                <c:pt idx="1716">
                  <c:v>27.919999999999998</c:v>
                </c:pt>
                <c:pt idx="1717">
                  <c:v>27.93</c:v>
                </c:pt>
                <c:pt idx="1718">
                  <c:v>27.93</c:v>
                </c:pt>
                <c:pt idx="1719">
                  <c:v>27.939999</c:v>
                </c:pt>
                <c:pt idx="1720">
                  <c:v>27.939999</c:v>
                </c:pt>
                <c:pt idx="1721">
                  <c:v>27.939999</c:v>
                </c:pt>
                <c:pt idx="1722">
                  <c:v>27.949998999999995</c:v>
                </c:pt>
                <c:pt idx="1723">
                  <c:v>27.949998999999995</c:v>
                </c:pt>
                <c:pt idx="1724">
                  <c:v>27.959999</c:v>
                </c:pt>
                <c:pt idx="1725">
                  <c:v>27.959999</c:v>
                </c:pt>
                <c:pt idx="1726">
                  <c:v>27.969998999999998</c:v>
                </c:pt>
                <c:pt idx="1727">
                  <c:v>27.969998999999998</c:v>
                </c:pt>
                <c:pt idx="1728">
                  <c:v>27.969998999999998</c:v>
                </c:pt>
                <c:pt idx="1729">
                  <c:v>27.979999999999997</c:v>
                </c:pt>
                <c:pt idx="1730">
                  <c:v>27.979999999999997</c:v>
                </c:pt>
                <c:pt idx="1731">
                  <c:v>27.99</c:v>
                </c:pt>
                <c:pt idx="1732">
                  <c:v>27.99</c:v>
                </c:pt>
                <c:pt idx="1733">
                  <c:v>27.99</c:v>
                </c:pt>
                <c:pt idx="1734">
                  <c:v>28</c:v>
                </c:pt>
                <c:pt idx="1735">
                  <c:v>28</c:v>
                </c:pt>
                <c:pt idx="1736">
                  <c:v>28.01</c:v>
                </c:pt>
                <c:pt idx="1737">
                  <c:v>28.01</c:v>
                </c:pt>
                <c:pt idx="1738">
                  <c:v>28.019999000000002</c:v>
                </c:pt>
                <c:pt idx="1739">
                  <c:v>28.019999000000002</c:v>
                </c:pt>
                <c:pt idx="1740">
                  <c:v>28.019999000000002</c:v>
                </c:pt>
                <c:pt idx="1741">
                  <c:v>28.029999</c:v>
                </c:pt>
                <c:pt idx="1742">
                  <c:v>28.029999</c:v>
                </c:pt>
                <c:pt idx="1743">
                  <c:v>28.039999000000005</c:v>
                </c:pt>
                <c:pt idx="1744">
                  <c:v>28.039999000000005</c:v>
                </c:pt>
                <c:pt idx="1745">
                  <c:v>28.039999000000005</c:v>
                </c:pt>
                <c:pt idx="1746">
                  <c:v>28.049999</c:v>
                </c:pt>
                <c:pt idx="1747">
                  <c:v>28.049999</c:v>
                </c:pt>
                <c:pt idx="1748">
                  <c:v>28.059999000000001</c:v>
                </c:pt>
                <c:pt idx="1749">
                  <c:v>28.059999000000001</c:v>
                </c:pt>
                <c:pt idx="1750">
                  <c:v>28.07</c:v>
                </c:pt>
                <c:pt idx="1751">
                  <c:v>28.07</c:v>
                </c:pt>
                <c:pt idx="1752">
                  <c:v>28.07</c:v>
                </c:pt>
                <c:pt idx="1753">
                  <c:v>28.08</c:v>
                </c:pt>
                <c:pt idx="1754">
                  <c:v>28.08</c:v>
                </c:pt>
                <c:pt idx="1755">
                  <c:v>28.09</c:v>
                </c:pt>
                <c:pt idx="1756">
                  <c:v>28.09</c:v>
                </c:pt>
                <c:pt idx="1757">
                  <c:v>28.099997999999999</c:v>
                </c:pt>
                <c:pt idx="1758">
                  <c:v>28.099997999999999</c:v>
                </c:pt>
                <c:pt idx="1759">
                  <c:v>28.099997999999999</c:v>
                </c:pt>
                <c:pt idx="1760">
                  <c:v>28.109998999999998</c:v>
                </c:pt>
                <c:pt idx="1761">
                  <c:v>28.109998999999998</c:v>
                </c:pt>
                <c:pt idx="1762">
                  <c:v>28.119999000000004</c:v>
                </c:pt>
                <c:pt idx="1763">
                  <c:v>28.119999000000004</c:v>
                </c:pt>
                <c:pt idx="1764">
                  <c:v>28.119999000000004</c:v>
                </c:pt>
                <c:pt idx="1765">
                  <c:v>28.129999000000005</c:v>
                </c:pt>
                <c:pt idx="1766">
                  <c:v>28.129999000000005</c:v>
                </c:pt>
                <c:pt idx="1767">
                  <c:v>28.139999000000003</c:v>
                </c:pt>
                <c:pt idx="1768">
                  <c:v>28.139999000000003</c:v>
                </c:pt>
                <c:pt idx="1769">
                  <c:v>28.150000000000002</c:v>
                </c:pt>
                <c:pt idx="1770">
                  <c:v>28.150000000000002</c:v>
                </c:pt>
                <c:pt idx="1771">
                  <c:v>28.150000000000002</c:v>
                </c:pt>
                <c:pt idx="1772">
                  <c:v>28.16</c:v>
                </c:pt>
                <c:pt idx="1773">
                  <c:v>28.16</c:v>
                </c:pt>
                <c:pt idx="1774">
                  <c:v>28.17</c:v>
                </c:pt>
                <c:pt idx="1775">
                  <c:v>28.17</c:v>
                </c:pt>
                <c:pt idx="1776">
                  <c:v>28.17</c:v>
                </c:pt>
                <c:pt idx="1777">
                  <c:v>28.18</c:v>
                </c:pt>
                <c:pt idx="1778">
                  <c:v>28.18</c:v>
                </c:pt>
                <c:pt idx="1779">
                  <c:v>28.189999</c:v>
                </c:pt>
                <c:pt idx="1780">
                  <c:v>28.189999</c:v>
                </c:pt>
                <c:pt idx="1781">
                  <c:v>28.199998999999998</c:v>
                </c:pt>
                <c:pt idx="1782">
                  <c:v>28.199998999999998</c:v>
                </c:pt>
                <c:pt idx="1783">
                  <c:v>28.199998999999998</c:v>
                </c:pt>
                <c:pt idx="1784">
                  <c:v>28.209999</c:v>
                </c:pt>
                <c:pt idx="1785">
                  <c:v>28.209999</c:v>
                </c:pt>
                <c:pt idx="1786">
                  <c:v>28.219999000000001</c:v>
                </c:pt>
                <c:pt idx="1787">
                  <c:v>28.219999000000001</c:v>
                </c:pt>
                <c:pt idx="1788">
                  <c:v>28.219999000000001</c:v>
                </c:pt>
                <c:pt idx="1789">
                  <c:v>28.23</c:v>
                </c:pt>
                <c:pt idx="1790">
                  <c:v>28.23</c:v>
                </c:pt>
                <c:pt idx="1791">
                  <c:v>28.24</c:v>
                </c:pt>
                <c:pt idx="1792">
                  <c:v>28.24</c:v>
                </c:pt>
                <c:pt idx="1793">
                  <c:v>28.25</c:v>
                </c:pt>
                <c:pt idx="1794">
                  <c:v>28.25</c:v>
                </c:pt>
                <c:pt idx="1795">
                  <c:v>28.25</c:v>
                </c:pt>
                <c:pt idx="1796">
                  <c:v>28.259999999999998</c:v>
                </c:pt>
                <c:pt idx="1797">
                  <c:v>28.259999999999998</c:v>
                </c:pt>
                <c:pt idx="1798">
                  <c:v>28.269998999999999</c:v>
                </c:pt>
                <c:pt idx="1799">
                  <c:v>28.269998999999999</c:v>
                </c:pt>
                <c:pt idx="1800">
                  <c:v>28.269998999999999</c:v>
                </c:pt>
                <c:pt idx="1801">
                  <c:v>28.279999</c:v>
                </c:pt>
                <c:pt idx="1802">
                  <c:v>28.279999</c:v>
                </c:pt>
                <c:pt idx="1803">
                  <c:v>28.289999000000002</c:v>
                </c:pt>
                <c:pt idx="1804">
                  <c:v>28.289999000000002</c:v>
                </c:pt>
                <c:pt idx="1805">
                  <c:v>28.299999</c:v>
                </c:pt>
                <c:pt idx="1806">
                  <c:v>28.299999</c:v>
                </c:pt>
                <c:pt idx="1807">
                  <c:v>28.299999</c:v>
                </c:pt>
                <c:pt idx="1808">
                  <c:v>28.309999000000001</c:v>
                </c:pt>
                <c:pt idx="1809">
                  <c:v>28.309999000000001</c:v>
                </c:pt>
                <c:pt idx="1810">
                  <c:v>28.32</c:v>
                </c:pt>
                <c:pt idx="1811">
                  <c:v>28.32</c:v>
                </c:pt>
                <c:pt idx="1812">
                  <c:v>28.32</c:v>
                </c:pt>
                <c:pt idx="1813">
                  <c:v>28.330000000000002</c:v>
                </c:pt>
                <c:pt idx="1814">
                  <c:v>28.330000000000002</c:v>
                </c:pt>
                <c:pt idx="1815">
                  <c:v>28.34</c:v>
                </c:pt>
                <c:pt idx="1816">
                  <c:v>28.34</c:v>
                </c:pt>
                <c:pt idx="1817">
                  <c:v>28.349997999999999</c:v>
                </c:pt>
                <c:pt idx="1818">
                  <c:v>28.349997999999999</c:v>
                </c:pt>
                <c:pt idx="1819">
                  <c:v>28.349997999999999</c:v>
                </c:pt>
                <c:pt idx="1820">
                  <c:v>28.359998999999998</c:v>
                </c:pt>
                <c:pt idx="1821">
                  <c:v>28.359998999999998</c:v>
                </c:pt>
                <c:pt idx="1822">
                  <c:v>28.369999</c:v>
                </c:pt>
                <c:pt idx="1823">
                  <c:v>28.369999</c:v>
                </c:pt>
                <c:pt idx="1824">
                  <c:v>28.369999</c:v>
                </c:pt>
                <c:pt idx="1825">
                  <c:v>28.379999000000005</c:v>
                </c:pt>
                <c:pt idx="1826">
                  <c:v>28.379999000000005</c:v>
                </c:pt>
                <c:pt idx="1827">
                  <c:v>28.389999</c:v>
                </c:pt>
                <c:pt idx="1828">
                  <c:v>28.389999</c:v>
                </c:pt>
                <c:pt idx="1829">
                  <c:v>28.389999</c:v>
                </c:pt>
                <c:pt idx="1830">
                  <c:v>28.4</c:v>
                </c:pt>
                <c:pt idx="1831">
                  <c:v>28.4</c:v>
                </c:pt>
                <c:pt idx="1832">
                  <c:v>28.41</c:v>
                </c:pt>
                <c:pt idx="1833">
                  <c:v>28.41</c:v>
                </c:pt>
                <c:pt idx="1834">
                  <c:v>28.41</c:v>
                </c:pt>
                <c:pt idx="1835">
                  <c:v>28.419999999999998</c:v>
                </c:pt>
                <c:pt idx="1836">
                  <c:v>28.419999999999998</c:v>
                </c:pt>
                <c:pt idx="1837">
                  <c:v>28.43</c:v>
                </c:pt>
                <c:pt idx="1838">
                  <c:v>28.43</c:v>
                </c:pt>
                <c:pt idx="1839">
                  <c:v>28.439999</c:v>
                </c:pt>
                <c:pt idx="1840">
                  <c:v>28.439999</c:v>
                </c:pt>
                <c:pt idx="1841">
                  <c:v>28.439999</c:v>
                </c:pt>
                <c:pt idx="1842">
                  <c:v>28.449998999999995</c:v>
                </c:pt>
                <c:pt idx="1843">
                  <c:v>28.449998999999995</c:v>
                </c:pt>
                <c:pt idx="1844">
                  <c:v>28.459999</c:v>
                </c:pt>
                <c:pt idx="1845">
                  <c:v>28.459999</c:v>
                </c:pt>
                <c:pt idx="1846">
                  <c:v>28.459999</c:v>
                </c:pt>
                <c:pt idx="1847">
                  <c:v>28.469998999999998</c:v>
                </c:pt>
                <c:pt idx="1848">
                  <c:v>28.469998999999998</c:v>
                </c:pt>
                <c:pt idx="1849">
                  <c:v>28.479999999999997</c:v>
                </c:pt>
                <c:pt idx="1850">
                  <c:v>28.479999999999997</c:v>
                </c:pt>
                <c:pt idx="1851">
                  <c:v>28.479999999999997</c:v>
                </c:pt>
                <c:pt idx="1852">
                  <c:v>28.49</c:v>
                </c:pt>
                <c:pt idx="1853">
                  <c:v>28.49</c:v>
                </c:pt>
                <c:pt idx="1854">
                  <c:v>28.5</c:v>
                </c:pt>
                <c:pt idx="1855">
                  <c:v>28.5</c:v>
                </c:pt>
                <c:pt idx="1856">
                  <c:v>28.5</c:v>
                </c:pt>
                <c:pt idx="1857">
                  <c:v>28.51</c:v>
                </c:pt>
                <c:pt idx="1858">
                  <c:v>28.51</c:v>
                </c:pt>
                <c:pt idx="1859">
                  <c:v>28.519999000000002</c:v>
                </c:pt>
                <c:pt idx="1860">
                  <c:v>28.519999000000002</c:v>
                </c:pt>
                <c:pt idx="1861">
                  <c:v>28.519999000000002</c:v>
                </c:pt>
                <c:pt idx="1862">
                  <c:v>28.529999</c:v>
                </c:pt>
                <c:pt idx="1863">
                  <c:v>28.529999</c:v>
                </c:pt>
                <c:pt idx="1864">
                  <c:v>28.539999000000005</c:v>
                </c:pt>
                <c:pt idx="1865">
                  <c:v>28.539999000000005</c:v>
                </c:pt>
                <c:pt idx="1866">
                  <c:v>28.539999000000005</c:v>
                </c:pt>
                <c:pt idx="1867">
                  <c:v>28.549999</c:v>
                </c:pt>
                <c:pt idx="1868">
                  <c:v>28.549999</c:v>
                </c:pt>
                <c:pt idx="1869">
                  <c:v>28.559999000000001</c:v>
                </c:pt>
                <c:pt idx="1870">
                  <c:v>28.559999000000001</c:v>
                </c:pt>
                <c:pt idx="1871">
                  <c:v>28.559999000000001</c:v>
                </c:pt>
                <c:pt idx="1872">
                  <c:v>28.57</c:v>
                </c:pt>
                <c:pt idx="1873">
                  <c:v>28.57</c:v>
                </c:pt>
                <c:pt idx="1874">
                  <c:v>28.58</c:v>
                </c:pt>
                <c:pt idx="1875">
                  <c:v>28.58</c:v>
                </c:pt>
                <c:pt idx="1876">
                  <c:v>28.58</c:v>
                </c:pt>
                <c:pt idx="1877">
                  <c:v>28.59</c:v>
                </c:pt>
                <c:pt idx="1878">
                  <c:v>28.59</c:v>
                </c:pt>
                <c:pt idx="1879">
                  <c:v>28.599997999999999</c:v>
                </c:pt>
                <c:pt idx="1880">
                  <c:v>28.599997999999999</c:v>
                </c:pt>
                <c:pt idx="1881">
                  <c:v>28.599997999999999</c:v>
                </c:pt>
                <c:pt idx="1882">
                  <c:v>28.609998999999998</c:v>
                </c:pt>
                <c:pt idx="1883">
                  <c:v>28.609998999999998</c:v>
                </c:pt>
                <c:pt idx="1884">
                  <c:v>28.619999000000004</c:v>
                </c:pt>
                <c:pt idx="1885">
                  <c:v>28.619999000000004</c:v>
                </c:pt>
                <c:pt idx="1886">
                  <c:v>28.619999000000004</c:v>
                </c:pt>
                <c:pt idx="1887">
                  <c:v>28.629999000000005</c:v>
                </c:pt>
                <c:pt idx="1888">
                  <c:v>28.629999000000005</c:v>
                </c:pt>
                <c:pt idx="1889">
                  <c:v>28.639999000000003</c:v>
                </c:pt>
                <c:pt idx="1890">
                  <c:v>28.639999000000003</c:v>
                </c:pt>
                <c:pt idx="1891">
                  <c:v>28.639999000000003</c:v>
                </c:pt>
                <c:pt idx="1892">
                  <c:v>28.650000000000002</c:v>
                </c:pt>
                <c:pt idx="1893">
                  <c:v>28.650000000000002</c:v>
                </c:pt>
                <c:pt idx="1894">
                  <c:v>28.66</c:v>
                </c:pt>
                <c:pt idx="1895">
                  <c:v>28.66</c:v>
                </c:pt>
                <c:pt idx="1896">
                  <c:v>28.66</c:v>
                </c:pt>
                <c:pt idx="1897">
                  <c:v>28.67</c:v>
                </c:pt>
                <c:pt idx="1898">
                  <c:v>28.67</c:v>
                </c:pt>
                <c:pt idx="1899">
                  <c:v>28.67</c:v>
                </c:pt>
                <c:pt idx="1900">
                  <c:v>28.68</c:v>
                </c:pt>
                <c:pt idx="1901">
                  <c:v>28.68</c:v>
                </c:pt>
                <c:pt idx="1902">
                  <c:v>28.689999</c:v>
                </c:pt>
                <c:pt idx="1903">
                  <c:v>28.689999</c:v>
                </c:pt>
                <c:pt idx="1904">
                  <c:v>28.689999</c:v>
                </c:pt>
                <c:pt idx="1905">
                  <c:v>28.699998999999998</c:v>
                </c:pt>
                <c:pt idx="1906">
                  <c:v>28.699998999999998</c:v>
                </c:pt>
                <c:pt idx="1907">
                  <c:v>28.709999</c:v>
                </c:pt>
                <c:pt idx="1908">
                  <c:v>28.709999</c:v>
                </c:pt>
                <c:pt idx="1909">
                  <c:v>28.709999</c:v>
                </c:pt>
                <c:pt idx="1910">
                  <c:v>28.719999000000001</c:v>
                </c:pt>
                <c:pt idx="1911">
                  <c:v>28.719999000000001</c:v>
                </c:pt>
                <c:pt idx="1912">
                  <c:v>28.719999000000001</c:v>
                </c:pt>
                <c:pt idx="1913">
                  <c:v>28.73</c:v>
                </c:pt>
                <c:pt idx="1914">
                  <c:v>28.73</c:v>
                </c:pt>
                <c:pt idx="1915">
                  <c:v>28.74</c:v>
                </c:pt>
                <c:pt idx="1916">
                  <c:v>28.74</c:v>
                </c:pt>
                <c:pt idx="1917">
                  <c:v>28.74</c:v>
                </c:pt>
                <c:pt idx="1918">
                  <c:v>28.75</c:v>
                </c:pt>
                <c:pt idx="1919">
                  <c:v>28.75</c:v>
                </c:pt>
                <c:pt idx="1920">
                  <c:v>28.759999999999998</c:v>
                </c:pt>
                <c:pt idx="1921">
                  <c:v>28.759999999999998</c:v>
                </c:pt>
                <c:pt idx="1922">
                  <c:v>28.759999999999998</c:v>
                </c:pt>
                <c:pt idx="1923">
                  <c:v>28.769998999999999</c:v>
                </c:pt>
                <c:pt idx="1924">
                  <c:v>28.769998999999999</c:v>
                </c:pt>
                <c:pt idx="1925">
                  <c:v>28.769998999999999</c:v>
                </c:pt>
                <c:pt idx="1926">
                  <c:v>28.779999</c:v>
                </c:pt>
                <c:pt idx="1927">
                  <c:v>28.779999</c:v>
                </c:pt>
                <c:pt idx="1928">
                  <c:v>28.789999000000002</c:v>
                </c:pt>
                <c:pt idx="1929">
                  <c:v>28.789999000000002</c:v>
                </c:pt>
                <c:pt idx="1930">
                  <c:v>28.789999000000002</c:v>
                </c:pt>
                <c:pt idx="1931">
                  <c:v>28.789999000000002</c:v>
                </c:pt>
                <c:pt idx="1932">
                  <c:v>28.799999</c:v>
                </c:pt>
                <c:pt idx="1933">
                  <c:v>28.799999</c:v>
                </c:pt>
                <c:pt idx="1934">
                  <c:v>28.809999000000001</c:v>
                </c:pt>
                <c:pt idx="1935">
                  <c:v>28.809999000000001</c:v>
                </c:pt>
                <c:pt idx="1936">
                  <c:v>28.809999000000001</c:v>
                </c:pt>
                <c:pt idx="1937">
                  <c:v>28.82</c:v>
                </c:pt>
                <c:pt idx="1938">
                  <c:v>28.82</c:v>
                </c:pt>
                <c:pt idx="1939">
                  <c:v>28.830000000000002</c:v>
                </c:pt>
                <c:pt idx="1940">
                  <c:v>28.830000000000002</c:v>
                </c:pt>
                <c:pt idx="1941">
                  <c:v>28.830000000000002</c:v>
                </c:pt>
                <c:pt idx="1942">
                  <c:v>28.84</c:v>
                </c:pt>
                <c:pt idx="1943">
                  <c:v>28.84</c:v>
                </c:pt>
                <c:pt idx="1944">
                  <c:v>28.849997999999999</c:v>
                </c:pt>
                <c:pt idx="1945">
                  <c:v>28.849997999999999</c:v>
                </c:pt>
                <c:pt idx="1946">
                  <c:v>28.849997999999999</c:v>
                </c:pt>
                <c:pt idx="1947">
                  <c:v>28.859998999999998</c:v>
                </c:pt>
                <c:pt idx="1948">
                  <c:v>28.859998999999998</c:v>
                </c:pt>
                <c:pt idx="1949">
                  <c:v>28.859998999999998</c:v>
                </c:pt>
                <c:pt idx="1950">
                  <c:v>28.869999</c:v>
                </c:pt>
                <c:pt idx="1951">
                  <c:v>28.869999</c:v>
                </c:pt>
                <c:pt idx="1952">
                  <c:v>28.869999</c:v>
                </c:pt>
                <c:pt idx="1953">
                  <c:v>28.879999000000005</c:v>
                </c:pt>
                <c:pt idx="1954">
                  <c:v>28.879999000000005</c:v>
                </c:pt>
                <c:pt idx="1955">
                  <c:v>28.889999</c:v>
                </c:pt>
                <c:pt idx="1956">
                  <c:v>28.889999</c:v>
                </c:pt>
                <c:pt idx="1957">
                  <c:v>28.889999</c:v>
                </c:pt>
                <c:pt idx="1958">
                  <c:v>28.9</c:v>
                </c:pt>
                <c:pt idx="1959">
                  <c:v>28.9</c:v>
                </c:pt>
                <c:pt idx="1960">
                  <c:v>28.9</c:v>
                </c:pt>
                <c:pt idx="1961">
                  <c:v>28.91</c:v>
                </c:pt>
                <c:pt idx="1962">
                  <c:v>28.91</c:v>
                </c:pt>
                <c:pt idx="1963">
                  <c:v>28.91</c:v>
                </c:pt>
                <c:pt idx="1964">
                  <c:v>28.919999999999998</c:v>
                </c:pt>
                <c:pt idx="1965">
                  <c:v>28.919999999999998</c:v>
                </c:pt>
                <c:pt idx="1966">
                  <c:v>28.93</c:v>
                </c:pt>
                <c:pt idx="1967">
                  <c:v>28.93</c:v>
                </c:pt>
                <c:pt idx="1968">
                  <c:v>28.93</c:v>
                </c:pt>
                <c:pt idx="1969">
                  <c:v>28.939999</c:v>
                </c:pt>
                <c:pt idx="1970">
                  <c:v>28.939999</c:v>
                </c:pt>
                <c:pt idx="1971">
                  <c:v>28.939999</c:v>
                </c:pt>
                <c:pt idx="1972">
                  <c:v>28.949998999999995</c:v>
                </c:pt>
                <c:pt idx="1973">
                  <c:v>28.949998999999995</c:v>
                </c:pt>
                <c:pt idx="1974">
                  <c:v>28.949998999999995</c:v>
                </c:pt>
                <c:pt idx="1975">
                  <c:v>28.959999</c:v>
                </c:pt>
                <c:pt idx="1976">
                  <c:v>28.959999</c:v>
                </c:pt>
                <c:pt idx="1977">
                  <c:v>28.959999</c:v>
                </c:pt>
                <c:pt idx="1978">
                  <c:v>28.969998999999998</c:v>
                </c:pt>
                <c:pt idx="1979">
                  <c:v>28.969998999999998</c:v>
                </c:pt>
                <c:pt idx="1980">
                  <c:v>28.969998999999998</c:v>
                </c:pt>
                <c:pt idx="1981">
                  <c:v>28.979999999999997</c:v>
                </c:pt>
                <c:pt idx="1982">
                  <c:v>28.979999999999997</c:v>
                </c:pt>
                <c:pt idx="1983">
                  <c:v>28.979999999999997</c:v>
                </c:pt>
                <c:pt idx="1984">
                  <c:v>28.99</c:v>
                </c:pt>
                <c:pt idx="1985">
                  <c:v>28.99</c:v>
                </c:pt>
                <c:pt idx="1986">
                  <c:v>28.99</c:v>
                </c:pt>
                <c:pt idx="1987">
                  <c:v>29</c:v>
                </c:pt>
                <c:pt idx="1988">
                  <c:v>29</c:v>
                </c:pt>
                <c:pt idx="1989">
                  <c:v>29</c:v>
                </c:pt>
                <c:pt idx="1990">
                  <c:v>29.01</c:v>
                </c:pt>
                <c:pt idx="1991">
                  <c:v>29.01</c:v>
                </c:pt>
                <c:pt idx="1992">
                  <c:v>29.01</c:v>
                </c:pt>
                <c:pt idx="1993">
                  <c:v>29.01</c:v>
                </c:pt>
                <c:pt idx="1994">
                  <c:v>29.019999000000002</c:v>
                </c:pt>
                <c:pt idx="1995">
                  <c:v>29.019999000000002</c:v>
                </c:pt>
                <c:pt idx="1996">
                  <c:v>29.019999000000002</c:v>
                </c:pt>
                <c:pt idx="1997">
                  <c:v>29.029999</c:v>
                </c:pt>
                <c:pt idx="1998">
                  <c:v>29.029999</c:v>
                </c:pt>
                <c:pt idx="1999">
                  <c:v>29.039999000000005</c:v>
                </c:pt>
                <c:pt idx="2000">
                  <c:v>29.039999000000005</c:v>
                </c:pt>
                <c:pt idx="2001">
                  <c:v>29.039999000000005</c:v>
                </c:pt>
                <c:pt idx="2002">
                  <c:v>29.049999</c:v>
                </c:pt>
                <c:pt idx="2003">
                  <c:v>29.049999</c:v>
                </c:pt>
                <c:pt idx="2004">
                  <c:v>29.049999</c:v>
                </c:pt>
                <c:pt idx="2005">
                  <c:v>29.059999000000001</c:v>
                </c:pt>
                <c:pt idx="2006">
                  <c:v>29.059999000000001</c:v>
                </c:pt>
                <c:pt idx="2007">
                  <c:v>29.059999000000001</c:v>
                </c:pt>
                <c:pt idx="2008">
                  <c:v>29.059999000000001</c:v>
                </c:pt>
                <c:pt idx="2009">
                  <c:v>29.07</c:v>
                </c:pt>
                <c:pt idx="2010">
                  <c:v>29.07</c:v>
                </c:pt>
                <c:pt idx="2011">
                  <c:v>29.07</c:v>
                </c:pt>
                <c:pt idx="2012">
                  <c:v>29.08</c:v>
                </c:pt>
                <c:pt idx="2013">
                  <c:v>29.08</c:v>
                </c:pt>
                <c:pt idx="2014">
                  <c:v>29.08</c:v>
                </c:pt>
                <c:pt idx="2015">
                  <c:v>29.09</c:v>
                </c:pt>
                <c:pt idx="2016">
                  <c:v>29.09</c:v>
                </c:pt>
                <c:pt idx="2017">
                  <c:v>29.09</c:v>
                </c:pt>
                <c:pt idx="2018">
                  <c:v>29.099997999999999</c:v>
                </c:pt>
                <c:pt idx="2019">
                  <c:v>29.099997999999999</c:v>
                </c:pt>
                <c:pt idx="2020">
                  <c:v>29.099997999999999</c:v>
                </c:pt>
                <c:pt idx="2021">
                  <c:v>29.099997999999999</c:v>
                </c:pt>
                <c:pt idx="2022">
                  <c:v>29.109998999999998</c:v>
                </c:pt>
                <c:pt idx="2023">
                  <c:v>29.109998999999998</c:v>
                </c:pt>
                <c:pt idx="2024">
                  <c:v>29.109998999999998</c:v>
                </c:pt>
                <c:pt idx="2025">
                  <c:v>29.119999000000004</c:v>
                </c:pt>
                <c:pt idx="2026">
                  <c:v>29.119999000000004</c:v>
                </c:pt>
                <c:pt idx="2027">
                  <c:v>29.119999000000004</c:v>
                </c:pt>
                <c:pt idx="2028">
                  <c:v>29.129999000000005</c:v>
                </c:pt>
                <c:pt idx="2029">
                  <c:v>29.129999000000005</c:v>
                </c:pt>
                <c:pt idx="2030">
                  <c:v>29.129999000000005</c:v>
                </c:pt>
                <c:pt idx="2031">
                  <c:v>29.129999000000005</c:v>
                </c:pt>
                <c:pt idx="2032">
                  <c:v>29.139999000000003</c:v>
                </c:pt>
                <c:pt idx="2033">
                  <c:v>29.139999000000003</c:v>
                </c:pt>
                <c:pt idx="2034">
                  <c:v>29.139999000000003</c:v>
                </c:pt>
                <c:pt idx="2035">
                  <c:v>29.150000000000002</c:v>
                </c:pt>
                <c:pt idx="2036">
                  <c:v>29.150000000000002</c:v>
                </c:pt>
                <c:pt idx="2037">
                  <c:v>29.150000000000002</c:v>
                </c:pt>
                <c:pt idx="2038">
                  <c:v>29.150000000000002</c:v>
                </c:pt>
                <c:pt idx="2039">
                  <c:v>29.16</c:v>
                </c:pt>
                <c:pt idx="2040">
                  <c:v>29.16</c:v>
                </c:pt>
                <c:pt idx="2041">
                  <c:v>29.16</c:v>
                </c:pt>
                <c:pt idx="2042">
                  <c:v>29.17</c:v>
                </c:pt>
                <c:pt idx="2043">
                  <c:v>29.17</c:v>
                </c:pt>
                <c:pt idx="2044">
                  <c:v>29.17</c:v>
                </c:pt>
                <c:pt idx="2045">
                  <c:v>29.17</c:v>
                </c:pt>
                <c:pt idx="2046">
                  <c:v>29.179998000000005</c:v>
                </c:pt>
                <c:pt idx="2047">
                  <c:v>29.179998000000005</c:v>
                </c:pt>
                <c:pt idx="2048">
                  <c:v>29.179998000000005</c:v>
                </c:pt>
                <c:pt idx="2049">
                  <c:v>29.179998000000005</c:v>
                </c:pt>
                <c:pt idx="2050">
                  <c:v>29.189999</c:v>
                </c:pt>
                <c:pt idx="2051">
                  <c:v>29.179998000000005</c:v>
                </c:pt>
                <c:pt idx="2052">
                  <c:v>29.189999</c:v>
                </c:pt>
                <c:pt idx="2053">
                  <c:v>29.189999</c:v>
                </c:pt>
                <c:pt idx="2054">
                  <c:v>29.189999</c:v>
                </c:pt>
                <c:pt idx="2055">
                  <c:v>29.199998999999998</c:v>
                </c:pt>
                <c:pt idx="2056">
                  <c:v>29.199998999999998</c:v>
                </c:pt>
                <c:pt idx="2057">
                  <c:v>29.199998999999998</c:v>
                </c:pt>
                <c:pt idx="2058">
                  <c:v>29.209999</c:v>
                </c:pt>
                <c:pt idx="2059">
                  <c:v>29.209999</c:v>
                </c:pt>
                <c:pt idx="2060">
                  <c:v>29.209999</c:v>
                </c:pt>
                <c:pt idx="2061">
                  <c:v>29.209999</c:v>
                </c:pt>
                <c:pt idx="2062">
                  <c:v>29.219999000000001</c:v>
                </c:pt>
                <c:pt idx="2063">
                  <c:v>29.219999000000001</c:v>
                </c:pt>
                <c:pt idx="2064">
                  <c:v>29.219999000000001</c:v>
                </c:pt>
                <c:pt idx="2065">
                  <c:v>29.219999000000001</c:v>
                </c:pt>
                <c:pt idx="2066">
                  <c:v>29.23</c:v>
                </c:pt>
                <c:pt idx="2067">
                  <c:v>29.23</c:v>
                </c:pt>
                <c:pt idx="2068">
                  <c:v>29.23</c:v>
                </c:pt>
                <c:pt idx="2069">
                  <c:v>29.23</c:v>
                </c:pt>
                <c:pt idx="2070">
                  <c:v>29.24</c:v>
                </c:pt>
                <c:pt idx="2071">
                  <c:v>29.24</c:v>
                </c:pt>
                <c:pt idx="2072">
                  <c:v>29.24</c:v>
                </c:pt>
                <c:pt idx="2073">
                  <c:v>29.24</c:v>
                </c:pt>
                <c:pt idx="2074">
                  <c:v>29.25</c:v>
                </c:pt>
                <c:pt idx="2075">
                  <c:v>29.25</c:v>
                </c:pt>
                <c:pt idx="2076">
                  <c:v>29.25</c:v>
                </c:pt>
                <c:pt idx="2077">
                  <c:v>29.25</c:v>
                </c:pt>
                <c:pt idx="2078">
                  <c:v>29.259999999999998</c:v>
                </c:pt>
                <c:pt idx="2079">
                  <c:v>29.259999999999998</c:v>
                </c:pt>
                <c:pt idx="2080">
                  <c:v>29.259999999999998</c:v>
                </c:pt>
                <c:pt idx="2081">
                  <c:v>29.259999999999998</c:v>
                </c:pt>
                <c:pt idx="2082">
                  <c:v>29.269998999999999</c:v>
                </c:pt>
                <c:pt idx="2083">
                  <c:v>29.269998999999999</c:v>
                </c:pt>
                <c:pt idx="2084">
                  <c:v>29.269998999999999</c:v>
                </c:pt>
                <c:pt idx="2085">
                  <c:v>29.269998999999999</c:v>
                </c:pt>
                <c:pt idx="2086">
                  <c:v>29.269998999999999</c:v>
                </c:pt>
                <c:pt idx="2087">
                  <c:v>29.279999</c:v>
                </c:pt>
                <c:pt idx="2088">
                  <c:v>29.279999</c:v>
                </c:pt>
                <c:pt idx="2089">
                  <c:v>29.279999</c:v>
                </c:pt>
                <c:pt idx="2090">
                  <c:v>29.279999</c:v>
                </c:pt>
                <c:pt idx="2091">
                  <c:v>29.289999000000002</c:v>
                </c:pt>
                <c:pt idx="2092">
                  <c:v>29.289999000000002</c:v>
                </c:pt>
                <c:pt idx="2093">
                  <c:v>29.289999000000002</c:v>
                </c:pt>
                <c:pt idx="2094">
                  <c:v>29.289999000000002</c:v>
                </c:pt>
                <c:pt idx="2095">
                  <c:v>29.289999000000002</c:v>
                </c:pt>
                <c:pt idx="2096">
                  <c:v>29.299999</c:v>
                </c:pt>
                <c:pt idx="2097">
                  <c:v>29.299999</c:v>
                </c:pt>
                <c:pt idx="2098">
                  <c:v>29.299999</c:v>
                </c:pt>
                <c:pt idx="2099">
                  <c:v>29.299999</c:v>
                </c:pt>
                <c:pt idx="2100">
                  <c:v>29.299999</c:v>
                </c:pt>
                <c:pt idx="2101">
                  <c:v>29.309999000000001</c:v>
                </c:pt>
                <c:pt idx="2102">
                  <c:v>29.309999000000001</c:v>
                </c:pt>
                <c:pt idx="2103">
                  <c:v>29.309999000000001</c:v>
                </c:pt>
                <c:pt idx="2104">
                  <c:v>29.309999000000001</c:v>
                </c:pt>
                <c:pt idx="2105">
                  <c:v>29.309999000000001</c:v>
                </c:pt>
                <c:pt idx="2106">
                  <c:v>29.32</c:v>
                </c:pt>
                <c:pt idx="2107">
                  <c:v>29.309999000000001</c:v>
                </c:pt>
                <c:pt idx="2108">
                  <c:v>29.309999000000001</c:v>
                </c:pt>
                <c:pt idx="2109">
                  <c:v>29.32</c:v>
                </c:pt>
                <c:pt idx="2110">
                  <c:v>29.32</c:v>
                </c:pt>
                <c:pt idx="2111">
                  <c:v>29.32</c:v>
                </c:pt>
                <c:pt idx="2112">
                  <c:v>29.32</c:v>
                </c:pt>
                <c:pt idx="2113">
                  <c:v>29.330000000000002</c:v>
                </c:pt>
                <c:pt idx="2114">
                  <c:v>29.330000000000002</c:v>
                </c:pt>
                <c:pt idx="2115">
                  <c:v>29.330000000000002</c:v>
                </c:pt>
                <c:pt idx="2116">
                  <c:v>29.330000000000002</c:v>
                </c:pt>
                <c:pt idx="2117">
                  <c:v>29.34</c:v>
                </c:pt>
                <c:pt idx="2118">
                  <c:v>29.34</c:v>
                </c:pt>
                <c:pt idx="2119">
                  <c:v>29.34</c:v>
                </c:pt>
                <c:pt idx="2120">
                  <c:v>29.34</c:v>
                </c:pt>
                <c:pt idx="2121">
                  <c:v>29.34</c:v>
                </c:pt>
                <c:pt idx="2122">
                  <c:v>29.349997999999999</c:v>
                </c:pt>
                <c:pt idx="2123">
                  <c:v>29.349997999999999</c:v>
                </c:pt>
                <c:pt idx="2124">
                  <c:v>29.349997999999999</c:v>
                </c:pt>
                <c:pt idx="2125">
                  <c:v>29.349997999999999</c:v>
                </c:pt>
                <c:pt idx="2126">
                  <c:v>29.349997999999999</c:v>
                </c:pt>
                <c:pt idx="2127">
                  <c:v>29.349997999999999</c:v>
                </c:pt>
                <c:pt idx="2128">
                  <c:v>29.359998999999998</c:v>
                </c:pt>
                <c:pt idx="2129">
                  <c:v>29.359998999999998</c:v>
                </c:pt>
                <c:pt idx="2130">
                  <c:v>29.359998999999998</c:v>
                </c:pt>
                <c:pt idx="2131">
                  <c:v>29.359998999999998</c:v>
                </c:pt>
                <c:pt idx="2132">
                  <c:v>29.359998999999998</c:v>
                </c:pt>
                <c:pt idx="2133">
                  <c:v>29.359998999999998</c:v>
                </c:pt>
                <c:pt idx="2134">
                  <c:v>29.369999</c:v>
                </c:pt>
                <c:pt idx="2135">
                  <c:v>29.369999</c:v>
                </c:pt>
                <c:pt idx="2136">
                  <c:v>29.369999</c:v>
                </c:pt>
                <c:pt idx="2137">
                  <c:v>29.369999</c:v>
                </c:pt>
                <c:pt idx="2138">
                  <c:v>29.369999</c:v>
                </c:pt>
                <c:pt idx="2139">
                  <c:v>29.369999</c:v>
                </c:pt>
                <c:pt idx="2140">
                  <c:v>29.379999000000005</c:v>
                </c:pt>
                <c:pt idx="2141">
                  <c:v>29.379999000000005</c:v>
                </c:pt>
                <c:pt idx="2142">
                  <c:v>29.379999000000005</c:v>
                </c:pt>
                <c:pt idx="2143">
                  <c:v>29.379999000000005</c:v>
                </c:pt>
                <c:pt idx="2144">
                  <c:v>29.379999000000005</c:v>
                </c:pt>
                <c:pt idx="2145">
                  <c:v>29.379999000000005</c:v>
                </c:pt>
                <c:pt idx="2146">
                  <c:v>29.379999000000005</c:v>
                </c:pt>
                <c:pt idx="2147">
                  <c:v>29.389999</c:v>
                </c:pt>
                <c:pt idx="2148">
                  <c:v>29.389999</c:v>
                </c:pt>
                <c:pt idx="2149">
                  <c:v>29.389999</c:v>
                </c:pt>
                <c:pt idx="2150">
                  <c:v>29.389999</c:v>
                </c:pt>
                <c:pt idx="2151">
                  <c:v>29.389999</c:v>
                </c:pt>
                <c:pt idx="2152">
                  <c:v>29.389999</c:v>
                </c:pt>
                <c:pt idx="2153">
                  <c:v>29.4</c:v>
                </c:pt>
                <c:pt idx="2154">
                  <c:v>29.4</c:v>
                </c:pt>
                <c:pt idx="2155">
                  <c:v>29.4</c:v>
                </c:pt>
                <c:pt idx="2156">
                  <c:v>29.4</c:v>
                </c:pt>
                <c:pt idx="2157">
                  <c:v>29.4</c:v>
                </c:pt>
                <c:pt idx="2158">
                  <c:v>29.4</c:v>
                </c:pt>
                <c:pt idx="2159">
                  <c:v>29.4</c:v>
                </c:pt>
                <c:pt idx="2160">
                  <c:v>29.389999</c:v>
                </c:pt>
                <c:pt idx="2161">
                  <c:v>29.389999</c:v>
                </c:pt>
                <c:pt idx="2162">
                  <c:v>29.4</c:v>
                </c:pt>
                <c:pt idx="2163">
                  <c:v>29.4</c:v>
                </c:pt>
                <c:pt idx="2164">
                  <c:v>29.4</c:v>
                </c:pt>
                <c:pt idx="2165">
                  <c:v>29.41</c:v>
                </c:pt>
                <c:pt idx="2166">
                  <c:v>29.41</c:v>
                </c:pt>
                <c:pt idx="2167">
                  <c:v>29.41</c:v>
                </c:pt>
                <c:pt idx="2168">
                  <c:v>29.41</c:v>
                </c:pt>
                <c:pt idx="2169">
                  <c:v>29.41</c:v>
                </c:pt>
                <c:pt idx="2170">
                  <c:v>29.41</c:v>
                </c:pt>
                <c:pt idx="2171">
                  <c:v>29.419999999999998</c:v>
                </c:pt>
                <c:pt idx="2172">
                  <c:v>29.419999999999998</c:v>
                </c:pt>
                <c:pt idx="2173">
                  <c:v>29.419999999999998</c:v>
                </c:pt>
                <c:pt idx="2174">
                  <c:v>29.419999999999998</c:v>
                </c:pt>
                <c:pt idx="2175">
                  <c:v>29.419999999999998</c:v>
                </c:pt>
                <c:pt idx="2176">
                  <c:v>29.419999999999998</c:v>
                </c:pt>
                <c:pt idx="2177">
                  <c:v>29.419999999999998</c:v>
                </c:pt>
                <c:pt idx="2178">
                  <c:v>29.419999999999998</c:v>
                </c:pt>
                <c:pt idx="2179">
                  <c:v>29.429998000000001</c:v>
                </c:pt>
                <c:pt idx="2180">
                  <c:v>29.429998000000001</c:v>
                </c:pt>
                <c:pt idx="2181">
                  <c:v>29.429998000000001</c:v>
                </c:pt>
                <c:pt idx="2182">
                  <c:v>29.429998000000001</c:v>
                </c:pt>
                <c:pt idx="2183">
                  <c:v>29.429998000000001</c:v>
                </c:pt>
                <c:pt idx="2184">
                  <c:v>29.429998000000001</c:v>
                </c:pt>
                <c:pt idx="2185">
                  <c:v>29.429998000000001</c:v>
                </c:pt>
                <c:pt idx="2186">
                  <c:v>29.429998000000001</c:v>
                </c:pt>
                <c:pt idx="2187">
                  <c:v>29.429998000000001</c:v>
                </c:pt>
                <c:pt idx="2188">
                  <c:v>29.429998000000001</c:v>
                </c:pt>
                <c:pt idx="2189">
                  <c:v>29.439999</c:v>
                </c:pt>
                <c:pt idx="2190">
                  <c:v>29.439999</c:v>
                </c:pt>
                <c:pt idx="2191">
                  <c:v>29.439999</c:v>
                </c:pt>
                <c:pt idx="2192">
                  <c:v>29.439999</c:v>
                </c:pt>
                <c:pt idx="2193">
                  <c:v>29.439999</c:v>
                </c:pt>
                <c:pt idx="2194">
                  <c:v>29.439999</c:v>
                </c:pt>
                <c:pt idx="2195">
                  <c:v>29.439999</c:v>
                </c:pt>
                <c:pt idx="2196">
                  <c:v>29.439999</c:v>
                </c:pt>
                <c:pt idx="2197">
                  <c:v>29.439999</c:v>
                </c:pt>
                <c:pt idx="2198">
                  <c:v>29.439999</c:v>
                </c:pt>
                <c:pt idx="2199">
                  <c:v>29.439999</c:v>
                </c:pt>
                <c:pt idx="2200">
                  <c:v>29.449998999999995</c:v>
                </c:pt>
                <c:pt idx="2201">
                  <c:v>29.449998999999995</c:v>
                </c:pt>
                <c:pt idx="2202">
                  <c:v>29.449998999999995</c:v>
                </c:pt>
                <c:pt idx="2203">
                  <c:v>29.449998999999995</c:v>
                </c:pt>
                <c:pt idx="2204">
                  <c:v>29.449998999999995</c:v>
                </c:pt>
                <c:pt idx="2205">
                  <c:v>29.449998999999995</c:v>
                </c:pt>
                <c:pt idx="2206">
                  <c:v>29.449998999999995</c:v>
                </c:pt>
                <c:pt idx="2207">
                  <c:v>29.449998999999995</c:v>
                </c:pt>
                <c:pt idx="2208">
                  <c:v>29.449998999999995</c:v>
                </c:pt>
                <c:pt idx="2209">
                  <c:v>29.449998999999995</c:v>
                </c:pt>
                <c:pt idx="2210">
                  <c:v>29.449998999999995</c:v>
                </c:pt>
                <c:pt idx="2211">
                  <c:v>29.429998000000001</c:v>
                </c:pt>
                <c:pt idx="2212">
                  <c:v>29.439999</c:v>
                </c:pt>
                <c:pt idx="2213">
                  <c:v>29.439999</c:v>
                </c:pt>
                <c:pt idx="2214">
                  <c:v>29.449998999999995</c:v>
                </c:pt>
                <c:pt idx="2215">
                  <c:v>29.449998999999995</c:v>
                </c:pt>
                <c:pt idx="2216">
                  <c:v>29.449998999999995</c:v>
                </c:pt>
                <c:pt idx="2217">
                  <c:v>29.449998999999995</c:v>
                </c:pt>
                <c:pt idx="2218">
                  <c:v>29.449998999999995</c:v>
                </c:pt>
                <c:pt idx="2219">
                  <c:v>29.449998999999995</c:v>
                </c:pt>
                <c:pt idx="2220">
                  <c:v>29.459999</c:v>
                </c:pt>
                <c:pt idx="2221">
                  <c:v>29.459999</c:v>
                </c:pt>
                <c:pt idx="2222">
                  <c:v>29.459999</c:v>
                </c:pt>
                <c:pt idx="2223">
                  <c:v>29.459999</c:v>
                </c:pt>
                <c:pt idx="2224">
                  <c:v>29.459999</c:v>
                </c:pt>
                <c:pt idx="2225">
                  <c:v>29.459999</c:v>
                </c:pt>
                <c:pt idx="2226">
                  <c:v>29.459999</c:v>
                </c:pt>
                <c:pt idx="2227">
                  <c:v>29.459999</c:v>
                </c:pt>
                <c:pt idx="2228">
                  <c:v>29.459999</c:v>
                </c:pt>
                <c:pt idx="2229">
                  <c:v>29.459999</c:v>
                </c:pt>
                <c:pt idx="2230">
                  <c:v>29.459999</c:v>
                </c:pt>
                <c:pt idx="2231">
                  <c:v>29.459999</c:v>
                </c:pt>
                <c:pt idx="2232">
                  <c:v>29.459999</c:v>
                </c:pt>
                <c:pt idx="2233">
                  <c:v>29.459999</c:v>
                </c:pt>
                <c:pt idx="2234">
                  <c:v>29.459999</c:v>
                </c:pt>
                <c:pt idx="2235">
                  <c:v>29.469998999999998</c:v>
                </c:pt>
                <c:pt idx="2236">
                  <c:v>29.469998999999998</c:v>
                </c:pt>
                <c:pt idx="2237">
                  <c:v>29.469998999999998</c:v>
                </c:pt>
                <c:pt idx="2238">
                  <c:v>29.469998999999998</c:v>
                </c:pt>
                <c:pt idx="2239">
                  <c:v>29.469998999999998</c:v>
                </c:pt>
                <c:pt idx="2240">
                  <c:v>29.469998999999998</c:v>
                </c:pt>
                <c:pt idx="2241">
                  <c:v>29.469998999999998</c:v>
                </c:pt>
                <c:pt idx="2242">
                  <c:v>29.469998999999998</c:v>
                </c:pt>
                <c:pt idx="2243">
                  <c:v>29.469998999999998</c:v>
                </c:pt>
                <c:pt idx="2244">
                  <c:v>29.469998999999998</c:v>
                </c:pt>
                <c:pt idx="2245">
                  <c:v>29.469998999999998</c:v>
                </c:pt>
                <c:pt idx="2246">
                  <c:v>29.469998999999998</c:v>
                </c:pt>
                <c:pt idx="2247">
                  <c:v>29.469998999999998</c:v>
                </c:pt>
                <c:pt idx="2248">
                  <c:v>29.469998999999998</c:v>
                </c:pt>
                <c:pt idx="2249">
                  <c:v>29.469998999999998</c:v>
                </c:pt>
                <c:pt idx="2250">
                  <c:v>29.469998999999998</c:v>
                </c:pt>
                <c:pt idx="2251">
                  <c:v>29.469998999999998</c:v>
                </c:pt>
                <c:pt idx="2252">
                  <c:v>29.469998999999998</c:v>
                </c:pt>
                <c:pt idx="2253">
                  <c:v>29.469998999999998</c:v>
                </c:pt>
                <c:pt idx="2254">
                  <c:v>29.469998999999998</c:v>
                </c:pt>
                <c:pt idx="2255">
                  <c:v>29.469998999999998</c:v>
                </c:pt>
                <c:pt idx="2256">
                  <c:v>29.469998999999998</c:v>
                </c:pt>
                <c:pt idx="2257">
                  <c:v>29.469998999999998</c:v>
                </c:pt>
                <c:pt idx="2258">
                  <c:v>29.469998999999998</c:v>
                </c:pt>
                <c:pt idx="2259">
                  <c:v>29.439999</c:v>
                </c:pt>
                <c:pt idx="2260">
                  <c:v>29.459999</c:v>
                </c:pt>
                <c:pt idx="2261">
                  <c:v>29.459999</c:v>
                </c:pt>
                <c:pt idx="2262">
                  <c:v>29.459999</c:v>
                </c:pt>
                <c:pt idx="2263">
                  <c:v>29.459999</c:v>
                </c:pt>
                <c:pt idx="2264">
                  <c:v>29.469998999999998</c:v>
                </c:pt>
                <c:pt idx="2265">
                  <c:v>29.469998999999998</c:v>
                </c:pt>
                <c:pt idx="2266">
                  <c:v>29.469998999999998</c:v>
                </c:pt>
                <c:pt idx="2267">
                  <c:v>29.469998999999998</c:v>
                </c:pt>
                <c:pt idx="2268">
                  <c:v>29.469998999999998</c:v>
                </c:pt>
                <c:pt idx="2269">
                  <c:v>29.469998999999998</c:v>
                </c:pt>
                <c:pt idx="2270">
                  <c:v>29.469998999999998</c:v>
                </c:pt>
                <c:pt idx="2271">
                  <c:v>29.469998999999998</c:v>
                </c:pt>
                <c:pt idx="2272">
                  <c:v>29.469998999999998</c:v>
                </c:pt>
                <c:pt idx="2273">
                  <c:v>29.469998999999998</c:v>
                </c:pt>
                <c:pt idx="2274">
                  <c:v>29.469998999999998</c:v>
                </c:pt>
                <c:pt idx="2275">
                  <c:v>29.469998999999998</c:v>
                </c:pt>
                <c:pt idx="2276">
                  <c:v>29.469998999999998</c:v>
                </c:pt>
                <c:pt idx="2277">
                  <c:v>29.469998999999998</c:v>
                </c:pt>
                <c:pt idx="2278">
                  <c:v>29.469998999999998</c:v>
                </c:pt>
                <c:pt idx="2279">
                  <c:v>29.469998999999998</c:v>
                </c:pt>
                <c:pt idx="2280">
                  <c:v>29.469998999999998</c:v>
                </c:pt>
                <c:pt idx="2281">
                  <c:v>29.469998999999998</c:v>
                </c:pt>
                <c:pt idx="2282">
                  <c:v>29.469998999999998</c:v>
                </c:pt>
                <c:pt idx="2283">
                  <c:v>29.469998999999998</c:v>
                </c:pt>
                <c:pt idx="2284">
                  <c:v>29.469998999999998</c:v>
                </c:pt>
                <c:pt idx="2285">
                  <c:v>29.469998999999998</c:v>
                </c:pt>
                <c:pt idx="2286">
                  <c:v>29.469998999999998</c:v>
                </c:pt>
                <c:pt idx="2287">
                  <c:v>29.469998999999998</c:v>
                </c:pt>
                <c:pt idx="2288">
                  <c:v>29.469998999999998</c:v>
                </c:pt>
                <c:pt idx="2289">
                  <c:v>29.469998999999998</c:v>
                </c:pt>
                <c:pt idx="2290">
                  <c:v>29.469998999999998</c:v>
                </c:pt>
                <c:pt idx="2291">
                  <c:v>29.469998999999998</c:v>
                </c:pt>
                <c:pt idx="2292">
                  <c:v>29.469998999999998</c:v>
                </c:pt>
                <c:pt idx="2293">
                  <c:v>29.469998999999998</c:v>
                </c:pt>
                <c:pt idx="2294">
                  <c:v>29.469998999999998</c:v>
                </c:pt>
                <c:pt idx="2295">
                  <c:v>29.469998999999998</c:v>
                </c:pt>
                <c:pt idx="2296">
                  <c:v>29.469998999999998</c:v>
                </c:pt>
                <c:pt idx="2297">
                  <c:v>29.469998999999998</c:v>
                </c:pt>
                <c:pt idx="2298">
                  <c:v>29.469998999999998</c:v>
                </c:pt>
                <c:pt idx="2299">
                  <c:v>29.469998999999998</c:v>
                </c:pt>
                <c:pt idx="2300">
                  <c:v>29.469998999999998</c:v>
                </c:pt>
                <c:pt idx="2301">
                  <c:v>29.469998999999998</c:v>
                </c:pt>
                <c:pt idx="2302">
                  <c:v>29.469998999999998</c:v>
                </c:pt>
                <c:pt idx="2303">
                  <c:v>29.469998999999998</c:v>
                </c:pt>
                <c:pt idx="2304">
                  <c:v>29.469998999999998</c:v>
                </c:pt>
                <c:pt idx="2305">
                  <c:v>29.469998999999998</c:v>
                </c:pt>
                <c:pt idx="2306">
                  <c:v>29.419999999999998</c:v>
                </c:pt>
                <c:pt idx="2307">
                  <c:v>29.449998999999995</c:v>
                </c:pt>
                <c:pt idx="2308">
                  <c:v>29.449998999999995</c:v>
                </c:pt>
                <c:pt idx="2309">
                  <c:v>29.449998999999995</c:v>
                </c:pt>
                <c:pt idx="2310">
                  <c:v>29.449998999999995</c:v>
                </c:pt>
                <c:pt idx="2311">
                  <c:v>29.459999</c:v>
                </c:pt>
                <c:pt idx="2312">
                  <c:v>29.459999</c:v>
                </c:pt>
                <c:pt idx="2313">
                  <c:v>29.459999</c:v>
                </c:pt>
                <c:pt idx="2314">
                  <c:v>29.459999</c:v>
                </c:pt>
                <c:pt idx="2315">
                  <c:v>29.459999</c:v>
                </c:pt>
                <c:pt idx="2316">
                  <c:v>29.459999</c:v>
                </c:pt>
                <c:pt idx="2317">
                  <c:v>29.459999</c:v>
                </c:pt>
                <c:pt idx="2318">
                  <c:v>29.459999</c:v>
                </c:pt>
                <c:pt idx="2319">
                  <c:v>29.459999</c:v>
                </c:pt>
                <c:pt idx="2320">
                  <c:v>29.459999</c:v>
                </c:pt>
                <c:pt idx="2321">
                  <c:v>29.459999</c:v>
                </c:pt>
                <c:pt idx="2322">
                  <c:v>29.459999</c:v>
                </c:pt>
                <c:pt idx="2323">
                  <c:v>29.459999</c:v>
                </c:pt>
                <c:pt idx="2324">
                  <c:v>29.459999</c:v>
                </c:pt>
                <c:pt idx="2325">
                  <c:v>29.449998999999995</c:v>
                </c:pt>
                <c:pt idx="2326">
                  <c:v>29.449998999999995</c:v>
                </c:pt>
                <c:pt idx="2327">
                  <c:v>29.449998999999995</c:v>
                </c:pt>
                <c:pt idx="2328">
                  <c:v>29.449998999999995</c:v>
                </c:pt>
                <c:pt idx="2329">
                  <c:v>29.449998999999995</c:v>
                </c:pt>
                <c:pt idx="2330">
                  <c:v>29.449998999999995</c:v>
                </c:pt>
                <c:pt idx="2331">
                  <c:v>29.449998999999995</c:v>
                </c:pt>
                <c:pt idx="2332">
                  <c:v>29.449998999999995</c:v>
                </c:pt>
                <c:pt idx="2333">
                  <c:v>29.449998999999995</c:v>
                </c:pt>
                <c:pt idx="2334">
                  <c:v>29.449998999999995</c:v>
                </c:pt>
                <c:pt idx="2335">
                  <c:v>29.449998999999995</c:v>
                </c:pt>
                <c:pt idx="2336">
                  <c:v>29.449998999999995</c:v>
                </c:pt>
                <c:pt idx="2337">
                  <c:v>29.449998999999995</c:v>
                </c:pt>
                <c:pt idx="2338">
                  <c:v>29.449998999999995</c:v>
                </c:pt>
                <c:pt idx="2339">
                  <c:v>29.449998999999995</c:v>
                </c:pt>
                <c:pt idx="2340">
                  <c:v>29.449998999999995</c:v>
                </c:pt>
                <c:pt idx="2341">
                  <c:v>29.449998999999995</c:v>
                </c:pt>
                <c:pt idx="2342">
                  <c:v>29.439999</c:v>
                </c:pt>
                <c:pt idx="2343">
                  <c:v>29.439999</c:v>
                </c:pt>
                <c:pt idx="2344">
                  <c:v>29.439999</c:v>
                </c:pt>
                <c:pt idx="2345">
                  <c:v>29.439999</c:v>
                </c:pt>
                <c:pt idx="2346">
                  <c:v>29.439999</c:v>
                </c:pt>
                <c:pt idx="2347">
                  <c:v>29.439999</c:v>
                </c:pt>
                <c:pt idx="2348">
                  <c:v>29.439999</c:v>
                </c:pt>
                <c:pt idx="2349">
                  <c:v>29.439999</c:v>
                </c:pt>
                <c:pt idx="2350">
                  <c:v>29.439999</c:v>
                </c:pt>
                <c:pt idx="2351">
                  <c:v>29.379999000000005</c:v>
                </c:pt>
                <c:pt idx="2352">
                  <c:v>29.429998000000001</c:v>
                </c:pt>
                <c:pt idx="2353">
                  <c:v>29.41</c:v>
                </c:pt>
                <c:pt idx="2354">
                  <c:v>29.429998000000001</c:v>
                </c:pt>
                <c:pt idx="2355">
                  <c:v>29.419999999999998</c:v>
                </c:pt>
                <c:pt idx="2356">
                  <c:v>29.429998000000001</c:v>
                </c:pt>
                <c:pt idx="2357">
                  <c:v>29.429998000000001</c:v>
                </c:pt>
                <c:pt idx="2358">
                  <c:v>29.429998000000001</c:v>
                </c:pt>
                <c:pt idx="2359">
                  <c:v>29.429998000000001</c:v>
                </c:pt>
                <c:pt idx="2360">
                  <c:v>29.429998000000001</c:v>
                </c:pt>
                <c:pt idx="2361">
                  <c:v>29.429998000000001</c:v>
                </c:pt>
                <c:pt idx="2362">
                  <c:v>29.429998000000001</c:v>
                </c:pt>
                <c:pt idx="2363">
                  <c:v>29.419999999999998</c:v>
                </c:pt>
                <c:pt idx="2364">
                  <c:v>29.419999999999998</c:v>
                </c:pt>
                <c:pt idx="2365">
                  <c:v>29.419999999999998</c:v>
                </c:pt>
                <c:pt idx="2366">
                  <c:v>29.419999999999998</c:v>
                </c:pt>
                <c:pt idx="2367">
                  <c:v>29.419999999999998</c:v>
                </c:pt>
                <c:pt idx="2368">
                  <c:v>29.419999999999998</c:v>
                </c:pt>
                <c:pt idx="2369">
                  <c:v>29.419999999999998</c:v>
                </c:pt>
                <c:pt idx="2370">
                  <c:v>29.419999999999998</c:v>
                </c:pt>
                <c:pt idx="2371">
                  <c:v>29.419999999999998</c:v>
                </c:pt>
                <c:pt idx="2372">
                  <c:v>29.419999999999998</c:v>
                </c:pt>
                <c:pt idx="2373">
                  <c:v>29.419999999999998</c:v>
                </c:pt>
                <c:pt idx="2374">
                  <c:v>29.419999999999998</c:v>
                </c:pt>
                <c:pt idx="2375">
                  <c:v>29.41</c:v>
                </c:pt>
                <c:pt idx="2376">
                  <c:v>29.41</c:v>
                </c:pt>
                <c:pt idx="2377">
                  <c:v>29.41</c:v>
                </c:pt>
                <c:pt idx="2378">
                  <c:v>29.41</c:v>
                </c:pt>
                <c:pt idx="2379">
                  <c:v>29.41</c:v>
                </c:pt>
                <c:pt idx="2380">
                  <c:v>29.41</c:v>
                </c:pt>
                <c:pt idx="2381">
                  <c:v>29.41</c:v>
                </c:pt>
                <c:pt idx="2382">
                  <c:v>29.41</c:v>
                </c:pt>
                <c:pt idx="2383">
                  <c:v>29.41</c:v>
                </c:pt>
                <c:pt idx="2384">
                  <c:v>29.41</c:v>
                </c:pt>
                <c:pt idx="2385">
                  <c:v>29.4</c:v>
                </c:pt>
                <c:pt idx="2386">
                  <c:v>29.4</c:v>
                </c:pt>
                <c:pt idx="2387">
                  <c:v>29.4</c:v>
                </c:pt>
                <c:pt idx="2388">
                  <c:v>29.4</c:v>
                </c:pt>
                <c:pt idx="2389">
                  <c:v>29.4</c:v>
                </c:pt>
                <c:pt idx="2390">
                  <c:v>29.4</c:v>
                </c:pt>
                <c:pt idx="2391">
                  <c:v>29.4</c:v>
                </c:pt>
                <c:pt idx="2392">
                  <c:v>29.4</c:v>
                </c:pt>
                <c:pt idx="2393">
                  <c:v>29.4</c:v>
                </c:pt>
                <c:pt idx="2394">
                  <c:v>29.32</c:v>
                </c:pt>
                <c:pt idx="2395">
                  <c:v>29.389999</c:v>
                </c:pt>
                <c:pt idx="2396">
                  <c:v>29.359998999999998</c:v>
                </c:pt>
                <c:pt idx="2397">
                  <c:v>29.389999</c:v>
                </c:pt>
                <c:pt idx="2398">
                  <c:v>29.379999000000005</c:v>
                </c:pt>
                <c:pt idx="2399">
                  <c:v>29.379999000000005</c:v>
                </c:pt>
                <c:pt idx="2400">
                  <c:v>29.379999000000005</c:v>
                </c:pt>
                <c:pt idx="2401">
                  <c:v>29.379999000000005</c:v>
                </c:pt>
                <c:pt idx="2402">
                  <c:v>29.379999000000005</c:v>
                </c:pt>
                <c:pt idx="2403">
                  <c:v>29.379999000000005</c:v>
                </c:pt>
                <c:pt idx="2404">
                  <c:v>29.379999000000005</c:v>
                </c:pt>
                <c:pt idx="2405">
                  <c:v>29.379999000000005</c:v>
                </c:pt>
                <c:pt idx="2406">
                  <c:v>29.379999000000005</c:v>
                </c:pt>
                <c:pt idx="2407">
                  <c:v>29.369999</c:v>
                </c:pt>
                <c:pt idx="2408">
                  <c:v>29.369999</c:v>
                </c:pt>
                <c:pt idx="2409">
                  <c:v>29.369999</c:v>
                </c:pt>
                <c:pt idx="2410">
                  <c:v>29.369999</c:v>
                </c:pt>
                <c:pt idx="2411">
                  <c:v>29.369999</c:v>
                </c:pt>
                <c:pt idx="2412">
                  <c:v>29.369999</c:v>
                </c:pt>
                <c:pt idx="2413">
                  <c:v>29.369999</c:v>
                </c:pt>
                <c:pt idx="2414">
                  <c:v>29.369999</c:v>
                </c:pt>
                <c:pt idx="2415">
                  <c:v>29.369999</c:v>
                </c:pt>
                <c:pt idx="2416">
                  <c:v>29.359998999999998</c:v>
                </c:pt>
                <c:pt idx="2417">
                  <c:v>29.359998999999998</c:v>
                </c:pt>
                <c:pt idx="2418">
                  <c:v>29.359998999999998</c:v>
                </c:pt>
                <c:pt idx="2419">
                  <c:v>29.359998999999998</c:v>
                </c:pt>
                <c:pt idx="2420">
                  <c:v>29.359998999999998</c:v>
                </c:pt>
                <c:pt idx="2421">
                  <c:v>29.359998999999998</c:v>
                </c:pt>
                <c:pt idx="2422">
                  <c:v>29.359998999999998</c:v>
                </c:pt>
                <c:pt idx="2423">
                  <c:v>29.349997999999999</c:v>
                </c:pt>
                <c:pt idx="2424">
                  <c:v>29.349997999999999</c:v>
                </c:pt>
                <c:pt idx="2425">
                  <c:v>29.349997999999999</c:v>
                </c:pt>
                <c:pt idx="2426">
                  <c:v>29.349997999999999</c:v>
                </c:pt>
                <c:pt idx="2427">
                  <c:v>29.349997999999999</c:v>
                </c:pt>
                <c:pt idx="2428">
                  <c:v>29.349997999999999</c:v>
                </c:pt>
                <c:pt idx="2429">
                  <c:v>29.349997999999999</c:v>
                </c:pt>
                <c:pt idx="2430">
                  <c:v>29.34</c:v>
                </c:pt>
                <c:pt idx="2431">
                  <c:v>29.34</c:v>
                </c:pt>
                <c:pt idx="2432">
                  <c:v>29.34</c:v>
                </c:pt>
                <c:pt idx="2433">
                  <c:v>29.34</c:v>
                </c:pt>
                <c:pt idx="2434">
                  <c:v>29.34</c:v>
                </c:pt>
                <c:pt idx="2435">
                  <c:v>29.34</c:v>
                </c:pt>
                <c:pt idx="2436">
                  <c:v>29.25</c:v>
                </c:pt>
                <c:pt idx="2437">
                  <c:v>29.349997999999999</c:v>
                </c:pt>
                <c:pt idx="2438">
                  <c:v>29.289999000000002</c:v>
                </c:pt>
                <c:pt idx="2439">
                  <c:v>29.34</c:v>
                </c:pt>
                <c:pt idx="2440">
                  <c:v>29.309999000000001</c:v>
                </c:pt>
                <c:pt idx="2441">
                  <c:v>29.330000000000002</c:v>
                </c:pt>
                <c:pt idx="2442">
                  <c:v>29.309999000000001</c:v>
                </c:pt>
                <c:pt idx="2443">
                  <c:v>29.330000000000002</c:v>
                </c:pt>
                <c:pt idx="2444">
                  <c:v>29.309999000000001</c:v>
                </c:pt>
                <c:pt idx="2445">
                  <c:v>29.32</c:v>
                </c:pt>
                <c:pt idx="2446">
                  <c:v>29.309999000000001</c:v>
                </c:pt>
                <c:pt idx="2447">
                  <c:v>29.32</c:v>
                </c:pt>
                <c:pt idx="2448">
                  <c:v>29.309999000000001</c:v>
                </c:pt>
                <c:pt idx="2449">
                  <c:v>29.309999000000001</c:v>
                </c:pt>
                <c:pt idx="2450">
                  <c:v>29.309999000000001</c:v>
                </c:pt>
                <c:pt idx="2451">
                  <c:v>29.309999000000001</c:v>
                </c:pt>
                <c:pt idx="2452">
                  <c:v>29.309999000000001</c:v>
                </c:pt>
                <c:pt idx="2453">
                  <c:v>29.309999000000001</c:v>
                </c:pt>
                <c:pt idx="2454">
                  <c:v>29.299999</c:v>
                </c:pt>
                <c:pt idx="2455">
                  <c:v>29.299999</c:v>
                </c:pt>
                <c:pt idx="2456">
                  <c:v>29.299999</c:v>
                </c:pt>
                <c:pt idx="2457">
                  <c:v>29.299999</c:v>
                </c:pt>
                <c:pt idx="2458">
                  <c:v>29.299999</c:v>
                </c:pt>
                <c:pt idx="2459">
                  <c:v>29.299999</c:v>
                </c:pt>
                <c:pt idx="2460">
                  <c:v>29.299999</c:v>
                </c:pt>
                <c:pt idx="2461">
                  <c:v>29.289999000000002</c:v>
                </c:pt>
                <c:pt idx="2462">
                  <c:v>29.289999000000002</c:v>
                </c:pt>
                <c:pt idx="2463">
                  <c:v>29.289999000000002</c:v>
                </c:pt>
                <c:pt idx="2464">
                  <c:v>29.289999000000002</c:v>
                </c:pt>
                <c:pt idx="2465">
                  <c:v>29.289999000000002</c:v>
                </c:pt>
                <c:pt idx="2466">
                  <c:v>29.289999000000002</c:v>
                </c:pt>
                <c:pt idx="2467">
                  <c:v>29.279999</c:v>
                </c:pt>
                <c:pt idx="2468">
                  <c:v>29.279999</c:v>
                </c:pt>
                <c:pt idx="2469">
                  <c:v>29.279999</c:v>
                </c:pt>
                <c:pt idx="2470">
                  <c:v>29.279999</c:v>
                </c:pt>
                <c:pt idx="2471">
                  <c:v>29.279999</c:v>
                </c:pt>
                <c:pt idx="2472">
                  <c:v>29.279999</c:v>
                </c:pt>
                <c:pt idx="2473">
                  <c:v>29.269998999999999</c:v>
                </c:pt>
                <c:pt idx="2474">
                  <c:v>29.269998999999999</c:v>
                </c:pt>
                <c:pt idx="2475">
                  <c:v>29.17</c:v>
                </c:pt>
                <c:pt idx="2476">
                  <c:v>29.299999</c:v>
                </c:pt>
                <c:pt idx="2477">
                  <c:v>29.199998999999998</c:v>
                </c:pt>
                <c:pt idx="2478">
                  <c:v>29.289999000000002</c:v>
                </c:pt>
                <c:pt idx="2479">
                  <c:v>29.219999000000001</c:v>
                </c:pt>
                <c:pt idx="2480">
                  <c:v>29.279999</c:v>
                </c:pt>
                <c:pt idx="2481">
                  <c:v>29.23</c:v>
                </c:pt>
                <c:pt idx="2482">
                  <c:v>29.269998999999999</c:v>
                </c:pt>
                <c:pt idx="2483">
                  <c:v>29.23</c:v>
                </c:pt>
                <c:pt idx="2484">
                  <c:v>29.269998999999999</c:v>
                </c:pt>
                <c:pt idx="2485">
                  <c:v>29.23</c:v>
                </c:pt>
                <c:pt idx="2486">
                  <c:v>29.259999999999998</c:v>
                </c:pt>
                <c:pt idx="2487">
                  <c:v>29.23</c:v>
                </c:pt>
                <c:pt idx="2488">
                  <c:v>29.25</c:v>
                </c:pt>
                <c:pt idx="2489">
                  <c:v>29.23</c:v>
                </c:pt>
                <c:pt idx="2490">
                  <c:v>29.25</c:v>
                </c:pt>
                <c:pt idx="2491">
                  <c:v>29.23</c:v>
                </c:pt>
                <c:pt idx="2492">
                  <c:v>29.24</c:v>
                </c:pt>
                <c:pt idx="2493">
                  <c:v>29.23</c:v>
                </c:pt>
                <c:pt idx="2494">
                  <c:v>29.24</c:v>
                </c:pt>
                <c:pt idx="2495">
                  <c:v>29.219999000000001</c:v>
                </c:pt>
                <c:pt idx="2496">
                  <c:v>29.23</c:v>
                </c:pt>
                <c:pt idx="2497">
                  <c:v>29.219999000000001</c:v>
                </c:pt>
                <c:pt idx="2498">
                  <c:v>29.23</c:v>
                </c:pt>
                <c:pt idx="2499">
                  <c:v>29.219999000000001</c:v>
                </c:pt>
                <c:pt idx="2500">
                  <c:v>29.219999000000001</c:v>
                </c:pt>
                <c:pt idx="2501">
                  <c:v>29.219999000000001</c:v>
                </c:pt>
                <c:pt idx="2502">
                  <c:v>29.219999000000001</c:v>
                </c:pt>
                <c:pt idx="2503">
                  <c:v>29.209999</c:v>
                </c:pt>
                <c:pt idx="2504">
                  <c:v>29.219999000000001</c:v>
                </c:pt>
                <c:pt idx="2505">
                  <c:v>29.209999</c:v>
                </c:pt>
                <c:pt idx="2506">
                  <c:v>29.209999</c:v>
                </c:pt>
                <c:pt idx="2507">
                  <c:v>29.199998999999998</c:v>
                </c:pt>
                <c:pt idx="2508">
                  <c:v>29.209999</c:v>
                </c:pt>
                <c:pt idx="2509">
                  <c:v>29.199998999999998</c:v>
                </c:pt>
                <c:pt idx="2510">
                  <c:v>29.199998999999998</c:v>
                </c:pt>
                <c:pt idx="2511">
                  <c:v>29.199998999999998</c:v>
                </c:pt>
                <c:pt idx="2512">
                  <c:v>29.199998999999998</c:v>
                </c:pt>
                <c:pt idx="2513">
                  <c:v>29.08</c:v>
                </c:pt>
                <c:pt idx="2514">
                  <c:v>29.25</c:v>
                </c:pt>
                <c:pt idx="2515">
                  <c:v>29.099997999999999</c:v>
                </c:pt>
                <c:pt idx="2516">
                  <c:v>29.259999999999998</c:v>
                </c:pt>
                <c:pt idx="2517">
                  <c:v>29.099997999999999</c:v>
                </c:pt>
                <c:pt idx="2518">
                  <c:v>29.259999999999998</c:v>
                </c:pt>
                <c:pt idx="2519">
                  <c:v>29.099997999999999</c:v>
                </c:pt>
                <c:pt idx="2520">
                  <c:v>29.25</c:v>
                </c:pt>
                <c:pt idx="2521">
                  <c:v>29.09</c:v>
                </c:pt>
                <c:pt idx="2522">
                  <c:v>29.25</c:v>
                </c:pt>
                <c:pt idx="2523">
                  <c:v>29.09</c:v>
                </c:pt>
                <c:pt idx="2524">
                  <c:v>29.25</c:v>
                </c:pt>
                <c:pt idx="2525">
                  <c:v>29.08</c:v>
                </c:pt>
                <c:pt idx="2526">
                  <c:v>29.259999999999998</c:v>
                </c:pt>
                <c:pt idx="2527">
                  <c:v>29.07</c:v>
                </c:pt>
                <c:pt idx="2528">
                  <c:v>29.259999999999998</c:v>
                </c:pt>
                <c:pt idx="2529">
                  <c:v>29.059999000000001</c:v>
                </c:pt>
                <c:pt idx="2530">
                  <c:v>29.259999999999998</c:v>
                </c:pt>
                <c:pt idx="2531">
                  <c:v>29.039999000000005</c:v>
                </c:pt>
                <c:pt idx="2532">
                  <c:v>29.269998999999999</c:v>
                </c:pt>
                <c:pt idx="2533">
                  <c:v>29.029999</c:v>
                </c:pt>
                <c:pt idx="2534">
                  <c:v>29.279999</c:v>
                </c:pt>
                <c:pt idx="2535">
                  <c:v>29.01</c:v>
                </c:pt>
                <c:pt idx="2536">
                  <c:v>29.289999000000002</c:v>
                </c:pt>
                <c:pt idx="2537">
                  <c:v>28.979999999999997</c:v>
                </c:pt>
                <c:pt idx="2538">
                  <c:v>29.309999000000001</c:v>
                </c:pt>
                <c:pt idx="2539">
                  <c:v>28.949998999999995</c:v>
                </c:pt>
                <c:pt idx="2540">
                  <c:v>29.330000000000002</c:v>
                </c:pt>
                <c:pt idx="2541">
                  <c:v>28.919999999999998</c:v>
                </c:pt>
                <c:pt idx="2542">
                  <c:v>29.359998999999998</c:v>
                </c:pt>
                <c:pt idx="2543">
                  <c:v>28.869999</c:v>
                </c:pt>
                <c:pt idx="2544">
                  <c:v>29.4</c:v>
                </c:pt>
                <c:pt idx="2545">
                  <c:v>28.82</c:v>
                </c:pt>
                <c:pt idx="2546">
                  <c:v>29.449998999999995</c:v>
                </c:pt>
                <c:pt idx="2547">
                  <c:v>28.75</c:v>
                </c:pt>
                <c:pt idx="2548">
                  <c:v>29.519999000000002</c:v>
                </c:pt>
                <c:pt idx="2549">
                  <c:v>28.519999000000002</c:v>
                </c:pt>
                <c:pt idx="2550">
                  <c:v>29.689999</c:v>
                </c:pt>
                <c:pt idx="2551">
                  <c:v>28.389999</c:v>
                </c:pt>
                <c:pt idx="2552">
                  <c:v>29.849997999999999</c:v>
                </c:pt>
                <c:pt idx="2553">
                  <c:v>28.209999</c:v>
                </c:pt>
                <c:pt idx="2554">
                  <c:v>30.029999</c:v>
                </c:pt>
                <c:pt idx="2555">
                  <c:v>27.969998999999998</c:v>
                </c:pt>
                <c:pt idx="2556">
                  <c:v>30.25</c:v>
                </c:pt>
                <c:pt idx="2557">
                  <c:v>27.689999</c:v>
                </c:pt>
                <c:pt idx="2558">
                  <c:v>30.51</c:v>
                </c:pt>
                <c:pt idx="2559">
                  <c:v>27.359998999999998</c:v>
                </c:pt>
                <c:pt idx="2560">
                  <c:v>30.779999</c:v>
                </c:pt>
                <c:pt idx="2561">
                  <c:v>27.019999000000002</c:v>
                </c:pt>
                <c:pt idx="2562">
                  <c:v>31.039999000000005</c:v>
                </c:pt>
                <c:pt idx="2563">
                  <c:v>26.699998999999998</c:v>
                </c:pt>
                <c:pt idx="2564">
                  <c:v>31.279999</c:v>
                </c:pt>
                <c:pt idx="2565">
                  <c:v>26.43</c:v>
                </c:pt>
                <c:pt idx="2566">
                  <c:v>31.459999</c:v>
                </c:pt>
                <c:pt idx="2567">
                  <c:v>26.25</c:v>
                </c:pt>
                <c:pt idx="2568">
                  <c:v>31.59</c:v>
                </c:pt>
                <c:pt idx="2569">
                  <c:v>26.119999000000004</c:v>
                </c:pt>
                <c:pt idx="2570">
                  <c:v>31.679998000000005</c:v>
                </c:pt>
                <c:pt idx="2571">
                  <c:v>26.039999000000005</c:v>
                </c:pt>
                <c:pt idx="2572">
                  <c:v>31.74</c:v>
                </c:pt>
                <c:pt idx="2573">
                  <c:v>25.979999999999997</c:v>
                </c:pt>
                <c:pt idx="2574">
                  <c:v>31.789999000000002</c:v>
                </c:pt>
                <c:pt idx="2575">
                  <c:v>25.93</c:v>
                </c:pt>
                <c:pt idx="2576">
                  <c:v>31.830000000000002</c:v>
                </c:pt>
                <c:pt idx="2577">
                  <c:v>25.879999000000005</c:v>
                </c:pt>
                <c:pt idx="2578">
                  <c:v>31.859998999999998</c:v>
                </c:pt>
                <c:pt idx="2579">
                  <c:v>25.830000000000002</c:v>
                </c:pt>
                <c:pt idx="2580">
                  <c:v>31.9</c:v>
                </c:pt>
                <c:pt idx="2581">
                  <c:v>25.779999</c:v>
                </c:pt>
                <c:pt idx="2582">
                  <c:v>31.929998000000001</c:v>
                </c:pt>
                <c:pt idx="2583">
                  <c:v>25.73</c:v>
                </c:pt>
                <c:pt idx="2584">
                  <c:v>31.969998999999998</c:v>
                </c:pt>
                <c:pt idx="2585">
                  <c:v>25.5</c:v>
                </c:pt>
                <c:pt idx="2586">
                  <c:v>32.059998</c:v>
                </c:pt>
                <c:pt idx="2587">
                  <c:v>25.51</c:v>
                </c:pt>
                <c:pt idx="2588">
                  <c:v>32.090000000000003</c:v>
                </c:pt>
                <c:pt idx="2589">
                  <c:v>25.5</c:v>
                </c:pt>
                <c:pt idx="2590">
                  <c:v>32.119999</c:v>
                </c:pt>
                <c:pt idx="2591">
                  <c:v>25.469998999999998</c:v>
                </c:pt>
                <c:pt idx="2592">
                  <c:v>32.139999000000003</c:v>
                </c:pt>
                <c:pt idx="2593">
                  <c:v>25.43</c:v>
                </c:pt>
                <c:pt idx="2594">
                  <c:v>32.169998000000007</c:v>
                </c:pt>
                <c:pt idx="2595">
                  <c:v>25.389999</c:v>
                </c:pt>
                <c:pt idx="2596">
                  <c:v>32.200001</c:v>
                </c:pt>
                <c:pt idx="2597">
                  <c:v>25.34</c:v>
                </c:pt>
                <c:pt idx="2598">
                  <c:v>32.230000000000011</c:v>
                </c:pt>
                <c:pt idx="2599">
                  <c:v>25.289999000000002</c:v>
                </c:pt>
                <c:pt idx="2600">
                  <c:v>32.259998000000003</c:v>
                </c:pt>
                <c:pt idx="2601">
                  <c:v>25.24</c:v>
                </c:pt>
                <c:pt idx="2602">
                  <c:v>32.290001000000011</c:v>
                </c:pt>
                <c:pt idx="2603">
                  <c:v>25.189999</c:v>
                </c:pt>
                <c:pt idx="2604">
                  <c:v>32.329998000000003</c:v>
                </c:pt>
                <c:pt idx="2605">
                  <c:v>25.139999000000003</c:v>
                </c:pt>
                <c:pt idx="2606">
                  <c:v>32.360001000000004</c:v>
                </c:pt>
                <c:pt idx="2607">
                  <c:v>25.1</c:v>
                </c:pt>
                <c:pt idx="2608">
                  <c:v>32.389998999999996</c:v>
                </c:pt>
                <c:pt idx="2609">
                  <c:v>25.049999</c:v>
                </c:pt>
                <c:pt idx="2610">
                  <c:v>32.419998</c:v>
                </c:pt>
                <c:pt idx="2611">
                  <c:v>25</c:v>
                </c:pt>
                <c:pt idx="2612">
                  <c:v>32.450000999999993</c:v>
                </c:pt>
                <c:pt idx="2613">
                  <c:v>24.949998999999995</c:v>
                </c:pt>
                <c:pt idx="2614">
                  <c:v>32.480000000000004</c:v>
                </c:pt>
                <c:pt idx="2615">
                  <c:v>24.9</c:v>
                </c:pt>
                <c:pt idx="2616">
                  <c:v>32.509998000000003</c:v>
                </c:pt>
                <c:pt idx="2617">
                  <c:v>24.859998999999998</c:v>
                </c:pt>
                <c:pt idx="2618">
                  <c:v>32.540001000000004</c:v>
                </c:pt>
                <c:pt idx="2619">
                  <c:v>24.639999000000003</c:v>
                </c:pt>
                <c:pt idx="2620">
                  <c:v>32.610001000000004</c:v>
                </c:pt>
                <c:pt idx="2621">
                  <c:v>24.66</c:v>
                </c:pt>
                <c:pt idx="2622">
                  <c:v>32.630001</c:v>
                </c:pt>
                <c:pt idx="2623">
                  <c:v>24.66</c:v>
                </c:pt>
                <c:pt idx="2624">
                  <c:v>32.649998000000004</c:v>
                </c:pt>
                <c:pt idx="2625">
                  <c:v>24.629999000000005</c:v>
                </c:pt>
                <c:pt idx="2626">
                  <c:v>32.669998000000007</c:v>
                </c:pt>
                <c:pt idx="2627">
                  <c:v>24.59</c:v>
                </c:pt>
                <c:pt idx="2628">
                  <c:v>32.700001</c:v>
                </c:pt>
                <c:pt idx="2629">
                  <c:v>24.549999</c:v>
                </c:pt>
                <c:pt idx="2630">
                  <c:v>32.719997000000006</c:v>
                </c:pt>
                <c:pt idx="2631">
                  <c:v>24.51</c:v>
                </c:pt>
                <c:pt idx="2632">
                  <c:v>32.75</c:v>
                </c:pt>
                <c:pt idx="2633">
                  <c:v>24.459999</c:v>
                </c:pt>
                <c:pt idx="2634">
                  <c:v>32.779999000000011</c:v>
                </c:pt>
                <c:pt idx="2635">
                  <c:v>24.419999999999998</c:v>
                </c:pt>
                <c:pt idx="2636">
                  <c:v>32.799999000000007</c:v>
                </c:pt>
                <c:pt idx="2637">
                  <c:v>24.379999000000005</c:v>
                </c:pt>
                <c:pt idx="2638">
                  <c:v>32.829998000000003</c:v>
                </c:pt>
                <c:pt idx="2639">
                  <c:v>24.330000000000002</c:v>
                </c:pt>
                <c:pt idx="2640">
                  <c:v>32.860001000000004</c:v>
                </c:pt>
                <c:pt idx="2641">
                  <c:v>24.289999000000002</c:v>
                </c:pt>
                <c:pt idx="2642">
                  <c:v>32.880000999999993</c:v>
                </c:pt>
                <c:pt idx="2643">
                  <c:v>24.25</c:v>
                </c:pt>
                <c:pt idx="2644">
                  <c:v>32.910000000000004</c:v>
                </c:pt>
                <c:pt idx="2645">
                  <c:v>24.199998999999998</c:v>
                </c:pt>
                <c:pt idx="2646">
                  <c:v>32.93</c:v>
                </c:pt>
                <c:pt idx="2647">
                  <c:v>24.16</c:v>
                </c:pt>
                <c:pt idx="2648">
                  <c:v>32.959998999999996</c:v>
                </c:pt>
                <c:pt idx="2649">
                  <c:v>24.119999000000004</c:v>
                </c:pt>
                <c:pt idx="2650">
                  <c:v>32.980000000000004</c:v>
                </c:pt>
                <c:pt idx="2651">
                  <c:v>23.91</c:v>
                </c:pt>
                <c:pt idx="2652">
                  <c:v>33.07</c:v>
                </c:pt>
                <c:pt idx="2653">
                  <c:v>23.869999</c:v>
                </c:pt>
                <c:pt idx="2654">
                  <c:v>33.079998000000003</c:v>
                </c:pt>
                <c:pt idx="2655">
                  <c:v>23.939999</c:v>
                </c:pt>
                <c:pt idx="2656">
                  <c:v>33.079998000000003</c:v>
                </c:pt>
                <c:pt idx="2657">
                  <c:v>23.919999999999998</c:v>
                </c:pt>
                <c:pt idx="2658">
                  <c:v>33.090000000000003</c:v>
                </c:pt>
                <c:pt idx="2659">
                  <c:v>23.879999000000005</c:v>
                </c:pt>
                <c:pt idx="2660">
                  <c:v>33.119999</c:v>
                </c:pt>
                <c:pt idx="2661">
                  <c:v>23.84</c:v>
                </c:pt>
                <c:pt idx="2662">
                  <c:v>33.139999000000003</c:v>
                </c:pt>
                <c:pt idx="2663">
                  <c:v>23.799999</c:v>
                </c:pt>
                <c:pt idx="2664">
                  <c:v>33.160000000000004</c:v>
                </c:pt>
                <c:pt idx="2665">
                  <c:v>23.759999999999998</c:v>
                </c:pt>
                <c:pt idx="2666">
                  <c:v>33.18</c:v>
                </c:pt>
                <c:pt idx="2667">
                  <c:v>23.719999000000001</c:v>
                </c:pt>
                <c:pt idx="2668">
                  <c:v>33.209999000000003</c:v>
                </c:pt>
                <c:pt idx="2669">
                  <c:v>23.68</c:v>
                </c:pt>
                <c:pt idx="2670">
                  <c:v>33.230000000000011</c:v>
                </c:pt>
                <c:pt idx="2671">
                  <c:v>23.639999000000003</c:v>
                </c:pt>
                <c:pt idx="2672">
                  <c:v>33.25</c:v>
                </c:pt>
                <c:pt idx="2673">
                  <c:v>23.6</c:v>
                </c:pt>
                <c:pt idx="2674">
                  <c:v>33.270000000000003</c:v>
                </c:pt>
                <c:pt idx="2675">
                  <c:v>23.559999000000001</c:v>
                </c:pt>
                <c:pt idx="2676">
                  <c:v>33.299999000000007</c:v>
                </c:pt>
                <c:pt idx="2677">
                  <c:v>23.529999</c:v>
                </c:pt>
                <c:pt idx="2678">
                  <c:v>33.32</c:v>
                </c:pt>
                <c:pt idx="2679">
                  <c:v>23.49</c:v>
                </c:pt>
                <c:pt idx="2680">
                  <c:v>33.339999999999996</c:v>
                </c:pt>
                <c:pt idx="2681">
                  <c:v>23.289999000000002</c:v>
                </c:pt>
                <c:pt idx="2682">
                  <c:v>33.410000000000004</c:v>
                </c:pt>
                <c:pt idx="2683">
                  <c:v>23.269998999999999</c:v>
                </c:pt>
                <c:pt idx="2684">
                  <c:v>33.419998</c:v>
                </c:pt>
                <c:pt idx="2685">
                  <c:v>23.32</c:v>
                </c:pt>
                <c:pt idx="2686">
                  <c:v>33.419998</c:v>
                </c:pt>
                <c:pt idx="2687">
                  <c:v>23.299999</c:v>
                </c:pt>
                <c:pt idx="2688">
                  <c:v>33.439999</c:v>
                </c:pt>
                <c:pt idx="2689">
                  <c:v>23.269998999999999</c:v>
                </c:pt>
                <c:pt idx="2690">
                  <c:v>33.459998999999996</c:v>
                </c:pt>
                <c:pt idx="2691">
                  <c:v>23.23</c:v>
                </c:pt>
                <c:pt idx="2692">
                  <c:v>33.480000000000004</c:v>
                </c:pt>
                <c:pt idx="2693">
                  <c:v>23.189999</c:v>
                </c:pt>
                <c:pt idx="2694">
                  <c:v>33.5</c:v>
                </c:pt>
                <c:pt idx="2695">
                  <c:v>23.16</c:v>
                </c:pt>
                <c:pt idx="2696">
                  <c:v>33.520000000000003</c:v>
                </c:pt>
                <c:pt idx="2697">
                  <c:v>23.119999000000004</c:v>
                </c:pt>
                <c:pt idx="2698">
                  <c:v>33.540001000000004</c:v>
                </c:pt>
                <c:pt idx="2699">
                  <c:v>23.08</c:v>
                </c:pt>
                <c:pt idx="2700">
                  <c:v>33.559998</c:v>
                </c:pt>
                <c:pt idx="2701">
                  <c:v>23.049999</c:v>
                </c:pt>
                <c:pt idx="2702">
                  <c:v>33.579998000000003</c:v>
                </c:pt>
                <c:pt idx="2703">
                  <c:v>23.01</c:v>
                </c:pt>
                <c:pt idx="2704">
                  <c:v>33.599998000000006</c:v>
                </c:pt>
                <c:pt idx="2705">
                  <c:v>22.969998999999998</c:v>
                </c:pt>
                <c:pt idx="2706">
                  <c:v>33.619999</c:v>
                </c:pt>
                <c:pt idx="2707">
                  <c:v>22.939999</c:v>
                </c:pt>
                <c:pt idx="2708">
                  <c:v>33.639999000000003</c:v>
                </c:pt>
                <c:pt idx="2709">
                  <c:v>22.9</c:v>
                </c:pt>
                <c:pt idx="2710">
                  <c:v>33.660000000000004</c:v>
                </c:pt>
                <c:pt idx="2711">
                  <c:v>22.719999000000001</c:v>
                </c:pt>
                <c:pt idx="2712">
                  <c:v>33.719997000000006</c:v>
                </c:pt>
                <c:pt idx="2713">
                  <c:v>22.709999</c:v>
                </c:pt>
                <c:pt idx="2714">
                  <c:v>33.719997000000006</c:v>
                </c:pt>
                <c:pt idx="2715">
                  <c:v>22.75</c:v>
                </c:pt>
                <c:pt idx="2716">
                  <c:v>33.730000000000011</c:v>
                </c:pt>
                <c:pt idx="2717">
                  <c:v>22.73</c:v>
                </c:pt>
                <c:pt idx="2718">
                  <c:v>33.75</c:v>
                </c:pt>
                <c:pt idx="2719">
                  <c:v>22.699998999999998</c:v>
                </c:pt>
                <c:pt idx="2720">
                  <c:v>33.759998000000003</c:v>
                </c:pt>
                <c:pt idx="2721">
                  <c:v>22.66</c:v>
                </c:pt>
                <c:pt idx="2722">
                  <c:v>33.779999000000011</c:v>
                </c:pt>
                <c:pt idx="2723">
                  <c:v>22.629999000000005</c:v>
                </c:pt>
                <c:pt idx="2724">
                  <c:v>33.799999000000007</c:v>
                </c:pt>
                <c:pt idx="2725">
                  <c:v>22.6</c:v>
                </c:pt>
                <c:pt idx="2726">
                  <c:v>33.82</c:v>
                </c:pt>
                <c:pt idx="2727">
                  <c:v>22.559999000000001</c:v>
                </c:pt>
                <c:pt idx="2728">
                  <c:v>33.829998000000003</c:v>
                </c:pt>
                <c:pt idx="2729">
                  <c:v>22.529999</c:v>
                </c:pt>
                <c:pt idx="2730">
                  <c:v>33.849997999999999</c:v>
                </c:pt>
                <c:pt idx="2731">
                  <c:v>22.5</c:v>
                </c:pt>
                <c:pt idx="2732">
                  <c:v>33.869999</c:v>
                </c:pt>
                <c:pt idx="2733">
                  <c:v>22.459999</c:v>
                </c:pt>
                <c:pt idx="2734">
                  <c:v>33.889998999999996</c:v>
                </c:pt>
                <c:pt idx="2735">
                  <c:v>22.43</c:v>
                </c:pt>
                <c:pt idx="2736">
                  <c:v>33.910000000000004</c:v>
                </c:pt>
                <c:pt idx="2737">
                  <c:v>22.389999</c:v>
                </c:pt>
                <c:pt idx="2738">
                  <c:v>33.919998</c:v>
                </c:pt>
                <c:pt idx="2739">
                  <c:v>22.219999000000001</c:v>
                </c:pt>
                <c:pt idx="2740">
                  <c:v>33.980000000000004</c:v>
                </c:pt>
                <c:pt idx="2741">
                  <c:v>22.219999000000001</c:v>
                </c:pt>
                <c:pt idx="2742">
                  <c:v>33.980000000000004</c:v>
                </c:pt>
                <c:pt idx="2743">
                  <c:v>22.25</c:v>
                </c:pt>
                <c:pt idx="2744">
                  <c:v>33.989998</c:v>
                </c:pt>
                <c:pt idx="2745">
                  <c:v>22.23</c:v>
                </c:pt>
                <c:pt idx="2746">
                  <c:v>34</c:v>
                </c:pt>
                <c:pt idx="2747">
                  <c:v>22.199998999999998</c:v>
                </c:pt>
                <c:pt idx="2748">
                  <c:v>34.020000000000003</c:v>
                </c:pt>
                <c:pt idx="2749">
                  <c:v>22.17</c:v>
                </c:pt>
                <c:pt idx="2750">
                  <c:v>34.040001000000004</c:v>
                </c:pt>
                <c:pt idx="2751">
                  <c:v>22.139999000000003</c:v>
                </c:pt>
                <c:pt idx="2752">
                  <c:v>34.049999</c:v>
                </c:pt>
                <c:pt idx="2753">
                  <c:v>22.109998999999998</c:v>
                </c:pt>
                <c:pt idx="2754">
                  <c:v>34.07</c:v>
                </c:pt>
                <c:pt idx="2755">
                  <c:v>22.08</c:v>
                </c:pt>
                <c:pt idx="2756">
                  <c:v>34.079998000000003</c:v>
                </c:pt>
                <c:pt idx="2757">
                  <c:v>22.049999</c:v>
                </c:pt>
                <c:pt idx="2758">
                  <c:v>34.099998000000006</c:v>
                </c:pt>
                <c:pt idx="2759">
                  <c:v>22.01</c:v>
                </c:pt>
                <c:pt idx="2760">
                  <c:v>34.119999</c:v>
                </c:pt>
                <c:pt idx="2761">
                  <c:v>21.979999999999997</c:v>
                </c:pt>
                <c:pt idx="2762">
                  <c:v>34.130001</c:v>
                </c:pt>
                <c:pt idx="2763">
                  <c:v>21.949998999999995</c:v>
                </c:pt>
                <c:pt idx="2764">
                  <c:v>34.149998000000004</c:v>
                </c:pt>
                <c:pt idx="2765">
                  <c:v>21.789999000000002</c:v>
                </c:pt>
                <c:pt idx="2766">
                  <c:v>34.200001</c:v>
                </c:pt>
                <c:pt idx="2767">
                  <c:v>21.789999000000002</c:v>
                </c:pt>
                <c:pt idx="2768">
                  <c:v>34.200001</c:v>
                </c:pt>
                <c:pt idx="2769">
                  <c:v>21.82</c:v>
                </c:pt>
                <c:pt idx="2770">
                  <c:v>34.209999000000003</c:v>
                </c:pt>
                <c:pt idx="2771">
                  <c:v>21.799999</c:v>
                </c:pt>
                <c:pt idx="2772">
                  <c:v>34.219997000000006</c:v>
                </c:pt>
                <c:pt idx="2773">
                  <c:v>21.77</c:v>
                </c:pt>
                <c:pt idx="2774">
                  <c:v>34.239998000000007</c:v>
                </c:pt>
                <c:pt idx="2775">
                  <c:v>21.74</c:v>
                </c:pt>
                <c:pt idx="2776">
                  <c:v>34.25</c:v>
                </c:pt>
                <c:pt idx="2777">
                  <c:v>21.709999</c:v>
                </c:pt>
                <c:pt idx="2778">
                  <c:v>34.270000000000003</c:v>
                </c:pt>
                <c:pt idx="2779">
                  <c:v>21.68</c:v>
                </c:pt>
                <c:pt idx="2780">
                  <c:v>34.279999000000011</c:v>
                </c:pt>
                <c:pt idx="2781">
                  <c:v>21.650000000000002</c:v>
                </c:pt>
                <c:pt idx="2782">
                  <c:v>34.299999000000007</c:v>
                </c:pt>
                <c:pt idx="2783">
                  <c:v>21.629999000000005</c:v>
                </c:pt>
                <c:pt idx="2784">
                  <c:v>34.309998</c:v>
                </c:pt>
                <c:pt idx="2785">
                  <c:v>21.6</c:v>
                </c:pt>
                <c:pt idx="2786">
                  <c:v>34.32</c:v>
                </c:pt>
                <c:pt idx="2787">
                  <c:v>21.57</c:v>
                </c:pt>
                <c:pt idx="2788">
                  <c:v>34.339999999999996</c:v>
                </c:pt>
                <c:pt idx="2789">
                  <c:v>21.539999000000005</c:v>
                </c:pt>
                <c:pt idx="2790">
                  <c:v>34.349997999999999</c:v>
                </c:pt>
                <c:pt idx="2791">
                  <c:v>21.389999</c:v>
                </c:pt>
                <c:pt idx="2792">
                  <c:v>34.399998000000004</c:v>
                </c:pt>
                <c:pt idx="2793">
                  <c:v>21.389999</c:v>
                </c:pt>
                <c:pt idx="2794">
                  <c:v>34.399998000000004</c:v>
                </c:pt>
                <c:pt idx="2795">
                  <c:v>21.41</c:v>
                </c:pt>
                <c:pt idx="2796">
                  <c:v>34.410000000000004</c:v>
                </c:pt>
                <c:pt idx="2797">
                  <c:v>21.4</c:v>
                </c:pt>
                <c:pt idx="2798">
                  <c:v>34.419998</c:v>
                </c:pt>
                <c:pt idx="2799">
                  <c:v>21.369999</c:v>
                </c:pt>
                <c:pt idx="2800">
                  <c:v>34.43</c:v>
                </c:pt>
                <c:pt idx="2801">
                  <c:v>21.34</c:v>
                </c:pt>
                <c:pt idx="2802">
                  <c:v>34.450000999999993</c:v>
                </c:pt>
                <c:pt idx="2803">
                  <c:v>21.32</c:v>
                </c:pt>
                <c:pt idx="2804">
                  <c:v>34.459998999999996</c:v>
                </c:pt>
                <c:pt idx="2805">
                  <c:v>21.289999000000002</c:v>
                </c:pt>
                <c:pt idx="2806">
                  <c:v>34.469997000000006</c:v>
                </c:pt>
                <c:pt idx="2807">
                  <c:v>21.259999999999998</c:v>
                </c:pt>
                <c:pt idx="2808">
                  <c:v>34.489998</c:v>
                </c:pt>
                <c:pt idx="2809">
                  <c:v>21.23</c:v>
                </c:pt>
                <c:pt idx="2810">
                  <c:v>34.5</c:v>
                </c:pt>
                <c:pt idx="2811">
                  <c:v>21.209999</c:v>
                </c:pt>
                <c:pt idx="2812">
                  <c:v>34.509998000000003</c:v>
                </c:pt>
                <c:pt idx="2813">
                  <c:v>21.18</c:v>
                </c:pt>
                <c:pt idx="2814">
                  <c:v>34.529999000000011</c:v>
                </c:pt>
                <c:pt idx="2815">
                  <c:v>21.039999000000005</c:v>
                </c:pt>
                <c:pt idx="2816">
                  <c:v>34.559998</c:v>
                </c:pt>
                <c:pt idx="2817">
                  <c:v>21.039999000000005</c:v>
                </c:pt>
                <c:pt idx="2818">
                  <c:v>34.57</c:v>
                </c:pt>
                <c:pt idx="2819">
                  <c:v>21.059999000000001</c:v>
                </c:pt>
                <c:pt idx="2820">
                  <c:v>34.579998000000003</c:v>
                </c:pt>
                <c:pt idx="2821">
                  <c:v>21.049999</c:v>
                </c:pt>
                <c:pt idx="2822">
                  <c:v>34.590000000000003</c:v>
                </c:pt>
                <c:pt idx="2823">
                  <c:v>21.02</c:v>
                </c:pt>
                <c:pt idx="2824">
                  <c:v>34.599998000000006</c:v>
                </c:pt>
                <c:pt idx="2825">
                  <c:v>21</c:v>
                </c:pt>
                <c:pt idx="2826">
                  <c:v>34.610001000000004</c:v>
                </c:pt>
                <c:pt idx="2827">
                  <c:v>20.969998999999998</c:v>
                </c:pt>
                <c:pt idx="2828">
                  <c:v>34.630001</c:v>
                </c:pt>
                <c:pt idx="2829">
                  <c:v>20.949998999999995</c:v>
                </c:pt>
                <c:pt idx="2830">
                  <c:v>34.639999000000003</c:v>
                </c:pt>
                <c:pt idx="2831">
                  <c:v>20.919999999999998</c:v>
                </c:pt>
                <c:pt idx="2832">
                  <c:v>34.649998000000004</c:v>
                </c:pt>
                <c:pt idx="2833">
                  <c:v>20.9</c:v>
                </c:pt>
                <c:pt idx="2834">
                  <c:v>34.660000000000004</c:v>
                </c:pt>
                <c:pt idx="2835">
                  <c:v>20.869999</c:v>
                </c:pt>
                <c:pt idx="2836">
                  <c:v>34.669998000000007</c:v>
                </c:pt>
                <c:pt idx="2837">
                  <c:v>20.85</c:v>
                </c:pt>
                <c:pt idx="2838">
                  <c:v>34.689999</c:v>
                </c:pt>
                <c:pt idx="2839">
                  <c:v>20.719999000000001</c:v>
                </c:pt>
                <c:pt idx="2840">
                  <c:v>34.719997000000006</c:v>
                </c:pt>
                <c:pt idx="2841">
                  <c:v>20.719999000000001</c:v>
                </c:pt>
                <c:pt idx="2842">
                  <c:v>34.719997000000006</c:v>
                </c:pt>
                <c:pt idx="2843">
                  <c:v>20.74</c:v>
                </c:pt>
                <c:pt idx="2844">
                  <c:v>34.730000000000011</c:v>
                </c:pt>
                <c:pt idx="2845">
                  <c:v>20.719999000000001</c:v>
                </c:pt>
                <c:pt idx="2846">
                  <c:v>34.739998000000007</c:v>
                </c:pt>
                <c:pt idx="2847">
                  <c:v>20.699998999999998</c:v>
                </c:pt>
                <c:pt idx="2848">
                  <c:v>34.75</c:v>
                </c:pt>
                <c:pt idx="2849">
                  <c:v>20.68</c:v>
                </c:pt>
                <c:pt idx="2850">
                  <c:v>34.759998000000003</c:v>
                </c:pt>
                <c:pt idx="2851">
                  <c:v>20.650000000000002</c:v>
                </c:pt>
                <c:pt idx="2852">
                  <c:v>34.770000000000003</c:v>
                </c:pt>
                <c:pt idx="2853">
                  <c:v>20.629999000000005</c:v>
                </c:pt>
                <c:pt idx="2854">
                  <c:v>34.790001000000011</c:v>
                </c:pt>
                <c:pt idx="2855">
                  <c:v>20.609998999999998</c:v>
                </c:pt>
                <c:pt idx="2856">
                  <c:v>34.799999000000007</c:v>
                </c:pt>
                <c:pt idx="2857">
                  <c:v>20.59</c:v>
                </c:pt>
                <c:pt idx="2858">
                  <c:v>34.809998</c:v>
                </c:pt>
                <c:pt idx="2859">
                  <c:v>20.559999000000001</c:v>
                </c:pt>
                <c:pt idx="2860">
                  <c:v>34.82</c:v>
                </c:pt>
                <c:pt idx="2861">
                  <c:v>20.449998999999995</c:v>
                </c:pt>
                <c:pt idx="2862">
                  <c:v>34.849997999999999</c:v>
                </c:pt>
                <c:pt idx="2863">
                  <c:v>20.439999</c:v>
                </c:pt>
                <c:pt idx="2864">
                  <c:v>34.849997999999999</c:v>
                </c:pt>
                <c:pt idx="2865">
                  <c:v>20.459999</c:v>
                </c:pt>
                <c:pt idx="2866">
                  <c:v>34.860001000000004</c:v>
                </c:pt>
                <c:pt idx="2867">
                  <c:v>20.439999</c:v>
                </c:pt>
                <c:pt idx="2868">
                  <c:v>34.869999</c:v>
                </c:pt>
                <c:pt idx="2869">
                  <c:v>20.43</c:v>
                </c:pt>
                <c:pt idx="2870">
                  <c:v>34.880000999999993</c:v>
                </c:pt>
                <c:pt idx="2871">
                  <c:v>20.41</c:v>
                </c:pt>
                <c:pt idx="2872">
                  <c:v>34.889998999999996</c:v>
                </c:pt>
                <c:pt idx="2873">
                  <c:v>20.379999000000005</c:v>
                </c:pt>
                <c:pt idx="2874">
                  <c:v>34.899998000000004</c:v>
                </c:pt>
                <c:pt idx="2875">
                  <c:v>20.359998999999998</c:v>
                </c:pt>
                <c:pt idx="2876">
                  <c:v>34.910000000000004</c:v>
                </c:pt>
                <c:pt idx="2877">
                  <c:v>20.34</c:v>
                </c:pt>
                <c:pt idx="2878">
                  <c:v>34.919998</c:v>
                </c:pt>
                <c:pt idx="2879">
                  <c:v>20.32</c:v>
                </c:pt>
                <c:pt idx="2880">
                  <c:v>34.93</c:v>
                </c:pt>
                <c:pt idx="2881">
                  <c:v>20.209999</c:v>
                </c:pt>
                <c:pt idx="2882">
                  <c:v>34.959998999999996</c:v>
                </c:pt>
                <c:pt idx="2883">
                  <c:v>20.209999</c:v>
                </c:pt>
                <c:pt idx="2884">
                  <c:v>34.969997000000006</c:v>
                </c:pt>
                <c:pt idx="2885">
                  <c:v>20.199998999999998</c:v>
                </c:pt>
                <c:pt idx="2886">
                  <c:v>34.969997000000006</c:v>
                </c:pt>
                <c:pt idx="2887">
                  <c:v>20.209999</c:v>
                </c:pt>
                <c:pt idx="2888">
                  <c:v>34.980000000000004</c:v>
                </c:pt>
                <c:pt idx="2889">
                  <c:v>20.199998999999998</c:v>
                </c:pt>
                <c:pt idx="2890">
                  <c:v>34.980000000000004</c:v>
                </c:pt>
                <c:pt idx="2891">
                  <c:v>20.18</c:v>
                </c:pt>
                <c:pt idx="2892">
                  <c:v>34.989998</c:v>
                </c:pt>
                <c:pt idx="2893">
                  <c:v>20.16</c:v>
                </c:pt>
                <c:pt idx="2894">
                  <c:v>35</c:v>
                </c:pt>
                <c:pt idx="2895">
                  <c:v>20.139999000000003</c:v>
                </c:pt>
                <c:pt idx="2896">
                  <c:v>35.009998000000003</c:v>
                </c:pt>
                <c:pt idx="2897">
                  <c:v>20.119999000000004</c:v>
                </c:pt>
                <c:pt idx="2898">
                  <c:v>35.020000000000003</c:v>
                </c:pt>
                <c:pt idx="2899">
                  <c:v>20.100000000000001</c:v>
                </c:pt>
                <c:pt idx="2900">
                  <c:v>35.029999000000011</c:v>
                </c:pt>
                <c:pt idx="2901">
                  <c:v>20</c:v>
                </c:pt>
                <c:pt idx="2902">
                  <c:v>35.049999</c:v>
                </c:pt>
                <c:pt idx="2903">
                  <c:v>19.989999999999991</c:v>
                </c:pt>
                <c:pt idx="2904">
                  <c:v>35.059998</c:v>
                </c:pt>
                <c:pt idx="2905">
                  <c:v>19.989999999999991</c:v>
                </c:pt>
                <c:pt idx="2906">
                  <c:v>35.059998</c:v>
                </c:pt>
                <c:pt idx="2907">
                  <c:v>20</c:v>
                </c:pt>
                <c:pt idx="2908">
                  <c:v>35.07</c:v>
                </c:pt>
                <c:pt idx="2909">
                  <c:v>19.979999999999997</c:v>
                </c:pt>
                <c:pt idx="2910">
                  <c:v>35.079998000000003</c:v>
                </c:pt>
                <c:pt idx="2911">
                  <c:v>19.969998999999998</c:v>
                </c:pt>
                <c:pt idx="2912">
                  <c:v>35.090000000000003</c:v>
                </c:pt>
                <c:pt idx="2913">
                  <c:v>19.949998999999995</c:v>
                </c:pt>
                <c:pt idx="2914">
                  <c:v>35.090000000000003</c:v>
                </c:pt>
                <c:pt idx="2915">
                  <c:v>19.93</c:v>
                </c:pt>
                <c:pt idx="2916">
                  <c:v>35.099998000000006</c:v>
                </c:pt>
                <c:pt idx="2917">
                  <c:v>19.920000000000002</c:v>
                </c:pt>
                <c:pt idx="2918">
                  <c:v>35.110001000000004</c:v>
                </c:pt>
                <c:pt idx="2919">
                  <c:v>19.899999999999999</c:v>
                </c:pt>
                <c:pt idx="2920">
                  <c:v>35.119999</c:v>
                </c:pt>
                <c:pt idx="2921">
                  <c:v>19.799999</c:v>
                </c:pt>
                <c:pt idx="2922">
                  <c:v>35.139999000000003</c:v>
                </c:pt>
                <c:pt idx="2923">
                  <c:v>19.799999</c:v>
                </c:pt>
                <c:pt idx="2924">
                  <c:v>35.149998000000004</c:v>
                </c:pt>
                <c:pt idx="2925">
                  <c:v>19.799999</c:v>
                </c:pt>
                <c:pt idx="2926">
                  <c:v>35.149998000000004</c:v>
                </c:pt>
                <c:pt idx="2927">
                  <c:v>19.809999000000001</c:v>
                </c:pt>
                <c:pt idx="2928">
                  <c:v>35.149998000000004</c:v>
                </c:pt>
                <c:pt idx="2929">
                  <c:v>19.789999000000002</c:v>
                </c:pt>
                <c:pt idx="2930">
                  <c:v>35.160000000000004</c:v>
                </c:pt>
                <c:pt idx="2931">
                  <c:v>19.779999</c:v>
                </c:pt>
                <c:pt idx="2932">
                  <c:v>35.169998000000007</c:v>
                </c:pt>
                <c:pt idx="2933">
                  <c:v>19.760000000000002</c:v>
                </c:pt>
                <c:pt idx="2934">
                  <c:v>35.169998000000007</c:v>
                </c:pt>
                <c:pt idx="2935">
                  <c:v>19.75</c:v>
                </c:pt>
                <c:pt idx="2936">
                  <c:v>35.18</c:v>
                </c:pt>
                <c:pt idx="2937">
                  <c:v>19.73</c:v>
                </c:pt>
                <c:pt idx="2938">
                  <c:v>35.189999</c:v>
                </c:pt>
                <c:pt idx="2939">
                  <c:v>19.719999000000001</c:v>
                </c:pt>
                <c:pt idx="2940">
                  <c:v>35.189999</c:v>
                </c:pt>
                <c:pt idx="2941">
                  <c:v>19.629999000000005</c:v>
                </c:pt>
                <c:pt idx="2942">
                  <c:v>35.219997000000006</c:v>
                </c:pt>
                <c:pt idx="2943">
                  <c:v>19.629999000000005</c:v>
                </c:pt>
                <c:pt idx="2944">
                  <c:v>35.219997000000006</c:v>
                </c:pt>
                <c:pt idx="2945">
                  <c:v>19.639999000000003</c:v>
                </c:pt>
                <c:pt idx="2946">
                  <c:v>35.219997000000006</c:v>
                </c:pt>
                <c:pt idx="2947">
                  <c:v>19.629999000000005</c:v>
                </c:pt>
                <c:pt idx="2948">
                  <c:v>35.230000000000011</c:v>
                </c:pt>
                <c:pt idx="2949">
                  <c:v>19.619999000000004</c:v>
                </c:pt>
                <c:pt idx="2950">
                  <c:v>35.230000000000011</c:v>
                </c:pt>
                <c:pt idx="2951">
                  <c:v>19.609998999999998</c:v>
                </c:pt>
                <c:pt idx="2952">
                  <c:v>35.239998000000007</c:v>
                </c:pt>
                <c:pt idx="2953">
                  <c:v>19.600000000000001</c:v>
                </c:pt>
                <c:pt idx="2954">
                  <c:v>35.239998000000007</c:v>
                </c:pt>
                <c:pt idx="2955">
                  <c:v>19.59</c:v>
                </c:pt>
                <c:pt idx="2956">
                  <c:v>35.25</c:v>
                </c:pt>
                <c:pt idx="2957">
                  <c:v>19.57</c:v>
                </c:pt>
                <c:pt idx="2958">
                  <c:v>35.25</c:v>
                </c:pt>
                <c:pt idx="2959">
                  <c:v>19.489999999999991</c:v>
                </c:pt>
                <c:pt idx="2960">
                  <c:v>35.270000000000003</c:v>
                </c:pt>
                <c:pt idx="2961">
                  <c:v>19.489999999999991</c:v>
                </c:pt>
                <c:pt idx="2962">
                  <c:v>35.270000000000003</c:v>
                </c:pt>
                <c:pt idx="2963">
                  <c:v>19.5</c:v>
                </c:pt>
                <c:pt idx="2964">
                  <c:v>35.279999000000011</c:v>
                </c:pt>
                <c:pt idx="2965">
                  <c:v>19.5</c:v>
                </c:pt>
                <c:pt idx="2966">
                  <c:v>35.279999000000011</c:v>
                </c:pt>
                <c:pt idx="2967">
                  <c:v>19.489999999999991</c:v>
                </c:pt>
                <c:pt idx="2968">
                  <c:v>35.290001000000011</c:v>
                </c:pt>
                <c:pt idx="2969">
                  <c:v>19.479999999999997</c:v>
                </c:pt>
                <c:pt idx="2970">
                  <c:v>35.290001000000011</c:v>
                </c:pt>
                <c:pt idx="2971">
                  <c:v>19.469998999999998</c:v>
                </c:pt>
                <c:pt idx="2972">
                  <c:v>35.299999000000007</c:v>
                </c:pt>
                <c:pt idx="2973">
                  <c:v>19.459999</c:v>
                </c:pt>
                <c:pt idx="2974">
                  <c:v>35.299999000000007</c:v>
                </c:pt>
                <c:pt idx="2975">
                  <c:v>19.379999000000005</c:v>
                </c:pt>
                <c:pt idx="2976">
                  <c:v>35.32</c:v>
                </c:pt>
                <c:pt idx="2977">
                  <c:v>19.379999000000005</c:v>
                </c:pt>
                <c:pt idx="2978">
                  <c:v>35.32</c:v>
                </c:pt>
                <c:pt idx="2979">
                  <c:v>19.379999000000005</c:v>
                </c:pt>
                <c:pt idx="2980">
                  <c:v>35.32</c:v>
                </c:pt>
                <c:pt idx="2981">
                  <c:v>19.389999</c:v>
                </c:pt>
                <c:pt idx="2982">
                  <c:v>35.32</c:v>
                </c:pt>
                <c:pt idx="2983">
                  <c:v>19.379999000000005</c:v>
                </c:pt>
                <c:pt idx="2984">
                  <c:v>35.329998000000003</c:v>
                </c:pt>
                <c:pt idx="2985">
                  <c:v>19.369999</c:v>
                </c:pt>
                <c:pt idx="2986">
                  <c:v>35.329998000000003</c:v>
                </c:pt>
                <c:pt idx="2987">
                  <c:v>19.359998999999998</c:v>
                </c:pt>
                <c:pt idx="2988">
                  <c:v>35.329998000000003</c:v>
                </c:pt>
                <c:pt idx="2989">
                  <c:v>19.350000000000001</c:v>
                </c:pt>
                <c:pt idx="2990">
                  <c:v>35.339999999999996</c:v>
                </c:pt>
                <c:pt idx="2991">
                  <c:v>19.350000000000001</c:v>
                </c:pt>
                <c:pt idx="2992">
                  <c:v>35.339999999999996</c:v>
                </c:pt>
                <c:pt idx="2993">
                  <c:v>19.27</c:v>
                </c:pt>
                <c:pt idx="2994">
                  <c:v>35.360001000000004</c:v>
                </c:pt>
                <c:pt idx="2995">
                  <c:v>19.27</c:v>
                </c:pt>
                <c:pt idx="2996">
                  <c:v>35.349997999999999</c:v>
                </c:pt>
                <c:pt idx="2997">
                  <c:v>19.289999000000002</c:v>
                </c:pt>
                <c:pt idx="2998">
                  <c:v>35.360001000000004</c:v>
                </c:pt>
                <c:pt idx="2999">
                  <c:v>19.289999000000002</c:v>
                </c:pt>
                <c:pt idx="3000">
                  <c:v>35.360001000000004</c:v>
                </c:pt>
                <c:pt idx="3001">
                  <c:v>19.279999</c:v>
                </c:pt>
                <c:pt idx="3002">
                  <c:v>35.360001000000004</c:v>
                </c:pt>
                <c:pt idx="3003">
                  <c:v>19.27</c:v>
                </c:pt>
                <c:pt idx="3004">
                  <c:v>35.360001000000004</c:v>
                </c:pt>
                <c:pt idx="3005">
                  <c:v>19.27</c:v>
                </c:pt>
                <c:pt idx="3006">
                  <c:v>35.369999</c:v>
                </c:pt>
                <c:pt idx="3007">
                  <c:v>19.260000000000002</c:v>
                </c:pt>
                <c:pt idx="3008">
                  <c:v>35.369999</c:v>
                </c:pt>
                <c:pt idx="3009">
                  <c:v>19.189999</c:v>
                </c:pt>
                <c:pt idx="3010">
                  <c:v>35.380000999999993</c:v>
                </c:pt>
                <c:pt idx="3011">
                  <c:v>19.199998999999998</c:v>
                </c:pt>
                <c:pt idx="3012">
                  <c:v>35.380000999999993</c:v>
                </c:pt>
                <c:pt idx="3013">
                  <c:v>19.209999</c:v>
                </c:pt>
                <c:pt idx="3014">
                  <c:v>35.380000999999993</c:v>
                </c:pt>
                <c:pt idx="3015">
                  <c:v>19.209999</c:v>
                </c:pt>
                <c:pt idx="3016">
                  <c:v>35.380000999999993</c:v>
                </c:pt>
                <c:pt idx="3017">
                  <c:v>19.209999</c:v>
                </c:pt>
                <c:pt idx="3018">
                  <c:v>35.380000999999993</c:v>
                </c:pt>
                <c:pt idx="3019">
                  <c:v>19.199998999999998</c:v>
                </c:pt>
                <c:pt idx="3020">
                  <c:v>35.389998999999996</c:v>
                </c:pt>
                <c:pt idx="3021">
                  <c:v>19.199998999999998</c:v>
                </c:pt>
                <c:pt idx="3022">
                  <c:v>35.389998999999996</c:v>
                </c:pt>
                <c:pt idx="3023">
                  <c:v>19.189999</c:v>
                </c:pt>
                <c:pt idx="3024">
                  <c:v>35.389998999999996</c:v>
                </c:pt>
                <c:pt idx="3025">
                  <c:v>19.129999000000005</c:v>
                </c:pt>
                <c:pt idx="3026">
                  <c:v>35.399998000000004</c:v>
                </c:pt>
                <c:pt idx="3027">
                  <c:v>19.129999000000005</c:v>
                </c:pt>
                <c:pt idx="3028">
                  <c:v>35.399998000000004</c:v>
                </c:pt>
                <c:pt idx="3029">
                  <c:v>19.149999999999999</c:v>
                </c:pt>
                <c:pt idx="3030">
                  <c:v>35.399998000000004</c:v>
                </c:pt>
                <c:pt idx="3031">
                  <c:v>19.149999999999999</c:v>
                </c:pt>
                <c:pt idx="3032">
                  <c:v>35.399998000000004</c:v>
                </c:pt>
                <c:pt idx="3033">
                  <c:v>19.149999999999999</c:v>
                </c:pt>
                <c:pt idx="3034">
                  <c:v>35.399998000000004</c:v>
                </c:pt>
                <c:pt idx="3035">
                  <c:v>19.149999999999999</c:v>
                </c:pt>
                <c:pt idx="3036">
                  <c:v>35.399998000000004</c:v>
                </c:pt>
                <c:pt idx="3037">
                  <c:v>19.149999999999999</c:v>
                </c:pt>
                <c:pt idx="3038">
                  <c:v>35.399998000000004</c:v>
                </c:pt>
                <c:pt idx="3039">
                  <c:v>19.09</c:v>
                </c:pt>
                <c:pt idx="3040">
                  <c:v>35.410000000000004</c:v>
                </c:pt>
                <c:pt idx="3041">
                  <c:v>19.09</c:v>
                </c:pt>
                <c:pt idx="3042">
                  <c:v>35.410000000000004</c:v>
                </c:pt>
                <c:pt idx="3043">
                  <c:v>19.100000000000001</c:v>
                </c:pt>
                <c:pt idx="3044">
                  <c:v>35.399998000000004</c:v>
                </c:pt>
                <c:pt idx="3045">
                  <c:v>19.109998999999998</c:v>
                </c:pt>
                <c:pt idx="3046">
                  <c:v>35.399998000000004</c:v>
                </c:pt>
                <c:pt idx="3047">
                  <c:v>19.109998999999998</c:v>
                </c:pt>
                <c:pt idx="3048">
                  <c:v>35.399998000000004</c:v>
                </c:pt>
                <c:pt idx="3049">
                  <c:v>19.109998999999998</c:v>
                </c:pt>
                <c:pt idx="3050">
                  <c:v>35.399998000000004</c:v>
                </c:pt>
                <c:pt idx="3051">
                  <c:v>19.109998999999998</c:v>
                </c:pt>
                <c:pt idx="3052">
                  <c:v>35.399998000000004</c:v>
                </c:pt>
                <c:pt idx="3053">
                  <c:v>19.109998999999998</c:v>
                </c:pt>
                <c:pt idx="3054">
                  <c:v>35.399998000000004</c:v>
                </c:pt>
                <c:pt idx="3055">
                  <c:v>19.059999000000001</c:v>
                </c:pt>
                <c:pt idx="3056">
                  <c:v>35.410000000000004</c:v>
                </c:pt>
                <c:pt idx="3057">
                  <c:v>19.059999000000001</c:v>
                </c:pt>
                <c:pt idx="3058">
                  <c:v>35.399998000000004</c:v>
                </c:pt>
                <c:pt idx="3059">
                  <c:v>19.079999999999995</c:v>
                </c:pt>
                <c:pt idx="3060">
                  <c:v>35.399998000000004</c:v>
                </c:pt>
                <c:pt idx="3061">
                  <c:v>19.09</c:v>
                </c:pt>
                <c:pt idx="3062">
                  <c:v>35.399998000000004</c:v>
                </c:pt>
                <c:pt idx="3063">
                  <c:v>19.09</c:v>
                </c:pt>
                <c:pt idx="3064">
                  <c:v>35.389998999999996</c:v>
                </c:pt>
                <c:pt idx="3065">
                  <c:v>19.09</c:v>
                </c:pt>
                <c:pt idx="3066">
                  <c:v>35.389998999999996</c:v>
                </c:pt>
                <c:pt idx="3067">
                  <c:v>19.09</c:v>
                </c:pt>
                <c:pt idx="3068">
                  <c:v>35.389998999999996</c:v>
                </c:pt>
                <c:pt idx="3069">
                  <c:v>19.049999</c:v>
                </c:pt>
                <c:pt idx="3070">
                  <c:v>35.399998000000004</c:v>
                </c:pt>
                <c:pt idx="3071">
                  <c:v>19.049999</c:v>
                </c:pt>
                <c:pt idx="3072">
                  <c:v>35.389998999999996</c:v>
                </c:pt>
                <c:pt idx="3073">
                  <c:v>19.07</c:v>
                </c:pt>
                <c:pt idx="3074">
                  <c:v>35.389998999999996</c:v>
                </c:pt>
                <c:pt idx="3075">
                  <c:v>19.079999999999995</c:v>
                </c:pt>
                <c:pt idx="3076">
                  <c:v>35.380000999999993</c:v>
                </c:pt>
                <c:pt idx="3077">
                  <c:v>19.079999999999995</c:v>
                </c:pt>
                <c:pt idx="3078">
                  <c:v>35.380000999999993</c:v>
                </c:pt>
                <c:pt idx="3079">
                  <c:v>19.09</c:v>
                </c:pt>
                <c:pt idx="3080">
                  <c:v>35.380000999999993</c:v>
                </c:pt>
                <c:pt idx="3081">
                  <c:v>19.09</c:v>
                </c:pt>
                <c:pt idx="3082">
                  <c:v>35.369999</c:v>
                </c:pt>
                <c:pt idx="3083">
                  <c:v>19.049999</c:v>
                </c:pt>
                <c:pt idx="3084">
                  <c:v>35.380000999999993</c:v>
                </c:pt>
                <c:pt idx="3085">
                  <c:v>19.049999</c:v>
                </c:pt>
                <c:pt idx="3086">
                  <c:v>35.369999</c:v>
                </c:pt>
                <c:pt idx="3087">
                  <c:v>19.079999999999995</c:v>
                </c:pt>
                <c:pt idx="3088">
                  <c:v>35.369999</c:v>
                </c:pt>
                <c:pt idx="3089">
                  <c:v>19.09</c:v>
                </c:pt>
                <c:pt idx="3090">
                  <c:v>35.360001000000004</c:v>
                </c:pt>
                <c:pt idx="3091">
                  <c:v>19.09</c:v>
                </c:pt>
                <c:pt idx="3092">
                  <c:v>35.360001000000004</c:v>
                </c:pt>
                <c:pt idx="3093">
                  <c:v>19.100000000000001</c:v>
                </c:pt>
                <c:pt idx="3094">
                  <c:v>35.360001000000004</c:v>
                </c:pt>
                <c:pt idx="3095">
                  <c:v>19.059999000000001</c:v>
                </c:pt>
                <c:pt idx="3096">
                  <c:v>35.360001000000004</c:v>
                </c:pt>
                <c:pt idx="3097">
                  <c:v>19.07</c:v>
                </c:pt>
                <c:pt idx="3098">
                  <c:v>35.349997999999999</c:v>
                </c:pt>
                <c:pt idx="3099">
                  <c:v>19.09</c:v>
                </c:pt>
                <c:pt idx="3100">
                  <c:v>35.339999999999996</c:v>
                </c:pt>
                <c:pt idx="3101">
                  <c:v>19.100000000000001</c:v>
                </c:pt>
                <c:pt idx="3102">
                  <c:v>35.339999999999996</c:v>
                </c:pt>
                <c:pt idx="3103">
                  <c:v>19.109998999999998</c:v>
                </c:pt>
                <c:pt idx="3104">
                  <c:v>35.329998000000003</c:v>
                </c:pt>
                <c:pt idx="3105">
                  <c:v>19.119999000000004</c:v>
                </c:pt>
                <c:pt idx="3106">
                  <c:v>35.329998000000003</c:v>
                </c:pt>
                <c:pt idx="3107">
                  <c:v>19.129999000000005</c:v>
                </c:pt>
                <c:pt idx="3108">
                  <c:v>35.32</c:v>
                </c:pt>
                <c:pt idx="3109">
                  <c:v>19.09</c:v>
                </c:pt>
                <c:pt idx="3110">
                  <c:v>35.329998000000003</c:v>
                </c:pt>
                <c:pt idx="3111">
                  <c:v>19.100000000000001</c:v>
                </c:pt>
                <c:pt idx="3112">
                  <c:v>35.309998</c:v>
                </c:pt>
                <c:pt idx="3113">
                  <c:v>19.129999000000005</c:v>
                </c:pt>
                <c:pt idx="3114">
                  <c:v>35.309998</c:v>
                </c:pt>
                <c:pt idx="3115">
                  <c:v>19.139999000000003</c:v>
                </c:pt>
                <c:pt idx="3116">
                  <c:v>35.299999000000007</c:v>
                </c:pt>
                <c:pt idx="3117">
                  <c:v>19.149999999999999</c:v>
                </c:pt>
                <c:pt idx="3118">
                  <c:v>35.290001000000011</c:v>
                </c:pt>
                <c:pt idx="3119">
                  <c:v>19.16</c:v>
                </c:pt>
                <c:pt idx="3120">
                  <c:v>35.290001000000011</c:v>
                </c:pt>
                <c:pt idx="3121">
                  <c:v>19.119999000000004</c:v>
                </c:pt>
                <c:pt idx="3122">
                  <c:v>35.290001000000011</c:v>
                </c:pt>
                <c:pt idx="3123">
                  <c:v>19.139999000000003</c:v>
                </c:pt>
                <c:pt idx="3124">
                  <c:v>35.279999000000011</c:v>
                </c:pt>
                <c:pt idx="3125">
                  <c:v>19.170000000000005</c:v>
                </c:pt>
                <c:pt idx="3126">
                  <c:v>35.270000000000003</c:v>
                </c:pt>
                <c:pt idx="3127">
                  <c:v>19.18</c:v>
                </c:pt>
                <c:pt idx="3128">
                  <c:v>35.259998000000003</c:v>
                </c:pt>
                <c:pt idx="3129">
                  <c:v>19.189999</c:v>
                </c:pt>
                <c:pt idx="3130">
                  <c:v>35.25</c:v>
                </c:pt>
                <c:pt idx="3131">
                  <c:v>19.209999</c:v>
                </c:pt>
                <c:pt idx="3132">
                  <c:v>35.239998000000007</c:v>
                </c:pt>
                <c:pt idx="3133">
                  <c:v>19.170000000000005</c:v>
                </c:pt>
                <c:pt idx="3134">
                  <c:v>35.25</c:v>
                </c:pt>
                <c:pt idx="3135">
                  <c:v>19.189999</c:v>
                </c:pt>
                <c:pt idx="3136">
                  <c:v>35.230000000000011</c:v>
                </c:pt>
                <c:pt idx="3137">
                  <c:v>19.219999000000001</c:v>
                </c:pt>
                <c:pt idx="3138">
                  <c:v>35.219997000000006</c:v>
                </c:pt>
                <c:pt idx="3139">
                  <c:v>19.239999999999995</c:v>
                </c:pt>
                <c:pt idx="3140">
                  <c:v>35.209999000000003</c:v>
                </c:pt>
                <c:pt idx="3141">
                  <c:v>19.25</c:v>
                </c:pt>
                <c:pt idx="3142">
                  <c:v>35.200001</c:v>
                </c:pt>
                <c:pt idx="3143">
                  <c:v>19.27</c:v>
                </c:pt>
                <c:pt idx="3144">
                  <c:v>35.189999</c:v>
                </c:pt>
                <c:pt idx="3145">
                  <c:v>19.239999999999995</c:v>
                </c:pt>
                <c:pt idx="3146">
                  <c:v>35.189999</c:v>
                </c:pt>
                <c:pt idx="3147">
                  <c:v>19.25</c:v>
                </c:pt>
                <c:pt idx="3148">
                  <c:v>35.18</c:v>
                </c:pt>
                <c:pt idx="3149">
                  <c:v>19.289999000000002</c:v>
                </c:pt>
                <c:pt idx="3150">
                  <c:v>35.169998000000007</c:v>
                </c:pt>
                <c:pt idx="3151">
                  <c:v>19.309999000000001</c:v>
                </c:pt>
                <c:pt idx="3152">
                  <c:v>35.160000000000004</c:v>
                </c:pt>
                <c:pt idx="3153">
                  <c:v>19.32</c:v>
                </c:pt>
                <c:pt idx="3154">
                  <c:v>35.139999000000003</c:v>
                </c:pt>
                <c:pt idx="3155">
                  <c:v>19.34</c:v>
                </c:pt>
                <c:pt idx="3156">
                  <c:v>35.130001</c:v>
                </c:pt>
                <c:pt idx="3157">
                  <c:v>19.32</c:v>
                </c:pt>
                <c:pt idx="3158">
                  <c:v>35.130001</c:v>
                </c:pt>
                <c:pt idx="3159">
                  <c:v>19.329999999999995</c:v>
                </c:pt>
                <c:pt idx="3160">
                  <c:v>35.110001000000004</c:v>
                </c:pt>
                <c:pt idx="3161">
                  <c:v>19.369999</c:v>
                </c:pt>
                <c:pt idx="3162">
                  <c:v>35.099998000000006</c:v>
                </c:pt>
                <c:pt idx="3163">
                  <c:v>19.389999</c:v>
                </c:pt>
                <c:pt idx="3164">
                  <c:v>35.090000000000003</c:v>
                </c:pt>
                <c:pt idx="3165">
                  <c:v>19.41</c:v>
                </c:pt>
                <c:pt idx="3166">
                  <c:v>35.079998000000003</c:v>
                </c:pt>
                <c:pt idx="3167">
                  <c:v>19.43</c:v>
                </c:pt>
                <c:pt idx="3168">
                  <c:v>35.059998</c:v>
                </c:pt>
                <c:pt idx="3169">
                  <c:v>19.41</c:v>
                </c:pt>
                <c:pt idx="3170">
                  <c:v>35.059998</c:v>
                </c:pt>
                <c:pt idx="3171">
                  <c:v>19.43</c:v>
                </c:pt>
                <c:pt idx="3172">
                  <c:v>35.040001000000004</c:v>
                </c:pt>
                <c:pt idx="3173">
                  <c:v>19.469998999999998</c:v>
                </c:pt>
                <c:pt idx="3174">
                  <c:v>35.029999000000011</c:v>
                </c:pt>
                <c:pt idx="3175">
                  <c:v>19.489999999999991</c:v>
                </c:pt>
                <c:pt idx="3176">
                  <c:v>35.009998000000003</c:v>
                </c:pt>
                <c:pt idx="3177">
                  <c:v>19.510000000000005</c:v>
                </c:pt>
                <c:pt idx="3178">
                  <c:v>35</c:v>
                </c:pt>
                <c:pt idx="3179">
                  <c:v>19.489999999999991</c:v>
                </c:pt>
                <c:pt idx="3180">
                  <c:v>35</c:v>
                </c:pt>
                <c:pt idx="3181">
                  <c:v>19.52</c:v>
                </c:pt>
                <c:pt idx="3182">
                  <c:v>34.969997000000006</c:v>
                </c:pt>
                <c:pt idx="3183">
                  <c:v>19.559999000000001</c:v>
                </c:pt>
                <c:pt idx="3184">
                  <c:v>34.959998999999996</c:v>
                </c:pt>
                <c:pt idx="3185">
                  <c:v>19.579999999999995</c:v>
                </c:pt>
                <c:pt idx="3186">
                  <c:v>34.939999</c:v>
                </c:pt>
                <c:pt idx="3187">
                  <c:v>19.609998999999998</c:v>
                </c:pt>
                <c:pt idx="3188">
                  <c:v>34.93</c:v>
                </c:pt>
                <c:pt idx="3189">
                  <c:v>19.59</c:v>
                </c:pt>
                <c:pt idx="3190">
                  <c:v>34.919998</c:v>
                </c:pt>
                <c:pt idx="3191">
                  <c:v>19.619999000000004</c:v>
                </c:pt>
                <c:pt idx="3192">
                  <c:v>34.899998000000004</c:v>
                </c:pt>
                <c:pt idx="3193">
                  <c:v>19.66</c:v>
                </c:pt>
                <c:pt idx="3194">
                  <c:v>34.880000999999993</c:v>
                </c:pt>
                <c:pt idx="3195">
                  <c:v>19.689999</c:v>
                </c:pt>
                <c:pt idx="3196">
                  <c:v>34.860001000000004</c:v>
                </c:pt>
                <c:pt idx="3197">
                  <c:v>19.719999000000001</c:v>
                </c:pt>
                <c:pt idx="3198">
                  <c:v>34.849997999999999</c:v>
                </c:pt>
                <c:pt idx="3199">
                  <c:v>19.739999999999995</c:v>
                </c:pt>
                <c:pt idx="3200">
                  <c:v>34.829998000000003</c:v>
                </c:pt>
                <c:pt idx="3201">
                  <c:v>19.73</c:v>
                </c:pt>
                <c:pt idx="3202">
                  <c:v>34.82</c:v>
                </c:pt>
                <c:pt idx="3203">
                  <c:v>19.760000000000002</c:v>
                </c:pt>
                <c:pt idx="3204">
                  <c:v>34.799999000000007</c:v>
                </c:pt>
                <c:pt idx="3205">
                  <c:v>19.799999</c:v>
                </c:pt>
                <c:pt idx="3206">
                  <c:v>34.779999000000011</c:v>
                </c:pt>
                <c:pt idx="3207">
                  <c:v>19.829999999999995</c:v>
                </c:pt>
                <c:pt idx="3208">
                  <c:v>34.759998000000003</c:v>
                </c:pt>
                <c:pt idx="3209">
                  <c:v>19.859998999999998</c:v>
                </c:pt>
                <c:pt idx="3210">
                  <c:v>34.739998000000007</c:v>
                </c:pt>
                <c:pt idx="3211">
                  <c:v>19.859998999999998</c:v>
                </c:pt>
                <c:pt idx="3212">
                  <c:v>34.730000000000011</c:v>
                </c:pt>
                <c:pt idx="3213">
                  <c:v>19.879999000000005</c:v>
                </c:pt>
                <c:pt idx="3214">
                  <c:v>34.700001</c:v>
                </c:pt>
                <c:pt idx="3215">
                  <c:v>19.93</c:v>
                </c:pt>
                <c:pt idx="3216">
                  <c:v>34.68</c:v>
                </c:pt>
                <c:pt idx="3217">
                  <c:v>19.969998999999998</c:v>
                </c:pt>
                <c:pt idx="3218">
                  <c:v>34.660000000000004</c:v>
                </c:pt>
                <c:pt idx="3219">
                  <c:v>20</c:v>
                </c:pt>
                <c:pt idx="3220">
                  <c:v>34.639999000000003</c:v>
                </c:pt>
                <c:pt idx="3221">
                  <c:v>19.989999999999991</c:v>
                </c:pt>
                <c:pt idx="3222">
                  <c:v>34.630001</c:v>
                </c:pt>
                <c:pt idx="3223">
                  <c:v>20.029999</c:v>
                </c:pt>
                <c:pt idx="3224">
                  <c:v>34.599998000000006</c:v>
                </c:pt>
                <c:pt idx="3225">
                  <c:v>20.079999999999995</c:v>
                </c:pt>
                <c:pt idx="3226">
                  <c:v>34.579998000000003</c:v>
                </c:pt>
                <c:pt idx="3227">
                  <c:v>20.109998999999998</c:v>
                </c:pt>
                <c:pt idx="3228">
                  <c:v>34.549999</c:v>
                </c:pt>
                <c:pt idx="3229">
                  <c:v>20.149999999999999</c:v>
                </c:pt>
                <c:pt idx="3230">
                  <c:v>34.529999000000011</c:v>
                </c:pt>
                <c:pt idx="3231">
                  <c:v>20.149999999999999</c:v>
                </c:pt>
                <c:pt idx="3232">
                  <c:v>34.520000000000003</c:v>
                </c:pt>
                <c:pt idx="3233">
                  <c:v>20.18</c:v>
                </c:pt>
                <c:pt idx="3234">
                  <c:v>34.489998</c:v>
                </c:pt>
                <c:pt idx="3235">
                  <c:v>20.239999999999995</c:v>
                </c:pt>
                <c:pt idx="3236">
                  <c:v>34.459998999999996</c:v>
                </c:pt>
                <c:pt idx="3237">
                  <c:v>20.279999</c:v>
                </c:pt>
                <c:pt idx="3238">
                  <c:v>34.439999</c:v>
                </c:pt>
                <c:pt idx="3239">
                  <c:v>20.32</c:v>
                </c:pt>
                <c:pt idx="3240">
                  <c:v>34.410000000000004</c:v>
                </c:pt>
                <c:pt idx="3241">
                  <c:v>20.32</c:v>
                </c:pt>
                <c:pt idx="3242">
                  <c:v>34.389998999999996</c:v>
                </c:pt>
                <c:pt idx="3243">
                  <c:v>20.369999</c:v>
                </c:pt>
                <c:pt idx="3244">
                  <c:v>34.360001000000004</c:v>
                </c:pt>
                <c:pt idx="3245">
                  <c:v>20.41</c:v>
                </c:pt>
                <c:pt idx="3246">
                  <c:v>34.329998000000003</c:v>
                </c:pt>
                <c:pt idx="3247">
                  <c:v>20.459999</c:v>
                </c:pt>
                <c:pt idx="3248">
                  <c:v>34.299999000000007</c:v>
                </c:pt>
                <c:pt idx="3249">
                  <c:v>20.459999</c:v>
                </c:pt>
                <c:pt idx="3250">
                  <c:v>34.290001000000011</c:v>
                </c:pt>
                <c:pt idx="3251">
                  <c:v>20.5</c:v>
                </c:pt>
                <c:pt idx="3252">
                  <c:v>34.25</c:v>
                </c:pt>
                <c:pt idx="3253">
                  <c:v>20.559999000000001</c:v>
                </c:pt>
                <c:pt idx="3254">
                  <c:v>34.219997000000006</c:v>
                </c:pt>
                <c:pt idx="3255">
                  <c:v>20.609998999999998</c:v>
                </c:pt>
                <c:pt idx="3256">
                  <c:v>34.189999</c:v>
                </c:pt>
                <c:pt idx="3257">
                  <c:v>20.650000000000002</c:v>
                </c:pt>
                <c:pt idx="3258">
                  <c:v>34.160000000000004</c:v>
                </c:pt>
                <c:pt idx="3259">
                  <c:v>20.66</c:v>
                </c:pt>
                <c:pt idx="3260">
                  <c:v>34.139999000000003</c:v>
                </c:pt>
                <c:pt idx="3261">
                  <c:v>20.699998999999998</c:v>
                </c:pt>
                <c:pt idx="3262">
                  <c:v>34.110001000000004</c:v>
                </c:pt>
                <c:pt idx="3263">
                  <c:v>20.77</c:v>
                </c:pt>
                <c:pt idx="3264">
                  <c:v>34.07</c:v>
                </c:pt>
                <c:pt idx="3265">
                  <c:v>20.82</c:v>
                </c:pt>
                <c:pt idx="3266">
                  <c:v>34.040001000000004</c:v>
                </c:pt>
                <c:pt idx="3267">
                  <c:v>20.869999</c:v>
                </c:pt>
                <c:pt idx="3268">
                  <c:v>34</c:v>
                </c:pt>
                <c:pt idx="3269">
                  <c:v>20.879999000000005</c:v>
                </c:pt>
                <c:pt idx="3270">
                  <c:v>33.969997000000006</c:v>
                </c:pt>
                <c:pt idx="3271">
                  <c:v>20.939999</c:v>
                </c:pt>
                <c:pt idx="3272">
                  <c:v>33.939999</c:v>
                </c:pt>
                <c:pt idx="3273">
                  <c:v>21</c:v>
                </c:pt>
                <c:pt idx="3274">
                  <c:v>33.899998000000004</c:v>
                </c:pt>
                <c:pt idx="3275">
                  <c:v>21.049999</c:v>
                </c:pt>
                <c:pt idx="3276">
                  <c:v>33.869999</c:v>
                </c:pt>
                <c:pt idx="3277">
                  <c:v>21.07</c:v>
                </c:pt>
                <c:pt idx="3278">
                  <c:v>33.839999999999996</c:v>
                </c:pt>
                <c:pt idx="3279">
                  <c:v>21.119999000000004</c:v>
                </c:pt>
                <c:pt idx="3280">
                  <c:v>33.799999000000007</c:v>
                </c:pt>
                <c:pt idx="3281">
                  <c:v>21.189999</c:v>
                </c:pt>
                <c:pt idx="3282">
                  <c:v>33.759998000000003</c:v>
                </c:pt>
                <c:pt idx="3283">
                  <c:v>21.25</c:v>
                </c:pt>
                <c:pt idx="3284">
                  <c:v>33.719997000000006</c:v>
                </c:pt>
                <c:pt idx="3285">
                  <c:v>21.27</c:v>
                </c:pt>
                <c:pt idx="3286">
                  <c:v>33.689999</c:v>
                </c:pt>
                <c:pt idx="3287">
                  <c:v>21.32</c:v>
                </c:pt>
                <c:pt idx="3288">
                  <c:v>33.649998000000004</c:v>
                </c:pt>
                <c:pt idx="3289">
                  <c:v>21.4</c:v>
                </c:pt>
                <c:pt idx="3290">
                  <c:v>33.599998000000006</c:v>
                </c:pt>
                <c:pt idx="3291">
                  <c:v>21.459999</c:v>
                </c:pt>
                <c:pt idx="3292">
                  <c:v>33.559998</c:v>
                </c:pt>
                <c:pt idx="3293">
                  <c:v>21.52</c:v>
                </c:pt>
                <c:pt idx="3294">
                  <c:v>33.509998000000003</c:v>
                </c:pt>
                <c:pt idx="3295">
                  <c:v>21.549999</c:v>
                </c:pt>
                <c:pt idx="3296">
                  <c:v>33.469997000000006</c:v>
                </c:pt>
                <c:pt idx="3297">
                  <c:v>21.619999000000004</c:v>
                </c:pt>
                <c:pt idx="3298">
                  <c:v>33.43</c:v>
                </c:pt>
                <c:pt idx="3299">
                  <c:v>21.689999</c:v>
                </c:pt>
                <c:pt idx="3300">
                  <c:v>33.380000999999993</c:v>
                </c:pt>
                <c:pt idx="3301">
                  <c:v>21.75</c:v>
                </c:pt>
                <c:pt idx="3302">
                  <c:v>33.339999999999996</c:v>
                </c:pt>
                <c:pt idx="3303">
                  <c:v>21.779999</c:v>
                </c:pt>
                <c:pt idx="3304">
                  <c:v>33.290001000000011</c:v>
                </c:pt>
                <c:pt idx="3305">
                  <c:v>21.859998999999998</c:v>
                </c:pt>
                <c:pt idx="3306">
                  <c:v>33.239998000000007</c:v>
                </c:pt>
                <c:pt idx="3307">
                  <c:v>21.93</c:v>
                </c:pt>
                <c:pt idx="3308">
                  <c:v>33.189999</c:v>
                </c:pt>
                <c:pt idx="3309">
                  <c:v>22</c:v>
                </c:pt>
                <c:pt idx="3310">
                  <c:v>33.139999000000003</c:v>
                </c:pt>
                <c:pt idx="3311">
                  <c:v>22.039999000000005</c:v>
                </c:pt>
                <c:pt idx="3312">
                  <c:v>33.090000000000003</c:v>
                </c:pt>
                <c:pt idx="3313">
                  <c:v>22.119999000000004</c:v>
                </c:pt>
                <c:pt idx="3314">
                  <c:v>33.040001000000004</c:v>
                </c:pt>
                <c:pt idx="3315">
                  <c:v>22.199998999999998</c:v>
                </c:pt>
                <c:pt idx="3316">
                  <c:v>32.980000000000004</c:v>
                </c:pt>
                <c:pt idx="3317">
                  <c:v>22.279999</c:v>
                </c:pt>
                <c:pt idx="3318">
                  <c:v>32.93</c:v>
                </c:pt>
                <c:pt idx="3319">
                  <c:v>22.32</c:v>
                </c:pt>
                <c:pt idx="3320">
                  <c:v>32.869999</c:v>
                </c:pt>
                <c:pt idx="3321">
                  <c:v>22.41</c:v>
                </c:pt>
                <c:pt idx="3322">
                  <c:v>32.809998</c:v>
                </c:pt>
                <c:pt idx="3323">
                  <c:v>22.49</c:v>
                </c:pt>
                <c:pt idx="3324">
                  <c:v>32.75</c:v>
                </c:pt>
                <c:pt idx="3325">
                  <c:v>22.57</c:v>
                </c:pt>
                <c:pt idx="3326">
                  <c:v>32.689999</c:v>
                </c:pt>
                <c:pt idx="3327">
                  <c:v>22.619999000000004</c:v>
                </c:pt>
                <c:pt idx="3328">
                  <c:v>32.630001</c:v>
                </c:pt>
                <c:pt idx="3329">
                  <c:v>22.709999</c:v>
                </c:pt>
                <c:pt idx="3330">
                  <c:v>32.57</c:v>
                </c:pt>
                <c:pt idx="3331">
                  <c:v>22.799999</c:v>
                </c:pt>
                <c:pt idx="3332">
                  <c:v>32.5</c:v>
                </c:pt>
                <c:pt idx="3333">
                  <c:v>22.889999</c:v>
                </c:pt>
                <c:pt idx="3334">
                  <c:v>32.43</c:v>
                </c:pt>
                <c:pt idx="3335">
                  <c:v>22.949998999999995</c:v>
                </c:pt>
                <c:pt idx="3336">
                  <c:v>32.369999</c:v>
                </c:pt>
                <c:pt idx="3337">
                  <c:v>23.049999</c:v>
                </c:pt>
                <c:pt idx="3338">
                  <c:v>32.290001000000011</c:v>
                </c:pt>
                <c:pt idx="3339">
                  <c:v>23.150000000000002</c:v>
                </c:pt>
                <c:pt idx="3340">
                  <c:v>32.219997000000006</c:v>
                </c:pt>
                <c:pt idx="3341">
                  <c:v>23.24</c:v>
                </c:pt>
                <c:pt idx="3342">
                  <c:v>32.139999000000003</c:v>
                </c:pt>
                <c:pt idx="3343">
                  <c:v>23.309999000000001</c:v>
                </c:pt>
                <c:pt idx="3344">
                  <c:v>32.07</c:v>
                </c:pt>
                <c:pt idx="3345">
                  <c:v>23.419999999999998</c:v>
                </c:pt>
                <c:pt idx="3346">
                  <c:v>31.99</c:v>
                </c:pt>
                <c:pt idx="3347">
                  <c:v>23.519999000000002</c:v>
                </c:pt>
                <c:pt idx="3348">
                  <c:v>31.91</c:v>
                </c:pt>
                <c:pt idx="3349">
                  <c:v>23.629999000000005</c:v>
                </c:pt>
                <c:pt idx="3350">
                  <c:v>31.82</c:v>
                </c:pt>
                <c:pt idx="3351">
                  <c:v>23.709999</c:v>
                </c:pt>
                <c:pt idx="3352">
                  <c:v>31.74</c:v>
                </c:pt>
                <c:pt idx="3353">
                  <c:v>23.82</c:v>
                </c:pt>
                <c:pt idx="3354">
                  <c:v>31.650000000000002</c:v>
                </c:pt>
                <c:pt idx="3355">
                  <c:v>23.939999</c:v>
                </c:pt>
                <c:pt idx="3356">
                  <c:v>31.549999</c:v>
                </c:pt>
                <c:pt idx="3357">
                  <c:v>24.059999000000001</c:v>
                </c:pt>
                <c:pt idx="3358">
                  <c:v>31.449998999999995</c:v>
                </c:pt>
                <c:pt idx="3359">
                  <c:v>24.139999000000003</c:v>
                </c:pt>
                <c:pt idx="3360">
                  <c:v>31.359998999999998</c:v>
                </c:pt>
                <c:pt idx="3361">
                  <c:v>24.269998999999999</c:v>
                </c:pt>
                <c:pt idx="3362">
                  <c:v>31.259999999999998</c:v>
                </c:pt>
                <c:pt idx="3363">
                  <c:v>24.4</c:v>
                </c:pt>
                <c:pt idx="3364">
                  <c:v>31.150000000000002</c:v>
                </c:pt>
                <c:pt idx="3365">
                  <c:v>24.5</c:v>
                </c:pt>
                <c:pt idx="3366">
                  <c:v>31.049999</c:v>
                </c:pt>
                <c:pt idx="3367">
                  <c:v>24.639999000000003</c:v>
                </c:pt>
                <c:pt idx="3368">
                  <c:v>30.929998000000001</c:v>
                </c:pt>
                <c:pt idx="3369">
                  <c:v>24.769998999999999</c:v>
                </c:pt>
                <c:pt idx="3370">
                  <c:v>30.809999000000001</c:v>
                </c:pt>
                <c:pt idx="3371">
                  <c:v>24.91</c:v>
                </c:pt>
                <c:pt idx="3372">
                  <c:v>30.689999</c:v>
                </c:pt>
                <c:pt idx="3373">
                  <c:v>25.029999</c:v>
                </c:pt>
                <c:pt idx="3374">
                  <c:v>30.57</c:v>
                </c:pt>
                <c:pt idx="3375">
                  <c:v>25.18</c:v>
                </c:pt>
                <c:pt idx="3376">
                  <c:v>30.439999</c:v>
                </c:pt>
                <c:pt idx="3377">
                  <c:v>25.330000000000002</c:v>
                </c:pt>
                <c:pt idx="3378">
                  <c:v>30.309999000000001</c:v>
                </c:pt>
                <c:pt idx="3379">
                  <c:v>25.479999999999997</c:v>
                </c:pt>
                <c:pt idx="3380">
                  <c:v>30.150000000000002</c:v>
                </c:pt>
                <c:pt idx="3381">
                  <c:v>25.639999000000003</c:v>
                </c:pt>
                <c:pt idx="3382">
                  <c:v>30.01</c:v>
                </c:pt>
                <c:pt idx="3383">
                  <c:v>25.799999</c:v>
                </c:pt>
                <c:pt idx="3384">
                  <c:v>29.869999</c:v>
                </c:pt>
                <c:pt idx="3385">
                  <c:v>25.949998999999995</c:v>
                </c:pt>
                <c:pt idx="3386">
                  <c:v>29.719999000000001</c:v>
                </c:pt>
                <c:pt idx="3387">
                  <c:v>26.09</c:v>
                </c:pt>
                <c:pt idx="3388">
                  <c:v>29.58</c:v>
                </c:pt>
                <c:pt idx="3389">
                  <c:v>26.25</c:v>
                </c:pt>
                <c:pt idx="3390">
                  <c:v>29.429998000000001</c:v>
                </c:pt>
                <c:pt idx="3391">
                  <c:v>26.41</c:v>
                </c:pt>
                <c:pt idx="3392">
                  <c:v>29.269998999999999</c:v>
                </c:pt>
                <c:pt idx="3393">
                  <c:v>26.57</c:v>
                </c:pt>
                <c:pt idx="3394">
                  <c:v>29.119999000000004</c:v>
                </c:pt>
                <c:pt idx="3395">
                  <c:v>26.699998999999998</c:v>
                </c:pt>
                <c:pt idx="3396">
                  <c:v>28.979999999999997</c:v>
                </c:pt>
                <c:pt idx="3397">
                  <c:v>26.859998999999998</c:v>
                </c:pt>
                <c:pt idx="3398">
                  <c:v>28.84</c:v>
                </c:pt>
              </c:numCache>
            </c:numRef>
          </c:yVal>
          <c:smooth val="1"/>
        </c:ser>
        <c:axId val="148658432"/>
        <c:axId val="152363776"/>
      </c:scatterChart>
      <c:valAx>
        <c:axId val="148658432"/>
        <c:scaling>
          <c:orientation val="minMax"/>
          <c:max val="15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</a:t>
                </a:r>
                <a:r>
                  <a:rPr lang="en-US" baseline="0"/>
                  <a:t> (min)</a:t>
                </a:r>
                <a:endParaRPr lang="en-US"/>
              </a:p>
            </c:rich>
          </c:tx>
        </c:title>
        <c:numFmt formatCode="General" sourceLinked="1"/>
        <c:majorTickMark val="in"/>
        <c:tickLblPos val="nextTo"/>
        <c:crossAx val="152363776"/>
        <c:crosses val="autoZero"/>
        <c:crossBetween val="midCat"/>
        <c:majorUnit val="5"/>
      </c:valAx>
      <c:valAx>
        <c:axId val="152363776"/>
        <c:scaling>
          <c:orientation val="minMax"/>
          <c:max val="120"/>
          <c:min val="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APD</a:t>
                </a:r>
                <a:r>
                  <a:rPr lang="en-US" baseline="0"/>
                  <a:t> (msec)</a:t>
                </a:r>
                <a:endParaRPr lang="en-US"/>
              </a:p>
            </c:rich>
          </c:tx>
        </c:title>
        <c:numFmt formatCode="General" sourceLinked="1"/>
        <c:majorTickMark val="in"/>
        <c:tickLblPos val="nextTo"/>
        <c:crossAx val="148658432"/>
        <c:crosses val="autoZero"/>
        <c:crossBetween val="midCat"/>
        <c:majorUnit val="50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INa-K vs time</a:t>
            </a:r>
          </a:p>
        </c:rich>
      </c:tx>
    </c:title>
    <c:plotArea>
      <c:layout/>
      <c:scatterChart>
        <c:scatterStyle val="smoothMarker"/>
        <c:ser>
          <c:idx val="4"/>
          <c:order val="0"/>
          <c:tx>
            <c:strRef>
              <c:f>Sheet25!$H$1</c:f>
              <c:strCache>
                <c:ptCount val="1"/>
                <c:pt idx="0">
                  <c:v>INaK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Sheet25!$B$2:$B$3400</c:f>
              <c:numCache>
                <c:formatCode>General</c:formatCode>
                <c:ptCount val="3399"/>
                <c:pt idx="0">
                  <c:v>5.0833332197119671E-3</c:v>
                </c:pt>
                <c:pt idx="1">
                  <c:v>1.0083333107953266E-2</c:v>
                </c:pt>
                <c:pt idx="2">
                  <c:v>1.5083332996194548E-2</c:v>
                </c:pt>
                <c:pt idx="3">
                  <c:v>2.0083332884435839E-2</c:v>
                </c:pt>
                <c:pt idx="4">
                  <c:v>2.5083332772677009E-2</c:v>
                </c:pt>
                <c:pt idx="5">
                  <c:v>3.0083332660918345E-2</c:v>
                </c:pt>
                <c:pt idx="6">
                  <c:v>3.5083332549159678E-2</c:v>
                </c:pt>
                <c:pt idx="7">
                  <c:v>4.0083332437401011E-2</c:v>
                </c:pt>
                <c:pt idx="8">
                  <c:v>4.5083332325642177E-2</c:v>
                </c:pt>
                <c:pt idx="9">
                  <c:v>5.0083332213883502E-2</c:v>
                </c:pt>
                <c:pt idx="10">
                  <c:v>5.5083332102124828E-2</c:v>
                </c:pt>
                <c:pt idx="11">
                  <c:v>6.0083331990366182E-2</c:v>
                </c:pt>
                <c:pt idx="12">
                  <c:v>6.5083331878607348E-2</c:v>
                </c:pt>
                <c:pt idx="13">
                  <c:v>7.0083331766848694E-2</c:v>
                </c:pt>
                <c:pt idx="14">
                  <c:v>7.5083331655089999E-2</c:v>
                </c:pt>
                <c:pt idx="15">
                  <c:v>8.0083331543331318E-2</c:v>
                </c:pt>
                <c:pt idx="16">
                  <c:v>8.5083331431572498E-2</c:v>
                </c:pt>
                <c:pt idx="17">
                  <c:v>9.0083331319813831E-2</c:v>
                </c:pt>
                <c:pt idx="18">
                  <c:v>9.5083331208055163E-2</c:v>
                </c:pt>
                <c:pt idx="19">
                  <c:v>0.1000833310962965</c:v>
                </c:pt>
                <c:pt idx="20">
                  <c:v>0.10508333098453766</c:v>
                </c:pt>
                <c:pt idx="21">
                  <c:v>0.11008333087277901</c:v>
                </c:pt>
                <c:pt idx="22">
                  <c:v>0.11508333076102036</c:v>
                </c:pt>
                <c:pt idx="23">
                  <c:v>0.12008333064926166</c:v>
                </c:pt>
                <c:pt idx="24">
                  <c:v>0.12508333053750287</c:v>
                </c:pt>
                <c:pt idx="25">
                  <c:v>0.13008333042574419</c:v>
                </c:pt>
                <c:pt idx="26">
                  <c:v>0.13508333031398548</c:v>
                </c:pt>
                <c:pt idx="27">
                  <c:v>0.14008333020222688</c:v>
                </c:pt>
                <c:pt idx="28">
                  <c:v>0.14508333009046806</c:v>
                </c:pt>
                <c:pt idx="29">
                  <c:v>0.15008332997870932</c:v>
                </c:pt>
                <c:pt idx="30">
                  <c:v>0.15508332986695073</c:v>
                </c:pt>
                <c:pt idx="31">
                  <c:v>0.16008332975519199</c:v>
                </c:pt>
                <c:pt idx="32">
                  <c:v>0.1650833296434332</c:v>
                </c:pt>
                <c:pt idx="33">
                  <c:v>0.17008332953167338</c:v>
                </c:pt>
                <c:pt idx="34">
                  <c:v>0.17508332941991497</c:v>
                </c:pt>
                <c:pt idx="35">
                  <c:v>0.18008332930815665</c:v>
                </c:pt>
                <c:pt idx="36">
                  <c:v>0.18508332919639839</c:v>
                </c:pt>
                <c:pt idx="37">
                  <c:v>0.19008332908463832</c:v>
                </c:pt>
                <c:pt idx="38">
                  <c:v>0.19508332897288</c:v>
                </c:pt>
                <c:pt idx="39">
                  <c:v>0.20008332886112173</c:v>
                </c:pt>
                <c:pt idx="40">
                  <c:v>0.20508332874936336</c:v>
                </c:pt>
                <c:pt idx="41">
                  <c:v>0.21008332863760334</c:v>
                </c:pt>
                <c:pt idx="42">
                  <c:v>0.21508332852584502</c:v>
                </c:pt>
                <c:pt idx="43">
                  <c:v>0.22008332841408668</c:v>
                </c:pt>
                <c:pt idx="44">
                  <c:v>0.22508332830232836</c:v>
                </c:pt>
                <c:pt idx="45">
                  <c:v>0.23008332819056998</c:v>
                </c:pt>
                <c:pt idx="46">
                  <c:v>0.23508332807880997</c:v>
                </c:pt>
                <c:pt idx="47">
                  <c:v>0.2400833279670517</c:v>
                </c:pt>
                <c:pt idx="48">
                  <c:v>0.24508332785529338</c:v>
                </c:pt>
                <c:pt idx="49">
                  <c:v>0.25008332774353492</c:v>
                </c:pt>
                <c:pt idx="50">
                  <c:v>0.25508332763177499</c:v>
                </c:pt>
                <c:pt idx="51">
                  <c:v>0.26008332752001667</c:v>
                </c:pt>
                <c:pt idx="52">
                  <c:v>0.26508332740825835</c:v>
                </c:pt>
                <c:pt idx="53">
                  <c:v>0.27008332729649998</c:v>
                </c:pt>
                <c:pt idx="54">
                  <c:v>0.27508332718474182</c:v>
                </c:pt>
                <c:pt idx="55">
                  <c:v>0.28008332707298172</c:v>
                </c:pt>
                <c:pt idx="56">
                  <c:v>0.28508332696122335</c:v>
                </c:pt>
                <c:pt idx="57">
                  <c:v>0.29008332684946503</c:v>
                </c:pt>
                <c:pt idx="58">
                  <c:v>0.29508332673770676</c:v>
                </c:pt>
                <c:pt idx="59">
                  <c:v>0.30008332662594672</c:v>
                </c:pt>
                <c:pt idx="60">
                  <c:v>0.30508332651418835</c:v>
                </c:pt>
                <c:pt idx="61">
                  <c:v>0.31008332640243008</c:v>
                </c:pt>
                <c:pt idx="62">
                  <c:v>0.31508332629067176</c:v>
                </c:pt>
                <c:pt idx="63">
                  <c:v>0.32008332617891172</c:v>
                </c:pt>
                <c:pt idx="64">
                  <c:v>0.3250833260671534</c:v>
                </c:pt>
                <c:pt idx="65">
                  <c:v>0.33008332595539508</c:v>
                </c:pt>
                <c:pt idx="66">
                  <c:v>0.33508332584363676</c:v>
                </c:pt>
                <c:pt idx="67">
                  <c:v>0.34008332573187838</c:v>
                </c:pt>
                <c:pt idx="68">
                  <c:v>0.34508332562011834</c:v>
                </c:pt>
                <c:pt idx="69">
                  <c:v>0.35008332550836002</c:v>
                </c:pt>
                <c:pt idx="70">
                  <c:v>0.35508332539660176</c:v>
                </c:pt>
                <c:pt idx="71">
                  <c:v>0.36008332528484349</c:v>
                </c:pt>
                <c:pt idx="72">
                  <c:v>0.3650833251730834</c:v>
                </c:pt>
                <c:pt idx="73">
                  <c:v>0.37008332506132496</c:v>
                </c:pt>
                <c:pt idx="74">
                  <c:v>0.37508332494956681</c:v>
                </c:pt>
                <c:pt idx="75">
                  <c:v>0.38008332483780838</c:v>
                </c:pt>
                <c:pt idx="76">
                  <c:v>0.38508332472605006</c:v>
                </c:pt>
                <c:pt idx="77">
                  <c:v>0.39008332461429007</c:v>
                </c:pt>
                <c:pt idx="78">
                  <c:v>0.39508332450253175</c:v>
                </c:pt>
                <c:pt idx="79">
                  <c:v>0.40008332439077332</c:v>
                </c:pt>
                <c:pt idx="80">
                  <c:v>0.40508332427901506</c:v>
                </c:pt>
                <c:pt idx="81">
                  <c:v>0.41008332416725507</c:v>
                </c:pt>
                <c:pt idx="82">
                  <c:v>0.41508332405549669</c:v>
                </c:pt>
                <c:pt idx="83">
                  <c:v>0.42008332394373832</c:v>
                </c:pt>
                <c:pt idx="84">
                  <c:v>0.42508332383198005</c:v>
                </c:pt>
                <c:pt idx="85">
                  <c:v>0.43008332372022173</c:v>
                </c:pt>
                <c:pt idx="86">
                  <c:v>0.43508332360846175</c:v>
                </c:pt>
                <c:pt idx="87">
                  <c:v>0.44008332349670332</c:v>
                </c:pt>
                <c:pt idx="88">
                  <c:v>0.44508332338494511</c:v>
                </c:pt>
                <c:pt idx="89">
                  <c:v>0.45008332327318662</c:v>
                </c:pt>
                <c:pt idx="90">
                  <c:v>0.45508332316142674</c:v>
                </c:pt>
                <c:pt idx="91">
                  <c:v>0.46008332304966837</c:v>
                </c:pt>
                <c:pt idx="92">
                  <c:v>0.46508332293791005</c:v>
                </c:pt>
                <c:pt idx="93">
                  <c:v>0.47008332282615167</c:v>
                </c:pt>
                <c:pt idx="94">
                  <c:v>0.47508332271439335</c:v>
                </c:pt>
                <c:pt idx="95">
                  <c:v>0.48008332260263331</c:v>
                </c:pt>
                <c:pt idx="96">
                  <c:v>0.48508332249087505</c:v>
                </c:pt>
                <c:pt idx="97">
                  <c:v>0.49008332237911673</c:v>
                </c:pt>
                <c:pt idx="98">
                  <c:v>0.49508332226735841</c:v>
                </c:pt>
                <c:pt idx="99">
                  <c:v>0.50008332215559848</c:v>
                </c:pt>
                <c:pt idx="100">
                  <c:v>0.50508332204383999</c:v>
                </c:pt>
                <c:pt idx="101">
                  <c:v>0.51008332193208139</c:v>
                </c:pt>
                <c:pt idx="102">
                  <c:v>0.51508332182032313</c:v>
                </c:pt>
                <c:pt idx="103">
                  <c:v>0.5200833217085632</c:v>
                </c:pt>
                <c:pt idx="104">
                  <c:v>0.52508332159680493</c:v>
                </c:pt>
                <c:pt idx="105">
                  <c:v>0.53008332148504655</c:v>
                </c:pt>
                <c:pt idx="106">
                  <c:v>0.5350833213732884</c:v>
                </c:pt>
                <c:pt idx="107">
                  <c:v>0.54008332126152991</c:v>
                </c:pt>
                <c:pt idx="108">
                  <c:v>0.54508332114976987</c:v>
                </c:pt>
                <c:pt idx="109">
                  <c:v>0.5500833210380115</c:v>
                </c:pt>
                <c:pt idx="110">
                  <c:v>0.55508332092625301</c:v>
                </c:pt>
                <c:pt idx="111">
                  <c:v>0.56008332081449508</c:v>
                </c:pt>
                <c:pt idx="112">
                  <c:v>0.56508332070273481</c:v>
                </c:pt>
                <c:pt idx="113">
                  <c:v>0.57008332059097666</c:v>
                </c:pt>
                <c:pt idx="114">
                  <c:v>0.57508332047921829</c:v>
                </c:pt>
                <c:pt idx="115">
                  <c:v>0.5800833203674598</c:v>
                </c:pt>
                <c:pt idx="116">
                  <c:v>0.58508332025570142</c:v>
                </c:pt>
                <c:pt idx="117">
                  <c:v>0.59008332014394138</c:v>
                </c:pt>
                <c:pt idx="118">
                  <c:v>0.59508332003218323</c:v>
                </c:pt>
                <c:pt idx="119">
                  <c:v>0.60008331992042507</c:v>
                </c:pt>
                <c:pt idx="120">
                  <c:v>0.60508331980866659</c:v>
                </c:pt>
                <c:pt idx="121">
                  <c:v>0.61008331969690666</c:v>
                </c:pt>
                <c:pt idx="122">
                  <c:v>0.61508331958514839</c:v>
                </c:pt>
                <c:pt idx="123">
                  <c:v>0.62008331947339002</c:v>
                </c:pt>
                <c:pt idx="124">
                  <c:v>0.62508331936163164</c:v>
                </c:pt>
                <c:pt idx="125">
                  <c:v>0.6300833192498736</c:v>
                </c:pt>
                <c:pt idx="126">
                  <c:v>0.63508331913811344</c:v>
                </c:pt>
                <c:pt idx="127">
                  <c:v>0.64008331902635496</c:v>
                </c:pt>
                <c:pt idx="128">
                  <c:v>0.6450833189145968</c:v>
                </c:pt>
                <c:pt idx="129">
                  <c:v>0.65008331880283832</c:v>
                </c:pt>
                <c:pt idx="130">
                  <c:v>0.6550833186910785</c:v>
                </c:pt>
                <c:pt idx="131">
                  <c:v>0.66008331857932012</c:v>
                </c:pt>
                <c:pt idx="132">
                  <c:v>0.66508331846756163</c:v>
                </c:pt>
                <c:pt idx="133">
                  <c:v>0.67008331835580359</c:v>
                </c:pt>
                <c:pt idx="134">
                  <c:v>0.67508331824404344</c:v>
                </c:pt>
                <c:pt idx="135">
                  <c:v>0.68008331813228484</c:v>
                </c:pt>
                <c:pt idx="136">
                  <c:v>0.68508331802052669</c:v>
                </c:pt>
                <c:pt idx="137">
                  <c:v>0.69008331790876842</c:v>
                </c:pt>
                <c:pt idx="138">
                  <c:v>0.69508331779700994</c:v>
                </c:pt>
                <c:pt idx="139">
                  <c:v>0.70008331768525001</c:v>
                </c:pt>
                <c:pt idx="140">
                  <c:v>0.70508331757349174</c:v>
                </c:pt>
                <c:pt idx="141">
                  <c:v>0.71008331746173325</c:v>
                </c:pt>
                <c:pt idx="142">
                  <c:v>0.7150833173499751</c:v>
                </c:pt>
                <c:pt idx="143">
                  <c:v>0.72008331723821495</c:v>
                </c:pt>
                <c:pt idx="144">
                  <c:v>0.72508331712645668</c:v>
                </c:pt>
                <c:pt idx="145">
                  <c:v>0.73008331701469842</c:v>
                </c:pt>
                <c:pt idx="146">
                  <c:v>0.73508331690293993</c:v>
                </c:pt>
                <c:pt idx="147">
                  <c:v>0.74008331679118178</c:v>
                </c:pt>
                <c:pt idx="148">
                  <c:v>0.74508331667942174</c:v>
                </c:pt>
                <c:pt idx="149">
                  <c:v>0.75008331656766325</c:v>
                </c:pt>
                <c:pt idx="150">
                  <c:v>0.75508331645590521</c:v>
                </c:pt>
                <c:pt idx="151">
                  <c:v>0.76008331634414683</c:v>
                </c:pt>
                <c:pt idx="152">
                  <c:v>0.76508331623238679</c:v>
                </c:pt>
                <c:pt idx="153">
                  <c:v>0.77008331612062841</c:v>
                </c:pt>
                <c:pt idx="154">
                  <c:v>0.77508331600887004</c:v>
                </c:pt>
                <c:pt idx="155">
                  <c:v>0.78008331589711155</c:v>
                </c:pt>
                <c:pt idx="156">
                  <c:v>0.78508331578535329</c:v>
                </c:pt>
                <c:pt idx="157">
                  <c:v>0.79008331567359358</c:v>
                </c:pt>
                <c:pt idx="158">
                  <c:v>0.79508331556183498</c:v>
                </c:pt>
                <c:pt idx="159">
                  <c:v>0.80008331545007672</c:v>
                </c:pt>
                <c:pt idx="160">
                  <c:v>0.80508331533831834</c:v>
                </c:pt>
                <c:pt idx="161">
                  <c:v>0.8100833152265583</c:v>
                </c:pt>
                <c:pt idx="162">
                  <c:v>0.81508331511479992</c:v>
                </c:pt>
                <c:pt idx="163">
                  <c:v>0.82008331500304166</c:v>
                </c:pt>
                <c:pt idx="164">
                  <c:v>0.82508331489128339</c:v>
                </c:pt>
                <c:pt idx="165">
                  <c:v>0.83008331477952502</c:v>
                </c:pt>
                <c:pt idx="166">
                  <c:v>0.83508331466776498</c:v>
                </c:pt>
                <c:pt idx="167">
                  <c:v>0.8400833145560066</c:v>
                </c:pt>
                <c:pt idx="168">
                  <c:v>0.84508331444424833</c:v>
                </c:pt>
                <c:pt idx="169">
                  <c:v>0.85008331433249018</c:v>
                </c:pt>
                <c:pt idx="170">
                  <c:v>0.85508331422073003</c:v>
                </c:pt>
                <c:pt idx="171">
                  <c:v>0.86008331410897165</c:v>
                </c:pt>
                <c:pt idx="172">
                  <c:v>0.86508331399721328</c:v>
                </c:pt>
                <c:pt idx="173">
                  <c:v>0.87008331388545501</c:v>
                </c:pt>
                <c:pt idx="174">
                  <c:v>0.87508331377369508</c:v>
                </c:pt>
                <c:pt idx="175">
                  <c:v>0.88008331366193659</c:v>
                </c:pt>
                <c:pt idx="176">
                  <c:v>0.88508331355017844</c:v>
                </c:pt>
                <c:pt idx="177">
                  <c:v>0.89008331343842018</c:v>
                </c:pt>
                <c:pt idx="178">
                  <c:v>0.89508331332666158</c:v>
                </c:pt>
                <c:pt idx="179">
                  <c:v>0.90008331321490154</c:v>
                </c:pt>
                <c:pt idx="180">
                  <c:v>0.90508331310314338</c:v>
                </c:pt>
                <c:pt idx="181">
                  <c:v>0.9100833129913849</c:v>
                </c:pt>
                <c:pt idx="182">
                  <c:v>0.91508331287962663</c:v>
                </c:pt>
                <c:pt idx="183">
                  <c:v>0.92008331276786659</c:v>
                </c:pt>
                <c:pt idx="184">
                  <c:v>0.92508331265610844</c:v>
                </c:pt>
                <c:pt idx="185">
                  <c:v>0.93008331254434995</c:v>
                </c:pt>
                <c:pt idx="186">
                  <c:v>0.9350833124325918</c:v>
                </c:pt>
                <c:pt idx="187">
                  <c:v>0.94008331232083342</c:v>
                </c:pt>
                <c:pt idx="188">
                  <c:v>0.94508331220907349</c:v>
                </c:pt>
                <c:pt idx="189">
                  <c:v>0.950083312097315</c:v>
                </c:pt>
                <c:pt idx="190">
                  <c:v>0.95508331198555663</c:v>
                </c:pt>
                <c:pt idx="191">
                  <c:v>0.96008331187379847</c:v>
                </c:pt>
                <c:pt idx="192">
                  <c:v>0.96508331176203821</c:v>
                </c:pt>
                <c:pt idx="193">
                  <c:v>0.97008331165027994</c:v>
                </c:pt>
                <c:pt idx="194">
                  <c:v>0.97508331153852179</c:v>
                </c:pt>
                <c:pt idx="195">
                  <c:v>0.9800833114267633</c:v>
                </c:pt>
                <c:pt idx="196">
                  <c:v>0.98508331131500493</c:v>
                </c:pt>
                <c:pt idx="197">
                  <c:v>0.99008331120324489</c:v>
                </c:pt>
                <c:pt idx="198">
                  <c:v>0.99508331109148651</c:v>
                </c:pt>
                <c:pt idx="199">
                  <c:v>1.0000833109797282</c:v>
                </c:pt>
                <c:pt idx="200">
                  <c:v>1.0050833108679698</c:v>
                </c:pt>
                <c:pt idx="201">
                  <c:v>1.0100833107562104</c:v>
                </c:pt>
                <c:pt idx="202">
                  <c:v>1.0150833106444515</c:v>
                </c:pt>
                <c:pt idx="203">
                  <c:v>1.0200833105326934</c:v>
                </c:pt>
                <c:pt idx="204">
                  <c:v>1.0250833104209347</c:v>
                </c:pt>
                <c:pt idx="205">
                  <c:v>1.0300833103091747</c:v>
                </c:pt>
                <c:pt idx="206">
                  <c:v>1.0350833101974164</c:v>
                </c:pt>
                <c:pt idx="207">
                  <c:v>1.0400833100856584</c:v>
                </c:pt>
                <c:pt idx="208">
                  <c:v>1.0450833099739001</c:v>
                </c:pt>
                <c:pt idx="209">
                  <c:v>1.0500833098621418</c:v>
                </c:pt>
                <c:pt idx="210">
                  <c:v>1.055083309750382</c:v>
                </c:pt>
                <c:pt idx="211">
                  <c:v>1.0600833096386235</c:v>
                </c:pt>
                <c:pt idx="212">
                  <c:v>1.0650833095268653</c:v>
                </c:pt>
                <c:pt idx="213">
                  <c:v>1.070083309415107</c:v>
                </c:pt>
                <c:pt idx="214">
                  <c:v>1.0750833093033465</c:v>
                </c:pt>
                <c:pt idx="215">
                  <c:v>1.0800833091915887</c:v>
                </c:pt>
                <c:pt idx="216">
                  <c:v>1.08508330907983</c:v>
                </c:pt>
                <c:pt idx="217">
                  <c:v>1.0900833089680719</c:v>
                </c:pt>
                <c:pt idx="218">
                  <c:v>1.0950833088563137</c:v>
                </c:pt>
                <c:pt idx="219">
                  <c:v>1.1000833087445536</c:v>
                </c:pt>
                <c:pt idx="220">
                  <c:v>1.1050833086327951</c:v>
                </c:pt>
                <c:pt idx="221">
                  <c:v>1.1100833085210369</c:v>
                </c:pt>
                <c:pt idx="222">
                  <c:v>1.1150833084092784</c:v>
                </c:pt>
                <c:pt idx="223">
                  <c:v>1.1200833082975181</c:v>
                </c:pt>
                <c:pt idx="224">
                  <c:v>1.1250833081857601</c:v>
                </c:pt>
                <c:pt idx="225">
                  <c:v>1.130083308074002</c:v>
                </c:pt>
                <c:pt idx="226">
                  <c:v>1.1350833079622433</c:v>
                </c:pt>
                <c:pt idx="227">
                  <c:v>1.1400833078504851</c:v>
                </c:pt>
                <c:pt idx="228">
                  <c:v>1.1450833077387252</c:v>
                </c:pt>
                <c:pt idx="229">
                  <c:v>1.150083307626967</c:v>
                </c:pt>
                <c:pt idx="230">
                  <c:v>1.1550833075152085</c:v>
                </c:pt>
                <c:pt idx="231">
                  <c:v>1.16008330740345</c:v>
                </c:pt>
                <c:pt idx="232">
                  <c:v>1.1650833072916902</c:v>
                </c:pt>
                <c:pt idx="233">
                  <c:v>1.1700833071799317</c:v>
                </c:pt>
                <c:pt idx="234">
                  <c:v>1.1750833070681734</c:v>
                </c:pt>
                <c:pt idx="235">
                  <c:v>1.1800833069564152</c:v>
                </c:pt>
                <c:pt idx="236">
                  <c:v>1.1850833068446567</c:v>
                </c:pt>
                <c:pt idx="237">
                  <c:v>1.1900833067328971</c:v>
                </c:pt>
                <c:pt idx="238">
                  <c:v>1.1950833066211386</c:v>
                </c:pt>
                <c:pt idx="239">
                  <c:v>1.2000833065093799</c:v>
                </c:pt>
                <c:pt idx="240">
                  <c:v>1.2050833063976216</c:v>
                </c:pt>
                <c:pt idx="241">
                  <c:v>1.210083306285862</c:v>
                </c:pt>
                <c:pt idx="242">
                  <c:v>1.2150833061741031</c:v>
                </c:pt>
                <c:pt idx="243">
                  <c:v>1.2200833060623451</c:v>
                </c:pt>
                <c:pt idx="244">
                  <c:v>1.2250833059505868</c:v>
                </c:pt>
                <c:pt idx="245">
                  <c:v>1.2300833058388265</c:v>
                </c:pt>
                <c:pt idx="246">
                  <c:v>1.2350833057270683</c:v>
                </c:pt>
                <c:pt idx="247">
                  <c:v>1.24008330561531</c:v>
                </c:pt>
                <c:pt idx="248">
                  <c:v>1.2450833055035517</c:v>
                </c:pt>
                <c:pt idx="249">
                  <c:v>1.2500833053917937</c:v>
                </c:pt>
                <c:pt idx="250">
                  <c:v>1.2550833052800334</c:v>
                </c:pt>
                <c:pt idx="251">
                  <c:v>1.2600833051682754</c:v>
                </c:pt>
                <c:pt idx="252">
                  <c:v>1.2650833050565167</c:v>
                </c:pt>
                <c:pt idx="253">
                  <c:v>1.2700833049447586</c:v>
                </c:pt>
                <c:pt idx="254">
                  <c:v>1.2750833048329979</c:v>
                </c:pt>
                <c:pt idx="255">
                  <c:v>1.2800833047212403</c:v>
                </c:pt>
                <c:pt idx="256">
                  <c:v>1.2850833046094818</c:v>
                </c:pt>
                <c:pt idx="257">
                  <c:v>1.2900833044977236</c:v>
                </c:pt>
                <c:pt idx="258">
                  <c:v>1.2950833043859651</c:v>
                </c:pt>
                <c:pt idx="259">
                  <c:v>1.3000833042742053</c:v>
                </c:pt>
                <c:pt idx="260">
                  <c:v>1.3050833041624468</c:v>
                </c:pt>
                <c:pt idx="261">
                  <c:v>1.3100833040506883</c:v>
                </c:pt>
                <c:pt idx="262">
                  <c:v>1.31508330393893</c:v>
                </c:pt>
                <c:pt idx="263">
                  <c:v>1.3200833038271702</c:v>
                </c:pt>
                <c:pt idx="264">
                  <c:v>1.3250833037154117</c:v>
                </c:pt>
                <c:pt idx="265">
                  <c:v>1.3300833036036537</c:v>
                </c:pt>
                <c:pt idx="266">
                  <c:v>1.3350833034918952</c:v>
                </c:pt>
                <c:pt idx="267">
                  <c:v>1.3400833033801367</c:v>
                </c:pt>
                <c:pt idx="268">
                  <c:v>1.3450833032683767</c:v>
                </c:pt>
                <c:pt idx="269">
                  <c:v>1.3500833031566186</c:v>
                </c:pt>
                <c:pt idx="270">
                  <c:v>1.3550833030448599</c:v>
                </c:pt>
                <c:pt idx="271">
                  <c:v>1.3600833029331019</c:v>
                </c:pt>
                <c:pt idx="272">
                  <c:v>1.365083302821342</c:v>
                </c:pt>
                <c:pt idx="273">
                  <c:v>1.3700833027095833</c:v>
                </c:pt>
                <c:pt idx="274">
                  <c:v>1.3750833025978251</c:v>
                </c:pt>
                <c:pt idx="275">
                  <c:v>1.380083302486067</c:v>
                </c:pt>
                <c:pt idx="276">
                  <c:v>1.3850833023743063</c:v>
                </c:pt>
                <c:pt idx="277">
                  <c:v>1.3900833022625485</c:v>
                </c:pt>
                <c:pt idx="278">
                  <c:v>1.39508330215079</c:v>
                </c:pt>
                <c:pt idx="279">
                  <c:v>1.4000833020390318</c:v>
                </c:pt>
                <c:pt idx="280">
                  <c:v>1.4050833019272733</c:v>
                </c:pt>
                <c:pt idx="281">
                  <c:v>1.4100833018155137</c:v>
                </c:pt>
                <c:pt idx="282">
                  <c:v>1.4150833017037554</c:v>
                </c:pt>
                <c:pt idx="283">
                  <c:v>1.4200833015919967</c:v>
                </c:pt>
                <c:pt idx="284">
                  <c:v>1.4250833014802384</c:v>
                </c:pt>
                <c:pt idx="285">
                  <c:v>1.4300833013684782</c:v>
                </c:pt>
                <c:pt idx="286">
                  <c:v>1.4350833012567201</c:v>
                </c:pt>
                <c:pt idx="287">
                  <c:v>1.4400833011449616</c:v>
                </c:pt>
                <c:pt idx="288">
                  <c:v>1.4450833010332036</c:v>
                </c:pt>
                <c:pt idx="289">
                  <c:v>1.4500833009214451</c:v>
                </c:pt>
                <c:pt idx="290">
                  <c:v>1.4550833008096848</c:v>
                </c:pt>
                <c:pt idx="291">
                  <c:v>1.4600833006979268</c:v>
                </c:pt>
                <c:pt idx="292">
                  <c:v>1.4650833005861681</c:v>
                </c:pt>
                <c:pt idx="293">
                  <c:v>1.4700833004744098</c:v>
                </c:pt>
                <c:pt idx="294">
                  <c:v>1.4750833003626498</c:v>
                </c:pt>
                <c:pt idx="295">
                  <c:v>1.4800833002508917</c:v>
                </c:pt>
                <c:pt idx="296">
                  <c:v>1.4850833001391333</c:v>
                </c:pt>
                <c:pt idx="297">
                  <c:v>1.490083300027375</c:v>
                </c:pt>
                <c:pt idx="298">
                  <c:v>1.4950832999156165</c:v>
                </c:pt>
                <c:pt idx="299">
                  <c:v>1.5000832998038567</c:v>
                </c:pt>
                <c:pt idx="300">
                  <c:v>1.5050832996920982</c:v>
                </c:pt>
                <c:pt idx="301">
                  <c:v>1.5100832995803402</c:v>
                </c:pt>
                <c:pt idx="302">
                  <c:v>1.5150832994685817</c:v>
                </c:pt>
                <c:pt idx="303">
                  <c:v>1.5200832993568221</c:v>
                </c:pt>
                <c:pt idx="304">
                  <c:v>1.5250832992450634</c:v>
                </c:pt>
                <c:pt idx="305">
                  <c:v>1.5300832991333051</c:v>
                </c:pt>
                <c:pt idx="306">
                  <c:v>1.5350832990215466</c:v>
                </c:pt>
                <c:pt idx="307">
                  <c:v>1.5400832989097881</c:v>
                </c:pt>
                <c:pt idx="308">
                  <c:v>1.5450832987980283</c:v>
                </c:pt>
                <c:pt idx="309">
                  <c:v>1.55008329868627</c:v>
                </c:pt>
                <c:pt idx="310">
                  <c:v>1.5550832985745118</c:v>
                </c:pt>
                <c:pt idx="311">
                  <c:v>1.5600832984627533</c:v>
                </c:pt>
                <c:pt idx="312">
                  <c:v>1.5650832983509932</c:v>
                </c:pt>
                <c:pt idx="313">
                  <c:v>1.570083298239235</c:v>
                </c:pt>
                <c:pt idx="314">
                  <c:v>1.5750832981274763</c:v>
                </c:pt>
                <c:pt idx="315">
                  <c:v>1.5800832980157185</c:v>
                </c:pt>
                <c:pt idx="316">
                  <c:v>1.585083297903958</c:v>
                </c:pt>
                <c:pt idx="317">
                  <c:v>1.5900832977921999</c:v>
                </c:pt>
                <c:pt idx="318">
                  <c:v>1.5950832976804414</c:v>
                </c:pt>
                <c:pt idx="319">
                  <c:v>1.6000832975686834</c:v>
                </c:pt>
                <c:pt idx="320">
                  <c:v>1.6050832974569249</c:v>
                </c:pt>
                <c:pt idx="321">
                  <c:v>1.6100832973451649</c:v>
                </c:pt>
                <c:pt idx="322">
                  <c:v>1.6150832972334066</c:v>
                </c:pt>
                <c:pt idx="323">
                  <c:v>1.6200832971216481</c:v>
                </c:pt>
                <c:pt idx="324">
                  <c:v>1.6250832970098896</c:v>
                </c:pt>
                <c:pt idx="325">
                  <c:v>1.63008329689813</c:v>
                </c:pt>
                <c:pt idx="326">
                  <c:v>1.635083296786372</c:v>
                </c:pt>
                <c:pt idx="327">
                  <c:v>1.6400832966746135</c:v>
                </c:pt>
                <c:pt idx="328">
                  <c:v>1.645083296562855</c:v>
                </c:pt>
                <c:pt idx="329">
                  <c:v>1.6500832964510967</c:v>
                </c:pt>
                <c:pt idx="330">
                  <c:v>1.6550832963393365</c:v>
                </c:pt>
                <c:pt idx="331">
                  <c:v>1.6600832962275784</c:v>
                </c:pt>
                <c:pt idx="332">
                  <c:v>1.66508329611582</c:v>
                </c:pt>
                <c:pt idx="333">
                  <c:v>1.6700832960040499</c:v>
                </c:pt>
                <c:pt idx="334">
                  <c:v>1.6750832958922999</c:v>
                </c:pt>
                <c:pt idx="335">
                  <c:v>1.6800832957805336</c:v>
                </c:pt>
                <c:pt idx="336">
                  <c:v>1.6850832956687833</c:v>
                </c:pt>
                <c:pt idx="337">
                  <c:v>1.6900832955570166</c:v>
                </c:pt>
                <c:pt idx="338">
                  <c:v>1.6950832954452666</c:v>
                </c:pt>
                <c:pt idx="339">
                  <c:v>1.7000832953334997</c:v>
                </c:pt>
                <c:pt idx="340">
                  <c:v>1.7050832952217498</c:v>
                </c:pt>
                <c:pt idx="341">
                  <c:v>1.7100832951099827</c:v>
                </c:pt>
                <c:pt idx="342">
                  <c:v>1.7150832949982333</c:v>
                </c:pt>
                <c:pt idx="343">
                  <c:v>1.7200832948864668</c:v>
                </c:pt>
                <c:pt idx="344">
                  <c:v>1.7250832947746997</c:v>
                </c:pt>
                <c:pt idx="345">
                  <c:v>1.7300832946629499</c:v>
                </c:pt>
                <c:pt idx="346">
                  <c:v>1.7350832945511834</c:v>
                </c:pt>
                <c:pt idx="347">
                  <c:v>1.7400832944394331</c:v>
                </c:pt>
                <c:pt idx="348">
                  <c:v>1.7450832943276664</c:v>
                </c:pt>
                <c:pt idx="349">
                  <c:v>1.7500832942159166</c:v>
                </c:pt>
                <c:pt idx="350">
                  <c:v>1.7550832941041496</c:v>
                </c:pt>
                <c:pt idx="351">
                  <c:v>1.7600832939923998</c:v>
                </c:pt>
                <c:pt idx="352">
                  <c:v>1.7650832938806331</c:v>
                </c:pt>
                <c:pt idx="353">
                  <c:v>1.7700832937688833</c:v>
                </c:pt>
                <c:pt idx="354">
                  <c:v>1.7750832936571164</c:v>
                </c:pt>
                <c:pt idx="355">
                  <c:v>1.7800832935453668</c:v>
                </c:pt>
                <c:pt idx="356">
                  <c:v>1.7850832934335998</c:v>
                </c:pt>
                <c:pt idx="357">
                  <c:v>1.79008329332185</c:v>
                </c:pt>
                <c:pt idx="358">
                  <c:v>1.7950832932100831</c:v>
                </c:pt>
                <c:pt idx="359">
                  <c:v>1.8000832930983333</c:v>
                </c:pt>
                <c:pt idx="360">
                  <c:v>1.8050832929865666</c:v>
                </c:pt>
                <c:pt idx="361">
                  <c:v>1.8100832928748165</c:v>
                </c:pt>
                <c:pt idx="362">
                  <c:v>1.8150832927630498</c:v>
                </c:pt>
                <c:pt idx="363">
                  <c:v>1.8200832926513</c:v>
                </c:pt>
                <c:pt idx="364">
                  <c:v>1.8250832925395333</c:v>
                </c:pt>
                <c:pt idx="365">
                  <c:v>1.8300832924277666</c:v>
                </c:pt>
                <c:pt idx="366">
                  <c:v>1.8350832923160165</c:v>
                </c:pt>
                <c:pt idx="367">
                  <c:v>1.8400832922042498</c:v>
                </c:pt>
                <c:pt idx="368">
                  <c:v>1.8450832920924998</c:v>
                </c:pt>
                <c:pt idx="369">
                  <c:v>1.8500832919807335</c:v>
                </c:pt>
                <c:pt idx="370">
                  <c:v>1.8550832918689832</c:v>
                </c:pt>
                <c:pt idx="371">
                  <c:v>1.860083291757217</c:v>
                </c:pt>
                <c:pt idx="372">
                  <c:v>1.8650832916454663</c:v>
                </c:pt>
                <c:pt idx="373">
                  <c:v>1.8700832915337002</c:v>
                </c:pt>
                <c:pt idx="374">
                  <c:v>1.8750832914219502</c:v>
                </c:pt>
                <c:pt idx="375">
                  <c:v>1.8800832913101833</c:v>
                </c:pt>
                <c:pt idx="376">
                  <c:v>1.8850832911984334</c:v>
                </c:pt>
                <c:pt idx="377">
                  <c:v>1.8900832910866667</c:v>
                </c:pt>
                <c:pt idx="378">
                  <c:v>1.8950832909749165</c:v>
                </c:pt>
                <c:pt idx="379">
                  <c:v>1.90008329086315</c:v>
                </c:pt>
                <c:pt idx="380">
                  <c:v>1.9050832907513999</c:v>
                </c:pt>
                <c:pt idx="381">
                  <c:v>1.9100832906396334</c:v>
                </c:pt>
                <c:pt idx="382">
                  <c:v>1.9150832905278832</c:v>
                </c:pt>
                <c:pt idx="383">
                  <c:v>1.9200832904161167</c:v>
                </c:pt>
                <c:pt idx="384">
                  <c:v>1.9250832903043664</c:v>
                </c:pt>
                <c:pt idx="385">
                  <c:v>1.9300832901925999</c:v>
                </c:pt>
                <c:pt idx="386">
                  <c:v>1.9350832900808499</c:v>
                </c:pt>
                <c:pt idx="387">
                  <c:v>1.9400832899690836</c:v>
                </c:pt>
                <c:pt idx="388">
                  <c:v>1.9450832898573165</c:v>
                </c:pt>
                <c:pt idx="389">
                  <c:v>1.9500832897455669</c:v>
                </c:pt>
                <c:pt idx="390">
                  <c:v>1.9550832896338004</c:v>
                </c:pt>
                <c:pt idx="391">
                  <c:v>1.9600832895220501</c:v>
                </c:pt>
                <c:pt idx="392">
                  <c:v>1.9650832894102837</c:v>
                </c:pt>
                <c:pt idx="393">
                  <c:v>1.9700832892985338</c:v>
                </c:pt>
                <c:pt idx="394">
                  <c:v>1.9750832891867669</c:v>
                </c:pt>
                <c:pt idx="395">
                  <c:v>1.9800832890750169</c:v>
                </c:pt>
                <c:pt idx="396">
                  <c:v>1.9850832889632501</c:v>
                </c:pt>
                <c:pt idx="397">
                  <c:v>1.9900832888515003</c:v>
                </c:pt>
                <c:pt idx="398">
                  <c:v>1.9950832887397334</c:v>
                </c:pt>
                <c:pt idx="399">
                  <c:v>2.0000832886279842</c:v>
                </c:pt>
                <c:pt idx="400">
                  <c:v>2.0050832885162171</c:v>
                </c:pt>
                <c:pt idx="401">
                  <c:v>2.0100832884044673</c:v>
                </c:pt>
                <c:pt idx="402">
                  <c:v>2.0150832882927001</c:v>
                </c:pt>
                <c:pt idx="403">
                  <c:v>2.0200832881809503</c:v>
                </c:pt>
                <c:pt idx="404">
                  <c:v>2.0250832880691836</c:v>
                </c:pt>
                <c:pt idx="405">
                  <c:v>2.0300832879574342</c:v>
                </c:pt>
                <c:pt idx="406">
                  <c:v>2.0350832878456666</c:v>
                </c:pt>
                <c:pt idx="407">
                  <c:v>2.0400832877339177</c:v>
                </c:pt>
                <c:pt idx="408">
                  <c:v>2.0450832876221505</c:v>
                </c:pt>
                <c:pt idx="409">
                  <c:v>2.0500832875104003</c:v>
                </c:pt>
                <c:pt idx="410">
                  <c:v>2.0550832873986331</c:v>
                </c:pt>
                <c:pt idx="411">
                  <c:v>2.0600832872868673</c:v>
                </c:pt>
                <c:pt idx="412">
                  <c:v>2.065083287175117</c:v>
                </c:pt>
                <c:pt idx="413">
                  <c:v>2.0700832870633499</c:v>
                </c:pt>
                <c:pt idx="414">
                  <c:v>2.0750832869516</c:v>
                </c:pt>
                <c:pt idx="415">
                  <c:v>2.0800832868398338</c:v>
                </c:pt>
                <c:pt idx="416">
                  <c:v>2.0850832867280835</c:v>
                </c:pt>
                <c:pt idx="417">
                  <c:v>2.0900832866163177</c:v>
                </c:pt>
                <c:pt idx="418">
                  <c:v>2.0950832865045665</c:v>
                </c:pt>
                <c:pt idx="419">
                  <c:v>2.1000832863928003</c:v>
                </c:pt>
                <c:pt idx="420">
                  <c:v>2.1050832862810505</c:v>
                </c:pt>
                <c:pt idx="421">
                  <c:v>2.1100832861692833</c:v>
                </c:pt>
                <c:pt idx="422">
                  <c:v>2.1150832860575335</c:v>
                </c:pt>
                <c:pt idx="423">
                  <c:v>2.1200832859457672</c:v>
                </c:pt>
                <c:pt idx="424">
                  <c:v>2.1250832858340174</c:v>
                </c:pt>
                <c:pt idx="425">
                  <c:v>2.1300832857222498</c:v>
                </c:pt>
                <c:pt idx="426">
                  <c:v>2.1350832856105</c:v>
                </c:pt>
                <c:pt idx="427">
                  <c:v>2.1400832854987337</c:v>
                </c:pt>
                <c:pt idx="428">
                  <c:v>2.1450832853869835</c:v>
                </c:pt>
                <c:pt idx="429">
                  <c:v>2.1500832852752172</c:v>
                </c:pt>
                <c:pt idx="430">
                  <c:v>2.1550832851634665</c:v>
                </c:pt>
                <c:pt idx="431">
                  <c:v>2.1600832850517002</c:v>
                </c:pt>
                <c:pt idx="432">
                  <c:v>2.1650832849399335</c:v>
                </c:pt>
                <c:pt idx="433">
                  <c:v>2.1700832848281828</c:v>
                </c:pt>
                <c:pt idx="434">
                  <c:v>2.175083284716417</c:v>
                </c:pt>
                <c:pt idx="435">
                  <c:v>2.1800832846046667</c:v>
                </c:pt>
                <c:pt idx="436">
                  <c:v>2.1850832844929005</c:v>
                </c:pt>
                <c:pt idx="437">
                  <c:v>2.1900832843811502</c:v>
                </c:pt>
                <c:pt idx="438">
                  <c:v>2.195083284269383</c:v>
                </c:pt>
                <c:pt idx="439">
                  <c:v>2.2000832841576345</c:v>
                </c:pt>
                <c:pt idx="440">
                  <c:v>2.205083284045867</c:v>
                </c:pt>
                <c:pt idx="441">
                  <c:v>2.2100832839341171</c:v>
                </c:pt>
                <c:pt idx="442">
                  <c:v>2.2150832838223504</c:v>
                </c:pt>
                <c:pt idx="443">
                  <c:v>2.2200832837106002</c:v>
                </c:pt>
                <c:pt idx="444">
                  <c:v>2.2250832835988335</c:v>
                </c:pt>
                <c:pt idx="445">
                  <c:v>2.2300832834870832</c:v>
                </c:pt>
                <c:pt idx="446">
                  <c:v>2.2350832833753174</c:v>
                </c:pt>
                <c:pt idx="447">
                  <c:v>2.2400832832635666</c:v>
                </c:pt>
                <c:pt idx="448">
                  <c:v>2.2450832831517999</c:v>
                </c:pt>
                <c:pt idx="449">
                  <c:v>2.2500832830400497</c:v>
                </c:pt>
                <c:pt idx="450">
                  <c:v>2.2550832829282834</c:v>
                </c:pt>
                <c:pt idx="451">
                  <c:v>2.260083282816534</c:v>
                </c:pt>
                <c:pt idx="452">
                  <c:v>2.2650832827047669</c:v>
                </c:pt>
                <c:pt idx="453">
                  <c:v>2.2700832825930171</c:v>
                </c:pt>
                <c:pt idx="454">
                  <c:v>2.2750832824812499</c:v>
                </c:pt>
                <c:pt idx="455">
                  <c:v>2.2800832823694837</c:v>
                </c:pt>
                <c:pt idx="456">
                  <c:v>2.2850832822577338</c:v>
                </c:pt>
                <c:pt idx="457">
                  <c:v>2.2900832821459676</c:v>
                </c:pt>
                <c:pt idx="458">
                  <c:v>2.2950832820342173</c:v>
                </c:pt>
                <c:pt idx="459">
                  <c:v>2.3000832819224502</c:v>
                </c:pt>
                <c:pt idx="460">
                  <c:v>2.3050832818107003</c:v>
                </c:pt>
                <c:pt idx="461">
                  <c:v>2.3100832816989336</c:v>
                </c:pt>
                <c:pt idx="462">
                  <c:v>2.3150832815871834</c:v>
                </c:pt>
                <c:pt idx="463">
                  <c:v>2.3200832814754171</c:v>
                </c:pt>
                <c:pt idx="464">
                  <c:v>2.3250832813636668</c:v>
                </c:pt>
                <c:pt idx="465">
                  <c:v>2.3300832812519001</c:v>
                </c:pt>
                <c:pt idx="466">
                  <c:v>2.3350832811401494</c:v>
                </c:pt>
                <c:pt idx="467">
                  <c:v>2.3400832810283836</c:v>
                </c:pt>
                <c:pt idx="468">
                  <c:v>2.3450832809166338</c:v>
                </c:pt>
                <c:pt idx="469">
                  <c:v>2.3500832808048662</c:v>
                </c:pt>
                <c:pt idx="470">
                  <c:v>2.3550832806931168</c:v>
                </c:pt>
                <c:pt idx="471">
                  <c:v>2.3600832805813505</c:v>
                </c:pt>
                <c:pt idx="472">
                  <c:v>2.3650832804695998</c:v>
                </c:pt>
                <c:pt idx="473">
                  <c:v>2.3700832803578331</c:v>
                </c:pt>
                <c:pt idx="474">
                  <c:v>2.3750832802460833</c:v>
                </c:pt>
                <c:pt idx="475">
                  <c:v>2.380083280134317</c:v>
                </c:pt>
                <c:pt idx="476">
                  <c:v>2.3850832800225499</c:v>
                </c:pt>
                <c:pt idx="477">
                  <c:v>2.3900832799107996</c:v>
                </c:pt>
                <c:pt idx="478">
                  <c:v>2.3950832797990333</c:v>
                </c:pt>
                <c:pt idx="479">
                  <c:v>2.4000832796872831</c:v>
                </c:pt>
                <c:pt idx="480">
                  <c:v>2.4050832795755168</c:v>
                </c:pt>
                <c:pt idx="481">
                  <c:v>2.4100832794637665</c:v>
                </c:pt>
                <c:pt idx="482">
                  <c:v>2.4150832793519998</c:v>
                </c:pt>
                <c:pt idx="483">
                  <c:v>2.42008327924025</c:v>
                </c:pt>
                <c:pt idx="484">
                  <c:v>2.4250832791284833</c:v>
                </c:pt>
                <c:pt idx="485">
                  <c:v>2.4300832790167335</c:v>
                </c:pt>
                <c:pt idx="486">
                  <c:v>2.4350832789049672</c:v>
                </c:pt>
                <c:pt idx="487">
                  <c:v>2.440083278793217</c:v>
                </c:pt>
                <c:pt idx="488">
                  <c:v>2.4450832786814511</c:v>
                </c:pt>
                <c:pt idx="489">
                  <c:v>2.4500832785697</c:v>
                </c:pt>
                <c:pt idx="490">
                  <c:v>2.4550832784579342</c:v>
                </c:pt>
                <c:pt idx="491">
                  <c:v>2.4600832783461839</c:v>
                </c:pt>
                <c:pt idx="492">
                  <c:v>2.4650832782344176</c:v>
                </c:pt>
                <c:pt idx="493">
                  <c:v>2.4700832781226669</c:v>
                </c:pt>
                <c:pt idx="494">
                  <c:v>2.4750832780108998</c:v>
                </c:pt>
                <c:pt idx="495">
                  <c:v>2.4800832778991504</c:v>
                </c:pt>
                <c:pt idx="496">
                  <c:v>2.4850832777873837</c:v>
                </c:pt>
                <c:pt idx="497">
                  <c:v>2.4900832776756334</c:v>
                </c:pt>
                <c:pt idx="498">
                  <c:v>2.4950832775638667</c:v>
                </c:pt>
                <c:pt idx="499">
                  <c:v>2.5000832774521005</c:v>
                </c:pt>
                <c:pt idx="500">
                  <c:v>2.5050832773403502</c:v>
                </c:pt>
                <c:pt idx="501">
                  <c:v>2.510083277228583</c:v>
                </c:pt>
                <c:pt idx="502">
                  <c:v>2.5150832771168341</c:v>
                </c:pt>
                <c:pt idx="503">
                  <c:v>2.520083277005067</c:v>
                </c:pt>
                <c:pt idx="504">
                  <c:v>2.5250832768933176</c:v>
                </c:pt>
                <c:pt idx="505">
                  <c:v>2.5300832767815509</c:v>
                </c:pt>
                <c:pt idx="506">
                  <c:v>2.5350832766697997</c:v>
                </c:pt>
                <c:pt idx="507">
                  <c:v>2.5400832765580339</c:v>
                </c:pt>
                <c:pt idx="508">
                  <c:v>2.5450832764462836</c:v>
                </c:pt>
                <c:pt idx="509">
                  <c:v>2.5500832763345174</c:v>
                </c:pt>
                <c:pt idx="510">
                  <c:v>2.5550832762227671</c:v>
                </c:pt>
                <c:pt idx="511">
                  <c:v>2.5600832761110004</c:v>
                </c:pt>
                <c:pt idx="512">
                  <c:v>2.5650832759992501</c:v>
                </c:pt>
                <c:pt idx="513">
                  <c:v>2.5700832758874839</c:v>
                </c:pt>
                <c:pt idx="514">
                  <c:v>2.5750832757757331</c:v>
                </c:pt>
                <c:pt idx="515">
                  <c:v>2.5800832756639669</c:v>
                </c:pt>
                <c:pt idx="516">
                  <c:v>2.5850832755522171</c:v>
                </c:pt>
                <c:pt idx="517">
                  <c:v>2.5900832754404499</c:v>
                </c:pt>
                <c:pt idx="518">
                  <c:v>2.5950832753286992</c:v>
                </c:pt>
                <c:pt idx="519">
                  <c:v>2.6000832752169343</c:v>
                </c:pt>
                <c:pt idx="520">
                  <c:v>2.6050832751051831</c:v>
                </c:pt>
                <c:pt idx="521">
                  <c:v>2.6100832749934169</c:v>
                </c:pt>
                <c:pt idx="522">
                  <c:v>2.6150832748816497</c:v>
                </c:pt>
                <c:pt idx="523">
                  <c:v>2.6200832747698999</c:v>
                </c:pt>
                <c:pt idx="524">
                  <c:v>2.6250832746581332</c:v>
                </c:pt>
                <c:pt idx="525">
                  <c:v>2.6300832745463838</c:v>
                </c:pt>
                <c:pt idx="526">
                  <c:v>2.6350832744346171</c:v>
                </c:pt>
                <c:pt idx="527">
                  <c:v>2.6400832743228673</c:v>
                </c:pt>
                <c:pt idx="528">
                  <c:v>2.6450832742111001</c:v>
                </c:pt>
                <c:pt idx="529">
                  <c:v>2.6500832740993507</c:v>
                </c:pt>
                <c:pt idx="530">
                  <c:v>2.6550832739875836</c:v>
                </c:pt>
                <c:pt idx="531">
                  <c:v>2.6600832738758338</c:v>
                </c:pt>
                <c:pt idx="532">
                  <c:v>2.6650832737640666</c:v>
                </c:pt>
                <c:pt idx="533">
                  <c:v>2.6700832736523177</c:v>
                </c:pt>
                <c:pt idx="534">
                  <c:v>2.6750832735405501</c:v>
                </c:pt>
                <c:pt idx="535">
                  <c:v>2.6800832734287998</c:v>
                </c:pt>
                <c:pt idx="536">
                  <c:v>2.685083273317034</c:v>
                </c:pt>
                <c:pt idx="537">
                  <c:v>2.6900832732052833</c:v>
                </c:pt>
                <c:pt idx="538">
                  <c:v>2.6950832730935166</c:v>
                </c:pt>
                <c:pt idx="539">
                  <c:v>2.7000832729817672</c:v>
                </c:pt>
                <c:pt idx="540">
                  <c:v>2.7050832728700005</c:v>
                </c:pt>
                <c:pt idx="541">
                  <c:v>2.7100832727582498</c:v>
                </c:pt>
                <c:pt idx="542">
                  <c:v>2.7150832726464835</c:v>
                </c:pt>
                <c:pt idx="543">
                  <c:v>2.7200832725347173</c:v>
                </c:pt>
                <c:pt idx="544">
                  <c:v>2.7250832724229674</c:v>
                </c:pt>
                <c:pt idx="545">
                  <c:v>2.7300832723112003</c:v>
                </c:pt>
                <c:pt idx="546">
                  <c:v>2.7350832721994496</c:v>
                </c:pt>
                <c:pt idx="547">
                  <c:v>2.7400832720876842</c:v>
                </c:pt>
                <c:pt idx="548">
                  <c:v>2.7450832719759344</c:v>
                </c:pt>
                <c:pt idx="549">
                  <c:v>2.7500832718641668</c:v>
                </c:pt>
                <c:pt idx="550">
                  <c:v>2.7550832717524179</c:v>
                </c:pt>
                <c:pt idx="551">
                  <c:v>2.7600832716406511</c:v>
                </c:pt>
                <c:pt idx="552">
                  <c:v>2.7650832715289004</c:v>
                </c:pt>
                <c:pt idx="553">
                  <c:v>2.7700832714171342</c:v>
                </c:pt>
                <c:pt idx="554">
                  <c:v>2.7750832713053839</c:v>
                </c:pt>
                <c:pt idx="555">
                  <c:v>2.7800832711936176</c:v>
                </c:pt>
                <c:pt idx="556">
                  <c:v>2.7850832710818669</c:v>
                </c:pt>
                <c:pt idx="557">
                  <c:v>2.7900832709701002</c:v>
                </c:pt>
                <c:pt idx="558">
                  <c:v>2.7950832708583504</c:v>
                </c:pt>
                <c:pt idx="559">
                  <c:v>2.8000832707465837</c:v>
                </c:pt>
                <c:pt idx="560">
                  <c:v>2.8050832706348334</c:v>
                </c:pt>
                <c:pt idx="561">
                  <c:v>2.8100832705230667</c:v>
                </c:pt>
                <c:pt idx="562">
                  <c:v>2.8150832704113169</c:v>
                </c:pt>
                <c:pt idx="563">
                  <c:v>2.8200832702995497</c:v>
                </c:pt>
                <c:pt idx="564">
                  <c:v>2.8250832701877999</c:v>
                </c:pt>
                <c:pt idx="565">
                  <c:v>2.8300832700760332</c:v>
                </c:pt>
                <c:pt idx="566">
                  <c:v>2.8350832699642661</c:v>
                </c:pt>
                <c:pt idx="567">
                  <c:v>2.8400832698525176</c:v>
                </c:pt>
                <c:pt idx="568">
                  <c:v>2.84508326974075</c:v>
                </c:pt>
                <c:pt idx="569">
                  <c:v>2.8500832696289997</c:v>
                </c:pt>
                <c:pt idx="570">
                  <c:v>2.855083269517233</c:v>
                </c:pt>
                <c:pt idx="571">
                  <c:v>2.8600832694054836</c:v>
                </c:pt>
                <c:pt idx="572">
                  <c:v>2.8650832692937169</c:v>
                </c:pt>
                <c:pt idx="573">
                  <c:v>2.8700832691819671</c:v>
                </c:pt>
                <c:pt idx="574">
                  <c:v>2.8750832690701995</c:v>
                </c:pt>
                <c:pt idx="575">
                  <c:v>2.8800832689584506</c:v>
                </c:pt>
                <c:pt idx="576">
                  <c:v>2.8850832688466839</c:v>
                </c:pt>
                <c:pt idx="577">
                  <c:v>2.8900832687349336</c:v>
                </c:pt>
                <c:pt idx="578">
                  <c:v>2.8950832686231669</c:v>
                </c:pt>
                <c:pt idx="579">
                  <c:v>2.9000832685114175</c:v>
                </c:pt>
                <c:pt idx="580">
                  <c:v>2.9050832683996499</c:v>
                </c:pt>
                <c:pt idx="581">
                  <c:v>2.9100832682879005</c:v>
                </c:pt>
                <c:pt idx="582">
                  <c:v>2.9150832681761338</c:v>
                </c:pt>
                <c:pt idx="583">
                  <c:v>2.9200832680643836</c:v>
                </c:pt>
                <c:pt idx="584">
                  <c:v>2.9250832679526173</c:v>
                </c:pt>
                <c:pt idx="585">
                  <c:v>2.9300832678408666</c:v>
                </c:pt>
                <c:pt idx="586">
                  <c:v>2.9350832677290999</c:v>
                </c:pt>
                <c:pt idx="587">
                  <c:v>2.9400832676173341</c:v>
                </c:pt>
                <c:pt idx="588">
                  <c:v>2.9450832675055838</c:v>
                </c:pt>
                <c:pt idx="589">
                  <c:v>2.9500832673938171</c:v>
                </c:pt>
                <c:pt idx="590">
                  <c:v>2.9550832672820668</c:v>
                </c:pt>
                <c:pt idx="591">
                  <c:v>2.9600832671703001</c:v>
                </c:pt>
                <c:pt idx="592">
                  <c:v>2.9650832670585507</c:v>
                </c:pt>
                <c:pt idx="593">
                  <c:v>2.9700832669467832</c:v>
                </c:pt>
                <c:pt idx="594">
                  <c:v>2.9750832668350338</c:v>
                </c:pt>
                <c:pt idx="595">
                  <c:v>2.9800832667232671</c:v>
                </c:pt>
                <c:pt idx="596">
                  <c:v>2.9850832666115177</c:v>
                </c:pt>
                <c:pt idx="597">
                  <c:v>2.9900832664997501</c:v>
                </c:pt>
                <c:pt idx="598">
                  <c:v>2.9950832663880003</c:v>
                </c:pt>
                <c:pt idx="599">
                  <c:v>3.000083266276234</c:v>
                </c:pt>
                <c:pt idx="600">
                  <c:v>3.0050832661644837</c:v>
                </c:pt>
                <c:pt idx="601">
                  <c:v>3.010083266052717</c:v>
                </c:pt>
                <c:pt idx="602">
                  <c:v>3.0150832659409672</c:v>
                </c:pt>
                <c:pt idx="603">
                  <c:v>3.0200832658292001</c:v>
                </c:pt>
                <c:pt idx="604">
                  <c:v>3.0250832657174502</c:v>
                </c:pt>
                <c:pt idx="605">
                  <c:v>3.0300832656056831</c:v>
                </c:pt>
                <c:pt idx="606">
                  <c:v>3.0350832654939337</c:v>
                </c:pt>
                <c:pt idx="607">
                  <c:v>3.040083265382167</c:v>
                </c:pt>
                <c:pt idx="608">
                  <c:v>3.0450832652704172</c:v>
                </c:pt>
                <c:pt idx="609">
                  <c:v>3.05008326515865</c:v>
                </c:pt>
                <c:pt idx="610">
                  <c:v>3.0550832650468833</c:v>
                </c:pt>
                <c:pt idx="611">
                  <c:v>3.0600832649351335</c:v>
                </c:pt>
                <c:pt idx="612">
                  <c:v>3.0650832648233668</c:v>
                </c:pt>
                <c:pt idx="613">
                  <c:v>3.0700832647116174</c:v>
                </c:pt>
                <c:pt idx="614">
                  <c:v>3.0750832645998494</c:v>
                </c:pt>
                <c:pt idx="615">
                  <c:v>3.0800832644881</c:v>
                </c:pt>
                <c:pt idx="616">
                  <c:v>3.0850832643763346</c:v>
                </c:pt>
                <c:pt idx="617">
                  <c:v>3.0900832642645835</c:v>
                </c:pt>
                <c:pt idx="618">
                  <c:v>3.0950832641528172</c:v>
                </c:pt>
                <c:pt idx="619">
                  <c:v>3.1000832640410674</c:v>
                </c:pt>
                <c:pt idx="620">
                  <c:v>3.1050832639293002</c:v>
                </c:pt>
                <c:pt idx="621">
                  <c:v>3.1100832638175504</c:v>
                </c:pt>
                <c:pt idx="622">
                  <c:v>3.1150832637057833</c:v>
                </c:pt>
                <c:pt idx="623">
                  <c:v>3.1200832635940339</c:v>
                </c:pt>
                <c:pt idx="624">
                  <c:v>3.1250832634822672</c:v>
                </c:pt>
                <c:pt idx="625">
                  <c:v>3.1300832633705169</c:v>
                </c:pt>
                <c:pt idx="626">
                  <c:v>3.1350832632587498</c:v>
                </c:pt>
                <c:pt idx="627">
                  <c:v>3.1400832631470004</c:v>
                </c:pt>
                <c:pt idx="628">
                  <c:v>3.1450832630352332</c:v>
                </c:pt>
                <c:pt idx="629">
                  <c:v>3.1500832629234834</c:v>
                </c:pt>
                <c:pt idx="630">
                  <c:v>3.1550832628117176</c:v>
                </c:pt>
                <c:pt idx="631">
                  <c:v>3.1600832626999673</c:v>
                </c:pt>
                <c:pt idx="632">
                  <c:v>3.1650832625882002</c:v>
                </c:pt>
                <c:pt idx="633">
                  <c:v>3.1700832624764339</c:v>
                </c:pt>
                <c:pt idx="634">
                  <c:v>3.1750832623646832</c:v>
                </c:pt>
                <c:pt idx="635">
                  <c:v>3.1800832622529178</c:v>
                </c:pt>
                <c:pt idx="636">
                  <c:v>3.1850832621411675</c:v>
                </c:pt>
                <c:pt idx="637">
                  <c:v>3.1900832620294004</c:v>
                </c:pt>
                <c:pt idx="638">
                  <c:v>3.1950832619176506</c:v>
                </c:pt>
                <c:pt idx="639">
                  <c:v>3.2000832618058839</c:v>
                </c:pt>
                <c:pt idx="640">
                  <c:v>3.205083261694134</c:v>
                </c:pt>
                <c:pt idx="641">
                  <c:v>3.2100832615823678</c:v>
                </c:pt>
                <c:pt idx="642">
                  <c:v>3.2150832614706171</c:v>
                </c:pt>
                <c:pt idx="643">
                  <c:v>3.2200832613588499</c:v>
                </c:pt>
                <c:pt idx="644">
                  <c:v>3.2250832612471005</c:v>
                </c:pt>
                <c:pt idx="645">
                  <c:v>3.2300832611353343</c:v>
                </c:pt>
                <c:pt idx="646">
                  <c:v>3.2350832610235831</c:v>
                </c:pt>
                <c:pt idx="647">
                  <c:v>3.2400832609118178</c:v>
                </c:pt>
                <c:pt idx="648">
                  <c:v>3.245083260800067</c:v>
                </c:pt>
                <c:pt idx="649">
                  <c:v>3.2500832606882999</c:v>
                </c:pt>
                <c:pt idx="650">
                  <c:v>3.2550832605765505</c:v>
                </c:pt>
                <c:pt idx="651">
                  <c:v>3.2600832604647838</c:v>
                </c:pt>
                <c:pt idx="652">
                  <c:v>3.2650832603530335</c:v>
                </c:pt>
                <c:pt idx="653">
                  <c:v>3.2700832602412668</c:v>
                </c:pt>
                <c:pt idx="654">
                  <c:v>3.2750832601295001</c:v>
                </c:pt>
                <c:pt idx="655">
                  <c:v>3.2800832600177503</c:v>
                </c:pt>
                <c:pt idx="656">
                  <c:v>3.2850832599059836</c:v>
                </c:pt>
                <c:pt idx="657">
                  <c:v>3.2900832597942342</c:v>
                </c:pt>
                <c:pt idx="658">
                  <c:v>3.2950832596824671</c:v>
                </c:pt>
                <c:pt idx="659">
                  <c:v>3.3000832595707172</c:v>
                </c:pt>
                <c:pt idx="660">
                  <c:v>3.3050832594589497</c:v>
                </c:pt>
                <c:pt idx="661">
                  <c:v>3.3100832593472003</c:v>
                </c:pt>
                <c:pt idx="662">
                  <c:v>3.3150832592354336</c:v>
                </c:pt>
                <c:pt idx="663">
                  <c:v>3.3200832591236833</c:v>
                </c:pt>
                <c:pt idx="664">
                  <c:v>3.325083259011917</c:v>
                </c:pt>
                <c:pt idx="665">
                  <c:v>3.3300832589001672</c:v>
                </c:pt>
                <c:pt idx="666">
                  <c:v>3.3350832587884001</c:v>
                </c:pt>
                <c:pt idx="667">
                  <c:v>3.3400832586766502</c:v>
                </c:pt>
                <c:pt idx="668">
                  <c:v>3.3450832585648835</c:v>
                </c:pt>
                <c:pt idx="669">
                  <c:v>3.3500832584531337</c:v>
                </c:pt>
                <c:pt idx="670">
                  <c:v>3.355083258341367</c:v>
                </c:pt>
                <c:pt idx="671">
                  <c:v>3.3600832582296176</c:v>
                </c:pt>
                <c:pt idx="672">
                  <c:v>3.3650832581178505</c:v>
                </c:pt>
                <c:pt idx="673">
                  <c:v>3.3700832580061002</c:v>
                </c:pt>
                <c:pt idx="674">
                  <c:v>3.3750832578943335</c:v>
                </c:pt>
                <c:pt idx="675">
                  <c:v>3.3800832577825837</c:v>
                </c:pt>
                <c:pt idx="676">
                  <c:v>3.385083257670817</c:v>
                </c:pt>
                <c:pt idx="677">
                  <c:v>3.3900832575590498</c:v>
                </c:pt>
                <c:pt idx="678">
                  <c:v>3.3950832574473004</c:v>
                </c:pt>
                <c:pt idx="679">
                  <c:v>3.4000832573355342</c:v>
                </c:pt>
                <c:pt idx="680">
                  <c:v>3.4050832572237835</c:v>
                </c:pt>
                <c:pt idx="681">
                  <c:v>3.4100832571120172</c:v>
                </c:pt>
                <c:pt idx="682">
                  <c:v>3.4150832570002669</c:v>
                </c:pt>
                <c:pt idx="683">
                  <c:v>3.4200832568885002</c:v>
                </c:pt>
                <c:pt idx="684">
                  <c:v>3.4250832567767504</c:v>
                </c:pt>
                <c:pt idx="685">
                  <c:v>3.4300832566649841</c:v>
                </c:pt>
                <c:pt idx="686">
                  <c:v>3.4350832565532334</c:v>
                </c:pt>
                <c:pt idx="687">
                  <c:v>3.4400832564414676</c:v>
                </c:pt>
                <c:pt idx="688">
                  <c:v>3.4450832563297173</c:v>
                </c:pt>
                <c:pt idx="689">
                  <c:v>3.4500832562179506</c:v>
                </c:pt>
                <c:pt idx="690">
                  <c:v>3.4550832561061999</c:v>
                </c:pt>
                <c:pt idx="691">
                  <c:v>3.4600832559944337</c:v>
                </c:pt>
                <c:pt idx="692">
                  <c:v>3.4650832558826838</c:v>
                </c:pt>
                <c:pt idx="693">
                  <c:v>3.4700832557709176</c:v>
                </c:pt>
                <c:pt idx="694">
                  <c:v>3.4750832556591664</c:v>
                </c:pt>
                <c:pt idx="695">
                  <c:v>3.4800832555474006</c:v>
                </c:pt>
                <c:pt idx="696">
                  <c:v>3.4850832554356499</c:v>
                </c:pt>
                <c:pt idx="697">
                  <c:v>3.4900832553238827</c:v>
                </c:pt>
                <c:pt idx="698">
                  <c:v>3.4950832552121169</c:v>
                </c:pt>
                <c:pt idx="699">
                  <c:v>3.5000832551003676</c:v>
                </c:pt>
                <c:pt idx="700">
                  <c:v>3.5050832549886</c:v>
                </c:pt>
                <c:pt idx="701">
                  <c:v>3.5100832548768497</c:v>
                </c:pt>
                <c:pt idx="702">
                  <c:v>3.515083254765083</c:v>
                </c:pt>
                <c:pt idx="703">
                  <c:v>3.520083254653334</c:v>
                </c:pt>
                <c:pt idx="704">
                  <c:v>3.5250832545415669</c:v>
                </c:pt>
                <c:pt idx="705">
                  <c:v>3.5300832544298166</c:v>
                </c:pt>
                <c:pt idx="706">
                  <c:v>3.5350832543180504</c:v>
                </c:pt>
                <c:pt idx="707">
                  <c:v>3.5400832542063005</c:v>
                </c:pt>
                <c:pt idx="708">
                  <c:v>3.5450832540945338</c:v>
                </c:pt>
                <c:pt idx="709">
                  <c:v>3.5500832539827836</c:v>
                </c:pt>
                <c:pt idx="710">
                  <c:v>3.5550832538710173</c:v>
                </c:pt>
                <c:pt idx="711">
                  <c:v>3.5600832537592666</c:v>
                </c:pt>
                <c:pt idx="712">
                  <c:v>3.5650832536475003</c:v>
                </c:pt>
                <c:pt idx="713">
                  <c:v>3.5700832535357501</c:v>
                </c:pt>
                <c:pt idx="714">
                  <c:v>3.5750832534239834</c:v>
                </c:pt>
                <c:pt idx="715">
                  <c:v>3.5800832533122335</c:v>
                </c:pt>
                <c:pt idx="716">
                  <c:v>3.5850832532004673</c:v>
                </c:pt>
                <c:pt idx="717">
                  <c:v>3.5900832530887166</c:v>
                </c:pt>
                <c:pt idx="718">
                  <c:v>3.5950832529769503</c:v>
                </c:pt>
                <c:pt idx="719">
                  <c:v>3.6000832528652</c:v>
                </c:pt>
                <c:pt idx="720">
                  <c:v>3.6050832527534342</c:v>
                </c:pt>
                <c:pt idx="721">
                  <c:v>3.6100832526416671</c:v>
                </c:pt>
                <c:pt idx="722">
                  <c:v>3.6150832525299172</c:v>
                </c:pt>
                <c:pt idx="723">
                  <c:v>3.6200832524181501</c:v>
                </c:pt>
                <c:pt idx="724">
                  <c:v>3.6250832523064012</c:v>
                </c:pt>
                <c:pt idx="725">
                  <c:v>3.6300832521946336</c:v>
                </c:pt>
                <c:pt idx="726">
                  <c:v>3.6350832520828837</c:v>
                </c:pt>
                <c:pt idx="727">
                  <c:v>3.6400832519711179</c:v>
                </c:pt>
                <c:pt idx="728">
                  <c:v>3.6450832518593677</c:v>
                </c:pt>
                <c:pt idx="729">
                  <c:v>3.6500832517476005</c:v>
                </c:pt>
                <c:pt idx="730">
                  <c:v>3.6550832516358502</c:v>
                </c:pt>
                <c:pt idx="731">
                  <c:v>3.660083251524084</c:v>
                </c:pt>
                <c:pt idx="732">
                  <c:v>3.6650832514123346</c:v>
                </c:pt>
                <c:pt idx="733">
                  <c:v>3.670083251300567</c:v>
                </c:pt>
                <c:pt idx="734">
                  <c:v>3.6750832511888172</c:v>
                </c:pt>
                <c:pt idx="735">
                  <c:v>3.6800832510770509</c:v>
                </c:pt>
                <c:pt idx="736">
                  <c:v>3.6850832509653002</c:v>
                </c:pt>
                <c:pt idx="737">
                  <c:v>3.6900832508535339</c:v>
                </c:pt>
                <c:pt idx="738">
                  <c:v>3.6950832507417832</c:v>
                </c:pt>
                <c:pt idx="739">
                  <c:v>3.7000832506300174</c:v>
                </c:pt>
                <c:pt idx="740">
                  <c:v>3.7050832505182671</c:v>
                </c:pt>
                <c:pt idx="741">
                  <c:v>3.7100832504065004</c:v>
                </c:pt>
                <c:pt idx="742">
                  <c:v>3.7150832502947497</c:v>
                </c:pt>
                <c:pt idx="743">
                  <c:v>3.7200832501829839</c:v>
                </c:pt>
                <c:pt idx="744">
                  <c:v>3.7250832500712177</c:v>
                </c:pt>
                <c:pt idx="745">
                  <c:v>3.7300832499594669</c:v>
                </c:pt>
                <c:pt idx="746">
                  <c:v>3.7350832498477002</c:v>
                </c:pt>
                <c:pt idx="747">
                  <c:v>3.7400832497359513</c:v>
                </c:pt>
                <c:pt idx="748">
                  <c:v>3.7450832496241837</c:v>
                </c:pt>
                <c:pt idx="749">
                  <c:v>3.7500832495124343</c:v>
                </c:pt>
                <c:pt idx="750">
                  <c:v>3.7550832494006672</c:v>
                </c:pt>
                <c:pt idx="751">
                  <c:v>3.7600832492889178</c:v>
                </c:pt>
                <c:pt idx="752">
                  <c:v>3.7650832491771506</c:v>
                </c:pt>
                <c:pt idx="753">
                  <c:v>3.7700832490654004</c:v>
                </c:pt>
                <c:pt idx="754">
                  <c:v>3.7750832489536337</c:v>
                </c:pt>
                <c:pt idx="755">
                  <c:v>3.7800832488418843</c:v>
                </c:pt>
                <c:pt idx="756">
                  <c:v>3.785083248730118</c:v>
                </c:pt>
                <c:pt idx="757">
                  <c:v>3.7900832486183673</c:v>
                </c:pt>
                <c:pt idx="758">
                  <c:v>3.7950832485066006</c:v>
                </c:pt>
                <c:pt idx="759">
                  <c:v>3.8000832483948499</c:v>
                </c:pt>
                <c:pt idx="760">
                  <c:v>3.8050832482830832</c:v>
                </c:pt>
                <c:pt idx="761">
                  <c:v>3.8100832481713343</c:v>
                </c:pt>
                <c:pt idx="762">
                  <c:v>3.8150832480595671</c:v>
                </c:pt>
                <c:pt idx="763">
                  <c:v>3.8200832479478173</c:v>
                </c:pt>
                <c:pt idx="764">
                  <c:v>3.8250832478360501</c:v>
                </c:pt>
                <c:pt idx="765">
                  <c:v>3.8300832477242834</c:v>
                </c:pt>
                <c:pt idx="766">
                  <c:v>3.8350832476125336</c:v>
                </c:pt>
                <c:pt idx="767">
                  <c:v>3.8400832475007669</c:v>
                </c:pt>
                <c:pt idx="768">
                  <c:v>3.8450832473890175</c:v>
                </c:pt>
                <c:pt idx="769">
                  <c:v>3.8500832472772499</c:v>
                </c:pt>
                <c:pt idx="770">
                  <c:v>3.8550832471655001</c:v>
                </c:pt>
                <c:pt idx="771">
                  <c:v>3.8600832470537334</c:v>
                </c:pt>
                <c:pt idx="772">
                  <c:v>3.865083246941984</c:v>
                </c:pt>
                <c:pt idx="773">
                  <c:v>3.8700832468302173</c:v>
                </c:pt>
                <c:pt idx="774">
                  <c:v>3.8750832467184666</c:v>
                </c:pt>
                <c:pt idx="775">
                  <c:v>3.8800832466067008</c:v>
                </c:pt>
                <c:pt idx="776">
                  <c:v>3.8850832464949505</c:v>
                </c:pt>
                <c:pt idx="777">
                  <c:v>3.8900832463831834</c:v>
                </c:pt>
                <c:pt idx="778">
                  <c:v>3.8950832462714335</c:v>
                </c:pt>
                <c:pt idx="779">
                  <c:v>3.9000832461596673</c:v>
                </c:pt>
                <c:pt idx="780">
                  <c:v>3.9050832460479175</c:v>
                </c:pt>
                <c:pt idx="781">
                  <c:v>3.9100832459361499</c:v>
                </c:pt>
                <c:pt idx="782">
                  <c:v>3.9150832458244</c:v>
                </c:pt>
                <c:pt idx="783">
                  <c:v>3.9200832457126342</c:v>
                </c:pt>
                <c:pt idx="784">
                  <c:v>3.9250832456008831</c:v>
                </c:pt>
                <c:pt idx="785">
                  <c:v>3.9300832454891168</c:v>
                </c:pt>
                <c:pt idx="786">
                  <c:v>3.935083245377367</c:v>
                </c:pt>
                <c:pt idx="787">
                  <c:v>3.9400832452656003</c:v>
                </c:pt>
                <c:pt idx="788">
                  <c:v>3.9450832451538331</c:v>
                </c:pt>
                <c:pt idx="789">
                  <c:v>3.9500832450420837</c:v>
                </c:pt>
                <c:pt idx="790">
                  <c:v>3.955083244930317</c:v>
                </c:pt>
                <c:pt idx="791">
                  <c:v>3.9600832448185672</c:v>
                </c:pt>
                <c:pt idx="792">
                  <c:v>3.9650832447067996</c:v>
                </c:pt>
                <c:pt idx="793">
                  <c:v>3.9700832445950502</c:v>
                </c:pt>
                <c:pt idx="794">
                  <c:v>3.9750832444832831</c:v>
                </c:pt>
                <c:pt idx="795">
                  <c:v>3.9800832443715342</c:v>
                </c:pt>
                <c:pt idx="796">
                  <c:v>3.985083244259767</c:v>
                </c:pt>
                <c:pt idx="797">
                  <c:v>3.9900832441480172</c:v>
                </c:pt>
                <c:pt idx="798">
                  <c:v>3.99508324403625</c:v>
                </c:pt>
                <c:pt idx="799">
                  <c:v>4.0000832439245002</c:v>
                </c:pt>
                <c:pt idx="800">
                  <c:v>4.0050832438127335</c:v>
                </c:pt>
                <c:pt idx="801">
                  <c:v>4.0100832437009828</c:v>
                </c:pt>
                <c:pt idx="802">
                  <c:v>4.0150832435892152</c:v>
                </c:pt>
                <c:pt idx="803">
                  <c:v>4.0200832434774663</c:v>
                </c:pt>
                <c:pt idx="804">
                  <c:v>4.0250832433656987</c:v>
                </c:pt>
                <c:pt idx="805">
                  <c:v>4.0300832432539497</c:v>
                </c:pt>
                <c:pt idx="806">
                  <c:v>4.0350832431421839</c:v>
                </c:pt>
                <c:pt idx="807">
                  <c:v>4.0400832430304323</c:v>
                </c:pt>
                <c:pt idx="808">
                  <c:v>4.0450832429186674</c:v>
                </c:pt>
                <c:pt idx="809">
                  <c:v>4.0500832428068989</c:v>
                </c:pt>
                <c:pt idx="810">
                  <c:v>4.0550832426951491</c:v>
                </c:pt>
                <c:pt idx="811">
                  <c:v>4.0600832425833824</c:v>
                </c:pt>
                <c:pt idx="812">
                  <c:v>4.0650832424716326</c:v>
                </c:pt>
                <c:pt idx="813">
                  <c:v>4.0700832423598676</c:v>
                </c:pt>
                <c:pt idx="814">
                  <c:v>4.0750832422481169</c:v>
                </c:pt>
                <c:pt idx="815">
                  <c:v>4.0800832421363493</c:v>
                </c:pt>
                <c:pt idx="816">
                  <c:v>4.0850832420245995</c:v>
                </c:pt>
                <c:pt idx="817">
                  <c:v>4.0900832419128337</c:v>
                </c:pt>
                <c:pt idx="818">
                  <c:v>4.0950832418010821</c:v>
                </c:pt>
                <c:pt idx="819">
                  <c:v>4.1000832416893154</c:v>
                </c:pt>
                <c:pt idx="820">
                  <c:v>4.1050832415775655</c:v>
                </c:pt>
                <c:pt idx="821">
                  <c:v>4.110083241465798</c:v>
                </c:pt>
                <c:pt idx="822">
                  <c:v>4.115083241354049</c:v>
                </c:pt>
                <c:pt idx="823">
                  <c:v>4.1200832412422814</c:v>
                </c:pt>
                <c:pt idx="824">
                  <c:v>4.1250832411305316</c:v>
                </c:pt>
                <c:pt idx="825">
                  <c:v>4.1300832410187667</c:v>
                </c:pt>
                <c:pt idx="826">
                  <c:v>4.135083240907016</c:v>
                </c:pt>
                <c:pt idx="827">
                  <c:v>4.1400832407952484</c:v>
                </c:pt>
                <c:pt idx="828">
                  <c:v>4.1450832406834994</c:v>
                </c:pt>
                <c:pt idx="829">
                  <c:v>4.1500832405717327</c:v>
                </c:pt>
                <c:pt idx="830">
                  <c:v>4.155083240459982</c:v>
                </c:pt>
                <c:pt idx="831">
                  <c:v>4.1600832403482153</c:v>
                </c:pt>
                <c:pt idx="832">
                  <c:v>4.1650832402364477</c:v>
                </c:pt>
                <c:pt idx="833">
                  <c:v>4.1700832401246997</c:v>
                </c:pt>
                <c:pt idx="834">
                  <c:v>4.175083240012933</c:v>
                </c:pt>
                <c:pt idx="835">
                  <c:v>4.1800832399011822</c:v>
                </c:pt>
                <c:pt idx="836">
                  <c:v>4.1850832397894147</c:v>
                </c:pt>
                <c:pt idx="837">
                  <c:v>4.1900832396776666</c:v>
                </c:pt>
                <c:pt idx="838">
                  <c:v>4.1950832395658981</c:v>
                </c:pt>
                <c:pt idx="839">
                  <c:v>4.2000832394541501</c:v>
                </c:pt>
                <c:pt idx="840">
                  <c:v>4.2050832393423825</c:v>
                </c:pt>
                <c:pt idx="841">
                  <c:v>4.2100832392306335</c:v>
                </c:pt>
                <c:pt idx="842">
                  <c:v>4.2150832391188668</c:v>
                </c:pt>
                <c:pt idx="843">
                  <c:v>4.2200832390071152</c:v>
                </c:pt>
                <c:pt idx="844">
                  <c:v>4.2250832388953476</c:v>
                </c:pt>
                <c:pt idx="845">
                  <c:v>4.2300832387836014</c:v>
                </c:pt>
                <c:pt idx="846">
                  <c:v>4.2350832386718329</c:v>
                </c:pt>
                <c:pt idx="847">
                  <c:v>4.2400832385600822</c:v>
                </c:pt>
                <c:pt idx="848">
                  <c:v>4.2450832384483164</c:v>
                </c:pt>
                <c:pt idx="849">
                  <c:v>4.2500832383365665</c:v>
                </c:pt>
                <c:pt idx="850">
                  <c:v>4.2550832382247989</c:v>
                </c:pt>
                <c:pt idx="851">
                  <c:v>4.2600832381130491</c:v>
                </c:pt>
                <c:pt idx="852">
                  <c:v>4.2650832380012815</c:v>
                </c:pt>
                <c:pt idx="853">
                  <c:v>4.2700832378895175</c:v>
                </c:pt>
                <c:pt idx="854">
                  <c:v>4.2750832377777668</c:v>
                </c:pt>
                <c:pt idx="855">
                  <c:v>4.2800832376659992</c:v>
                </c:pt>
                <c:pt idx="856">
                  <c:v>4.2850832375542485</c:v>
                </c:pt>
                <c:pt idx="857">
                  <c:v>4.2900832374424827</c:v>
                </c:pt>
                <c:pt idx="858">
                  <c:v>4.2950832373307319</c:v>
                </c:pt>
                <c:pt idx="859">
                  <c:v>4.3000832372189661</c:v>
                </c:pt>
                <c:pt idx="860">
                  <c:v>4.3050832371072145</c:v>
                </c:pt>
                <c:pt idx="861">
                  <c:v>4.3100832369954487</c:v>
                </c:pt>
                <c:pt idx="862">
                  <c:v>4.3150832368836989</c:v>
                </c:pt>
                <c:pt idx="863">
                  <c:v>4.3200832367719313</c:v>
                </c:pt>
                <c:pt idx="864">
                  <c:v>4.3250832366601815</c:v>
                </c:pt>
                <c:pt idx="865">
                  <c:v>4.3300832365484156</c:v>
                </c:pt>
                <c:pt idx="866">
                  <c:v>4.3350832364366658</c:v>
                </c:pt>
                <c:pt idx="867">
                  <c:v>4.3400832363248991</c:v>
                </c:pt>
                <c:pt idx="868">
                  <c:v>4.3450832362131493</c:v>
                </c:pt>
                <c:pt idx="869">
                  <c:v>4.3500832361013826</c:v>
                </c:pt>
                <c:pt idx="870">
                  <c:v>4.3550832359896336</c:v>
                </c:pt>
                <c:pt idx="871">
                  <c:v>4.3600832358778669</c:v>
                </c:pt>
                <c:pt idx="872">
                  <c:v>4.3650832357661162</c:v>
                </c:pt>
                <c:pt idx="873">
                  <c:v>4.3700832356543504</c:v>
                </c:pt>
                <c:pt idx="874">
                  <c:v>4.3750832355426015</c:v>
                </c:pt>
                <c:pt idx="875">
                  <c:v>4.380083235430833</c:v>
                </c:pt>
                <c:pt idx="876">
                  <c:v>4.3850832353190672</c:v>
                </c:pt>
                <c:pt idx="877">
                  <c:v>4.3900832352073165</c:v>
                </c:pt>
                <c:pt idx="878">
                  <c:v>4.3950832350955498</c:v>
                </c:pt>
                <c:pt idx="879">
                  <c:v>4.4000832349837999</c:v>
                </c:pt>
                <c:pt idx="880">
                  <c:v>4.4050832348720332</c:v>
                </c:pt>
                <c:pt idx="881">
                  <c:v>4.4100832347602825</c:v>
                </c:pt>
                <c:pt idx="882">
                  <c:v>4.4150832346485167</c:v>
                </c:pt>
                <c:pt idx="883">
                  <c:v>4.420083234536766</c:v>
                </c:pt>
                <c:pt idx="884">
                  <c:v>4.4250832344249993</c:v>
                </c:pt>
                <c:pt idx="885">
                  <c:v>4.4300832343132504</c:v>
                </c:pt>
                <c:pt idx="886">
                  <c:v>4.4350832342014836</c:v>
                </c:pt>
                <c:pt idx="887">
                  <c:v>4.4400832340897329</c:v>
                </c:pt>
                <c:pt idx="888">
                  <c:v>4.4450832339779671</c:v>
                </c:pt>
                <c:pt idx="889">
                  <c:v>4.4500832338662164</c:v>
                </c:pt>
                <c:pt idx="890">
                  <c:v>4.4550832337544497</c:v>
                </c:pt>
                <c:pt idx="891">
                  <c:v>4.4600832336427008</c:v>
                </c:pt>
                <c:pt idx="892">
                  <c:v>4.4650832335309323</c:v>
                </c:pt>
                <c:pt idx="893">
                  <c:v>4.4700832334191833</c:v>
                </c:pt>
                <c:pt idx="894">
                  <c:v>4.4750832333074166</c:v>
                </c:pt>
                <c:pt idx="895">
                  <c:v>4.4800832331956677</c:v>
                </c:pt>
                <c:pt idx="896">
                  <c:v>4.4850832330839001</c:v>
                </c:pt>
                <c:pt idx="897">
                  <c:v>4.4900832329721503</c:v>
                </c:pt>
                <c:pt idx="898">
                  <c:v>4.4950832328603836</c:v>
                </c:pt>
                <c:pt idx="899">
                  <c:v>4.5000832327486169</c:v>
                </c:pt>
                <c:pt idx="900">
                  <c:v>4.5050832326368662</c:v>
                </c:pt>
                <c:pt idx="901">
                  <c:v>4.5100832325250995</c:v>
                </c:pt>
                <c:pt idx="902">
                  <c:v>4.5150832324133496</c:v>
                </c:pt>
                <c:pt idx="903">
                  <c:v>4.5200832323015829</c:v>
                </c:pt>
                <c:pt idx="904">
                  <c:v>4.5250832321898322</c:v>
                </c:pt>
                <c:pt idx="905">
                  <c:v>4.5300832320780673</c:v>
                </c:pt>
                <c:pt idx="906">
                  <c:v>4.5350832319663166</c:v>
                </c:pt>
                <c:pt idx="907">
                  <c:v>4.5400832318545499</c:v>
                </c:pt>
                <c:pt idx="908">
                  <c:v>4.5450832317428</c:v>
                </c:pt>
                <c:pt idx="909">
                  <c:v>4.5500832316310325</c:v>
                </c:pt>
                <c:pt idx="910">
                  <c:v>4.5550832315192817</c:v>
                </c:pt>
                <c:pt idx="911">
                  <c:v>4.5600832314075159</c:v>
                </c:pt>
                <c:pt idx="912">
                  <c:v>4.5650832312957661</c:v>
                </c:pt>
                <c:pt idx="913">
                  <c:v>4.5700832311840003</c:v>
                </c:pt>
                <c:pt idx="914">
                  <c:v>4.5750832310722505</c:v>
                </c:pt>
                <c:pt idx="915">
                  <c:v>4.580083230960482</c:v>
                </c:pt>
                <c:pt idx="916">
                  <c:v>4.585083230848733</c:v>
                </c:pt>
                <c:pt idx="917">
                  <c:v>4.5900832307369654</c:v>
                </c:pt>
                <c:pt idx="918">
                  <c:v>4.5950832306252156</c:v>
                </c:pt>
                <c:pt idx="919">
                  <c:v>4.6000832305134489</c:v>
                </c:pt>
                <c:pt idx="920">
                  <c:v>4.605083230401684</c:v>
                </c:pt>
                <c:pt idx="921">
                  <c:v>4.6100832302899315</c:v>
                </c:pt>
                <c:pt idx="922">
                  <c:v>4.6150832301781666</c:v>
                </c:pt>
                <c:pt idx="923">
                  <c:v>4.620083230066415</c:v>
                </c:pt>
                <c:pt idx="924">
                  <c:v>4.6250832299546492</c:v>
                </c:pt>
                <c:pt idx="925">
                  <c:v>4.6300832298428984</c:v>
                </c:pt>
                <c:pt idx="926">
                  <c:v>4.6350832297311335</c:v>
                </c:pt>
                <c:pt idx="927">
                  <c:v>4.6400832296193819</c:v>
                </c:pt>
                <c:pt idx="928">
                  <c:v>4.6450832295076161</c:v>
                </c:pt>
                <c:pt idx="929">
                  <c:v>4.6500832293958654</c:v>
                </c:pt>
                <c:pt idx="930">
                  <c:v>4.6550832292841005</c:v>
                </c:pt>
                <c:pt idx="931">
                  <c:v>4.6600832291723489</c:v>
                </c:pt>
                <c:pt idx="932">
                  <c:v>4.6650832290605813</c:v>
                </c:pt>
                <c:pt idx="933">
                  <c:v>4.6700832289488341</c:v>
                </c:pt>
                <c:pt idx="934">
                  <c:v>4.6750832288370665</c:v>
                </c:pt>
                <c:pt idx="935">
                  <c:v>4.6800832287253158</c:v>
                </c:pt>
                <c:pt idx="936">
                  <c:v>4.6850832286135491</c:v>
                </c:pt>
                <c:pt idx="937">
                  <c:v>4.6900832285017993</c:v>
                </c:pt>
                <c:pt idx="938">
                  <c:v>4.6950832283900317</c:v>
                </c:pt>
                <c:pt idx="939">
                  <c:v>4.7000832282782827</c:v>
                </c:pt>
                <c:pt idx="940">
                  <c:v>4.705083228166516</c:v>
                </c:pt>
                <c:pt idx="941">
                  <c:v>4.7100832280547671</c:v>
                </c:pt>
                <c:pt idx="942">
                  <c:v>4.7150832279429986</c:v>
                </c:pt>
                <c:pt idx="943">
                  <c:v>4.7200832278312328</c:v>
                </c:pt>
                <c:pt idx="944">
                  <c:v>4.7250832277194812</c:v>
                </c:pt>
                <c:pt idx="945">
                  <c:v>4.7300832276077163</c:v>
                </c:pt>
                <c:pt idx="946">
                  <c:v>4.7350832274959656</c:v>
                </c:pt>
                <c:pt idx="947">
                  <c:v>4.7400832273842006</c:v>
                </c:pt>
                <c:pt idx="948">
                  <c:v>4.745083227272449</c:v>
                </c:pt>
                <c:pt idx="949">
                  <c:v>4.7500832271606823</c:v>
                </c:pt>
                <c:pt idx="950">
                  <c:v>4.7550832270489316</c:v>
                </c:pt>
                <c:pt idx="951">
                  <c:v>4.7600832269371667</c:v>
                </c:pt>
                <c:pt idx="952">
                  <c:v>4.7650832268254142</c:v>
                </c:pt>
                <c:pt idx="953">
                  <c:v>4.7700832267136501</c:v>
                </c:pt>
                <c:pt idx="954">
                  <c:v>4.7750832266018985</c:v>
                </c:pt>
                <c:pt idx="955">
                  <c:v>4.7800832264901336</c:v>
                </c:pt>
                <c:pt idx="956">
                  <c:v>4.7850832263783829</c:v>
                </c:pt>
                <c:pt idx="957">
                  <c:v>4.7900832262666162</c:v>
                </c:pt>
                <c:pt idx="958">
                  <c:v>4.7950832261548673</c:v>
                </c:pt>
                <c:pt idx="959">
                  <c:v>4.8000832260430988</c:v>
                </c:pt>
                <c:pt idx="960">
                  <c:v>4.8050832259313507</c:v>
                </c:pt>
                <c:pt idx="961">
                  <c:v>4.8100832258195823</c:v>
                </c:pt>
                <c:pt idx="962">
                  <c:v>4.8150832257078324</c:v>
                </c:pt>
                <c:pt idx="963">
                  <c:v>4.8200832255960666</c:v>
                </c:pt>
                <c:pt idx="964">
                  <c:v>4.8250832254843008</c:v>
                </c:pt>
                <c:pt idx="965">
                  <c:v>4.8300832253725501</c:v>
                </c:pt>
                <c:pt idx="966">
                  <c:v>4.8350832252607825</c:v>
                </c:pt>
                <c:pt idx="967">
                  <c:v>4.8400832251490336</c:v>
                </c:pt>
                <c:pt idx="968">
                  <c:v>4.8450832250372668</c:v>
                </c:pt>
                <c:pt idx="969">
                  <c:v>4.8500832249255152</c:v>
                </c:pt>
                <c:pt idx="970">
                  <c:v>4.8550832248137494</c:v>
                </c:pt>
                <c:pt idx="971">
                  <c:v>4.8600832247019987</c:v>
                </c:pt>
                <c:pt idx="972">
                  <c:v>4.8650832245902329</c:v>
                </c:pt>
                <c:pt idx="973">
                  <c:v>4.8700832244784822</c:v>
                </c:pt>
                <c:pt idx="974">
                  <c:v>4.8750832243667155</c:v>
                </c:pt>
                <c:pt idx="975">
                  <c:v>4.8800832242549674</c:v>
                </c:pt>
                <c:pt idx="976">
                  <c:v>4.8850832241431998</c:v>
                </c:pt>
                <c:pt idx="977">
                  <c:v>4.8900832240314482</c:v>
                </c:pt>
                <c:pt idx="978">
                  <c:v>4.8950832239196824</c:v>
                </c:pt>
                <c:pt idx="979">
                  <c:v>4.9000832238079335</c:v>
                </c:pt>
                <c:pt idx="980">
                  <c:v>4.9050832236961677</c:v>
                </c:pt>
                <c:pt idx="981">
                  <c:v>4.910083223584417</c:v>
                </c:pt>
                <c:pt idx="982">
                  <c:v>4.9150832234726503</c:v>
                </c:pt>
                <c:pt idx="983">
                  <c:v>4.9200832233608995</c:v>
                </c:pt>
                <c:pt idx="984">
                  <c:v>4.9250832232491328</c:v>
                </c:pt>
                <c:pt idx="985">
                  <c:v>4.9300832231373839</c:v>
                </c:pt>
                <c:pt idx="986">
                  <c:v>4.9350832230256163</c:v>
                </c:pt>
                <c:pt idx="987">
                  <c:v>4.9400832229138514</c:v>
                </c:pt>
                <c:pt idx="988">
                  <c:v>4.9450832228020998</c:v>
                </c:pt>
                <c:pt idx="989">
                  <c:v>4.9500832226903348</c:v>
                </c:pt>
                <c:pt idx="990">
                  <c:v>4.9550832225785824</c:v>
                </c:pt>
                <c:pt idx="991">
                  <c:v>4.9600832224668165</c:v>
                </c:pt>
                <c:pt idx="992">
                  <c:v>4.9650832223550667</c:v>
                </c:pt>
                <c:pt idx="993">
                  <c:v>4.9700832222433009</c:v>
                </c:pt>
                <c:pt idx="994">
                  <c:v>4.9750832221315493</c:v>
                </c:pt>
                <c:pt idx="995">
                  <c:v>4.9800832220197835</c:v>
                </c:pt>
                <c:pt idx="996">
                  <c:v>4.9850832219080328</c:v>
                </c:pt>
                <c:pt idx="997">
                  <c:v>4.990083221796267</c:v>
                </c:pt>
                <c:pt idx="998">
                  <c:v>4.9950832216845162</c:v>
                </c:pt>
                <c:pt idx="999">
                  <c:v>5.0000832215727495</c:v>
                </c:pt>
                <c:pt idx="1000">
                  <c:v>5.0050832214610006</c:v>
                </c:pt>
                <c:pt idx="1001">
                  <c:v>5.0100832213492321</c:v>
                </c:pt>
                <c:pt idx="1002">
                  <c:v>5.0150832212374832</c:v>
                </c:pt>
                <c:pt idx="1003">
                  <c:v>5.0200832211257156</c:v>
                </c:pt>
                <c:pt idx="1004">
                  <c:v>5.0250832210139667</c:v>
                </c:pt>
                <c:pt idx="1005">
                  <c:v>5.0300832209021999</c:v>
                </c:pt>
                <c:pt idx="1006">
                  <c:v>5.0350832207904492</c:v>
                </c:pt>
                <c:pt idx="1007">
                  <c:v>5.0400832206786825</c:v>
                </c:pt>
                <c:pt idx="1008">
                  <c:v>5.0450832205669327</c:v>
                </c:pt>
                <c:pt idx="1009">
                  <c:v>5.0500832204551669</c:v>
                </c:pt>
                <c:pt idx="1010">
                  <c:v>5.0550832203433993</c:v>
                </c:pt>
                <c:pt idx="1011">
                  <c:v>5.0600832202316495</c:v>
                </c:pt>
                <c:pt idx="1012">
                  <c:v>5.0650832201198828</c:v>
                </c:pt>
                <c:pt idx="1013">
                  <c:v>5.0700832200081329</c:v>
                </c:pt>
                <c:pt idx="1014">
                  <c:v>5.0750832198963671</c:v>
                </c:pt>
                <c:pt idx="1015">
                  <c:v>5.0800832197846164</c:v>
                </c:pt>
                <c:pt idx="1016">
                  <c:v>5.0850832196728506</c:v>
                </c:pt>
                <c:pt idx="1017">
                  <c:v>5.090083219561099</c:v>
                </c:pt>
                <c:pt idx="1018">
                  <c:v>5.0950832194493323</c:v>
                </c:pt>
                <c:pt idx="1019">
                  <c:v>5.1000832193375816</c:v>
                </c:pt>
                <c:pt idx="1020">
                  <c:v>5.1050832192258158</c:v>
                </c:pt>
                <c:pt idx="1021">
                  <c:v>5.1100832191140659</c:v>
                </c:pt>
                <c:pt idx="1022">
                  <c:v>5.1150832190022992</c:v>
                </c:pt>
                <c:pt idx="1023">
                  <c:v>5.1200832188905485</c:v>
                </c:pt>
                <c:pt idx="1024">
                  <c:v>5.1250832187787818</c:v>
                </c:pt>
                <c:pt idx="1025">
                  <c:v>5.1300832186670329</c:v>
                </c:pt>
                <c:pt idx="1026">
                  <c:v>5.1350832185552662</c:v>
                </c:pt>
                <c:pt idx="1027">
                  <c:v>5.1400832184435163</c:v>
                </c:pt>
                <c:pt idx="1028">
                  <c:v>5.1450832183317488</c:v>
                </c:pt>
                <c:pt idx="1029">
                  <c:v>5.1500832182199998</c:v>
                </c:pt>
                <c:pt idx="1030">
                  <c:v>5.1550832181082313</c:v>
                </c:pt>
                <c:pt idx="1031">
                  <c:v>5.1600832179964655</c:v>
                </c:pt>
                <c:pt idx="1032">
                  <c:v>5.1650832178847157</c:v>
                </c:pt>
                <c:pt idx="1033">
                  <c:v>5.1700832177729499</c:v>
                </c:pt>
                <c:pt idx="1034">
                  <c:v>5.1750832176611992</c:v>
                </c:pt>
                <c:pt idx="1035">
                  <c:v>5.1800832175494316</c:v>
                </c:pt>
                <c:pt idx="1036">
                  <c:v>5.1850832174376817</c:v>
                </c:pt>
                <c:pt idx="1037">
                  <c:v>5.190083217325915</c:v>
                </c:pt>
                <c:pt idx="1038">
                  <c:v>5.1950832172141661</c:v>
                </c:pt>
                <c:pt idx="1039">
                  <c:v>5.2000832171023994</c:v>
                </c:pt>
                <c:pt idx="1040">
                  <c:v>5.2050832169906496</c:v>
                </c:pt>
                <c:pt idx="1041">
                  <c:v>5.2100832168788829</c:v>
                </c:pt>
                <c:pt idx="1042">
                  <c:v>5.2150832167671322</c:v>
                </c:pt>
                <c:pt idx="1043">
                  <c:v>5.2200832166553655</c:v>
                </c:pt>
                <c:pt idx="1044">
                  <c:v>5.2250832165436165</c:v>
                </c:pt>
                <c:pt idx="1045">
                  <c:v>5.2300832164318498</c:v>
                </c:pt>
                <c:pt idx="1046">
                  <c:v>5.2350832163201</c:v>
                </c:pt>
                <c:pt idx="1047">
                  <c:v>5.2400832162083324</c:v>
                </c:pt>
                <c:pt idx="1048">
                  <c:v>5.2450832160965826</c:v>
                </c:pt>
                <c:pt idx="1049">
                  <c:v>5.2500832159848176</c:v>
                </c:pt>
                <c:pt idx="1050">
                  <c:v>5.2550832158730678</c:v>
                </c:pt>
                <c:pt idx="1051">
                  <c:v>5.2600832157613002</c:v>
                </c:pt>
                <c:pt idx="1052">
                  <c:v>5.2650832156495495</c:v>
                </c:pt>
                <c:pt idx="1053">
                  <c:v>5.2700832155377828</c:v>
                </c:pt>
                <c:pt idx="1054">
                  <c:v>5.275083215426017</c:v>
                </c:pt>
                <c:pt idx="1055">
                  <c:v>5.2800832153142672</c:v>
                </c:pt>
                <c:pt idx="1056">
                  <c:v>5.2850832152025013</c:v>
                </c:pt>
                <c:pt idx="1057">
                  <c:v>5.2900832150907497</c:v>
                </c:pt>
                <c:pt idx="1058">
                  <c:v>5.295083214978983</c:v>
                </c:pt>
                <c:pt idx="1059">
                  <c:v>5.3000832148672323</c:v>
                </c:pt>
                <c:pt idx="1060">
                  <c:v>5.3050832147554665</c:v>
                </c:pt>
                <c:pt idx="1061">
                  <c:v>5.3100832146437167</c:v>
                </c:pt>
                <c:pt idx="1062">
                  <c:v>5.3150832145319491</c:v>
                </c:pt>
                <c:pt idx="1063">
                  <c:v>5.3200832144201984</c:v>
                </c:pt>
                <c:pt idx="1064">
                  <c:v>5.3250832143084326</c:v>
                </c:pt>
                <c:pt idx="1065">
                  <c:v>5.3300832141966827</c:v>
                </c:pt>
                <c:pt idx="1066">
                  <c:v>5.3350832140849169</c:v>
                </c:pt>
                <c:pt idx="1067">
                  <c:v>5.340083213973168</c:v>
                </c:pt>
                <c:pt idx="1068">
                  <c:v>5.3450832138613995</c:v>
                </c:pt>
                <c:pt idx="1069">
                  <c:v>5.3500832137496506</c:v>
                </c:pt>
                <c:pt idx="1070">
                  <c:v>5.3550832136378821</c:v>
                </c:pt>
                <c:pt idx="1071">
                  <c:v>5.360083213526134</c:v>
                </c:pt>
                <c:pt idx="1072">
                  <c:v>5.3650832134143664</c:v>
                </c:pt>
                <c:pt idx="1073">
                  <c:v>5.3700832133026175</c:v>
                </c:pt>
                <c:pt idx="1074">
                  <c:v>5.3750832131908499</c:v>
                </c:pt>
                <c:pt idx="1075">
                  <c:v>5.3800832130790841</c:v>
                </c:pt>
                <c:pt idx="1076">
                  <c:v>5.3850832129673325</c:v>
                </c:pt>
                <c:pt idx="1077">
                  <c:v>5.3900832128555667</c:v>
                </c:pt>
                <c:pt idx="1078">
                  <c:v>5.3950832127438169</c:v>
                </c:pt>
                <c:pt idx="1079">
                  <c:v>5.4000832126320502</c:v>
                </c:pt>
                <c:pt idx="1080">
                  <c:v>5.4050832125202986</c:v>
                </c:pt>
                <c:pt idx="1081">
                  <c:v>5.4100832124085336</c:v>
                </c:pt>
                <c:pt idx="1082">
                  <c:v>5.415083212296782</c:v>
                </c:pt>
                <c:pt idx="1083">
                  <c:v>5.4200832121850162</c:v>
                </c:pt>
                <c:pt idx="1084">
                  <c:v>5.4250832120732664</c:v>
                </c:pt>
                <c:pt idx="1085">
                  <c:v>5.4300832119615015</c:v>
                </c:pt>
                <c:pt idx="1086">
                  <c:v>5.4350832118497499</c:v>
                </c:pt>
                <c:pt idx="1087">
                  <c:v>5.4400832117379823</c:v>
                </c:pt>
                <c:pt idx="1088">
                  <c:v>5.4450832116262342</c:v>
                </c:pt>
                <c:pt idx="1089">
                  <c:v>5.4500832115144675</c:v>
                </c:pt>
                <c:pt idx="1090">
                  <c:v>5.4550832114027168</c:v>
                </c:pt>
                <c:pt idx="1091">
                  <c:v>5.4600832112909492</c:v>
                </c:pt>
                <c:pt idx="1092">
                  <c:v>5.4650832111791994</c:v>
                </c:pt>
                <c:pt idx="1093">
                  <c:v>5.4700832110674336</c:v>
                </c:pt>
                <c:pt idx="1094">
                  <c:v>5.4750832109556837</c:v>
                </c:pt>
                <c:pt idx="1095">
                  <c:v>5.4800832108439161</c:v>
                </c:pt>
                <c:pt idx="1096">
                  <c:v>5.4850832107321681</c:v>
                </c:pt>
                <c:pt idx="1097">
                  <c:v>5.4900832106203996</c:v>
                </c:pt>
                <c:pt idx="1098">
                  <c:v>5.4950832105086338</c:v>
                </c:pt>
                <c:pt idx="1099">
                  <c:v>5.5000832103968822</c:v>
                </c:pt>
                <c:pt idx="1100">
                  <c:v>5.5050832102851164</c:v>
                </c:pt>
                <c:pt idx="1101">
                  <c:v>5.5100832101733674</c:v>
                </c:pt>
                <c:pt idx="1102">
                  <c:v>5.515083210061599</c:v>
                </c:pt>
                <c:pt idx="1103">
                  <c:v>5.5200832099498491</c:v>
                </c:pt>
                <c:pt idx="1104">
                  <c:v>5.5250832098380815</c:v>
                </c:pt>
                <c:pt idx="1105">
                  <c:v>5.5300832097263326</c:v>
                </c:pt>
                <c:pt idx="1106">
                  <c:v>5.5350832096145677</c:v>
                </c:pt>
                <c:pt idx="1107">
                  <c:v>5.5400832095028161</c:v>
                </c:pt>
                <c:pt idx="1108">
                  <c:v>5.5450832093910494</c:v>
                </c:pt>
                <c:pt idx="1109">
                  <c:v>5.5500832092792987</c:v>
                </c:pt>
                <c:pt idx="1110">
                  <c:v>5.5550832091675328</c:v>
                </c:pt>
                <c:pt idx="1111">
                  <c:v>5.5600832090557821</c:v>
                </c:pt>
                <c:pt idx="1112">
                  <c:v>5.5650832089440154</c:v>
                </c:pt>
                <c:pt idx="1113">
                  <c:v>5.5700832088322674</c:v>
                </c:pt>
                <c:pt idx="1114">
                  <c:v>5.5750832087204989</c:v>
                </c:pt>
                <c:pt idx="1115">
                  <c:v>5.5800832086087491</c:v>
                </c:pt>
                <c:pt idx="1116">
                  <c:v>5.5850832084969815</c:v>
                </c:pt>
                <c:pt idx="1117">
                  <c:v>5.5900832083852317</c:v>
                </c:pt>
                <c:pt idx="1118">
                  <c:v>5.5950832082734667</c:v>
                </c:pt>
                <c:pt idx="1119">
                  <c:v>5.600083208161716</c:v>
                </c:pt>
                <c:pt idx="1120">
                  <c:v>5.6050832080499484</c:v>
                </c:pt>
                <c:pt idx="1121">
                  <c:v>5.6100832079381826</c:v>
                </c:pt>
                <c:pt idx="1122">
                  <c:v>5.615083207826431</c:v>
                </c:pt>
                <c:pt idx="1123">
                  <c:v>5.620083207714667</c:v>
                </c:pt>
                <c:pt idx="1124">
                  <c:v>5.6250832076029145</c:v>
                </c:pt>
                <c:pt idx="1125">
                  <c:v>5.6300832074911495</c:v>
                </c:pt>
                <c:pt idx="1126">
                  <c:v>5.6350832073793988</c:v>
                </c:pt>
                <c:pt idx="1127">
                  <c:v>5.640083207267633</c:v>
                </c:pt>
                <c:pt idx="1128">
                  <c:v>5.6450832071558814</c:v>
                </c:pt>
                <c:pt idx="1129">
                  <c:v>5.6500832070441165</c:v>
                </c:pt>
                <c:pt idx="1130">
                  <c:v>5.6550832069323667</c:v>
                </c:pt>
                <c:pt idx="1131">
                  <c:v>5.6600832068205991</c:v>
                </c:pt>
                <c:pt idx="1132">
                  <c:v>5.6650832067088475</c:v>
                </c:pt>
                <c:pt idx="1133">
                  <c:v>5.6700832065970816</c:v>
                </c:pt>
                <c:pt idx="1134">
                  <c:v>5.6750832064853327</c:v>
                </c:pt>
                <c:pt idx="1135">
                  <c:v>5.6800832063735669</c:v>
                </c:pt>
                <c:pt idx="1136">
                  <c:v>5.6850832062618162</c:v>
                </c:pt>
                <c:pt idx="1137">
                  <c:v>5.6900832061500486</c:v>
                </c:pt>
                <c:pt idx="1138">
                  <c:v>5.6950832060382997</c:v>
                </c:pt>
                <c:pt idx="1139">
                  <c:v>5.7000832059265329</c:v>
                </c:pt>
                <c:pt idx="1140">
                  <c:v>5.7050832058147849</c:v>
                </c:pt>
                <c:pt idx="1141">
                  <c:v>5.7100832057030164</c:v>
                </c:pt>
                <c:pt idx="1142">
                  <c:v>5.7150832055912506</c:v>
                </c:pt>
                <c:pt idx="1143">
                  <c:v>5.720083205479499</c:v>
                </c:pt>
                <c:pt idx="1144">
                  <c:v>5.7250832053677341</c:v>
                </c:pt>
                <c:pt idx="1145">
                  <c:v>5.7300832052559825</c:v>
                </c:pt>
                <c:pt idx="1146">
                  <c:v>5.7350832051442175</c:v>
                </c:pt>
                <c:pt idx="1147">
                  <c:v>5.7400832050324677</c:v>
                </c:pt>
                <c:pt idx="1148">
                  <c:v>5.7450832049207001</c:v>
                </c:pt>
                <c:pt idx="1149">
                  <c:v>5.7500832048089485</c:v>
                </c:pt>
                <c:pt idx="1150">
                  <c:v>5.7550832046971836</c:v>
                </c:pt>
                <c:pt idx="1151">
                  <c:v>5.760083204585432</c:v>
                </c:pt>
                <c:pt idx="1152">
                  <c:v>5.765083204473668</c:v>
                </c:pt>
                <c:pt idx="1153">
                  <c:v>5.7700832043619164</c:v>
                </c:pt>
                <c:pt idx="1154">
                  <c:v>5.7750832042501505</c:v>
                </c:pt>
                <c:pt idx="1155">
                  <c:v>5.7800832041384007</c:v>
                </c:pt>
                <c:pt idx="1156">
                  <c:v>5.7850832040266331</c:v>
                </c:pt>
                <c:pt idx="1157">
                  <c:v>5.7900832039148833</c:v>
                </c:pt>
                <c:pt idx="1158">
                  <c:v>5.7950832038031175</c:v>
                </c:pt>
                <c:pt idx="1159">
                  <c:v>5.8000832036913677</c:v>
                </c:pt>
                <c:pt idx="1160">
                  <c:v>5.8050832035796001</c:v>
                </c:pt>
                <c:pt idx="1161">
                  <c:v>5.8100832034678493</c:v>
                </c:pt>
                <c:pt idx="1162">
                  <c:v>5.8150832033560826</c:v>
                </c:pt>
                <c:pt idx="1163">
                  <c:v>5.8200832032443337</c:v>
                </c:pt>
                <c:pt idx="1164">
                  <c:v>5.8250832031325661</c:v>
                </c:pt>
                <c:pt idx="1165">
                  <c:v>5.8300832030208003</c:v>
                </c:pt>
                <c:pt idx="1166">
                  <c:v>5.8350832029090496</c:v>
                </c:pt>
                <c:pt idx="1167">
                  <c:v>5.8400832027972829</c:v>
                </c:pt>
                <c:pt idx="1168">
                  <c:v>5.8450832026855322</c:v>
                </c:pt>
                <c:pt idx="1169">
                  <c:v>5.8500832025737672</c:v>
                </c:pt>
                <c:pt idx="1170">
                  <c:v>5.8550832024620165</c:v>
                </c:pt>
                <c:pt idx="1171">
                  <c:v>5.8600832023502489</c:v>
                </c:pt>
                <c:pt idx="1172">
                  <c:v>5.8650832022384991</c:v>
                </c:pt>
                <c:pt idx="1173">
                  <c:v>5.8700832021267324</c:v>
                </c:pt>
                <c:pt idx="1174">
                  <c:v>5.8750832020149826</c:v>
                </c:pt>
                <c:pt idx="1175">
                  <c:v>5.8800832019032168</c:v>
                </c:pt>
                <c:pt idx="1176">
                  <c:v>5.885083201791466</c:v>
                </c:pt>
                <c:pt idx="1177">
                  <c:v>5.8900832016796993</c:v>
                </c:pt>
                <c:pt idx="1178">
                  <c:v>5.8950832015679486</c:v>
                </c:pt>
                <c:pt idx="1179">
                  <c:v>5.9000832014561837</c:v>
                </c:pt>
                <c:pt idx="1180">
                  <c:v>5.9050832013444339</c:v>
                </c:pt>
                <c:pt idx="1181">
                  <c:v>5.9100832012326672</c:v>
                </c:pt>
                <c:pt idx="1182">
                  <c:v>5.9150832011209165</c:v>
                </c:pt>
                <c:pt idx="1183">
                  <c:v>5.9200832010091498</c:v>
                </c:pt>
                <c:pt idx="1184">
                  <c:v>5.925083200897399</c:v>
                </c:pt>
                <c:pt idx="1185">
                  <c:v>5.9300832007856332</c:v>
                </c:pt>
                <c:pt idx="1186">
                  <c:v>5.9350832006738683</c:v>
                </c:pt>
                <c:pt idx="1187">
                  <c:v>5.9400832005621176</c:v>
                </c:pt>
                <c:pt idx="1188">
                  <c:v>5.94508320045035</c:v>
                </c:pt>
                <c:pt idx="1189">
                  <c:v>5.9500832003386002</c:v>
                </c:pt>
                <c:pt idx="1190">
                  <c:v>5.9550832002268335</c:v>
                </c:pt>
                <c:pt idx="1191">
                  <c:v>5.9600832001150819</c:v>
                </c:pt>
                <c:pt idx="1192">
                  <c:v>5.9650832000033169</c:v>
                </c:pt>
                <c:pt idx="1193">
                  <c:v>5.970083199891568</c:v>
                </c:pt>
                <c:pt idx="1194">
                  <c:v>5.9750831997798013</c:v>
                </c:pt>
                <c:pt idx="1195">
                  <c:v>5.9800831996680506</c:v>
                </c:pt>
                <c:pt idx="1196">
                  <c:v>5.9850831995562839</c:v>
                </c:pt>
                <c:pt idx="1197">
                  <c:v>5.990083199444534</c:v>
                </c:pt>
                <c:pt idx="1198">
                  <c:v>5.9950831993327682</c:v>
                </c:pt>
                <c:pt idx="1199">
                  <c:v>6.0000831992210184</c:v>
                </c:pt>
                <c:pt idx="1200">
                  <c:v>6.0050831991092499</c:v>
                </c:pt>
                <c:pt idx="1201">
                  <c:v>6.0100831989975001</c:v>
                </c:pt>
                <c:pt idx="1202">
                  <c:v>6.0150831988857325</c:v>
                </c:pt>
                <c:pt idx="1203">
                  <c:v>6.0200831987739836</c:v>
                </c:pt>
                <c:pt idx="1204">
                  <c:v>6.0250831986622169</c:v>
                </c:pt>
                <c:pt idx="1205">
                  <c:v>6.0300831985504679</c:v>
                </c:pt>
                <c:pt idx="1206">
                  <c:v>6.0350831984387003</c:v>
                </c:pt>
                <c:pt idx="1207">
                  <c:v>6.0400831983269505</c:v>
                </c:pt>
                <c:pt idx="1208">
                  <c:v>6.0450831982151829</c:v>
                </c:pt>
                <c:pt idx="1209">
                  <c:v>6.0500831981034171</c:v>
                </c:pt>
                <c:pt idx="1210">
                  <c:v>6.0550831979916673</c:v>
                </c:pt>
                <c:pt idx="1211">
                  <c:v>6.0600831978799006</c:v>
                </c:pt>
                <c:pt idx="1212">
                  <c:v>6.0650831977681499</c:v>
                </c:pt>
                <c:pt idx="1213">
                  <c:v>6.0700831976563832</c:v>
                </c:pt>
                <c:pt idx="1214">
                  <c:v>6.0750831975446342</c:v>
                </c:pt>
                <c:pt idx="1215">
                  <c:v>6.0800831974328684</c:v>
                </c:pt>
                <c:pt idx="1216">
                  <c:v>6.0850831973211168</c:v>
                </c:pt>
                <c:pt idx="1217">
                  <c:v>6.0900831972093501</c:v>
                </c:pt>
                <c:pt idx="1218">
                  <c:v>6.0950831970975985</c:v>
                </c:pt>
                <c:pt idx="1219">
                  <c:v>6.1000831969858336</c:v>
                </c:pt>
                <c:pt idx="1220">
                  <c:v>6.1050831968740829</c:v>
                </c:pt>
                <c:pt idx="1221">
                  <c:v>6.110083196762317</c:v>
                </c:pt>
                <c:pt idx="1222">
                  <c:v>6.1150831966505672</c:v>
                </c:pt>
                <c:pt idx="1223">
                  <c:v>6.1200831965387987</c:v>
                </c:pt>
                <c:pt idx="1224">
                  <c:v>6.1250831964270498</c:v>
                </c:pt>
                <c:pt idx="1225">
                  <c:v>6.1300831963152822</c:v>
                </c:pt>
                <c:pt idx="1226">
                  <c:v>6.1350831962035333</c:v>
                </c:pt>
                <c:pt idx="1227">
                  <c:v>6.1400831960917674</c:v>
                </c:pt>
                <c:pt idx="1228">
                  <c:v>6.1450831959800176</c:v>
                </c:pt>
                <c:pt idx="1229">
                  <c:v>6.15008319586825</c:v>
                </c:pt>
                <c:pt idx="1230">
                  <c:v>6.1550831957565002</c:v>
                </c:pt>
                <c:pt idx="1231">
                  <c:v>6.1600831956447344</c:v>
                </c:pt>
                <c:pt idx="1232">
                  <c:v>6.1650831955329677</c:v>
                </c:pt>
                <c:pt idx="1233">
                  <c:v>6.170083195421217</c:v>
                </c:pt>
                <c:pt idx="1234">
                  <c:v>6.1750831953094503</c:v>
                </c:pt>
                <c:pt idx="1235">
                  <c:v>6.1800831951977004</c:v>
                </c:pt>
                <c:pt idx="1236">
                  <c:v>6.1850831950859337</c:v>
                </c:pt>
                <c:pt idx="1237">
                  <c:v>6.1900831949741839</c:v>
                </c:pt>
                <c:pt idx="1238">
                  <c:v>6.1950831948624172</c:v>
                </c:pt>
                <c:pt idx="1239">
                  <c:v>6.2000831947506692</c:v>
                </c:pt>
                <c:pt idx="1240">
                  <c:v>6.2050831946389007</c:v>
                </c:pt>
                <c:pt idx="1241">
                  <c:v>6.2100831945271509</c:v>
                </c:pt>
                <c:pt idx="1242">
                  <c:v>6.2150831944153833</c:v>
                </c:pt>
                <c:pt idx="1243">
                  <c:v>6.2200831943036343</c:v>
                </c:pt>
                <c:pt idx="1244">
                  <c:v>6.2250831941918685</c:v>
                </c:pt>
                <c:pt idx="1245">
                  <c:v>6.2300831940801187</c:v>
                </c:pt>
                <c:pt idx="1246">
                  <c:v>6.2350831939683511</c:v>
                </c:pt>
                <c:pt idx="1247">
                  <c:v>6.2400831938566013</c:v>
                </c:pt>
                <c:pt idx="1248">
                  <c:v>6.2450831937448354</c:v>
                </c:pt>
                <c:pt idx="1249">
                  <c:v>6.2500831936330847</c:v>
                </c:pt>
                <c:pt idx="1250">
                  <c:v>6.2550831935213171</c:v>
                </c:pt>
                <c:pt idx="1251">
                  <c:v>6.2600831934095682</c:v>
                </c:pt>
                <c:pt idx="1252">
                  <c:v>6.2650831932977997</c:v>
                </c:pt>
                <c:pt idx="1253">
                  <c:v>6.2700831931860348</c:v>
                </c:pt>
                <c:pt idx="1254">
                  <c:v>6.2750831930742841</c:v>
                </c:pt>
                <c:pt idx="1255">
                  <c:v>6.2800831929625183</c:v>
                </c:pt>
                <c:pt idx="1256">
                  <c:v>6.2850831928507684</c:v>
                </c:pt>
                <c:pt idx="1257">
                  <c:v>6.2900831927390009</c:v>
                </c:pt>
                <c:pt idx="1258">
                  <c:v>6.2950831926272501</c:v>
                </c:pt>
                <c:pt idx="1259">
                  <c:v>6.3000831925154825</c:v>
                </c:pt>
                <c:pt idx="1260">
                  <c:v>6.3050831924037336</c:v>
                </c:pt>
                <c:pt idx="1261">
                  <c:v>6.3100831922919678</c:v>
                </c:pt>
                <c:pt idx="1262">
                  <c:v>6.3150831921802162</c:v>
                </c:pt>
                <c:pt idx="1263">
                  <c:v>6.3200831920684495</c:v>
                </c:pt>
                <c:pt idx="1264">
                  <c:v>6.3250831919566997</c:v>
                </c:pt>
                <c:pt idx="1265">
                  <c:v>6.3300831918449347</c:v>
                </c:pt>
                <c:pt idx="1266">
                  <c:v>6.3350831917331858</c:v>
                </c:pt>
                <c:pt idx="1267">
                  <c:v>6.3400831916214164</c:v>
                </c:pt>
                <c:pt idx="1268">
                  <c:v>6.3450831915096693</c:v>
                </c:pt>
                <c:pt idx="1269">
                  <c:v>6.3500831913978999</c:v>
                </c:pt>
                <c:pt idx="1270">
                  <c:v>6.3550831912861501</c:v>
                </c:pt>
                <c:pt idx="1271">
                  <c:v>6.3600831911743834</c:v>
                </c:pt>
                <c:pt idx="1272">
                  <c:v>6.3650831910626344</c:v>
                </c:pt>
                <c:pt idx="1273">
                  <c:v>6.3700831909508686</c:v>
                </c:pt>
                <c:pt idx="1274">
                  <c:v>6.3750831908391179</c:v>
                </c:pt>
                <c:pt idx="1275">
                  <c:v>6.3800831907273494</c:v>
                </c:pt>
                <c:pt idx="1276">
                  <c:v>6.3850831906155836</c:v>
                </c:pt>
                <c:pt idx="1277">
                  <c:v>6.3900831905038338</c:v>
                </c:pt>
                <c:pt idx="1278">
                  <c:v>6.395083190392068</c:v>
                </c:pt>
                <c:pt idx="1279">
                  <c:v>6.4000831902803172</c:v>
                </c:pt>
                <c:pt idx="1280">
                  <c:v>6.4050831901685514</c:v>
                </c:pt>
                <c:pt idx="1281">
                  <c:v>6.4100831900567998</c:v>
                </c:pt>
                <c:pt idx="1282">
                  <c:v>6.4150831899450331</c:v>
                </c:pt>
                <c:pt idx="1283">
                  <c:v>6.4200831898332833</c:v>
                </c:pt>
                <c:pt idx="1284">
                  <c:v>6.4250831897215175</c:v>
                </c:pt>
                <c:pt idx="1285">
                  <c:v>6.4300831896097677</c:v>
                </c:pt>
                <c:pt idx="1286">
                  <c:v>6.435083189498001</c:v>
                </c:pt>
                <c:pt idx="1287">
                  <c:v>6.4400831893862494</c:v>
                </c:pt>
                <c:pt idx="1288">
                  <c:v>6.4450831892744844</c:v>
                </c:pt>
                <c:pt idx="1289">
                  <c:v>6.4500831891627346</c:v>
                </c:pt>
                <c:pt idx="1290">
                  <c:v>6.4550831890509679</c:v>
                </c:pt>
                <c:pt idx="1291">
                  <c:v>6.4600831889392172</c:v>
                </c:pt>
                <c:pt idx="1292">
                  <c:v>6.4650831888274496</c:v>
                </c:pt>
                <c:pt idx="1293">
                  <c:v>6.4700831887157015</c:v>
                </c:pt>
                <c:pt idx="1294">
                  <c:v>6.4750831886039339</c:v>
                </c:pt>
                <c:pt idx="1295">
                  <c:v>6.4800831884921841</c:v>
                </c:pt>
                <c:pt idx="1296">
                  <c:v>6.4850831883804174</c:v>
                </c:pt>
                <c:pt idx="1297">
                  <c:v>6.4900831882686516</c:v>
                </c:pt>
                <c:pt idx="1298">
                  <c:v>6.4950831881569</c:v>
                </c:pt>
                <c:pt idx="1299">
                  <c:v>6.5000831880451333</c:v>
                </c:pt>
                <c:pt idx="1300">
                  <c:v>6.5050831879333844</c:v>
                </c:pt>
                <c:pt idx="1301">
                  <c:v>6.5100831878216177</c:v>
                </c:pt>
                <c:pt idx="1302">
                  <c:v>6.5150831877098669</c:v>
                </c:pt>
                <c:pt idx="1303">
                  <c:v>6.5200831875981002</c:v>
                </c:pt>
                <c:pt idx="1304">
                  <c:v>6.5250831874863495</c:v>
                </c:pt>
                <c:pt idx="1305">
                  <c:v>6.5300831873745846</c:v>
                </c:pt>
                <c:pt idx="1306">
                  <c:v>6.5350831872628339</c:v>
                </c:pt>
                <c:pt idx="1307">
                  <c:v>6.5400831871510681</c:v>
                </c:pt>
                <c:pt idx="1308">
                  <c:v>6.5450831870393174</c:v>
                </c:pt>
                <c:pt idx="1309">
                  <c:v>6.5500831869275498</c:v>
                </c:pt>
                <c:pt idx="1310">
                  <c:v>6.5550831868158008</c:v>
                </c:pt>
                <c:pt idx="1311">
                  <c:v>6.5600831867040332</c:v>
                </c:pt>
                <c:pt idx="1312">
                  <c:v>6.5650831865922825</c:v>
                </c:pt>
                <c:pt idx="1313">
                  <c:v>6.5700831864805176</c:v>
                </c:pt>
                <c:pt idx="1314">
                  <c:v>6.5750831863687678</c:v>
                </c:pt>
                <c:pt idx="1315">
                  <c:v>6.5800831862570002</c:v>
                </c:pt>
                <c:pt idx="1316">
                  <c:v>6.5850831861452495</c:v>
                </c:pt>
                <c:pt idx="1317">
                  <c:v>6.5900831860334836</c:v>
                </c:pt>
                <c:pt idx="1318">
                  <c:v>6.5950831859217347</c:v>
                </c:pt>
                <c:pt idx="1319">
                  <c:v>6.6000831858099671</c:v>
                </c:pt>
                <c:pt idx="1320">
                  <c:v>6.6050831856982004</c:v>
                </c:pt>
                <c:pt idx="1321">
                  <c:v>6.6100831855864497</c:v>
                </c:pt>
                <c:pt idx="1322">
                  <c:v>6.6150831854746848</c:v>
                </c:pt>
                <c:pt idx="1323">
                  <c:v>6.6200831853629332</c:v>
                </c:pt>
                <c:pt idx="1324">
                  <c:v>6.6250831852511682</c:v>
                </c:pt>
                <c:pt idx="1325">
                  <c:v>6.6300831851394175</c:v>
                </c:pt>
                <c:pt idx="1326">
                  <c:v>6.6350831850276508</c:v>
                </c:pt>
                <c:pt idx="1327">
                  <c:v>6.6400831849159001</c:v>
                </c:pt>
                <c:pt idx="1328">
                  <c:v>6.6450831848041343</c:v>
                </c:pt>
                <c:pt idx="1329">
                  <c:v>6.6500831846923836</c:v>
                </c:pt>
                <c:pt idx="1330">
                  <c:v>6.6550831845806178</c:v>
                </c:pt>
                <c:pt idx="1331">
                  <c:v>6.660083184468867</c:v>
                </c:pt>
                <c:pt idx="1332">
                  <c:v>6.6650831843571003</c:v>
                </c:pt>
                <c:pt idx="1333">
                  <c:v>6.6700831842453514</c:v>
                </c:pt>
                <c:pt idx="1334">
                  <c:v>6.6750831841335838</c:v>
                </c:pt>
                <c:pt idx="1335">
                  <c:v>6.6800831840218358</c:v>
                </c:pt>
                <c:pt idx="1336">
                  <c:v>6.6850831839100673</c:v>
                </c:pt>
                <c:pt idx="1337">
                  <c:v>6.6900831837983175</c:v>
                </c:pt>
                <c:pt idx="1338">
                  <c:v>6.6950831836865499</c:v>
                </c:pt>
                <c:pt idx="1339">
                  <c:v>6.7000831835748018</c:v>
                </c:pt>
                <c:pt idx="1340">
                  <c:v>6.7050831834630342</c:v>
                </c:pt>
                <c:pt idx="1341">
                  <c:v>6.7100831833512844</c:v>
                </c:pt>
                <c:pt idx="1342">
                  <c:v>6.7150831832395177</c:v>
                </c:pt>
                <c:pt idx="1343">
                  <c:v>6.7200831831277501</c:v>
                </c:pt>
                <c:pt idx="1344">
                  <c:v>6.7250831830159985</c:v>
                </c:pt>
                <c:pt idx="1345">
                  <c:v>6.7300831829042354</c:v>
                </c:pt>
                <c:pt idx="1346">
                  <c:v>6.7350831827924837</c:v>
                </c:pt>
                <c:pt idx="1347">
                  <c:v>6.7400831826807179</c:v>
                </c:pt>
                <c:pt idx="1348">
                  <c:v>6.7450831825689672</c:v>
                </c:pt>
                <c:pt idx="1349">
                  <c:v>6.7500831824572014</c:v>
                </c:pt>
                <c:pt idx="1350">
                  <c:v>6.7550831823454498</c:v>
                </c:pt>
                <c:pt idx="1351">
                  <c:v>6.760083182233684</c:v>
                </c:pt>
                <c:pt idx="1352">
                  <c:v>6.7650831821219333</c:v>
                </c:pt>
                <c:pt idx="1353">
                  <c:v>6.7700831820101692</c:v>
                </c:pt>
                <c:pt idx="1354">
                  <c:v>6.7750831818984167</c:v>
                </c:pt>
                <c:pt idx="1355">
                  <c:v>6.7800831817866509</c:v>
                </c:pt>
                <c:pt idx="1356">
                  <c:v>6.7850831816749011</c:v>
                </c:pt>
                <c:pt idx="1357">
                  <c:v>6.7900831815631353</c:v>
                </c:pt>
                <c:pt idx="1358">
                  <c:v>6.7950831814513846</c:v>
                </c:pt>
                <c:pt idx="1359">
                  <c:v>6.8000831813396179</c:v>
                </c:pt>
                <c:pt idx="1360">
                  <c:v>6.805083181227868</c:v>
                </c:pt>
                <c:pt idx="1361">
                  <c:v>6.8100831811160996</c:v>
                </c:pt>
                <c:pt idx="1362">
                  <c:v>6.8150831810043515</c:v>
                </c:pt>
                <c:pt idx="1363">
                  <c:v>6.820083180892583</c:v>
                </c:pt>
                <c:pt idx="1364">
                  <c:v>6.8250831807808172</c:v>
                </c:pt>
                <c:pt idx="1365">
                  <c:v>6.8300831806690683</c:v>
                </c:pt>
                <c:pt idx="1366">
                  <c:v>6.8350831805573016</c:v>
                </c:pt>
                <c:pt idx="1367">
                  <c:v>6.84008318044555</c:v>
                </c:pt>
                <c:pt idx="1368">
                  <c:v>6.8450831803337833</c:v>
                </c:pt>
                <c:pt idx="1369">
                  <c:v>6.8500831802220334</c:v>
                </c:pt>
                <c:pt idx="1370">
                  <c:v>6.8550831801102676</c:v>
                </c:pt>
                <c:pt idx="1371">
                  <c:v>6.8600831799985151</c:v>
                </c:pt>
                <c:pt idx="1372">
                  <c:v>6.8650831798867484</c:v>
                </c:pt>
                <c:pt idx="1373">
                  <c:v>6.8700831797749995</c:v>
                </c:pt>
                <c:pt idx="1374">
                  <c:v>6.8750831796632337</c:v>
                </c:pt>
                <c:pt idx="1375">
                  <c:v>6.8800831795514821</c:v>
                </c:pt>
                <c:pt idx="1376">
                  <c:v>6.8850831794397163</c:v>
                </c:pt>
                <c:pt idx="1377">
                  <c:v>6.8900831793279664</c:v>
                </c:pt>
                <c:pt idx="1378">
                  <c:v>6.8950831792161988</c:v>
                </c:pt>
                <c:pt idx="1379">
                  <c:v>6.9000831791044508</c:v>
                </c:pt>
                <c:pt idx="1380">
                  <c:v>6.9050831789926832</c:v>
                </c:pt>
                <c:pt idx="1381">
                  <c:v>6.9100831788809325</c:v>
                </c:pt>
                <c:pt idx="1382">
                  <c:v>6.9150831787691676</c:v>
                </c:pt>
                <c:pt idx="1383">
                  <c:v>6.920083178657416</c:v>
                </c:pt>
                <c:pt idx="1384">
                  <c:v>6.9250831785456493</c:v>
                </c:pt>
                <c:pt idx="1385">
                  <c:v>6.9300831784339003</c:v>
                </c:pt>
                <c:pt idx="1386">
                  <c:v>6.9350831783221345</c:v>
                </c:pt>
                <c:pt idx="1387">
                  <c:v>6.9400831782103678</c:v>
                </c:pt>
                <c:pt idx="1388">
                  <c:v>6.9450831780986162</c:v>
                </c:pt>
                <c:pt idx="1389">
                  <c:v>6.9500831779868495</c:v>
                </c:pt>
                <c:pt idx="1390">
                  <c:v>6.9550831778750988</c:v>
                </c:pt>
                <c:pt idx="1391">
                  <c:v>6.9600831777633339</c:v>
                </c:pt>
                <c:pt idx="1392">
                  <c:v>6.9650831776515822</c:v>
                </c:pt>
                <c:pt idx="1393">
                  <c:v>6.9700831775398164</c:v>
                </c:pt>
                <c:pt idx="1394">
                  <c:v>6.9750831774280675</c:v>
                </c:pt>
                <c:pt idx="1395">
                  <c:v>6.980083177316299</c:v>
                </c:pt>
                <c:pt idx="1396">
                  <c:v>6.9850831772045492</c:v>
                </c:pt>
                <c:pt idx="1397">
                  <c:v>6.9900831770927825</c:v>
                </c:pt>
                <c:pt idx="1398">
                  <c:v>6.9950831769810327</c:v>
                </c:pt>
                <c:pt idx="1399">
                  <c:v>7.0000831768692668</c:v>
                </c:pt>
                <c:pt idx="1400">
                  <c:v>7.0050831767575161</c:v>
                </c:pt>
                <c:pt idx="1401">
                  <c:v>7.0100831766457485</c:v>
                </c:pt>
                <c:pt idx="1402">
                  <c:v>7.0150831765340005</c:v>
                </c:pt>
                <c:pt idx="1403">
                  <c:v>7.020083176422232</c:v>
                </c:pt>
                <c:pt idx="1404">
                  <c:v>7.0250831763104831</c:v>
                </c:pt>
                <c:pt idx="1405">
                  <c:v>7.0300831761987155</c:v>
                </c:pt>
                <c:pt idx="1406">
                  <c:v>7.0350831760869665</c:v>
                </c:pt>
                <c:pt idx="1407">
                  <c:v>7.0400831759751998</c:v>
                </c:pt>
                <c:pt idx="1408">
                  <c:v>7.0450831758634349</c:v>
                </c:pt>
                <c:pt idx="1409">
                  <c:v>7.0500831757516833</c:v>
                </c:pt>
                <c:pt idx="1410">
                  <c:v>7.0550831756399166</c:v>
                </c:pt>
                <c:pt idx="1411">
                  <c:v>7.0600831755281677</c:v>
                </c:pt>
                <c:pt idx="1412">
                  <c:v>7.0650831754163992</c:v>
                </c:pt>
                <c:pt idx="1413">
                  <c:v>7.0700831753046502</c:v>
                </c:pt>
                <c:pt idx="1414">
                  <c:v>7.0750831751928844</c:v>
                </c:pt>
                <c:pt idx="1415">
                  <c:v>7.0800831750811337</c:v>
                </c:pt>
                <c:pt idx="1416">
                  <c:v>7.0850831749693679</c:v>
                </c:pt>
                <c:pt idx="1417">
                  <c:v>7.0900831748576163</c:v>
                </c:pt>
                <c:pt idx="1418">
                  <c:v>7.0950831747458505</c:v>
                </c:pt>
                <c:pt idx="1419">
                  <c:v>7.1000831746340998</c:v>
                </c:pt>
                <c:pt idx="1420">
                  <c:v>7.1050831745223331</c:v>
                </c:pt>
                <c:pt idx="1421">
                  <c:v>7.1100831744105841</c:v>
                </c:pt>
                <c:pt idx="1422">
                  <c:v>7.1150831742988165</c:v>
                </c:pt>
                <c:pt idx="1423">
                  <c:v>7.1200831741870667</c:v>
                </c:pt>
                <c:pt idx="1424">
                  <c:v>7.1250831740752991</c:v>
                </c:pt>
                <c:pt idx="1425">
                  <c:v>7.1300831739635502</c:v>
                </c:pt>
                <c:pt idx="1426">
                  <c:v>7.1350831738517835</c:v>
                </c:pt>
                <c:pt idx="1427">
                  <c:v>7.1400831737400337</c:v>
                </c:pt>
                <c:pt idx="1428">
                  <c:v>7.1450831736282669</c:v>
                </c:pt>
                <c:pt idx="1429">
                  <c:v>7.1500831735165162</c:v>
                </c:pt>
                <c:pt idx="1430">
                  <c:v>7.1550831734047495</c:v>
                </c:pt>
                <c:pt idx="1431">
                  <c:v>7.1600831732929828</c:v>
                </c:pt>
                <c:pt idx="1432">
                  <c:v>7.1650831731812321</c:v>
                </c:pt>
                <c:pt idx="1433">
                  <c:v>7.1700831730694672</c:v>
                </c:pt>
                <c:pt idx="1434">
                  <c:v>7.1750831729577165</c:v>
                </c:pt>
                <c:pt idx="1435">
                  <c:v>7.1800831728459498</c:v>
                </c:pt>
                <c:pt idx="1436">
                  <c:v>7.1850831727341999</c:v>
                </c:pt>
                <c:pt idx="1437">
                  <c:v>7.1900831726224324</c:v>
                </c:pt>
                <c:pt idx="1438">
                  <c:v>7.1950831725106825</c:v>
                </c:pt>
                <c:pt idx="1439">
                  <c:v>7.2000831723989167</c:v>
                </c:pt>
                <c:pt idx="1440">
                  <c:v>7.2050831722871669</c:v>
                </c:pt>
                <c:pt idx="1441">
                  <c:v>7.2100831721753993</c:v>
                </c:pt>
                <c:pt idx="1442">
                  <c:v>7.2150831720636504</c:v>
                </c:pt>
                <c:pt idx="1443">
                  <c:v>7.2200831719518836</c:v>
                </c:pt>
                <c:pt idx="1444">
                  <c:v>7.2250831718401338</c:v>
                </c:pt>
                <c:pt idx="1445">
                  <c:v>7.230083171728368</c:v>
                </c:pt>
                <c:pt idx="1446">
                  <c:v>7.2350831716166173</c:v>
                </c:pt>
                <c:pt idx="1447">
                  <c:v>7.2400831715048506</c:v>
                </c:pt>
                <c:pt idx="1448">
                  <c:v>7.2450831713931017</c:v>
                </c:pt>
                <c:pt idx="1449">
                  <c:v>7.2500831712813332</c:v>
                </c:pt>
                <c:pt idx="1450">
                  <c:v>7.2550831711695825</c:v>
                </c:pt>
                <c:pt idx="1451">
                  <c:v>7.2600831710578166</c:v>
                </c:pt>
                <c:pt idx="1452">
                  <c:v>7.2650831709460499</c:v>
                </c:pt>
                <c:pt idx="1453">
                  <c:v>7.270083170834301</c:v>
                </c:pt>
                <c:pt idx="1454">
                  <c:v>7.2750831707225334</c:v>
                </c:pt>
                <c:pt idx="1455">
                  <c:v>7.2800831706107827</c:v>
                </c:pt>
                <c:pt idx="1456">
                  <c:v>7.2850831704990169</c:v>
                </c:pt>
                <c:pt idx="1457">
                  <c:v>7.2900831703872662</c:v>
                </c:pt>
                <c:pt idx="1458">
                  <c:v>7.2950831702754995</c:v>
                </c:pt>
                <c:pt idx="1459">
                  <c:v>7.3000831701637496</c:v>
                </c:pt>
                <c:pt idx="1460">
                  <c:v>7.3050831700519829</c:v>
                </c:pt>
                <c:pt idx="1461">
                  <c:v>7.3100831699402322</c:v>
                </c:pt>
                <c:pt idx="1462">
                  <c:v>7.3150831698284655</c:v>
                </c:pt>
                <c:pt idx="1463">
                  <c:v>7.3200831697167157</c:v>
                </c:pt>
                <c:pt idx="1464">
                  <c:v>7.325083169604949</c:v>
                </c:pt>
                <c:pt idx="1465">
                  <c:v>7.3300831694931992</c:v>
                </c:pt>
                <c:pt idx="1466">
                  <c:v>7.3350831693814325</c:v>
                </c:pt>
                <c:pt idx="1467">
                  <c:v>7.3400831692696835</c:v>
                </c:pt>
                <c:pt idx="1468">
                  <c:v>7.3450831691579159</c:v>
                </c:pt>
                <c:pt idx="1469">
                  <c:v>7.350083169046167</c:v>
                </c:pt>
                <c:pt idx="1470">
                  <c:v>7.3550831689343994</c:v>
                </c:pt>
                <c:pt idx="1471">
                  <c:v>7.3600831688226505</c:v>
                </c:pt>
                <c:pt idx="1472">
                  <c:v>7.365083168710882</c:v>
                </c:pt>
                <c:pt idx="1473">
                  <c:v>7.3700831685991339</c:v>
                </c:pt>
                <c:pt idx="1474">
                  <c:v>7.3750831684873663</c:v>
                </c:pt>
                <c:pt idx="1475">
                  <c:v>7.3800831683756005</c:v>
                </c:pt>
                <c:pt idx="1476">
                  <c:v>7.3850831682638498</c:v>
                </c:pt>
                <c:pt idx="1477">
                  <c:v>7.390083168152084</c:v>
                </c:pt>
                <c:pt idx="1478">
                  <c:v>7.3950831680403324</c:v>
                </c:pt>
                <c:pt idx="1479">
                  <c:v>7.4000831679285675</c:v>
                </c:pt>
                <c:pt idx="1480">
                  <c:v>7.4050831678168167</c:v>
                </c:pt>
                <c:pt idx="1481">
                  <c:v>7.4100831677050492</c:v>
                </c:pt>
                <c:pt idx="1482">
                  <c:v>7.4150831675932984</c:v>
                </c:pt>
                <c:pt idx="1483">
                  <c:v>7.4200831674815335</c:v>
                </c:pt>
                <c:pt idx="1484">
                  <c:v>7.4250831673697819</c:v>
                </c:pt>
                <c:pt idx="1485">
                  <c:v>7.430083167258017</c:v>
                </c:pt>
                <c:pt idx="1486">
                  <c:v>7.4350831671462663</c:v>
                </c:pt>
                <c:pt idx="1487">
                  <c:v>7.4400831670345013</c:v>
                </c:pt>
                <c:pt idx="1488">
                  <c:v>7.4450831669227506</c:v>
                </c:pt>
                <c:pt idx="1489">
                  <c:v>7.4500831668109821</c:v>
                </c:pt>
                <c:pt idx="1490">
                  <c:v>7.4550831666992341</c:v>
                </c:pt>
                <c:pt idx="1491">
                  <c:v>7.4600831665874665</c:v>
                </c:pt>
                <c:pt idx="1492">
                  <c:v>7.4650831664757158</c:v>
                </c:pt>
                <c:pt idx="1493">
                  <c:v>7.47008316636395</c:v>
                </c:pt>
                <c:pt idx="1494">
                  <c:v>7.4750831662522002</c:v>
                </c:pt>
                <c:pt idx="1495">
                  <c:v>7.4800831661404326</c:v>
                </c:pt>
                <c:pt idx="1496">
                  <c:v>7.4850831660286836</c:v>
                </c:pt>
                <c:pt idx="1497">
                  <c:v>7.4900831659169169</c:v>
                </c:pt>
                <c:pt idx="1498">
                  <c:v>7.4950831658051502</c:v>
                </c:pt>
                <c:pt idx="1499">
                  <c:v>7.5000831656934004</c:v>
                </c:pt>
                <c:pt idx="1500">
                  <c:v>7.5050831655816346</c:v>
                </c:pt>
                <c:pt idx="1501">
                  <c:v>7.510083165469883</c:v>
                </c:pt>
                <c:pt idx="1502">
                  <c:v>7.5150831653581172</c:v>
                </c:pt>
                <c:pt idx="1503">
                  <c:v>7.5200831652463664</c:v>
                </c:pt>
                <c:pt idx="1504">
                  <c:v>7.5250831651346015</c:v>
                </c:pt>
                <c:pt idx="1505">
                  <c:v>7.5300831650228508</c:v>
                </c:pt>
                <c:pt idx="1506">
                  <c:v>7.5350831649110832</c:v>
                </c:pt>
                <c:pt idx="1507">
                  <c:v>7.5400831647993334</c:v>
                </c:pt>
                <c:pt idx="1508">
                  <c:v>7.5450831646875676</c:v>
                </c:pt>
                <c:pt idx="1509">
                  <c:v>7.550083164575816</c:v>
                </c:pt>
                <c:pt idx="1510">
                  <c:v>7.5550831644640501</c:v>
                </c:pt>
                <c:pt idx="1511">
                  <c:v>7.5600831643523003</c:v>
                </c:pt>
                <c:pt idx="1512">
                  <c:v>7.5650831642405336</c:v>
                </c:pt>
                <c:pt idx="1513">
                  <c:v>7.5700831641287838</c:v>
                </c:pt>
                <c:pt idx="1514">
                  <c:v>7.5750831640170162</c:v>
                </c:pt>
                <c:pt idx="1515">
                  <c:v>7.5800831639052673</c:v>
                </c:pt>
                <c:pt idx="1516">
                  <c:v>7.5850831637934997</c:v>
                </c:pt>
                <c:pt idx="1517">
                  <c:v>7.5900831636817498</c:v>
                </c:pt>
                <c:pt idx="1518">
                  <c:v>7.5950831635699823</c:v>
                </c:pt>
                <c:pt idx="1519">
                  <c:v>7.6000831634582164</c:v>
                </c:pt>
                <c:pt idx="1520">
                  <c:v>7.6050831633464666</c:v>
                </c:pt>
                <c:pt idx="1521">
                  <c:v>7.6100831632346999</c:v>
                </c:pt>
                <c:pt idx="1522">
                  <c:v>7.6150831631229492</c:v>
                </c:pt>
                <c:pt idx="1523">
                  <c:v>7.6200831630111825</c:v>
                </c:pt>
                <c:pt idx="1524">
                  <c:v>7.6250831628994318</c:v>
                </c:pt>
                <c:pt idx="1525">
                  <c:v>7.6300831627876677</c:v>
                </c:pt>
                <c:pt idx="1526">
                  <c:v>7.6350831626759152</c:v>
                </c:pt>
                <c:pt idx="1527">
                  <c:v>7.6400831625641503</c:v>
                </c:pt>
                <c:pt idx="1528">
                  <c:v>7.6450831624523996</c:v>
                </c:pt>
                <c:pt idx="1529">
                  <c:v>7.6500831623406338</c:v>
                </c:pt>
                <c:pt idx="1530">
                  <c:v>7.6550831622288822</c:v>
                </c:pt>
                <c:pt idx="1531">
                  <c:v>7.6600831621171155</c:v>
                </c:pt>
                <c:pt idx="1532">
                  <c:v>7.6650831620053665</c:v>
                </c:pt>
                <c:pt idx="1533">
                  <c:v>7.6700831618935998</c:v>
                </c:pt>
                <c:pt idx="1534">
                  <c:v>7.67508316178185</c:v>
                </c:pt>
                <c:pt idx="1535">
                  <c:v>7.6800831616700824</c:v>
                </c:pt>
                <c:pt idx="1536">
                  <c:v>7.6850831615583335</c:v>
                </c:pt>
                <c:pt idx="1537">
                  <c:v>7.6900831614465668</c:v>
                </c:pt>
                <c:pt idx="1538">
                  <c:v>7.695083161334817</c:v>
                </c:pt>
                <c:pt idx="1539">
                  <c:v>7.7000831612230503</c:v>
                </c:pt>
                <c:pt idx="1540">
                  <c:v>7.7050831611113004</c:v>
                </c:pt>
                <c:pt idx="1541">
                  <c:v>7.7100831609995328</c:v>
                </c:pt>
                <c:pt idx="1542">
                  <c:v>7.715083160887767</c:v>
                </c:pt>
                <c:pt idx="1543">
                  <c:v>7.7200831607760154</c:v>
                </c:pt>
                <c:pt idx="1544">
                  <c:v>7.7250831606642505</c:v>
                </c:pt>
                <c:pt idx="1545">
                  <c:v>7.7300831605524998</c:v>
                </c:pt>
                <c:pt idx="1546">
                  <c:v>7.7350831604407349</c:v>
                </c:pt>
                <c:pt idx="1547">
                  <c:v>7.7400831603289824</c:v>
                </c:pt>
                <c:pt idx="1548">
                  <c:v>7.7450831602172165</c:v>
                </c:pt>
                <c:pt idx="1549">
                  <c:v>7.7500831601054667</c:v>
                </c:pt>
                <c:pt idx="1550">
                  <c:v>7.7550831599937</c:v>
                </c:pt>
                <c:pt idx="1551">
                  <c:v>7.7600831598819484</c:v>
                </c:pt>
                <c:pt idx="1552">
                  <c:v>7.7650831597701835</c:v>
                </c:pt>
                <c:pt idx="1553">
                  <c:v>7.7700831596584328</c:v>
                </c:pt>
                <c:pt idx="1554">
                  <c:v>7.7750831595466678</c:v>
                </c:pt>
                <c:pt idx="1555">
                  <c:v>7.7800831594349171</c:v>
                </c:pt>
                <c:pt idx="1556">
                  <c:v>7.7850831593231504</c:v>
                </c:pt>
                <c:pt idx="1557">
                  <c:v>7.7900831592114006</c:v>
                </c:pt>
                <c:pt idx="1558">
                  <c:v>7.795083159099633</c:v>
                </c:pt>
                <c:pt idx="1559">
                  <c:v>7.8000831589878841</c:v>
                </c:pt>
                <c:pt idx="1560">
                  <c:v>7.8050831588761165</c:v>
                </c:pt>
                <c:pt idx="1561">
                  <c:v>7.8100831587643675</c:v>
                </c:pt>
                <c:pt idx="1562">
                  <c:v>7.8150831586525991</c:v>
                </c:pt>
                <c:pt idx="1563">
                  <c:v>7.8200831585408341</c:v>
                </c:pt>
                <c:pt idx="1564">
                  <c:v>7.8250831584290816</c:v>
                </c:pt>
                <c:pt idx="1565">
                  <c:v>7.8300831583173167</c:v>
                </c:pt>
                <c:pt idx="1566">
                  <c:v>7.8350831582055669</c:v>
                </c:pt>
                <c:pt idx="1567">
                  <c:v>7.8400831580938002</c:v>
                </c:pt>
                <c:pt idx="1568">
                  <c:v>7.8450831579820495</c:v>
                </c:pt>
                <c:pt idx="1569">
                  <c:v>7.8500831578702828</c:v>
                </c:pt>
                <c:pt idx="1570">
                  <c:v>7.8550831577585321</c:v>
                </c:pt>
                <c:pt idx="1571">
                  <c:v>7.8600831576467662</c:v>
                </c:pt>
                <c:pt idx="1572">
                  <c:v>7.8650831575350146</c:v>
                </c:pt>
                <c:pt idx="1573">
                  <c:v>7.8700831574232497</c:v>
                </c:pt>
                <c:pt idx="1574">
                  <c:v>7.875083157311499</c:v>
                </c:pt>
                <c:pt idx="1575">
                  <c:v>7.8800831571997323</c:v>
                </c:pt>
                <c:pt idx="1576">
                  <c:v>7.8850831570879816</c:v>
                </c:pt>
                <c:pt idx="1577">
                  <c:v>7.8900831569762158</c:v>
                </c:pt>
                <c:pt idx="1578">
                  <c:v>7.8950831568644668</c:v>
                </c:pt>
                <c:pt idx="1579">
                  <c:v>7.9000831567527001</c:v>
                </c:pt>
                <c:pt idx="1580">
                  <c:v>7.9050831566409494</c:v>
                </c:pt>
                <c:pt idx="1581">
                  <c:v>7.9100831565291836</c:v>
                </c:pt>
                <c:pt idx="1582">
                  <c:v>7.9150831564174329</c:v>
                </c:pt>
                <c:pt idx="1583">
                  <c:v>7.9200831563056662</c:v>
                </c:pt>
                <c:pt idx="1584">
                  <c:v>7.9250831561939163</c:v>
                </c:pt>
                <c:pt idx="1585">
                  <c:v>7.9300831560821505</c:v>
                </c:pt>
                <c:pt idx="1586">
                  <c:v>7.9350831559703847</c:v>
                </c:pt>
                <c:pt idx="1587">
                  <c:v>7.940083155858634</c:v>
                </c:pt>
                <c:pt idx="1588">
                  <c:v>7.9450831557468682</c:v>
                </c:pt>
                <c:pt idx="1589">
                  <c:v>7.9500831556351175</c:v>
                </c:pt>
                <c:pt idx="1590">
                  <c:v>7.9550831555233508</c:v>
                </c:pt>
                <c:pt idx="1591">
                  <c:v>7.9600831554116009</c:v>
                </c:pt>
                <c:pt idx="1592">
                  <c:v>7.9650831552998334</c:v>
                </c:pt>
                <c:pt idx="1593">
                  <c:v>7.9700831551880835</c:v>
                </c:pt>
                <c:pt idx="1594">
                  <c:v>7.9750831550763177</c:v>
                </c:pt>
                <c:pt idx="1595">
                  <c:v>7.9800831549645679</c:v>
                </c:pt>
                <c:pt idx="1596">
                  <c:v>7.9850831548528012</c:v>
                </c:pt>
                <c:pt idx="1597">
                  <c:v>7.9900831547410505</c:v>
                </c:pt>
                <c:pt idx="1598">
                  <c:v>7.9950831546292838</c:v>
                </c:pt>
                <c:pt idx="1599">
                  <c:v>8.000083154517533</c:v>
                </c:pt>
                <c:pt idx="1600">
                  <c:v>8.0050831544057672</c:v>
                </c:pt>
                <c:pt idx="1601">
                  <c:v>8.0100831542940174</c:v>
                </c:pt>
                <c:pt idx="1602">
                  <c:v>8.0150831541822516</c:v>
                </c:pt>
                <c:pt idx="1603">
                  <c:v>8.0200831540704982</c:v>
                </c:pt>
                <c:pt idx="1604">
                  <c:v>8.0250831539587342</c:v>
                </c:pt>
                <c:pt idx="1605">
                  <c:v>8.0300831538469826</c:v>
                </c:pt>
                <c:pt idx="1606">
                  <c:v>8.0350831537352168</c:v>
                </c:pt>
                <c:pt idx="1607">
                  <c:v>8.0400831536234669</c:v>
                </c:pt>
                <c:pt idx="1608">
                  <c:v>8.0450831535117011</c:v>
                </c:pt>
                <c:pt idx="1609">
                  <c:v>8.0500831533999353</c:v>
                </c:pt>
                <c:pt idx="1610">
                  <c:v>8.0550831532881855</c:v>
                </c:pt>
                <c:pt idx="1611">
                  <c:v>8.0600831531764161</c:v>
                </c:pt>
                <c:pt idx="1612">
                  <c:v>8.0650831530646681</c:v>
                </c:pt>
                <c:pt idx="1613">
                  <c:v>8.0700831529529005</c:v>
                </c:pt>
                <c:pt idx="1614">
                  <c:v>8.0750831528411506</c:v>
                </c:pt>
                <c:pt idx="1615">
                  <c:v>8.0800831527293848</c:v>
                </c:pt>
                <c:pt idx="1616">
                  <c:v>8.085083152617635</c:v>
                </c:pt>
                <c:pt idx="1617">
                  <c:v>8.0900831525058656</c:v>
                </c:pt>
                <c:pt idx="1618">
                  <c:v>8.0950831523941176</c:v>
                </c:pt>
                <c:pt idx="1619">
                  <c:v>8.10008315228235</c:v>
                </c:pt>
                <c:pt idx="1620">
                  <c:v>8.1050831521706002</c:v>
                </c:pt>
                <c:pt idx="1621">
                  <c:v>8.1100831520588308</c:v>
                </c:pt>
                <c:pt idx="1622">
                  <c:v>8.1150831519470827</c:v>
                </c:pt>
                <c:pt idx="1623">
                  <c:v>8.1200831518353169</c:v>
                </c:pt>
                <c:pt idx="1624">
                  <c:v>8.1250831517235671</c:v>
                </c:pt>
                <c:pt idx="1625">
                  <c:v>8.1300831516117995</c:v>
                </c:pt>
                <c:pt idx="1626">
                  <c:v>8.1350831515000497</c:v>
                </c:pt>
                <c:pt idx="1627">
                  <c:v>8.1400831513882856</c:v>
                </c:pt>
                <c:pt idx="1628">
                  <c:v>8.1450831512765323</c:v>
                </c:pt>
                <c:pt idx="1629">
                  <c:v>8.1500831511647664</c:v>
                </c:pt>
                <c:pt idx="1630">
                  <c:v>8.1550831510530006</c:v>
                </c:pt>
                <c:pt idx="1631">
                  <c:v>8.1600831509412508</c:v>
                </c:pt>
                <c:pt idx="1632">
                  <c:v>8.165083150829485</c:v>
                </c:pt>
                <c:pt idx="1633">
                  <c:v>8.1700831507177334</c:v>
                </c:pt>
                <c:pt idx="1634">
                  <c:v>8.1750831506059676</c:v>
                </c:pt>
                <c:pt idx="1635">
                  <c:v>8.180083150494216</c:v>
                </c:pt>
                <c:pt idx="1636">
                  <c:v>8.1850831503824502</c:v>
                </c:pt>
                <c:pt idx="1637">
                  <c:v>8.1900831502706986</c:v>
                </c:pt>
                <c:pt idx="1638">
                  <c:v>8.1950831501589327</c:v>
                </c:pt>
                <c:pt idx="1639">
                  <c:v>8.2000831500471829</c:v>
                </c:pt>
                <c:pt idx="1640">
                  <c:v>8.2050831499354171</c:v>
                </c:pt>
                <c:pt idx="1641">
                  <c:v>8.2100831498236673</c:v>
                </c:pt>
                <c:pt idx="1642">
                  <c:v>8.2150831497118979</c:v>
                </c:pt>
                <c:pt idx="1643">
                  <c:v>8.2200831496001499</c:v>
                </c:pt>
                <c:pt idx="1644">
                  <c:v>8.2250831494883823</c:v>
                </c:pt>
                <c:pt idx="1645">
                  <c:v>8.2300831493766307</c:v>
                </c:pt>
                <c:pt idx="1646">
                  <c:v>8.2350831492648648</c:v>
                </c:pt>
                <c:pt idx="1647">
                  <c:v>8.2400831491531132</c:v>
                </c:pt>
                <c:pt idx="1648">
                  <c:v>8.245083149041351</c:v>
                </c:pt>
                <c:pt idx="1649">
                  <c:v>8.2500831489295994</c:v>
                </c:pt>
                <c:pt idx="1650">
                  <c:v>8.2550831488178336</c:v>
                </c:pt>
                <c:pt idx="1651">
                  <c:v>8.2600831487060837</c:v>
                </c:pt>
                <c:pt idx="1652">
                  <c:v>8.2650831485943161</c:v>
                </c:pt>
                <c:pt idx="1653">
                  <c:v>8.2700831484825486</c:v>
                </c:pt>
                <c:pt idx="1654">
                  <c:v>8.2750831483707987</c:v>
                </c:pt>
                <c:pt idx="1655">
                  <c:v>8.2800831482590329</c:v>
                </c:pt>
                <c:pt idx="1656">
                  <c:v>8.2850831481472849</c:v>
                </c:pt>
                <c:pt idx="1657">
                  <c:v>8.2900831480355155</c:v>
                </c:pt>
                <c:pt idx="1658">
                  <c:v>8.2950831479237674</c:v>
                </c:pt>
                <c:pt idx="1659">
                  <c:v>8.3000831478120016</c:v>
                </c:pt>
                <c:pt idx="1660">
                  <c:v>8.3050831477002518</c:v>
                </c:pt>
                <c:pt idx="1661">
                  <c:v>8.3100831475884824</c:v>
                </c:pt>
                <c:pt idx="1662">
                  <c:v>8.3150831474767326</c:v>
                </c:pt>
                <c:pt idx="1663">
                  <c:v>8.3200831473649668</c:v>
                </c:pt>
                <c:pt idx="1664">
                  <c:v>8.3250831472532187</c:v>
                </c:pt>
                <c:pt idx="1665">
                  <c:v>8.3300831471414494</c:v>
                </c:pt>
                <c:pt idx="1666">
                  <c:v>8.3350831470297013</c:v>
                </c:pt>
                <c:pt idx="1667">
                  <c:v>8.3400831469179337</c:v>
                </c:pt>
                <c:pt idx="1668">
                  <c:v>8.3450831468061857</c:v>
                </c:pt>
                <c:pt idx="1669">
                  <c:v>8.3500831466944163</c:v>
                </c:pt>
                <c:pt idx="1670">
                  <c:v>8.3550831465826683</c:v>
                </c:pt>
                <c:pt idx="1671">
                  <c:v>8.3600831464709007</c:v>
                </c:pt>
                <c:pt idx="1672">
                  <c:v>8.3650831463591508</c:v>
                </c:pt>
                <c:pt idx="1673">
                  <c:v>8.370083146247385</c:v>
                </c:pt>
                <c:pt idx="1674">
                  <c:v>8.3750831461356192</c:v>
                </c:pt>
                <c:pt idx="1675">
                  <c:v>8.3800831460238676</c:v>
                </c:pt>
                <c:pt idx="1676">
                  <c:v>8.3850831459121</c:v>
                </c:pt>
                <c:pt idx="1677">
                  <c:v>8.3900831458003502</c:v>
                </c:pt>
                <c:pt idx="1678">
                  <c:v>8.3950831456885826</c:v>
                </c:pt>
                <c:pt idx="1679">
                  <c:v>8.400083145576831</c:v>
                </c:pt>
                <c:pt idx="1680">
                  <c:v>8.4050831454650687</c:v>
                </c:pt>
                <c:pt idx="1681">
                  <c:v>8.4100831453533171</c:v>
                </c:pt>
                <c:pt idx="1682">
                  <c:v>8.4150831452415495</c:v>
                </c:pt>
                <c:pt idx="1683">
                  <c:v>8.4200831451297997</c:v>
                </c:pt>
                <c:pt idx="1684">
                  <c:v>8.4250831450180357</c:v>
                </c:pt>
                <c:pt idx="1685">
                  <c:v>8.4300831449062841</c:v>
                </c:pt>
                <c:pt idx="1686">
                  <c:v>8.4350831447945147</c:v>
                </c:pt>
                <c:pt idx="1687">
                  <c:v>8.4400831446827649</c:v>
                </c:pt>
                <c:pt idx="1688">
                  <c:v>8.4450831445709991</c:v>
                </c:pt>
                <c:pt idx="1689">
                  <c:v>8.450083144459251</c:v>
                </c:pt>
                <c:pt idx="1690">
                  <c:v>8.4550831443474852</c:v>
                </c:pt>
                <c:pt idx="1691">
                  <c:v>8.4600831442357336</c:v>
                </c:pt>
                <c:pt idx="1692">
                  <c:v>8.4650831441239696</c:v>
                </c:pt>
                <c:pt idx="1693">
                  <c:v>8.4700831440122162</c:v>
                </c:pt>
                <c:pt idx="1694">
                  <c:v>8.4750831439004504</c:v>
                </c:pt>
                <c:pt idx="1695">
                  <c:v>8.4800831437887005</c:v>
                </c:pt>
                <c:pt idx="1696">
                  <c:v>8.4850831436769347</c:v>
                </c:pt>
                <c:pt idx="1697">
                  <c:v>8.4900831435651671</c:v>
                </c:pt>
                <c:pt idx="1698">
                  <c:v>8.4950831434534173</c:v>
                </c:pt>
                <c:pt idx="1699">
                  <c:v>8.5000831433416497</c:v>
                </c:pt>
                <c:pt idx="1700">
                  <c:v>8.5050831432299017</c:v>
                </c:pt>
                <c:pt idx="1701">
                  <c:v>8.5100831431181305</c:v>
                </c:pt>
                <c:pt idx="1702">
                  <c:v>8.5150831430063842</c:v>
                </c:pt>
                <c:pt idx="1703">
                  <c:v>8.5200831428946149</c:v>
                </c:pt>
                <c:pt idx="1704">
                  <c:v>8.5250831427828651</c:v>
                </c:pt>
                <c:pt idx="1705">
                  <c:v>8.5300831426710975</c:v>
                </c:pt>
                <c:pt idx="1706">
                  <c:v>8.5350831425593512</c:v>
                </c:pt>
                <c:pt idx="1707">
                  <c:v>8.54008314244758</c:v>
                </c:pt>
                <c:pt idx="1708">
                  <c:v>8.545083142335832</c:v>
                </c:pt>
                <c:pt idx="1709">
                  <c:v>8.5500831422240662</c:v>
                </c:pt>
                <c:pt idx="1710">
                  <c:v>8.5550831421123164</c:v>
                </c:pt>
                <c:pt idx="1711">
                  <c:v>8.5600831420005488</c:v>
                </c:pt>
                <c:pt idx="1712">
                  <c:v>8.5650831418888007</c:v>
                </c:pt>
                <c:pt idx="1713">
                  <c:v>8.5700831417770349</c:v>
                </c:pt>
                <c:pt idx="1714">
                  <c:v>8.5750831416652851</c:v>
                </c:pt>
                <c:pt idx="1715">
                  <c:v>8.5800831415535157</c:v>
                </c:pt>
                <c:pt idx="1716">
                  <c:v>8.5850831414417677</c:v>
                </c:pt>
                <c:pt idx="1717">
                  <c:v>8.5900831413299983</c:v>
                </c:pt>
                <c:pt idx="1718">
                  <c:v>8.5950831412182502</c:v>
                </c:pt>
                <c:pt idx="1719">
                  <c:v>8.6000831411064826</c:v>
                </c:pt>
                <c:pt idx="1720">
                  <c:v>8.6050831409947151</c:v>
                </c:pt>
                <c:pt idx="1721">
                  <c:v>8.610083140882967</c:v>
                </c:pt>
                <c:pt idx="1722">
                  <c:v>8.6150831407711976</c:v>
                </c:pt>
                <c:pt idx="1723">
                  <c:v>8.6200831406594496</c:v>
                </c:pt>
                <c:pt idx="1724">
                  <c:v>8.625083140547682</c:v>
                </c:pt>
                <c:pt idx="1725">
                  <c:v>8.6300831404359339</c:v>
                </c:pt>
                <c:pt idx="1726">
                  <c:v>8.6350831403241646</c:v>
                </c:pt>
                <c:pt idx="1727">
                  <c:v>8.640083140212413</c:v>
                </c:pt>
                <c:pt idx="1728">
                  <c:v>8.6450831401006507</c:v>
                </c:pt>
                <c:pt idx="1729">
                  <c:v>8.6500831399889044</c:v>
                </c:pt>
                <c:pt idx="1730">
                  <c:v>8.6550831398771351</c:v>
                </c:pt>
                <c:pt idx="1731">
                  <c:v>8.6600831397653852</c:v>
                </c:pt>
                <c:pt idx="1732">
                  <c:v>8.6650831396536194</c:v>
                </c:pt>
                <c:pt idx="1733">
                  <c:v>8.6700831395418678</c:v>
                </c:pt>
                <c:pt idx="1734">
                  <c:v>8.6750831394301002</c:v>
                </c:pt>
                <c:pt idx="1735">
                  <c:v>8.6800831393183504</c:v>
                </c:pt>
                <c:pt idx="1736">
                  <c:v>8.6850831392065846</c:v>
                </c:pt>
                <c:pt idx="1737">
                  <c:v>8.690083139094833</c:v>
                </c:pt>
                <c:pt idx="1738">
                  <c:v>8.6950831389830689</c:v>
                </c:pt>
                <c:pt idx="1739">
                  <c:v>8.7000831388713173</c:v>
                </c:pt>
                <c:pt idx="1740">
                  <c:v>8.7050831387595515</c:v>
                </c:pt>
                <c:pt idx="1741">
                  <c:v>8.7100831386477822</c:v>
                </c:pt>
                <c:pt idx="1742">
                  <c:v>8.7150831385360341</c:v>
                </c:pt>
                <c:pt idx="1743">
                  <c:v>8.7200831384242665</c:v>
                </c:pt>
                <c:pt idx="1744">
                  <c:v>8.7250831383125149</c:v>
                </c:pt>
                <c:pt idx="1745">
                  <c:v>8.7300831382007491</c:v>
                </c:pt>
                <c:pt idx="1746">
                  <c:v>8.7350831380890028</c:v>
                </c:pt>
                <c:pt idx="1747">
                  <c:v>8.7400831379772335</c:v>
                </c:pt>
                <c:pt idx="1748">
                  <c:v>8.7450831378654836</c:v>
                </c:pt>
                <c:pt idx="1749">
                  <c:v>8.750083137753716</c:v>
                </c:pt>
                <c:pt idx="1750">
                  <c:v>8.7550831376419715</c:v>
                </c:pt>
                <c:pt idx="1751">
                  <c:v>8.7600831375301986</c:v>
                </c:pt>
                <c:pt idx="1752">
                  <c:v>8.7650831374184506</c:v>
                </c:pt>
                <c:pt idx="1753">
                  <c:v>8.7700831373066848</c:v>
                </c:pt>
                <c:pt idx="1754">
                  <c:v>8.7750831371949349</c:v>
                </c:pt>
                <c:pt idx="1755">
                  <c:v>8.7800831370831656</c:v>
                </c:pt>
                <c:pt idx="1756">
                  <c:v>8.7850831369714175</c:v>
                </c:pt>
                <c:pt idx="1757">
                  <c:v>8.7900831368596517</c:v>
                </c:pt>
                <c:pt idx="1758">
                  <c:v>8.7950831367479019</c:v>
                </c:pt>
                <c:pt idx="1759">
                  <c:v>8.8000831366361343</c:v>
                </c:pt>
                <c:pt idx="1760">
                  <c:v>8.8050831365243862</c:v>
                </c:pt>
                <c:pt idx="1761">
                  <c:v>8.8100831364126186</c:v>
                </c:pt>
                <c:pt idx="1762">
                  <c:v>8.8150831363008688</c:v>
                </c:pt>
                <c:pt idx="1763">
                  <c:v>8.820083136189103</c:v>
                </c:pt>
                <c:pt idx="1764">
                  <c:v>8.8250831360773354</c:v>
                </c:pt>
                <c:pt idx="1765">
                  <c:v>8.8300831359655838</c:v>
                </c:pt>
                <c:pt idx="1766">
                  <c:v>8.8350831358538162</c:v>
                </c:pt>
                <c:pt idx="1767">
                  <c:v>8.8400831357420699</c:v>
                </c:pt>
                <c:pt idx="1768">
                  <c:v>8.8450831356303006</c:v>
                </c:pt>
                <c:pt idx="1769">
                  <c:v>8.8500831355185507</c:v>
                </c:pt>
                <c:pt idx="1770">
                  <c:v>8.8550831354067867</c:v>
                </c:pt>
                <c:pt idx="1771">
                  <c:v>8.8600831352950351</c:v>
                </c:pt>
                <c:pt idx="1772">
                  <c:v>8.8650831351832693</c:v>
                </c:pt>
                <c:pt idx="1773">
                  <c:v>8.8700831350715177</c:v>
                </c:pt>
                <c:pt idx="1774">
                  <c:v>8.8750831349597519</c:v>
                </c:pt>
                <c:pt idx="1775">
                  <c:v>8.880083134848002</c:v>
                </c:pt>
                <c:pt idx="1776">
                  <c:v>8.8850831347362345</c:v>
                </c:pt>
                <c:pt idx="1777">
                  <c:v>8.8900831346244846</c:v>
                </c:pt>
                <c:pt idx="1778">
                  <c:v>8.895083134512717</c:v>
                </c:pt>
                <c:pt idx="1779">
                  <c:v>8.900083134400969</c:v>
                </c:pt>
                <c:pt idx="1780">
                  <c:v>8.9050831342892049</c:v>
                </c:pt>
                <c:pt idx="1781">
                  <c:v>8.9100831341774498</c:v>
                </c:pt>
                <c:pt idx="1782">
                  <c:v>8.9150831340656858</c:v>
                </c:pt>
                <c:pt idx="1783">
                  <c:v>8.9200831339539342</c:v>
                </c:pt>
                <c:pt idx="1784">
                  <c:v>8.9250831338421666</c:v>
                </c:pt>
                <c:pt idx="1785">
                  <c:v>8.930083133730399</c:v>
                </c:pt>
                <c:pt idx="1786">
                  <c:v>8.9350831336186527</c:v>
                </c:pt>
                <c:pt idx="1787">
                  <c:v>8.9400831335068833</c:v>
                </c:pt>
                <c:pt idx="1788">
                  <c:v>8.9450831333951335</c:v>
                </c:pt>
                <c:pt idx="1789">
                  <c:v>8.9500831332833695</c:v>
                </c:pt>
                <c:pt idx="1790">
                  <c:v>8.9550831331716214</c:v>
                </c:pt>
                <c:pt idx="1791">
                  <c:v>8.9600831330598503</c:v>
                </c:pt>
                <c:pt idx="1792">
                  <c:v>8.9650831329481022</c:v>
                </c:pt>
                <c:pt idx="1793">
                  <c:v>8.9700831328363346</c:v>
                </c:pt>
                <c:pt idx="1794">
                  <c:v>8.9750831327245848</c:v>
                </c:pt>
                <c:pt idx="1795">
                  <c:v>8.9800831326128154</c:v>
                </c:pt>
                <c:pt idx="1796">
                  <c:v>8.9850831325010692</c:v>
                </c:pt>
                <c:pt idx="1797">
                  <c:v>8.9900831323893016</c:v>
                </c:pt>
                <c:pt idx="1798">
                  <c:v>8.99508313227755</c:v>
                </c:pt>
                <c:pt idx="1799">
                  <c:v>9.0000831321657824</c:v>
                </c:pt>
                <c:pt idx="1800">
                  <c:v>9.0050831320540343</c:v>
                </c:pt>
                <c:pt idx="1801">
                  <c:v>9.0100831319422667</c:v>
                </c:pt>
                <c:pt idx="1802">
                  <c:v>9.0150831318305169</c:v>
                </c:pt>
                <c:pt idx="1803">
                  <c:v>9.0200831317187511</c:v>
                </c:pt>
                <c:pt idx="1804">
                  <c:v>9.0250831316070013</c:v>
                </c:pt>
                <c:pt idx="1805">
                  <c:v>9.0300831314952337</c:v>
                </c:pt>
                <c:pt idx="1806">
                  <c:v>9.0350831313834838</c:v>
                </c:pt>
                <c:pt idx="1807">
                  <c:v>9.040083131271718</c:v>
                </c:pt>
                <c:pt idx="1808">
                  <c:v>9.0450831311599504</c:v>
                </c:pt>
                <c:pt idx="1809">
                  <c:v>9.0500831310482024</c:v>
                </c:pt>
                <c:pt idx="1810">
                  <c:v>9.0550831309364348</c:v>
                </c:pt>
                <c:pt idx="1811">
                  <c:v>9.060083130824685</c:v>
                </c:pt>
                <c:pt idx="1812">
                  <c:v>9.0650831307129174</c:v>
                </c:pt>
                <c:pt idx="1813">
                  <c:v>9.0700831306011676</c:v>
                </c:pt>
                <c:pt idx="1814">
                  <c:v>9.0750831304894017</c:v>
                </c:pt>
                <c:pt idx="1815">
                  <c:v>9.0800831303776501</c:v>
                </c:pt>
                <c:pt idx="1816">
                  <c:v>9.0850831302658825</c:v>
                </c:pt>
                <c:pt idx="1817">
                  <c:v>9.0900831301541327</c:v>
                </c:pt>
                <c:pt idx="1818">
                  <c:v>9.0950831300423669</c:v>
                </c:pt>
                <c:pt idx="1819">
                  <c:v>9.1000831299306171</c:v>
                </c:pt>
                <c:pt idx="1820">
                  <c:v>9.1050831298188495</c:v>
                </c:pt>
                <c:pt idx="1821">
                  <c:v>9.1100831297070997</c:v>
                </c:pt>
                <c:pt idx="1822">
                  <c:v>9.1150831295953321</c:v>
                </c:pt>
                <c:pt idx="1823">
                  <c:v>9.1200831294835822</c:v>
                </c:pt>
                <c:pt idx="1824">
                  <c:v>9.1250831293718182</c:v>
                </c:pt>
                <c:pt idx="1825">
                  <c:v>9.1300831292600648</c:v>
                </c:pt>
                <c:pt idx="1826">
                  <c:v>9.1350831291483008</c:v>
                </c:pt>
                <c:pt idx="1827">
                  <c:v>9.1400831290365492</c:v>
                </c:pt>
                <c:pt idx="1828">
                  <c:v>9.1450831289247834</c:v>
                </c:pt>
                <c:pt idx="1829">
                  <c:v>9.1500831288130335</c:v>
                </c:pt>
                <c:pt idx="1830">
                  <c:v>9.1550831287012695</c:v>
                </c:pt>
                <c:pt idx="1831">
                  <c:v>9.1600831285895001</c:v>
                </c:pt>
                <c:pt idx="1832">
                  <c:v>9.1650831284777503</c:v>
                </c:pt>
                <c:pt idx="1833">
                  <c:v>9.1700831283659827</c:v>
                </c:pt>
                <c:pt idx="1834">
                  <c:v>9.1750831282542347</c:v>
                </c:pt>
                <c:pt idx="1835">
                  <c:v>9.1800831281424653</c:v>
                </c:pt>
                <c:pt idx="1836">
                  <c:v>9.1850831280307172</c:v>
                </c:pt>
                <c:pt idx="1837">
                  <c:v>9.1900831279189497</c:v>
                </c:pt>
                <c:pt idx="1838">
                  <c:v>9.1950831278071998</c:v>
                </c:pt>
                <c:pt idx="1839">
                  <c:v>9.2000831276954305</c:v>
                </c:pt>
                <c:pt idx="1840">
                  <c:v>9.2050831275836842</c:v>
                </c:pt>
                <c:pt idx="1841">
                  <c:v>9.2100831274719148</c:v>
                </c:pt>
                <c:pt idx="1842">
                  <c:v>9.215083127360165</c:v>
                </c:pt>
                <c:pt idx="1843">
                  <c:v>9.2200831272483992</c:v>
                </c:pt>
                <c:pt idx="1844">
                  <c:v>9.2250831271366511</c:v>
                </c:pt>
                <c:pt idx="1845">
                  <c:v>9.23008312702488</c:v>
                </c:pt>
                <c:pt idx="1846">
                  <c:v>9.2350831269131319</c:v>
                </c:pt>
                <c:pt idx="1847">
                  <c:v>9.2400831268013679</c:v>
                </c:pt>
                <c:pt idx="1848">
                  <c:v>9.2450831266896163</c:v>
                </c:pt>
                <c:pt idx="1849">
                  <c:v>9.2500831265778487</c:v>
                </c:pt>
                <c:pt idx="1850">
                  <c:v>9.2550831264661007</c:v>
                </c:pt>
                <c:pt idx="1851">
                  <c:v>9.2600831263543331</c:v>
                </c:pt>
                <c:pt idx="1852">
                  <c:v>9.2650831262425655</c:v>
                </c:pt>
                <c:pt idx="1853">
                  <c:v>9.2700831261308156</c:v>
                </c:pt>
                <c:pt idx="1854">
                  <c:v>9.2750831260190498</c:v>
                </c:pt>
                <c:pt idx="1855">
                  <c:v>9.2800831259073</c:v>
                </c:pt>
                <c:pt idx="1856">
                  <c:v>9.2850831257955306</c:v>
                </c:pt>
                <c:pt idx="1857">
                  <c:v>9.2900831256837826</c:v>
                </c:pt>
                <c:pt idx="1858">
                  <c:v>9.295083125572015</c:v>
                </c:pt>
                <c:pt idx="1859">
                  <c:v>9.3000831254602687</c:v>
                </c:pt>
                <c:pt idx="1860">
                  <c:v>9.3050831253485011</c:v>
                </c:pt>
                <c:pt idx="1861">
                  <c:v>9.3100831252367513</c:v>
                </c:pt>
                <c:pt idx="1862">
                  <c:v>9.3150831251249855</c:v>
                </c:pt>
                <c:pt idx="1863">
                  <c:v>9.3200831250132357</c:v>
                </c:pt>
                <c:pt idx="1864">
                  <c:v>9.3250831249014663</c:v>
                </c:pt>
                <c:pt idx="1865">
                  <c:v>9.3300831247897165</c:v>
                </c:pt>
                <c:pt idx="1866">
                  <c:v>9.3350831246779524</c:v>
                </c:pt>
                <c:pt idx="1867">
                  <c:v>9.3400831245662008</c:v>
                </c:pt>
                <c:pt idx="1868">
                  <c:v>9.345083124454435</c:v>
                </c:pt>
                <c:pt idx="1869">
                  <c:v>9.3500831243426852</c:v>
                </c:pt>
                <c:pt idx="1870">
                  <c:v>9.3550831242309194</c:v>
                </c:pt>
                <c:pt idx="1871">
                  <c:v>9.3600831241191678</c:v>
                </c:pt>
                <c:pt idx="1872">
                  <c:v>9.3650831240074019</c:v>
                </c:pt>
                <c:pt idx="1873">
                  <c:v>9.3700831238956503</c:v>
                </c:pt>
                <c:pt idx="1874">
                  <c:v>9.3750831237838845</c:v>
                </c:pt>
                <c:pt idx="1875">
                  <c:v>9.3800831236721169</c:v>
                </c:pt>
                <c:pt idx="1876">
                  <c:v>9.3850831235603689</c:v>
                </c:pt>
                <c:pt idx="1877">
                  <c:v>9.3900831234485995</c:v>
                </c:pt>
                <c:pt idx="1878">
                  <c:v>9.3950831233368515</c:v>
                </c:pt>
                <c:pt idx="1879">
                  <c:v>9.4000831232250821</c:v>
                </c:pt>
                <c:pt idx="1880">
                  <c:v>9.4050831231133341</c:v>
                </c:pt>
                <c:pt idx="1881">
                  <c:v>9.4100831230015647</c:v>
                </c:pt>
                <c:pt idx="1882">
                  <c:v>9.4150831228898166</c:v>
                </c:pt>
                <c:pt idx="1883">
                  <c:v>9.420083122778049</c:v>
                </c:pt>
                <c:pt idx="1884">
                  <c:v>9.4250831226663028</c:v>
                </c:pt>
                <c:pt idx="1885">
                  <c:v>9.4300831225545316</c:v>
                </c:pt>
                <c:pt idx="1886">
                  <c:v>9.4350831224427836</c:v>
                </c:pt>
                <c:pt idx="1887">
                  <c:v>9.4400831223310142</c:v>
                </c:pt>
                <c:pt idx="1888">
                  <c:v>9.4450831222192697</c:v>
                </c:pt>
                <c:pt idx="1889">
                  <c:v>9.4500831221075003</c:v>
                </c:pt>
                <c:pt idx="1890">
                  <c:v>9.4550831219957505</c:v>
                </c:pt>
                <c:pt idx="1891">
                  <c:v>9.4600831218839847</c:v>
                </c:pt>
                <c:pt idx="1892">
                  <c:v>9.4650831217722349</c:v>
                </c:pt>
                <c:pt idx="1893">
                  <c:v>9.4700831216604673</c:v>
                </c:pt>
                <c:pt idx="1894">
                  <c:v>9.4750831215487192</c:v>
                </c:pt>
                <c:pt idx="1895">
                  <c:v>9.4800831214369516</c:v>
                </c:pt>
                <c:pt idx="1896">
                  <c:v>9.4850831213251823</c:v>
                </c:pt>
                <c:pt idx="1897">
                  <c:v>9.4900831212134324</c:v>
                </c:pt>
                <c:pt idx="1898">
                  <c:v>9.4950831211016666</c:v>
                </c:pt>
                <c:pt idx="1899">
                  <c:v>9.5000831209899168</c:v>
                </c:pt>
                <c:pt idx="1900">
                  <c:v>9.5050831208781492</c:v>
                </c:pt>
                <c:pt idx="1901">
                  <c:v>9.5100831207664012</c:v>
                </c:pt>
                <c:pt idx="1902">
                  <c:v>9.5150831206546318</c:v>
                </c:pt>
                <c:pt idx="1903">
                  <c:v>9.520083120542882</c:v>
                </c:pt>
                <c:pt idx="1904">
                  <c:v>9.5250831204311144</c:v>
                </c:pt>
                <c:pt idx="1905">
                  <c:v>9.5300831203193646</c:v>
                </c:pt>
                <c:pt idx="1906">
                  <c:v>9.5350831202075987</c:v>
                </c:pt>
                <c:pt idx="1907">
                  <c:v>9.5400831200958471</c:v>
                </c:pt>
                <c:pt idx="1908">
                  <c:v>9.5450831199840849</c:v>
                </c:pt>
                <c:pt idx="1909">
                  <c:v>9.550083119872335</c:v>
                </c:pt>
                <c:pt idx="1910">
                  <c:v>9.5550831197605675</c:v>
                </c:pt>
                <c:pt idx="1911">
                  <c:v>9.5600831196488194</c:v>
                </c:pt>
                <c:pt idx="1912">
                  <c:v>9.5650831195370518</c:v>
                </c:pt>
                <c:pt idx="1913">
                  <c:v>9.570083119425302</c:v>
                </c:pt>
                <c:pt idx="1914">
                  <c:v>9.5750831193135344</c:v>
                </c:pt>
                <c:pt idx="1915">
                  <c:v>9.5800831192017828</c:v>
                </c:pt>
                <c:pt idx="1916">
                  <c:v>9.5850831190900188</c:v>
                </c:pt>
                <c:pt idx="1917">
                  <c:v>9.5900831189782689</c:v>
                </c:pt>
                <c:pt idx="1918">
                  <c:v>9.5950831188665031</c:v>
                </c:pt>
                <c:pt idx="1919">
                  <c:v>9.600083118754732</c:v>
                </c:pt>
                <c:pt idx="1920">
                  <c:v>9.6050831186429875</c:v>
                </c:pt>
                <c:pt idx="1921">
                  <c:v>9.6100831185312163</c:v>
                </c:pt>
                <c:pt idx="1922">
                  <c:v>9.6150831184194665</c:v>
                </c:pt>
                <c:pt idx="1923">
                  <c:v>9.6200831183077025</c:v>
                </c:pt>
                <c:pt idx="1924">
                  <c:v>9.6250831181959526</c:v>
                </c:pt>
                <c:pt idx="1925">
                  <c:v>9.6300831180841833</c:v>
                </c:pt>
                <c:pt idx="1926">
                  <c:v>9.6350831179724334</c:v>
                </c:pt>
                <c:pt idx="1927">
                  <c:v>9.6400831178606676</c:v>
                </c:pt>
                <c:pt idx="1928">
                  <c:v>9.6450831177489196</c:v>
                </c:pt>
                <c:pt idx="1929">
                  <c:v>9.6500831176371502</c:v>
                </c:pt>
                <c:pt idx="1930">
                  <c:v>9.6550831175254022</c:v>
                </c:pt>
                <c:pt idx="1931">
                  <c:v>9.6600831174136328</c:v>
                </c:pt>
                <c:pt idx="1932">
                  <c:v>9.6650831173018847</c:v>
                </c:pt>
                <c:pt idx="1933">
                  <c:v>9.6700831171901154</c:v>
                </c:pt>
                <c:pt idx="1934">
                  <c:v>9.6750831170783691</c:v>
                </c:pt>
                <c:pt idx="1935">
                  <c:v>9.6800831169666033</c:v>
                </c:pt>
                <c:pt idx="1936">
                  <c:v>9.6850831168548517</c:v>
                </c:pt>
                <c:pt idx="1937">
                  <c:v>9.6900831167430841</c:v>
                </c:pt>
                <c:pt idx="1938">
                  <c:v>9.6950831166313343</c:v>
                </c:pt>
                <c:pt idx="1939">
                  <c:v>9.7000831165195649</c:v>
                </c:pt>
                <c:pt idx="1940">
                  <c:v>9.7050831164078168</c:v>
                </c:pt>
                <c:pt idx="1941">
                  <c:v>9.710083116296051</c:v>
                </c:pt>
                <c:pt idx="1942">
                  <c:v>9.7150831161842852</c:v>
                </c:pt>
                <c:pt idx="1943">
                  <c:v>9.7200831160725318</c:v>
                </c:pt>
                <c:pt idx="1944">
                  <c:v>9.725083115960766</c:v>
                </c:pt>
                <c:pt idx="1945">
                  <c:v>9.7300831158490197</c:v>
                </c:pt>
                <c:pt idx="1946">
                  <c:v>9.7350831157372504</c:v>
                </c:pt>
                <c:pt idx="1947">
                  <c:v>9.7400831156254988</c:v>
                </c:pt>
                <c:pt idx="1948">
                  <c:v>9.745083115513733</c:v>
                </c:pt>
                <c:pt idx="1949">
                  <c:v>9.7500831154019849</c:v>
                </c:pt>
                <c:pt idx="1950">
                  <c:v>9.7550831152902173</c:v>
                </c:pt>
                <c:pt idx="1951">
                  <c:v>9.7600831151784675</c:v>
                </c:pt>
                <c:pt idx="1952">
                  <c:v>9.7650831150667035</c:v>
                </c:pt>
                <c:pt idx="1953">
                  <c:v>9.7700831149549501</c:v>
                </c:pt>
                <c:pt idx="1954">
                  <c:v>9.7750831148431825</c:v>
                </c:pt>
                <c:pt idx="1955">
                  <c:v>9.7800831147314327</c:v>
                </c:pt>
                <c:pt idx="1956">
                  <c:v>9.7850831146196668</c:v>
                </c:pt>
                <c:pt idx="1957">
                  <c:v>9.7900831145079188</c:v>
                </c:pt>
                <c:pt idx="1958">
                  <c:v>9.7950831143961512</c:v>
                </c:pt>
                <c:pt idx="1959">
                  <c:v>9.8000831142844014</c:v>
                </c:pt>
                <c:pt idx="1960">
                  <c:v>9.8050831141726356</c:v>
                </c:pt>
                <c:pt idx="1961">
                  <c:v>9.810083114060884</c:v>
                </c:pt>
                <c:pt idx="1962">
                  <c:v>9.8150831139491217</c:v>
                </c:pt>
                <c:pt idx="1963">
                  <c:v>9.8200831138373506</c:v>
                </c:pt>
                <c:pt idx="1964">
                  <c:v>9.8250831137256025</c:v>
                </c:pt>
                <c:pt idx="1965">
                  <c:v>9.8300831136138331</c:v>
                </c:pt>
                <c:pt idx="1966">
                  <c:v>9.8350831135020851</c:v>
                </c:pt>
                <c:pt idx="1967">
                  <c:v>9.8400831133903157</c:v>
                </c:pt>
                <c:pt idx="1968">
                  <c:v>9.8450831132785677</c:v>
                </c:pt>
                <c:pt idx="1969">
                  <c:v>9.8500831131668019</c:v>
                </c:pt>
                <c:pt idx="1970">
                  <c:v>9.855083113055052</c:v>
                </c:pt>
                <c:pt idx="1971">
                  <c:v>9.8600831129432844</c:v>
                </c:pt>
                <c:pt idx="1972">
                  <c:v>9.8650831128315346</c:v>
                </c:pt>
                <c:pt idx="1973">
                  <c:v>9.870083112719767</c:v>
                </c:pt>
                <c:pt idx="1974">
                  <c:v>9.8750831126080207</c:v>
                </c:pt>
                <c:pt idx="1975">
                  <c:v>9.8800831124962514</c:v>
                </c:pt>
                <c:pt idx="1976">
                  <c:v>9.8850831123845015</c:v>
                </c:pt>
                <c:pt idx="1977">
                  <c:v>9.8900831122727322</c:v>
                </c:pt>
                <c:pt idx="1978">
                  <c:v>9.8950831121609859</c:v>
                </c:pt>
                <c:pt idx="1979">
                  <c:v>9.9000831120492219</c:v>
                </c:pt>
                <c:pt idx="1980">
                  <c:v>9.9050831119374667</c:v>
                </c:pt>
                <c:pt idx="1981">
                  <c:v>9.9100831118257027</c:v>
                </c:pt>
                <c:pt idx="1982">
                  <c:v>9.9150831117139528</c:v>
                </c:pt>
                <c:pt idx="1983">
                  <c:v>9.9200831116021835</c:v>
                </c:pt>
                <c:pt idx="1984">
                  <c:v>9.9250831114904337</c:v>
                </c:pt>
                <c:pt idx="1985">
                  <c:v>9.9300831113786678</c:v>
                </c:pt>
                <c:pt idx="1986">
                  <c:v>9.935083111266902</c:v>
                </c:pt>
                <c:pt idx="1987">
                  <c:v>9.9400831111551486</c:v>
                </c:pt>
                <c:pt idx="1988">
                  <c:v>9.9450831110433828</c:v>
                </c:pt>
                <c:pt idx="1989">
                  <c:v>9.9500831109316348</c:v>
                </c:pt>
                <c:pt idx="1990">
                  <c:v>9.9550831108198672</c:v>
                </c:pt>
                <c:pt idx="1991">
                  <c:v>9.9600831107081191</c:v>
                </c:pt>
                <c:pt idx="1992">
                  <c:v>9.9650831105963515</c:v>
                </c:pt>
                <c:pt idx="1993">
                  <c:v>9.9700831104846017</c:v>
                </c:pt>
                <c:pt idx="1994">
                  <c:v>9.9750831103728324</c:v>
                </c:pt>
                <c:pt idx="1995">
                  <c:v>9.9800831102610843</c:v>
                </c:pt>
                <c:pt idx="1996">
                  <c:v>9.9850831101493185</c:v>
                </c:pt>
                <c:pt idx="1997">
                  <c:v>9.9900831100375669</c:v>
                </c:pt>
                <c:pt idx="1998">
                  <c:v>9.9950831099258011</c:v>
                </c:pt>
                <c:pt idx="1999">
                  <c:v>10.000083109814051</c:v>
                </c:pt>
                <c:pt idx="2000">
                  <c:v>10.005083109702284</c:v>
                </c:pt>
                <c:pt idx="2001">
                  <c:v>10.010083109590532</c:v>
                </c:pt>
                <c:pt idx="2002">
                  <c:v>10.01508310947877</c:v>
                </c:pt>
                <c:pt idx="2003">
                  <c:v>10.020083109367016</c:v>
                </c:pt>
                <c:pt idx="2004">
                  <c:v>10.025083109255252</c:v>
                </c:pt>
                <c:pt idx="2005">
                  <c:v>10.030083109143501</c:v>
                </c:pt>
                <c:pt idx="2006">
                  <c:v>10.035083109031735</c:v>
                </c:pt>
                <c:pt idx="2007">
                  <c:v>10.040083108919966</c:v>
                </c:pt>
                <c:pt idx="2008">
                  <c:v>10.045083108808221</c:v>
                </c:pt>
                <c:pt idx="2009">
                  <c:v>10.05008310869645</c:v>
                </c:pt>
                <c:pt idx="2010">
                  <c:v>10.055083108584702</c:v>
                </c:pt>
                <c:pt idx="2011">
                  <c:v>10.060083108472934</c:v>
                </c:pt>
                <c:pt idx="2012">
                  <c:v>10.065083108361184</c:v>
                </c:pt>
                <c:pt idx="2013">
                  <c:v>10.070083108249419</c:v>
                </c:pt>
                <c:pt idx="2014">
                  <c:v>10.075083108137669</c:v>
                </c:pt>
                <c:pt idx="2015">
                  <c:v>10.080083108025899</c:v>
                </c:pt>
                <c:pt idx="2016">
                  <c:v>10.085083107914151</c:v>
                </c:pt>
                <c:pt idx="2017">
                  <c:v>10.090083107802382</c:v>
                </c:pt>
                <c:pt idx="2018">
                  <c:v>10.095083107690634</c:v>
                </c:pt>
                <c:pt idx="2019">
                  <c:v>10.100083107578865</c:v>
                </c:pt>
                <c:pt idx="2020">
                  <c:v>10.105083107467118</c:v>
                </c:pt>
                <c:pt idx="2021">
                  <c:v>10.110083107355349</c:v>
                </c:pt>
                <c:pt idx="2022">
                  <c:v>10.115083107243603</c:v>
                </c:pt>
                <c:pt idx="2023">
                  <c:v>10.12008310713183</c:v>
                </c:pt>
                <c:pt idx="2024">
                  <c:v>10.125083107020084</c:v>
                </c:pt>
                <c:pt idx="2025">
                  <c:v>10.130083106908319</c:v>
                </c:pt>
                <c:pt idx="2026">
                  <c:v>10.135083106796564</c:v>
                </c:pt>
                <c:pt idx="2027">
                  <c:v>10.140083106684799</c:v>
                </c:pt>
                <c:pt idx="2028">
                  <c:v>10.145083106573049</c:v>
                </c:pt>
                <c:pt idx="2029">
                  <c:v>10.150083106461286</c:v>
                </c:pt>
                <c:pt idx="2030">
                  <c:v>10.155083106349517</c:v>
                </c:pt>
                <c:pt idx="2031">
                  <c:v>10.160083106237767</c:v>
                </c:pt>
                <c:pt idx="2032">
                  <c:v>10.165083106126001</c:v>
                </c:pt>
                <c:pt idx="2033">
                  <c:v>10.17008310601425</c:v>
                </c:pt>
                <c:pt idx="2034">
                  <c:v>10.175083105902482</c:v>
                </c:pt>
                <c:pt idx="2035">
                  <c:v>10.180083105790732</c:v>
                </c:pt>
                <c:pt idx="2036">
                  <c:v>10.185083105678968</c:v>
                </c:pt>
                <c:pt idx="2037">
                  <c:v>10.190083105567219</c:v>
                </c:pt>
                <c:pt idx="2038">
                  <c:v>10.195083105455449</c:v>
                </c:pt>
                <c:pt idx="2039">
                  <c:v>10.200083105343701</c:v>
                </c:pt>
                <c:pt idx="2040">
                  <c:v>10.205083105231932</c:v>
                </c:pt>
                <c:pt idx="2041">
                  <c:v>10.210083105120182</c:v>
                </c:pt>
                <c:pt idx="2042">
                  <c:v>10.215083105008416</c:v>
                </c:pt>
                <c:pt idx="2043">
                  <c:v>10.220083104896664</c:v>
                </c:pt>
                <c:pt idx="2044">
                  <c:v>10.225083104784899</c:v>
                </c:pt>
                <c:pt idx="2045">
                  <c:v>10.230083104673149</c:v>
                </c:pt>
                <c:pt idx="2046">
                  <c:v>10.235083104561385</c:v>
                </c:pt>
                <c:pt idx="2047">
                  <c:v>10.240083104449633</c:v>
                </c:pt>
                <c:pt idx="2048">
                  <c:v>10.245083104337866</c:v>
                </c:pt>
                <c:pt idx="2049">
                  <c:v>10.250083104226119</c:v>
                </c:pt>
                <c:pt idx="2050">
                  <c:v>10.25508310411435</c:v>
                </c:pt>
                <c:pt idx="2051">
                  <c:v>10.260083104002581</c:v>
                </c:pt>
                <c:pt idx="2052">
                  <c:v>10.265083103890833</c:v>
                </c:pt>
                <c:pt idx="2053">
                  <c:v>10.270083103779067</c:v>
                </c:pt>
                <c:pt idx="2054">
                  <c:v>10.275083103667319</c:v>
                </c:pt>
                <c:pt idx="2055">
                  <c:v>10.280083103555548</c:v>
                </c:pt>
                <c:pt idx="2056">
                  <c:v>10.285083103443801</c:v>
                </c:pt>
                <c:pt idx="2057">
                  <c:v>10.29008310333203</c:v>
                </c:pt>
                <c:pt idx="2058">
                  <c:v>10.295083103220284</c:v>
                </c:pt>
                <c:pt idx="2059">
                  <c:v>10.300083103108516</c:v>
                </c:pt>
                <c:pt idx="2060">
                  <c:v>10.305083102996766</c:v>
                </c:pt>
                <c:pt idx="2061">
                  <c:v>10.310083102885001</c:v>
                </c:pt>
                <c:pt idx="2062">
                  <c:v>10.315083102773253</c:v>
                </c:pt>
                <c:pt idx="2063">
                  <c:v>10.320083102661483</c:v>
                </c:pt>
                <c:pt idx="2064">
                  <c:v>10.325083102549735</c:v>
                </c:pt>
                <c:pt idx="2065">
                  <c:v>10.330083102437966</c:v>
                </c:pt>
                <c:pt idx="2066">
                  <c:v>10.335083102326221</c:v>
                </c:pt>
                <c:pt idx="2067">
                  <c:v>10.340083102214448</c:v>
                </c:pt>
                <c:pt idx="2068">
                  <c:v>10.3450831021027</c:v>
                </c:pt>
                <c:pt idx="2069">
                  <c:v>10.350083101990936</c:v>
                </c:pt>
                <c:pt idx="2070">
                  <c:v>10.355083101879185</c:v>
                </c:pt>
                <c:pt idx="2071">
                  <c:v>10.360083101767419</c:v>
                </c:pt>
                <c:pt idx="2072">
                  <c:v>10.365083101655669</c:v>
                </c:pt>
                <c:pt idx="2073">
                  <c:v>10.370083101543903</c:v>
                </c:pt>
                <c:pt idx="2074">
                  <c:v>10.375083101432132</c:v>
                </c:pt>
                <c:pt idx="2075">
                  <c:v>10.380083101320384</c:v>
                </c:pt>
                <c:pt idx="2076">
                  <c:v>10.385083101208618</c:v>
                </c:pt>
                <c:pt idx="2077">
                  <c:v>10.390083101096867</c:v>
                </c:pt>
                <c:pt idx="2078">
                  <c:v>10.395083100985101</c:v>
                </c:pt>
                <c:pt idx="2079">
                  <c:v>10.400083100873351</c:v>
                </c:pt>
                <c:pt idx="2080">
                  <c:v>10.405083100761583</c:v>
                </c:pt>
                <c:pt idx="2081">
                  <c:v>10.410083100649834</c:v>
                </c:pt>
                <c:pt idx="2082">
                  <c:v>10.415083100538066</c:v>
                </c:pt>
                <c:pt idx="2083">
                  <c:v>10.42008310042632</c:v>
                </c:pt>
                <c:pt idx="2084">
                  <c:v>10.425083100314549</c:v>
                </c:pt>
                <c:pt idx="2085">
                  <c:v>10.430083100202799</c:v>
                </c:pt>
                <c:pt idx="2086">
                  <c:v>10.435083100091033</c:v>
                </c:pt>
                <c:pt idx="2087">
                  <c:v>10.440083099979285</c:v>
                </c:pt>
                <c:pt idx="2088">
                  <c:v>10.445083099867517</c:v>
                </c:pt>
                <c:pt idx="2089">
                  <c:v>10.450083099755769</c:v>
                </c:pt>
                <c:pt idx="2090">
                  <c:v>10.455083099644005</c:v>
                </c:pt>
                <c:pt idx="2091">
                  <c:v>10.460083099532252</c:v>
                </c:pt>
                <c:pt idx="2092">
                  <c:v>10.465083099420486</c:v>
                </c:pt>
                <c:pt idx="2093">
                  <c:v>10.470083099308736</c:v>
                </c:pt>
                <c:pt idx="2094">
                  <c:v>10.47508309919697</c:v>
                </c:pt>
                <c:pt idx="2095">
                  <c:v>10.480083099085221</c:v>
                </c:pt>
                <c:pt idx="2096">
                  <c:v>10.485083098973453</c:v>
                </c:pt>
                <c:pt idx="2097">
                  <c:v>10.490083098861685</c:v>
                </c:pt>
                <c:pt idx="2098">
                  <c:v>10.495083098749937</c:v>
                </c:pt>
                <c:pt idx="2099">
                  <c:v>10.500083098638166</c:v>
                </c:pt>
                <c:pt idx="2100">
                  <c:v>10.505083098526422</c:v>
                </c:pt>
                <c:pt idx="2101">
                  <c:v>10.51008309841465</c:v>
                </c:pt>
                <c:pt idx="2102">
                  <c:v>10.515083098302904</c:v>
                </c:pt>
                <c:pt idx="2103">
                  <c:v>10.520083098191133</c:v>
                </c:pt>
                <c:pt idx="2104">
                  <c:v>10.525083098079385</c:v>
                </c:pt>
                <c:pt idx="2105">
                  <c:v>10.530083097967617</c:v>
                </c:pt>
                <c:pt idx="2106">
                  <c:v>10.535083097855869</c:v>
                </c:pt>
                <c:pt idx="2107">
                  <c:v>10.5400830977441</c:v>
                </c:pt>
                <c:pt idx="2108">
                  <c:v>10.54508309763235</c:v>
                </c:pt>
                <c:pt idx="2109">
                  <c:v>10.550083097520584</c:v>
                </c:pt>
                <c:pt idx="2110">
                  <c:v>10.555083097408838</c:v>
                </c:pt>
                <c:pt idx="2111">
                  <c:v>10.560083097297067</c:v>
                </c:pt>
                <c:pt idx="2112">
                  <c:v>10.565083097185321</c:v>
                </c:pt>
                <c:pt idx="2113">
                  <c:v>10.570083097073551</c:v>
                </c:pt>
                <c:pt idx="2114">
                  <c:v>10.575083096961801</c:v>
                </c:pt>
                <c:pt idx="2115">
                  <c:v>10.580083096850034</c:v>
                </c:pt>
                <c:pt idx="2116">
                  <c:v>10.585083096738286</c:v>
                </c:pt>
                <c:pt idx="2117">
                  <c:v>10.59008309662652</c:v>
                </c:pt>
                <c:pt idx="2118">
                  <c:v>10.595083096514751</c:v>
                </c:pt>
                <c:pt idx="2119">
                  <c:v>10.600083096403003</c:v>
                </c:pt>
                <c:pt idx="2120">
                  <c:v>10.605083096291235</c:v>
                </c:pt>
                <c:pt idx="2121">
                  <c:v>10.610083096179483</c:v>
                </c:pt>
                <c:pt idx="2122">
                  <c:v>10.615083096067718</c:v>
                </c:pt>
                <c:pt idx="2123">
                  <c:v>10.62008309595597</c:v>
                </c:pt>
                <c:pt idx="2124">
                  <c:v>10.625083095844202</c:v>
                </c:pt>
                <c:pt idx="2125">
                  <c:v>10.630083095732449</c:v>
                </c:pt>
                <c:pt idx="2126">
                  <c:v>10.635083095620685</c:v>
                </c:pt>
                <c:pt idx="2127">
                  <c:v>10.640083095508936</c:v>
                </c:pt>
                <c:pt idx="2128">
                  <c:v>10.645083095397165</c:v>
                </c:pt>
                <c:pt idx="2129">
                  <c:v>10.650083095285419</c:v>
                </c:pt>
                <c:pt idx="2130">
                  <c:v>10.655083095173651</c:v>
                </c:pt>
                <c:pt idx="2131">
                  <c:v>10.660083095061902</c:v>
                </c:pt>
                <c:pt idx="2132">
                  <c:v>10.665083094950132</c:v>
                </c:pt>
                <c:pt idx="2133">
                  <c:v>10.670083094838384</c:v>
                </c:pt>
                <c:pt idx="2134">
                  <c:v>10.675083094726622</c:v>
                </c:pt>
                <c:pt idx="2135">
                  <c:v>10.680083094614867</c:v>
                </c:pt>
                <c:pt idx="2136">
                  <c:v>10.685083094503103</c:v>
                </c:pt>
                <c:pt idx="2137">
                  <c:v>10.690083094391351</c:v>
                </c:pt>
                <c:pt idx="2138">
                  <c:v>10.695083094279584</c:v>
                </c:pt>
                <c:pt idx="2139">
                  <c:v>10.700083094167834</c:v>
                </c:pt>
                <c:pt idx="2140">
                  <c:v>10.70508309405607</c:v>
                </c:pt>
                <c:pt idx="2141">
                  <c:v>10.7100830939443</c:v>
                </c:pt>
                <c:pt idx="2142">
                  <c:v>10.715083093832551</c:v>
                </c:pt>
                <c:pt idx="2143">
                  <c:v>10.720083093720783</c:v>
                </c:pt>
                <c:pt idx="2144">
                  <c:v>10.725083093609035</c:v>
                </c:pt>
                <c:pt idx="2145">
                  <c:v>10.730083093497266</c:v>
                </c:pt>
                <c:pt idx="2146">
                  <c:v>10.735083093385517</c:v>
                </c:pt>
                <c:pt idx="2147">
                  <c:v>10.740083093273748</c:v>
                </c:pt>
                <c:pt idx="2148">
                  <c:v>10.745083093162</c:v>
                </c:pt>
                <c:pt idx="2149">
                  <c:v>10.750083093050232</c:v>
                </c:pt>
                <c:pt idx="2150">
                  <c:v>10.755083092938484</c:v>
                </c:pt>
                <c:pt idx="2151">
                  <c:v>10.760083092826717</c:v>
                </c:pt>
                <c:pt idx="2152">
                  <c:v>10.765083092714969</c:v>
                </c:pt>
                <c:pt idx="2153">
                  <c:v>10.770083092603199</c:v>
                </c:pt>
                <c:pt idx="2154">
                  <c:v>10.77508309249145</c:v>
                </c:pt>
                <c:pt idx="2155">
                  <c:v>10.780083092379682</c:v>
                </c:pt>
                <c:pt idx="2156">
                  <c:v>10.785083092267936</c:v>
                </c:pt>
                <c:pt idx="2157">
                  <c:v>10.790083092156168</c:v>
                </c:pt>
                <c:pt idx="2158">
                  <c:v>10.795083092044418</c:v>
                </c:pt>
                <c:pt idx="2159">
                  <c:v>10.800083091932652</c:v>
                </c:pt>
                <c:pt idx="2160">
                  <c:v>10.805083091820904</c:v>
                </c:pt>
                <c:pt idx="2161">
                  <c:v>10.810083091709135</c:v>
                </c:pt>
                <c:pt idx="2162">
                  <c:v>10.815083091597367</c:v>
                </c:pt>
                <c:pt idx="2163">
                  <c:v>10.820083091485621</c:v>
                </c:pt>
                <c:pt idx="2164">
                  <c:v>10.82508309137385</c:v>
                </c:pt>
                <c:pt idx="2165">
                  <c:v>10.8300830912621</c:v>
                </c:pt>
                <c:pt idx="2166">
                  <c:v>10.835083091150334</c:v>
                </c:pt>
                <c:pt idx="2167">
                  <c:v>10.840083091038585</c:v>
                </c:pt>
                <c:pt idx="2168">
                  <c:v>10.845083090926817</c:v>
                </c:pt>
                <c:pt idx="2169">
                  <c:v>10.850083090815069</c:v>
                </c:pt>
                <c:pt idx="2170">
                  <c:v>10.855083090703303</c:v>
                </c:pt>
                <c:pt idx="2171">
                  <c:v>10.86008309059155</c:v>
                </c:pt>
                <c:pt idx="2172">
                  <c:v>10.865083090479784</c:v>
                </c:pt>
                <c:pt idx="2173">
                  <c:v>10.870083090368036</c:v>
                </c:pt>
                <c:pt idx="2174">
                  <c:v>10.87508309025627</c:v>
                </c:pt>
                <c:pt idx="2175">
                  <c:v>10.880083090144518</c:v>
                </c:pt>
                <c:pt idx="2176">
                  <c:v>10.885083090032751</c:v>
                </c:pt>
                <c:pt idx="2177">
                  <c:v>10.890083089921003</c:v>
                </c:pt>
                <c:pt idx="2178">
                  <c:v>10.895083089809235</c:v>
                </c:pt>
                <c:pt idx="2179">
                  <c:v>10.900083089697484</c:v>
                </c:pt>
                <c:pt idx="2180">
                  <c:v>10.905083089585721</c:v>
                </c:pt>
                <c:pt idx="2181">
                  <c:v>10.910083089473966</c:v>
                </c:pt>
                <c:pt idx="2182">
                  <c:v>10.915083089362202</c:v>
                </c:pt>
                <c:pt idx="2183">
                  <c:v>10.920083089250451</c:v>
                </c:pt>
                <c:pt idx="2184">
                  <c:v>10.925083089138687</c:v>
                </c:pt>
                <c:pt idx="2185">
                  <c:v>10.930083089026917</c:v>
                </c:pt>
                <c:pt idx="2186">
                  <c:v>10.935083088915167</c:v>
                </c:pt>
                <c:pt idx="2187">
                  <c:v>10.9400830888034</c:v>
                </c:pt>
                <c:pt idx="2188">
                  <c:v>10.94508308869165</c:v>
                </c:pt>
                <c:pt idx="2189">
                  <c:v>10.950083088579882</c:v>
                </c:pt>
                <c:pt idx="2190">
                  <c:v>10.955083088468136</c:v>
                </c:pt>
                <c:pt idx="2191">
                  <c:v>10.960083088356368</c:v>
                </c:pt>
                <c:pt idx="2192">
                  <c:v>10.96508308824462</c:v>
                </c:pt>
                <c:pt idx="2193">
                  <c:v>10.970083088132849</c:v>
                </c:pt>
                <c:pt idx="2194">
                  <c:v>10.975083088021103</c:v>
                </c:pt>
                <c:pt idx="2195">
                  <c:v>10.980083087909334</c:v>
                </c:pt>
                <c:pt idx="2196">
                  <c:v>10.985083087797584</c:v>
                </c:pt>
                <c:pt idx="2197">
                  <c:v>10.990083087685816</c:v>
                </c:pt>
                <c:pt idx="2198">
                  <c:v>10.995083087574066</c:v>
                </c:pt>
                <c:pt idx="2199">
                  <c:v>11.000083087462301</c:v>
                </c:pt>
                <c:pt idx="2200">
                  <c:v>11.005083087350551</c:v>
                </c:pt>
                <c:pt idx="2201">
                  <c:v>11.010083087238785</c:v>
                </c:pt>
                <c:pt idx="2202">
                  <c:v>11.015083087127035</c:v>
                </c:pt>
                <c:pt idx="2203">
                  <c:v>11.020083087015269</c:v>
                </c:pt>
                <c:pt idx="2204">
                  <c:v>11.025083086903519</c:v>
                </c:pt>
                <c:pt idx="2205">
                  <c:v>11.030083086791748</c:v>
                </c:pt>
                <c:pt idx="2206">
                  <c:v>11.03508308668</c:v>
                </c:pt>
                <c:pt idx="2207">
                  <c:v>11.040083086568234</c:v>
                </c:pt>
                <c:pt idx="2208">
                  <c:v>11.045083086456467</c:v>
                </c:pt>
                <c:pt idx="2209">
                  <c:v>11.050083086344719</c:v>
                </c:pt>
                <c:pt idx="2210">
                  <c:v>11.055083086232951</c:v>
                </c:pt>
                <c:pt idx="2211">
                  <c:v>11.060083086121203</c:v>
                </c:pt>
                <c:pt idx="2212">
                  <c:v>11.065083086009434</c:v>
                </c:pt>
                <c:pt idx="2213">
                  <c:v>11.070083085897684</c:v>
                </c:pt>
                <c:pt idx="2214">
                  <c:v>11.075083085785918</c:v>
                </c:pt>
                <c:pt idx="2215">
                  <c:v>11.080083085674167</c:v>
                </c:pt>
                <c:pt idx="2216">
                  <c:v>11.085083085562401</c:v>
                </c:pt>
                <c:pt idx="2217">
                  <c:v>11.090083085450651</c:v>
                </c:pt>
                <c:pt idx="2218">
                  <c:v>11.095083085338883</c:v>
                </c:pt>
                <c:pt idx="2219">
                  <c:v>11.100083085227133</c:v>
                </c:pt>
                <c:pt idx="2220">
                  <c:v>11.105083085115366</c:v>
                </c:pt>
                <c:pt idx="2221">
                  <c:v>11.11008308500362</c:v>
                </c:pt>
                <c:pt idx="2222">
                  <c:v>11.115083084891848</c:v>
                </c:pt>
                <c:pt idx="2223">
                  <c:v>11.120083084780099</c:v>
                </c:pt>
                <c:pt idx="2224">
                  <c:v>11.125083084668336</c:v>
                </c:pt>
                <c:pt idx="2225">
                  <c:v>11.130083084556581</c:v>
                </c:pt>
                <c:pt idx="2226">
                  <c:v>11.135083084444817</c:v>
                </c:pt>
                <c:pt idx="2227">
                  <c:v>11.140083084333066</c:v>
                </c:pt>
                <c:pt idx="2228">
                  <c:v>11.145083084221302</c:v>
                </c:pt>
                <c:pt idx="2229">
                  <c:v>11.150083084109532</c:v>
                </c:pt>
                <c:pt idx="2230">
                  <c:v>11.155083083997784</c:v>
                </c:pt>
                <c:pt idx="2231">
                  <c:v>11.160083083886018</c:v>
                </c:pt>
                <c:pt idx="2232">
                  <c:v>11.165083083774269</c:v>
                </c:pt>
                <c:pt idx="2233">
                  <c:v>11.170083083662499</c:v>
                </c:pt>
                <c:pt idx="2234">
                  <c:v>11.175083083550751</c:v>
                </c:pt>
                <c:pt idx="2235">
                  <c:v>11.180083083438983</c:v>
                </c:pt>
                <c:pt idx="2236">
                  <c:v>11.185083083327235</c:v>
                </c:pt>
                <c:pt idx="2237">
                  <c:v>11.190083083215464</c:v>
                </c:pt>
                <c:pt idx="2238">
                  <c:v>11.19508308310372</c:v>
                </c:pt>
                <c:pt idx="2239">
                  <c:v>11.200083082991949</c:v>
                </c:pt>
                <c:pt idx="2240">
                  <c:v>11.205083082880202</c:v>
                </c:pt>
                <c:pt idx="2241">
                  <c:v>11.210083082768433</c:v>
                </c:pt>
                <c:pt idx="2242">
                  <c:v>11.215083082656683</c:v>
                </c:pt>
                <c:pt idx="2243">
                  <c:v>11.220083082544916</c:v>
                </c:pt>
                <c:pt idx="2244">
                  <c:v>11.225083082433168</c:v>
                </c:pt>
                <c:pt idx="2245">
                  <c:v>11.2300830823214</c:v>
                </c:pt>
                <c:pt idx="2246">
                  <c:v>11.23508308220965</c:v>
                </c:pt>
                <c:pt idx="2247">
                  <c:v>11.240083082097881</c:v>
                </c:pt>
                <c:pt idx="2248">
                  <c:v>11.245083081986133</c:v>
                </c:pt>
                <c:pt idx="2249">
                  <c:v>11.250083081874367</c:v>
                </c:pt>
                <c:pt idx="2250">
                  <c:v>11.255083081762619</c:v>
                </c:pt>
                <c:pt idx="2251">
                  <c:v>11.260083081650849</c:v>
                </c:pt>
                <c:pt idx="2252">
                  <c:v>11.265083081539084</c:v>
                </c:pt>
                <c:pt idx="2253">
                  <c:v>11.270083081427334</c:v>
                </c:pt>
                <c:pt idx="2254">
                  <c:v>11.275083081315564</c:v>
                </c:pt>
                <c:pt idx="2255">
                  <c:v>11.280083081203818</c:v>
                </c:pt>
                <c:pt idx="2256">
                  <c:v>11.285083081092049</c:v>
                </c:pt>
                <c:pt idx="2257">
                  <c:v>11.290083080980301</c:v>
                </c:pt>
                <c:pt idx="2258">
                  <c:v>11.295083080868533</c:v>
                </c:pt>
                <c:pt idx="2259">
                  <c:v>11.300083080756783</c:v>
                </c:pt>
                <c:pt idx="2260">
                  <c:v>11.305083080645018</c:v>
                </c:pt>
                <c:pt idx="2261">
                  <c:v>11.310083080533269</c:v>
                </c:pt>
                <c:pt idx="2262">
                  <c:v>11.3150830804215</c:v>
                </c:pt>
                <c:pt idx="2263">
                  <c:v>11.32008308030975</c:v>
                </c:pt>
                <c:pt idx="2264">
                  <c:v>11.325083080197984</c:v>
                </c:pt>
                <c:pt idx="2265">
                  <c:v>11.330083080086235</c:v>
                </c:pt>
                <c:pt idx="2266">
                  <c:v>11.335083079974467</c:v>
                </c:pt>
                <c:pt idx="2267">
                  <c:v>11.340083079862719</c:v>
                </c:pt>
                <c:pt idx="2268">
                  <c:v>11.345083079750953</c:v>
                </c:pt>
                <c:pt idx="2269">
                  <c:v>11.350083079639203</c:v>
                </c:pt>
                <c:pt idx="2270">
                  <c:v>11.355083079527438</c:v>
                </c:pt>
                <c:pt idx="2271">
                  <c:v>11.360083079415686</c:v>
                </c:pt>
                <c:pt idx="2272">
                  <c:v>11.365083079303922</c:v>
                </c:pt>
                <c:pt idx="2273">
                  <c:v>11.370083079192151</c:v>
                </c:pt>
                <c:pt idx="2274">
                  <c:v>11.375083079080405</c:v>
                </c:pt>
                <c:pt idx="2275">
                  <c:v>11.380083078968637</c:v>
                </c:pt>
                <c:pt idx="2276">
                  <c:v>11.385083078856885</c:v>
                </c:pt>
                <c:pt idx="2277">
                  <c:v>11.390083078745118</c:v>
                </c:pt>
                <c:pt idx="2278">
                  <c:v>11.395083078633371</c:v>
                </c:pt>
                <c:pt idx="2279">
                  <c:v>11.4000830785216</c:v>
                </c:pt>
                <c:pt idx="2280">
                  <c:v>11.405083078409852</c:v>
                </c:pt>
                <c:pt idx="2281">
                  <c:v>11.410083078298085</c:v>
                </c:pt>
                <c:pt idx="2282">
                  <c:v>11.415083078186337</c:v>
                </c:pt>
                <c:pt idx="2283">
                  <c:v>11.420083078074565</c:v>
                </c:pt>
                <c:pt idx="2284">
                  <c:v>11.425083077962819</c:v>
                </c:pt>
                <c:pt idx="2285">
                  <c:v>11.43008307785105</c:v>
                </c:pt>
                <c:pt idx="2286">
                  <c:v>11.435083077739302</c:v>
                </c:pt>
                <c:pt idx="2287">
                  <c:v>11.440083077627532</c:v>
                </c:pt>
                <c:pt idx="2288">
                  <c:v>11.445083077515784</c:v>
                </c:pt>
                <c:pt idx="2289">
                  <c:v>11.450083077404019</c:v>
                </c:pt>
                <c:pt idx="2290">
                  <c:v>11.45508307729227</c:v>
                </c:pt>
                <c:pt idx="2291">
                  <c:v>11.460083077180503</c:v>
                </c:pt>
                <c:pt idx="2292">
                  <c:v>11.465083077068753</c:v>
                </c:pt>
                <c:pt idx="2293">
                  <c:v>11.470083076956985</c:v>
                </c:pt>
                <c:pt idx="2294">
                  <c:v>11.475083076845237</c:v>
                </c:pt>
                <c:pt idx="2295">
                  <c:v>11.48008307673347</c:v>
                </c:pt>
                <c:pt idx="2296">
                  <c:v>11.485083076621702</c:v>
                </c:pt>
                <c:pt idx="2297">
                  <c:v>11.490083076509954</c:v>
                </c:pt>
                <c:pt idx="2298">
                  <c:v>11.495083076398185</c:v>
                </c:pt>
                <c:pt idx="2299">
                  <c:v>11.500083076286435</c:v>
                </c:pt>
                <c:pt idx="2300">
                  <c:v>11.505083076174667</c:v>
                </c:pt>
                <c:pt idx="2301">
                  <c:v>11.510083076062921</c:v>
                </c:pt>
                <c:pt idx="2302">
                  <c:v>11.51508307595115</c:v>
                </c:pt>
                <c:pt idx="2303">
                  <c:v>11.5200830758394</c:v>
                </c:pt>
                <c:pt idx="2304">
                  <c:v>11.525083075727636</c:v>
                </c:pt>
                <c:pt idx="2305">
                  <c:v>11.530083075615885</c:v>
                </c:pt>
                <c:pt idx="2306">
                  <c:v>11.535083075504117</c:v>
                </c:pt>
                <c:pt idx="2307">
                  <c:v>11.540083075392367</c:v>
                </c:pt>
                <c:pt idx="2308">
                  <c:v>11.545083075280601</c:v>
                </c:pt>
                <c:pt idx="2309">
                  <c:v>11.550083075168851</c:v>
                </c:pt>
                <c:pt idx="2310">
                  <c:v>11.555083075057084</c:v>
                </c:pt>
                <c:pt idx="2311">
                  <c:v>11.560083074945336</c:v>
                </c:pt>
                <c:pt idx="2312">
                  <c:v>11.56508307483357</c:v>
                </c:pt>
                <c:pt idx="2313">
                  <c:v>11.570083074721818</c:v>
                </c:pt>
                <c:pt idx="2314">
                  <c:v>11.575083074610053</c:v>
                </c:pt>
                <c:pt idx="2315">
                  <c:v>11.580083074498303</c:v>
                </c:pt>
                <c:pt idx="2316">
                  <c:v>11.585083074386535</c:v>
                </c:pt>
                <c:pt idx="2317">
                  <c:v>11.590083074274784</c:v>
                </c:pt>
                <c:pt idx="2318">
                  <c:v>11.595083074163021</c:v>
                </c:pt>
                <c:pt idx="2319">
                  <c:v>11.60008307405125</c:v>
                </c:pt>
                <c:pt idx="2320">
                  <c:v>11.6050830739395</c:v>
                </c:pt>
                <c:pt idx="2321">
                  <c:v>11.610083073827735</c:v>
                </c:pt>
                <c:pt idx="2322">
                  <c:v>11.615083073715986</c:v>
                </c:pt>
                <c:pt idx="2323">
                  <c:v>11.620083073604217</c:v>
                </c:pt>
                <c:pt idx="2324">
                  <c:v>11.625083073492467</c:v>
                </c:pt>
                <c:pt idx="2325">
                  <c:v>11.6300830733807</c:v>
                </c:pt>
                <c:pt idx="2326">
                  <c:v>11.635083073268952</c:v>
                </c:pt>
                <c:pt idx="2327">
                  <c:v>11.64008307315718</c:v>
                </c:pt>
                <c:pt idx="2328">
                  <c:v>11.645083073045434</c:v>
                </c:pt>
                <c:pt idx="2329">
                  <c:v>11.650083072933668</c:v>
                </c:pt>
                <c:pt idx="2330">
                  <c:v>11.65508307282192</c:v>
                </c:pt>
                <c:pt idx="2331">
                  <c:v>11.660083072710149</c:v>
                </c:pt>
                <c:pt idx="2332">
                  <c:v>11.665083072598403</c:v>
                </c:pt>
                <c:pt idx="2333">
                  <c:v>11.670083072486634</c:v>
                </c:pt>
                <c:pt idx="2334">
                  <c:v>11.675083072374884</c:v>
                </c:pt>
                <c:pt idx="2335">
                  <c:v>11.68008307226312</c:v>
                </c:pt>
                <c:pt idx="2336">
                  <c:v>11.685083072151366</c:v>
                </c:pt>
                <c:pt idx="2337">
                  <c:v>11.690083072039602</c:v>
                </c:pt>
                <c:pt idx="2338">
                  <c:v>11.695083071927852</c:v>
                </c:pt>
                <c:pt idx="2339">
                  <c:v>11.700083071816085</c:v>
                </c:pt>
                <c:pt idx="2340">
                  <c:v>11.705083071704317</c:v>
                </c:pt>
                <c:pt idx="2341">
                  <c:v>11.710083071592566</c:v>
                </c:pt>
                <c:pt idx="2342">
                  <c:v>11.7150830714808</c:v>
                </c:pt>
                <c:pt idx="2343">
                  <c:v>11.72008307136905</c:v>
                </c:pt>
                <c:pt idx="2344">
                  <c:v>11.725083071257282</c:v>
                </c:pt>
                <c:pt idx="2345">
                  <c:v>11.730083071145533</c:v>
                </c:pt>
                <c:pt idx="2346">
                  <c:v>11.735083071033767</c:v>
                </c:pt>
                <c:pt idx="2347">
                  <c:v>11.740083070922017</c:v>
                </c:pt>
                <c:pt idx="2348">
                  <c:v>11.745083070810249</c:v>
                </c:pt>
                <c:pt idx="2349">
                  <c:v>11.750083070698501</c:v>
                </c:pt>
                <c:pt idx="2350">
                  <c:v>11.755083070586734</c:v>
                </c:pt>
                <c:pt idx="2351">
                  <c:v>11.760083070474984</c:v>
                </c:pt>
                <c:pt idx="2352">
                  <c:v>11.765083070363218</c:v>
                </c:pt>
                <c:pt idx="2353">
                  <c:v>11.770083070251465</c:v>
                </c:pt>
                <c:pt idx="2354">
                  <c:v>11.775083070139701</c:v>
                </c:pt>
                <c:pt idx="2355">
                  <c:v>11.780083070027953</c:v>
                </c:pt>
                <c:pt idx="2356">
                  <c:v>11.785083069916185</c:v>
                </c:pt>
                <c:pt idx="2357">
                  <c:v>11.790083069804433</c:v>
                </c:pt>
                <c:pt idx="2358">
                  <c:v>11.795083069692669</c:v>
                </c:pt>
                <c:pt idx="2359">
                  <c:v>11.800083069580921</c:v>
                </c:pt>
                <c:pt idx="2360">
                  <c:v>11.805083069469152</c:v>
                </c:pt>
                <c:pt idx="2361">
                  <c:v>11.8100830693574</c:v>
                </c:pt>
                <c:pt idx="2362">
                  <c:v>11.815083069245638</c:v>
                </c:pt>
                <c:pt idx="2363">
                  <c:v>11.820083069133867</c:v>
                </c:pt>
                <c:pt idx="2364">
                  <c:v>11.825083069022119</c:v>
                </c:pt>
                <c:pt idx="2365">
                  <c:v>11.83008306891035</c:v>
                </c:pt>
                <c:pt idx="2366">
                  <c:v>11.835083068798603</c:v>
                </c:pt>
                <c:pt idx="2367">
                  <c:v>11.840083068686832</c:v>
                </c:pt>
                <c:pt idx="2368">
                  <c:v>11.845083068575084</c:v>
                </c:pt>
                <c:pt idx="2369">
                  <c:v>11.850083068463318</c:v>
                </c:pt>
                <c:pt idx="2370">
                  <c:v>11.855083068351568</c:v>
                </c:pt>
                <c:pt idx="2371">
                  <c:v>11.860083068239801</c:v>
                </c:pt>
                <c:pt idx="2372">
                  <c:v>11.865083068128055</c:v>
                </c:pt>
                <c:pt idx="2373">
                  <c:v>11.870083068016285</c:v>
                </c:pt>
                <c:pt idx="2374">
                  <c:v>11.875083067904535</c:v>
                </c:pt>
                <c:pt idx="2375">
                  <c:v>11.880083067792766</c:v>
                </c:pt>
                <c:pt idx="2376">
                  <c:v>11.885083067681022</c:v>
                </c:pt>
                <c:pt idx="2377">
                  <c:v>11.890083067569252</c:v>
                </c:pt>
                <c:pt idx="2378">
                  <c:v>11.895083067457502</c:v>
                </c:pt>
                <c:pt idx="2379">
                  <c:v>11.900083067345737</c:v>
                </c:pt>
                <c:pt idx="2380">
                  <c:v>11.905083067233985</c:v>
                </c:pt>
                <c:pt idx="2381">
                  <c:v>11.910083067122219</c:v>
                </c:pt>
                <c:pt idx="2382">
                  <c:v>11.915083067010467</c:v>
                </c:pt>
                <c:pt idx="2383">
                  <c:v>11.9200830668987</c:v>
                </c:pt>
                <c:pt idx="2384">
                  <c:v>11.925083066786934</c:v>
                </c:pt>
                <c:pt idx="2385">
                  <c:v>11.930083066675182</c:v>
                </c:pt>
                <c:pt idx="2386">
                  <c:v>11.935083066563418</c:v>
                </c:pt>
                <c:pt idx="2387">
                  <c:v>11.940083066451667</c:v>
                </c:pt>
                <c:pt idx="2388">
                  <c:v>11.945083066339899</c:v>
                </c:pt>
                <c:pt idx="2389">
                  <c:v>11.950083066228153</c:v>
                </c:pt>
                <c:pt idx="2390">
                  <c:v>11.955083066116384</c:v>
                </c:pt>
                <c:pt idx="2391">
                  <c:v>11.960083066004636</c:v>
                </c:pt>
                <c:pt idx="2392">
                  <c:v>11.965083065892866</c:v>
                </c:pt>
                <c:pt idx="2393">
                  <c:v>11.970083065781116</c:v>
                </c:pt>
                <c:pt idx="2394">
                  <c:v>11.975083065669352</c:v>
                </c:pt>
                <c:pt idx="2395">
                  <c:v>11.980083065557602</c:v>
                </c:pt>
                <c:pt idx="2396">
                  <c:v>11.985083065445835</c:v>
                </c:pt>
                <c:pt idx="2397">
                  <c:v>11.990083065334083</c:v>
                </c:pt>
                <c:pt idx="2398">
                  <c:v>11.995083065222317</c:v>
                </c:pt>
                <c:pt idx="2399">
                  <c:v>12.000083065110568</c:v>
                </c:pt>
                <c:pt idx="2400">
                  <c:v>12.0050830649988</c:v>
                </c:pt>
                <c:pt idx="2401">
                  <c:v>12.01008306488705</c:v>
                </c:pt>
                <c:pt idx="2402">
                  <c:v>12.015083064775284</c:v>
                </c:pt>
                <c:pt idx="2403">
                  <c:v>12.020083064663533</c:v>
                </c:pt>
                <c:pt idx="2404">
                  <c:v>12.025083064551767</c:v>
                </c:pt>
                <c:pt idx="2405">
                  <c:v>12.030083064440017</c:v>
                </c:pt>
                <c:pt idx="2406">
                  <c:v>12.035083064328253</c:v>
                </c:pt>
                <c:pt idx="2407">
                  <c:v>12.04008306421648</c:v>
                </c:pt>
                <c:pt idx="2408">
                  <c:v>12.045083064104734</c:v>
                </c:pt>
                <c:pt idx="2409">
                  <c:v>12.050083063992966</c:v>
                </c:pt>
                <c:pt idx="2410">
                  <c:v>12.05508306388122</c:v>
                </c:pt>
                <c:pt idx="2411">
                  <c:v>12.060083063769451</c:v>
                </c:pt>
                <c:pt idx="2412">
                  <c:v>12.065083063657703</c:v>
                </c:pt>
                <c:pt idx="2413">
                  <c:v>12.070083063545935</c:v>
                </c:pt>
                <c:pt idx="2414">
                  <c:v>12.075083063434183</c:v>
                </c:pt>
                <c:pt idx="2415">
                  <c:v>12.080083063322416</c:v>
                </c:pt>
                <c:pt idx="2416">
                  <c:v>12.08508306321067</c:v>
                </c:pt>
                <c:pt idx="2417">
                  <c:v>12.090083063098898</c:v>
                </c:pt>
                <c:pt idx="2418">
                  <c:v>12.09508306298715</c:v>
                </c:pt>
                <c:pt idx="2419">
                  <c:v>12.100083062875383</c:v>
                </c:pt>
                <c:pt idx="2420">
                  <c:v>12.105083062763635</c:v>
                </c:pt>
                <c:pt idx="2421">
                  <c:v>12.110083062651864</c:v>
                </c:pt>
                <c:pt idx="2422">
                  <c:v>12.115083062540117</c:v>
                </c:pt>
                <c:pt idx="2423">
                  <c:v>12.120083062428352</c:v>
                </c:pt>
                <c:pt idx="2424">
                  <c:v>12.1250830623166</c:v>
                </c:pt>
                <c:pt idx="2425">
                  <c:v>12.130083062204832</c:v>
                </c:pt>
                <c:pt idx="2426">
                  <c:v>12.135083062093083</c:v>
                </c:pt>
                <c:pt idx="2427">
                  <c:v>12.140083061981317</c:v>
                </c:pt>
                <c:pt idx="2428">
                  <c:v>12.145083061869567</c:v>
                </c:pt>
                <c:pt idx="2429">
                  <c:v>12.150083061757801</c:v>
                </c:pt>
                <c:pt idx="2430">
                  <c:v>12.155083061646035</c:v>
                </c:pt>
                <c:pt idx="2431">
                  <c:v>12.160083061534284</c:v>
                </c:pt>
                <c:pt idx="2432">
                  <c:v>12.165083061422516</c:v>
                </c:pt>
                <c:pt idx="2433">
                  <c:v>12.170083061310768</c:v>
                </c:pt>
                <c:pt idx="2434">
                  <c:v>12.175083061199</c:v>
                </c:pt>
                <c:pt idx="2435">
                  <c:v>12.180083061087252</c:v>
                </c:pt>
                <c:pt idx="2436">
                  <c:v>12.185083060975483</c:v>
                </c:pt>
                <c:pt idx="2437">
                  <c:v>12.190083060863733</c:v>
                </c:pt>
                <c:pt idx="2438">
                  <c:v>12.195083060751966</c:v>
                </c:pt>
                <c:pt idx="2439">
                  <c:v>12.200083060640219</c:v>
                </c:pt>
                <c:pt idx="2440">
                  <c:v>12.20508306052845</c:v>
                </c:pt>
                <c:pt idx="2441">
                  <c:v>12.210083060416698</c:v>
                </c:pt>
                <c:pt idx="2442">
                  <c:v>12.215083060304934</c:v>
                </c:pt>
                <c:pt idx="2443">
                  <c:v>12.220083060193181</c:v>
                </c:pt>
                <c:pt idx="2444">
                  <c:v>12.225083060081415</c:v>
                </c:pt>
                <c:pt idx="2445">
                  <c:v>12.230083059969669</c:v>
                </c:pt>
                <c:pt idx="2446">
                  <c:v>12.235083059857903</c:v>
                </c:pt>
                <c:pt idx="2447">
                  <c:v>12.24008305974615</c:v>
                </c:pt>
                <c:pt idx="2448">
                  <c:v>12.245083059634384</c:v>
                </c:pt>
                <c:pt idx="2449">
                  <c:v>12.250083059522636</c:v>
                </c:pt>
                <c:pt idx="2450">
                  <c:v>12.25508305941087</c:v>
                </c:pt>
                <c:pt idx="2451">
                  <c:v>12.260083059299101</c:v>
                </c:pt>
                <c:pt idx="2452">
                  <c:v>12.265083059187354</c:v>
                </c:pt>
                <c:pt idx="2453">
                  <c:v>12.270083059075583</c:v>
                </c:pt>
                <c:pt idx="2454">
                  <c:v>12.275083058963835</c:v>
                </c:pt>
                <c:pt idx="2455">
                  <c:v>12.280083058852066</c:v>
                </c:pt>
                <c:pt idx="2456">
                  <c:v>12.285083058740321</c:v>
                </c:pt>
                <c:pt idx="2457">
                  <c:v>12.29008305862855</c:v>
                </c:pt>
                <c:pt idx="2458">
                  <c:v>12.2950830585168</c:v>
                </c:pt>
                <c:pt idx="2459">
                  <c:v>12.300083058405036</c:v>
                </c:pt>
                <c:pt idx="2460">
                  <c:v>12.305083058293288</c:v>
                </c:pt>
                <c:pt idx="2461">
                  <c:v>12.310083058181517</c:v>
                </c:pt>
                <c:pt idx="2462">
                  <c:v>12.315083058069771</c:v>
                </c:pt>
                <c:pt idx="2463">
                  <c:v>12.320083057958001</c:v>
                </c:pt>
                <c:pt idx="2464">
                  <c:v>12.325083057846253</c:v>
                </c:pt>
                <c:pt idx="2465">
                  <c:v>12.330083057734482</c:v>
                </c:pt>
                <c:pt idx="2466">
                  <c:v>12.335083057622736</c:v>
                </c:pt>
                <c:pt idx="2467">
                  <c:v>12.34008305751097</c:v>
                </c:pt>
                <c:pt idx="2468">
                  <c:v>12.34508305739922</c:v>
                </c:pt>
                <c:pt idx="2469">
                  <c:v>12.350083057287454</c:v>
                </c:pt>
                <c:pt idx="2470">
                  <c:v>12.355083057175705</c:v>
                </c:pt>
                <c:pt idx="2471">
                  <c:v>12.360083057063937</c:v>
                </c:pt>
                <c:pt idx="2472">
                  <c:v>12.365083056952185</c:v>
                </c:pt>
                <c:pt idx="2473">
                  <c:v>12.370083056840421</c:v>
                </c:pt>
                <c:pt idx="2474">
                  <c:v>12.375083056728654</c:v>
                </c:pt>
                <c:pt idx="2475">
                  <c:v>12.380083056616902</c:v>
                </c:pt>
                <c:pt idx="2476">
                  <c:v>12.385083056505136</c:v>
                </c:pt>
                <c:pt idx="2477">
                  <c:v>12.390083056393387</c:v>
                </c:pt>
                <c:pt idx="2478">
                  <c:v>12.395083056281619</c:v>
                </c:pt>
                <c:pt idx="2479">
                  <c:v>12.400083056169869</c:v>
                </c:pt>
                <c:pt idx="2480">
                  <c:v>12.405083056058102</c:v>
                </c:pt>
                <c:pt idx="2481">
                  <c:v>12.410083055946352</c:v>
                </c:pt>
                <c:pt idx="2482">
                  <c:v>12.415083055834582</c:v>
                </c:pt>
                <c:pt idx="2483">
                  <c:v>12.420083055722834</c:v>
                </c:pt>
                <c:pt idx="2484">
                  <c:v>12.425083055611069</c:v>
                </c:pt>
                <c:pt idx="2485">
                  <c:v>12.430083055499319</c:v>
                </c:pt>
                <c:pt idx="2486">
                  <c:v>12.435083055387551</c:v>
                </c:pt>
                <c:pt idx="2487">
                  <c:v>12.440083055275801</c:v>
                </c:pt>
                <c:pt idx="2488">
                  <c:v>12.445083055164034</c:v>
                </c:pt>
                <c:pt idx="2489">
                  <c:v>12.450083055052286</c:v>
                </c:pt>
                <c:pt idx="2490">
                  <c:v>12.455083054940522</c:v>
                </c:pt>
                <c:pt idx="2491">
                  <c:v>12.460083054828768</c:v>
                </c:pt>
                <c:pt idx="2492">
                  <c:v>12.465083054717004</c:v>
                </c:pt>
                <c:pt idx="2493">
                  <c:v>12.470083054605254</c:v>
                </c:pt>
                <c:pt idx="2494">
                  <c:v>12.475083054493487</c:v>
                </c:pt>
                <c:pt idx="2495">
                  <c:v>12.480083054381717</c:v>
                </c:pt>
                <c:pt idx="2496">
                  <c:v>12.485083054269973</c:v>
                </c:pt>
                <c:pt idx="2497">
                  <c:v>12.490083054158202</c:v>
                </c:pt>
                <c:pt idx="2498">
                  <c:v>12.495083054046452</c:v>
                </c:pt>
                <c:pt idx="2499">
                  <c:v>12.500083053934684</c:v>
                </c:pt>
                <c:pt idx="2500">
                  <c:v>12.505083053822938</c:v>
                </c:pt>
                <c:pt idx="2501">
                  <c:v>12.510083053711165</c:v>
                </c:pt>
                <c:pt idx="2502">
                  <c:v>12.515083053599419</c:v>
                </c:pt>
                <c:pt idx="2503">
                  <c:v>12.520083053487651</c:v>
                </c:pt>
                <c:pt idx="2504">
                  <c:v>12.525083053375901</c:v>
                </c:pt>
                <c:pt idx="2505">
                  <c:v>12.530083053264132</c:v>
                </c:pt>
                <c:pt idx="2506">
                  <c:v>12.535083053152384</c:v>
                </c:pt>
                <c:pt idx="2507">
                  <c:v>12.540083053040616</c:v>
                </c:pt>
                <c:pt idx="2508">
                  <c:v>12.545083052928868</c:v>
                </c:pt>
                <c:pt idx="2509">
                  <c:v>12.550083052817101</c:v>
                </c:pt>
                <c:pt idx="2510">
                  <c:v>12.555083052705355</c:v>
                </c:pt>
                <c:pt idx="2511">
                  <c:v>12.560083052593582</c:v>
                </c:pt>
                <c:pt idx="2512">
                  <c:v>12.565083052481835</c:v>
                </c:pt>
                <c:pt idx="2513">
                  <c:v>12.57008305237007</c:v>
                </c:pt>
                <c:pt idx="2514">
                  <c:v>12.575083052258318</c:v>
                </c:pt>
                <c:pt idx="2515">
                  <c:v>12.58008305214655</c:v>
                </c:pt>
                <c:pt idx="2516">
                  <c:v>12.5850830520348</c:v>
                </c:pt>
                <c:pt idx="2517">
                  <c:v>12.590083051923036</c:v>
                </c:pt>
                <c:pt idx="2518">
                  <c:v>12.595083051811267</c:v>
                </c:pt>
                <c:pt idx="2519">
                  <c:v>12.600083051699517</c:v>
                </c:pt>
                <c:pt idx="2520">
                  <c:v>12.605083051587751</c:v>
                </c:pt>
                <c:pt idx="2521">
                  <c:v>12.610083051476</c:v>
                </c:pt>
                <c:pt idx="2522">
                  <c:v>12.615083051364234</c:v>
                </c:pt>
                <c:pt idx="2523">
                  <c:v>12.620083051252482</c:v>
                </c:pt>
                <c:pt idx="2524">
                  <c:v>12.625083051140718</c:v>
                </c:pt>
                <c:pt idx="2525">
                  <c:v>12.630083051028969</c:v>
                </c:pt>
                <c:pt idx="2526">
                  <c:v>12.635083050917199</c:v>
                </c:pt>
                <c:pt idx="2527">
                  <c:v>12.640083050805451</c:v>
                </c:pt>
                <c:pt idx="2528">
                  <c:v>12.645083050693682</c:v>
                </c:pt>
                <c:pt idx="2529">
                  <c:v>12.650083050581935</c:v>
                </c:pt>
                <c:pt idx="2530">
                  <c:v>12.655083050470166</c:v>
                </c:pt>
                <c:pt idx="2531">
                  <c:v>12.660083050358416</c:v>
                </c:pt>
                <c:pt idx="2532">
                  <c:v>12.665083050246652</c:v>
                </c:pt>
                <c:pt idx="2533">
                  <c:v>12.670083050134902</c:v>
                </c:pt>
                <c:pt idx="2534">
                  <c:v>12.675083050023137</c:v>
                </c:pt>
                <c:pt idx="2535">
                  <c:v>12.680083049911383</c:v>
                </c:pt>
                <c:pt idx="2536">
                  <c:v>12.685083049799619</c:v>
                </c:pt>
                <c:pt idx="2537">
                  <c:v>12.690083049687869</c:v>
                </c:pt>
                <c:pt idx="2538">
                  <c:v>12.6950830495761</c:v>
                </c:pt>
                <c:pt idx="2539">
                  <c:v>12.70008304946435</c:v>
                </c:pt>
                <c:pt idx="2540">
                  <c:v>12.705083049352583</c:v>
                </c:pt>
                <c:pt idx="2541">
                  <c:v>12.710083049240817</c:v>
                </c:pt>
                <c:pt idx="2542">
                  <c:v>12.715083049129069</c:v>
                </c:pt>
                <c:pt idx="2543">
                  <c:v>12.720083049017299</c:v>
                </c:pt>
                <c:pt idx="2544">
                  <c:v>12.725083048905551</c:v>
                </c:pt>
                <c:pt idx="2545">
                  <c:v>12.73008304879378</c:v>
                </c:pt>
                <c:pt idx="2546">
                  <c:v>12.735083048682034</c:v>
                </c:pt>
                <c:pt idx="2547">
                  <c:v>12.740083048570265</c:v>
                </c:pt>
                <c:pt idx="2548">
                  <c:v>12.745083048458515</c:v>
                </c:pt>
                <c:pt idx="2549">
                  <c:v>12.750083048346751</c:v>
                </c:pt>
                <c:pt idx="2550">
                  <c:v>12.755083048235003</c:v>
                </c:pt>
                <c:pt idx="2551">
                  <c:v>12.760083048123235</c:v>
                </c:pt>
                <c:pt idx="2552">
                  <c:v>12.765083048011483</c:v>
                </c:pt>
                <c:pt idx="2553">
                  <c:v>12.770083047899716</c:v>
                </c:pt>
                <c:pt idx="2554">
                  <c:v>12.775083047787971</c:v>
                </c:pt>
                <c:pt idx="2555">
                  <c:v>12.780083047676198</c:v>
                </c:pt>
                <c:pt idx="2556">
                  <c:v>12.78508304756445</c:v>
                </c:pt>
                <c:pt idx="2557">
                  <c:v>12.790083047452685</c:v>
                </c:pt>
                <c:pt idx="2558">
                  <c:v>12.795083047340935</c:v>
                </c:pt>
                <c:pt idx="2559">
                  <c:v>12.800083047229169</c:v>
                </c:pt>
                <c:pt idx="2560">
                  <c:v>12.805083047117419</c:v>
                </c:pt>
                <c:pt idx="2561">
                  <c:v>12.810083047005653</c:v>
                </c:pt>
                <c:pt idx="2562">
                  <c:v>12.815083046893882</c:v>
                </c:pt>
                <c:pt idx="2563">
                  <c:v>12.820083046782134</c:v>
                </c:pt>
                <c:pt idx="2564">
                  <c:v>12.825083046670366</c:v>
                </c:pt>
                <c:pt idx="2565">
                  <c:v>12.830083046558618</c:v>
                </c:pt>
                <c:pt idx="2566">
                  <c:v>12.835083046446851</c:v>
                </c:pt>
                <c:pt idx="2567">
                  <c:v>12.840083046335101</c:v>
                </c:pt>
                <c:pt idx="2568">
                  <c:v>12.845083046223335</c:v>
                </c:pt>
                <c:pt idx="2569">
                  <c:v>12.850083046111584</c:v>
                </c:pt>
                <c:pt idx="2570">
                  <c:v>12.855083045999818</c:v>
                </c:pt>
                <c:pt idx="2571">
                  <c:v>12.860083045888071</c:v>
                </c:pt>
                <c:pt idx="2572">
                  <c:v>12.865083045776302</c:v>
                </c:pt>
                <c:pt idx="2573">
                  <c:v>12.870083045664552</c:v>
                </c:pt>
                <c:pt idx="2574">
                  <c:v>12.875083045552785</c:v>
                </c:pt>
                <c:pt idx="2575">
                  <c:v>12.880083045441035</c:v>
                </c:pt>
                <c:pt idx="2576">
                  <c:v>12.885083045329269</c:v>
                </c:pt>
                <c:pt idx="2577">
                  <c:v>12.890083045217517</c:v>
                </c:pt>
                <c:pt idx="2578">
                  <c:v>12.895083045105753</c:v>
                </c:pt>
                <c:pt idx="2579">
                  <c:v>12.900083044994</c:v>
                </c:pt>
                <c:pt idx="2580">
                  <c:v>12.905083044882236</c:v>
                </c:pt>
                <c:pt idx="2581">
                  <c:v>12.910083044770483</c:v>
                </c:pt>
                <c:pt idx="2582">
                  <c:v>12.915083044658719</c:v>
                </c:pt>
                <c:pt idx="2583">
                  <c:v>12.920083044546969</c:v>
                </c:pt>
                <c:pt idx="2584">
                  <c:v>12.925083044435203</c:v>
                </c:pt>
                <c:pt idx="2585">
                  <c:v>12.930083044323434</c:v>
                </c:pt>
                <c:pt idx="2586">
                  <c:v>12.935083044211684</c:v>
                </c:pt>
                <c:pt idx="2587">
                  <c:v>12.940083044099916</c:v>
                </c:pt>
                <c:pt idx="2588">
                  <c:v>12.94508304398817</c:v>
                </c:pt>
                <c:pt idx="2589">
                  <c:v>12.950083043876401</c:v>
                </c:pt>
                <c:pt idx="2590">
                  <c:v>12.955083043764654</c:v>
                </c:pt>
                <c:pt idx="2591">
                  <c:v>12.960083043652883</c:v>
                </c:pt>
                <c:pt idx="2592">
                  <c:v>12.965083043541135</c:v>
                </c:pt>
                <c:pt idx="2593">
                  <c:v>12.970083043429367</c:v>
                </c:pt>
                <c:pt idx="2594">
                  <c:v>12.975083043317621</c:v>
                </c:pt>
                <c:pt idx="2595">
                  <c:v>12.98008304320585</c:v>
                </c:pt>
                <c:pt idx="2596">
                  <c:v>12.9850830430941</c:v>
                </c:pt>
                <c:pt idx="2597">
                  <c:v>12.990083042982334</c:v>
                </c:pt>
                <c:pt idx="2598">
                  <c:v>12.995083042870585</c:v>
                </c:pt>
                <c:pt idx="2599">
                  <c:v>13.000083042758815</c:v>
                </c:pt>
                <c:pt idx="2600">
                  <c:v>13.005083042647069</c:v>
                </c:pt>
                <c:pt idx="2601">
                  <c:v>13.010083042535301</c:v>
                </c:pt>
                <c:pt idx="2602">
                  <c:v>13.01508304242355</c:v>
                </c:pt>
                <c:pt idx="2603">
                  <c:v>13.020083042311782</c:v>
                </c:pt>
                <c:pt idx="2604">
                  <c:v>13.025083042200034</c:v>
                </c:pt>
                <c:pt idx="2605">
                  <c:v>13.03008304208827</c:v>
                </c:pt>
                <c:pt idx="2606">
                  <c:v>13.035083041976499</c:v>
                </c:pt>
                <c:pt idx="2607">
                  <c:v>13.040083041864751</c:v>
                </c:pt>
                <c:pt idx="2608">
                  <c:v>13.045083041752983</c:v>
                </c:pt>
                <c:pt idx="2609">
                  <c:v>13.050083041641235</c:v>
                </c:pt>
                <c:pt idx="2610">
                  <c:v>13.055083041529468</c:v>
                </c:pt>
                <c:pt idx="2611">
                  <c:v>13.06008304141772</c:v>
                </c:pt>
                <c:pt idx="2612">
                  <c:v>13.065083041305952</c:v>
                </c:pt>
                <c:pt idx="2613">
                  <c:v>13.0700830411942</c:v>
                </c:pt>
                <c:pt idx="2614">
                  <c:v>13.075083041082435</c:v>
                </c:pt>
                <c:pt idx="2615">
                  <c:v>13.080083040970685</c:v>
                </c:pt>
                <c:pt idx="2616">
                  <c:v>13.085083040858917</c:v>
                </c:pt>
                <c:pt idx="2617">
                  <c:v>13.090083040747167</c:v>
                </c:pt>
                <c:pt idx="2618">
                  <c:v>13.0950830406354</c:v>
                </c:pt>
                <c:pt idx="2619">
                  <c:v>13.10008304052365</c:v>
                </c:pt>
                <c:pt idx="2620">
                  <c:v>13.105083040411881</c:v>
                </c:pt>
                <c:pt idx="2621">
                  <c:v>13.110083040300132</c:v>
                </c:pt>
                <c:pt idx="2622">
                  <c:v>13.115083040188367</c:v>
                </c:pt>
                <c:pt idx="2623">
                  <c:v>13.120083040076617</c:v>
                </c:pt>
                <c:pt idx="2624">
                  <c:v>13.125083039964853</c:v>
                </c:pt>
                <c:pt idx="2625">
                  <c:v>13.130083039853099</c:v>
                </c:pt>
                <c:pt idx="2626">
                  <c:v>13.135083039741335</c:v>
                </c:pt>
                <c:pt idx="2627">
                  <c:v>13.140083039629584</c:v>
                </c:pt>
                <c:pt idx="2628">
                  <c:v>13.14508303951782</c:v>
                </c:pt>
                <c:pt idx="2629">
                  <c:v>13.150083039406052</c:v>
                </c:pt>
                <c:pt idx="2630">
                  <c:v>13.155083039294304</c:v>
                </c:pt>
                <c:pt idx="2631">
                  <c:v>13.160083039182535</c:v>
                </c:pt>
                <c:pt idx="2632">
                  <c:v>13.165083039070785</c:v>
                </c:pt>
                <c:pt idx="2633">
                  <c:v>13.170083038959017</c:v>
                </c:pt>
                <c:pt idx="2634">
                  <c:v>13.175083038847273</c:v>
                </c:pt>
                <c:pt idx="2635">
                  <c:v>13.1800830387355</c:v>
                </c:pt>
                <c:pt idx="2636">
                  <c:v>13.185083038623752</c:v>
                </c:pt>
                <c:pt idx="2637">
                  <c:v>13.190083038511982</c:v>
                </c:pt>
                <c:pt idx="2638">
                  <c:v>13.195083038400236</c:v>
                </c:pt>
                <c:pt idx="2639">
                  <c:v>13.200083038288467</c:v>
                </c:pt>
                <c:pt idx="2640">
                  <c:v>13.205083038176719</c:v>
                </c:pt>
                <c:pt idx="2641">
                  <c:v>13.210083038064951</c:v>
                </c:pt>
                <c:pt idx="2642">
                  <c:v>13.215083037953201</c:v>
                </c:pt>
                <c:pt idx="2643">
                  <c:v>13.220083037841432</c:v>
                </c:pt>
                <c:pt idx="2644">
                  <c:v>13.225083037729686</c:v>
                </c:pt>
                <c:pt idx="2645">
                  <c:v>13.23008303761792</c:v>
                </c:pt>
                <c:pt idx="2646">
                  <c:v>13.235083037506168</c:v>
                </c:pt>
                <c:pt idx="2647">
                  <c:v>13.240083037394401</c:v>
                </c:pt>
                <c:pt idx="2648">
                  <c:v>13.245083037282653</c:v>
                </c:pt>
                <c:pt idx="2649">
                  <c:v>13.250083037170883</c:v>
                </c:pt>
                <c:pt idx="2650">
                  <c:v>13.255083037059135</c:v>
                </c:pt>
                <c:pt idx="2651">
                  <c:v>13.260083036947371</c:v>
                </c:pt>
                <c:pt idx="2652">
                  <c:v>13.265083036835602</c:v>
                </c:pt>
                <c:pt idx="2653">
                  <c:v>13.27008303672385</c:v>
                </c:pt>
                <c:pt idx="2654">
                  <c:v>13.275083036612084</c:v>
                </c:pt>
                <c:pt idx="2655">
                  <c:v>13.280083036500336</c:v>
                </c:pt>
                <c:pt idx="2656">
                  <c:v>13.285083036388567</c:v>
                </c:pt>
                <c:pt idx="2657">
                  <c:v>13.290083036276817</c:v>
                </c:pt>
                <c:pt idx="2658">
                  <c:v>13.295083036165051</c:v>
                </c:pt>
                <c:pt idx="2659">
                  <c:v>13.300083036053302</c:v>
                </c:pt>
                <c:pt idx="2660">
                  <c:v>13.305083035941534</c:v>
                </c:pt>
                <c:pt idx="2661">
                  <c:v>13.310083035829786</c:v>
                </c:pt>
                <c:pt idx="2662">
                  <c:v>13.31508303571802</c:v>
                </c:pt>
                <c:pt idx="2663">
                  <c:v>13.32008303560627</c:v>
                </c:pt>
                <c:pt idx="2664">
                  <c:v>13.325083035494501</c:v>
                </c:pt>
                <c:pt idx="2665">
                  <c:v>13.330083035382753</c:v>
                </c:pt>
                <c:pt idx="2666">
                  <c:v>13.335083035270983</c:v>
                </c:pt>
                <c:pt idx="2667">
                  <c:v>13.340083035159235</c:v>
                </c:pt>
                <c:pt idx="2668">
                  <c:v>13.345083035047471</c:v>
                </c:pt>
                <c:pt idx="2669">
                  <c:v>13.350083034935718</c:v>
                </c:pt>
                <c:pt idx="2670">
                  <c:v>13.355083034823954</c:v>
                </c:pt>
                <c:pt idx="2671">
                  <c:v>13.360083034712204</c:v>
                </c:pt>
                <c:pt idx="2672">
                  <c:v>13.365083034600438</c:v>
                </c:pt>
                <c:pt idx="2673">
                  <c:v>13.370083034488669</c:v>
                </c:pt>
                <c:pt idx="2674">
                  <c:v>13.375083034376921</c:v>
                </c:pt>
                <c:pt idx="2675">
                  <c:v>13.380083034265152</c:v>
                </c:pt>
                <c:pt idx="2676">
                  <c:v>13.385083034153402</c:v>
                </c:pt>
                <c:pt idx="2677">
                  <c:v>13.390083034041634</c:v>
                </c:pt>
                <c:pt idx="2678">
                  <c:v>13.395083033929886</c:v>
                </c:pt>
                <c:pt idx="2679">
                  <c:v>13.400083033818118</c:v>
                </c:pt>
                <c:pt idx="2680">
                  <c:v>13.40508303370637</c:v>
                </c:pt>
                <c:pt idx="2681">
                  <c:v>13.410083033594599</c:v>
                </c:pt>
                <c:pt idx="2682">
                  <c:v>13.415083033482853</c:v>
                </c:pt>
                <c:pt idx="2683">
                  <c:v>13.420083033371082</c:v>
                </c:pt>
                <c:pt idx="2684">
                  <c:v>13.425083033259336</c:v>
                </c:pt>
                <c:pt idx="2685">
                  <c:v>13.430083033147566</c:v>
                </c:pt>
                <c:pt idx="2686">
                  <c:v>13.435083033035816</c:v>
                </c:pt>
                <c:pt idx="2687">
                  <c:v>13.440083032924051</c:v>
                </c:pt>
                <c:pt idx="2688">
                  <c:v>13.445083032812303</c:v>
                </c:pt>
                <c:pt idx="2689">
                  <c:v>13.450083032700537</c:v>
                </c:pt>
                <c:pt idx="2690">
                  <c:v>13.455083032588787</c:v>
                </c:pt>
                <c:pt idx="2691">
                  <c:v>13.460083032477021</c:v>
                </c:pt>
                <c:pt idx="2692">
                  <c:v>13.465083032365273</c:v>
                </c:pt>
                <c:pt idx="2693">
                  <c:v>13.4700830322535</c:v>
                </c:pt>
                <c:pt idx="2694">
                  <c:v>13.475083032141752</c:v>
                </c:pt>
                <c:pt idx="2695">
                  <c:v>13.480083032029986</c:v>
                </c:pt>
                <c:pt idx="2696">
                  <c:v>13.48508303191822</c:v>
                </c:pt>
                <c:pt idx="2697">
                  <c:v>13.490083031806469</c:v>
                </c:pt>
                <c:pt idx="2698">
                  <c:v>13.495083031694701</c:v>
                </c:pt>
                <c:pt idx="2699">
                  <c:v>13.500083031582953</c:v>
                </c:pt>
                <c:pt idx="2700">
                  <c:v>13.505083031471182</c:v>
                </c:pt>
                <c:pt idx="2701">
                  <c:v>13.510083031359434</c:v>
                </c:pt>
                <c:pt idx="2702">
                  <c:v>13.515083031247668</c:v>
                </c:pt>
                <c:pt idx="2703">
                  <c:v>13.520083031135918</c:v>
                </c:pt>
                <c:pt idx="2704">
                  <c:v>13.525083031024151</c:v>
                </c:pt>
                <c:pt idx="2705">
                  <c:v>13.530083030912401</c:v>
                </c:pt>
                <c:pt idx="2706">
                  <c:v>13.535083030800635</c:v>
                </c:pt>
                <c:pt idx="2707">
                  <c:v>13.540083030688884</c:v>
                </c:pt>
                <c:pt idx="2708">
                  <c:v>13.545083030577116</c:v>
                </c:pt>
                <c:pt idx="2709">
                  <c:v>13.550083030465371</c:v>
                </c:pt>
                <c:pt idx="2710">
                  <c:v>13.5550830303536</c:v>
                </c:pt>
                <c:pt idx="2711">
                  <c:v>13.56008303024185</c:v>
                </c:pt>
                <c:pt idx="2712">
                  <c:v>13.565083030130086</c:v>
                </c:pt>
                <c:pt idx="2713">
                  <c:v>13.570083030018335</c:v>
                </c:pt>
                <c:pt idx="2714">
                  <c:v>13.575083029906569</c:v>
                </c:pt>
                <c:pt idx="2715">
                  <c:v>13.580083029794817</c:v>
                </c:pt>
                <c:pt idx="2716">
                  <c:v>13.585083029683053</c:v>
                </c:pt>
                <c:pt idx="2717">
                  <c:v>13.590083029571282</c:v>
                </c:pt>
                <c:pt idx="2718">
                  <c:v>13.595083029459534</c:v>
                </c:pt>
                <c:pt idx="2719">
                  <c:v>13.600083029347768</c:v>
                </c:pt>
                <c:pt idx="2720">
                  <c:v>13.605083029236019</c:v>
                </c:pt>
                <c:pt idx="2721">
                  <c:v>13.610083029124251</c:v>
                </c:pt>
                <c:pt idx="2722">
                  <c:v>13.615083029012501</c:v>
                </c:pt>
                <c:pt idx="2723">
                  <c:v>13.620083028900734</c:v>
                </c:pt>
                <c:pt idx="2724">
                  <c:v>13.625083028788985</c:v>
                </c:pt>
                <c:pt idx="2725">
                  <c:v>13.630083028677216</c:v>
                </c:pt>
                <c:pt idx="2726">
                  <c:v>13.63508302856547</c:v>
                </c:pt>
                <c:pt idx="2727">
                  <c:v>13.640083028453699</c:v>
                </c:pt>
                <c:pt idx="2728">
                  <c:v>13.645083028341952</c:v>
                </c:pt>
                <c:pt idx="2729">
                  <c:v>13.650083028230183</c:v>
                </c:pt>
                <c:pt idx="2730">
                  <c:v>13.655083028118435</c:v>
                </c:pt>
                <c:pt idx="2731">
                  <c:v>13.660083028006667</c:v>
                </c:pt>
                <c:pt idx="2732">
                  <c:v>13.665083027894921</c:v>
                </c:pt>
                <c:pt idx="2733">
                  <c:v>13.670083027783152</c:v>
                </c:pt>
                <c:pt idx="2734">
                  <c:v>13.6750830276714</c:v>
                </c:pt>
                <c:pt idx="2735">
                  <c:v>13.680083027559634</c:v>
                </c:pt>
                <c:pt idx="2736">
                  <c:v>13.685083027447885</c:v>
                </c:pt>
                <c:pt idx="2737">
                  <c:v>13.690083027336117</c:v>
                </c:pt>
                <c:pt idx="2738">
                  <c:v>13.695083027224369</c:v>
                </c:pt>
                <c:pt idx="2739">
                  <c:v>13.700083027112601</c:v>
                </c:pt>
                <c:pt idx="2740">
                  <c:v>13.705083027000832</c:v>
                </c:pt>
                <c:pt idx="2741">
                  <c:v>13.710083026889084</c:v>
                </c:pt>
                <c:pt idx="2742">
                  <c:v>13.715083026777316</c:v>
                </c:pt>
                <c:pt idx="2743">
                  <c:v>13.720083026665565</c:v>
                </c:pt>
                <c:pt idx="2744">
                  <c:v>13.725083026553799</c:v>
                </c:pt>
                <c:pt idx="2745">
                  <c:v>13.730083026442051</c:v>
                </c:pt>
                <c:pt idx="2746">
                  <c:v>13.735083026330283</c:v>
                </c:pt>
                <c:pt idx="2747">
                  <c:v>13.740083026218532</c:v>
                </c:pt>
                <c:pt idx="2748">
                  <c:v>13.745083026106766</c:v>
                </c:pt>
                <c:pt idx="2749">
                  <c:v>13.75008302599502</c:v>
                </c:pt>
                <c:pt idx="2750">
                  <c:v>13.755083025883252</c:v>
                </c:pt>
                <c:pt idx="2751">
                  <c:v>13.760083025771499</c:v>
                </c:pt>
                <c:pt idx="2752">
                  <c:v>13.765083025659735</c:v>
                </c:pt>
                <c:pt idx="2753">
                  <c:v>13.770083025547985</c:v>
                </c:pt>
                <c:pt idx="2754">
                  <c:v>13.775083025436217</c:v>
                </c:pt>
                <c:pt idx="2755">
                  <c:v>13.780083025324467</c:v>
                </c:pt>
                <c:pt idx="2756">
                  <c:v>13.785083025212701</c:v>
                </c:pt>
                <c:pt idx="2757">
                  <c:v>13.79008302510095</c:v>
                </c:pt>
                <c:pt idx="2758">
                  <c:v>13.795083024989184</c:v>
                </c:pt>
                <c:pt idx="2759">
                  <c:v>13.800083024877434</c:v>
                </c:pt>
                <c:pt idx="2760">
                  <c:v>13.80508302476567</c:v>
                </c:pt>
                <c:pt idx="2761">
                  <c:v>13.810083024653899</c:v>
                </c:pt>
                <c:pt idx="2762">
                  <c:v>13.815083024542153</c:v>
                </c:pt>
                <c:pt idx="2763">
                  <c:v>13.820083024430383</c:v>
                </c:pt>
                <c:pt idx="2764">
                  <c:v>13.825083024318635</c:v>
                </c:pt>
                <c:pt idx="2765">
                  <c:v>13.830083024206866</c:v>
                </c:pt>
                <c:pt idx="2766">
                  <c:v>13.83508302409512</c:v>
                </c:pt>
                <c:pt idx="2767">
                  <c:v>13.84008302398335</c:v>
                </c:pt>
                <c:pt idx="2768">
                  <c:v>13.845083023871602</c:v>
                </c:pt>
                <c:pt idx="2769">
                  <c:v>13.850083023759835</c:v>
                </c:pt>
                <c:pt idx="2770">
                  <c:v>13.855083023648087</c:v>
                </c:pt>
                <c:pt idx="2771">
                  <c:v>13.860083023536317</c:v>
                </c:pt>
                <c:pt idx="2772">
                  <c:v>13.865083023424569</c:v>
                </c:pt>
                <c:pt idx="2773">
                  <c:v>13.8700830233128</c:v>
                </c:pt>
                <c:pt idx="2774">
                  <c:v>13.875083023201052</c:v>
                </c:pt>
                <c:pt idx="2775">
                  <c:v>13.880083023089284</c:v>
                </c:pt>
                <c:pt idx="2776">
                  <c:v>13.885083022977534</c:v>
                </c:pt>
                <c:pt idx="2777">
                  <c:v>13.890083022865767</c:v>
                </c:pt>
                <c:pt idx="2778">
                  <c:v>13.895083022754019</c:v>
                </c:pt>
                <c:pt idx="2779">
                  <c:v>13.900083022642253</c:v>
                </c:pt>
                <c:pt idx="2780">
                  <c:v>13.9050830225305</c:v>
                </c:pt>
                <c:pt idx="2781">
                  <c:v>13.910083022418734</c:v>
                </c:pt>
                <c:pt idx="2782">
                  <c:v>13.915083022306986</c:v>
                </c:pt>
                <c:pt idx="2783">
                  <c:v>13.92008302219522</c:v>
                </c:pt>
                <c:pt idx="2784">
                  <c:v>13.925083022083451</c:v>
                </c:pt>
                <c:pt idx="2785">
                  <c:v>13.930083021971701</c:v>
                </c:pt>
                <c:pt idx="2786">
                  <c:v>13.935083021859935</c:v>
                </c:pt>
                <c:pt idx="2787">
                  <c:v>13.940083021748183</c:v>
                </c:pt>
                <c:pt idx="2788">
                  <c:v>13.945083021636416</c:v>
                </c:pt>
                <c:pt idx="2789">
                  <c:v>13.950083021524671</c:v>
                </c:pt>
                <c:pt idx="2790">
                  <c:v>13.955083021412902</c:v>
                </c:pt>
                <c:pt idx="2791">
                  <c:v>13.96008302130115</c:v>
                </c:pt>
                <c:pt idx="2792">
                  <c:v>13.965083021189386</c:v>
                </c:pt>
                <c:pt idx="2793">
                  <c:v>13.970083021077636</c:v>
                </c:pt>
                <c:pt idx="2794">
                  <c:v>13.975083020965867</c:v>
                </c:pt>
                <c:pt idx="2795">
                  <c:v>13.980083020854117</c:v>
                </c:pt>
                <c:pt idx="2796">
                  <c:v>13.985083020742351</c:v>
                </c:pt>
                <c:pt idx="2797">
                  <c:v>13.9900830206306</c:v>
                </c:pt>
                <c:pt idx="2798">
                  <c:v>13.995083020518832</c:v>
                </c:pt>
                <c:pt idx="2799">
                  <c:v>14.000083020407084</c:v>
                </c:pt>
                <c:pt idx="2800">
                  <c:v>14.00508302029532</c:v>
                </c:pt>
                <c:pt idx="2801">
                  <c:v>14.010083020183567</c:v>
                </c:pt>
                <c:pt idx="2802">
                  <c:v>14.015083020071801</c:v>
                </c:pt>
                <c:pt idx="2803">
                  <c:v>14.020083019960053</c:v>
                </c:pt>
                <c:pt idx="2804">
                  <c:v>14.025083019848287</c:v>
                </c:pt>
                <c:pt idx="2805">
                  <c:v>14.030083019736534</c:v>
                </c:pt>
                <c:pt idx="2806">
                  <c:v>14.035083019624771</c:v>
                </c:pt>
                <c:pt idx="2807">
                  <c:v>14.040083019513</c:v>
                </c:pt>
                <c:pt idx="2808">
                  <c:v>14.045083019401252</c:v>
                </c:pt>
                <c:pt idx="2809">
                  <c:v>14.050083019289486</c:v>
                </c:pt>
                <c:pt idx="2810">
                  <c:v>14.055083019177738</c:v>
                </c:pt>
                <c:pt idx="2811">
                  <c:v>14.060083019065969</c:v>
                </c:pt>
                <c:pt idx="2812">
                  <c:v>14.065083018954221</c:v>
                </c:pt>
                <c:pt idx="2813">
                  <c:v>14.070083018842451</c:v>
                </c:pt>
                <c:pt idx="2814">
                  <c:v>14.075083018730702</c:v>
                </c:pt>
                <c:pt idx="2815">
                  <c:v>14.080083018618934</c:v>
                </c:pt>
                <c:pt idx="2816">
                  <c:v>14.085083018507186</c:v>
                </c:pt>
                <c:pt idx="2817">
                  <c:v>14.090083018395418</c:v>
                </c:pt>
                <c:pt idx="2818">
                  <c:v>14.09508301828367</c:v>
                </c:pt>
                <c:pt idx="2819">
                  <c:v>14.100083018171899</c:v>
                </c:pt>
                <c:pt idx="2820">
                  <c:v>14.105083018060153</c:v>
                </c:pt>
                <c:pt idx="2821">
                  <c:v>14.110083017948384</c:v>
                </c:pt>
                <c:pt idx="2822">
                  <c:v>14.115083017836636</c:v>
                </c:pt>
                <c:pt idx="2823">
                  <c:v>14.12008301772487</c:v>
                </c:pt>
                <c:pt idx="2824">
                  <c:v>14.125083017613116</c:v>
                </c:pt>
                <c:pt idx="2825">
                  <c:v>14.130083017501352</c:v>
                </c:pt>
                <c:pt idx="2826">
                  <c:v>14.135083017389604</c:v>
                </c:pt>
                <c:pt idx="2827">
                  <c:v>14.140083017277835</c:v>
                </c:pt>
                <c:pt idx="2828">
                  <c:v>14.145083017166067</c:v>
                </c:pt>
                <c:pt idx="2829">
                  <c:v>14.150083017054319</c:v>
                </c:pt>
                <c:pt idx="2830">
                  <c:v>14.155083016942552</c:v>
                </c:pt>
                <c:pt idx="2831">
                  <c:v>14.1600830168308</c:v>
                </c:pt>
                <c:pt idx="2832">
                  <c:v>14.165083016719034</c:v>
                </c:pt>
                <c:pt idx="2833">
                  <c:v>14.170083016607286</c:v>
                </c:pt>
                <c:pt idx="2834">
                  <c:v>14.175083016495519</c:v>
                </c:pt>
                <c:pt idx="2835">
                  <c:v>14.180083016383769</c:v>
                </c:pt>
                <c:pt idx="2836">
                  <c:v>14.185083016272001</c:v>
                </c:pt>
                <c:pt idx="2837">
                  <c:v>14.190083016160253</c:v>
                </c:pt>
                <c:pt idx="2838">
                  <c:v>14.195083016048484</c:v>
                </c:pt>
                <c:pt idx="2839">
                  <c:v>14.200083015936734</c:v>
                </c:pt>
                <c:pt idx="2840">
                  <c:v>14.205083015824968</c:v>
                </c:pt>
                <c:pt idx="2841">
                  <c:v>14.210083015713218</c:v>
                </c:pt>
                <c:pt idx="2842">
                  <c:v>14.215083015601451</c:v>
                </c:pt>
                <c:pt idx="2843">
                  <c:v>14.220083015489703</c:v>
                </c:pt>
                <c:pt idx="2844">
                  <c:v>14.225083015377937</c:v>
                </c:pt>
                <c:pt idx="2845">
                  <c:v>14.230083015266183</c:v>
                </c:pt>
                <c:pt idx="2846">
                  <c:v>14.235083015154419</c:v>
                </c:pt>
                <c:pt idx="2847">
                  <c:v>14.24008301504267</c:v>
                </c:pt>
                <c:pt idx="2848">
                  <c:v>14.2450830149309</c:v>
                </c:pt>
                <c:pt idx="2849">
                  <c:v>14.25008301481915</c:v>
                </c:pt>
                <c:pt idx="2850">
                  <c:v>14.255083014707388</c:v>
                </c:pt>
                <c:pt idx="2851">
                  <c:v>14.260083014595619</c:v>
                </c:pt>
                <c:pt idx="2852">
                  <c:v>14.265083014483869</c:v>
                </c:pt>
                <c:pt idx="2853">
                  <c:v>14.2700830143721</c:v>
                </c:pt>
                <c:pt idx="2854">
                  <c:v>14.275083014260353</c:v>
                </c:pt>
                <c:pt idx="2855">
                  <c:v>14.280083014148582</c:v>
                </c:pt>
                <c:pt idx="2856">
                  <c:v>14.285083014036834</c:v>
                </c:pt>
                <c:pt idx="2857">
                  <c:v>14.290083013925068</c:v>
                </c:pt>
                <c:pt idx="2858">
                  <c:v>14.295083013813318</c:v>
                </c:pt>
                <c:pt idx="2859">
                  <c:v>14.300083013701551</c:v>
                </c:pt>
                <c:pt idx="2860">
                  <c:v>14.305083013589805</c:v>
                </c:pt>
                <c:pt idx="2861">
                  <c:v>14.310083013478033</c:v>
                </c:pt>
                <c:pt idx="2862">
                  <c:v>14.315083013366287</c:v>
                </c:pt>
                <c:pt idx="2863">
                  <c:v>14.320083013254516</c:v>
                </c:pt>
                <c:pt idx="2864">
                  <c:v>14.325083013142768</c:v>
                </c:pt>
                <c:pt idx="2865">
                  <c:v>14.330083013031</c:v>
                </c:pt>
                <c:pt idx="2866">
                  <c:v>14.335083012919254</c:v>
                </c:pt>
                <c:pt idx="2867">
                  <c:v>14.340083012807487</c:v>
                </c:pt>
                <c:pt idx="2868">
                  <c:v>14.345083012695735</c:v>
                </c:pt>
                <c:pt idx="2869">
                  <c:v>14.350083012583971</c:v>
                </c:pt>
                <c:pt idx="2870">
                  <c:v>14.355083012472223</c:v>
                </c:pt>
                <c:pt idx="2871">
                  <c:v>14.360083012360452</c:v>
                </c:pt>
                <c:pt idx="2872">
                  <c:v>14.365083012248686</c:v>
                </c:pt>
                <c:pt idx="2873">
                  <c:v>14.370083012136936</c:v>
                </c:pt>
                <c:pt idx="2874">
                  <c:v>14.37508301202517</c:v>
                </c:pt>
                <c:pt idx="2875">
                  <c:v>14.380083011913419</c:v>
                </c:pt>
                <c:pt idx="2876">
                  <c:v>14.385083011801653</c:v>
                </c:pt>
                <c:pt idx="2877">
                  <c:v>14.390083011689905</c:v>
                </c:pt>
                <c:pt idx="2878">
                  <c:v>14.395083011578134</c:v>
                </c:pt>
                <c:pt idx="2879">
                  <c:v>14.400083011466386</c:v>
                </c:pt>
                <c:pt idx="2880">
                  <c:v>14.405083011354618</c:v>
                </c:pt>
                <c:pt idx="2881">
                  <c:v>14.410083011242866</c:v>
                </c:pt>
                <c:pt idx="2882">
                  <c:v>14.415083011131101</c:v>
                </c:pt>
                <c:pt idx="2883">
                  <c:v>14.420083011019353</c:v>
                </c:pt>
                <c:pt idx="2884">
                  <c:v>14.425083010907585</c:v>
                </c:pt>
                <c:pt idx="2885">
                  <c:v>14.430083010795833</c:v>
                </c:pt>
                <c:pt idx="2886">
                  <c:v>14.435083010684068</c:v>
                </c:pt>
                <c:pt idx="2887">
                  <c:v>14.440083010572319</c:v>
                </c:pt>
                <c:pt idx="2888">
                  <c:v>14.44508301046055</c:v>
                </c:pt>
                <c:pt idx="2889">
                  <c:v>14.450083010348802</c:v>
                </c:pt>
                <c:pt idx="2890">
                  <c:v>14.455083010237036</c:v>
                </c:pt>
                <c:pt idx="2891">
                  <c:v>14.460083010125286</c:v>
                </c:pt>
                <c:pt idx="2892">
                  <c:v>14.465083010013519</c:v>
                </c:pt>
                <c:pt idx="2893">
                  <c:v>14.470083009901769</c:v>
                </c:pt>
                <c:pt idx="2894">
                  <c:v>14.475083009790003</c:v>
                </c:pt>
                <c:pt idx="2895">
                  <c:v>14.480083009678234</c:v>
                </c:pt>
                <c:pt idx="2896">
                  <c:v>14.485083009566486</c:v>
                </c:pt>
                <c:pt idx="2897">
                  <c:v>14.490083009454716</c:v>
                </c:pt>
                <c:pt idx="2898">
                  <c:v>14.49508300934297</c:v>
                </c:pt>
                <c:pt idx="2899">
                  <c:v>14.500083009231199</c:v>
                </c:pt>
                <c:pt idx="2900">
                  <c:v>14.505083009119453</c:v>
                </c:pt>
                <c:pt idx="2901">
                  <c:v>14.510083009007685</c:v>
                </c:pt>
                <c:pt idx="2902">
                  <c:v>14.515083008895935</c:v>
                </c:pt>
                <c:pt idx="2903">
                  <c:v>14.520083008784166</c:v>
                </c:pt>
                <c:pt idx="2904">
                  <c:v>14.52508300867242</c:v>
                </c:pt>
                <c:pt idx="2905">
                  <c:v>14.53008300856065</c:v>
                </c:pt>
                <c:pt idx="2906">
                  <c:v>14.535083008448902</c:v>
                </c:pt>
                <c:pt idx="2907">
                  <c:v>14.540083008337133</c:v>
                </c:pt>
                <c:pt idx="2908">
                  <c:v>14.545083008225385</c:v>
                </c:pt>
                <c:pt idx="2909">
                  <c:v>14.550083008113617</c:v>
                </c:pt>
                <c:pt idx="2910">
                  <c:v>14.555083008001869</c:v>
                </c:pt>
                <c:pt idx="2911">
                  <c:v>14.560083007890102</c:v>
                </c:pt>
                <c:pt idx="2912">
                  <c:v>14.565083007778352</c:v>
                </c:pt>
                <c:pt idx="2913">
                  <c:v>14.570083007666584</c:v>
                </c:pt>
                <c:pt idx="2914">
                  <c:v>14.575083007554834</c:v>
                </c:pt>
                <c:pt idx="2915">
                  <c:v>14.580083007443069</c:v>
                </c:pt>
                <c:pt idx="2916">
                  <c:v>14.585083007331319</c:v>
                </c:pt>
                <c:pt idx="2917">
                  <c:v>14.590083007219551</c:v>
                </c:pt>
                <c:pt idx="2918">
                  <c:v>14.595083007107785</c:v>
                </c:pt>
                <c:pt idx="2919">
                  <c:v>14.600083006996034</c:v>
                </c:pt>
                <c:pt idx="2920">
                  <c:v>14.605083006884268</c:v>
                </c:pt>
                <c:pt idx="2921">
                  <c:v>14.610083006772518</c:v>
                </c:pt>
                <c:pt idx="2922">
                  <c:v>14.61508300666075</c:v>
                </c:pt>
                <c:pt idx="2923">
                  <c:v>14.620083006549002</c:v>
                </c:pt>
                <c:pt idx="2924">
                  <c:v>14.625083006437235</c:v>
                </c:pt>
                <c:pt idx="2925">
                  <c:v>14.630083006325483</c:v>
                </c:pt>
                <c:pt idx="2926">
                  <c:v>14.635083006213716</c:v>
                </c:pt>
                <c:pt idx="2927">
                  <c:v>14.640083006101969</c:v>
                </c:pt>
                <c:pt idx="2928">
                  <c:v>14.6450830059902</c:v>
                </c:pt>
                <c:pt idx="2929">
                  <c:v>14.65008300587845</c:v>
                </c:pt>
                <c:pt idx="2930">
                  <c:v>14.655083005766686</c:v>
                </c:pt>
                <c:pt idx="2931">
                  <c:v>14.660083005654934</c:v>
                </c:pt>
                <c:pt idx="2932">
                  <c:v>14.665083005543167</c:v>
                </c:pt>
                <c:pt idx="2933">
                  <c:v>14.670083005431417</c:v>
                </c:pt>
                <c:pt idx="2934">
                  <c:v>14.675083005319653</c:v>
                </c:pt>
                <c:pt idx="2935">
                  <c:v>14.680083005207901</c:v>
                </c:pt>
                <c:pt idx="2936">
                  <c:v>14.685083005096134</c:v>
                </c:pt>
                <c:pt idx="2937">
                  <c:v>14.690083004984384</c:v>
                </c:pt>
                <c:pt idx="2938">
                  <c:v>14.69508300487262</c:v>
                </c:pt>
                <c:pt idx="2939">
                  <c:v>14.700083004760849</c:v>
                </c:pt>
                <c:pt idx="2940">
                  <c:v>14.705083004649103</c:v>
                </c:pt>
                <c:pt idx="2941">
                  <c:v>14.710083004537333</c:v>
                </c:pt>
                <c:pt idx="2942">
                  <c:v>14.715083004425583</c:v>
                </c:pt>
                <c:pt idx="2943">
                  <c:v>14.720083004313814</c:v>
                </c:pt>
                <c:pt idx="2944">
                  <c:v>14.72508300420207</c:v>
                </c:pt>
                <c:pt idx="2945">
                  <c:v>14.730083004090298</c:v>
                </c:pt>
                <c:pt idx="2946">
                  <c:v>14.735083003978549</c:v>
                </c:pt>
                <c:pt idx="2947">
                  <c:v>14.740083003866783</c:v>
                </c:pt>
                <c:pt idx="2948">
                  <c:v>14.745083003755035</c:v>
                </c:pt>
                <c:pt idx="2949">
                  <c:v>14.750083003643267</c:v>
                </c:pt>
                <c:pt idx="2950">
                  <c:v>14.755083003531517</c:v>
                </c:pt>
                <c:pt idx="2951">
                  <c:v>14.76008300341975</c:v>
                </c:pt>
                <c:pt idx="2952">
                  <c:v>14.765083003308002</c:v>
                </c:pt>
                <c:pt idx="2953">
                  <c:v>14.770083003196232</c:v>
                </c:pt>
                <c:pt idx="2954">
                  <c:v>14.775083003084484</c:v>
                </c:pt>
                <c:pt idx="2955">
                  <c:v>14.780083002972718</c:v>
                </c:pt>
                <c:pt idx="2956">
                  <c:v>14.785083002860969</c:v>
                </c:pt>
                <c:pt idx="2957">
                  <c:v>14.790083002749203</c:v>
                </c:pt>
                <c:pt idx="2958">
                  <c:v>14.795083002637451</c:v>
                </c:pt>
                <c:pt idx="2959">
                  <c:v>14.800083002525685</c:v>
                </c:pt>
                <c:pt idx="2960">
                  <c:v>14.805083002413935</c:v>
                </c:pt>
                <c:pt idx="2961">
                  <c:v>14.81008300230217</c:v>
                </c:pt>
                <c:pt idx="2962">
                  <c:v>14.8150830021904</c:v>
                </c:pt>
                <c:pt idx="2963">
                  <c:v>14.82008300207865</c:v>
                </c:pt>
                <c:pt idx="2964">
                  <c:v>14.825083001966885</c:v>
                </c:pt>
                <c:pt idx="2965">
                  <c:v>14.830083001855135</c:v>
                </c:pt>
                <c:pt idx="2966">
                  <c:v>14.835083001743367</c:v>
                </c:pt>
                <c:pt idx="2967">
                  <c:v>14.840083001631617</c:v>
                </c:pt>
                <c:pt idx="2968">
                  <c:v>14.84508300151985</c:v>
                </c:pt>
                <c:pt idx="2969">
                  <c:v>14.850083001408102</c:v>
                </c:pt>
                <c:pt idx="2970">
                  <c:v>14.855083001296334</c:v>
                </c:pt>
                <c:pt idx="2971">
                  <c:v>14.860083001184584</c:v>
                </c:pt>
                <c:pt idx="2972">
                  <c:v>14.865083001072819</c:v>
                </c:pt>
                <c:pt idx="2973">
                  <c:v>14.870083000961069</c:v>
                </c:pt>
                <c:pt idx="2974">
                  <c:v>14.875083000849303</c:v>
                </c:pt>
                <c:pt idx="2975">
                  <c:v>14.880083000737551</c:v>
                </c:pt>
                <c:pt idx="2976">
                  <c:v>14.885083000625784</c:v>
                </c:pt>
                <c:pt idx="2977">
                  <c:v>14.890083000514034</c:v>
                </c:pt>
                <c:pt idx="2978">
                  <c:v>14.895083000402272</c:v>
                </c:pt>
                <c:pt idx="2979">
                  <c:v>14.900083000290515</c:v>
                </c:pt>
                <c:pt idx="2980">
                  <c:v>14.905083000178752</c:v>
                </c:pt>
                <c:pt idx="2981">
                  <c:v>14.910083000067003</c:v>
                </c:pt>
                <c:pt idx="2982">
                  <c:v>14.915082999955237</c:v>
                </c:pt>
                <c:pt idx="2983">
                  <c:v>14.920082999843467</c:v>
                </c:pt>
                <c:pt idx="2984">
                  <c:v>14.925082999731721</c:v>
                </c:pt>
                <c:pt idx="2985">
                  <c:v>14.930082999619952</c:v>
                </c:pt>
                <c:pt idx="2986">
                  <c:v>14.935082999508204</c:v>
                </c:pt>
                <c:pt idx="2987">
                  <c:v>14.940082999396434</c:v>
                </c:pt>
                <c:pt idx="2988">
                  <c:v>14.945082999284688</c:v>
                </c:pt>
                <c:pt idx="2989">
                  <c:v>14.950082999172919</c:v>
                </c:pt>
                <c:pt idx="2990">
                  <c:v>14.955082999061171</c:v>
                </c:pt>
                <c:pt idx="2991">
                  <c:v>14.960082998949403</c:v>
                </c:pt>
                <c:pt idx="2992">
                  <c:v>14.965082998837653</c:v>
                </c:pt>
                <c:pt idx="2993">
                  <c:v>14.970082998725884</c:v>
                </c:pt>
                <c:pt idx="2994">
                  <c:v>14.975082998614136</c:v>
                </c:pt>
                <c:pt idx="2995">
                  <c:v>14.980082998502368</c:v>
                </c:pt>
                <c:pt idx="2996">
                  <c:v>14.98508299839062</c:v>
                </c:pt>
                <c:pt idx="2997">
                  <c:v>14.990082998278851</c:v>
                </c:pt>
                <c:pt idx="2998">
                  <c:v>14.995082998167105</c:v>
                </c:pt>
                <c:pt idx="2999">
                  <c:v>15.000082998055333</c:v>
                </c:pt>
                <c:pt idx="3000">
                  <c:v>15.005082997943585</c:v>
                </c:pt>
                <c:pt idx="3001">
                  <c:v>15.01008299783182</c:v>
                </c:pt>
                <c:pt idx="3002">
                  <c:v>15.015082997720068</c:v>
                </c:pt>
                <c:pt idx="3003">
                  <c:v>15.020082997608302</c:v>
                </c:pt>
                <c:pt idx="3004">
                  <c:v>15.025082997496552</c:v>
                </c:pt>
                <c:pt idx="3005">
                  <c:v>15.030082997384786</c:v>
                </c:pt>
                <c:pt idx="3006">
                  <c:v>15.035082997273017</c:v>
                </c:pt>
                <c:pt idx="3007">
                  <c:v>15.040082997161269</c:v>
                </c:pt>
                <c:pt idx="3008">
                  <c:v>15.045082997049501</c:v>
                </c:pt>
                <c:pt idx="3009">
                  <c:v>15.050082996937752</c:v>
                </c:pt>
                <c:pt idx="3010">
                  <c:v>15.055082996825986</c:v>
                </c:pt>
                <c:pt idx="3011">
                  <c:v>15.060082996714236</c:v>
                </c:pt>
                <c:pt idx="3012">
                  <c:v>15.06508299660247</c:v>
                </c:pt>
                <c:pt idx="3013">
                  <c:v>15.070082996490719</c:v>
                </c:pt>
                <c:pt idx="3014">
                  <c:v>15.075082996378953</c:v>
                </c:pt>
                <c:pt idx="3015">
                  <c:v>15.080082996267205</c:v>
                </c:pt>
                <c:pt idx="3016">
                  <c:v>15.085082996155434</c:v>
                </c:pt>
                <c:pt idx="3017">
                  <c:v>15.090082996043686</c:v>
                </c:pt>
                <c:pt idx="3018">
                  <c:v>15.095082995931918</c:v>
                </c:pt>
                <c:pt idx="3019">
                  <c:v>15.100082995820166</c:v>
                </c:pt>
                <c:pt idx="3020">
                  <c:v>15.105082995708402</c:v>
                </c:pt>
                <c:pt idx="3021">
                  <c:v>15.110082995596652</c:v>
                </c:pt>
                <c:pt idx="3022">
                  <c:v>15.115082995484887</c:v>
                </c:pt>
                <c:pt idx="3023">
                  <c:v>15.120082995373133</c:v>
                </c:pt>
                <c:pt idx="3024">
                  <c:v>15.125082995261369</c:v>
                </c:pt>
                <c:pt idx="3025">
                  <c:v>15.130082995149621</c:v>
                </c:pt>
                <c:pt idx="3026">
                  <c:v>15.13508299503785</c:v>
                </c:pt>
                <c:pt idx="3027">
                  <c:v>15.1400829949261</c:v>
                </c:pt>
                <c:pt idx="3028">
                  <c:v>15.145082994814334</c:v>
                </c:pt>
                <c:pt idx="3029">
                  <c:v>15.150082994702569</c:v>
                </c:pt>
                <c:pt idx="3030">
                  <c:v>15.155082994590819</c:v>
                </c:pt>
                <c:pt idx="3031">
                  <c:v>15.160082994479051</c:v>
                </c:pt>
                <c:pt idx="3032">
                  <c:v>15.165082994367305</c:v>
                </c:pt>
                <c:pt idx="3033">
                  <c:v>15.170082994255532</c:v>
                </c:pt>
                <c:pt idx="3034">
                  <c:v>15.175082994143786</c:v>
                </c:pt>
                <c:pt idx="3035">
                  <c:v>15.180082994032016</c:v>
                </c:pt>
                <c:pt idx="3036">
                  <c:v>15.18508299392027</c:v>
                </c:pt>
                <c:pt idx="3037">
                  <c:v>15.190082993808501</c:v>
                </c:pt>
                <c:pt idx="3038">
                  <c:v>15.195082993696753</c:v>
                </c:pt>
                <c:pt idx="3039">
                  <c:v>15.200082993584985</c:v>
                </c:pt>
                <c:pt idx="3040">
                  <c:v>15.205082993473235</c:v>
                </c:pt>
                <c:pt idx="3041">
                  <c:v>15.210082993361466</c:v>
                </c:pt>
                <c:pt idx="3042">
                  <c:v>15.215082993249721</c:v>
                </c:pt>
                <c:pt idx="3043">
                  <c:v>15.22008299313795</c:v>
                </c:pt>
                <c:pt idx="3044">
                  <c:v>15.225082993026202</c:v>
                </c:pt>
                <c:pt idx="3045">
                  <c:v>15.230082992914435</c:v>
                </c:pt>
                <c:pt idx="3046">
                  <c:v>15.235082992802685</c:v>
                </c:pt>
                <c:pt idx="3047">
                  <c:v>15.240082992690917</c:v>
                </c:pt>
                <c:pt idx="3048">
                  <c:v>15.245082992579167</c:v>
                </c:pt>
                <c:pt idx="3049">
                  <c:v>15.250082992467403</c:v>
                </c:pt>
                <c:pt idx="3050">
                  <c:v>15.255082992355634</c:v>
                </c:pt>
                <c:pt idx="3051">
                  <c:v>15.260082992243884</c:v>
                </c:pt>
                <c:pt idx="3052">
                  <c:v>15.265082992132118</c:v>
                </c:pt>
                <c:pt idx="3053">
                  <c:v>15.270082992020368</c:v>
                </c:pt>
                <c:pt idx="3054">
                  <c:v>15.275082991908601</c:v>
                </c:pt>
                <c:pt idx="3055">
                  <c:v>15.280082991796851</c:v>
                </c:pt>
                <c:pt idx="3056">
                  <c:v>15.285082991685085</c:v>
                </c:pt>
                <c:pt idx="3057">
                  <c:v>15.290082991573334</c:v>
                </c:pt>
                <c:pt idx="3058">
                  <c:v>15.295082991461566</c:v>
                </c:pt>
                <c:pt idx="3059">
                  <c:v>15.300082991349822</c:v>
                </c:pt>
                <c:pt idx="3060">
                  <c:v>15.305082991238052</c:v>
                </c:pt>
                <c:pt idx="3061">
                  <c:v>15.310082991126304</c:v>
                </c:pt>
                <c:pt idx="3062">
                  <c:v>15.315082991014535</c:v>
                </c:pt>
                <c:pt idx="3063">
                  <c:v>15.320082990902785</c:v>
                </c:pt>
                <c:pt idx="3064">
                  <c:v>15.325082990791017</c:v>
                </c:pt>
                <c:pt idx="3065">
                  <c:v>15.330082990679269</c:v>
                </c:pt>
                <c:pt idx="3066">
                  <c:v>15.335082990567503</c:v>
                </c:pt>
                <c:pt idx="3067">
                  <c:v>15.34008299045575</c:v>
                </c:pt>
                <c:pt idx="3068">
                  <c:v>15.345082990343986</c:v>
                </c:pt>
                <c:pt idx="3069">
                  <c:v>15.350082990232236</c:v>
                </c:pt>
                <c:pt idx="3070">
                  <c:v>15.35508299012047</c:v>
                </c:pt>
                <c:pt idx="3071">
                  <c:v>15.360082990008721</c:v>
                </c:pt>
                <c:pt idx="3072">
                  <c:v>15.365082989896955</c:v>
                </c:pt>
                <c:pt idx="3073">
                  <c:v>15.370082989785185</c:v>
                </c:pt>
                <c:pt idx="3074">
                  <c:v>15.375082989673436</c:v>
                </c:pt>
                <c:pt idx="3075">
                  <c:v>15.380082989561668</c:v>
                </c:pt>
                <c:pt idx="3076">
                  <c:v>15.385082989449923</c:v>
                </c:pt>
                <c:pt idx="3077">
                  <c:v>15.390082989338151</c:v>
                </c:pt>
                <c:pt idx="3078">
                  <c:v>15.395082989226404</c:v>
                </c:pt>
                <c:pt idx="3079">
                  <c:v>15.400082989114635</c:v>
                </c:pt>
                <c:pt idx="3080">
                  <c:v>15.405082989002885</c:v>
                </c:pt>
                <c:pt idx="3081">
                  <c:v>15.410082988891116</c:v>
                </c:pt>
                <c:pt idx="3082">
                  <c:v>15.415082988779371</c:v>
                </c:pt>
                <c:pt idx="3083">
                  <c:v>15.420082988667602</c:v>
                </c:pt>
                <c:pt idx="3084">
                  <c:v>15.42508298855585</c:v>
                </c:pt>
                <c:pt idx="3085">
                  <c:v>15.430082988444084</c:v>
                </c:pt>
                <c:pt idx="3086">
                  <c:v>15.435082988332336</c:v>
                </c:pt>
                <c:pt idx="3087">
                  <c:v>15.440082988220565</c:v>
                </c:pt>
                <c:pt idx="3088">
                  <c:v>15.445082988108819</c:v>
                </c:pt>
                <c:pt idx="3089">
                  <c:v>15.450082987997053</c:v>
                </c:pt>
                <c:pt idx="3090">
                  <c:v>15.455082987885303</c:v>
                </c:pt>
                <c:pt idx="3091">
                  <c:v>15.460082987773534</c:v>
                </c:pt>
                <c:pt idx="3092">
                  <c:v>15.465082987661786</c:v>
                </c:pt>
                <c:pt idx="3093">
                  <c:v>15.47008298755002</c:v>
                </c:pt>
                <c:pt idx="3094">
                  <c:v>15.475082987438253</c:v>
                </c:pt>
                <c:pt idx="3095">
                  <c:v>15.480082987326503</c:v>
                </c:pt>
                <c:pt idx="3096">
                  <c:v>15.485082987214735</c:v>
                </c:pt>
                <c:pt idx="3097">
                  <c:v>15.490082987102985</c:v>
                </c:pt>
                <c:pt idx="3098">
                  <c:v>15.495082986991218</c:v>
                </c:pt>
                <c:pt idx="3099">
                  <c:v>15.50008298687947</c:v>
                </c:pt>
                <c:pt idx="3100">
                  <c:v>15.505082986767702</c:v>
                </c:pt>
                <c:pt idx="3101">
                  <c:v>15.51008298665595</c:v>
                </c:pt>
                <c:pt idx="3102">
                  <c:v>15.515082986544185</c:v>
                </c:pt>
                <c:pt idx="3103">
                  <c:v>15.520082986432433</c:v>
                </c:pt>
                <c:pt idx="3104">
                  <c:v>15.525082986320667</c:v>
                </c:pt>
                <c:pt idx="3105">
                  <c:v>15.530082986208919</c:v>
                </c:pt>
                <c:pt idx="3106">
                  <c:v>15.53508298609715</c:v>
                </c:pt>
                <c:pt idx="3107">
                  <c:v>15.5400829859854</c:v>
                </c:pt>
                <c:pt idx="3108">
                  <c:v>15.545082985873632</c:v>
                </c:pt>
                <c:pt idx="3109">
                  <c:v>15.550082985761884</c:v>
                </c:pt>
                <c:pt idx="3110">
                  <c:v>15.555082985650117</c:v>
                </c:pt>
                <c:pt idx="3111">
                  <c:v>15.560082985538369</c:v>
                </c:pt>
                <c:pt idx="3112">
                  <c:v>15.565082985426605</c:v>
                </c:pt>
                <c:pt idx="3113">
                  <c:v>15.570082985314849</c:v>
                </c:pt>
                <c:pt idx="3114">
                  <c:v>15.575082985203085</c:v>
                </c:pt>
                <c:pt idx="3115">
                  <c:v>15.580082985091334</c:v>
                </c:pt>
                <c:pt idx="3116">
                  <c:v>15.58508298497957</c:v>
                </c:pt>
                <c:pt idx="3117">
                  <c:v>15.5900829848678</c:v>
                </c:pt>
                <c:pt idx="3118">
                  <c:v>15.595082984756052</c:v>
                </c:pt>
                <c:pt idx="3119">
                  <c:v>15.600082984644285</c:v>
                </c:pt>
                <c:pt idx="3120">
                  <c:v>15.605082984532533</c:v>
                </c:pt>
                <c:pt idx="3121">
                  <c:v>15.610082984420766</c:v>
                </c:pt>
                <c:pt idx="3122">
                  <c:v>15.615082984309021</c:v>
                </c:pt>
                <c:pt idx="3123">
                  <c:v>15.62008298419725</c:v>
                </c:pt>
                <c:pt idx="3124">
                  <c:v>15.6250829840855</c:v>
                </c:pt>
                <c:pt idx="3125">
                  <c:v>15.630082983973733</c:v>
                </c:pt>
                <c:pt idx="3126">
                  <c:v>15.635082983861984</c:v>
                </c:pt>
                <c:pt idx="3127">
                  <c:v>15.640082983750215</c:v>
                </c:pt>
                <c:pt idx="3128">
                  <c:v>15.645082983638467</c:v>
                </c:pt>
                <c:pt idx="3129">
                  <c:v>15.650082983526701</c:v>
                </c:pt>
                <c:pt idx="3130">
                  <c:v>15.655082983414951</c:v>
                </c:pt>
                <c:pt idx="3131">
                  <c:v>15.660082983303182</c:v>
                </c:pt>
                <c:pt idx="3132">
                  <c:v>15.665082983191434</c:v>
                </c:pt>
                <c:pt idx="3133">
                  <c:v>15.67008298307967</c:v>
                </c:pt>
                <c:pt idx="3134">
                  <c:v>15.67508298296792</c:v>
                </c:pt>
                <c:pt idx="3135">
                  <c:v>15.680082982856151</c:v>
                </c:pt>
                <c:pt idx="3136">
                  <c:v>15.685082982744403</c:v>
                </c:pt>
                <c:pt idx="3137">
                  <c:v>15.690082982632633</c:v>
                </c:pt>
                <c:pt idx="3138">
                  <c:v>15.695082982520884</c:v>
                </c:pt>
                <c:pt idx="3139">
                  <c:v>15.700082982409119</c:v>
                </c:pt>
                <c:pt idx="3140">
                  <c:v>15.70508298229735</c:v>
                </c:pt>
                <c:pt idx="3141">
                  <c:v>15.7100829821856</c:v>
                </c:pt>
                <c:pt idx="3142">
                  <c:v>15.715082982073833</c:v>
                </c:pt>
                <c:pt idx="3143">
                  <c:v>15.720082981962085</c:v>
                </c:pt>
                <c:pt idx="3144">
                  <c:v>15.725082981850315</c:v>
                </c:pt>
                <c:pt idx="3145">
                  <c:v>15.730082981738565</c:v>
                </c:pt>
                <c:pt idx="3146">
                  <c:v>15.7350829816268</c:v>
                </c:pt>
                <c:pt idx="3147">
                  <c:v>15.740082981515048</c:v>
                </c:pt>
                <c:pt idx="3148">
                  <c:v>15.745082981403282</c:v>
                </c:pt>
                <c:pt idx="3149">
                  <c:v>15.750082981291532</c:v>
                </c:pt>
                <c:pt idx="3150">
                  <c:v>15.755082981179768</c:v>
                </c:pt>
                <c:pt idx="3151">
                  <c:v>15.760082981068019</c:v>
                </c:pt>
                <c:pt idx="3152">
                  <c:v>15.765082980956251</c:v>
                </c:pt>
                <c:pt idx="3153">
                  <c:v>15.770082980844501</c:v>
                </c:pt>
                <c:pt idx="3154">
                  <c:v>15.775082980732732</c:v>
                </c:pt>
                <c:pt idx="3155">
                  <c:v>15.780082980620984</c:v>
                </c:pt>
                <c:pt idx="3156">
                  <c:v>15.785082980509221</c:v>
                </c:pt>
                <c:pt idx="3157">
                  <c:v>15.790082980397464</c:v>
                </c:pt>
                <c:pt idx="3158">
                  <c:v>15.7950829802857</c:v>
                </c:pt>
                <c:pt idx="3159">
                  <c:v>15.800082980173952</c:v>
                </c:pt>
                <c:pt idx="3160">
                  <c:v>15.805082980062187</c:v>
                </c:pt>
                <c:pt idx="3161">
                  <c:v>15.810082979950417</c:v>
                </c:pt>
                <c:pt idx="3162">
                  <c:v>15.815082979838671</c:v>
                </c:pt>
                <c:pt idx="3163">
                  <c:v>15.820082979726903</c:v>
                </c:pt>
                <c:pt idx="3164">
                  <c:v>15.825082979615152</c:v>
                </c:pt>
                <c:pt idx="3165">
                  <c:v>15.830082979503384</c:v>
                </c:pt>
                <c:pt idx="3166">
                  <c:v>15.835082979391636</c:v>
                </c:pt>
                <c:pt idx="3167">
                  <c:v>15.840082979279869</c:v>
                </c:pt>
                <c:pt idx="3168">
                  <c:v>15.84508297916812</c:v>
                </c:pt>
                <c:pt idx="3169">
                  <c:v>15.850082979056353</c:v>
                </c:pt>
                <c:pt idx="3170">
                  <c:v>15.855082978944607</c:v>
                </c:pt>
                <c:pt idx="3171">
                  <c:v>15.860082978832834</c:v>
                </c:pt>
                <c:pt idx="3172">
                  <c:v>15.865082978721087</c:v>
                </c:pt>
                <c:pt idx="3173">
                  <c:v>15.87008297860932</c:v>
                </c:pt>
                <c:pt idx="3174">
                  <c:v>15.875082978497568</c:v>
                </c:pt>
                <c:pt idx="3175">
                  <c:v>15.880082978385802</c:v>
                </c:pt>
                <c:pt idx="3176">
                  <c:v>15.885082978274054</c:v>
                </c:pt>
                <c:pt idx="3177">
                  <c:v>15.890082978162289</c:v>
                </c:pt>
                <c:pt idx="3178">
                  <c:v>15.895082978050535</c:v>
                </c:pt>
                <c:pt idx="3179">
                  <c:v>15.900082977938771</c:v>
                </c:pt>
                <c:pt idx="3180">
                  <c:v>15.905082977827023</c:v>
                </c:pt>
                <c:pt idx="3181">
                  <c:v>15.910082977715252</c:v>
                </c:pt>
                <c:pt idx="3182">
                  <c:v>15.915082977603502</c:v>
                </c:pt>
                <c:pt idx="3183">
                  <c:v>15.920082977491736</c:v>
                </c:pt>
                <c:pt idx="3184">
                  <c:v>15.92508297737997</c:v>
                </c:pt>
                <c:pt idx="3185">
                  <c:v>15.930082977268221</c:v>
                </c:pt>
                <c:pt idx="3186">
                  <c:v>15.935082977156451</c:v>
                </c:pt>
                <c:pt idx="3187">
                  <c:v>15.940082977044703</c:v>
                </c:pt>
                <c:pt idx="3188">
                  <c:v>15.945082976932934</c:v>
                </c:pt>
                <c:pt idx="3189">
                  <c:v>15.950082976821186</c:v>
                </c:pt>
                <c:pt idx="3190">
                  <c:v>15.95508297670942</c:v>
                </c:pt>
                <c:pt idx="3191">
                  <c:v>15.96008297659767</c:v>
                </c:pt>
                <c:pt idx="3192">
                  <c:v>15.965082976485903</c:v>
                </c:pt>
                <c:pt idx="3193">
                  <c:v>15.970082976374153</c:v>
                </c:pt>
                <c:pt idx="3194">
                  <c:v>15.975082976262387</c:v>
                </c:pt>
                <c:pt idx="3195">
                  <c:v>15.980082976150635</c:v>
                </c:pt>
                <c:pt idx="3196">
                  <c:v>15.985082976038868</c:v>
                </c:pt>
                <c:pt idx="3197">
                  <c:v>15.990082975927121</c:v>
                </c:pt>
                <c:pt idx="3198">
                  <c:v>15.995082975815352</c:v>
                </c:pt>
                <c:pt idx="3199">
                  <c:v>16.000082975703595</c:v>
                </c:pt>
                <c:pt idx="3200">
                  <c:v>16.005082975591826</c:v>
                </c:pt>
                <c:pt idx="3201">
                  <c:v>16.010082975480081</c:v>
                </c:pt>
                <c:pt idx="3202">
                  <c:v>16.015082975368308</c:v>
                </c:pt>
                <c:pt idx="3203">
                  <c:v>16.020082975256567</c:v>
                </c:pt>
                <c:pt idx="3204">
                  <c:v>16.025082975144798</c:v>
                </c:pt>
                <c:pt idx="3205">
                  <c:v>16.030082975033029</c:v>
                </c:pt>
                <c:pt idx="3206">
                  <c:v>16.035082974921277</c:v>
                </c:pt>
                <c:pt idx="3207">
                  <c:v>16.040082974809515</c:v>
                </c:pt>
                <c:pt idx="3208">
                  <c:v>16.045082974697763</c:v>
                </c:pt>
                <c:pt idx="3209">
                  <c:v>16.050082974585997</c:v>
                </c:pt>
                <c:pt idx="3210">
                  <c:v>16.055082974474246</c:v>
                </c:pt>
                <c:pt idx="3211">
                  <c:v>16.06008297436248</c:v>
                </c:pt>
                <c:pt idx="3212">
                  <c:v>16.065082974250728</c:v>
                </c:pt>
                <c:pt idx="3213">
                  <c:v>16.070082974138963</c:v>
                </c:pt>
                <c:pt idx="3214">
                  <c:v>16.075082974027211</c:v>
                </c:pt>
                <c:pt idx="3215">
                  <c:v>16.080082973915445</c:v>
                </c:pt>
                <c:pt idx="3216">
                  <c:v>16.085082973803694</c:v>
                </c:pt>
                <c:pt idx="3217">
                  <c:v>16.090082973691928</c:v>
                </c:pt>
                <c:pt idx="3218">
                  <c:v>16.09508297358018</c:v>
                </c:pt>
                <c:pt idx="3219">
                  <c:v>16.100082973468417</c:v>
                </c:pt>
                <c:pt idx="3220">
                  <c:v>16.105082973356666</c:v>
                </c:pt>
                <c:pt idx="3221">
                  <c:v>16.1100829732449</c:v>
                </c:pt>
                <c:pt idx="3222">
                  <c:v>16.115082973133141</c:v>
                </c:pt>
                <c:pt idx="3223">
                  <c:v>16.120082973021379</c:v>
                </c:pt>
                <c:pt idx="3224">
                  <c:v>16.125082972909624</c:v>
                </c:pt>
                <c:pt idx="3225">
                  <c:v>16.130082972797862</c:v>
                </c:pt>
                <c:pt idx="3226">
                  <c:v>16.135082972686117</c:v>
                </c:pt>
                <c:pt idx="3227">
                  <c:v>16.140082972574344</c:v>
                </c:pt>
                <c:pt idx="3228">
                  <c:v>16.145082972462582</c:v>
                </c:pt>
                <c:pt idx="3229">
                  <c:v>16.15008297235083</c:v>
                </c:pt>
                <c:pt idx="3230">
                  <c:v>16.155082972239065</c:v>
                </c:pt>
                <c:pt idx="3231">
                  <c:v>16.160082972127309</c:v>
                </c:pt>
                <c:pt idx="3232">
                  <c:v>16.165082972015547</c:v>
                </c:pt>
                <c:pt idx="3233">
                  <c:v>16.170082971903796</c:v>
                </c:pt>
                <c:pt idx="3234">
                  <c:v>16.17508297179203</c:v>
                </c:pt>
                <c:pt idx="3235">
                  <c:v>16.180082971680282</c:v>
                </c:pt>
                <c:pt idx="3236">
                  <c:v>16.185082971568512</c:v>
                </c:pt>
                <c:pt idx="3237">
                  <c:v>16.190082971456768</c:v>
                </c:pt>
                <c:pt idx="3238">
                  <c:v>16.195082971344991</c:v>
                </c:pt>
                <c:pt idx="3239">
                  <c:v>16.200082971233243</c:v>
                </c:pt>
                <c:pt idx="3240">
                  <c:v>16.205082971121477</c:v>
                </c:pt>
                <c:pt idx="3241">
                  <c:v>16.210082971009729</c:v>
                </c:pt>
                <c:pt idx="3242">
                  <c:v>16.215082970897964</c:v>
                </c:pt>
                <c:pt idx="3243">
                  <c:v>16.220082970786212</c:v>
                </c:pt>
                <c:pt idx="3244">
                  <c:v>16.225082970674446</c:v>
                </c:pt>
                <c:pt idx="3245">
                  <c:v>16.230082970562691</c:v>
                </c:pt>
                <c:pt idx="3246">
                  <c:v>16.235082970450929</c:v>
                </c:pt>
                <c:pt idx="3247">
                  <c:v>16.240082970339177</c:v>
                </c:pt>
                <c:pt idx="3248">
                  <c:v>16.245082970227408</c:v>
                </c:pt>
                <c:pt idx="3249">
                  <c:v>16.250082970115663</c:v>
                </c:pt>
                <c:pt idx="3250">
                  <c:v>16.255082970003894</c:v>
                </c:pt>
                <c:pt idx="3251">
                  <c:v>16.260082969892132</c:v>
                </c:pt>
                <c:pt idx="3252">
                  <c:v>16.26508296978038</c:v>
                </c:pt>
                <c:pt idx="3253">
                  <c:v>16.270082969668618</c:v>
                </c:pt>
                <c:pt idx="3254">
                  <c:v>16.275082969556866</c:v>
                </c:pt>
                <c:pt idx="3255">
                  <c:v>16.280082969445097</c:v>
                </c:pt>
                <c:pt idx="3256">
                  <c:v>16.285082969333342</c:v>
                </c:pt>
                <c:pt idx="3257">
                  <c:v>16.290082969221583</c:v>
                </c:pt>
                <c:pt idx="3258">
                  <c:v>16.295082969109824</c:v>
                </c:pt>
                <c:pt idx="3259">
                  <c:v>16.300082968998069</c:v>
                </c:pt>
                <c:pt idx="3260">
                  <c:v>16.305082968886317</c:v>
                </c:pt>
                <c:pt idx="3261">
                  <c:v>16.310082968774555</c:v>
                </c:pt>
                <c:pt idx="3262">
                  <c:v>16.3150829686628</c:v>
                </c:pt>
                <c:pt idx="3263">
                  <c:v>16.320082968551031</c:v>
                </c:pt>
                <c:pt idx="3264">
                  <c:v>16.325082968439283</c:v>
                </c:pt>
                <c:pt idx="3265">
                  <c:v>16.330082968327517</c:v>
                </c:pt>
                <c:pt idx="3266">
                  <c:v>16.335082968215765</c:v>
                </c:pt>
                <c:pt idx="3267">
                  <c:v>16.340082968103996</c:v>
                </c:pt>
                <c:pt idx="3268">
                  <c:v>16.345082967992244</c:v>
                </c:pt>
                <c:pt idx="3269">
                  <c:v>16.350082967880489</c:v>
                </c:pt>
                <c:pt idx="3270">
                  <c:v>16.35508296776873</c:v>
                </c:pt>
                <c:pt idx="3271">
                  <c:v>16.360082967656968</c:v>
                </c:pt>
                <c:pt idx="3272">
                  <c:v>16.365082967545195</c:v>
                </c:pt>
                <c:pt idx="3273">
                  <c:v>16.370082967433451</c:v>
                </c:pt>
                <c:pt idx="3274">
                  <c:v>16.375082967321681</c:v>
                </c:pt>
                <c:pt idx="3275">
                  <c:v>16.38008296720993</c:v>
                </c:pt>
                <c:pt idx="3276">
                  <c:v>16.385082967098167</c:v>
                </c:pt>
                <c:pt idx="3277">
                  <c:v>16.390082966986419</c:v>
                </c:pt>
                <c:pt idx="3278">
                  <c:v>16.39508296687465</c:v>
                </c:pt>
                <c:pt idx="3279">
                  <c:v>16.400082966762891</c:v>
                </c:pt>
                <c:pt idx="3280">
                  <c:v>16.405082966651129</c:v>
                </c:pt>
                <c:pt idx="3281">
                  <c:v>16.410082966539381</c:v>
                </c:pt>
                <c:pt idx="3282">
                  <c:v>16.415082966427612</c:v>
                </c:pt>
                <c:pt idx="3283">
                  <c:v>16.420082966315864</c:v>
                </c:pt>
                <c:pt idx="3284">
                  <c:v>16.425082966204098</c:v>
                </c:pt>
                <c:pt idx="3285">
                  <c:v>16.43008296609235</c:v>
                </c:pt>
                <c:pt idx="3286">
                  <c:v>16.435082965980584</c:v>
                </c:pt>
                <c:pt idx="3287">
                  <c:v>16.440082965868829</c:v>
                </c:pt>
                <c:pt idx="3288">
                  <c:v>16.445082965757063</c:v>
                </c:pt>
                <c:pt idx="3289">
                  <c:v>16.450082965645311</c:v>
                </c:pt>
                <c:pt idx="3290">
                  <c:v>16.455082965533546</c:v>
                </c:pt>
                <c:pt idx="3291">
                  <c:v>16.460082965421794</c:v>
                </c:pt>
                <c:pt idx="3292">
                  <c:v>16.465082965310028</c:v>
                </c:pt>
                <c:pt idx="3293">
                  <c:v>16.470082965198284</c:v>
                </c:pt>
                <c:pt idx="3294">
                  <c:v>16.475082965086518</c:v>
                </c:pt>
                <c:pt idx="3295">
                  <c:v>16.480082964974748</c:v>
                </c:pt>
                <c:pt idx="3296">
                  <c:v>16.485082964862993</c:v>
                </c:pt>
                <c:pt idx="3297">
                  <c:v>16.490082964751227</c:v>
                </c:pt>
                <c:pt idx="3298">
                  <c:v>16.495082964639483</c:v>
                </c:pt>
                <c:pt idx="3299">
                  <c:v>16.500082964527714</c:v>
                </c:pt>
                <c:pt idx="3300">
                  <c:v>16.505082964415966</c:v>
                </c:pt>
                <c:pt idx="3301">
                  <c:v>16.5100829643042</c:v>
                </c:pt>
                <c:pt idx="3302">
                  <c:v>16.515082964192448</c:v>
                </c:pt>
                <c:pt idx="3303">
                  <c:v>16.520082964080686</c:v>
                </c:pt>
                <c:pt idx="3304">
                  <c:v>16.525082963968927</c:v>
                </c:pt>
                <c:pt idx="3305">
                  <c:v>16.530082963857168</c:v>
                </c:pt>
                <c:pt idx="3306">
                  <c:v>16.535082963745417</c:v>
                </c:pt>
                <c:pt idx="3307">
                  <c:v>16.540082963633647</c:v>
                </c:pt>
                <c:pt idx="3308">
                  <c:v>16.545082963521892</c:v>
                </c:pt>
                <c:pt idx="3309">
                  <c:v>16.550082963410134</c:v>
                </c:pt>
                <c:pt idx="3310">
                  <c:v>16.555082963298386</c:v>
                </c:pt>
                <c:pt idx="3311">
                  <c:v>16.560082963186616</c:v>
                </c:pt>
                <c:pt idx="3312">
                  <c:v>16.565082963074861</c:v>
                </c:pt>
                <c:pt idx="3313">
                  <c:v>16.570082962963095</c:v>
                </c:pt>
                <c:pt idx="3314">
                  <c:v>16.575082962851347</c:v>
                </c:pt>
                <c:pt idx="3315">
                  <c:v>16.580082962739581</c:v>
                </c:pt>
                <c:pt idx="3316">
                  <c:v>16.585082962627812</c:v>
                </c:pt>
                <c:pt idx="3317">
                  <c:v>16.590082962516068</c:v>
                </c:pt>
                <c:pt idx="3318">
                  <c:v>16.595082962404302</c:v>
                </c:pt>
                <c:pt idx="3319">
                  <c:v>16.600082962292554</c:v>
                </c:pt>
                <c:pt idx="3320">
                  <c:v>16.605082962180784</c:v>
                </c:pt>
                <c:pt idx="3321">
                  <c:v>16.610082962069033</c:v>
                </c:pt>
                <c:pt idx="3322">
                  <c:v>16.615082961957267</c:v>
                </c:pt>
                <c:pt idx="3323">
                  <c:v>16.620082961845515</c:v>
                </c:pt>
                <c:pt idx="3324">
                  <c:v>16.625082961733746</c:v>
                </c:pt>
                <c:pt idx="3325">
                  <c:v>16.630082961622001</c:v>
                </c:pt>
                <c:pt idx="3326">
                  <c:v>16.635082961510232</c:v>
                </c:pt>
                <c:pt idx="3327">
                  <c:v>16.640082961398488</c:v>
                </c:pt>
                <c:pt idx="3328">
                  <c:v>16.645082961286718</c:v>
                </c:pt>
                <c:pt idx="3329">
                  <c:v>16.650082961174967</c:v>
                </c:pt>
                <c:pt idx="3330">
                  <c:v>16.655082961063197</c:v>
                </c:pt>
                <c:pt idx="3331">
                  <c:v>16.660082960951449</c:v>
                </c:pt>
                <c:pt idx="3332">
                  <c:v>16.665082960839683</c:v>
                </c:pt>
                <c:pt idx="3333">
                  <c:v>16.670082960727829</c:v>
                </c:pt>
                <c:pt idx="3334">
                  <c:v>16.675082960616169</c:v>
                </c:pt>
                <c:pt idx="3335">
                  <c:v>16.680082960504329</c:v>
                </c:pt>
                <c:pt idx="3336">
                  <c:v>16.685082960392499</c:v>
                </c:pt>
                <c:pt idx="3337">
                  <c:v>16.690082960280833</c:v>
                </c:pt>
                <c:pt idx="3338">
                  <c:v>16.695082960168996</c:v>
                </c:pt>
                <c:pt idx="3339">
                  <c:v>16.70008296005733</c:v>
                </c:pt>
                <c:pt idx="3340">
                  <c:v>16.705082959945496</c:v>
                </c:pt>
                <c:pt idx="3341">
                  <c:v>16.71008295983383</c:v>
                </c:pt>
                <c:pt idx="3342">
                  <c:v>16.715082959721997</c:v>
                </c:pt>
                <c:pt idx="3343">
                  <c:v>16.72008295961033</c:v>
                </c:pt>
                <c:pt idx="3344">
                  <c:v>16.725082959498501</c:v>
                </c:pt>
                <c:pt idx="3345">
                  <c:v>16.730082959386667</c:v>
                </c:pt>
                <c:pt idx="3346">
                  <c:v>16.735082959274997</c:v>
                </c:pt>
                <c:pt idx="3347">
                  <c:v>16.740082959163161</c:v>
                </c:pt>
                <c:pt idx="3348">
                  <c:v>16.745082959051494</c:v>
                </c:pt>
                <c:pt idx="3349">
                  <c:v>16.750082958939664</c:v>
                </c:pt>
                <c:pt idx="3350">
                  <c:v>16.755082958827991</c:v>
                </c:pt>
                <c:pt idx="3351">
                  <c:v>16.760082958716161</c:v>
                </c:pt>
                <c:pt idx="3352">
                  <c:v>16.765082958604502</c:v>
                </c:pt>
                <c:pt idx="3353">
                  <c:v>16.770082958492665</c:v>
                </c:pt>
                <c:pt idx="3354">
                  <c:v>16.775082958380995</c:v>
                </c:pt>
                <c:pt idx="3355">
                  <c:v>16.780082958269162</c:v>
                </c:pt>
                <c:pt idx="3356">
                  <c:v>16.785082958157325</c:v>
                </c:pt>
                <c:pt idx="3357">
                  <c:v>16.790082958045666</c:v>
                </c:pt>
                <c:pt idx="3358">
                  <c:v>16.795082957933825</c:v>
                </c:pt>
                <c:pt idx="3359">
                  <c:v>16.800082957822166</c:v>
                </c:pt>
                <c:pt idx="3360">
                  <c:v>16.805082957710329</c:v>
                </c:pt>
                <c:pt idx="3361">
                  <c:v>16.81008295759867</c:v>
                </c:pt>
                <c:pt idx="3362">
                  <c:v>16.815082957486833</c:v>
                </c:pt>
                <c:pt idx="3363">
                  <c:v>16.820082957375163</c:v>
                </c:pt>
                <c:pt idx="3364">
                  <c:v>16.825082957263326</c:v>
                </c:pt>
                <c:pt idx="3365">
                  <c:v>16.8300829571515</c:v>
                </c:pt>
                <c:pt idx="3366">
                  <c:v>16.83508295703983</c:v>
                </c:pt>
                <c:pt idx="3367">
                  <c:v>16.840082956927997</c:v>
                </c:pt>
                <c:pt idx="3368">
                  <c:v>16.845082956816331</c:v>
                </c:pt>
                <c:pt idx="3369">
                  <c:v>16.850082956704501</c:v>
                </c:pt>
                <c:pt idx="3370">
                  <c:v>16.855082956592828</c:v>
                </c:pt>
                <c:pt idx="3371">
                  <c:v>16.860082956480998</c:v>
                </c:pt>
                <c:pt idx="3372">
                  <c:v>16.865082956369324</c:v>
                </c:pt>
                <c:pt idx="3373">
                  <c:v>16.870082956257498</c:v>
                </c:pt>
                <c:pt idx="3374">
                  <c:v>16.875082956145665</c:v>
                </c:pt>
                <c:pt idx="3375">
                  <c:v>16.880082956033991</c:v>
                </c:pt>
                <c:pt idx="3376">
                  <c:v>16.885082955922158</c:v>
                </c:pt>
                <c:pt idx="3377">
                  <c:v>16.890082955810506</c:v>
                </c:pt>
                <c:pt idx="3378">
                  <c:v>16.895082955698665</c:v>
                </c:pt>
                <c:pt idx="3379">
                  <c:v>16.900082955586996</c:v>
                </c:pt>
                <c:pt idx="3380">
                  <c:v>16.905082955475162</c:v>
                </c:pt>
                <c:pt idx="3381">
                  <c:v>16.910082955363496</c:v>
                </c:pt>
                <c:pt idx="3382">
                  <c:v>16.915082955251666</c:v>
                </c:pt>
                <c:pt idx="3383">
                  <c:v>16.920082955139996</c:v>
                </c:pt>
                <c:pt idx="3384">
                  <c:v>16.925082955028163</c:v>
                </c:pt>
                <c:pt idx="3385">
                  <c:v>16.93008295491633</c:v>
                </c:pt>
                <c:pt idx="3386">
                  <c:v>16.935082954804667</c:v>
                </c:pt>
                <c:pt idx="3387">
                  <c:v>16.94008295469283</c:v>
                </c:pt>
                <c:pt idx="3388">
                  <c:v>16.94508295458116</c:v>
                </c:pt>
                <c:pt idx="3389">
                  <c:v>16.950082954469327</c:v>
                </c:pt>
                <c:pt idx="3390">
                  <c:v>16.955082954357664</c:v>
                </c:pt>
                <c:pt idx="3391">
                  <c:v>16.960082954245827</c:v>
                </c:pt>
                <c:pt idx="3392">
                  <c:v>16.965082954134161</c:v>
                </c:pt>
                <c:pt idx="3393">
                  <c:v>16.970082954022327</c:v>
                </c:pt>
                <c:pt idx="3394">
                  <c:v>16.975082953910498</c:v>
                </c:pt>
                <c:pt idx="3395">
                  <c:v>16.980082953798824</c:v>
                </c:pt>
                <c:pt idx="3396">
                  <c:v>16.985082953686998</c:v>
                </c:pt>
                <c:pt idx="3397">
                  <c:v>16.990082953575325</c:v>
                </c:pt>
                <c:pt idx="3398">
                  <c:v>16.995082953463491</c:v>
                </c:pt>
              </c:numCache>
            </c:numRef>
          </c:xVal>
          <c:yVal>
            <c:numRef>
              <c:f>Sheet25!$H$2:$H$3400</c:f>
              <c:numCache>
                <c:formatCode>General</c:formatCode>
                <c:ptCount val="3399"/>
                <c:pt idx="0">
                  <c:v>0.71347255394395193</c:v>
                </c:pt>
                <c:pt idx="1">
                  <c:v>0.71415486361097014</c:v>
                </c:pt>
                <c:pt idx="2">
                  <c:v>0.71558724637101701</c:v>
                </c:pt>
                <c:pt idx="3">
                  <c:v>0.7162734713249741</c:v>
                </c:pt>
                <c:pt idx="4">
                  <c:v>0.71710896339684105</c:v>
                </c:pt>
                <c:pt idx="5">
                  <c:v>0.7178524222232191</c:v>
                </c:pt>
                <c:pt idx="6">
                  <c:v>0.7187452452580062</c:v>
                </c:pt>
                <c:pt idx="7">
                  <c:v>0.71952575919918316</c:v>
                </c:pt>
                <c:pt idx="8">
                  <c:v>0.72041717027593788</c:v>
                </c:pt>
                <c:pt idx="9">
                  <c:v>0.72119891406321612</c:v>
                </c:pt>
                <c:pt idx="10">
                  <c:v>0.72212935647651921</c:v>
                </c:pt>
                <c:pt idx="11">
                  <c:v>0.72290130700187216</c:v>
                </c:pt>
                <c:pt idx="12">
                  <c:v>0.72382473342186815</c:v>
                </c:pt>
                <c:pt idx="13">
                  <c:v>0.72463087516663405</c:v>
                </c:pt>
                <c:pt idx="14">
                  <c:v>0.72556478356258203</c:v>
                </c:pt>
                <c:pt idx="15">
                  <c:v>0.72634601553777112</c:v>
                </c:pt>
                <c:pt idx="16">
                  <c:v>0.72731429741801112</c:v>
                </c:pt>
                <c:pt idx="17">
                  <c:v>0.72811566490951007</c:v>
                </c:pt>
                <c:pt idx="18">
                  <c:v>0.72904509380084215</c:v>
                </c:pt>
                <c:pt idx="19">
                  <c:v>0.72981175225971806</c:v>
                </c:pt>
                <c:pt idx="20">
                  <c:v>0.73073691250257022</c:v>
                </c:pt>
                <c:pt idx="21">
                  <c:v>0.73156675482272882</c:v>
                </c:pt>
                <c:pt idx="22">
                  <c:v>0.73247556191245389</c:v>
                </c:pt>
                <c:pt idx="23">
                  <c:v>0.73326284388809804</c:v>
                </c:pt>
                <c:pt idx="24">
                  <c:v>0.73419548639182219</c:v>
                </c:pt>
                <c:pt idx="25">
                  <c:v>0.73493781305727812</c:v>
                </c:pt>
                <c:pt idx="26">
                  <c:v>0.73588542997764084</c:v>
                </c:pt>
                <c:pt idx="27">
                  <c:v>0.73663353527986508</c:v>
                </c:pt>
                <c:pt idx="28">
                  <c:v>0.73753640129699594</c:v>
                </c:pt>
                <c:pt idx="29">
                  <c:v>0.73829002476097805</c:v>
                </c:pt>
                <c:pt idx="30">
                  <c:v>0.73919644461372014</c:v>
                </c:pt>
                <c:pt idx="31">
                  <c:v>0.73995328919168402</c:v>
                </c:pt>
                <c:pt idx="32">
                  <c:v>0.7408604661832251</c:v>
                </c:pt>
                <c:pt idx="33">
                  <c:v>0.74162089479502513</c:v>
                </c:pt>
                <c:pt idx="34">
                  <c:v>0.74246820469535402</c:v>
                </c:pt>
                <c:pt idx="35">
                  <c:v>0.74323182033871416</c:v>
                </c:pt>
                <c:pt idx="36">
                  <c:v>0.74407295340213908</c:v>
                </c:pt>
                <c:pt idx="37">
                  <c:v>0.74483821505992409</c:v>
                </c:pt>
                <c:pt idx="38">
                  <c:v>0.74567283085432512</c:v>
                </c:pt>
                <c:pt idx="39">
                  <c:v>0.74638268018309695</c:v>
                </c:pt>
                <c:pt idx="40">
                  <c:v>0.74726358668619208</c:v>
                </c:pt>
                <c:pt idx="41">
                  <c:v>0.74797277922716399</c:v>
                </c:pt>
                <c:pt idx="42">
                  <c:v>0.74878825538033611</c:v>
                </c:pt>
                <c:pt idx="43">
                  <c:v>0.74949883730909117</c:v>
                </c:pt>
                <c:pt idx="44">
                  <c:v>0.75030203114632898</c:v>
                </c:pt>
                <c:pt idx="45">
                  <c:v>0.75101346840856609</c:v>
                </c:pt>
                <c:pt idx="46">
                  <c:v>0.75180410771538908</c:v>
                </c:pt>
                <c:pt idx="47">
                  <c:v>0.75251596129904796</c:v>
                </c:pt>
                <c:pt idx="48">
                  <c:v>0.75335137630180016</c:v>
                </c:pt>
                <c:pt idx="49">
                  <c:v>0.7540058183196362</c:v>
                </c:pt>
                <c:pt idx="50">
                  <c:v>0.75477095402920313</c:v>
                </c:pt>
                <c:pt idx="51">
                  <c:v>0.75548263711669394</c:v>
                </c:pt>
                <c:pt idx="52">
                  <c:v>0.75623761187622696</c:v>
                </c:pt>
                <c:pt idx="53">
                  <c:v>0.75689049208390724</c:v>
                </c:pt>
                <c:pt idx="54">
                  <c:v>0.75768868503148812</c:v>
                </c:pt>
                <c:pt idx="55">
                  <c:v>0.75834048778131802</c:v>
                </c:pt>
                <c:pt idx="56">
                  <c:v>0.75912653942398511</c:v>
                </c:pt>
                <c:pt idx="57">
                  <c:v>0.75977699407272503</c:v>
                </c:pt>
                <c:pt idx="58">
                  <c:v>0.76049245366466112</c:v>
                </c:pt>
                <c:pt idx="59">
                  <c:v>0.76114420818784312</c:v>
                </c:pt>
                <c:pt idx="60">
                  <c:v>0.76190350249736305</c:v>
                </c:pt>
                <c:pt idx="61">
                  <c:v>0.76249753672249609</c:v>
                </c:pt>
                <c:pt idx="62">
                  <c:v>0.76324225441118521</c:v>
                </c:pt>
                <c:pt idx="63">
                  <c:v>0.76389324710367024</c:v>
                </c:pt>
                <c:pt idx="64">
                  <c:v>0.76462675029972815</c:v>
                </c:pt>
                <c:pt idx="65">
                  <c:v>0.76522162537464811</c:v>
                </c:pt>
                <c:pt idx="66">
                  <c:v>0.76593823074400813</c:v>
                </c:pt>
                <c:pt idx="67">
                  <c:v>0.76653423680896904</c:v>
                </c:pt>
                <c:pt idx="68">
                  <c:v>0.76723704538561099</c:v>
                </c:pt>
                <c:pt idx="69">
                  <c:v>0.76783373099332708</c:v>
                </c:pt>
                <c:pt idx="70">
                  <c:v>0.768523955993059</c:v>
                </c:pt>
                <c:pt idx="71">
                  <c:v>0.769118544373248</c:v>
                </c:pt>
                <c:pt idx="72">
                  <c:v>0.76979658193876299</c:v>
                </c:pt>
                <c:pt idx="73">
                  <c:v>0.77039130230057618</c:v>
                </c:pt>
                <c:pt idx="74">
                  <c:v>0.77105641350880427</c:v>
                </c:pt>
                <c:pt idx="75">
                  <c:v>0.77165112100404509</c:v>
                </c:pt>
                <c:pt idx="76">
                  <c:v>0.77230361353496912</c:v>
                </c:pt>
                <c:pt idx="77">
                  <c:v>0.77289817711143516</c:v>
                </c:pt>
                <c:pt idx="78">
                  <c:v>0.77353836089056793</c:v>
                </c:pt>
                <c:pt idx="79">
                  <c:v>0.77407488839744809</c:v>
                </c:pt>
                <c:pt idx="80">
                  <c:v>0.77476083676240215</c:v>
                </c:pt>
                <c:pt idx="81">
                  <c:v>0.77529678640187616</c:v>
                </c:pt>
                <c:pt idx="82">
                  <c:v>0.77597121586710616</c:v>
                </c:pt>
                <c:pt idx="83">
                  <c:v>0.77650648418371704</c:v>
                </c:pt>
                <c:pt idx="84">
                  <c:v>0.77710832149743403</c:v>
                </c:pt>
                <c:pt idx="85">
                  <c:v>0.77764582264247328</c:v>
                </c:pt>
                <c:pt idx="86">
                  <c:v>0.77829485853768221</c:v>
                </c:pt>
                <c:pt idx="87">
                  <c:v>0.77883142869681421</c:v>
                </c:pt>
                <c:pt idx="88">
                  <c:v>0.77947260258952422</c:v>
                </c:pt>
                <c:pt idx="89">
                  <c:v>0.77994612250166095</c:v>
                </c:pt>
                <c:pt idx="90">
                  <c:v>0.78057444572969292</c:v>
                </c:pt>
                <c:pt idx="91">
                  <c:v>0.78110846351978414</c:v>
                </c:pt>
                <c:pt idx="92">
                  <c:v>0.781726891317715</c:v>
                </c:pt>
                <c:pt idx="93">
                  <c:v>0.78220045400434801</c:v>
                </c:pt>
                <c:pt idx="94">
                  <c:v>0.78280600658434007</c:v>
                </c:pt>
                <c:pt idx="95">
                  <c:v>0.7832809412308539</c:v>
                </c:pt>
                <c:pt idx="96">
                  <c:v>0.78387391102705883</c:v>
                </c:pt>
                <c:pt idx="97">
                  <c:v>0.78435010268901195</c:v>
                </c:pt>
                <c:pt idx="98">
                  <c:v>0.78499343906754304</c:v>
                </c:pt>
                <c:pt idx="99">
                  <c:v>0.78546763266459818</c:v>
                </c:pt>
                <c:pt idx="100">
                  <c:v>0.78603961713669213</c:v>
                </c:pt>
                <c:pt idx="101">
                  <c:v>0.78651482431705788</c:v>
                </c:pt>
                <c:pt idx="102">
                  <c:v>0.78707510329810215</c:v>
                </c:pt>
                <c:pt idx="103">
                  <c:v>0.78755120518218602</c:v>
                </c:pt>
                <c:pt idx="104">
                  <c:v>0.78810007097901702</c:v>
                </c:pt>
                <c:pt idx="105">
                  <c:v>0.78857694042593685</c:v>
                </c:pt>
                <c:pt idx="106">
                  <c:v>0.78911470668637307</c:v>
                </c:pt>
                <c:pt idx="107">
                  <c:v>0.78959476996070088</c:v>
                </c:pt>
                <c:pt idx="108">
                  <c:v>0.79011860914890197</c:v>
                </c:pt>
                <c:pt idx="109">
                  <c:v>0.79059985195562099</c:v>
                </c:pt>
                <c:pt idx="110">
                  <c:v>0.79111311585855892</c:v>
                </c:pt>
                <c:pt idx="111">
                  <c:v>0.79159511911182101</c:v>
                </c:pt>
                <c:pt idx="112">
                  <c:v>0.79209906842833411</c:v>
                </c:pt>
                <c:pt idx="113">
                  <c:v>0.79251825118950003</c:v>
                </c:pt>
                <c:pt idx="114">
                  <c:v>0.79307390752196694</c:v>
                </c:pt>
                <c:pt idx="115">
                  <c:v>0.79349314347035793</c:v>
                </c:pt>
                <c:pt idx="116">
                  <c:v>0.79403919809252299</c:v>
                </c:pt>
                <c:pt idx="117">
                  <c:v>0.79445834246831104</c:v>
                </c:pt>
                <c:pt idx="118">
                  <c:v>0.79499507301391614</c:v>
                </c:pt>
                <c:pt idx="119">
                  <c:v>0.79541400117516092</c:v>
                </c:pt>
                <c:pt idx="120">
                  <c:v>0.79594168286314715</c:v>
                </c:pt>
                <c:pt idx="121">
                  <c:v>0.79629901808595205</c:v>
                </c:pt>
                <c:pt idx="122">
                  <c:v>0.796814498290361</c:v>
                </c:pt>
                <c:pt idx="123">
                  <c:v>0.79723588696508707</c:v>
                </c:pt>
                <c:pt idx="124">
                  <c:v>0.79774284360262004</c:v>
                </c:pt>
                <c:pt idx="125">
                  <c:v>0.79810214065884</c:v>
                </c:pt>
                <c:pt idx="126">
                  <c:v>0.79859737424226873</c:v>
                </c:pt>
                <c:pt idx="127">
                  <c:v>0.79902080427511912</c:v>
                </c:pt>
                <c:pt idx="128">
                  <c:v>0.7995080166043792</c:v>
                </c:pt>
                <c:pt idx="129">
                  <c:v>0.79986882573056184</c:v>
                </c:pt>
                <c:pt idx="130">
                  <c:v>0.80034483101381015</c:v>
                </c:pt>
                <c:pt idx="131">
                  <c:v>0.80076981848682116</c:v>
                </c:pt>
                <c:pt idx="132">
                  <c:v>0.80123833060041105</c:v>
                </c:pt>
                <c:pt idx="133">
                  <c:v>0.80160016006476498</c:v>
                </c:pt>
                <c:pt idx="134">
                  <c:v>0.80205797485103392</c:v>
                </c:pt>
                <c:pt idx="135">
                  <c:v>0.80242180130585317</c:v>
                </c:pt>
                <c:pt idx="136">
                  <c:v>0.80293781561152511</c:v>
                </c:pt>
                <c:pt idx="137">
                  <c:v>0.80329663964806508</c:v>
                </c:pt>
                <c:pt idx="138">
                  <c:v>0.80374094583694489</c:v>
                </c:pt>
                <c:pt idx="139">
                  <c:v>0.80410149817125998</c:v>
                </c:pt>
                <c:pt idx="140">
                  <c:v>0.80453592904193583</c:v>
                </c:pt>
                <c:pt idx="141">
                  <c:v>0.80489804539649412</c:v>
                </c:pt>
                <c:pt idx="142">
                  <c:v>0.80538895985041692</c:v>
                </c:pt>
                <c:pt idx="143">
                  <c:v>0.80568640061650409</c:v>
                </c:pt>
                <c:pt idx="144">
                  <c:v>0.80616804687170696</c:v>
                </c:pt>
                <c:pt idx="145">
                  <c:v>0.8064666900257379</c:v>
                </c:pt>
                <c:pt idx="146">
                  <c:v>0.80693930639746603</c:v>
                </c:pt>
                <c:pt idx="147">
                  <c:v>0.80723903690404109</c:v>
                </c:pt>
                <c:pt idx="148">
                  <c:v>0.80770285980226186</c:v>
                </c:pt>
                <c:pt idx="149">
                  <c:v>0.808003562341021</c:v>
                </c:pt>
                <c:pt idx="150">
                  <c:v>0.80845882643755995</c:v>
                </c:pt>
                <c:pt idx="151">
                  <c:v>0.80876038545731588</c:v>
                </c:pt>
                <c:pt idx="152">
                  <c:v>0.80920732357159209</c:v>
                </c:pt>
                <c:pt idx="153">
                  <c:v>0.80950962251889724</c:v>
                </c:pt>
                <c:pt idx="154">
                  <c:v>0.8099484665713701</c:v>
                </c:pt>
                <c:pt idx="155">
                  <c:v>0.81025139062306295</c:v>
                </c:pt>
                <c:pt idx="156">
                  <c:v>0.8106823858179758</c:v>
                </c:pt>
                <c:pt idx="157">
                  <c:v>0.81098579689690697</c:v>
                </c:pt>
                <c:pt idx="158">
                  <c:v>0.81140918236896598</c:v>
                </c:pt>
                <c:pt idx="159">
                  <c:v>0.81171295513194086</c:v>
                </c:pt>
                <c:pt idx="160">
                  <c:v>0.81212895688315112</c:v>
                </c:pt>
                <c:pt idx="161">
                  <c:v>0.81243569958844208</c:v>
                </c:pt>
                <c:pt idx="162">
                  <c:v>0.81284127137451823</c:v>
                </c:pt>
                <c:pt idx="163">
                  <c:v>0.81314882619167206</c:v>
                </c:pt>
                <c:pt idx="164">
                  <c:v>0.81354743263793095</c:v>
                </c:pt>
                <c:pt idx="165">
                  <c:v>0.81379133745264209</c:v>
                </c:pt>
                <c:pt idx="166">
                  <c:v>0.81418063513814909</c:v>
                </c:pt>
                <c:pt idx="167">
                  <c:v>0.81448939961411104</c:v>
                </c:pt>
                <c:pt idx="168">
                  <c:v>0.81487329603059822</c:v>
                </c:pt>
                <c:pt idx="169">
                  <c:v>0.81518193244826209</c:v>
                </c:pt>
                <c:pt idx="170">
                  <c:v>0.815559484377404</c:v>
                </c:pt>
                <c:pt idx="171">
                  <c:v>0.81580346995182496</c:v>
                </c:pt>
                <c:pt idx="172">
                  <c:v>0.8161712726047502</c:v>
                </c:pt>
                <c:pt idx="173">
                  <c:v>0.8164827653582839</c:v>
                </c:pt>
                <c:pt idx="174">
                  <c:v>0.81684464604947926</c:v>
                </c:pt>
                <c:pt idx="175">
                  <c:v>0.81709105842656415</c:v>
                </c:pt>
                <c:pt idx="176">
                  <c:v>0.81751182194803684</c:v>
                </c:pt>
                <c:pt idx="177">
                  <c:v>0.81775751113517214</c:v>
                </c:pt>
                <c:pt idx="178">
                  <c:v>0.818104544420308</c:v>
                </c:pt>
                <c:pt idx="179">
                  <c:v>0.81835294821327798</c:v>
                </c:pt>
                <c:pt idx="180">
                  <c:v>0.81875948204130511</c:v>
                </c:pt>
                <c:pt idx="181">
                  <c:v>0.81900694108774685</c:v>
                </c:pt>
                <c:pt idx="182">
                  <c:v>0.8193399361566881</c:v>
                </c:pt>
                <c:pt idx="183">
                  <c:v>0.81958992290252097</c:v>
                </c:pt>
                <c:pt idx="184">
                  <c:v>0.81998299651737705</c:v>
                </c:pt>
                <c:pt idx="185">
                  <c:v>0.820231849187678</c:v>
                </c:pt>
                <c:pt idx="186">
                  <c:v>0.82055153994879404</c:v>
                </c:pt>
                <c:pt idx="187">
                  <c:v>0.820802714857503</c:v>
                </c:pt>
                <c:pt idx="188">
                  <c:v>0.82118308850452204</c:v>
                </c:pt>
                <c:pt idx="189">
                  <c:v>0.82136761504890099</c:v>
                </c:pt>
                <c:pt idx="190">
                  <c:v>0.82174008098354612</c:v>
                </c:pt>
                <c:pt idx="191">
                  <c:v>0.82199201646607922</c:v>
                </c:pt>
                <c:pt idx="192">
                  <c:v>0.82229138434598703</c:v>
                </c:pt>
                <c:pt idx="193">
                  <c:v>0.82254533209567016</c:v>
                </c:pt>
                <c:pt idx="194">
                  <c:v>0.82290625419651209</c:v>
                </c:pt>
                <c:pt idx="195">
                  <c:v>0.82309294200173999</c:v>
                </c:pt>
                <c:pt idx="196">
                  <c:v>0.82344651920174594</c:v>
                </c:pt>
                <c:pt idx="197">
                  <c:v>0.82363493017010014</c:v>
                </c:pt>
                <c:pt idx="198">
                  <c:v>0.82398134489386099</c:v>
                </c:pt>
                <c:pt idx="199">
                  <c:v>0.82588710581830593</c:v>
                </c:pt>
                <c:pt idx="200">
                  <c:v>0.82519920710001016</c:v>
                </c:pt>
                <c:pt idx="201">
                  <c:v>0.82423737766300409</c:v>
                </c:pt>
                <c:pt idx="202">
                  <c:v>0.82357103493714801</c:v>
                </c:pt>
                <c:pt idx="203">
                  <c:v>0.82268737323257912</c:v>
                </c:pt>
                <c:pt idx="204">
                  <c:v>0.82202643563748712</c:v>
                </c:pt>
                <c:pt idx="205">
                  <c:v>0.82118670328562293</c:v>
                </c:pt>
                <c:pt idx="206">
                  <c:v>0.8205558563842742</c:v>
                </c:pt>
                <c:pt idx="207">
                  <c:v>0.81970640889146684</c:v>
                </c:pt>
                <c:pt idx="208">
                  <c:v>0.81911300200576298</c:v>
                </c:pt>
                <c:pt idx="209">
                  <c:v>0.81833435385055497</c:v>
                </c:pt>
                <c:pt idx="210">
                  <c:v>0.81772511745602916</c:v>
                </c:pt>
                <c:pt idx="211">
                  <c:v>0.81695349228953706</c:v>
                </c:pt>
                <c:pt idx="212">
                  <c:v>0.8164769434421999</c:v>
                </c:pt>
                <c:pt idx="213">
                  <c:v>0.81571602885389205</c:v>
                </c:pt>
                <c:pt idx="214">
                  <c:v>0.81516357039089993</c:v>
                </c:pt>
                <c:pt idx="215">
                  <c:v>0.81449208534462392</c:v>
                </c:pt>
                <c:pt idx="216">
                  <c:v>0.81401088758583895</c:v>
                </c:pt>
                <c:pt idx="217">
                  <c:v>0.813286463517082</c:v>
                </c:pt>
                <c:pt idx="218">
                  <c:v>0.81287753378392402</c:v>
                </c:pt>
                <c:pt idx="219">
                  <c:v>0.81217320115554503</c:v>
                </c:pt>
                <c:pt idx="220">
                  <c:v>0.81176584692846709</c:v>
                </c:pt>
                <c:pt idx="221">
                  <c:v>0.81108407146646599</c:v>
                </c:pt>
                <c:pt idx="222">
                  <c:v>0.81067711136000709</c:v>
                </c:pt>
                <c:pt idx="223">
                  <c:v>0.81001972859675497</c:v>
                </c:pt>
                <c:pt idx="224">
                  <c:v>0.8096879765015661</c:v>
                </c:pt>
                <c:pt idx="225">
                  <c:v>0.8090530808749079</c:v>
                </c:pt>
                <c:pt idx="226">
                  <c:v>0.80872326368962311</c:v>
                </c:pt>
                <c:pt idx="227">
                  <c:v>0.80811204132029091</c:v>
                </c:pt>
                <c:pt idx="228">
                  <c:v>0.80778246417381205</c:v>
                </c:pt>
                <c:pt idx="229">
                  <c:v>0.8071959751688742</c:v>
                </c:pt>
                <c:pt idx="230">
                  <c:v>0.80686480645573311</c:v>
                </c:pt>
                <c:pt idx="231">
                  <c:v>0.80630410499323091</c:v>
                </c:pt>
                <c:pt idx="232">
                  <c:v>0.80604772028781402</c:v>
                </c:pt>
                <c:pt idx="233">
                  <c:v>0.80543536445361597</c:v>
                </c:pt>
                <c:pt idx="234">
                  <c:v>0.80517421070468609</c:v>
                </c:pt>
                <c:pt idx="235">
                  <c:v>0.80466392987082491</c:v>
                </c:pt>
                <c:pt idx="236">
                  <c:v>0.80440023324655507</c:v>
                </c:pt>
                <c:pt idx="237">
                  <c:v>0.80383904058823508</c:v>
                </c:pt>
                <c:pt idx="238">
                  <c:v>0.80356690862724378</c:v>
                </c:pt>
                <c:pt idx="239">
                  <c:v>0.80310648886282687</c:v>
                </c:pt>
                <c:pt idx="240">
                  <c:v>0.8028324116837221</c:v>
                </c:pt>
                <c:pt idx="241">
                  <c:v>0.80232120041874511</c:v>
                </c:pt>
                <c:pt idx="242">
                  <c:v>0.80211548846323499</c:v>
                </c:pt>
                <c:pt idx="243">
                  <c:v>0.80163070159863703</c:v>
                </c:pt>
                <c:pt idx="244">
                  <c:v>0.80141590043925293</c:v>
                </c:pt>
                <c:pt idx="245">
                  <c:v>0.80095828864164498</c:v>
                </c:pt>
                <c:pt idx="246">
                  <c:v>0.80073273252771504</c:v>
                </c:pt>
                <c:pt idx="247">
                  <c:v>0.80030305775875799</c:v>
                </c:pt>
                <c:pt idx="248">
                  <c:v>0.80006511756550214</c:v>
                </c:pt>
                <c:pt idx="249">
                  <c:v>0.79958648871088189</c:v>
                </c:pt>
                <c:pt idx="250">
                  <c:v>0.79941229338832098</c:v>
                </c:pt>
                <c:pt idx="251">
                  <c:v>0.79896270787637591</c:v>
                </c:pt>
                <c:pt idx="252">
                  <c:v>0.798855463817297</c:v>
                </c:pt>
                <c:pt idx="253">
                  <c:v>0.79835371696346702</c:v>
                </c:pt>
                <c:pt idx="254">
                  <c:v>0.79823020033056402</c:v>
                </c:pt>
                <c:pt idx="255">
                  <c:v>0.79775872667691095</c:v>
                </c:pt>
                <c:pt idx="256">
                  <c:v>0.79761752416862897</c:v>
                </c:pt>
                <c:pt idx="257">
                  <c:v>0.79717710512325091</c:v>
                </c:pt>
                <c:pt idx="258">
                  <c:v>0.79701690865250596</c:v>
                </c:pt>
                <c:pt idx="259">
                  <c:v>0.79660831761316619</c:v>
                </c:pt>
                <c:pt idx="260">
                  <c:v>0.79651083049168203</c:v>
                </c:pt>
                <c:pt idx="261">
                  <c:v>0.79605164211882506</c:v>
                </c:pt>
                <c:pt idx="262">
                  <c:v>0.7959327099156468</c:v>
                </c:pt>
                <c:pt idx="263">
                  <c:v>0.795506660323552</c:v>
                </c:pt>
                <c:pt idx="264">
                  <c:v>0.79536498958412094</c:v>
                </c:pt>
                <c:pt idx="265">
                  <c:v>0.7949768827298791</c:v>
                </c:pt>
                <c:pt idx="266">
                  <c:v>0.79489058410261493</c:v>
                </c:pt>
                <c:pt idx="267">
                  <c:v>0.79445392855693786</c:v>
                </c:pt>
                <c:pt idx="268">
                  <c:v>0.79434265247356006</c:v>
                </c:pt>
                <c:pt idx="269">
                  <c:v>0.79394121367126114</c:v>
                </c:pt>
                <c:pt idx="270">
                  <c:v>0.79380381713099712</c:v>
                </c:pt>
                <c:pt idx="271">
                  <c:v>0.79343829865765891</c:v>
                </c:pt>
                <c:pt idx="272">
                  <c:v>0.79335815293194689</c:v>
                </c:pt>
                <c:pt idx="273">
                  <c:v>0.79294480264902323</c:v>
                </c:pt>
                <c:pt idx="274">
                  <c:v>0.79283645883861997</c:v>
                </c:pt>
                <c:pt idx="275">
                  <c:v>0.7924604135331661</c:v>
                </c:pt>
                <c:pt idx="276">
                  <c:v>0.79232282826508704</c:v>
                </c:pt>
                <c:pt idx="277">
                  <c:v>0.79198470925611597</c:v>
                </c:pt>
                <c:pt idx="278">
                  <c:v>0.79190196413685099</c:v>
                </c:pt>
                <c:pt idx="279">
                  <c:v>0.79151743386332996</c:v>
                </c:pt>
                <c:pt idx="280">
                  <c:v>0.79140366783497096</c:v>
                </c:pt>
                <c:pt idx="281">
                  <c:v>0.79105830610087613</c:v>
                </c:pt>
                <c:pt idx="282">
                  <c:v>0.79099797976760688</c:v>
                </c:pt>
                <c:pt idx="283">
                  <c:v>0.79060706033856509</c:v>
                </c:pt>
                <c:pt idx="284">
                  <c:v>0.79051403513070284</c:v>
                </c:pt>
                <c:pt idx="285">
                  <c:v>0.79016339624513499</c:v>
                </c:pt>
                <c:pt idx="286">
                  <c:v>0.79003687561800395</c:v>
                </c:pt>
                <c:pt idx="287">
                  <c:v>0.789727215953266</c:v>
                </c:pt>
                <c:pt idx="288">
                  <c:v>0.78956625170998773</c:v>
                </c:pt>
                <c:pt idx="289">
                  <c:v>0.78921664274380898</c:v>
                </c:pt>
                <c:pt idx="290">
                  <c:v>0.78919430557361903</c:v>
                </c:pt>
                <c:pt idx="291">
                  <c:v>0.78879275122375303</c:v>
                </c:pt>
                <c:pt idx="292">
                  <c:v>0.78873663393313809</c:v>
                </c:pt>
                <c:pt idx="293">
                  <c:v>0.78837756386613789</c:v>
                </c:pt>
                <c:pt idx="294">
                  <c:v>0.78828508843080702</c:v>
                </c:pt>
                <c:pt idx="295">
                  <c:v>0.78797357812233693</c:v>
                </c:pt>
                <c:pt idx="296">
                  <c:v>0.78783899916464684</c:v>
                </c:pt>
                <c:pt idx="297">
                  <c:v>0.78748951041666693</c:v>
                </c:pt>
                <c:pt idx="298">
                  <c:v>0.78739927243803221</c:v>
                </c:pt>
                <c:pt idx="299">
                  <c:v>0.78709409015876608</c:v>
                </c:pt>
                <c:pt idx="300">
                  <c:v>0.78705187630785811</c:v>
                </c:pt>
                <c:pt idx="301">
                  <c:v>0.78670477999747801</c:v>
                </c:pt>
                <c:pt idx="302">
                  <c:v>0.78662351562247312</c:v>
                </c:pt>
                <c:pt idx="303">
                  <c:v>0.78623926576375591</c:v>
                </c:pt>
                <c:pt idx="304">
                  <c:v>0.7862017745353771</c:v>
                </c:pt>
                <c:pt idx="305">
                  <c:v>0.78586075452756299</c:v>
                </c:pt>
                <c:pt idx="306">
                  <c:v>0.78578915956696294</c:v>
                </c:pt>
                <c:pt idx="307">
                  <c:v>0.78540579479357708</c:v>
                </c:pt>
                <c:pt idx="308">
                  <c:v>0.78537712425229389</c:v>
                </c:pt>
                <c:pt idx="309">
                  <c:v>0.78504472247689117</c:v>
                </c:pt>
                <c:pt idx="310">
                  <c:v>0.784969944076509</c:v>
                </c:pt>
                <c:pt idx="311">
                  <c:v>0.78460202545453295</c:v>
                </c:pt>
                <c:pt idx="312">
                  <c:v>0.7845685287923948</c:v>
                </c:pt>
                <c:pt idx="313">
                  <c:v>0.7841648360995902</c:v>
                </c:pt>
                <c:pt idx="314">
                  <c:v>0.78408486522811305</c:v>
                </c:pt>
                <c:pt idx="315">
                  <c:v>0.78381660113892593</c:v>
                </c:pt>
                <c:pt idx="316">
                  <c:v>0.78369445767151324</c:v>
                </c:pt>
                <c:pt idx="317">
                  <c:v>0.78338882843899504</c:v>
                </c:pt>
                <c:pt idx="318">
                  <c:v>0.78331306231762388</c:v>
                </c:pt>
                <c:pt idx="319">
                  <c:v>0.78296690911898592</c:v>
                </c:pt>
                <c:pt idx="320">
                  <c:v>0.78293185542713795</c:v>
                </c:pt>
                <c:pt idx="321">
                  <c:v>0.782555605477811</c:v>
                </c:pt>
                <c:pt idx="322">
                  <c:v>0.78246772648244589</c:v>
                </c:pt>
                <c:pt idx="323">
                  <c:v>0.78214533347991611</c:v>
                </c:pt>
                <c:pt idx="324">
                  <c:v>0.78209621229293103</c:v>
                </c:pt>
                <c:pt idx="325">
                  <c:v>0.78174034895144884</c:v>
                </c:pt>
                <c:pt idx="326">
                  <c:v>0.78164312399607005</c:v>
                </c:pt>
                <c:pt idx="327">
                  <c:v>0.78133885468991804</c:v>
                </c:pt>
                <c:pt idx="328">
                  <c:v>0.78128659295240688</c:v>
                </c:pt>
                <c:pt idx="329">
                  <c:v>0.78094750325310514</c:v>
                </c:pt>
                <c:pt idx="330">
                  <c:v>0.78084198837648511</c:v>
                </c:pt>
                <c:pt idx="331">
                  <c:v>0.78055797859609699</c:v>
                </c:pt>
                <c:pt idx="332">
                  <c:v>0.78049010857847412</c:v>
                </c:pt>
                <c:pt idx="333">
                  <c:v>0.78017363754776503</c:v>
                </c:pt>
                <c:pt idx="334">
                  <c:v>0.78005630590780273</c:v>
                </c:pt>
                <c:pt idx="335">
                  <c:v>0.77970880121408925</c:v>
                </c:pt>
                <c:pt idx="336">
                  <c:v>0.77963144304172316</c:v>
                </c:pt>
                <c:pt idx="337">
                  <c:v>0.779333218192647</c:v>
                </c:pt>
                <c:pt idx="338">
                  <c:v>0.77929416065316814</c:v>
                </c:pt>
                <c:pt idx="339">
                  <c:v>0.77896833195735593</c:v>
                </c:pt>
                <c:pt idx="340">
                  <c:v>0.77887321475481619</c:v>
                </c:pt>
                <c:pt idx="341">
                  <c:v>0.77852011748076311</c:v>
                </c:pt>
                <c:pt idx="342">
                  <c:v>0.77845857265119422</c:v>
                </c:pt>
                <c:pt idx="343">
                  <c:v>0.77815908606833806</c:v>
                </c:pt>
                <c:pt idx="344">
                  <c:v>0.77805309677486811</c:v>
                </c:pt>
                <c:pt idx="345">
                  <c:v>0.77772439959646211</c:v>
                </c:pt>
                <c:pt idx="346">
                  <c:v>0.77764674697854219</c:v>
                </c:pt>
                <c:pt idx="347">
                  <c:v>0.77729128911810419</c:v>
                </c:pt>
                <c:pt idx="348">
                  <c:v>0.77724659799699503</c:v>
                </c:pt>
                <c:pt idx="349">
                  <c:v>0.77686134555912112</c:v>
                </c:pt>
                <c:pt idx="350">
                  <c:v>0.7767674991900041</c:v>
                </c:pt>
                <c:pt idx="351">
                  <c:v>0.77652091102767307</c:v>
                </c:pt>
                <c:pt idx="352">
                  <c:v>0.77637609021926202</c:v>
                </c:pt>
                <c:pt idx="353">
                  <c:v>0.77610699423762197</c:v>
                </c:pt>
                <c:pt idx="354">
                  <c:v>0.77599005858481429</c:v>
                </c:pt>
                <c:pt idx="355">
                  <c:v>0.77569196539823315</c:v>
                </c:pt>
                <c:pt idx="356">
                  <c:v>0.77560793539849826</c:v>
                </c:pt>
                <c:pt idx="357">
                  <c:v>0.77528286677214597</c:v>
                </c:pt>
                <c:pt idx="358">
                  <c:v>0.77514842881493895</c:v>
                </c:pt>
                <c:pt idx="359">
                  <c:v>0.7747992657004521</c:v>
                </c:pt>
                <c:pt idx="360">
                  <c:v>0.774777144854916</c:v>
                </c:pt>
                <c:pt idx="361">
                  <c:v>0.77439917712708706</c:v>
                </c:pt>
                <c:pt idx="362">
                  <c:v>0.77432181275374723</c:v>
                </c:pt>
                <c:pt idx="363">
                  <c:v>0.77400498876115598</c:v>
                </c:pt>
                <c:pt idx="364">
                  <c:v>0.77387697727339821</c:v>
                </c:pt>
                <c:pt idx="365">
                  <c:v>0.77362017331644206</c:v>
                </c:pt>
                <c:pt idx="366">
                  <c:v>0.77352055949844611</c:v>
                </c:pt>
                <c:pt idx="367">
                  <c:v>0.77315120784314406</c:v>
                </c:pt>
                <c:pt idx="368">
                  <c:v>0.77307995388252615</c:v>
                </c:pt>
                <c:pt idx="369">
                  <c:v>0.7727718563946403</c:v>
                </c:pt>
                <c:pt idx="370">
                  <c:v>0.77265024230257218</c:v>
                </c:pt>
                <c:pt idx="371">
                  <c:v>0.77231809195231294</c:v>
                </c:pt>
                <c:pt idx="372">
                  <c:v>0.77222086759228914</c:v>
                </c:pt>
                <c:pt idx="373">
                  <c:v>0.77186418434526793</c:v>
                </c:pt>
                <c:pt idx="374">
                  <c:v>0.7717950866755805</c:v>
                </c:pt>
                <c:pt idx="375">
                  <c:v>0.77141607412957414</c:v>
                </c:pt>
                <c:pt idx="376">
                  <c:v>0.77138199663349727</c:v>
                </c:pt>
                <c:pt idx="377">
                  <c:v>0.7710602907718731</c:v>
                </c:pt>
                <c:pt idx="378">
                  <c:v>0.77087862572191501</c:v>
                </c:pt>
                <c:pt idx="379">
                  <c:v>0.77062227279362516</c:v>
                </c:pt>
                <c:pt idx="380">
                  <c:v>0.77047417881496094</c:v>
                </c:pt>
                <c:pt idx="381">
                  <c:v>0.77019376397114303</c:v>
                </c:pt>
                <c:pt idx="382">
                  <c:v>0.7700703932168742</c:v>
                </c:pt>
                <c:pt idx="383">
                  <c:v>0.76976530348662009</c:v>
                </c:pt>
                <c:pt idx="384">
                  <c:v>0.76958286805353804</c:v>
                </c:pt>
                <c:pt idx="385">
                  <c:v>0.76925886959385015</c:v>
                </c:pt>
                <c:pt idx="386">
                  <c:v>0.76919530584512008</c:v>
                </c:pt>
                <c:pt idx="387">
                  <c:v>0.7688447004441723</c:v>
                </c:pt>
                <c:pt idx="388">
                  <c:v>0.76871798853925</c:v>
                </c:pt>
                <c:pt idx="389">
                  <c:v>0.76843242441384607</c:v>
                </c:pt>
                <c:pt idx="390">
                  <c:v>0.76834068638466013</c:v>
                </c:pt>
                <c:pt idx="391">
                  <c:v>0.76794484068036106</c:v>
                </c:pt>
                <c:pt idx="392">
                  <c:v>0.76787423171783908</c:v>
                </c:pt>
                <c:pt idx="393">
                  <c:v>0.76754308846033503</c:v>
                </c:pt>
                <c:pt idx="394">
                  <c:v>0.76741426906153698</c:v>
                </c:pt>
                <c:pt idx="395">
                  <c:v>0.76706145266359338</c:v>
                </c:pt>
                <c:pt idx="396">
                  <c:v>0.76696444469395209</c:v>
                </c:pt>
                <c:pt idx="397">
                  <c:v>0.76667409454277524</c:v>
                </c:pt>
                <c:pt idx="398">
                  <c:v>0.76651393629692</c:v>
                </c:pt>
                <c:pt idx="399">
                  <c:v>0.76620426273550712</c:v>
                </c:pt>
                <c:pt idx="400">
                  <c:v>0.76607601490174204</c:v>
                </c:pt>
                <c:pt idx="401">
                  <c:v>0.76574289653226213</c:v>
                </c:pt>
                <c:pt idx="402">
                  <c:v>0.76563644944805509</c:v>
                </c:pt>
                <c:pt idx="403">
                  <c:v>0.76528381206656815</c:v>
                </c:pt>
                <c:pt idx="404">
                  <c:v>0.76512229535542309</c:v>
                </c:pt>
                <c:pt idx="405">
                  <c:v>0.7648330311121041</c:v>
                </c:pt>
                <c:pt idx="406">
                  <c:v>0.76469374143598912</c:v>
                </c:pt>
                <c:pt idx="407">
                  <c:v>0.76438464766137915</c:v>
                </c:pt>
                <c:pt idx="408">
                  <c:v>0.76427766031597011</c:v>
                </c:pt>
                <c:pt idx="409">
                  <c:v>0.76394445817513024</c:v>
                </c:pt>
                <c:pt idx="410">
                  <c:v>0.76377326622153918</c:v>
                </c:pt>
                <c:pt idx="411">
                  <c:v>0.76342357560143703</c:v>
                </c:pt>
                <c:pt idx="412">
                  <c:v>0.7632813982488601</c:v>
                </c:pt>
                <c:pt idx="413">
                  <c:v>0.76299422809687023</c:v>
                </c:pt>
                <c:pt idx="414">
                  <c:v>0.76287518451573411</c:v>
                </c:pt>
                <c:pt idx="415">
                  <c:v>0.76248423977953494</c:v>
                </c:pt>
                <c:pt idx="416">
                  <c:v>0.76239468028893009</c:v>
                </c:pt>
                <c:pt idx="417">
                  <c:v>0.76206100830952717</c:v>
                </c:pt>
                <c:pt idx="418">
                  <c:v>0.76191421438952422</c:v>
                </c:pt>
                <c:pt idx="419">
                  <c:v>0.76156552422758805</c:v>
                </c:pt>
                <c:pt idx="420">
                  <c:v>0.76144365249842927</c:v>
                </c:pt>
                <c:pt idx="421">
                  <c:v>0.76107120095974912</c:v>
                </c:pt>
                <c:pt idx="422">
                  <c:v>0.76097480210187629</c:v>
                </c:pt>
                <c:pt idx="423">
                  <c:v>0.76058687710589312</c:v>
                </c:pt>
                <c:pt idx="424">
                  <c:v>0.76051570641449706</c:v>
                </c:pt>
                <c:pt idx="425">
                  <c:v>0.76010849299404215</c:v>
                </c:pt>
                <c:pt idx="426">
                  <c:v>0.75997190027334116</c:v>
                </c:pt>
                <c:pt idx="427">
                  <c:v>0.7596304506036502</c:v>
                </c:pt>
                <c:pt idx="428">
                  <c:v>0.75952477702370613</c:v>
                </c:pt>
                <c:pt idx="429">
                  <c:v>0.75916319335634397</c:v>
                </c:pt>
                <c:pt idx="430">
                  <c:v>0.758992774716438</c:v>
                </c:pt>
                <c:pt idx="431">
                  <c:v>0.75869627514533711</c:v>
                </c:pt>
                <c:pt idx="432">
                  <c:v>0.75855753207797105</c:v>
                </c:pt>
                <c:pt idx="433">
                  <c:v>0.75824029777504409</c:v>
                </c:pt>
                <c:pt idx="434">
                  <c:v>0.75803706798097104</c:v>
                </c:pt>
                <c:pt idx="435">
                  <c:v>0.75770203085820309</c:v>
                </c:pt>
                <c:pt idx="436">
                  <c:v>0.75752884102053608</c:v>
                </c:pt>
                <c:pt idx="437">
                  <c:v>0.75725630814980605</c:v>
                </c:pt>
                <c:pt idx="438">
                  <c:v>0.75710516330345612</c:v>
                </c:pt>
                <c:pt idx="439">
                  <c:v>0.7567301773143722</c:v>
                </c:pt>
                <c:pt idx="440">
                  <c:v>0.75660884769136116</c:v>
                </c:pt>
                <c:pt idx="441">
                  <c:v>0.75621346237928611</c:v>
                </c:pt>
                <c:pt idx="442">
                  <c:v>0.75611117768385616</c:v>
                </c:pt>
                <c:pt idx="443">
                  <c:v>0.75578094894295589</c:v>
                </c:pt>
                <c:pt idx="444">
                  <c:v>0.7556271252188661</c:v>
                </c:pt>
                <c:pt idx="445">
                  <c:v>0.75527597871966201</c:v>
                </c:pt>
                <c:pt idx="446">
                  <c:v>0.75506268960383605</c:v>
                </c:pt>
                <c:pt idx="447">
                  <c:v>0.75477633687988921</c:v>
                </c:pt>
                <c:pt idx="448">
                  <c:v>0.75458378428035588</c:v>
                </c:pt>
                <c:pt idx="449">
                  <c:v>0.75427922844219319</c:v>
                </c:pt>
                <c:pt idx="450">
                  <c:v>0.75411790643604604</c:v>
                </c:pt>
                <c:pt idx="451">
                  <c:v>0.75370954648101818</c:v>
                </c:pt>
                <c:pt idx="452">
                  <c:v>0.75356631956484399</c:v>
                </c:pt>
                <c:pt idx="453">
                  <c:v>0.75322266347641709</c:v>
                </c:pt>
                <c:pt idx="454">
                  <c:v>0.75302647569131209</c:v>
                </c:pt>
                <c:pt idx="455">
                  <c:v>0.75274753240881531</c:v>
                </c:pt>
                <c:pt idx="456">
                  <c:v>0.75257858668977407</c:v>
                </c:pt>
                <c:pt idx="457">
                  <c:v>0.75219540552853625</c:v>
                </c:pt>
                <c:pt idx="458">
                  <c:v>0.75204615158994703</c:v>
                </c:pt>
                <c:pt idx="459">
                  <c:v>0.75172620895638909</c:v>
                </c:pt>
                <c:pt idx="460">
                  <c:v>0.75152500959442814</c:v>
                </c:pt>
                <c:pt idx="461">
                  <c:v>0.75118697816975499</c:v>
                </c:pt>
                <c:pt idx="462">
                  <c:v>0.75100501050286306</c:v>
                </c:pt>
                <c:pt idx="463">
                  <c:v>0.75064796603507622</c:v>
                </c:pt>
                <c:pt idx="464">
                  <c:v>0.75049746612174195</c:v>
                </c:pt>
                <c:pt idx="465">
                  <c:v>0.75011955225654015</c:v>
                </c:pt>
                <c:pt idx="466">
                  <c:v>0.74999473625390323</c:v>
                </c:pt>
                <c:pt idx="467">
                  <c:v>0.74959800505835095</c:v>
                </c:pt>
                <c:pt idx="468">
                  <c:v>0.74940922612164407</c:v>
                </c:pt>
                <c:pt idx="469">
                  <c:v>0.74907710523779103</c:v>
                </c:pt>
                <c:pt idx="470">
                  <c:v>0.7489206919898832</c:v>
                </c:pt>
                <c:pt idx="471">
                  <c:v>0.74856651989510792</c:v>
                </c:pt>
                <c:pt idx="472">
                  <c:v>0.74835240891378707</c:v>
                </c:pt>
                <c:pt idx="473">
                  <c:v>0.74805770486255196</c:v>
                </c:pt>
                <c:pt idx="474">
                  <c:v>0.74787106440262807</c:v>
                </c:pt>
                <c:pt idx="475">
                  <c:v>0.74747876146270598</c:v>
                </c:pt>
                <c:pt idx="476">
                  <c:v>0.74731699799621287</c:v>
                </c:pt>
                <c:pt idx="477">
                  <c:v>0.74698616923808803</c:v>
                </c:pt>
                <c:pt idx="478">
                  <c:v>0.74676240794719895</c:v>
                </c:pt>
                <c:pt idx="479">
                  <c:v>0.74641483526930208</c:v>
                </c:pt>
                <c:pt idx="480">
                  <c:v>0.74622184985432305</c:v>
                </c:pt>
                <c:pt idx="481">
                  <c:v>0.74593452183138598</c:v>
                </c:pt>
                <c:pt idx="482">
                  <c:v>0.74568710785433001</c:v>
                </c:pt>
                <c:pt idx="483">
                  <c:v>0.74537933068599016</c:v>
                </c:pt>
                <c:pt idx="484">
                  <c:v>0.74515319675320002</c:v>
                </c:pt>
                <c:pt idx="485">
                  <c:v>0.7448253351910531</c:v>
                </c:pt>
                <c:pt idx="486">
                  <c:v>0.74463126462303819</c:v>
                </c:pt>
                <c:pt idx="487">
                  <c:v>0.74428342699009808</c:v>
                </c:pt>
                <c:pt idx="488">
                  <c:v>0.74411625827845207</c:v>
                </c:pt>
                <c:pt idx="489">
                  <c:v>0.74374667495194502</c:v>
                </c:pt>
                <c:pt idx="490">
                  <c:v>0.74351800255159706</c:v>
                </c:pt>
                <c:pt idx="491">
                  <c:v>0.74321085153152711</c:v>
                </c:pt>
                <c:pt idx="492">
                  <c:v>0.74301564147302213</c:v>
                </c:pt>
                <c:pt idx="493">
                  <c:v>0.7426070191624311</c:v>
                </c:pt>
                <c:pt idx="494">
                  <c:v>0.74243682637122299</c:v>
                </c:pt>
                <c:pt idx="495">
                  <c:v>0.74208875391052609</c:v>
                </c:pt>
                <c:pt idx="496">
                  <c:v>0.74186449944959421</c:v>
                </c:pt>
                <c:pt idx="497">
                  <c:v>0.74149134823821705</c:v>
                </c:pt>
                <c:pt idx="498">
                  <c:v>0.74137706233204204</c:v>
                </c:pt>
                <c:pt idx="499">
                  <c:v>0.74098544412467116</c:v>
                </c:pt>
                <c:pt idx="500">
                  <c:v>0.74081728678421999</c:v>
                </c:pt>
                <c:pt idx="501">
                  <c:v>0.74040643657778515</c:v>
                </c:pt>
                <c:pt idx="502">
                  <c:v>0.74026497482414599</c:v>
                </c:pt>
                <c:pt idx="503">
                  <c:v>0.7398328022989451</c:v>
                </c:pt>
                <c:pt idx="504">
                  <c:v>0.73963062653217226</c:v>
                </c:pt>
                <c:pt idx="505">
                  <c:v>0.73934045586839414</c:v>
                </c:pt>
                <c:pt idx="506">
                  <c:v>0.73909230313974805</c:v>
                </c:pt>
                <c:pt idx="507">
                  <c:v>0.73877939926831715</c:v>
                </c:pt>
                <c:pt idx="508">
                  <c:v>0.7385601907455599</c:v>
                </c:pt>
                <c:pt idx="509">
                  <c:v>0.73822419559144703</c:v>
                </c:pt>
                <c:pt idx="510">
                  <c:v>0.73795091896112708</c:v>
                </c:pt>
                <c:pt idx="511">
                  <c:v>0.73759179005949815</c:v>
                </c:pt>
                <c:pt idx="512">
                  <c:v>0.73742701833735802</c:v>
                </c:pt>
                <c:pt idx="513">
                  <c:v>0.73704982449562506</c:v>
                </c:pt>
                <c:pt idx="514">
                  <c:v>0.73683249736411316</c:v>
                </c:pt>
                <c:pt idx="515">
                  <c:v>0.73651367323682204</c:v>
                </c:pt>
                <c:pt idx="516">
                  <c:v>0.73624456689212303</c:v>
                </c:pt>
                <c:pt idx="517">
                  <c:v>0.73590447479666199</c:v>
                </c:pt>
                <c:pt idx="518">
                  <c:v>0.73574034541325395</c:v>
                </c:pt>
                <c:pt idx="519">
                  <c:v>0.73537575399035304</c:v>
                </c:pt>
                <c:pt idx="520">
                  <c:v>0.73516569156692602</c:v>
                </c:pt>
                <c:pt idx="521">
                  <c:v>0.73478022128940212</c:v>
                </c:pt>
                <c:pt idx="522">
                  <c:v>0.73459838819129697</c:v>
                </c:pt>
                <c:pt idx="523">
                  <c:v>0.73419013841494107</c:v>
                </c:pt>
                <c:pt idx="524">
                  <c:v>0.73395568412289514</c:v>
                </c:pt>
                <c:pt idx="525">
                  <c:v>0.73360639808709505</c:v>
                </c:pt>
                <c:pt idx="526">
                  <c:v>0.733396291496759</c:v>
                </c:pt>
                <c:pt idx="527">
                  <c:v>0.73302428977247303</c:v>
                </c:pt>
                <c:pt idx="528">
                  <c:v>0.73284980379141906</c:v>
                </c:pt>
                <c:pt idx="529">
                  <c:v>0.73245307498830403</c:v>
                </c:pt>
                <c:pt idx="530">
                  <c:v>0.73222701821919822</c:v>
                </c:pt>
                <c:pt idx="531">
                  <c:v>0.73188917443009616</c:v>
                </c:pt>
                <c:pt idx="532">
                  <c:v>0.73169375924429614</c:v>
                </c:pt>
                <c:pt idx="533">
                  <c:v>0.73133071053835508</c:v>
                </c:pt>
                <c:pt idx="534">
                  <c:v>0.73107992032722402</c:v>
                </c:pt>
                <c:pt idx="535">
                  <c:v>0.73069556462117424</c:v>
                </c:pt>
                <c:pt idx="536">
                  <c:v>0.73047910178522091</c:v>
                </c:pt>
                <c:pt idx="537">
                  <c:v>0.73014982839060816</c:v>
                </c:pt>
                <c:pt idx="538">
                  <c:v>0.72996642028027703</c:v>
                </c:pt>
                <c:pt idx="539">
                  <c:v>0.72953231141347707</c:v>
                </c:pt>
                <c:pt idx="540">
                  <c:v>0.72937897085512504</c:v>
                </c:pt>
                <c:pt idx="541">
                  <c:v>0.72899923479295403</c:v>
                </c:pt>
                <c:pt idx="542">
                  <c:v>0.72871706939154002</c:v>
                </c:pt>
                <c:pt idx="543">
                  <c:v>0.72839415997650803</c:v>
                </c:pt>
                <c:pt idx="544">
                  <c:v>0.72813731717855912</c:v>
                </c:pt>
                <c:pt idx="545">
                  <c:v>0.72779195742154723</c:v>
                </c:pt>
                <c:pt idx="546">
                  <c:v>0.72757116400803101</c:v>
                </c:pt>
                <c:pt idx="547">
                  <c:v>0.727200111799848</c:v>
                </c:pt>
                <c:pt idx="548">
                  <c:v>0.72701140772143802</c:v>
                </c:pt>
                <c:pt idx="549">
                  <c:v>0.7266146026252942</c:v>
                </c:pt>
                <c:pt idx="550">
                  <c:v>0.72637765131827514</c:v>
                </c:pt>
                <c:pt idx="551">
                  <c:v>0.72603555419435495</c:v>
                </c:pt>
                <c:pt idx="552">
                  <c:v>0.72583166501717911</c:v>
                </c:pt>
                <c:pt idx="553">
                  <c:v>0.72546274621892193</c:v>
                </c:pt>
                <c:pt idx="554">
                  <c:v>0.72520651910335199</c:v>
                </c:pt>
                <c:pt idx="555">
                  <c:v>0.72481441041490513</c:v>
                </c:pt>
                <c:pt idx="556">
                  <c:v>0.72459407942898613</c:v>
                </c:pt>
                <c:pt idx="557">
                  <c:v>0.72425456018237999</c:v>
                </c:pt>
                <c:pt idx="558">
                  <c:v>0.7239883137684161</c:v>
                </c:pt>
                <c:pt idx="559">
                  <c:v>0.72362355319052518</c:v>
                </c:pt>
                <c:pt idx="560">
                  <c:v>0.72338871571388508</c:v>
                </c:pt>
                <c:pt idx="561">
                  <c:v>0.72307712296093396</c:v>
                </c:pt>
                <c:pt idx="562">
                  <c:v>0.72279693859134209</c:v>
                </c:pt>
                <c:pt idx="563">
                  <c:v>0.72245924359232205</c:v>
                </c:pt>
                <c:pt idx="564">
                  <c:v>0.72220676049459509</c:v>
                </c:pt>
                <c:pt idx="565">
                  <c:v>0.72184324592593296</c:v>
                </c:pt>
                <c:pt idx="566">
                  <c:v>0.72162914542877421</c:v>
                </c:pt>
                <c:pt idx="567">
                  <c:v>0.72123840305537912</c:v>
                </c:pt>
                <c:pt idx="568">
                  <c:v>0.72097817279521303</c:v>
                </c:pt>
                <c:pt idx="569">
                  <c:v>0.72063997718881623</c:v>
                </c:pt>
                <c:pt idx="570">
                  <c:v>0.7204141699271408</c:v>
                </c:pt>
                <c:pt idx="571">
                  <c:v>0.72004797303986612</c:v>
                </c:pt>
                <c:pt idx="572">
                  <c:v>0.71977735461954306</c:v>
                </c:pt>
                <c:pt idx="573">
                  <c:v>0.71946232898442086</c:v>
                </c:pt>
                <c:pt idx="574">
                  <c:v>0.71922718607140501</c:v>
                </c:pt>
                <c:pt idx="575">
                  <c:v>0.71880666248026803</c:v>
                </c:pt>
                <c:pt idx="576">
                  <c:v>0.71859895599728196</c:v>
                </c:pt>
                <c:pt idx="577">
                  <c:v>0.71822949133674907</c:v>
                </c:pt>
                <c:pt idx="578">
                  <c:v>0.71798348788562993</c:v>
                </c:pt>
                <c:pt idx="579">
                  <c:v>0.71758699154305894</c:v>
                </c:pt>
                <c:pt idx="580">
                  <c:v>0.71737469962661005</c:v>
                </c:pt>
                <c:pt idx="581">
                  <c:v>0.71702687403848919</c:v>
                </c:pt>
                <c:pt idx="582">
                  <c:v>0.7167721244222639</c:v>
                </c:pt>
                <c:pt idx="583">
                  <c:v>0.71639801430806915</c:v>
                </c:pt>
                <c:pt idx="584">
                  <c:v>0.71617737490048217</c:v>
                </c:pt>
                <c:pt idx="585">
                  <c:v>0.71577500197409916</c:v>
                </c:pt>
                <c:pt idx="586">
                  <c:v>0.71551057259465101</c:v>
                </c:pt>
                <c:pt idx="587">
                  <c:v>0.71515849231072115</c:v>
                </c:pt>
                <c:pt idx="588">
                  <c:v>0.71492439530768004</c:v>
                </c:pt>
                <c:pt idx="589">
                  <c:v>0.7145438455914811</c:v>
                </c:pt>
                <c:pt idx="590">
                  <c:v>0.71435077148630199</c:v>
                </c:pt>
                <c:pt idx="591">
                  <c:v>0.71394029174932905</c:v>
                </c:pt>
                <c:pt idx="592">
                  <c:v>0.71370505697535014</c:v>
                </c:pt>
                <c:pt idx="593">
                  <c:v>0.71334317307773598</c:v>
                </c:pt>
                <c:pt idx="594">
                  <c:v>0.71306642518437602</c:v>
                </c:pt>
                <c:pt idx="595">
                  <c:v>0.7127524135641512</c:v>
                </c:pt>
                <c:pt idx="596">
                  <c:v>0.71251340055039702</c:v>
                </c:pt>
                <c:pt idx="597">
                  <c:v>0.71209273287729302</c:v>
                </c:pt>
                <c:pt idx="598">
                  <c:v>0.71188876037034099</c:v>
                </c:pt>
                <c:pt idx="599">
                  <c:v>0.71151489486711694</c:v>
                </c:pt>
                <c:pt idx="600">
                  <c:v>0.71127114494773791</c:v>
                </c:pt>
                <c:pt idx="601">
                  <c:v>0.71086818226152604</c:v>
                </c:pt>
                <c:pt idx="602">
                  <c:v>0.71066052748422204</c:v>
                </c:pt>
                <c:pt idx="603">
                  <c:v>0.71030329312456308</c:v>
                </c:pt>
                <c:pt idx="604">
                  <c:v>0.71005175052548419</c:v>
                </c:pt>
                <c:pt idx="605">
                  <c:v>0.70966525662382429</c:v>
                </c:pt>
                <c:pt idx="606">
                  <c:v>0.70937731540893501</c:v>
                </c:pt>
                <c:pt idx="607">
                  <c:v>0.7090381877528209</c:v>
                </c:pt>
                <c:pt idx="608">
                  <c:v>0.70878764208256895</c:v>
                </c:pt>
                <c:pt idx="609">
                  <c:v>0.70841751560018107</c:v>
                </c:pt>
                <c:pt idx="610">
                  <c:v>0.70820505321661309</c:v>
                </c:pt>
                <c:pt idx="611">
                  <c:v>0.70780338213147909</c:v>
                </c:pt>
                <c:pt idx="612">
                  <c:v>0.70755138685473096</c:v>
                </c:pt>
                <c:pt idx="613">
                  <c:v>0.70719568524268717</c:v>
                </c:pt>
                <c:pt idx="614">
                  <c:v>0.70690497145753395</c:v>
                </c:pt>
                <c:pt idx="615">
                  <c:v>0.70659449731133805</c:v>
                </c:pt>
                <c:pt idx="616">
                  <c:v>0.70634307817243702</c:v>
                </c:pt>
                <c:pt idx="617">
                  <c:v>0.70592509483073207</c:v>
                </c:pt>
                <c:pt idx="618">
                  <c:v>0.7057105465583311</c:v>
                </c:pt>
                <c:pt idx="619">
                  <c:v>0.70533680078351901</c:v>
                </c:pt>
                <c:pt idx="620">
                  <c:v>0.70508506329888121</c:v>
                </c:pt>
                <c:pt idx="621">
                  <c:v>0.70468059045859222</c:v>
                </c:pt>
                <c:pt idx="622">
                  <c:v>0.70446153513870002</c:v>
                </c:pt>
                <c:pt idx="623">
                  <c:v>0.70410097969167895</c:v>
                </c:pt>
                <c:pt idx="624">
                  <c:v>0.70385028908103497</c:v>
                </c:pt>
                <c:pt idx="625">
                  <c:v>0.70345776724480202</c:v>
                </c:pt>
                <c:pt idx="626">
                  <c:v>0.70324564673262602</c:v>
                </c:pt>
                <c:pt idx="627">
                  <c:v>0.70282105593825717</c:v>
                </c:pt>
                <c:pt idx="628">
                  <c:v>0.70257101780034104</c:v>
                </c:pt>
                <c:pt idx="629">
                  <c:v>0.70226480046089812</c:v>
                </c:pt>
                <c:pt idx="630">
                  <c:v>0.7019802924297972</c:v>
                </c:pt>
                <c:pt idx="631">
                  <c:v>0.7016408366181075</c:v>
                </c:pt>
                <c:pt idx="632">
                  <c:v>0.70139647848136799</c:v>
                </c:pt>
                <c:pt idx="633">
                  <c:v>0.70102354609492701</c:v>
                </c:pt>
                <c:pt idx="634">
                  <c:v>0.70074284393393504</c:v>
                </c:pt>
                <c:pt idx="635">
                  <c:v>0.70033896869972301</c:v>
                </c:pt>
                <c:pt idx="636">
                  <c:v>0.7000962665361371</c:v>
                </c:pt>
                <c:pt idx="637">
                  <c:v>0.69973465150652614</c:v>
                </c:pt>
                <c:pt idx="638">
                  <c:v>0.69953320606150904</c:v>
                </c:pt>
                <c:pt idx="639">
                  <c:v>0.69913663647369906</c:v>
                </c:pt>
                <c:pt idx="640">
                  <c:v>0.69890041233079725</c:v>
                </c:pt>
                <c:pt idx="641">
                  <c:v>0.69854507342040706</c:v>
                </c:pt>
                <c:pt idx="642">
                  <c:v>0.69827469630151207</c:v>
                </c:pt>
                <c:pt idx="643">
                  <c:v>0.69788642099553899</c:v>
                </c:pt>
                <c:pt idx="644">
                  <c:v>0.6976509585432451</c:v>
                </c:pt>
                <c:pt idx="645">
                  <c:v>0.69730360325040608</c:v>
                </c:pt>
                <c:pt idx="646">
                  <c:v>0.6970392729464171</c:v>
                </c:pt>
                <c:pt idx="647">
                  <c:v>0.69665795504947314</c:v>
                </c:pt>
                <c:pt idx="648">
                  <c:v>0.69643422670259003</c:v>
                </c:pt>
                <c:pt idx="649">
                  <c:v>0.69601877866272099</c:v>
                </c:pt>
                <c:pt idx="650">
                  <c:v>0.69576000587853903</c:v>
                </c:pt>
                <c:pt idx="651">
                  <c:v>0.69538606102962686</c:v>
                </c:pt>
                <c:pt idx="652">
                  <c:v>0.6951688091723619</c:v>
                </c:pt>
                <c:pt idx="653">
                  <c:v>0.69475991058144315</c:v>
                </c:pt>
                <c:pt idx="654">
                  <c:v>0.69450860955450511</c:v>
                </c:pt>
                <c:pt idx="655">
                  <c:v>0.6941401641551761</c:v>
                </c:pt>
                <c:pt idx="656">
                  <c:v>0.69393106305204499</c:v>
                </c:pt>
                <c:pt idx="657">
                  <c:v>0.69352675552058507</c:v>
                </c:pt>
                <c:pt idx="658">
                  <c:v>0.693284711041388</c:v>
                </c:pt>
                <c:pt idx="659">
                  <c:v>0.6929196635286371</c:v>
                </c:pt>
                <c:pt idx="660">
                  <c:v>0.69264521049833128</c:v>
                </c:pt>
                <c:pt idx="661">
                  <c:v>0.69231909101747502</c:v>
                </c:pt>
                <c:pt idx="662">
                  <c:v>0.69208809631797807</c:v>
                </c:pt>
                <c:pt idx="663">
                  <c:v>0.69172488699331913</c:v>
                </c:pt>
                <c:pt idx="664">
                  <c:v>0.69146238714006081</c:v>
                </c:pt>
                <c:pt idx="665">
                  <c:v>0.69106454103645387</c:v>
                </c:pt>
                <c:pt idx="666">
                  <c:v>0.69084351974139402</c:v>
                </c:pt>
                <c:pt idx="667">
                  <c:v>0.69048292068522987</c:v>
                </c:pt>
                <c:pt idx="668">
                  <c:v>0.69023159170513593</c:v>
                </c:pt>
                <c:pt idx="669">
                  <c:v>0.68983558847582904</c:v>
                </c:pt>
                <c:pt idx="670">
                  <c:v>0.68962640403896003</c:v>
                </c:pt>
                <c:pt idx="671">
                  <c:v>0.68926672710783188</c:v>
                </c:pt>
                <c:pt idx="672">
                  <c:v>0.68895304929256096</c:v>
                </c:pt>
                <c:pt idx="673">
                  <c:v>0.68863204502111897</c:v>
                </c:pt>
                <c:pt idx="674">
                  <c:v>0.68836153821354795</c:v>
                </c:pt>
                <c:pt idx="675">
                  <c:v>0.68800377702515902</c:v>
                </c:pt>
                <c:pt idx="676">
                  <c:v>0.68777681677307123</c:v>
                </c:pt>
                <c:pt idx="677">
                  <c:v>0.68738194242532902</c:v>
                </c:pt>
                <c:pt idx="678">
                  <c:v>0.68711943936966202</c:v>
                </c:pt>
                <c:pt idx="679">
                  <c:v>0.68676669318787809</c:v>
                </c:pt>
                <c:pt idx="680">
                  <c:v>0.68654816081185288</c:v>
                </c:pt>
                <c:pt idx="681">
                  <c:v>0.68615363527892403</c:v>
                </c:pt>
                <c:pt idx="682">
                  <c:v>0.68590993407268908</c:v>
                </c:pt>
                <c:pt idx="683">
                  <c:v>0.68555019237678205</c:v>
                </c:pt>
                <c:pt idx="684">
                  <c:v>0.68527748521040399</c:v>
                </c:pt>
                <c:pt idx="685">
                  <c:v>0.68495358047096888</c:v>
                </c:pt>
                <c:pt idx="686">
                  <c:v>0.68465185090798508</c:v>
                </c:pt>
                <c:pt idx="687">
                  <c:v>0.68429174122905201</c:v>
                </c:pt>
                <c:pt idx="688">
                  <c:v>0.68403311882730988</c:v>
                </c:pt>
                <c:pt idx="689">
                  <c:v>0.68370782044734801</c:v>
                </c:pt>
                <c:pt idx="690">
                  <c:v>0.68342098624363301</c:v>
                </c:pt>
                <c:pt idx="691">
                  <c:v>0.68305870812644398</c:v>
                </c:pt>
                <c:pt idx="692">
                  <c:v>0.68281571676267705</c:v>
                </c:pt>
                <c:pt idx="693">
                  <c:v>0.68248728532506087</c:v>
                </c:pt>
                <c:pt idx="694">
                  <c:v>0.68221714284819301</c:v>
                </c:pt>
                <c:pt idx="695">
                  <c:v>0.6818509261088852</c:v>
                </c:pt>
                <c:pt idx="696">
                  <c:v>0.68162511561941719</c:v>
                </c:pt>
                <c:pt idx="697">
                  <c:v>0.68129193000077715</c:v>
                </c:pt>
                <c:pt idx="698">
                  <c:v>0.68103983345676111</c:v>
                </c:pt>
                <c:pt idx="699">
                  <c:v>0.68066818032308407</c:v>
                </c:pt>
                <c:pt idx="700">
                  <c:v>0.68038746857769394</c:v>
                </c:pt>
                <c:pt idx="701">
                  <c:v>0.68005068663331614</c:v>
                </c:pt>
                <c:pt idx="702">
                  <c:v>0.67981557681976412</c:v>
                </c:pt>
                <c:pt idx="703">
                  <c:v>0.67943948293699707</c:v>
                </c:pt>
                <c:pt idx="704">
                  <c:v>0.679176604986657</c:v>
                </c:pt>
                <c:pt idx="705">
                  <c:v>0.67883455553048422</c:v>
                </c:pt>
                <c:pt idx="706">
                  <c:v>0.67854446385948819</c:v>
                </c:pt>
                <c:pt idx="707">
                  <c:v>0.67823590487729701</c:v>
                </c:pt>
                <c:pt idx="708">
                  <c:v>0.67799233105698309</c:v>
                </c:pt>
                <c:pt idx="709">
                  <c:v>0.67764351353319241</c:v>
                </c:pt>
                <c:pt idx="710">
                  <c:v>0.67737408054232007</c:v>
                </c:pt>
                <c:pt idx="711">
                  <c:v>0.67698629713084812</c:v>
                </c:pt>
                <c:pt idx="712">
                  <c:v>0.67676181016288817</c:v>
                </c:pt>
                <c:pt idx="713">
                  <c:v>0.67640618810024489</c:v>
                </c:pt>
                <c:pt idx="714">
                  <c:v>0.67615609561069012</c:v>
                </c:pt>
                <c:pt idx="715">
                  <c:v>0.675832359100347</c:v>
                </c:pt>
                <c:pt idx="716">
                  <c:v>0.67555706264454218</c:v>
                </c:pt>
                <c:pt idx="717">
                  <c:v>0.67519436370525798</c:v>
                </c:pt>
                <c:pt idx="718">
                  <c:v>0.67496463093535108</c:v>
                </c:pt>
                <c:pt idx="719">
                  <c:v>0.6746328189770221</c:v>
                </c:pt>
                <c:pt idx="720">
                  <c:v>0.67437870042007009</c:v>
                </c:pt>
                <c:pt idx="721">
                  <c:v>0.67400731719091111</c:v>
                </c:pt>
                <c:pt idx="722">
                  <c:v>0.67372657726525109</c:v>
                </c:pt>
                <c:pt idx="723">
                  <c:v>0.67338805632866616</c:v>
                </c:pt>
                <c:pt idx="724">
                  <c:v>0.67315383387390515</c:v>
                </c:pt>
                <c:pt idx="725">
                  <c:v>0.67284482603112017</c:v>
                </c:pt>
                <c:pt idx="726">
                  <c:v>0.67258745593894897</c:v>
                </c:pt>
                <c:pt idx="727">
                  <c:v>0.67223793040733004</c:v>
                </c:pt>
                <c:pt idx="728">
                  <c:v>0.67193596628687224</c:v>
                </c:pt>
                <c:pt idx="729">
                  <c:v>0.6716604439254481</c:v>
                </c:pt>
                <c:pt idx="730">
                  <c:v>0.6712973854371781</c:v>
                </c:pt>
                <c:pt idx="731">
                  <c:v>0.67102333096872613</c:v>
                </c:pt>
                <c:pt idx="732">
                  <c:v>0.67072597767936326</c:v>
                </c:pt>
                <c:pt idx="733">
                  <c:v>0.67041031788733796</c:v>
                </c:pt>
                <c:pt idx="734">
                  <c:v>0.67007983507565916</c:v>
                </c:pt>
                <c:pt idx="735">
                  <c:v>0.66973679073234393</c:v>
                </c:pt>
                <c:pt idx="736">
                  <c:v>0.66945469099951915</c:v>
                </c:pt>
                <c:pt idx="737">
                  <c:v>0.66909316585323697</c:v>
                </c:pt>
                <c:pt idx="738">
                  <c:v>0.66879576603608826</c:v>
                </c:pt>
                <c:pt idx="739">
                  <c:v>0.66849306061905811</c:v>
                </c:pt>
                <c:pt idx="740">
                  <c:v>0.66818595588959906</c:v>
                </c:pt>
                <c:pt idx="741">
                  <c:v>0.66787536686156113</c:v>
                </c:pt>
                <c:pt idx="742">
                  <c:v>0.66756230036328801</c:v>
                </c:pt>
                <c:pt idx="743">
                  <c:v>0.66724731311885621</c:v>
                </c:pt>
                <c:pt idx="744">
                  <c:v>0.66693106974664196</c:v>
                </c:pt>
                <c:pt idx="745">
                  <c:v>0.66661392873359615</c:v>
                </c:pt>
                <c:pt idx="746">
                  <c:v>0.6662964302477451</c:v>
                </c:pt>
                <c:pt idx="747">
                  <c:v>0.66597871518829721</c:v>
                </c:pt>
                <c:pt idx="748">
                  <c:v>0.66566125682470423</c:v>
                </c:pt>
                <c:pt idx="749">
                  <c:v>0.66534434157977906</c:v>
                </c:pt>
                <c:pt idx="750">
                  <c:v>0.66502814061821813</c:v>
                </c:pt>
                <c:pt idx="751">
                  <c:v>0.66471266006821095</c:v>
                </c:pt>
                <c:pt idx="752">
                  <c:v>0.66439806183024996</c:v>
                </c:pt>
                <c:pt idx="753">
                  <c:v>0.66408468535329412</c:v>
                </c:pt>
                <c:pt idx="754">
                  <c:v>0.66377254031217114</c:v>
                </c:pt>
                <c:pt idx="755">
                  <c:v>0.66346169898233598</c:v>
                </c:pt>
                <c:pt idx="756">
                  <c:v>0.66315217001205196</c:v>
                </c:pt>
                <c:pt idx="757">
                  <c:v>0.6629145596193351</c:v>
                </c:pt>
                <c:pt idx="758">
                  <c:v>0.6626078285862762</c:v>
                </c:pt>
                <c:pt idx="759">
                  <c:v>0.66230267893997707</c:v>
                </c:pt>
                <c:pt idx="760">
                  <c:v>0.66199911373273113</c:v>
                </c:pt>
                <c:pt idx="761">
                  <c:v>0.66169706348233215</c:v>
                </c:pt>
                <c:pt idx="762">
                  <c:v>0.6613966082818391</c:v>
                </c:pt>
                <c:pt idx="763">
                  <c:v>0.66102760211532818</c:v>
                </c:pt>
                <c:pt idx="764">
                  <c:v>0.66073038583933297</c:v>
                </c:pt>
                <c:pt idx="765">
                  <c:v>0.66043483865420816</c:v>
                </c:pt>
                <c:pt idx="766">
                  <c:v>0.6601408734416222</c:v>
                </c:pt>
                <c:pt idx="767">
                  <c:v>0.65984876115651414</c:v>
                </c:pt>
                <c:pt idx="768">
                  <c:v>0.65955805122813516</c:v>
                </c:pt>
                <c:pt idx="769">
                  <c:v>0.65926915840143807</c:v>
                </c:pt>
                <c:pt idx="770">
                  <c:v>0.65898188146249614</c:v>
                </c:pt>
                <c:pt idx="771">
                  <c:v>0.65869620752863822</c:v>
                </c:pt>
                <c:pt idx="772">
                  <c:v>0.65841217306701794</c:v>
                </c:pt>
                <c:pt idx="773">
                  <c:v>0.65805986961819929</c:v>
                </c:pt>
                <c:pt idx="774">
                  <c:v>0.65777930395519624</c:v>
                </c:pt>
                <c:pt idx="775">
                  <c:v>0.65750025998170902</c:v>
                </c:pt>
                <c:pt idx="776">
                  <c:v>0.65722279811483908</c:v>
                </c:pt>
                <c:pt idx="777">
                  <c:v>0.65687736410661102</c:v>
                </c:pt>
                <c:pt idx="778">
                  <c:v>0.65660326603115615</c:v>
                </c:pt>
                <c:pt idx="779">
                  <c:v>0.65633075080806802</c:v>
                </c:pt>
                <c:pt idx="780">
                  <c:v>0.65605991961243515</c:v>
                </c:pt>
                <c:pt idx="781">
                  <c:v>0.65572103870663612</c:v>
                </c:pt>
                <c:pt idx="782">
                  <c:v>0.65545354756751595</c:v>
                </c:pt>
                <c:pt idx="783">
                  <c:v>0.65518762186102497</c:v>
                </c:pt>
                <c:pt idx="784">
                  <c:v>0.65485358296688012</c:v>
                </c:pt>
                <c:pt idx="785">
                  <c:v>0.65459095159702008</c:v>
                </c:pt>
                <c:pt idx="786">
                  <c:v>0.65432986112834213</c:v>
                </c:pt>
                <c:pt idx="787">
                  <c:v>0.65400075765463606</c:v>
                </c:pt>
                <c:pt idx="788">
                  <c:v>0.65374282997730604</c:v>
                </c:pt>
                <c:pt idx="789">
                  <c:v>0.65341706392240384</c:v>
                </c:pt>
                <c:pt idx="790">
                  <c:v>0.65316225806941508</c:v>
                </c:pt>
                <c:pt idx="791">
                  <c:v>0.65290917758579725</c:v>
                </c:pt>
                <c:pt idx="792">
                  <c:v>0.65258823929093102</c:v>
                </c:pt>
                <c:pt idx="793">
                  <c:v>0.65233820369255813</c:v>
                </c:pt>
                <c:pt idx="794">
                  <c:v>0.65202048250480127</c:v>
                </c:pt>
                <c:pt idx="795">
                  <c:v>0.65177355706049422</c:v>
                </c:pt>
                <c:pt idx="796">
                  <c:v>0.65145895410371613</c:v>
                </c:pt>
                <c:pt idx="797">
                  <c:v>0.65121527898598108</c:v>
                </c:pt>
                <c:pt idx="798">
                  <c:v>0.65090378928164794</c:v>
                </c:pt>
                <c:pt idx="799">
                  <c:v>0.65059401045003218</c:v>
                </c:pt>
                <c:pt idx="800">
                  <c:v>0.65035481895525604</c:v>
                </c:pt>
                <c:pt idx="801">
                  <c:v>0.65004812586625893</c:v>
                </c:pt>
                <c:pt idx="802">
                  <c:v>0.64981211998111799</c:v>
                </c:pt>
                <c:pt idx="803">
                  <c:v>0.64950850514034397</c:v>
                </c:pt>
                <c:pt idx="804">
                  <c:v>0.64920649902183403</c:v>
                </c:pt>
                <c:pt idx="805">
                  <c:v>0.6489749405643882</c:v>
                </c:pt>
                <c:pt idx="806">
                  <c:v>0.64867612747673109</c:v>
                </c:pt>
                <c:pt idx="807">
                  <c:v>0.64837867645996206</c:v>
                </c:pt>
                <c:pt idx="808">
                  <c:v>0.648151682776265</c:v>
                </c:pt>
                <c:pt idx="809">
                  <c:v>0.64785734148729701</c:v>
                </c:pt>
                <c:pt idx="810">
                  <c:v>0.64756464337701303</c:v>
                </c:pt>
                <c:pt idx="811">
                  <c:v>0.64734216339412509</c:v>
                </c:pt>
                <c:pt idx="812">
                  <c:v>0.64705568827639015</c:v>
                </c:pt>
                <c:pt idx="813">
                  <c:v>0.64676720677479316</c:v>
                </c:pt>
                <c:pt idx="814">
                  <c:v>0.64648045898819007</c:v>
                </c:pt>
                <c:pt idx="815">
                  <c:v>0.64619522104005012</c:v>
                </c:pt>
                <c:pt idx="816">
                  <c:v>0.64598022216999706</c:v>
                </c:pt>
                <c:pt idx="817">
                  <c:v>0.6456980562536313</c:v>
                </c:pt>
                <c:pt idx="818">
                  <c:v>0.64541731719393902</c:v>
                </c:pt>
                <c:pt idx="819">
                  <c:v>0.64513816213023101</c:v>
                </c:pt>
                <c:pt idx="820">
                  <c:v>0.64486040878238104</c:v>
                </c:pt>
                <c:pt idx="821">
                  <c:v>0.64458434176730273</c:v>
                </c:pt>
                <c:pt idx="822">
                  <c:v>0.64437804161823709</c:v>
                </c:pt>
                <c:pt idx="823">
                  <c:v>0.64410473500837206</c:v>
                </c:pt>
                <c:pt idx="824">
                  <c:v>0.64383293858757706</c:v>
                </c:pt>
                <c:pt idx="825">
                  <c:v>0.64356272196036279</c:v>
                </c:pt>
                <c:pt idx="826">
                  <c:v>0.64329384447684812</c:v>
                </c:pt>
                <c:pt idx="827">
                  <c:v>0.64302638032083304</c:v>
                </c:pt>
                <c:pt idx="828">
                  <c:v>0.64276054818285999</c:v>
                </c:pt>
                <c:pt idx="829">
                  <c:v>0.64249597949396609</c:v>
                </c:pt>
                <c:pt idx="830">
                  <c:v>0.64223302352008016</c:v>
                </c:pt>
                <c:pt idx="831">
                  <c:v>0.64197145337974026</c:v>
                </c:pt>
                <c:pt idx="832">
                  <c:v>0.64171121883914306</c:v>
                </c:pt>
                <c:pt idx="833">
                  <c:v>0.6414524840031921</c:v>
                </c:pt>
                <c:pt idx="834">
                  <c:v>0.64119523420416724</c:v>
                </c:pt>
                <c:pt idx="835">
                  <c:v>0.64093935070637509</c:v>
                </c:pt>
                <c:pt idx="836">
                  <c:v>0.64068490718060611</c:v>
                </c:pt>
                <c:pt idx="837">
                  <c:v>0.64043200398336797</c:v>
                </c:pt>
                <c:pt idx="838">
                  <c:v>0.64018039832191997</c:v>
                </c:pt>
                <c:pt idx="839">
                  <c:v>0.63986221702438406</c:v>
                </c:pt>
                <c:pt idx="840">
                  <c:v>0.63961345899491295</c:v>
                </c:pt>
                <c:pt idx="841">
                  <c:v>0.63936610771668489</c:v>
                </c:pt>
                <c:pt idx="842">
                  <c:v>0.63912012636249516</c:v>
                </c:pt>
                <c:pt idx="843">
                  <c:v>0.63887558784623599</c:v>
                </c:pt>
                <c:pt idx="844">
                  <c:v>0.6386325030194151</c:v>
                </c:pt>
                <c:pt idx="845">
                  <c:v>0.63839071729806818</c:v>
                </c:pt>
                <c:pt idx="846">
                  <c:v>0.63808251934598403</c:v>
                </c:pt>
                <c:pt idx="847">
                  <c:v>0.63784349967592913</c:v>
                </c:pt>
                <c:pt idx="848">
                  <c:v>0.63760592171243402</c:v>
                </c:pt>
                <c:pt idx="849">
                  <c:v>0.63736966133900907</c:v>
                </c:pt>
                <c:pt idx="850">
                  <c:v>0.63706707369994708</c:v>
                </c:pt>
                <c:pt idx="851">
                  <c:v>0.63683365782993595</c:v>
                </c:pt>
                <c:pt idx="852">
                  <c:v>0.63660153591349222</c:v>
                </c:pt>
                <c:pt idx="853">
                  <c:v>0.63637083083010515</c:v>
                </c:pt>
                <c:pt idx="854">
                  <c:v>0.63607377680688315</c:v>
                </c:pt>
                <c:pt idx="855">
                  <c:v>0.63584577536478126</c:v>
                </c:pt>
                <c:pt idx="856">
                  <c:v>0.63561918348318824</c:v>
                </c:pt>
                <c:pt idx="857">
                  <c:v>0.63532631754431512</c:v>
                </c:pt>
                <c:pt idx="858">
                  <c:v>0.63510240954381314</c:v>
                </c:pt>
                <c:pt idx="859">
                  <c:v>0.63487979572143005</c:v>
                </c:pt>
                <c:pt idx="860">
                  <c:v>0.63459106275433408</c:v>
                </c:pt>
                <c:pt idx="861">
                  <c:v>0.6343710923801823</c:v>
                </c:pt>
                <c:pt idx="862">
                  <c:v>0.63408507452600316</c:v>
                </c:pt>
                <c:pt idx="863">
                  <c:v>0.63386789210706795</c:v>
                </c:pt>
                <c:pt idx="864">
                  <c:v>0.6335846136449762</c:v>
                </c:pt>
                <c:pt idx="865">
                  <c:v>0.63336992391584401</c:v>
                </c:pt>
                <c:pt idx="866">
                  <c:v>0.63315677161850814</c:v>
                </c:pt>
                <c:pt idx="867">
                  <c:v>0.63287739991206093</c:v>
                </c:pt>
                <c:pt idx="868">
                  <c:v>0.63266686886881895</c:v>
                </c:pt>
                <c:pt idx="869">
                  <c:v>0.63239028406973208</c:v>
                </c:pt>
                <c:pt idx="870">
                  <c:v>0.63218222246643008</c:v>
                </c:pt>
                <c:pt idx="871">
                  <c:v>0.63190831403510506</c:v>
                </c:pt>
                <c:pt idx="872">
                  <c:v>0.63170295800546905</c:v>
                </c:pt>
                <c:pt idx="873">
                  <c:v>0.63143167405452016</c:v>
                </c:pt>
                <c:pt idx="874">
                  <c:v>0.63122894165684007</c:v>
                </c:pt>
                <c:pt idx="875">
                  <c:v>0.63096024068892909</c:v>
                </c:pt>
                <c:pt idx="876">
                  <c:v>0.63069299611559826</c:v>
                </c:pt>
                <c:pt idx="877">
                  <c:v>0.63049412027378515</c:v>
                </c:pt>
                <c:pt idx="878">
                  <c:v>0.6302294467618812</c:v>
                </c:pt>
                <c:pt idx="879">
                  <c:v>0.63003317451284802</c:v>
                </c:pt>
                <c:pt idx="880">
                  <c:v>0.62977105597316818</c:v>
                </c:pt>
                <c:pt idx="881">
                  <c:v>0.62951294061776186</c:v>
                </c:pt>
                <c:pt idx="882">
                  <c:v>0.62932031281820811</c:v>
                </c:pt>
                <c:pt idx="883">
                  <c:v>0.62906213958754398</c:v>
                </c:pt>
                <c:pt idx="884">
                  <c:v>0.62880521217615926</c:v>
                </c:pt>
                <c:pt idx="885">
                  <c:v>0.62861650011885795</c:v>
                </c:pt>
                <c:pt idx="886">
                  <c:v>0.62836228553330498</c:v>
                </c:pt>
                <c:pt idx="887">
                  <c:v>0.62810928864758619</c:v>
                </c:pt>
                <c:pt idx="888">
                  <c:v>0.62792434052323309</c:v>
                </c:pt>
                <c:pt idx="889">
                  <c:v>0.62767397105232803</c:v>
                </c:pt>
                <c:pt idx="890">
                  <c:v>0.62742474556684102</c:v>
                </c:pt>
                <c:pt idx="891">
                  <c:v>0.62724372430480713</c:v>
                </c:pt>
                <c:pt idx="892">
                  <c:v>0.62699708499387619</c:v>
                </c:pt>
                <c:pt idx="893">
                  <c:v>0.62675167713269719</c:v>
                </c:pt>
                <c:pt idx="894">
                  <c:v>0.6265075902583791</c:v>
                </c:pt>
                <c:pt idx="895">
                  <c:v>0.62626483371891395</c:v>
                </c:pt>
                <c:pt idx="896">
                  <c:v>0.62608986348031115</c:v>
                </c:pt>
                <c:pt idx="897">
                  <c:v>0.62584944740430026</c:v>
                </c:pt>
                <c:pt idx="898">
                  <c:v>0.62561047483121501</c:v>
                </c:pt>
                <c:pt idx="899">
                  <c:v>0.62537253036895901</c:v>
                </c:pt>
                <c:pt idx="900">
                  <c:v>0.62513599544421505</c:v>
                </c:pt>
                <c:pt idx="901">
                  <c:v>0.62496709796939309</c:v>
                </c:pt>
                <c:pt idx="902">
                  <c:v>0.62473297384440007</c:v>
                </c:pt>
                <c:pt idx="903">
                  <c:v>0.62450008332404905</c:v>
                </c:pt>
                <c:pt idx="904">
                  <c:v>0.62426832498482998</c:v>
                </c:pt>
                <c:pt idx="905">
                  <c:v>0.62403782922592499</c:v>
                </c:pt>
                <c:pt idx="906">
                  <c:v>0.62380865057575718</c:v>
                </c:pt>
                <c:pt idx="907">
                  <c:v>0.62358059879021588</c:v>
                </c:pt>
                <c:pt idx="908">
                  <c:v>0.62335381605074114</c:v>
                </c:pt>
                <c:pt idx="909">
                  <c:v>0.62312821320659317</c:v>
                </c:pt>
                <c:pt idx="910">
                  <c:v>0.62290384795983711</c:v>
                </c:pt>
                <c:pt idx="911">
                  <c:v>0.62268063512716709</c:v>
                </c:pt>
                <c:pt idx="912">
                  <c:v>0.6224586556264321</c:v>
                </c:pt>
                <c:pt idx="913">
                  <c:v>0.62223794471785887</c:v>
                </c:pt>
                <c:pt idx="914">
                  <c:v>0.62208463552046911</c:v>
                </c:pt>
                <c:pt idx="915">
                  <c:v>0.62186613841041605</c:v>
                </c:pt>
                <c:pt idx="916">
                  <c:v>0.62164889295695713</c:v>
                </c:pt>
                <c:pt idx="917">
                  <c:v>0.62136670001314898</c:v>
                </c:pt>
                <c:pt idx="918">
                  <c:v>0.62115183169999022</c:v>
                </c:pt>
                <c:pt idx="919">
                  <c:v>0.62093821838534813</c:v>
                </c:pt>
                <c:pt idx="920">
                  <c:v>0.62072569904532415</c:v>
                </c:pt>
                <c:pt idx="921">
                  <c:v>0.62051440100821798</c:v>
                </c:pt>
                <c:pt idx="922">
                  <c:v>0.6203041903648161</c:v>
                </c:pt>
                <c:pt idx="923">
                  <c:v>0.62009522438852327</c:v>
                </c:pt>
                <c:pt idx="924">
                  <c:v>0.61988750824560801</c:v>
                </c:pt>
                <c:pt idx="925">
                  <c:v>0.61968084273410706</c:v>
                </c:pt>
                <c:pt idx="926">
                  <c:v>0.61947527026527816</c:v>
                </c:pt>
                <c:pt idx="927">
                  <c:v>0.61927093449490711</c:v>
                </c:pt>
                <c:pt idx="928">
                  <c:v>0.61906780979020992</c:v>
                </c:pt>
                <c:pt idx="929">
                  <c:v>0.61886577668076215</c:v>
                </c:pt>
                <c:pt idx="930">
                  <c:v>0.61859878082027997</c:v>
                </c:pt>
                <c:pt idx="931">
                  <c:v>0.61839911482398913</c:v>
                </c:pt>
                <c:pt idx="932">
                  <c:v>0.61820043614820031</c:v>
                </c:pt>
                <c:pt idx="933">
                  <c:v>0.61800291473451108</c:v>
                </c:pt>
                <c:pt idx="934">
                  <c:v>0.61780662565491007</c:v>
                </c:pt>
                <c:pt idx="935">
                  <c:v>0.61761150140732102</c:v>
                </c:pt>
                <c:pt idx="936">
                  <c:v>0.61735140442831415</c:v>
                </c:pt>
                <c:pt idx="937">
                  <c:v>0.61715852112868308</c:v>
                </c:pt>
                <c:pt idx="938">
                  <c:v>0.61696668957023193</c:v>
                </c:pt>
                <c:pt idx="939">
                  <c:v>0.61677596805867918</c:v>
                </c:pt>
                <c:pt idx="940">
                  <c:v>0.61652292897094785</c:v>
                </c:pt>
                <c:pt idx="941">
                  <c:v>0.61633421815630707</c:v>
                </c:pt>
                <c:pt idx="942">
                  <c:v>0.61614684184116997</c:v>
                </c:pt>
                <c:pt idx="943">
                  <c:v>0.61596050131790092</c:v>
                </c:pt>
                <c:pt idx="944">
                  <c:v>0.61570959174432704</c:v>
                </c:pt>
                <c:pt idx="945">
                  <c:v>0.61552558661166101</c:v>
                </c:pt>
                <c:pt idx="946">
                  <c:v>0.61534264796981708</c:v>
                </c:pt>
                <c:pt idx="947">
                  <c:v>0.61509519454706107</c:v>
                </c:pt>
                <c:pt idx="948">
                  <c:v>0.61491443701371318</c:v>
                </c:pt>
                <c:pt idx="949">
                  <c:v>0.61473486120925303</c:v>
                </c:pt>
                <c:pt idx="950">
                  <c:v>0.61455632252809211</c:v>
                </c:pt>
                <c:pt idx="951">
                  <c:v>0.61431319779327997</c:v>
                </c:pt>
                <c:pt idx="952">
                  <c:v>0.61413683242820316</c:v>
                </c:pt>
                <c:pt idx="953">
                  <c:v>0.61389596327671614</c:v>
                </c:pt>
                <c:pt idx="954">
                  <c:v>0.61372170976118912</c:v>
                </c:pt>
                <c:pt idx="955">
                  <c:v>0.61354859347735302</c:v>
                </c:pt>
                <c:pt idx="956">
                  <c:v>0.61331103347403815</c:v>
                </c:pt>
                <c:pt idx="957">
                  <c:v>0.61314004570147607</c:v>
                </c:pt>
                <c:pt idx="958">
                  <c:v>0.61297008022821908</c:v>
                </c:pt>
                <c:pt idx="959">
                  <c:v>0.61273566316371619</c:v>
                </c:pt>
                <c:pt idx="960">
                  <c:v>0.61256794316432894</c:v>
                </c:pt>
                <c:pt idx="961">
                  <c:v>0.61233565718656313</c:v>
                </c:pt>
                <c:pt idx="962">
                  <c:v>0.61216988405110595</c:v>
                </c:pt>
                <c:pt idx="963">
                  <c:v>0.61193976985001597</c:v>
                </c:pt>
                <c:pt idx="964">
                  <c:v>0.61177621051650721</c:v>
                </c:pt>
                <c:pt idx="965">
                  <c:v>0.61154820240692009</c:v>
                </c:pt>
                <c:pt idx="966">
                  <c:v>0.61138671567897507</c:v>
                </c:pt>
                <c:pt idx="967">
                  <c:v>0.61122620890072499</c:v>
                </c:pt>
                <c:pt idx="968">
                  <c:v>0.61100122346500718</c:v>
                </c:pt>
                <c:pt idx="969">
                  <c:v>0.61084295461757421</c:v>
                </c:pt>
                <c:pt idx="970">
                  <c:v>0.61062004333077025</c:v>
                </c:pt>
                <c:pt idx="971">
                  <c:v>0.61046368756412195</c:v>
                </c:pt>
                <c:pt idx="972">
                  <c:v>0.610242950707786</c:v>
                </c:pt>
                <c:pt idx="973">
                  <c:v>0.61002326808201002</c:v>
                </c:pt>
                <c:pt idx="974">
                  <c:v>0.60986997586180502</c:v>
                </c:pt>
                <c:pt idx="975">
                  <c:v>0.60965233801644403</c:v>
                </c:pt>
                <c:pt idx="976">
                  <c:v>0.60950105816373212</c:v>
                </c:pt>
                <c:pt idx="977">
                  <c:v>0.60928557850597609</c:v>
                </c:pt>
                <c:pt idx="978">
                  <c:v>0.60913618475846287</c:v>
                </c:pt>
                <c:pt idx="979">
                  <c:v>0.60892272058567509</c:v>
                </c:pt>
                <c:pt idx="980">
                  <c:v>0.60877548846748519</c:v>
                </c:pt>
                <c:pt idx="981">
                  <c:v>0.60856388547528883</c:v>
                </c:pt>
                <c:pt idx="982">
                  <c:v>0.60835338494465285</c:v>
                </c:pt>
                <c:pt idx="983">
                  <c:v>0.60820905346034315</c:v>
                </c:pt>
                <c:pt idx="984">
                  <c:v>0.6080005467040841</c:v>
                </c:pt>
                <c:pt idx="985">
                  <c:v>0.60779296845544994</c:v>
                </c:pt>
                <c:pt idx="986">
                  <c:v>0.60765164934892812</c:v>
                </c:pt>
                <c:pt idx="987">
                  <c:v>0.60744617826173597</c:v>
                </c:pt>
                <c:pt idx="988">
                  <c:v>0.60730684318979711</c:v>
                </c:pt>
                <c:pt idx="989">
                  <c:v>0.60710317575597084</c:v>
                </c:pt>
                <c:pt idx="990">
                  <c:v>0.60690060088447406</c:v>
                </c:pt>
                <c:pt idx="991">
                  <c:v>0.60676409452899216</c:v>
                </c:pt>
                <c:pt idx="992">
                  <c:v>0.60656342882684988</c:v>
                </c:pt>
                <c:pt idx="993">
                  <c:v>0.60636385440728302</c:v>
                </c:pt>
                <c:pt idx="994">
                  <c:v>0.606165170037539</c:v>
                </c:pt>
                <c:pt idx="995">
                  <c:v>0.60603250112669094</c:v>
                </c:pt>
                <c:pt idx="996">
                  <c:v>0.60583572899958915</c:v>
                </c:pt>
                <c:pt idx="997">
                  <c:v>0.60564002545837725</c:v>
                </c:pt>
                <c:pt idx="998">
                  <c:v>0.6055101434973289</c:v>
                </c:pt>
                <c:pt idx="999">
                  <c:v>0.60531628730222486</c:v>
                </c:pt>
                <c:pt idx="1000">
                  <c:v>0.60512335850778209</c:v>
                </c:pt>
                <c:pt idx="1001">
                  <c:v>0.604931342322646</c:v>
                </c:pt>
                <c:pt idx="1002">
                  <c:v>0.60480536985589917</c:v>
                </c:pt>
                <c:pt idx="1003">
                  <c:v>0.6046174650033771</c:v>
                </c:pt>
                <c:pt idx="1004">
                  <c:v>0.60442801650785516</c:v>
                </c:pt>
                <c:pt idx="1005">
                  <c:v>0.60423970035043295</c:v>
                </c:pt>
                <c:pt idx="1006">
                  <c:v>0.6041174402012649</c:v>
                </c:pt>
                <c:pt idx="1007">
                  <c:v>0.6039311314413861</c:v>
                </c:pt>
                <c:pt idx="1008">
                  <c:v>0.60374571751243022</c:v>
                </c:pt>
                <c:pt idx="1009">
                  <c:v>0.60356119797341301</c:v>
                </c:pt>
                <c:pt idx="1010">
                  <c:v>0.60337768470345599</c:v>
                </c:pt>
                <c:pt idx="1011">
                  <c:v>0.60319517711161308</c:v>
                </c:pt>
                <c:pt idx="1012">
                  <c:v>0.6030783616645391</c:v>
                </c:pt>
                <c:pt idx="1013">
                  <c:v>0.60289765230425818</c:v>
                </c:pt>
                <c:pt idx="1014">
                  <c:v>0.60271784094130498</c:v>
                </c:pt>
                <c:pt idx="1015">
                  <c:v>0.60253884947363001</c:v>
                </c:pt>
                <c:pt idx="1016">
                  <c:v>0.60236085888066793</c:v>
                </c:pt>
                <c:pt idx="1017">
                  <c:v>0.60218384373589495</c:v>
                </c:pt>
                <c:pt idx="1018">
                  <c:v>0.60207258673083297</c:v>
                </c:pt>
                <c:pt idx="1019">
                  <c:v>0.6018972220530312</c:v>
                </c:pt>
                <c:pt idx="1020">
                  <c:v>0.60172281706747122</c:v>
                </c:pt>
                <c:pt idx="1021">
                  <c:v>0.60154924254625008</c:v>
                </c:pt>
                <c:pt idx="1022">
                  <c:v>0.60137663084066384</c:v>
                </c:pt>
                <c:pt idx="1023">
                  <c:v>0.60120496412148705</c:v>
                </c:pt>
                <c:pt idx="1024">
                  <c:v>0.60103403809968714</c:v>
                </c:pt>
                <c:pt idx="1025">
                  <c:v>0.60086414798048904</c:v>
                </c:pt>
                <c:pt idx="1026">
                  <c:v>0.60069506535310924</c:v>
                </c:pt>
                <c:pt idx="1027">
                  <c:v>0.60052681650289719</c:v>
                </c:pt>
                <c:pt idx="1028">
                  <c:v>0.60035949348164208</c:v>
                </c:pt>
                <c:pt idx="1029">
                  <c:v>0.60019300501416295</c:v>
                </c:pt>
                <c:pt idx="1030">
                  <c:v>0.60009227243749419</c:v>
                </c:pt>
                <c:pt idx="1031">
                  <c:v>0.59992748851352695</c:v>
                </c:pt>
                <c:pt idx="1032">
                  <c:v>0.59976363981700487</c:v>
                </c:pt>
                <c:pt idx="1033">
                  <c:v>0.59960056516699589</c:v>
                </c:pt>
                <c:pt idx="1034">
                  <c:v>0.599438436811086</c:v>
                </c:pt>
                <c:pt idx="1035">
                  <c:v>0.59927710296174586</c:v>
                </c:pt>
                <c:pt idx="1036">
                  <c:v>0.599116643329896</c:v>
                </c:pt>
                <c:pt idx="1037">
                  <c:v>0.59895701358780995</c:v>
                </c:pt>
                <c:pt idx="1038">
                  <c:v>0.598798277827853</c:v>
                </c:pt>
                <c:pt idx="1039">
                  <c:v>0.59864032433377112</c:v>
                </c:pt>
                <c:pt idx="1040">
                  <c:v>0.5984832827172708</c:v>
                </c:pt>
                <c:pt idx="1041">
                  <c:v>0.59832701950727596</c:v>
                </c:pt>
                <c:pt idx="1042">
                  <c:v>0.59817165192864596</c:v>
                </c:pt>
                <c:pt idx="1043">
                  <c:v>0.59801703898424485</c:v>
                </c:pt>
                <c:pt idx="1044">
                  <c:v>0.59786321258290998</c:v>
                </c:pt>
                <c:pt idx="1045">
                  <c:v>0.59764544500067707</c:v>
                </c:pt>
                <c:pt idx="1046">
                  <c:v>0.59749340225997205</c:v>
                </c:pt>
                <c:pt idx="1047">
                  <c:v>0.59734211863855002</c:v>
                </c:pt>
                <c:pt idx="1048">
                  <c:v>0.59719168865491701</c:v>
                </c:pt>
                <c:pt idx="1049">
                  <c:v>0.59704203512406684</c:v>
                </c:pt>
                <c:pt idx="1050">
                  <c:v>0.59689312182382093</c:v>
                </c:pt>
                <c:pt idx="1051">
                  <c:v>0.59674508122792691</c:v>
                </c:pt>
                <c:pt idx="1052">
                  <c:v>0.59659782056772492</c:v>
                </c:pt>
                <c:pt idx="1053">
                  <c:v>0.59645140343812308</c:v>
                </c:pt>
                <c:pt idx="1054">
                  <c:v>0.5963058669227439</c:v>
                </c:pt>
                <c:pt idx="1055">
                  <c:v>0.5961609654566028</c:v>
                </c:pt>
                <c:pt idx="1056">
                  <c:v>0.59601701877244673</c:v>
                </c:pt>
                <c:pt idx="1057">
                  <c:v>0.59580901738941916</c:v>
                </c:pt>
                <c:pt idx="1058">
                  <c:v>0.59566654515079787</c:v>
                </c:pt>
                <c:pt idx="1059">
                  <c:v>0.5955249048998309</c:v>
                </c:pt>
                <c:pt idx="1060">
                  <c:v>0.59538402457845796</c:v>
                </c:pt>
                <c:pt idx="1061">
                  <c:v>0.59524395572110589</c:v>
                </c:pt>
                <c:pt idx="1062">
                  <c:v>0.59510465698735293</c:v>
                </c:pt>
                <c:pt idx="1063">
                  <c:v>0.59496619463293476</c:v>
                </c:pt>
                <c:pt idx="1064">
                  <c:v>0.59476366258442803</c:v>
                </c:pt>
                <c:pt idx="1065">
                  <c:v>0.59462657785580797</c:v>
                </c:pt>
                <c:pt idx="1066">
                  <c:v>0.59449037613681599</c:v>
                </c:pt>
                <c:pt idx="1067">
                  <c:v>0.59435500256632501</c:v>
                </c:pt>
                <c:pt idx="1068">
                  <c:v>0.59422034734722673</c:v>
                </c:pt>
                <c:pt idx="1069">
                  <c:v>0.59402161726398917</c:v>
                </c:pt>
                <c:pt idx="1070">
                  <c:v>0.59388845215481911</c:v>
                </c:pt>
                <c:pt idx="1071">
                  <c:v>0.59375613760394996</c:v>
                </c:pt>
                <c:pt idx="1072">
                  <c:v>0.59362450993987503</c:v>
                </c:pt>
                <c:pt idx="1073">
                  <c:v>0.59349361156730396</c:v>
                </c:pt>
                <c:pt idx="1074">
                  <c:v>0.59329872188595179</c:v>
                </c:pt>
                <c:pt idx="1075">
                  <c:v>0.59316929246505701</c:v>
                </c:pt>
                <c:pt idx="1076">
                  <c:v>0.59304069255095404</c:v>
                </c:pt>
                <c:pt idx="1077">
                  <c:v>0.59291277177073276</c:v>
                </c:pt>
                <c:pt idx="1078">
                  <c:v>0.59272088675827705</c:v>
                </c:pt>
                <c:pt idx="1079">
                  <c:v>0.59259442564349607</c:v>
                </c:pt>
                <c:pt idx="1080">
                  <c:v>0.59246877702944389</c:v>
                </c:pt>
                <c:pt idx="1081">
                  <c:v>0.592343827626717</c:v>
                </c:pt>
                <c:pt idx="1082">
                  <c:v>0.5921568228226598</c:v>
                </c:pt>
                <c:pt idx="1083">
                  <c:v>0.59203293809335289</c:v>
                </c:pt>
                <c:pt idx="1084">
                  <c:v>0.59191012326314796</c:v>
                </c:pt>
                <c:pt idx="1085">
                  <c:v>0.59178807156175484</c:v>
                </c:pt>
                <c:pt idx="1086">
                  <c:v>0.59160187695300614</c:v>
                </c:pt>
                <c:pt idx="1087">
                  <c:v>0.59148126127309897</c:v>
                </c:pt>
                <c:pt idx="1088">
                  <c:v>0.59136134384049388</c:v>
                </c:pt>
                <c:pt idx="1089">
                  <c:v>0.59117748958328997</c:v>
                </c:pt>
                <c:pt idx="1090">
                  <c:v>0.59105896716517703</c:v>
                </c:pt>
                <c:pt idx="1091">
                  <c:v>0.5909412936625571</c:v>
                </c:pt>
                <c:pt idx="1092">
                  <c:v>0.59082428090592287</c:v>
                </c:pt>
                <c:pt idx="1093">
                  <c:v>0.59064319599388504</c:v>
                </c:pt>
                <c:pt idx="1094">
                  <c:v>0.59052761117736285</c:v>
                </c:pt>
                <c:pt idx="1095">
                  <c:v>0.59041279769370092</c:v>
                </c:pt>
                <c:pt idx="1096">
                  <c:v>0.59023373675756485</c:v>
                </c:pt>
                <c:pt idx="1097">
                  <c:v>0.59012019541680594</c:v>
                </c:pt>
                <c:pt idx="1098">
                  <c:v>0.59000743118184684</c:v>
                </c:pt>
                <c:pt idx="1099">
                  <c:v>0.58983040244217411</c:v>
                </c:pt>
                <c:pt idx="1100">
                  <c:v>0.58971898611778684</c:v>
                </c:pt>
                <c:pt idx="1101">
                  <c:v>0.58954349824193386</c:v>
                </c:pt>
                <c:pt idx="1102">
                  <c:v>0.58943331570641477</c:v>
                </c:pt>
                <c:pt idx="1103">
                  <c:v>0.58932390895325781</c:v>
                </c:pt>
                <c:pt idx="1104">
                  <c:v>0.58915040296648802</c:v>
                </c:pt>
                <c:pt idx="1105">
                  <c:v>0.58904232633767384</c:v>
                </c:pt>
                <c:pt idx="1106">
                  <c:v>0.58893502037448608</c:v>
                </c:pt>
                <c:pt idx="1107">
                  <c:v>0.58876342519464686</c:v>
                </c:pt>
                <c:pt idx="1108">
                  <c:v>0.58865733925415697</c:v>
                </c:pt>
                <c:pt idx="1109">
                  <c:v>0.58848708640473091</c:v>
                </c:pt>
                <c:pt idx="1110">
                  <c:v>0.58838241328200092</c:v>
                </c:pt>
                <c:pt idx="1111">
                  <c:v>0.58827841933064584</c:v>
                </c:pt>
                <c:pt idx="1112">
                  <c:v>0.58811005158084884</c:v>
                </c:pt>
                <c:pt idx="1113">
                  <c:v>0.58800733961636487</c:v>
                </c:pt>
                <c:pt idx="1114">
                  <c:v>0.58784030370025886</c:v>
                </c:pt>
                <c:pt idx="1115">
                  <c:v>0.58773876959702187</c:v>
                </c:pt>
                <c:pt idx="1116">
                  <c:v>0.58757319711459399</c:v>
                </c:pt>
                <c:pt idx="1117">
                  <c:v>0.58747292848346788</c:v>
                </c:pt>
                <c:pt idx="1118">
                  <c:v>0.58737342704680884</c:v>
                </c:pt>
                <c:pt idx="1119">
                  <c:v>0.58720953534478504</c:v>
                </c:pt>
                <c:pt idx="1120">
                  <c:v>0.58711132518102582</c:v>
                </c:pt>
                <c:pt idx="1121">
                  <c:v>0.58694883035628409</c:v>
                </c:pt>
                <c:pt idx="1122">
                  <c:v>0.58685176817847795</c:v>
                </c:pt>
                <c:pt idx="1123">
                  <c:v>0.58669052083499396</c:v>
                </c:pt>
                <c:pt idx="1124">
                  <c:v>0.58659474696613689</c:v>
                </c:pt>
                <c:pt idx="1125">
                  <c:v>0.58643477330252591</c:v>
                </c:pt>
                <c:pt idx="1126">
                  <c:v>0.58634021391354008</c:v>
                </c:pt>
                <c:pt idx="1127">
                  <c:v>0.58618138527324581</c:v>
                </c:pt>
                <c:pt idx="1128">
                  <c:v>0.58608818719005773</c:v>
                </c:pt>
                <c:pt idx="1129">
                  <c:v>0.58593050247965184</c:v>
                </c:pt>
                <c:pt idx="1130">
                  <c:v>0.58583853293632193</c:v>
                </c:pt>
                <c:pt idx="1131">
                  <c:v>0.58568213874391473</c:v>
                </c:pt>
                <c:pt idx="1132">
                  <c:v>0.58559130934566572</c:v>
                </c:pt>
                <c:pt idx="1133">
                  <c:v>0.58543606688760075</c:v>
                </c:pt>
                <c:pt idx="1134">
                  <c:v>0.58534655458267193</c:v>
                </c:pt>
                <c:pt idx="1135">
                  <c:v>0.58519248233073584</c:v>
                </c:pt>
                <c:pt idx="1136">
                  <c:v>0.58510409922409401</c:v>
                </c:pt>
                <c:pt idx="1137">
                  <c:v>0.58495132509680792</c:v>
                </c:pt>
                <c:pt idx="1138">
                  <c:v>0.58486403775392393</c:v>
                </c:pt>
                <c:pt idx="1139">
                  <c:v>0.58471245362810909</c:v>
                </c:pt>
                <c:pt idx="1140">
                  <c:v>0.58462648214568602</c:v>
                </c:pt>
                <c:pt idx="1141">
                  <c:v>0.58447597381828997</c:v>
                </c:pt>
                <c:pt idx="1142">
                  <c:v>0.58439109062812011</c:v>
                </c:pt>
                <c:pt idx="1143">
                  <c:v>0.58424171066967812</c:v>
                </c:pt>
                <c:pt idx="1144">
                  <c:v>0.58409300709906298</c:v>
                </c:pt>
                <c:pt idx="1145">
                  <c:v>0.58400990446507794</c:v>
                </c:pt>
                <c:pt idx="1146">
                  <c:v>0.58386224427502087</c:v>
                </c:pt>
                <c:pt idx="1147">
                  <c:v>0.58378035176097887</c:v>
                </c:pt>
                <c:pt idx="1148">
                  <c:v>0.58363379432793183</c:v>
                </c:pt>
                <c:pt idx="1149">
                  <c:v>0.58355309344254491</c:v>
                </c:pt>
                <c:pt idx="1150">
                  <c:v>0.58340767998819698</c:v>
                </c:pt>
                <c:pt idx="1151">
                  <c:v>0.58326291104419892</c:v>
                </c:pt>
                <c:pt idx="1152">
                  <c:v>0.58318382137122282</c:v>
                </c:pt>
                <c:pt idx="1153">
                  <c:v>0.5830400630612409</c:v>
                </c:pt>
                <c:pt idx="1154">
                  <c:v>0.58296216496666264</c:v>
                </c:pt>
                <c:pt idx="1155">
                  <c:v>0.58281948737556299</c:v>
                </c:pt>
                <c:pt idx="1156">
                  <c:v>0.58267746122074993</c:v>
                </c:pt>
                <c:pt idx="1157">
                  <c:v>0.58260114598905988</c:v>
                </c:pt>
                <c:pt idx="1158">
                  <c:v>0.58246022937753172</c:v>
                </c:pt>
                <c:pt idx="1159">
                  <c:v>0.58238506606584384</c:v>
                </c:pt>
                <c:pt idx="1160">
                  <c:v>0.58224508287145893</c:v>
                </c:pt>
                <c:pt idx="1161">
                  <c:v>0.58210572453920584</c:v>
                </c:pt>
                <c:pt idx="1162">
                  <c:v>0.58203226396911389</c:v>
                </c:pt>
                <c:pt idx="1163">
                  <c:v>0.58189389235128308</c:v>
                </c:pt>
                <c:pt idx="1164">
                  <c:v>0.58175620485121082</c:v>
                </c:pt>
                <c:pt idx="1165">
                  <c:v>0.58168419945710292</c:v>
                </c:pt>
                <c:pt idx="1166">
                  <c:v>0.58154746158376491</c:v>
                </c:pt>
                <c:pt idx="1167">
                  <c:v>0.58141134812997286</c:v>
                </c:pt>
                <c:pt idx="1168">
                  <c:v>0.58134101631121604</c:v>
                </c:pt>
                <c:pt idx="1169">
                  <c:v>0.58120581430545903</c:v>
                </c:pt>
                <c:pt idx="1170">
                  <c:v>0.58107121383798999</c:v>
                </c:pt>
                <c:pt idx="1171">
                  <c:v>0.58100243812498298</c:v>
                </c:pt>
                <c:pt idx="1172">
                  <c:v>0.58086885514101494</c:v>
                </c:pt>
                <c:pt idx="1173">
                  <c:v>0.58073575231136798</c:v>
                </c:pt>
                <c:pt idx="1174">
                  <c:v>0.58066850773544088</c:v>
                </c:pt>
                <c:pt idx="1175">
                  <c:v>0.58053644309586683</c:v>
                </c:pt>
                <c:pt idx="1176">
                  <c:v>0.58040481607808014</c:v>
                </c:pt>
                <c:pt idx="1177">
                  <c:v>0.58033920401788697</c:v>
                </c:pt>
                <c:pt idx="1178">
                  <c:v>0.58020857011258797</c:v>
                </c:pt>
                <c:pt idx="1179">
                  <c:v>0.58007853796200792</c:v>
                </c:pt>
                <c:pt idx="1180">
                  <c:v>0.58001444655713497</c:v>
                </c:pt>
                <c:pt idx="1181">
                  <c:v>0.57988525425271209</c:v>
                </c:pt>
                <c:pt idx="1182">
                  <c:v>0.5797566676318251</c:v>
                </c:pt>
                <c:pt idx="1183">
                  <c:v>0.57969405822159226</c:v>
                </c:pt>
                <c:pt idx="1184">
                  <c:v>0.57956643254323403</c:v>
                </c:pt>
                <c:pt idx="1185">
                  <c:v>0.57943925130337715</c:v>
                </c:pt>
                <c:pt idx="1186">
                  <c:v>0.57931263151851708</c:v>
                </c:pt>
                <c:pt idx="1187">
                  <c:v>0.57925202132972298</c:v>
                </c:pt>
                <c:pt idx="1188">
                  <c:v>0.57912625420116204</c:v>
                </c:pt>
                <c:pt idx="1189">
                  <c:v>0.57900103152821214</c:v>
                </c:pt>
                <c:pt idx="1190">
                  <c:v>0.57887625081986205</c:v>
                </c:pt>
                <c:pt idx="1191">
                  <c:v>0.57881759569160984</c:v>
                </c:pt>
                <c:pt idx="1192">
                  <c:v>0.57869377446376113</c:v>
                </c:pt>
                <c:pt idx="1193">
                  <c:v>0.5785703616212009</c:v>
                </c:pt>
                <c:pt idx="1194">
                  <c:v>0.578513177602891</c:v>
                </c:pt>
                <c:pt idx="1195">
                  <c:v>0.57839070358948219</c:v>
                </c:pt>
                <c:pt idx="1196">
                  <c:v>0.57826875306849812</c:v>
                </c:pt>
                <c:pt idx="1197">
                  <c:v>0.57814723696849224</c:v>
                </c:pt>
                <c:pt idx="1198">
                  <c:v>0.57802624728528995</c:v>
                </c:pt>
                <c:pt idx="1199">
                  <c:v>0.57797135149903811</c:v>
                </c:pt>
                <c:pt idx="1200">
                  <c:v>0.57785116553336502</c:v>
                </c:pt>
                <c:pt idx="1201">
                  <c:v>0.57773151220638119</c:v>
                </c:pt>
                <c:pt idx="1202">
                  <c:v>0.57761225144514405</c:v>
                </c:pt>
                <c:pt idx="1203">
                  <c:v>0.57755931035224584</c:v>
                </c:pt>
                <c:pt idx="1204">
                  <c:v>0.57744093342857727</c:v>
                </c:pt>
                <c:pt idx="1205">
                  <c:v>0.57732298373231883</c:v>
                </c:pt>
                <c:pt idx="1206">
                  <c:v>0.57720553000470709</c:v>
                </c:pt>
                <c:pt idx="1207">
                  <c:v>0.57708851220361412</c:v>
                </c:pt>
                <c:pt idx="1208">
                  <c:v>0.57703779686131096</c:v>
                </c:pt>
                <c:pt idx="1209">
                  <c:v>0.57692164356879327</c:v>
                </c:pt>
                <c:pt idx="1210">
                  <c:v>0.57680596241027315</c:v>
                </c:pt>
                <c:pt idx="1211">
                  <c:v>0.57669068797833911</c:v>
                </c:pt>
                <c:pt idx="1212">
                  <c:v>0.57657582361950122</c:v>
                </c:pt>
                <c:pt idx="1213">
                  <c:v>0.57652737718778202</c:v>
                </c:pt>
                <c:pt idx="1214">
                  <c:v>0.57641333326740596</c:v>
                </c:pt>
                <c:pt idx="1215">
                  <c:v>0.57629970525610907</c:v>
                </c:pt>
                <c:pt idx="1216">
                  <c:v>0.57618656116936973</c:v>
                </c:pt>
                <c:pt idx="1217">
                  <c:v>0.57607390568135797</c:v>
                </c:pt>
                <c:pt idx="1218">
                  <c:v>0.57602762637783012</c:v>
                </c:pt>
                <c:pt idx="1219">
                  <c:v>0.57591570634314315</c:v>
                </c:pt>
                <c:pt idx="1220">
                  <c:v>0.57580417049471011</c:v>
                </c:pt>
                <c:pt idx="1221">
                  <c:v>0.57569310034817522</c:v>
                </c:pt>
                <c:pt idx="1222">
                  <c:v>0.575582493144146</c:v>
                </c:pt>
                <c:pt idx="1223">
                  <c:v>0.57547227157744796</c:v>
                </c:pt>
                <c:pt idx="1224">
                  <c:v>0.57542854557106393</c:v>
                </c:pt>
                <c:pt idx="1225">
                  <c:v>0.57531913312693483</c:v>
                </c:pt>
                <c:pt idx="1226">
                  <c:v>0.57521008504171389</c:v>
                </c:pt>
                <c:pt idx="1227">
                  <c:v>0.57510141051717523</c:v>
                </c:pt>
                <c:pt idx="1228">
                  <c:v>0.57499319544902305</c:v>
                </c:pt>
                <c:pt idx="1229">
                  <c:v>0.57488535252252815</c:v>
                </c:pt>
                <c:pt idx="1230">
                  <c:v>0.57477797602336411</c:v>
                </c:pt>
                <c:pt idx="1231">
                  <c:v>0.57473713461722797</c:v>
                </c:pt>
                <c:pt idx="1232">
                  <c:v>0.57463043549487225</c:v>
                </c:pt>
                <c:pt idx="1233">
                  <c:v>0.57452420462796294</c:v>
                </c:pt>
                <c:pt idx="1234">
                  <c:v>0.57441831289734691</c:v>
                </c:pt>
                <c:pt idx="1235">
                  <c:v>0.5743128547297579</c:v>
                </c:pt>
                <c:pt idx="1236">
                  <c:v>0.574207739499216</c:v>
                </c:pt>
                <c:pt idx="1237">
                  <c:v>0.5741031026740161</c:v>
                </c:pt>
                <c:pt idx="1238">
                  <c:v>0.57399878811038507</c:v>
                </c:pt>
                <c:pt idx="1239">
                  <c:v>0.57396117768301114</c:v>
                </c:pt>
                <c:pt idx="1240">
                  <c:v>0.57385763438655812</c:v>
                </c:pt>
                <c:pt idx="1241">
                  <c:v>0.57375440208390616</c:v>
                </c:pt>
                <c:pt idx="1242">
                  <c:v>0.57365155363856424</c:v>
                </c:pt>
                <c:pt idx="1243">
                  <c:v>0.57354911329987424</c:v>
                </c:pt>
                <c:pt idx="1244">
                  <c:v>0.57344701605256709</c:v>
                </c:pt>
                <c:pt idx="1245">
                  <c:v>0.57334533467434212</c:v>
                </c:pt>
                <c:pt idx="1246">
                  <c:v>0.57324399998532494</c:v>
                </c:pt>
                <c:pt idx="1247">
                  <c:v>0.57314297889040899</c:v>
                </c:pt>
                <c:pt idx="1248">
                  <c:v>0.57310893251978023</c:v>
                </c:pt>
                <c:pt idx="1249">
                  <c:v>0.57300874571534588</c:v>
                </c:pt>
                <c:pt idx="1250">
                  <c:v>0.57290880776399911</c:v>
                </c:pt>
                <c:pt idx="1251">
                  <c:v>0.57280927516310221</c:v>
                </c:pt>
                <c:pt idx="1252">
                  <c:v>0.57271014723650404</c:v>
                </c:pt>
                <c:pt idx="1253">
                  <c:v>0.57261133790210395</c:v>
                </c:pt>
                <c:pt idx="1254">
                  <c:v>0.57251285622437309</c:v>
                </c:pt>
                <c:pt idx="1255">
                  <c:v>0.57241471603931404</c:v>
                </c:pt>
                <c:pt idx="1256">
                  <c:v>0.57231694349519102</c:v>
                </c:pt>
                <c:pt idx="1257">
                  <c:v>0.57221958022666985</c:v>
                </c:pt>
                <c:pt idx="1258">
                  <c:v>0.57212254243036498</c:v>
                </c:pt>
                <c:pt idx="1259">
                  <c:v>0.57202581006247721</c:v>
                </c:pt>
                <c:pt idx="1260">
                  <c:v>0.571929377757455</c:v>
                </c:pt>
                <c:pt idx="1261">
                  <c:v>0.57183334688573484</c:v>
                </c:pt>
                <c:pt idx="1262">
                  <c:v>0.57173770959200898</c:v>
                </c:pt>
                <c:pt idx="1263">
                  <c:v>0.57170917684498013</c:v>
                </c:pt>
                <c:pt idx="1264">
                  <c:v>0.57161413924596893</c:v>
                </c:pt>
                <c:pt idx="1265">
                  <c:v>0.57151941672193096</c:v>
                </c:pt>
                <c:pt idx="1266">
                  <c:v>0.57142508439322903</c:v>
                </c:pt>
                <c:pt idx="1267">
                  <c:v>0.57133112873837799</c:v>
                </c:pt>
                <c:pt idx="1268">
                  <c:v>0.57123738732314899</c:v>
                </c:pt>
                <c:pt idx="1269">
                  <c:v>0.57114401941101511</c:v>
                </c:pt>
                <c:pt idx="1270">
                  <c:v>0.57105103763145615</c:v>
                </c:pt>
                <c:pt idx="1271">
                  <c:v>0.57095834598091488</c:v>
                </c:pt>
                <c:pt idx="1272">
                  <c:v>0.57086595060625001</c:v>
                </c:pt>
                <c:pt idx="1273">
                  <c:v>0.57077390472041001</c:v>
                </c:pt>
                <c:pt idx="1274">
                  <c:v>0.57068218166527396</c:v>
                </c:pt>
                <c:pt idx="1275">
                  <c:v>0.57059073887601497</c:v>
                </c:pt>
                <c:pt idx="1276">
                  <c:v>0.57049964530447816</c:v>
                </c:pt>
                <c:pt idx="1277">
                  <c:v>0.57040883259894415</c:v>
                </c:pt>
                <c:pt idx="1278">
                  <c:v>0.57031839086717084</c:v>
                </c:pt>
                <c:pt idx="1279">
                  <c:v>0.57022825783288311</c:v>
                </c:pt>
                <c:pt idx="1280">
                  <c:v>0.57013837080851004</c:v>
                </c:pt>
                <c:pt idx="1281">
                  <c:v>0.57004884618071616</c:v>
                </c:pt>
                <c:pt idx="1282">
                  <c:v>0.56995961331690015</c:v>
                </c:pt>
                <c:pt idx="1283">
                  <c:v>0.56987071895094199</c:v>
                </c:pt>
                <c:pt idx="1284">
                  <c:v>0.56978202895106489</c:v>
                </c:pt>
                <c:pt idx="1285">
                  <c:v>0.56969377667381027</c:v>
                </c:pt>
                <c:pt idx="1286">
                  <c:v>0.56960569585835108</c:v>
                </c:pt>
                <c:pt idx="1287">
                  <c:v>0.56951799515340396</c:v>
                </c:pt>
                <c:pt idx="1288">
                  <c:v>0.56943061276575002</c:v>
                </c:pt>
                <c:pt idx="1289">
                  <c:v>0.5693435210039639</c:v>
                </c:pt>
                <c:pt idx="1290">
                  <c:v>0.56925667782768496</c:v>
                </c:pt>
                <c:pt idx="1291">
                  <c:v>0.56917010839453208</c:v>
                </c:pt>
                <c:pt idx="1292">
                  <c:v>0.56908386903917907</c:v>
                </c:pt>
                <c:pt idx="1293">
                  <c:v>0.56899799171607002</c:v>
                </c:pt>
                <c:pt idx="1294">
                  <c:v>0.56891226165376296</c:v>
                </c:pt>
                <c:pt idx="1295">
                  <c:v>0.5688269101767901</c:v>
                </c:pt>
                <c:pt idx="1296">
                  <c:v>0.56874187460603021</c:v>
                </c:pt>
                <c:pt idx="1297">
                  <c:v>0.56865707955483014</c:v>
                </c:pt>
                <c:pt idx="1298">
                  <c:v>0.568572558521519</c:v>
                </c:pt>
                <c:pt idx="1299">
                  <c:v>0.56848838504963073</c:v>
                </c:pt>
                <c:pt idx="1300">
                  <c:v>0.56840441802263997</c:v>
                </c:pt>
                <c:pt idx="1301">
                  <c:v>0.56832073618899015</c:v>
                </c:pt>
                <c:pt idx="1302">
                  <c:v>0.56823736433273087</c:v>
                </c:pt>
                <c:pt idx="1303">
                  <c:v>0.5681542702031912</c:v>
                </c:pt>
                <c:pt idx="1304">
                  <c:v>0.56807137484270498</c:v>
                </c:pt>
                <c:pt idx="1305">
                  <c:v>0.56798883223913621</c:v>
                </c:pt>
                <c:pt idx="1306">
                  <c:v>0.56783883820879522</c:v>
                </c:pt>
                <c:pt idx="1307">
                  <c:v>0.56775682537088512</c:v>
                </c:pt>
                <c:pt idx="1308">
                  <c:v>0.56767503796018726</c:v>
                </c:pt>
                <c:pt idx="1309">
                  <c:v>0.56759351614221798</c:v>
                </c:pt>
                <c:pt idx="1310">
                  <c:v>0.56751228504373086</c:v>
                </c:pt>
                <c:pt idx="1311">
                  <c:v>0.56743130432982503</c:v>
                </c:pt>
                <c:pt idx="1312">
                  <c:v>0.56735062500957412</c:v>
                </c:pt>
                <c:pt idx="1313">
                  <c:v>0.56727021249771115</c:v>
                </c:pt>
                <c:pt idx="1314">
                  <c:v>0.56719000484863002</c:v>
                </c:pt>
                <c:pt idx="1315">
                  <c:v>0.56711004587286773</c:v>
                </c:pt>
                <c:pt idx="1316">
                  <c:v>0.56703038420941598</c:v>
                </c:pt>
                <c:pt idx="1317">
                  <c:v>0.56695101986352014</c:v>
                </c:pt>
                <c:pt idx="1318">
                  <c:v>0.56687182786193402</c:v>
                </c:pt>
                <c:pt idx="1319">
                  <c:v>0.56679294534151303</c:v>
                </c:pt>
                <c:pt idx="1320">
                  <c:v>0.56671433256743209</c:v>
                </c:pt>
                <c:pt idx="1321">
                  <c:v>0.56656795542884997</c:v>
                </c:pt>
                <c:pt idx="1322">
                  <c:v>0.56648977725890404</c:v>
                </c:pt>
                <c:pt idx="1323">
                  <c:v>0.56641190772927097</c:v>
                </c:pt>
                <c:pt idx="1324">
                  <c:v>0.56633421320610811</c:v>
                </c:pt>
                <c:pt idx="1325">
                  <c:v>0.56625676953863791</c:v>
                </c:pt>
                <c:pt idx="1326">
                  <c:v>0.56617954926231284</c:v>
                </c:pt>
                <c:pt idx="1327">
                  <c:v>0.56610268932150198</c:v>
                </c:pt>
                <c:pt idx="1328">
                  <c:v>0.56602597525675402</c:v>
                </c:pt>
                <c:pt idx="1329">
                  <c:v>0.56594955046580819</c:v>
                </c:pt>
                <c:pt idx="1330">
                  <c:v>0.56587334372420384</c:v>
                </c:pt>
                <c:pt idx="1331">
                  <c:v>0.56579733618134209</c:v>
                </c:pt>
                <c:pt idx="1332">
                  <c:v>0.56572164585528895</c:v>
                </c:pt>
                <c:pt idx="1333">
                  <c:v>0.56557791635881216</c:v>
                </c:pt>
                <c:pt idx="1334">
                  <c:v>0.56550257381395885</c:v>
                </c:pt>
                <c:pt idx="1335">
                  <c:v>0.56542753638765697</c:v>
                </c:pt>
                <c:pt idx="1336">
                  <c:v>0.56535268204144784</c:v>
                </c:pt>
                <c:pt idx="1337">
                  <c:v>0.56527810329030503</c:v>
                </c:pt>
                <c:pt idx="1338">
                  <c:v>0.5652037571379569</c:v>
                </c:pt>
                <c:pt idx="1339">
                  <c:v>0.5651296714786862</c:v>
                </c:pt>
                <c:pt idx="1340">
                  <c:v>0.56505572401125892</c:v>
                </c:pt>
                <c:pt idx="1341">
                  <c:v>0.5649821362675721</c:v>
                </c:pt>
                <c:pt idx="1342">
                  <c:v>0.56484016224984512</c:v>
                </c:pt>
                <c:pt idx="1343">
                  <c:v>0.56476690814969899</c:v>
                </c:pt>
                <c:pt idx="1344">
                  <c:v>0.56469386380377506</c:v>
                </c:pt>
                <c:pt idx="1345">
                  <c:v>0.56462107440311327</c:v>
                </c:pt>
                <c:pt idx="1346">
                  <c:v>0.56454848238455213</c:v>
                </c:pt>
                <c:pt idx="1347">
                  <c:v>0.56447609345683003</c:v>
                </c:pt>
                <c:pt idx="1348">
                  <c:v>0.56440398558279892</c:v>
                </c:pt>
                <c:pt idx="1349">
                  <c:v>0.56433204146570992</c:v>
                </c:pt>
                <c:pt idx="1350">
                  <c:v>0.56419163895744695</c:v>
                </c:pt>
                <c:pt idx="1351">
                  <c:v>0.56412012983826187</c:v>
                </c:pt>
                <c:pt idx="1352">
                  <c:v>0.56404880223225995</c:v>
                </c:pt>
                <c:pt idx="1353">
                  <c:v>0.56397769903649908</c:v>
                </c:pt>
                <c:pt idx="1354">
                  <c:v>0.56390681261284814</c:v>
                </c:pt>
                <c:pt idx="1355">
                  <c:v>0.56383611394598898</c:v>
                </c:pt>
                <c:pt idx="1356">
                  <c:v>0.56376562018979215</c:v>
                </c:pt>
                <c:pt idx="1357">
                  <c:v>0.56362653021766596</c:v>
                </c:pt>
                <c:pt idx="1358">
                  <c:v>0.56355647851322499</c:v>
                </c:pt>
                <c:pt idx="1359">
                  <c:v>0.56348654033302892</c:v>
                </c:pt>
                <c:pt idx="1360">
                  <c:v>0.5634168400828149</c:v>
                </c:pt>
                <c:pt idx="1361">
                  <c:v>0.56334732435301904</c:v>
                </c:pt>
                <c:pt idx="1362">
                  <c:v>0.56327807674701003</c:v>
                </c:pt>
                <c:pt idx="1363">
                  <c:v>0.56320899830035398</c:v>
                </c:pt>
                <c:pt idx="1364">
                  <c:v>0.56307117356979219</c:v>
                </c:pt>
                <c:pt idx="1365">
                  <c:v>0.56300239021460596</c:v>
                </c:pt>
                <c:pt idx="1366">
                  <c:v>0.56293390998345694</c:v>
                </c:pt>
                <c:pt idx="1367">
                  <c:v>0.56286555072627598</c:v>
                </c:pt>
                <c:pt idx="1368">
                  <c:v>0.56279744907263396</c:v>
                </c:pt>
                <c:pt idx="1369">
                  <c:v>0.56272950782200803</c:v>
                </c:pt>
                <c:pt idx="1370">
                  <c:v>0.56259268856885203</c:v>
                </c:pt>
                <c:pt idx="1371">
                  <c:v>0.56252508431562898</c:v>
                </c:pt>
                <c:pt idx="1372">
                  <c:v>0.5624576547113449</c:v>
                </c:pt>
                <c:pt idx="1373">
                  <c:v>0.56239041043749816</c:v>
                </c:pt>
                <c:pt idx="1374">
                  <c:v>0.56232341345696701</c:v>
                </c:pt>
                <c:pt idx="1375">
                  <c:v>0.56225662460253101</c:v>
                </c:pt>
                <c:pt idx="1376">
                  <c:v>0.56212070221572408</c:v>
                </c:pt>
                <c:pt idx="1377">
                  <c:v>0.56205417436052307</c:v>
                </c:pt>
                <c:pt idx="1378">
                  <c:v>0.56198789320037512</c:v>
                </c:pt>
                <c:pt idx="1379">
                  <c:v>0.56192172788914307</c:v>
                </c:pt>
                <c:pt idx="1380">
                  <c:v>0.56185578950000503</c:v>
                </c:pt>
                <c:pt idx="1381">
                  <c:v>0.56172072553041408</c:v>
                </c:pt>
                <c:pt idx="1382">
                  <c:v>0.56165508709048106</c:v>
                </c:pt>
                <c:pt idx="1383">
                  <c:v>0.56158962994552597</c:v>
                </c:pt>
                <c:pt idx="1384">
                  <c:v>0.56152433453907014</c:v>
                </c:pt>
                <c:pt idx="1385">
                  <c:v>0.56145924372995093</c:v>
                </c:pt>
                <c:pt idx="1386">
                  <c:v>0.5613943198256599</c:v>
                </c:pt>
                <c:pt idx="1387">
                  <c:v>0.56126011188601588</c:v>
                </c:pt>
                <c:pt idx="1388">
                  <c:v>0.56119543899485813</c:v>
                </c:pt>
                <c:pt idx="1389">
                  <c:v>0.56113105107158312</c:v>
                </c:pt>
                <c:pt idx="1390">
                  <c:v>0.56106675348759205</c:v>
                </c:pt>
                <c:pt idx="1391">
                  <c:v>0.56100267822084005</c:v>
                </c:pt>
                <c:pt idx="1392">
                  <c:v>0.56086914363352713</c:v>
                </c:pt>
                <c:pt idx="1393">
                  <c:v>0.56080535056486713</c:v>
                </c:pt>
                <c:pt idx="1394">
                  <c:v>0.56074170942585311</c:v>
                </c:pt>
                <c:pt idx="1395">
                  <c:v>0.56067825158078421</c:v>
                </c:pt>
                <c:pt idx="1396">
                  <c:v>0.56061498936655396</c:v>
                </c:pt>
                <c:pt idx="1397">
                  <c:v>0.56048213006434788</c:v>
                </c:pt>
                <c:pt idx="1398">
                  <c:v>0.56041907983121786</c:v>
                </c:pt>
                <c:pt idx="1399">
                  <c:v>0.56035625870237493</c:v>
                </c:pt>
                <c:pt idx="1400">
                  <c:v>0.56029356927499796</c:v>
                </c:pt>
                <c:pt idx="1401">
                  <c:v>0.56023106468428807</c:v>
                </c:pt>
                <c:pt idx="1402">
                  <c:v>0.56009884831988022</c:v>
                </c:pt>
                <c:pt idx="1403">
                  <c:v>0.56003660260306409</c:v>
                </c:pt>
                <c:pt idx="1404">
                  <c:v>0.55997446912065396</c:v>
                </c:pt>
                <c:pt idx="1405">
                  <c:v>0.55991256506723774</c:v>
                </c:pt>
                <c:pt idx="1406">
                  <c:v>0.559780883087723</c:v>
                </c:pt>
                <c:pt idx="1407">
                  <c:v>0.55971918666731302</c:v>
                </c:pt>
                <c:pt idx="1408">
                  <c:v>0.55965769395676002</c:v>
                </c:pt>
                <c:pt idx="1409">
                  <c:v>0.55959631234242402</c:v>
                </c:pt>
                <c:pt idx="1410">
                  <c:v>0.55953510314200594</c:v>
                </c:pt>
                <c:pt idx="1411">
                  <c:v>0.55940400786685496</c:v>
                </c:pt>
                <c:pt idx="1412">
                  <c:v>0.55934303722250112</c:v>
                </c:pt>
                <c:pt idx="1413">
                  <c:v>0.55928220706182497</c:v>
                </c:pt>
                <c:pt idx="1414">
                  <c:v>0.55922158352803508</c:v>
                </c:pt>
                <c:pt idx="1415">
                  <c:v>0.55909096311428208</c:v>
                </c:pt>
                <c:pt idx="1416">
                  <c:v>0.55903056613736191</c:v>
                </c:pt>
                <c:pt idx="1417">
                  <c:v>0.55897031467653113</c:v>
                </c:pt>
                <c:pt idx="1418">
                  <c:v>0.55891021006929209</c:v>
                </c:pt>
                <c:pt idx="1419">
                  <c:v>0.55885022171109699</c:v>
                </c:pt>
                <c:pt idx="1420">
                  <c:v>0.55872013960670708</c:v>
                </c:pt>
                <c:pt idx="1421">
                  <c:v>0.55866040405910911</c:v>
                </c:pt>
                <c:pt idx="1422">
                  <c:v>0.55860078228067511</c:v>
                </c:pt>
                <c:pt idx="1423">
                  <c:v>0.5585413741545171</c:v>
                </c:pt>
                <c:pt idx="1424">
                  <c:v>0.55841169775544497</c:v>
                </c:pt>
                <c:pt idx="1425">
                  <c:v>0.55835248219291389</c:v>
                </c:pt>
                <c:pt idx="1426">
                  <c:v>0.55829341566873014</c:v>
                </c:pt>
                <c:pt idx="1427">
                  <c:v>0.55823448562046296</c:v>
                </c:pt>
                <c:pt idx="1428">
                  <c:v>0.5581052263421491</c:v>
                </c:pt>
                <c:pt idx="1429">
                  <c:v>0.55804649901498804</c:v>
                </c:pt>
                <c:pt idx="1430">
                  <c:v>0.55798789009370309</c:v>
                </c:pt>
                <c:pt idx="1431">
                  <c:v>0.55792947284598815</c:v>
                </c:pt>
                <c:pt idx="1432">
                  <c:v>0.55780059751547406</c:v>
                </c:pt>
                <c:pt idx="1433">
                  <c:v>0.55774239787819913</c:v>
                </c:pt>
                <c:pt idx="1434">
                  <c:v>0.55768427032759516</c:v>
                </c:pt>
                <c:pt idx="1435">
                  <c:v>0.55762632161686099</c:v>
                </c:pt>
                <c:pt idx="1436">
                  <c:v>0.55749784524066492</c:v>
                </c:pt>
                <c:pt idx="1437">
                  <c:v>0.55744007548682994</c:v>
                </c:pt>
                <c:pt idx="1438">
                  <c:v>0.55738238444454391</c:v>
                </c:pt>
                <c:pt idx="1439">
                  <c:v>0.55732490685371117</c:v>
                </c:pt>
                <c:pt idx="1440">
                  <c:v>0.55719681568644808</c:v>
                </c:pt>
                <c:pt idx="1441">
                  <c:v>0.55713949665026508</c:v>
                </c:pt>
                <c:pt idx="1442">
                  <c:v>0.55708230520266777</c:v>
                </c:pt>
                <c:pt idx="1443">
                  <c:v>0.55702522474607807</c:v>
                </c:pt>
                <c:pt idx="1444">
                  <c:v>0.556897521401162</c:v>
                </c:pt>
                <c:pt idx="1445">
                  <c:v>0.55684075994698501</c:v>
                </c:pt>
                <c:pt idx="1446">
                  <c:v>0.55678423996121684</c:v>
                </c:pt>
                <c:pt idx="1447">
                  <c:v>0.55672779374998504</c:v>
                </c:pt>
                <c:pt idx="1448">
                  <c:v>0.55660056942951008</c:v>
                </c:pt>
                <c:pt idx="1449">
                  <c:v>0.55654440074747002</c:v>
                </c:pt>
                <c:pt idx="1450">
                  <c:v>0.55648836334272689</c:v>
                </c:pt>
                <c:pt idx="1451">
                  <c:v>0.55636149072642893</c:v>
                </c:pt>
                <c:pt idx="1452">
                  <c:v>0.55630562057938515</c:v>
                </c:pt>
                <c:pt idx="1453">
                  <c:v>0.55624990871296986</c:v>
                </c:pt>
                <c:pt idx="1454">
                  <c:v>0.55619433394864903</c:v>
                </c:pt>
                <c:pt idx="1455">
                  <c:v>0.55606777073702585</c:v>
                </c:pt>
                <c:pt idx="1456">
                  <c:v>0.55601236975577573</c:v>
                </c:pt>
                <c:pt idx="1457">
                  <c:v>0.55595707930156801</c:v>
                </c:pt>
                <c:pt idx="1458">
                  <c:v>0.55583080417468111</c:v>
                </c:pt>
                <c:pt idx="1459">
                  <c:v>0.55577571129442616</c:v>
                </c:pt>
                <c:pt idx="1460">
                  <c:v>0.55572072565000108</c:v>
                </c:pt>
                <c:pt idx="1461">
                  <c:v>0.55566586940448315</c:v>
                </c:pt>
                <c:pt idx="1462">
                  <c:v>0.55553991296231198</c:v>
                </c:pt>
                <c:pt idx="1463">
                  <c:v>0.55548522656428712</c:v>
                </c:pt>
                <c:pt idx="1464">
                  <c:v>0.55543064547459109</c:v>
                </c:pt>
                <c:pt idx="1465">
                  <c:v>0.55530496953817809</c:v>
                </c:pt>
                <c:pt idx="1466">
                  <c:v>0.55525056149267993</c:v>
                </c:pt>
                <c:pt idx="1467">
                  <c:v>0.55519627768997615</c:v>
                </c:pt>
                <c:pt idx="1468">
                  <c:v>0.55514215906054598</c:v>
                </c:pt>
                <c:pt idx="1469">
                  <c:v>0.55501672774399291</c:v>
                </c:pt>
                <c:pt idx="1470">
                  <c:v>0.55496271646133399</c:v>
                </c:pt>
                <c:pt idx="1471">
                  <c:v>0.55490884185567502</c:v>
                </c:pt>
                <c:pt idx="1472">
                  <c:v>0.55478364536441505</c:v>
                </c:pt>
                <c:pt idx="1473">
                  <c:v>0.55472990682311718</c:v>
                </c:pt>
                <c:pt idx="1474">
                  <c:v>0.55467632716418414</c:v>
                </c:pt>
                <c:pt idx="1475">
                  <c:v>0.55462287789290399</c:v>
                </c:pt>
                <c:pt idx="1476">
                  <c:v>0.55449793624456012</c:v>
                </c:pt>
                <c:pt idx="1477">
                  <c:v>0.55444456338685</c:v>
                </c:pt>
                <c:pt idx="1478">
                  <c:v>0.55439137017950413</c:v>
                </c:pt>
                <c:pt idx="1479">
                  <c:v>0.55426663448951308</c:v>
                </c:pt>
                <c:pt idx="1480">
                  <c:v>0.55421358096220075</c:v>
                </c:pt>
                <c:pt idx="1481">
                  <c:v>0.55416058807275881</c:v>
                </c:pt>
                <c:pt idx="1482">
                  <c:v>0.55403612379470191</c:v>
                </c:pt>
                <c:pt idx="1483">
                  <c:v>0.55398327674471803</c:v>
                </c:pt>
                <c:pt idx="1484">
                  <c:v>0.55393058366269599</c:v>
                </c:pt>
                <c:pt idx="1485">
                  <c:v>0.55380629100217904</c:v>
                </c:pt>
                <c:pt idx="1486">
                  <c:v>0.55375366414913207</c:v>
                </c:pt>
                <c:pt idx="1487">
                  <c:v>0.55370122254810628</c:v>
                </c:pt>
                <c:pt idx="1488">
                  <c:v>0.55364887397313822</c:v>
                </c:pt>
                <c:pt idx="1489">
                  <c:v>0.55352474116154693</c:v>
                </c:pt>
                <c:pt idx="1490">
                  <c:v>0.55347249476009097</c:v>
                </c:pt>
                <c:pt idx="1491">
                  <c:v>0.55342037627483609</c:v>
                </c:pt>
                <c:pt idx="1492">
                  <c:v>0.55329647755895495</c:v>
                </c:pt>
                <c:pt idx="1493">
                  <c:v>0.55324444385094984</c:v>
                </c:pt>
                <c:pt idx="1494">
                  <c:v>0.55319255312436399</c:v>
                </c:pt>
                <c:pt idx="1495">
                  <c:v>0.55306880122810209</c:v>
                </c:pt>
                <c:pt idx="1496">
                  <c:v>0.55301302913557904</c:v>
                </c:pt>
                <c:pt idx="1497">
                  <c:v>0.55296248397936187</c:v>
                </c:pt>
                <c:pt idx="1498">
                  <c:v>0.55283929684381516</c:v>
                </c:pt>
                <c:pt idx="1499">
                  <c:v>0.55278803317081016</c:v>
                </c:pt>
                <c:pt idx="1500">
                  <c:v>0.55273679045936397</c:v>
                </c:pt>
                <c:pt idx="1501">
                  <c:v>0.55261350583337299</c:v>
                </c:pt>
                <c:pt idx="1502">
                  <c:v>0.55256222054304593</c:v>
                </c:pt>
                <c:pt idx="1503">
                  <c:v>0.552511055470714</c:v>
                </c:pt>
                <c:pt idx="1504">
                  <c:v>0.55238778951672585</c:v>
                </c:pt>
                <c:pt idx="1505">
                  <c:v>0.55233662838338404</c:v>
                </c:pt>
                <c:pt idx="1506">
                  <c:v>0.55228558187678789</c:v>
                </c:pt>
                <c:pt idx="1507">
                  <c:v>0.5521623871494219</c:v>
                </c:pt>
                <c:pt idx="1508">
                  <c:v>0.55211139262330311</c:v>
                </c:pt>
                <c:pt idx="1509">
                  <c:v>0.55206046869918612</c:v>
                </c:pt>
                <c:pt idx="1510">
                  <c:v>0.55193739421977595</c:v>
                </c:pt>
                <c:pt idx="1511">
                  <c:v>0.55188651994643989</c:v>
                </c:pt>
                <c:pt idx="1512">
                  <c:v>0.55183578536491396</c:v>
                </c:pt>
                <c:pt idx="1513">
                  <c:v>0.55171278766583598</c:v>
                </c:pt>
                <c:pt idx="1514">
                  <c:v>0.55166211947459609</c:v>
                </c:pt>
                <c:pt idx="1515">
                  <c:v>0.55161156056590699</c:v>
                </c:pt>
                <c:pt idx="1516">
                  <c:v>0.55148869479703788</c:v>
                </c:pt>
                <c:pt idx="1517">
                  <c:v>0.55143818590918392</c:v>
                </c:pt>
                <c:pt idx="1518">
                  <c:v>0.55138776546284285</c:v>
                </c:pt>
                <c:pt idx="1519">
                  <c:v>0.55126497689044796</c:v>
                </c:pt>
                <c:pt idx="1520">
                  <c:v>0.55121464640990403</c:v>
                </c:pt>
                <c:pt idx="1521">
                  <c:v>0.55116443899967105</c:v>
                </c:pt>
                <c:pt idx="1522">
                  <c:v>0.55104176011805295</c:v>
                </c:pt>
                <c:pt idx="1523">
                  <c:v>0.55099159350790905</c:v>
                </c:pt>
                <c:pt idx="1524">
                  <c:v>0.55094152438678112</c:v>
                </c:pt>
                <c:pt idx="1525">
                  <c:v>0.55081893785467795</c:v>
                </c:pt>
                <c:pt idx="1526">
                  <c:v>0.55076893985086384</c:v>
                </c:pt>
                <c:pt idx="1527">
                  <c:v>0.55071902570371101</c:v>
                </c:pt>
                <c:pt idx="1528">
                  <c:v>0.55059656344082597</c:v>
                </c:pt>
                <c:pt idx="1529">
                  <c:v>0.55054668671545892</c:v>
                </c:pt>
                <c:pt idx="1530">
                  <c:v>0.550496960569689</c:v>
                </c:pt>
                <c:pt idx="1531">
                  <c:v>0.55037453794942004</c:v>
                </c:pt>
                <c:pt idx="1532">
                  <c:v>0.55032485308230605</c:v>
                </c:pt>
                <c:pt idx="1533">
                  <c:v>0.55027525288317125</c:v>
                </c:pt>
                <c:pt idx="1534">
                  <c:v>0.55015292870605281</c:v>
                </c:pt>
                <c:pt idx="1535">
                  <c:v>0.55010338396898084</c:v>
                </c:pt>
                <c:pt idx="1536">
                  <c:v>0.54998114076682092</c:v>
                </c:pt>
                <c:pt idx="1537">
                  <c:v>0.54993163411151713</c:v>
                </c:pt>
                <c:pt idx="1538">
                  <c:v>0.5498822664265921</c:v>
                </c:pt>
                <c:pt idx="1539">
                  <c:v>0.54976007157349915</c:v>
                </c:pt>
                <c:pt idx="1540">
                  <c:v>0.54971070225486607</c:v>
                </c:pt>
                <c:pt idx="1541">
                  <c:v>0.54966144922858018</c:v>
                </c:pt>
                <c:pt idx="1542">
                  <c:v>0.54953932465481203</c:v>
                </c:pt>
                <c:pt idx="1543">
                  <c:v>0.54949009555157813</c:v>
                </c:pt>
                <c:pt idx="1544">
                  <c:v>0.54944094067000104</c:v>
                </c:pt>
                <c:pt idx="1545">
                  <c:v>0.54931888804490692</c:v>
                </c:pt>
                <c:pt idx="1546">
                  <c:v>0.54926979541556697</c:v>
                </c:pt>
                <c:pt idx="1547">
                  <c:v>0.54922078152475984</c:v>
                </c:pt>
                <c:pt idx="1548">
                  <c:v>0.54909873114975205</c:v>
                </c:pt>
                <c:pt idx="1549">
                  <c:v>0.5490497472511261</c:v>
                </c:pt>
                <c:pt idx="1550">
                  <c:v>0.54892782421034403</c:v>
                </c:pt>
                <c:pt idx="1551">
                  <c:v>0.54887885159349825</c:v>
                </c:pt>
                <c:pt idx="1552">
                  <c:v>0.54882997812533207</c:v>
                </c:pt>
                <c:pt idx="1553">
                  <c:v>0.54870804273688911</c:v>
                </c:pt>
                <c:pt idx="1554">
                  <c:v>0.54865920130564705</c:v>
                </c:pt>
                <c:pt idx="1555">
                  <c:v>0.54861043538921095</c:v>
                </c:pt>
                <c:pt idx="1556">
                  <c:v>0.54848853176826184</c:v>
                </c:pt>
                <c:pt idx="1557">
                  <c:v>0.54843978473418797</c:v>
                </c:pt>
                <c:pt idx="1558">
                  <c:v>0.54839112309154003</c:v>
                </c:pt>
                <c:pt idx="1559">
                  <c:v>0.54826925751957722</c:v>
                </c:pt>
                <c:pt idx="1560">
                  <c:v>0.54822059687716984</c:v>
                </c:pt>
                <c:pt idx="1561">
                  <c:v>0.54809877853474609</c:v>
                </c:pt>
                <c:pt idx="1562">
                  <c:v>0.54805013262727709</c:v>
                </c:pt>
                <c:pt idx="1563">
                  <c:v>0.54800157901074897</c:v>
                </c:pt>
                <c:pt idx="1564">
                  <c:v>0.54787974781976301</c:v>
                </c:pt>
                <c:pt idx="1565">
                  <c:v>0.5478312294996931</c:v>
                </c:pt>
                <c:pt idx="1566">
                  <c:v>0.54778275860663483</c:v>
                </c:pt>
                <c:pt idx="1567">
                  <c:v>0.54766092683127399</c:v>
                </c:pt>
                <c:pt idx="1568">
                  <c:v>0.54761248631068105</c:v>
                </c:pt>
                <c:pt idx="1569">
                  <c:v>0.54756409372852199</c:v>
                </c:pt>
                <c:pt idx="1570">
                  <c:v>0.54744225991623485</c:v>
                </c:pt>
                <c:pt idx="1571">
                  <c:v>0.54739386965656101</c:v>
                </c:pt>
                <c:pt idx="1572">
                  <c:v>0.547272101279486</c:v>
                </c:pt>
                <c:pt idx="1573">
                  <c:v>0.54722370515889607</c:v>
                </c:pt>
                <c:pt idx="1574">
                  <c:v>0.54717542890899595</c:v>
                </c:pt>
                <c:pt idx="1575">
                  <c:v>0.54705360120653801</c:v>
                </c:pt>
                <c:pt idx="1576">
                  <c:v>0.547005287337336</c:v>
                </c:pt>
                <c:pt idx="1577">
                  <c:v>0.54695707536717109</c:v>
                </c:pt>
                <c:pt idx="1578">
                  <c:v>0.54683523000688206</c:v>
                </c:pt>
                <c:pt idx="1579">
                  <c:v>0.54678697694689993</c:v>
                </c:pt>
                <c:pt idx="1580">
                  <c:v>0.54666520360365212</c:v>
                </c:pt>
                <c:pt idx="1581">
                  <c:v>0.54661694991776077</c:v>
                </c:pt>
                <c:pt idx="1582">
                  <c:v>0.54656876598369186</c:v>
                </c:pt>
                <c:pt idx="1583">
                  <c:v>0.54644692819698093</c:v>
                </c:pt>
                <c:pt idx="1584">
                  <c:v>0.54639874542839395</c:v>
                </c:pt>
                <c:pt idx="1585">
                  <c:v>0.54635063794413008</c:v>
                </c:pt>
                <c:pt idx="1586">
                  <c:v>0.54622874017228784</c:v>
                </c:pt>
                <c:pt idx="1587">
                  <c:v>0.54618060336867014</c:v>
                </c:pt>
                <c:pt idx="1588">
                  <c:v>0.54605873581498399</c:v>
                </c:pt>
                <c:pt idx="1589">
                  <c:v>0.54601060086508502</c:v>
                </c:pt>
                <c:pt idx="1590">
                  <c:v>0.54596249318992196</c:v>
                </c:pt>
                <c:pt idx="1591">
                  <c:v>0.54584059385628902</c:v>
                </c:pt>
                <c:pt idx="1592">
                  <c:v>0.54579249970968702</c:v>
                </c:pt>
                <c:pt idx="1593">
                  <c:v>0.54567060432994907</c:v>
                </c:pt>
                <c:pt idx="1594">
                  <c:v>0.54562248199929697</c:v>
                </c:pt>
                <c:pt idx="1595">
                  <c:v>0.54557442621769803</c:v>
                </c:pt>
                <c:pt idx="1596">
                  <c:v>0.54545245556991784</c:v>
                </c:pt>
                <c:pt idx="1597">
                  <c:v>0.54540438048416984</c:v>
                </c:pt>
                <c:pt idx="1598">
                  <c:v>0.5453563424719079</c:v>
                </c:pt>
                <c:pt idx="1599">
                  <c:v>0.54523430628324299</c:v>
                </c:pt>
                <c:pt idx="1600">
                  <c:v>0.54518626182568586</c:v>
                </c:pt>
                <c:pt idx="1601">
                  <c:v>0.54506425556271698</c:v>
                </c:pt>
                <c:pt idx="1602">
                  <c:v>0.5450161687244548</c:v>
                </c:pt>
                <c:pt idx="1603">
                  <c:v>0.5449681511039669</c:v>
                </c:pt>
                <c:pt idx="1604">
                  <c:v>0.54484605303003208</c:v>
                </c:pt>
                <c:pt idx="1605">
                  <c:v>0.54479798974276583</c:v>
                </c:pt>
                <c:pt idx="1606">
                  <c:v>0.54467592738478221</c:v>
                </c:pt>
                <c:pt idx="1607">
                  <c:v>0.54462781326252419</c:v>
                </c:pt>
                <c:pt idx="1608">
                  <c:v>0.54457976931968699</c:v>
                </c:pt>
                <c:pt idx="1609">
                  <c:v>0.54445761242344715</c:v>
                </c:pt>
                <c:pt idx="1610">
                  <c:v>0.54440951405185301</c:v>
                </c:pt>
                <c:pt idx="1611">
                  <c:v>0.54428735149306584</c:v>
                </c:pt>
                <c:pt idx="1612">
                  <c:v>0.54423419172491283</c:v>
                </c:pt>
                <c:pt idx="1613">
                  <c:v>0.54418762979378599</c:v>
                </c:pt>
                <c:pt idx="1614">
                  <c:v>0.54406590647301911</c:v>
                </c:pt>
                <c:pt idx="1615">
                  <c:v>0.54401816266755698</c:v>
                </c:pt>
                <c:pt idx="1616">
                  <c:v>0.543896194392674</c:v>
                </c:pt>
                <c:pt idx="1617">
                  <c:v>0.54384823819711614</c:v>
                </c:pt>
                <c:pt idx="1618">
                  <c:v>0.54380028525172897</c:v>
                </c:pt>
                <c:pt idx="1619">
                  <c:v>0.54367800743810923</c:v>
                </c:pt>
                <c:pt idx="1620">
                  <c:v>0.54362993031091211</c:v>
                </c:pt>
                <c:pt idx="1621">
                  <c:v>0.54350755810265683</c:v>
                </c:pt>
                <c:pt idx="1622">
                  <c:v>0.54345936547197093</c:v>
                </c:pt>
                <c:pt idx="1623">
                  <c:v>0.54341120469746396</c:v>
                </c:pt>
                <c:pt idx="1624">
                  <c:v>0.54328867273630699</c:v>
                </c:pt>
                <c:pt idx="1625">
                  <c:v>0.54324040288722597</c:v>
                </c:pt>
                <c:pt idx="1626">
                  <c:v>0.54311782839834599</c:v>
                </c:pt>
                <c:pt idx="1627">
                  <c:v>0.54306949426916895</c:v>
                </c:pt>
                <c:pt idx="1628">
                  <c:v>0.54302120750270211</c:v>
                </c:pt>
                <c:pt idx="1629">
                  <c:v>0.54289847513872314</c:v>
                </c:pt>
                <c:pt idx="1630">
                  <c:v>0.54285011096518609</c:v>
                </c:pt>
                <c:pt idx="1631">
                  <c:v>0.54272736175353098</c:v>
                </c:pt>
                <c:pt idx="1632">
                  <c:v>0.54267893914767595</c:v>
                </c:pt>
                <c:pt idx="1633">
                  <c:v>0.54263057230491207</c:v>
                </c:pt>
                <c:pt idx="1634">
                  <c:v>0.54250767656116805</c:v>
                </c:pt>
                <c:pt idx="1635">
                  <c:v>0.54245923721203904</c:v>
                </c:pt>
                <c:pt idx="1636">
                  <c:v>0.54233631857276987</c:v>
                </c:pt>
                <c:pt idx="1637">
                  <c:v>0.54228781694031003</c:v>
                </c:pt>
                <c:pt idx="1638">
                  <c:v>0.54223934259607609</c:v>
                </c:pt>
                <c:pt idx="1639">
                  <c:v>0.54211630051654891</c:v>
                </c:pt>
                <c:pt idx="1640">
                  <c:v>0.54206777435793485</c:v>
                </c:pt>
                <c:pt idx="1641">
                  <c:v>0.5419446905496782</c:v>
                </c:pt>
                <c:pt idx="1642">
                  <c:v>0.54189612015427802</c:v>
                </c:pt>
                <c:pt idx="1643">
                  <c:v>0.54184757564761898</c:v>
                </c:pt>
                <c:pt idx="1644">
                  <c:v>0.541724358112327</c:v>
                </c:pt>
                <c:pt idx="1645">
                  <c:v>0.54167573879183495</c:v>
                </c:pt>
                <c:pt idx="1646">
                  <c:v>0.541552476502973</c:v>
                </c:pt>
                <c:pt idx="1647">
                  <c:v>0.5415038029472039</c:v>
                </c:pt>
                <c:pt idx="1648">
                  <c:v>0.54145517427503698</c:v>
                </c:pt>
                <c:pt idx="1649">
                  <c:v>0.5413317688390169</c:v>
                </c:pt>
                <c:pt idx="1650">
                  <c:v>0.5412830489223408</c:v>
                </c:pt>
                <c:pt idx="1651">
                  <c:v>0.54115961467412621</c:v>
                </c:pt>
                <c:pt idx="1652">
                  <c:v>0.54111083992220987</c:v>
                </c:pt>
                <c:pt idx="1653">
                  <c:v>0.54106210178267677</c:v>
                </c:pt>
                <c:pt idx="1654">
                  <c:v>0.54093851807246696</c:v>
                </c:pt>
                <c:pt idx="1655">
                  <c:v>0.54088970362641908</c:v>
                </c:pt>
                <c:pt idx="1656">
                  <c:v>0.54076606696623086</c:v>
                </c:pt>
                <c:pt idx="1657">
                  <c:v>0.5407171698281189</c:v>
                </c:pt>
                <c:pt idx="1658">
                  <c:v>0.54066830841900504</c:v>
                </c:pt>
                <c:pt idx="1659">
                  <c:v>0.54054451773532197</c:v>
                </c:pt>
                <c:pt idx="1660">
                  <c:v>0.54049557541313209</c:v>
                </c:pt>
                <c:pt idx="1661">
                  <c:v>0.54037174473857208</c:v>
                </c:pt>
                <c:pt idx="1662">
                  <c:v>0.54032272397980097</c:v>
                </c:pt>
                <c:pt idx="1663">
                  <c:v>0.5402737533529689</c:v>
                </c:pt>
                <c:pt idx="1664">
                  <c:v>0.54014974049287712</c:v>
                </c:pt>
                <c:pt idx="1665">
                  <c:v>0.54010066153764891</c:v>
                </c:pt>
                <c:pt idx="1666">
                  <c:v>0.53997660710262096</c:v>
                </c:pt>
                <c:pt idx="1667">
                  <c:v>0.53992745936313113</c:v>
                </c:pt>
                <c:pt idx="1668">
                  <c:v>0.53987832752538012</c:v>
                </c:pt>
                <c:pt idx="1669">
                  <c:v>0.53975409846065703</c:v>
                </c:pt>
                <c:pt idx="1670">
                  <c:v>0.53970489491784501</c:v>
                </c:pt>
                <c:pt idx="1671">
                  <c:v>0.53958060492038784</c:v>
                </c:pt>
                <c:pt idx="1672">
                  <c:v>0.53953130983139885</c:v>
                </c:pt>
                <c:pt idx="1673">
                  <c:v>0.5394069453255359</c:v>
                </c:pt>
                <c:pt idx="1674">
                  <c:v>0.53935755791127293</c:v>
                </c:pt>
                <c:pt idx="1675">
                  <c:v>0.53930819380821793</c:v>
                </c:pt>
                <c:pt idx="1676">
                  <c:v>0.53918367202337913</c:v>
                </c:pt>
                <c:pt idx="1677">
                  <c:v>0.53913421304940412</c:v>
                </c:pt>
                <c:pt idx="1678">
                  <c:v>0.53900961982503803</c:v>
                </c:pt>
                <c:pt idx="1679">
                  <c:v>0.5389600610906079</c:v>
                </c:pt>
                <c:pt idx="1680">
                  <c:v>0.53891053293362701</c:v>
                </c:pt>
                <c:pt idx="1681">
                  <c:v>0.53878575234656512</c:v>
                </c:pt>
                <c:pt idx="1682">
                  <c:v>0.53873612483191879</c:v>
                </c:pt>
                <c:pt idx="1683">
                  <c:v>0.53861126695774397</c:v>
                </c:pt>
                <c:pt idx="1684">
                  <c:v>0.5385615559499638</c:v>
                </c:pt>
                <c:pt idx="1685">
                  <c:v>0.53851184846813605</c:v>
                </c:pt>
                <c:pt idx="1686">
                  <c:v>0.53838680296264585</c:v>
                </c:pt>
                <c:pt idx="1687">
                  <c:v>0.53833699099496579</c:v>
                </c:pt>
                <c:pt idx="1688">
                  <c:v>0.53821188168883805</c:v>
                </c:pt>
                <c:pt idx="1689">
                  <c:v>0.53816196109681291</c:v>
                </c:pt>
                <c:pt idx="1690">
                  <c:v>0.53803678768413399</c:v>
                </c:pt>
                <c:pt idx="1691">
                  <c:v>0.53798676186706273</c:v>
                </c:pt>
                <c:pt idx="1692">
                  <c:v>0.53793677789543293</c:v>
                </c:pt>
                <c:pt idx="1693">
                  <c:v>0.53781137588379302</c:v>
                </c:pt>
                <c:pt idx="1694">
                  <c:v>0.53776128656162603</c:v>
                </c:pt>
                <c:pt idx="1695">
                  <c:v>0.53763580935671795</c:v>
                </c:pt>
                <c:pt idx="1696">
                  <c:v>0.53758559599177391</c:v>
                </c:pt>
                <c:pt idx="1697">
                  <c:v>0.53753540036811909</c:v>
                </c:pt>
                <c:pt idx="1698">
                  <c:v>0.53740971796257408</c:v>
                </c:pt>
                <c:pt idx="1699">
                  <c:v>0.53735941059433012</c:v>
                </c:pt>
                <c:pt idx="1700">
                  <c:v>0.53723365084839403</c:v>
                </c:pt>
                <c:pt idx="1701">
                  <c:v>0.53718323475134588</c:v>
                </c:pt>
                <c:pt idx="1702">
                  <c:v>0.5371328495592399</c:v>
                </c:pt>
                <c:pt idx="1703">
                  <c:v>0.53700685684338012</c:v>
                </c:pt>
                <c:pt idx="1704">
                  <c:v>0.53695634443272788</c:v>
                </c:pt>
                <c:pt idx="1705">
                  <c:v>0.53683027681156403</c:v>
                </c:pt>
                <c:pt idx="1706">
                  <c:v>0.53677244634119414</c:v>
                </c:pt>
                <c:pt idx="1707">
                  <c:v>0.53664835988614301</c:v>
                </c:pt>
                <c:pt idx="1708">
                  <c:v>0.53659830067833703</c:v>
                </c:pt>
                <c:pt idx="1709">
                  <c:v>0.53654807849605102</c:v>
                </c:pt>
                <c:pt idx="1710">
                  <c:v>0.53642211067330803</c:v>
                </c:pt>
                <c:pt idx="1711">
                  <c:v>0.53637154741695692</c:v>
                </c:pt>
                <c:pt idx="1712">
                  <c:v>0.53624533939205599</c:v>
                </c:pt>
                <c:pt idx="1713">
                  <c:v>0.53619449733150015</c:v>
                </c:pt>
                <c:pt idx="1714">
                  <c:v>0.5360680688240389</c:v>
                </c:pt>
                <c:pt idx="1715">
                  <c:v>0.53601702111755989</c:v>
                </c:pt>
                <c:pt idx="1716">
                  <c:v>0.53596596484719494</c:v>
                </c:pt>
                <c:pt idx="1717">
                  <c:v>0.53583917097379008</c:v>
                </c:pt>
                <c:pt idx="1718">
                  <c:v>0.53578792746461501</c:v>
                </c:pt>
                <c:pt idx="1719">
                  <c:v>0.53566099820800295</c:v>
                </c:pt>
                <c:pt idx="1720">
                  <c:v>0.53560958169379613</c:v>
                </c:pt>
                <c:pt idx="1721">
                  <c:v>0.53555816709344994</c:v>
                </c:pt>
                <c:pt idx="1722">
                  <c:v>0.5354309553127049</c:v>
                </c:pt>
                <c:pt idx="1723">
                  <c:v>0.53537940251966909</c:v>
                </c:pt>
                <c:pt idx="1724">
                  <c:v>0.53525207907099492</c:v>
                </c:pt>
                <c:pt idx="1725">
                  <c:v>0.53520037946825794</c:v>
                </c:pt>
                <c:pt idx="1726">
                  <c:v>0.53507295651643305</c:v>
                </c:pt>
                <c:pt idx="1727">
                  <c:v>0.53502112359093201</c:v>
                </c:pt>
                <c:pt idx="1728">
                  <c:v>0.53496928276077704</c:v>
                </c:pt>
                <c:pt idx="1729">
                  <c:v>0.53484159943053411</c:v>
                </c:pt>
                <c:pt idx="1730">
                  <c:v>0.53478963065857021</c:v>
                </c:pt>
                <c:pt idx="1731">
                  <c:v>0.5346618437465761</c:v>
                </c:pt>
                <c:pt idx="1732">
                  <c:v>0.53460974040792697</c:v>
                </c:pt>
                <c:pt idx="1733">
                  <c:v>0.53455764522669391</c:v>
                </c:pt>
                <c:pt idx="1734">
                  <c:v>0.53442960840253095</c:v>
                </c:pt>
                <c:pt idx="1735">
                  <c:v>0.53437736745776687</c:v>
                </c:pt>
                <c:pt idx="1736">
                  <c:v>0.53424923857476014</c:v>
                </c:pt>
                <c:pt idx="1737">
                  <c:v>0.53419686961933899</c:v>
                </c:pt>
                <c:pt idx="1738">
                  <c:v>0.53406864287343403</c:v>
                </c:pt>
                <c:pt idx="1739">
                  <c:v>0.53401611503404089</c:v>
                </c:pt>
                <c:pt idx="1740">
                  <c:v>0.53396360492746286</c:v>
                </c:pt>
                <c:pt idx="1741">
                  <c:v>0.53383512561401103</c:v>
                </c:pt>
                <c:pt idx="1742">
                  <c:v>0.533782463544763</c:v>
                </c:pt>
                <c:pt idx="1743">
                  <c:v>0.53365386393631198</c:v>
                </c:pt>
                <c:pt idx="1744">
                  <c:v>0.53360107978852711</c:v>
                </c:pt>
                <c:pt idx="1745">
                  <c:v>0.53354830476895587</c:v>
                </c:pt>
                <c:pt idx="1746">
                  <c:v>0.53341945371626187</c:v>
                </c:pt>
                <c:pt idx="1747">
                  <c:v>0.53336652236602689</c:v>
                </c:pt>
                <c:pt idx="1748">
                  <c:v>0.53323755341233592</c:v>
                </c:pt>
                <c:pt idx="1749">
                  <c:v>0.53318447339569608</c:v>
                </c:pt>
                <c:pt idx="1750">
                  <c:v>0.53305541254942623</c:v>
                </c:pt>
                <c:pt idx="1751">
                  <c:v>0.53300217816056594</c:v>
                </c:pt>
                <c:pt idx="1752">
                  <c:v>0.5329489506586701</c:v>
                </c:pt>
                <c:pt idx="1753">
                  <c:v>0.53281960663601913</c:v>
                </c:pt>
                <c:pt idx="1754">
                  <c:v>0.53276622163272391</c:v>
                </c:pt>
                <c:pt idx="1755">
                  <c:v>0.53263679986784684</c:v>
                </c:pt>
                <c:pt idx="1756">
                  <c:v>0.53258324890927089</c:v>
                </c:pt>
                <c:pt idx="1757">
                  <c:v>0.53245369742464799</c:v>
                </c:pt>
                <c:pt idx="1758">
                  <c:v>0.53240002771610084</c:v>
                </c:pt>
                <c:pt idx="1759">
                  <c:v>0.53234635739031899</c:v>
                </c:pt>
                <c:pt idx="1760">
                  <c:v>0.53221651136045489</c:v>
                </c:pt>
                <c:pt idx="1761">
                  <c:v>0.53216265930670892</c:v>
                </c:pt>
                <c:pt idx="1762">
                  <c:v>0.5320327167392509</c:v>
                </c:pt>
                <c:pt idx="1763">
                  <c:v>0.53197871536224184</c:v>
                </c:pt>
                <c:pt idx="1764">
                  <c:v>0.53192471525710905</c:v>
                </c:pt>
                <c:pt idx="1765">
                  <c:v>0.53179447721073514</c:v>
                </c:pt>
                <c:pt idx="1766">
                  <c:v>0.53174031168716707</c:v>
                </c:pt>
                <c:pt idx="1767">
                  <c:v>0.53160996894730894</c:v>
                </c:pt>
                <c:pt idx="1768">
                  <c:v>0.53155563749178714</c:v>
                </c:pt>
                <c:pt idx="1769">
                  <c:v>0.53142516351501001</c:v>
                </c:pt>
                <c:pt idx="1770">
                  <c:v>0.53137069334107512</c:v>
                </c:pt>
                <c:pt idx="1771">
                  <c:v>0.531316206043696</c:v>
                </c:pt>
                <c:pt idx="1772">
                  <c:v>0.53118546109556597</c:v>
                </c:pt>
                <c:pt idx="1773">
                  <c:v>0.53113079266814012</c:v>
                </c:pt>
                <c:pt idx="1774">
                  <c:v>0.53099990144469711</c:v>
                </c:pt>
                <c:pt idx="1775">
                  <c:v>0.53094507836832916</c:v>
                </c:pt>
                <c:pt idx="1776">
                  <c:v>0.53089025250306621</c:v>
                </c:pt>
                <c:pt idx="1777">
                  <c:v>0.53075906779042203</c:v>
                </c:pt>
                <c:pt idx="1778">
                  <c:v>0.53070407274446108</c:v>
                </c:pt>
                <c:pt idx="1779">
                  <c:v>0.53057277279089299</c:v>
                </c:pt>
                <c:pt idx="1780">
                  <c:v>0.53051762124688984</c:v>
                </c:pt>
                <c:pt idx="1781">
                  <c:v>0.53038617797059784</c:v>
                </c:pt>
                <c:pt idx="1782">
                  <c:v>0.53033083022318106</c:v>
                </c:pt>
                <c:pt idx="1783">
                  <c:v>0.53027548352448206</c:v>
                </c:pt>
                <c:pt idx="1784">
                  <c:v>0.53014376799816099</c:v>
                </c:pt>
                <c:pt idx="1785">
                  <c:v>0.53008821614807922</c:v>
                </c:pt>
                <c:pt idx="1786">
                  <c:v>0.52995636451817807</c:v>
                </c:pt>
                <c:pt idx="1787">
                  <c:v>0.52990066320180895</c:v>
                </c:pt>
                <c:pt idx="1788">
                  <c:v>0.5298449443835912</c:v>
                </c:pt>
                <c:pt idx="1789">
                  <c:v>0.52970216065849007</c:v>
                </c:pt>
                <c:pt idx="1790">
                  <c:v>0.52964908003244004</c:v>
                </c:pt>
                <c:pt idx="1791">
                  <c:v>0.52951783326122892</c:v>
                </c:pt>
                <c:pt idx="1792">
                  <c:v>0.52946248296406573</c:v>
                </c:pt>
                <c:pt idx="1793">
                  <c:v>0.52933062934972996</c:v>
                </c:pt>
                <c:pt idx="1794">
                  <c:v>0.52927479545919609</c:v>
                </c:pt>
                <c:pt idx="1795">
                  <c:v>0.52921887276279</c:v>
                </c:pt>
                <c:pt idx="1796">
                  <c:v>0.52908639129427792</c:v>
                </c:pt>
                <c:pt idx="1797">
                  <c:v>0.52903014316402797</c:v>
                </c:pt>
                <c:pt idx="1798">
                  <c:v>0.52889738004685893</c:v>
                </c:pt>
                <c:pt idx="1799">
                  <c:v>0.52884081139809624</c:v>
                </c:pt>
                <c:pt idx="1800">
                  <c:v>0.52878421049037516</c:v>
                </c:pt>
                <c:pt idx="1801">
                  <c:v>0.528650987502569</c:v>
                </c:pt>
                <c:pt idx="1802">
                  <c:v>0.52859415629255502</c:v>
                </c:pt>
                <c:pt idx="1803">
                  <c:v>0.52846075385057001</c:v>
                </c:pt>
                <c:pt idx="1804">
                  <c:v>0.52840365447506799</c:v>
                </c:pt>
                <c:pt idx="1805">
                  <c:v>0.52827009037213701</c:v>
                </c:pt>
                <c:pt idx="1806">
                  <c:v>0.52821278984824771</c:v>
                </c:pt>
                <c:pt idx="1807">
                  <c:v>0.52815544671749304</c:v>
                </c:pt>
                <c:pt idx="1808">
                  <c:v>0.52802154492377595</c:v>
                </c:pt>
                <c:pt idx="1809">
                  <c:v>0.52796398118645882</c:v>
                </c:pt>
                <c:pt idx="1810">
                  <c:v>0.52782994198457311</c:v>
                </c:pt>
                <c:pt idx="1811">
                  <c:v>0.52777217587614189</c:v>
                </c:pt>
                <c:pt idx="1812">
                  <c:v>0.52771442249588418</c:v>
                </c:pt>
                <c:pt idx="1813">
                  <c:v>0.52758003659060604</c:v>
                </c:pt>
                <c:pt idx="1814">
                  <c:v>0.52752211363687307</c:v>
                </c:pt>
                <c:pt idx="1815">
                  <c:v>0.52738753649457315</c:v>
                </c:pt>
                <c:pt idx="1816">
                  <c:v>0.52732941633076014</c:v>
                </c:pt>
                <c:pt idx="1817">
                  <c:v>0.52719471912640203</c:v>
                </c:pt>
                <c:pt idx="1818">
                  <c:v>0.5271363458572067</c:v>
                </c:pt>
                <c:pt idx="1819">
                  <c:v>0.52707798682876283</c:v>
                </c:pt>
                <c:pt idx="1820">
                  <c:v>0.52694297953365199</c:v>
                </c:pt>
                <c:pt idx="1821">
                  <c:v>0.526884396331737</c:v>
                </c:pt>
                <c:pt idx="1822">
                  <c:v>0.52674925033563613</c:v>
                </c:pt>
                <c:pt idx="1823">
                  <c:v>0.52669045382728008</c:v>
                </c:pt>
                <c:pt idx="1824">
                  <c:v>0.52663166371328707</c:v>
                </c:pt>
                <c:pt idx="1825">
                  <c:v>0.52649616586126269</c:v>
                </c:pt>
                <c:pt idx="1826">
                  <c:v>0.52643716925689987</c:v>
                </c:pt>
                <c:pt idx="1827">
                  <c:v>0.5263015564347221</c:v>
                </c:pt>
                <c:pt idx="1828">
                  <c:v>0.52624233674489007</c:v>
                </c:pt>
                <c:pt idx="1829">
                  <c:v>0.5261831093130459</c:v>
                </c:pt>
                <c:pt idx="1830">
                  <c:v>0.52604713834233696</c:v>
                </c:pt>
                <c:pt idx="1831">
                  <c:v>0.52598772281670592</c:v>
                </c:pt>
                <c:pt idx="1832">
                  <c:v>0.52585158548510502</c:v>
                </c:pt>
                <c:pt idx="1833">
                  <c:v>0.52579194646267713</c:v>
                </c:pt>
                <c:pt idx="1834">
                  <c:v>0.5257323019332929</c:v>
                </c:pt>
                <c:pt idx="1835">
                  <c:v>0.52559581705655511</c:v>
                </c:pt>
                <c:pt idx="1836">
                  <c:v>0.52553596548713888</c:v>
                </c:pt>
                <c:pt idx="1837">
                  <c:v>0.52539937970658901</c:v>
                </c:pt>
                <c:pt idx="1838">
                  <c:v>0.52533928227828008</c:v>
                </c:pt>
                <c:pt idx="1839">
                  <c:v>0.52520251679013596</c:v>
                </c:pt>
                <c:pt idx="1840">
                  <c:v>0.52514218754033692</c:v>
                </c:pt>
                <c:pt idx="1841">
                  <c:v>0.525081853773958</c:v>
                </c:pt>
                <c:pt idx="1842">
                  <c:v>0.52494476585084593</c:v>
                </c:pt>
                <c:pt idx="1843">
                  <c:v>0.52488423297595599</c:v>
                </c:pt>
                <c:pt idx="1844">
                  <c:v>0.52474693363411906</c:v>
                </c:pt>
                <c:pt idx="1845">
                  <c:v>0.52468619122622073</c:v>
                </c:pt>
                <c:pt idx="1846">
                  <c:v>0.52462538514476698</c:v>
                </c:pt>
                <c:pt idx="1847">
                  <c:v>0.52448775471692877</c:v>
                </c:pt>
                <c:pt idx="1848">
                  <c:v>0.52442675136211592</c:v>
                </c:pt>
                <c:pt idx="1849">
                  <c:v>0.52428894492794775</c:v>
                </c:pt>
                <c:pt idx="1850">
                  <c:v>0.52422773800925493</c:v>
                </c:pt>
                <c:pt idx="1851">
                  <c:v>0.52416646404088296</c:v>
                </c:pt>
                <c:pt idx="1852">
                  <c:v>0.5240283363581042</c:v>
                </c:pt>
                <c:pt idx="1853">
                  <c:v>0.523966813356741</c:v>
                </c:pt>
                <c:pt idx="1854">
                  <c:v>0.52382852620042009</c:v>
                </c:pt>
                <c:pt idx="1855">
                  <c:v>0.52376680592020786</c:v>
                </c:pt>
                <c:pt idx="1856">
                  <c:v>0.52370507480547113</c:v>
                </c:pt>
                <c:pt idx="1857">
                  <c:v>0.52356642534888098</c:v>
                </c:pt>
                <c:pt idx="1858">
                  <c:v>0.52350447214845108</c:v>
                </c:pt>
                <c:pt idx="1859">
                  <c:v>0.52336563048278495</c:v>
                </c:pt>
                <c:pt idx="1860">
                  <c:v>0.52330340386684993</c:v>
                </c:pt>
                <c:pt idx="1861">
                  <c:v>0.52324117352913213</c:v>
                </c:pt>
                <c:pt idx="1862">
                  <c:v>0.5231019862972579</c:v>
                </c:pt>
                <c:pt idx="1863">
                  <c:v>0.52302353443310912</c:v>
                </c:pt>
                <c:pt idx="1864">
                  <c:v>0.52288827012793793</c:v>
                </c:pt>
                <c:pt idx="1865">
                  <c:v>0.52282697077914098</c:v>
                </c:pt>
                <c:pt idx="1866">
                  <c:v>0.52276529758923307</c:v>
                </c:pt>
                <c:pt idx="1867">
                  <c:v>0.52262645988286893</c:v>
                </c:pt>
                <c:pt idx="1868">
                  <c:v>0.52256411335164887</c:v>
                </c:pt>
                <c:pt idx="1869">
                  <c:v>0.52242474718399201</c:v>
                </c:pt>
                <c:pt idx="1870">
                  <c:v>0.52236190275365191</c:v>
                </c:pt>
                <c:pt idx="1871">
                  <c:v>0.522298955138915</c:v>
                </c:pt>
                <c:pt idx="1872">
                  <c:v>0.52215887331552613</c:v>
                </c:pt>
                <c:pt idx="1873">
                  <c:v>0.52209554742330211</c:v>
                </c:pt>
                <c:pt idx="1874">
                  <c:v>0.52195521670318223</c:v>
                </c:pt>
                <c:pt idx="1875">
                  <c:v>0.52189145707763895</c:v>
                </c:pt>
                <c:pt idx="1876">
                  <c:v>0.52182771498581504</c:v>
                </c:pt>
                <c:pt idx="1877">
                  <c:v>0.52168687807365099</c:v>
                </c:pt>
                <c:pt idx="1878">
                  <c:v>0.52162282175066188</c:v>
                </c:pt>
                <c:pt idx="1879">
                  <c:v>0.5214817339346689</c:v>
                </c:pt>
                <c:pt idx="1880">
                  <c:v>0.5214173854258829</c:v>
                </c:pt>
                <c:pt idx="1881">
                  <c:v>0.52135298269765773</c:v>
                </c:pt>
                <c:pt idx="1882">
                  <c:v>0.52121149920955501</c:v>
                </c:pt>
                <c:pt idx="1883">
                  <c:v>0.52114681237763805</c:v>
                </c:pt>
                <c:pt idx="1884">
                  <c:v>0.52100517192565188</c:v>
                </c:pt>
                <c:pt idx="1885">
                  <c:v>0.52094024738353306</c:v>
                </c:pt>
                <c:pt idx="1886">
                  <c:v>0.5208752287861711</c:v>
                </c:pt>
                <c:pt idx="1887">
                  <c:v>0.52073317549576192</c:v>
                </c:pt>
                <c:pt idx="1888">
                  <c:v>0.52066792666089312</c:v>
                </c:pt>
                <c:pt idx="1889">
                  <c:v>0.52052571683637905</c:v>
                </c:pt>
                <c:pt idx="1890">
                  <c:v>0.52046023682006093</c:v>
                </c:pt>
                <c:pt idx="1891">
                  <c:v>0.52039466037175697</c:v>
                </c:pt>
                <c:pt idx="1892">
                  <c:v>0.5202520597524799</c:v>
                </c:pt>
                <c:pt idx="1893">
                  <c:v>0.52018625603306301</c:v>
                </c:pt>
                <c:pt idx="1894">
                  <c:v>0.52004348876860296</c:v>
                </c:pt>
                <c:pt idx="1895">
                  <c:v>0.51997741911745299</c:v>
                </c:pt>
                <c:pt idx="1896">
                  <c:v>0.51991133183103788</c:v>
                </c:pt>
                <c:pt idx="1897">
                  <c:v>0.51976821788187111</c:v>
                </c:pt>
                <c:pt idx="1898">
                  <c:v>0.51970181383031611</c:v>
                </c:pt>
                <c:pt idx="1899">
                  <c:v>0.519635419838268</c:v>
                </c:pt>
                <c:pt idx="1900">
                  <c:v>0.51949185068955817</c:v>
                </c:pt>
                <c:pt idx="1901">
                  <c:v>0.51942524149775293</c:v>
                </c:pt>
                <c:pt idx="1902">
                  <c:v>0.51928151564661496</c:v>
                </c:pt>
                <c:pt idx="1903">
                  <c:v>0.51921455557059992</c:v>
                </c:pt>
                <c:pt idx="1904">
                  <c:v>0.51914760565731399</c:v>
                </c:pt>
                <c:pt idx="1905">
                  <c:v>0.51900347161339411</c:v>
                </c:pt>
                <c:pt idx="1906">
                  <c:v>0.51893628593879093</c:v>
                </c:pt>
                <c:pt idx="1907">
                  <c:v>0.518792007536234</c:v>
                </c:pt>
                <c:pt idx="1908">
                  <c:v>0.51872448263830906</c:v>
                </c:pt>
                <c:pt idx="1909">
                  <c:v>0.51865696813556506</c:v>
                </c:pt>
                <c:pt idx="1910">
                  <c:v>0.51851227975380487</c:v>
                </c:pt>
                <c:pt idx="1911">
                  <c:v>0.51844445977189302</c:v>
                </c:pt>
                <c:pt idx="1912">
                  <c:v>0.51837660976814992</c:v>
                </c:pt>
                <c:pt idx="1913">
                  <c:v>0.51823157277111898</c:v>
                </c:pt>
                <c:pt idx="1914">
                  <c:v>0.518163450299435</c:v>
                </c:pt>
                <c:pt idx="1915">
                  <c:v>0.51801817262262784</c:v>
                </c:pt>
                <c:pt idx="1916">
                  <c:v>0.51794981652795813</c:v>
                </c:pt>
                <c:pt idx="1917">
                  <c:v>0.51788137418801095</c:v>
                </c:pt>
                <c:pt idx="1918">
                  <c:v>0.51773578084665983</c:v>
                </c:pt>
                <c:pt idx="1919">
                  <c:v>0.51766705266471413</c:v>
                </c:pt>
                <c:pt idx="1920">
                  <c:v>0.51752123455373411</c:v>
                </c:pt>
                <c:pt idx="1921">
                  <c:v>0.51745225963076891</c:v>
                </c:pt>
                <c:pt idx="1922">
                  <c:v>0.51738325180646583</c:v>
                </c:pt>
                <c:pt idx="1923">
                  <c:v>0.51723708159785986</c:v>
                </c:pt>
                <c:pt idx="1924">
                  <c:v>0.51716777126319302</c:v>
                </c:pt>
                <c:pt idx="1925">
                  <c:v>0.51709839893809095</c:v>
                </c:pt>
                <c:pt idx="1926">
                  <c:v>0.51695185273058319</c:v>
                </c:pt>
                <c:pt idx="1927">
                  <c:v>0.51688223509112796</c:v>
                </c:pt>
                <c:pt idx="1928">
                  <c:v>0.51673553283361595</c:v>
                </c:pt>
                <c:pt idx="1929">
                  <c:v>0.51666563057532711</c:v>
                </c:pt>
                <c:pt idx="1930">
                  <c:v>0.51657228695682889</c:v>
                </c:pt>
                <c:pt idx="1931">
                  <c:v>0.51650826625142199</c:v>
                </c:pt>
                <c:pt idx="1932">
                  <c:v>0.51636307711546092</c:v>
                </c:pt>
                <c:pt idx="1933">
                  <c:v>0.51629441610263205</c:v>
                </c:pt>
                <c:pt idx="1934">
                  <c:v>0.51614824653677116</c:v>
                </c:pt>
                <c:pt idx="1935">
                  <c:v>0.51607875630589506</c:v>
                </c:pt>
                <c:pt idx="1936">
                  <c:v>0.51600904145897308</c:v>
                </c:pt>
                <c:pt idx="1937">
                  <c:v>0.51586192927882801</c:v>
                </c:pt>
                <c:pt idx="1938">
                  <c:v>0.51579167202017118</c:v>
                </c:pt>
                <c:pt idx="1939">
                  <c:v>0.51564425537501313</c:v>
                </c:pt>
                <c:pt idx="1940">
                  <c:v>0.51557374635067699</c:v>
                </c:pt>
                <c:pt idx="1941">
                  <c:v>0.51550310140910494</c:v>
                </c:pt>
                <c:pt idx="1942">
                  <c:v>0.51535503781186998</c:v>
                </c:pt>
                <c:pt idx="1943">
                  <c:v>0.51528392312371996</c:v>
                </c:pt>
                <c:pt idx="1944">
                  <c:v>0.51513556456944198</c:v>
                </c:pt>
                <c:pt idx="1945">
                  <c:v>0.51506398272372189</c:v>
                </c:pt>
                <c:pt idx="1946">
                  <c:v>0.5149923200400599</c:v>
                </c:pt>
                <c:pt idx="1947">
                  <c:v>0.51484331706495301</c:v>
                </c:pt>
                <c:pt idx="1948">
                  <c:v>0.51477128887412604</c:v>
                </c:pt>
                <c:pt idx="1949">
                  <c:v>0.51469910504432403</c:v>
                </c:pt>
                <c:pt idx="1950">
                  <c:v>0.5145496265046311</c:v>
                </c:pt>
                <c:pt idx="1951">
                  <c:v>0.5144771447126627</c:v>
                </c:pt>
                <c:pt idx="1952">
                  <c:v>0.514404479880196</c:v>
                </c:pt>
                <c:pt idx="1953">
                  <c:v>0.51425453132222088</c:v>
                </c:pt>
                <c:pt idx="1954">
                  <c:v>0.51418154119754189</c:v>
                </c:pt>
                <c:pt idx="1955">
                  <c:v>0.51403131837228999</c:v>
                </c:pt>
                <c:pt idx="1956">
                  <c:v>0.51395800085072196</c:v>
                </c:pt>
                <c:pt idx="1957">
                  <c:v>0.51388453104248799</c:v>
                </c:pt>
                <c:pt idx="1958">
                  <c:v>0.51373388222542704</c:v>
                </c:pt>
                <c:pt idx="1959">
                  <c:v>0.51366009423857206</c:v>
                </c:pt>
                <c:pt idx="1960">
                  <c:v>0.51358622222856998</c:v>
                </c:pt>
                <c:pt idx="1961">
                  <c:v>0.51343504652654604</c:v>
                </c:pt>
                <c:pt idx="1962">
                  <c:v>0.51336079150340996</c:v>
                </c:pt>
                <c:pt idx="1963">
                  <c:v>0.51328652375287087</c:v>
                </c:pt>
                <c:pt idx="1964">
                  <c:v>0.51313483904745294</c:v>
                </c:pt>
                <c:pt idx="1965">
                  <c:v>0.51306016332140092</c:v>
                </c:pt>
                <c:pt idx="1966">
                  <c:v>0.51290828143537404</c:v>
                </c:pt>
                <c:pt idx="1967">
                  <c:v>0.51283322730213798</c:v>
                </c:pt>
                <c:pt idx="1968">
                  <c:v>0.51275811689840911</c:v>
                </c:pt>
                <c:pt idx="1969">
                  <c:v>0.51260574576358908</c:v>
                </c:pt>
                <c:pt idx="1970">
                  <c:v>0.51253029207304601</c:v>
                </c:pt>
                <c:pt idx="1971">
                  <c:v>0.51245467367084008</c:v>
                </c:pt>
                <c:pt idx="1972">
                  <c:v>0.51230180803711101</c:v>
                </c:pt>
                <c:pt idx="1973">
                  <c:v>0.51222583946139411</c:v>
                </c:pt>
                <c:pt idx="1974">
                  <c:v>0.51214984366709415</c:v>
                </c:pt>
                <c:pt idx="1975">
                  <c:v>0.51199639330847213</c:v>
                </c:pt>
                <c:pt idx="1976">
                  <c:v>0.51191998710030484</c:v>
                </c:pt>
                <c:pt idx="1977">
                  <c:v>0.5118434871493861</c:v>
                </c:pt>
                <c:pt idx="1978">
                  <c:v>0.51168958317633584</c:v>
                </c:pt>
                <c:pt idx="1979">
                  <c:v>0.51161267964093693</c:v>
                </c:pt>
                <c:pt idx="1980">
                  <c:v>0.51153566702956899</c:v>
                </c:pt>
                <c:pt idx="1981">
                  <c:v>0.51138130898035172</c:v>
                </c:pt>
                <c:pt idx="1982">
                  <c:v>0.51130394354265585</c:v>
                </c:pt>
                <c:pt idx="1983">
                  <c:v>0.51122641907150002</c:v>
                </c:pt>
                <c:pt idx="1984">
                  <c:v>0.51107151769596604</c:v>
                </c:pt>
                <c:pt idx="1985">
                  <c:v>0.51099368311158511</c:v>
                </c:pt>
                <c:pt idx="1986">
                  <c:v>0.51091570578731083</c:v>
                </c:pt>
                <c:pt idx="1987">
                  <c:v>0.51076033389658304</c:v>
                </c:pt>
                <c:pt idx="1988">
                  <c:v>0.510681925685323</c:v>
                </c:pt>
                <c:pt idx="1989">
                  <c:v>0.51060341151594302</c:v>
                </c:pt>
                <c:pt idx="1990">
                  <c:v>0.51044752002078397</c:v>
                </c:pt>
                <c:pt idx="1991">
                  <c:v>0.51036863663302412</c:v>
                </c:pt>
                <c:pt idx="1992">
                  <c:v>0.51028966092113592</c:v>
                </c:pt>
                <c:pt idx="1993">
                  <c:v>0.51017267731611105</c:v>
                </c:pt>
                <c:pt idx="1994">
                  <c:v>0.510025924741075</c:v>
                </c:pt>
                <c:pt idx="1995">
                  <c:v>0.50994956481742992</c:v>
                </c:pt>
                <c:pt idx="1996">
                  <c:v>0.50987230719430199</c:v>
                </c:pt>
                <c:pt idx="1997">
                  <c:v>0.50971719763739798</c:v>
                </c:pt>
                <c:pt idx="1998">
                  <c:v>0.50963873075375599</c:v>
                </c:pt>
                <c:pt idx="1999">
                  <c:v>0.5094825711553338</c:v>
                </c:pt>
                <c:pt idx="2000">
                  <c:v>0.50940307500820192</c:v>
                </c:pt>
                <c:pt idx="2001">
                  <c:v>0.50932329087958905</c:v>
                </c:pt>
                <c:pt idx="2002">
                  <c:v>0.50916590728331301</c:v>
                </c:pt>
                <c:pt idx="2003">
                  <c:v>0.50908538933865788</c:v>
                </c:pt>
                <c:pt idx="2004">
                  <c:v>0.50900457345136296</c:v>
                </c:pt>
                <c:pt idx="2005">
                  <c:v>0.50884636057069799</c:v>
                </c:pt>
                <c:pt idx="2006">
                  <c:v>0.50876499137455899</c:v>
                </c:pt>
                <c:pt idx="2007">
                  <c:v>0.50868347148610904</c:v>
                </c:pt>
                <c:pt idx="2008">
                  <c:v>0.50860169911973208</c:v>
                </c:pt>
                <c:pt idx="2009">
                  <c:v>0.50844251185408684</c:v>
                </c:pt>
                <c:pt idx="2010">
                  <c:v>0.50836028206658601</c:v>
                </c:pt>
                <c:pt idx="2011">
                  <c:v>0.50827791857954507</c:v>
                </c:pt>
                <c:pt idx="2012">
                  <c:v>0.5081181017260048</c:v>
                </c:pt>
                <c:pt idx="2013">
                  <c:v>0.50803524530371402</c:v>
                </c:pt>
                <c:pt idx="2014">
                  <c:v>0.50795232872653673</c:v>
                </c:pt>
                <c:pt idx="2015">
                  <c:v>0.5077919315360051</c:v>
                </c:pt>
                <c:pt idx="2016">
                  <c:v>0.50770853458530807</c:v>
                </c:pt>
                <c:pt idx="2017">
                  <c:v>0.50762504680572895</c:v>
                </c:pt>
                <c:pt idx="2018">
                  <c:v>0.50746407914753588</c:v>
                </c:pt>
                <c:pt idx="2019">
                  <c:v>0.5073801645466508</c:v>
                </c:pt>
                <c:pt idx="2020">
                  <c:v>0.50729605131551703</c:v>
                </c:pt>
                <c:pt idx="2021">
                  <c:v>0.50721180739851213</c:v>
                </c:pt>
                <c:pt idx="2022">
                  <c:v>0.50705008457607903</c:v>
                </c:pt>
                <c:pt idx="2023">
                  <c:v>0.50696538893799992</c:v>
                </c:pt>
                <c:pt idx="2024">
                  <c:v>0.50688061900735493</c:v>
                </c:pt>
                <c:pt idx="2025">
                  <c:v>0.50671835120325592</c:v>
                </c:pt>
                <c:pt idx="2026">
                  <c:v>0.50663312248972803</c:v>
                </c:pt>
                <c:pt idx="2027">
                  <c:v>0.50654776575606775</c:v>
                </c:pt>
                <c:pt idx="2028">
                  <c:v>0.50638503699064896</c:v>
                </c:pt>
                <c:pt idx="2029">
                  <c:v>0.5062992063040842</c:v>
                </c:pt>
                <c:pt idx="2030">
                  <c:v>0.5062133242127288</c:v>
                </c:pt>
                <c:pt idx="2031">
                  <c:v>0.50612726106541583</c:v>
                </c:pt>
                <c:pt idx="2032">
                  <c:v>0.50596370967423787</c:v>
                </c:pt>
                <c:pt idx="2033">
                  <c:v>0.50587714996620381</c:v>
                </c:pt>
                <c:pt idx="2034">
                  <c:v>0.50579053790579709</c:v>
                </c:pt>
                <c:pt idx="2035">
                  <c:v>0.50562643781236394</c:v>
                </c:pt>
                <c:pt idx="2036">
                  <c:v>0.50553942435293886</c:v>
                </c:pt>
                <c:pt idx="2037">
                  <c:v>0.50545218247264279</c:v>
                </c:pt>
                <c:pt idx="2038">
                  <c:v>0.50536475500935385</c:v>
                </c:pt>
                <c:pt idx="2039">
                  <c:v>0.50519990919914104</c:v>
                </c:pt>
                <c:pt idx="2040">
                  <c:v>0.50511214407026983</c:v>
                </c:pt>
                <c:pt idx="2041">
                  <c:v>0.50502415867117612</c:v>
                </c:pt>
                <c:pt idx="2042">
                  <c:v>0.50485878920072791</c:v>
                </c:pt>
                <c:pt idx="2043">
                  <c:v>0.5047704061212871</c:v>
                </c:pt>
                <c:pt idx="2044">
                  <c:v>0.50468188153368509</c:v>
                </c:pt>
                <c:pt idx="2045">
                  <c:v>0.50459316831291479</c:v>
                </c:pt>
                <c:pt idx="2046">
                  <c:v>0.50442697924226676</c:v>
                </c:pt>
                <c:pt idx="2047">
                  <c:v>0.50433790611718698</c:v>
                </c:pt>
                <c:pt idx="2048">
                  <c:v>0.50424861866386106</c:v>
                </c:pt>
                <c:pt idx="2049">
                  <c:v>0.50415910722597501</c:v>
                </c:pt>
                <c:pt idx="2050">
                  <c:v>0.50399219620725388</c:v>
                </c:pt>
                <c:pt idx="2051">
                  <c:v>0.50391702606984701</c:v>
                </c:pt>
                <c:pt idx="2052">
                  <c:v>0.50376759798005988</c:v>
                </c:pt>
                <c:pt idx="2053">
                  <c:v>0.50368265477837504</c:v>
                </c:pt>
                <c:pt idx="2054">
                  <c:v>0.50359649603928802</c:v>
                </c:pt>
                <c:pt idx="2055">
                  <c:v>0.50343203908791478</c:v>
                </c:pt>
                <c:pt idx="2056">
                  <c:v>0.50334391868544404</c:v>
                </c:pt>
                <c:pt idx="2057">
                  <c:v>0.50325503144759409</c:v>
                </c:pt>
                <c:pt idx="2058">
                  <c:v>0.50308825103856303</c:v>
                </c:pt>
                <c:pt idx="2059">
                  <c:v>0.50299815708859619</c:v>
                </c:pt>
                <c:pt idx="2060">
                  <c:v>0.50290760177023186</c:v>
                </c:pt>
                <c:pt idx="2061">
                  <c:v>0.50281659826104885</c:v>
                </c:pt>
                <c:pt idx="2062">
                  <c:v>0.50264801550269511</c:v>
                </c:pt>
                <c:pt idx="2063">
                  <c:v>0.50255625227585699</c:v>
                </c:pt>
                <c:pt idx="2064">
                  <c:v>0.50246423853566091</c:v>
                </c:pt>
                <c:pt idx="2065">
                  <c:v>0.50237198287630891</c:v>
                </c:pt>
                <c:pt idx="2066">
                  <c:v>0.50220206224774888</c:v>
                </c:pt>
                <c:pt idx="2067">
                  <c:v>0.50210925917282401</c:v>
                </c:pt>
                <c:pt idx="2068">
                  <c:v>0.50201616833800089</c:v>
                </c:pt>
                <c:pt idx="2069">
                  <c:v>0.50192291271651801</c:v>
                </c:pt>
                <c:pt idx="2070">
                  <c:v>0.50175209838196388</c:v>
                </c:pt>
                <c:pt idx="2071">
                  <c:v>0.50165837076451403</c:v>
                </c:pt>
                <c:pt idx="2072">
                  <c:v>0.50156440770087296</c:v>
                </c:pt>
                <c:pt idx="2073">
                  <c:v>0.50147034135348401</c:v>
                </c:pt>
                <c:pt idx="2074">
                  <c:v>0.50129867589574484</c:v>
                </c:pt>
                <c:pt idx="2075">
                  <c:v>0.50120410113193381</c:v>
                </c:pt>
                <c:pt idx="2076">
                  <c:v>0.50110935699412695</c:v>
                </c:pt>
                <c:pt idx="2077">
                  <c:v>0.50101446704098496</c:v>
                </c:pt>
                <c:pt idx="2078">
                  <c:v>0.50084197939393404</c:v>
                </c:pt>
                <c:pt idx="2079">
                  <c:v>0.50074657233317921</c:v>
                </c:pt>
                <c:pt idx="2080">
                  <c:v>0.50065110110281397</c:v>
                </c:pt>
                <c:pt idx="2081">
                  <c:v>0.50055529945090294</c:v>
                </c:pt>
                <c:pt idx="2082">
                  <c:v>0.50038211077446582</c:v>
                </c:pt>
                <c:pt idx="2083">
                  <c:v>0.50028598927310197</c:v>
                </c:pt>
                <c:pt idx="2084">
                  <c:v>0.50018963936690397</c:v>
                </c:pt>
                <c:pt idx="2085">
                  <c:v>0.50009311934606493</c:v>
                </c:pt>
                <c:pt idx="2086">
                  <c:v>0.49999642669587507</c:v>
                </c:pt>
                <c:pt idx="2087">
                  <c:v>0.49982221241746411</c:v>
                </c:pt>
                <c:pt idx="2088">
                  <c:v>0.49972510246188601</c:v>
                </c:pt>
                <c:pt idx="2089">
                  <c:v>0.49962785893459505</c:v>
                </c:pt>
                <c:pt idx="2090">
                  <c:v>0.49953035357195102</c:v>
                </c:pt>
                <c:pt idx="2091">
                  <c:v>0.49935536921442719</c:v>
                </c:pt>
                <c:pt idx="2092">
                  <c:v>0.49925745755387702</c:v>
                </c:pt>
                <c:pt idx="2093">
                  <c:v>0.49915937578176406</c:v>
                </c:pt>
                <c:pt idx="2094">
                  <c:v>0.49906105315329502</c:v>
                </c:pt>
                <c:pt idx="2095">
                  <c:v>0.49896267631364316</c:v>
                </c:pt>
                <c:pt idx="2096">
                  <c:v>0.49878666634166513</c:v>
                </c:pt>
                <c:pt idx="2097">
                  <c:v>0.49868781623760911</c:v>
                </c:pt>
                <c:pt idx="2098">
                  <c:v>0.49858876190423917</c:v>
                </c:pt>
                <c:pt idx="2099">
                  <c:v>0.49848954453106697</c:v>
                </c:pt>
                <c:pt idx="2100">
                  <c:v>0.49839008127931411</c:v>
                </c:pt>
                <c:pt idx="2101">
                  <c:v>0.49821316773659502</c:v>
                </c:pt>
                <c:pt idx="2102">
                  <c:v>0.49811329614551508</c:v>
                </c:pt>
                <c:pt idx="2103">
                  <c:v>0.49801325367811899</c:v>
                </c:pt>
                <c:pt idx="2104">
                  <c:v>0.4979130673684401</c:v>
                </c:pt>
                <c:pt idx="2105">
                  <c:v>0.49781271223677404</c:v>
                </c:pt>
                <c:pt idx="2106">
                  <c:v>0.49763470268117699</c:v>
                </c:pt>
                <c:pt idx="2107">
                  <c:v>0.49751182390011006</c:v>
                </c:pt>
                <c:pt idx="2108">
                  <c:v>0.49744417644619593</c:v>
                </c:pt>
                <c:pt idx="2109">
                  <c:v>0.49727401493379397</c:v>
                </c:pt>
                <c:pt idx="2110">
                  <c:v>0.49717982692466911</c:v>
                </c:pt>
                <c:pt idx="2111">
                  <c:v>0.49708389328755509</c:v>
                </c:pt>
                <c:pt idx="2112">
                  <c:v>0.49698649641557707</c:v>
                </c:pt>
                <c:pt idx="2113">
                  <c:v>0.49681065708754713</c:v>
                </c:pt>
                <c:pt idx="2114">
                  <c:v>0.49671110074167102</c:v>
                </c:pt>
                <c:pt idx="2115">
                  <c:v>0.49661081087019204</c:v>
                </c:pt>
                <c:pt idx="2116">
                  <c:v>0.49650990715563303</c:v>
                </c:pt>
                <c:pt idx="2117">
                  <c:v>0.49633103900235098</c:v>
                </c:pt>
                <c:pt idx="2118">
                  <c:v>0.49622906186911003</c:v>
                </c:pt>
                <c:pt idx="2119">
                  <c:v>0.49612662583695311</c:v>
                </c:pt>
                <c:pt idx="2120">
                  <c:v>0.49602390178201611</c:v>
                </c:pt>
                <c:pt idx="2121">
                  <c:v>0.49592084552129906</c:v>
                </c:pt>
                <c:pt idx="2122">
                  <c:v>0.49574008667089198</c:v>
                </c:pt>
                <c:pt idx="2123">
                  <c:v>0.49563643447571992</c:v>
                </c:pt>
                <c:pt idx="2124">
                  <c:v>0.49553247182513804</c:v>
                </c:pt>
                <c:pt idx="2125">
                  <c:v>0.49542837961461117</c:v>
                </c:pt>
                <c:pt idx="2126">
                  <c:v>0.49532399397592813</c:v>
                </c:pt>
                <c:pt idx="2127">
                  <c:v>0.49521934177211402</c:v>
                </c:pt>
                <c:pt idx="2128">
                  <c:v>0.49503720193161904</c:v>
                </c:pt>
                <c:pt idx="2129">
                  <c:v>0.49493217850638899</c:v>
                </c:pt>
                <c:pt idx="2130">
                  <c:v>0.49482689630751209</c:v>
                </c:pt>
                <c:pt idx="2131">
                  <c:v>0.49472146031057807</c:v>
                </c:pt>
                <c:pt idx="2132">
                  <c:v>0.49461583847013596</c:v>
                </c:pt>
                <c:pt idx="2133">
                  <c:v>0.49451003896807005</c:v>
                </c:pt>
                <c:pt idx="2134">
                  <c:v>0.49432666150268717</c:v>
                </c:pt>
                <c:pt idx="2135">
                  <c:v>0.49422034670428805</c:v>
                </c:pt>
                <c:pt idx="2136">
                  <c:v>0.49411388821670804</c:v>
                </c:pt>
                <c:pt idx="2137">
                  <c:v>0.49400733559062698</c:v>
                </c:pt>
                <c:pt idx="2138">
                  <c:v>0.49390052837903403</c:v>
                </c:pt>
                <c:pt idx="2139">
                  <c:v>0.49379347906798404</c:v>
                </c:pt>
                <c:pt idx="2140">
                  <c:v>0.49360894488124007</c:v>
                </c:pt>
                <c:pt idx="2141">
                  <c:v>0.49350156857536998</c:v>
                </c:pt>
                <c:pt idx="2142">
                  <c:v>0.49339397772746413</c:v>
                </c:pt>
                <c:pt idx="2143">
                  <c:v>0.49328618312858008</c:v>
                </c:pt>
                <c:pt idx="2144">
                  <c:v>0.49317822918732906</c:v>
                </c:pt>
                <c:pt idx="2145">
                  <c:v>0.49307009938522112</c:v>
                </c:pt>
                <c:pt idx="2146">
                  <c:v>0.49296171758375307</c:v>
                </c:pt>
                <c:pt idx="2147">
                  <c:v>0.49277583072999998</c:v>
                </c:pt>
                <c:pt idx="2148">
                  <c:v>0.49266704879152695</c:v>
                </c:pt>
                <c:pt idx="2149">
                  <c:v>0.49255810835841407</c:v>
                </c:pt>
                <c:pt idx="2150">
                  <c:v>0.49244900057094598</c:v>
                </c:pt>
                <c:pt idx="2151">
                  <c:v>0.49233973563345107</c:v>
                </c:pt>
                <c:pt idx="2152">
                  <c:v>0.492230225323185</c:v>
                </c:pt>
                <c:pt idx="2153">
                  <c:v>0.49204326150366506</c:v>
                </c:pt>
                <c:pt idx="2154">
                  <c:v>0.49193332845800092</c:v>
                </c:pt>
                <c:pt idx="2155">
                  <c:v>0.49182325036359198</c:v>
                </c:pt>
                <c:pt idx="2156">
                  <c:v>0.49171299172853505</c:v>
                </c:pt>
                <c:pt idx="2157">
                  <c:v>0.49160257776010508</c:v>
                </c:pt>
                <c:pt idx="2158">
                  <c:v>0.4914919906298541</c:v>
                </c:pt>
                <c:pt idx="2159">
                  <c:v>0.49138116075678206</c:v>
                </c:pt>
                <c:pt idx="2160">
                  <c:v>0.49119802721252198</c:v>
                </c:pt>
                <c:pt idx="2161">
                  <c:v>0.49114766152279998</c:v>
                </c:pt>
                <c:pt idx="2162">
                  <c:v>0.49096976332100611</c:v>
                </c:pt>
                <c:pt idx="2163">
                  <c:v>0.49086993531966416</c:v>
                </c:pt>
                <c:pt idx="2164">
                  <c:v>0.49076670445189202</c:v>
                </c:pt>
                <c:pt idx="2165">
                  <c:v>0.49058385340446403</c:v>
                </c:pt>
                <c:pt idx="2166">
                  <c:v>0.49047658925710313</c:v>
                </c:pt>
                <c:pt idx="2167">
                  <c:v>0.49036810327346209</c:v>
                </c:pt>
                <c:pt idx="2168">
                  <c:v>0.49025846006211105</c:v>
                </c:pt>
                <c:pt idx="2169">
                  <c:v>0.49014789962153399</c:v>
                </c:pt>
                <c:pt idx="2170">
                  <c:v>0.49003676855930206</c:v>
                </c:pt>
                <c:pt idx="2171">
                  <c:v>0.48984760080889905</c:v>
                </c:pt>
                <c:pt idx="2172">
                  <c:v>0.48973540106845098</c:v>
                </c:pt>
                <c:pt idx="2173">
                  <c:v>0.48962276522099113</c:v>
                </c:pt>
                <c:pt idx="2174">
                  <c:v>0.48950976888430814</c:v>
                </c:pt>
                <c:pt idx="2175">
                  <c:v>0.48939639043550598</c:v>
                </c:pt>
                <c:pt idx="2176">
                  <c:v>0.48928284113035614</c:v>
                </c:pt>
                <c:pt idx="2177">
                  <c:v>0.48916906890765011</c:v>
                </c:pt>
                <c:pt idx="2178">
                  <c:v>0.48905497550531507</c:v>
                </c:pt>
                <c:pt idx="2179">
                  <c:v>0.48886326728397012</c:v>
                </c:pt>
                <c:pt idx="2180">
                  <c:v>0.488748734473754</c:v>
                </c:pt>
                <c:pt idx="2181">
                  <c:v>0.48863399948742398</c:v>
                </c:pt>
                <c:pt idx="2182">
                  <c:v>0.48851899814786209</c:v>
                </c:pt>
                <c:pt idx="2183">
                  <c:v>0.48840395767301098</c:v>
                </c:pt>
                <c:pt idx="2184">
                  <c:v>0.48828859826470011</c:v>
                </c:pt>
                <c:pt idx="2185">
                  <c:v>0.48817307322996412</c:v>
                </c:pt>
                <c:pt idx="2186">
                  <c:v>0.48805737268812699</c:v>
                </c:pt>
                <c:pt idx="2187">
                  <c:v>0.48794152909149502</c:v>
                </c:pt>
                <c:pt idx="2188">
                  <c:v>0.48782550095259708</c:v>
                </c:pt>
                <c:pt idx="2189">
                  <c:v>0.48763178166537302</c:v>
                </c:pt>
                <c:pt idx="2190">
                  <c:v>0.48751538886120904</c:v>
                </c:pt>
                <c:pt idx="2191">
                  <c:v>0.48739874240259101</c:v>
                </c:pt>
                <c:pt idx="2192">
                  <c:v>0.48728194648180501</c:v>
                </c:pt>
                <c:pt idx="2193">
                  <c:v>0.48716497201304504</c:v>
                </c:pt>
                <c:pt idx="2194">
                  <c:v>0.48704772707224503</c:v>
                </c:pt>
                <c:pt idx="2195">
                  <c:v>0.48693042064172493</c:v>
                </c:pt>
                <c:pt idx="2196">
                  <c:v>0.48681285074210207</c:v>
                </c:pt>
                <c:pt idx="2197">
                  <c:v>0.48669523339545306</c:v>
                </c:pt>
                <c:pt idx="2198">
                  <c:v>0.486577356487567</c:v>
                </c:pt>
                <c:pt idx="2199">
                  <c:v>0.48645932035700407</c:v>
                </c:pt>
                <c:pt idx="2200">
                  <c:v>0.486263566482385</c:v>
                </c:pt>
                <c:pt idx="2201">
                  <c:v>0.486145170396731</c:v>
                </c:pt>
                <c:pt idx="2202">
                  <c:v>0.48602654218312302</c:v>
                </c:pt>
                <c:pt idx="2203">
                  <c:v>0.48590773432178108</c:v>
                </c:pt>
                <c:pt idx="2204">
                  <c:v>0.48578885560207408</c:v>
                </c:pt>
                <c:pt idx="2205">
                  <c:v>0.48566961487566107</c:v>
                </c:pt>
                <c:pt idx="2206">
                  <c:v>0.48555033492855398</c:v>
                </c:pt>
                <c:pt idx="2207">
                  <c:v>0.48543088376973204</c:v>
                </c:pt>
                <c:pt idx="2208">
                  <c:v>0.48531118243105897</c:v>
                </c:pt>
                <c:pt idx="2209">
                  <c:v>0.48519142177387398</c:v>
                </c:pt>
                <c:pt idx="2210">
                  <c:v>0.48507140593667614</c:v>
                </c:pt>
                <c:pt idx="2211">
                  <c:v>0.48489224663882902</c:v>
                </c:pt>
                <c:pt idx="2212">
                  <c:v>0.48480117768599107</c:v>
                </c:pt>
                <c:pt idx="2213">
                  <c:v>0.48468989374476312</c:v>
                </c:pt>
                <c:pt idx="2214">
                  <c:v>0.48451002504346907</c:v>
                </c:pt>
                <c:pt idx="2215">
                  <c:v>0.48440037678736103</c:v>
                </c:pt>
                <c:pt idx="2216">
                  <c:v>0.48428796082826914</c:v>
                </c:pt>
                <c:pt idx="2217">
                  <c:v>0.48417306379790104</c:v>
                </c:pt>
                <c:pt idx="2218">
                  <c:v>0.48405637424681414</c:v>
                </c:pt>
                <c:pt idx="2219">
                  <c:v>0.48393837880016005</c:v>
                </c:pt>
                <c:pt idx="2220">
                  <c:v>0.48374175329769897</c:v>
                </c:pt>
                <c:pt idx="2221">
                  <c:v>0.48362183586617302</c:v>
                </c:pt>
                <c:pt idx="2222">
                  <c:v>0.48350120898683502</c:v>
                </c:pt>
                <c:pt idx="2223">
                  <c:v>0.4833800715967711</c:v>
                </c:pt>
                <c:pt idx="2224">
                  <c:v>0.48325855275086904</c:v>
                </c:pt>
                <c:pt idx="2225">
                  <c:v>0.48313668382735503</c:v>
                </c:pt>
                <c:pt idx="2226">
                  <c:v>0.48301440932698303</c:v>
                </c:pt>
                <c:pt idx="2227">
                  <c:v>0.48289201593596703</c:v>
                </c:pt>
                <c:pt idx="2228">
                  <c:v>0.48276928407489805</c:v>
                </c:pt>
                <c:pt idx="2229">
                  <c:v>0.48264637249026798</c:v>
                </c:pt>
                <c:pt idx="2230">
                  <c:v>0.48252323819661302</c:v>
                </c:pt>
                <c:pt idx="2231">
                  <c:v>0.48239990455711101</c:v>
                </c:pt>
                <c:pt idx="2232">
                  <c:v>0.48227642302224111</c:v>
                </c:pt>
                <c:pt idx="2233">
                  <c:v>0.48215263441060602</c:v>
                </c:pt>
                <c:pt idx="2234">
                  <c:v>0.48202882366604011</c:v>
                </c:pt>
                <c:pt idx="2235">
                  <c:v>0.48182729020246012</c:v>
                </c:pt>
                <c:pt idx="2236">
                  <c:v>0.48170300483407302</c:v>
                </c:pt>
                <c:pt idx="2237">
                  <c:v>0.48157856372305913</c:v>
                </c:pt>
                <c:pt idx="2238">
                  <c:v>0.48145401424906803</c:v>
                </c:pt>
                <c:pt idx="2239">
                  <c:v>0.48132914886043898</c:v>
                </c:pt>
                <c:pt idx="2240">
                  <c:v>0.4812042632199191</c:v>
                </c:pt>
                <c:pt idx="2241">
                  <c:v>0.48107909776319102</c:v>
                </c:pt>
                <c:pt idx="2242">
                  <c:v>0.48095378466809702</c:v>
                </c:pt>
                <c:pt idx="2243">
                  <c:v>0.48082830552648403</c:v>
                </c:pt>
                <c:pt idx="2244">
                  <c:v>0.48070270792047204</c:v>
                </c:pt>
                <c:pt idx="2245">
                  <c:v>0.48057682558750003</c:v>
                </c:pt>
                <c:pt idx="2246">
                  <c:v>0.48045089223251103</c:v>
                </c:pt>
                <c:pt idx="2247">
                  <c:v>0.48032477538616419</c:v>
                </c:pt>
                <c:pt idx="2248">
                  <c:v>0.48019844850021093</c:v>
                </c:pt>
                <c:pt idx="2249">
                  <c:v>0.48007209523086519</c:v>
                </c:pt>
                <c:pt idx="2250">
                  <c:v>0.47994536279953098</c:v>
                </c:pt>
                <c:pt idx="2251">
                  <c:v>0.47981862778970413</c:v>
                </c:pt>
                <c:pt idx="2252">
                  <c:v>0.47969168925251204</c:v>
                </c:pt>
                <c:pt idx="2253">
                  <c:v>0.47956454214575805</c:v>
                </c:pt>
                <c:pt idx="2254">
                  <c:v>0.47943734732822801</c:v>
                </c:pt>
                <c:pt idx="2255">
                  <c:v>0.47930992336068712</c:v>
                </c:pt>
                <c:pt idx="2256">
                  <c:v>0.47918232406230304</c:v>
                </c:pt>
                <c:pt idx="2257">
                  <c:v>0.47905447546015706</c:v>
                </c:pt>
                <c:pt idx="2258">
                  <c:v>0.47892657308963316</c:v>
                </c:pt>
                <c:pt idx="2259">
                  <c:v>0.47874078282354104</c:v>
                </c:pt>
                <c:pt idx="2260">
                  <c:v>0.47863367978094906</c:v>
                </c:pt>
                <c:pt idx="2261">
                  <c:v>0.47850153579781107</c:v>
                </c:pt>
                <c:pt idx="2262">
                  <c:v>0.47840201357768514</c:v>
                </c:pt>
                <c:pt idx="2263">
                  <c:v>0.47828574566483806</c:v>
                </c:pt>
                <c:pt idx="2264">
                  <c:v>0.47809039506335804</c:v>
                </c:pt>
                <c:pt idx="2265">
                  <c:v>0.47796861691820608</c:v>
                </c:pt>
                <c:pt idx="2266">
                  <c:v>0.47784469485923703</c:v>
                </c:pt>
                <c:pt idx="2267">
                  <c:v>0.47771912333541805</c:v>
                </c:pt>
                <c:pt idx="2268">
                  <c:v>0.47759252275370001</c:v>
                </c:pt>
                <c:pt idx="2269">
                  <c:v>0.47746491063924412</c:v>
                </c:pt>
                <c:pt idx="2270">
                  <c:v>0.47733656421689008</c:v>
                </c:pt>
                <c:pt idx="2271">
                  <c:v>0.477207812050504</c:v>
                </c:pt>
                <c:pt idx="2272">
                  <c:v>0.47707871802424812</c:v>
                </c:pt>
                <c:pt idx="2273">
                  <c:v>0.47694914013657796</c:v>
                </c:pt>
                <c:pt idx="2274">
                  <c:v>0.47681928768339404</c:v>
                </c:pt>
                <c:pt idx="2275">
                  <c:v>0.47668932148673693</c:v>
                </c:pt>
                <c:pt idx="2276">
                  <c:v>0.47655903099432201</c:v>
                </c:pt>
                <c:pt idx="2277">
                  <c:v>0.47642844227529407</c:v>
                </c:pt>
                <c:pt idx="2278">
                  <c:v>0.47629779903422398</c:v>
                </c:pt>
                <c:pt idx="2279">
                  <c:v>0.47616696275990211</c:v>
                </c:pt>
                <c:pt idx="2280">
                  <c:v>0.47603590884191899</c:v>
                </c:pt>
                <c:pt idx="2281">
                  <c:v>0.47590467318702512</c:v>
                </c:pt>
                <c:pt idx="2282">
                  <c:v>0.47577326206745207</c:v>
                </c:pt>
                <c:pt idx="2283">
                  <c:v>0.475641721640086</c:v>
                </c:pt>
                <c:pt idx="2284">
                  <c:v>0.47551004702740207</c:v>
                </c:pt>
                <c:pt idx="2285">
                  <c:v>0.47537819851319102</c:v>
                </c:pt>
                <c:pt idx="2286">
                  <c:v>0.47524610738707307</c:v>
                </c:pt>
                <c:pt idx="2287">
                  <c:v>0.47511385615673696</c:v>
                </c:pt>
                <c:pt idx="2288">
                  <c:v>0.47498153465679599</c:v>
                </c:pt>
                <c:pt idx="2289">
                  <c:v>0.47484913625492398</c:v>
                </c:pt>
                <c:pt idx="2290">
                  <c:v>0.47471637741509698</c:v>
                </c:pt>
                <c:pt idx="2291">
                  <c:v>0.47458357104013205</c:v>
                </c:pt>
                <c:pt idx="2292">
                  <c:v>0.47445065451712992</c:v>
                </c:pt>
                <c:pt idx="2293">
                  <c:v>0.47431746704231303</c:v>
                </c:pt>
                <c:pt idx="2294">
                  <c:v>0.47418429798935513</c:v>
                </c:pt>
                <c:pt idx="2295">
                  <c:v>0.47405082452157893</c:v>
                </c:pt>
                <c:pt idx="2296">
                  <c:v>0.47391726212695207</c:v>
                </c:pt>
                <c:pt idx="2297">
                  <c:v>0.47378359119984209</c:v>
                </c:pt>
                <c:pt idx="2298">
                  <c:v>0.47364962502940106</c:v>
                </c:pt>
                <c:pt idx="2299">
                  <c:v>0.47351563464665608</c:v>
                </c:pt>
                <c:pt idx="2300">
                  <c:v>0.47338143823300105</c:v>
                </c:pt>
                <c:pt idx="2301">
                  <c:v>0.47324716479813195</c:v>
                </c:pt>
                <c:pt idx="2302">
                  <c:v>0.47311270038472908</c:v>
                </c:pt>
                <c:pt idx="2303">
                  <c:v>0.47297808400659802</c:v>
                </c:pt>
                <c:pt idx="2304">
                  <c:v>0.47284334441793496</c:v>
                </c:pt>
                <c:pt idx="2305">
                  <c:v>0.47270841284127202</c:v>
                </c:pt>
                <c:pt idx="2306">
                  <c:v>0.47258154515241807</c:v>
                </c:pt>
                <c:pt idx="2307">
                  <c:v>0.47249127723458806</c:v>
                </c:pt>
                <c:pt idx="2308">
                  <c:v>0.47231526433104803</c:v>
                </c:pt>
                <c:pt idx="2309">
                  <c:v>0.47223169648968899</c:v>
                </c:pt>
                <c:pt idx="2310">
                  <c:v>0.47210339836817</c:v>
                </c:pt>
                <c:pt idx="2311">
                  <c:v>0.47190503167289205</c:v>
                </c:pt>
                <c:pt idx="2312">
                  <c:v>0.47177597531014703</c:v>
                </c:pt>
                <c:pt idx="2313">
                  <c:v>0.47164595288980204</c:v>
                </c:pt>
                <c:pt idx="2314">
                  <c:v>0.47151350709599005</c:v>
                </c:pt>
                <c:pt idx="2315">
                  <c:v>0.47137999384381313</c:v>
                </c:pt>
                <c:pt idx="2316">
                  <c:v>0.47124555470971197</c:v>
                </c:pt>
                <c:pt idx="2317">
                  <c:v>0.47111046632289011</c:v>
                </c:pt>
                <c:pt idx="2318">
                  <c:v>0.47097495681214607</c:v>
                </c:pt>
                <c:pt idx="2319">
                  <c:v>0.47083898906880212</c:v>
                </c:pt>
                <c:pt idx="2320">
                  <c:v>0.47070271825114901</c:v>
                </c:pt>
                <c:pt idx="2321">
                  <c:v>0.47056627706890514</c:v>
                </c:pt>
                <c:pt idx="2322">
                  <c:v>0.47042949519337907</c:v>
                </c:pt>
                <c:pt idx="2323">
                  <c:v>0.47029252270424604</c:v>
                </c:pt>
                <c:pt idx="2324">
                  <c:v>0.47015542932369497</c:v>
                </c:pt>
                <c:pt idx="2325">
                  <c:v>0.47009543909870499</c:v>
                </c:pt>
                <c:pt idx="2326">
                  <c:v>0.46995797552811602</c:v>
                </c:pt>
                <c:pt idx="2327">
                  <c:v>0.46982031885437303</c:v>
                </c:pt>
                <c:pt idx="2328">
                  <c:v>0.46968256310831308</c:v>
                </c:pt>
                <c:pt idx="2329">
                  <c:v>0.46954460041113494</c:v>
                </c:pt>
                <c:pt idx="2330">
                  <c:v>0.46940643861649001</c:v>
                </c:pt>
                <c:pt idx="2331">
                  <c:v>0.46926819107011508</c:v>
                </c:pt>
                <c:pt idx="2332">
                  <c:v>0.46912982517814805</c:v>
                </c:pt>
                <c:pt idx="2333">
                  <c:v>0.46899119169833092</c:v>
                </c:pt>
                <c:pt idx="2334">
                  <c:v>0.46885253702899898</c:v>
                </c:pt>
                <c:pt idx="2335">
                  <c:v>0.46871373253129295</c:v>
                </c:pt>
                <c:pt idx="2336">
                  <c:v>0.46857482616673302</c:v>
                </c:pt>
                <c:pt idx="2337">
                  <c:v>0.46843570848057592</c:v>
                </c:pt>
                <c:pt idx="2338">
                  <c:v>0.46829646390359908</c:v>
                </c:pt>
                <c:pt idx="2339">
                  <c:v>0.46815709946193496</c:v>
                </c:pt>
                <c:pt idx="2340">
                  <c:v>0.46801748780370805</c:v>
                </c:pt>
                <c:pt idx="2341">
                  <c:v>0.46787788486595611</c:v>
                </c:pt>
                <c:pt idx="2342">
                  <c:v>0.46781537461353401</c:v>
                </c:pt>
                <c:pt idx="2343">
                  <c:v>0.46767551345404507</c:v>
                </c:pt>
                <c:pt idx="2344">
                  <c:v>0.46753537519856397</c:v>
                </c:pt>
                <c:pt idx="2345">
                  <c:v>0.46739518187941503</c:v>
                </c:pt>
                <c:pt idx="2346">
                  <c:v>0.46725482359333592</c:v>
                </c:pt>
                <c:pt idx="2347">
                  <c:v>0.46711420905605405</c:v>
                </c:pt>
                <c:pt idx="2348">
                  <c:v>0.46697368196685213</c:v>
                </c:pt>
                <c:pt idx="2349">
                  <c:v>0.46683283895128802</c:v>
                </c:pt>
                <c:pt idx="2350">
                  <c:v>0.46669207696254605</c:v>
                </c:pt>
                <c:pt idx="2351">
                  <c:v>0.46653908831448404</c:v>
                </c:pt>
                <c:pt idx="2352">
                  <c:v>0.4664241632785221</c:v>
                </c:pt>
                <c:pt idx="2353">
                  <c:v>0.46632048183832403</c:v>
                </c:pt>
                <c:pt idx="2354">
                  <c:v>0.46612621673335097</c:v>
                </c:pt>
                <c:pt idx="2355">
                  <c:v>0.46604588948477704</c:v>
                </c:pt>
                <c:pt idx="2356">
                  <c:v>0.46585525291068408</c:v>
                </c:pt>
                <c:pt idx="2357">
                  <c:v>0.46571421075756397</c:v>
                </c:pt>
                <c:pt idx="2358">
                  <c:v>0.46558149702849805</c:v>
                </c:pt>
                <c:pt idx="2359">
                  <c:v>0.46544158721252604</c:v>
                </c:pt>
                <c:pt idx="2360">
                  <c:v>0.46530296682270111</c:v>
                </c:pt>
                <c:pt idx="2361">
                  <c:v>0.46516235110275805</c:v>
                </c:pt>
                <c:pt idx="2362">
                  <c:v>0.46502152205333797</c:v>
                </c:pt>
                <c:pt idx="2363">
                  <c:v>0.46495736144011401</c:v>
                </c:pt>
                <c:pt idx="2364">
                  <c:v>0.46481563867438802</c:v>
                </c:pt>
                <c:pt idx="2365">
                  <c:v>0.46467367697381906</c:v>
                </c:pt>
                <c:pt idx="2366">
                  <c:v>0.46453143954154197</c:v>
                </c:pt>
                <c:pt idx="2367">
                  <c:v>0.46438898784969118</c:v>
                </c:pt>
                <c:pt idx="2368">
                  <c:v>0.46424622405302096</c:v>
                </c:pt>
                <c:pt idx="2369">
                  <c:v>0.46410348719514205</c:v>
                </c:pt>
                <c:pt idx="2370">
                  <c:v>0.46396057361067911</c:v>
                </c:pt>
                <c:pt idx="2371">
                  <c:v>0.46381743431135802</c:v>
                </c:pt>
                <c:pt idx="2372">
                  <c:v>0.46367414384158401</c:v>
                </c:pt>
                <c:pt idx="2373">
                  <c:v>0.46353081542898</c:v>
                </c:pt>
                <c:pt idx="2374">
                  <c:v>0.46338728461315098</c:v>
                </c:pt>
                <c:pt idx="2375">
                  <c:v>0.46332085435485409</c:v>
                </c:pt>
                <c:pt idx="2376">
                  <c:v>0.463177055820293</c:v>
                </c:pt>
                <c:pt idx="2377">
                  <c:v>0.46303314511784205</c:v>
                </c:pt>
                <c:pt idx="2378">
                  <c:v>0.46288903887369998</c:v>
                </c:pt>
                <c:pt idx="2379">
                  <c:v>0.46274474154446105</c:v>
                </c:pt>
                <c:pt idx="2380">
                  <c:v>0.46260061868237401</c:v>
                </c:pt>
                <c:pt idx="2381">
                  <c:v>0.46245611609894904</c:v>
                </c:pt>
                <c:pt idx="2382">
                  <c:v>0.46231156146508606</c:v>
                </c:pt>
                <c:pt idx="2383">
                  <c:v>0.46216675569799298</c:v>
                </c:pt>
                <c:pt idx="2384">
                  <c:v>0.46202196709420312</c:v>
                </c:pt>
                <c:pt idx="2385">
                  <c:v>0.46195424734005608</c:v>
                </c:pt>
                <c:pt idx="2386">
                  <c:v>0.46180911744397302</c:v>
                </c:pt>
                <c:pt idx="2387">
                  <c:v>0.46166385079594602</c:v>
                </c:pt>
                <c:pt idx="2388">
                  <c:v>0.46151850045168702</c:v>
                </c:pt>
                <c:pt idx="2389">
                  <c:v>0.46137303299169302</c:v>
                </c:pt>
                <c:pt idx="2390">
                  <c:v>0.461227525508905</c:v>
                </c:pt>
                <c:pt idx="2391">
                  <c:v>0.46108179518389203</c:v>
                </c:pt>
                <c:pt idx="2392">
                  <c:v>0.46093595372949198</c:v>
                </c:pt>
                <c:pt idx="2393">
                  <c:v>0.46079009024473699</c:v>
                </c:pt>
                <c:pt idx="2394">
                  <c:v>0.46068349113188306</c:v>
                </c:pt>
                <c:pt idx="2395">
                  <c:v>0.46058088433636507</c:v>
                </c:pt>
                <c:pt idx="2396">
                  <c:v>0.46041611046312897</c:v>
                </c:pt>
                <c:pt idx="2397">
                  <c:v>0.46024297371935008</c:v>
                </c:pt>
                <c:pt idx="2398">
                  <c:v>0.46008980492399004</c:v>
                </c:pt>
                <c:pt idx="2399">
                  <c:v>0.46001681590149607</c:v>
                </c:pt>
                <c:pt idx="2400">
                  <c:v>0.45984173611183199</c:v>
                </c:pt>
                <c:pt idx="2401">
                  <c:v>0.45972230516102408</c:v>
                </c:pt>
                <c:pt idx="2402">
                  <c:v>0.45956583760421005</c:v>
                </c:pt>
                <c:pt idx="2403">
                  <c:v>0.45942930136025911</c:v>
                </c:pt>
                <c:pt idx="2404">
                  <c:v>0.45927923167964407</c:v>
                </c:pt>
                <c:pt idx="2405">
                  <c:v>0.45913627590908307</c:v>
                </c:pt>
                <c:pt idx="2406">
                  <c:v>0.45898830123772111</c:v>
                </c:pt>
                <c:pt idx="2407">
                  <c:v>0.45891976426788211</c:v>
                </c:pt>
                <c:pt idx="2408">
                  <c:v>0.45877235403710193</c:v>
                </c:pt>
                <c:pt idx="2409">
                  <c:v>0.45862558079173499</c:v>
                </c:pt>
                <c:pt idx="2410">
                  <c:v>0.45847809422621605</c:v>
                </c:pt>
                <c:pt idx="2411">
                  <c:v>0.45833080073996707</c:v>
                </c:pt>
                <c:pt idx="2412">
                  <c:v>0.45818317253775798</c:v>
                </c:pt>
                <c:pt idx="2413">
                  <c:v>0.45803559783672892</c:v>
                </c:pt>
                <c:pt idx="2414">
                  <c:v>0.45788774338767813</c:v>
                </c:pt>
                <c:pt idx="2415">
                  <c:v>0.45773984262482192</c:v>
                </c:pt>
                <c:pt idx="2416">
                  <c:v>0.45766867664334104</c:v>
                </c:pt>
                <c:pt idx="2417">
                  <c:v>0.45752052093342305</c:v>
                </c:pt>
                <c:pt idx="2418">
                  <c:v>0.45737215427705907</c:v>
                </c:pt>
                <c:pt idx="2419">
                  <c:v>0.45722364265372695</c:v>
                </c:pt>
                <c:pt idx="2420">
                  <c:v>0.457075118682155</c:v>
                </c:pt>
                <c:pt idx="2421">
                  <c:v>0.45692644026825208</c:v>
                </c:pt>
                <c:pt idx="2422">
                  <c:v>0.45677757320923607</c:v>
                </c:pt>
                <c:pt idx="2423">
                  <c:v>0.456705726710883</c:v>
                </c:pt>
                <c:pt idx="2424">
                  <c:v>0.45655655567668901</c:v>
                </c:pt>
                <c:pt idx="2425">
                  <c:v>0.456407333507799</c:v>
                </c:pt>
                <c:pt idx="2426">
                  <c:v>0.45625799377866405</c:v>
                </c:pt>
                <c:pt idx="2427">
                  <c:v>0.45610860935725911</c:v>
                </c:pt>
                <c:pt idx="2428">
                  <c:v>0.455959108455879</c:v>
                </c:pt>
                <c:pt idx="2429">
                  <c:v>0.45580958442070801</c:v>
                </c:pt>
                <c:pt idx="2430">
                  <c:v>0.45573670427590002</c:v>
                </c:pt>
                <c:pt idx="2431">
                  <c:v>0.45558696005814203</c:v>
                </c:pt>
                <c:pt idx="2432">
                  <c:v>0.45543689036751606</c:v>
                </c:pt>
                <c:pt idx="2433">
                  <c:v>0.45528679848847697</c:v>
                </c:pt>
                <c:pt idx="2434">
                  <c:v>0.45513675192901698</c:v>
                </c:pt>
                <c:pt idx="2435">
                  <c:v>0.45498630977811205</c:v>
                </c:pt>
                <c:pt idx="2436">
                  <c:v>0.45484608841284607</c:v>
                </c:pt>
                <c:pt idx="2437">
                  <c:v>0.45471736169221205</c:v>
                </c:pt>
                <c:pt idx="2438">
                  <c:v>0.454569640040689</c:v>
                </c:pt>
                <c:pt idx="2439">
                  <c:v>0.45443388348526298</c:v>
                </c:pt>
                <c:pt idx="2440">
                  <c:v>0.454266447530152</c:v>
                </c:pt>
                <c:pt idx="2441">
                  <c:v>0.45416853092119103</c:v>
                </c:pt>
                <c:pt idx="2442">
                  <c:v>0.45403737442842695</c:v>
                </c:pt>
                <c:pt idx="2443">
                  <c:v>0.45384200243866801</c:v>
                </c:pt>
                <c:pt idx="2444">
                  <c:v>0.45377142390625502</c:v>
                </c:pt>
                <c:pt idx="2445">
                  <c:v>0.45360248830294203</c:v>
                </c:pt>
                <c:pt idx="2446">
                  <c:v>0.45348756544856306</c:v>
                </c:pt>
                <c:pt idx="2447">
                  <c:v>0.45329216131902006</c:v>
                </c:pt>
                <c:pt idx="2448">
                  <c:v>0.45319489853965805</c:v>
                </c:pt>
                <c:pt idx="2449">
                  <c:v>0.45306189430049004</c:v>
                </c:pt>
                <c:pt idx="2450">
                  <c:v>0.45289738806691593</c:v>
                </c:pt>
                <c:pt idx="2451">
                  <c:v>0.45275659882373692</c:v>
                </c:pt>
                <c:pt idx="2452">
                  <c:v>0.452597379133231</c:v>
                </c:pt>
                <c:pt idx="2453">
                  <c:v>0.45245196487012901</c:v>
                </c:pt>
                <c:pt idx="2454">
                  <c:v>0.45237253800574106</c:v>
                </c:pt>
                <c:pt idx="2455">
                  <c:v>0.45222444866175793</c:v>
                </c:pt>
                <c:pt idx="2456">
                  <c:v>0.45206976004834998</c:v>
                </c:pt>
                <c:pt idx="2457">
                  <c:v>0.45191989173334307</c:v>
                </c:pt>
                <c:pt idx="2458">
                  <c:v>0.45176610112323601</c:v>
                </c:pt>
                <c:pt idx="2459">
                  <c:v>0.45161522199866405</c:v>
                </c:pt>
                <c:pt idx="2460">
                  <c:v>0.45146195143430701</c:v>
                </c:pt>
                <c:pt idx="2461">
                  <c:v>0.45138698950179906</c:v>
                </c:pt>
                <c:pt idx="2462">
                  <c:v>0.45123386472252203</c:v>
                </c:pt>
                <c:pt idx="2463">
                  <c:v>0.45108166576620107</c:v>
                </c:pt>
                <c:pt idx="2464">
                  <c:v>0.45092860826072306</c:v>
                </c:pt>
                <c:pt idx="2465">
                  <c:v>0.450776037840176</c:v>
                </c:pt>
                <c:pt idx="2466">
                  <c:v>0.45062282317869706</c:v>
                </c:pt>
                <c:pt idx="2467">
                  <c:v>0.45054670614294307</c:v>
                </c:pt>
                <c:pt idx="2468">
                  <c:v>0.45039317392127098</c:v>
                </c:pt>
                <c:pt idx="2469">
                  <c:v>0.45024017090951302</c:v>
                </c:pt>
                <c:pt idx="2470">
                  <c:v>0.45008670639116005</c:v>
                </c:pt>
                <c:pt idx="2471">
                  <c:v>0.44993329182274105</c:v>
                </c:pt>
                <c:pt idx="2472">
                  <c:v>0.44977961608015793</c:v>
                </c:pt>
                <c:pt idx="2473">
                  <c:v>0.44970270062372292</c:v>
                </c:pt>
                <c:pt idx="2474">
                  <c:v>0.44954878750468108</c:v>
                </c:pt>
                <c:pt idx="2475">
                  <c:v>0.44937846509971313</c:v>
                </c:pt>
                <c:pt idx="2476">
                  <c:v>0.44924960560807892</c:v>
                </c:pt>
                <c:pt idx="2477">
                  <c:v>0.44911766513921303</c:v>
                </c:pt>
                <c:pt idx="2478">
                  <c:v>0.4489899069848291</c:v>
                </c:pt>
                <c:pt idx="2479">
                  <c:v>0.44880381652991902</c:v>
                </c:pt>
                <c:pt idx="2480">
                  <c:v>0.44870993113445407</c:v>
                </c:pt>
                <c:pt idx="2481">
                  <c:v>0.44850664696454207</c:v>
                </c:pt>
                <c:pt idx="2482">
                  <c:v>0.44843328429814</c:v>
                </c:pt>
                <c:pt idx="2483">
                  <c:v>0.448254736303343</c:v>
                </c:pt>
                <c:pt idx="2484">
                  <c:v>0.44808858297970111</c:v>
                </c:pt>
                <c:pt idx="2485">
                  <c:v>0.4479848377232411</c:v>
                </c:pt>
                <c:pt idx="2486">
                  <c:v>0.44782852099683107</c:v>
                </c:pt>
                <c:pt idx="2487">
                  <c:v>0.44770337305428798</c:v>
                </c:pt>
                <c:pt idx="2488">
                  <c:v>0.44757507782486911</c:v>
                </c:pt>
                <c:pt idx="2489">
                  <c:v>0.44741407531284516</c:v>
                </c:pt>
                <c:pt idx="2490">
                  <c:v>0.44724975825544999</c:v>
                </c:pt>
                <c:pt idx="2491">
                  <c:v>0.44711936686917608</c:v>
                </c:pt>
                <c:pt idx="2492">
                  <c:v>0.44700454925612493</c:v>
                </c:pt>
                <c:pt idx="2493">
                  <c:v>0.44682074442123892</c:v>
                </c:pt>
                <c:pt idx="2494">
                  <c:v>0.44668522270490402</c:v>
                </c:pt>
                <c:pt idx="2495">
                  <c:v>0.44659559294387402</c:v>
                </c:pt>
                <c:pt idx="2496">
                  <c:v>0.44644430914781508</c:v>
                </c:pt>
                <c:pt idx="2497">
                  <c:v>0.44629135988928392</c:v>
                </c:pt>
                <c:pt idx="2498">
                  <c:v>0.44612793421754304</c:v>
                </c:pt>
                <c:pt idx="2499">
                  <c:v>0.44598536535381911</c:v>
                </c:pt>
                <c:pt idx="2500">
                  <c:v>0.44588909754838402</c:v>
                </c:pt>
                <c:pt idx="2501">
                  <c:v>0.44567800614930708</c:v>
                </c:pt>
                <c:pt idx="2502">
                  <c:v>0.44557425553722901</c:v>
                </c:pt>
                <c:pt idx="2503">
                  <c:v>0.44544581613680101</c:v>
                </c:pt>
                <c:pt idx="2504">
                  <c:v>0.44525980116705904</c:v>
                </c:pt>
                <c:pt idx="2505">
                  <c:v>0.445136221642151</c:v>
                </c:pt>
                <c:pt idx="2506">
                  <c:v>0.4450217763098151</c:v>
                </c:pt>
                <c:pt idx="2507">
                  <c:v>0.44490211439503902</c:v>
                </c:pt>
                <c:pt idx="2508">
                  <c:v>0.4447076260758</c:v>
                </c:pt>
                <c:pt idx="2509">
                  <c:v>0.44459067513470407</c:v>
                </c:pt>
                <c:pt idx="2510">
                  <c:v>0.44446990090851102</c:v>
                </c:pt>
                <c:pt idx="2511">
                  <c:v>0.44427860858713292</c:v>
                </c:pt>
                <c:pt idx="2512">
                  <c:v>0.44415561164237499</c:v>
                </c:pt>
                <c:pt idx="2513">
                  <c:v>0.44400125857236894</c:v>
                </c:pt>
                <c:pt idx="2514">
                  <c:v>0.44385594214108293</c:v>
                </c:pt>
                <c:pt idx="2515">
                  <c:v>0.44368989840343992</c:v>
                </c:pt>
                <c:pt idx="2516">
                  <c:v>0.44354717717358899</c:v>
                </c:pt>
                <c:pt idx="2517">
                  <c:v>0.44343017846233296</c:v>
                </c:pt>
                <c:pt idx="2518">
                  <c:v>0.44326643360108192</c:v>
                </c:pt>
                <c:pt idx="2519">
                  <c:v>0.44313029124225606</c:v>
                </c:pt>
                <c:pt idx="2520">
                  <c:v>0.44305032280540202</c:v>
                </c:pt>
                <c:pt idx="2521">
                  <c:v>0.44288655343422006</c:v>
                </c:pt>
                <c:pt idx="2522">
                  <c:v>0.44275909737915098</c:v>
                </c:pt>
                <c:pt idx="2523">
                  <c:v>0.44255266669931398</c:v>
                </c:pt>
                <c:pt idx="2524">
                  <c:v>0.44247444592290708</c:v>
                </c:pt>
                <c:pt idx="2525">
                  <c:v>0.44228327624992608</c:v>
                </c:pt>
                <c:pt idx="2526">
                  <c:v>0.44212276480938706</c:v>
                </c:pt>
                <c:pt idx="2527">
                  <c:v>0.442001232312416</c:v>
                </c:pt>
                <c:pt idx="2528">
                  <c:v>0.44185880187091914</c:v>
                </c:pt>
                <c:pt idx="2529">
                  <c:v>0.44170518442695694</c:v>
                </c:pt>
                <c:pt idx="2530">
                  <c:v>0.44160890417159893</c:v>
                </c:pt>
                <c:pt idx="2531">
                  <c:v>0.44146873731361808</c:v>
                </c:pt>
                <c:pt idx="2532">
                  <c:v>0.44129973104354903</c:v>
                </c:pt>
                <c:pt idx="2533">
                  <c:v>0.44113584439736492</c:v>
                </c:pt>
                <c:pt idx="2534">
                  <c:v>0.441011678956435</c:v>
                </c:pt>
                <c:pt idx="2535">
                  <c:v>0.44085394335147104</c:v>
                </c:pt>
                <c:pt idx="2536">
                  <c:v>0.44075019176069802</c:v>
                </c:pt>
                <c:pt idx="2537">
                  <c:v>0.44061688957583206</c:v>
                </c:pt>
                <c:pt idx="2538">
                  <c:v>0.44044609952482106</c:v>
                </c:pt>
                <c:pt idx="2539">
                  <c:v>0.44033996056408298</c:v>
                </c:pt>
                <c:pt idx="2540">
                  <c:v>0.44018479486617601</c:v>
                </c:pt>
                <c:pt idx="2541">
                  <c:v>0.44001150509764714</c:v>
                </c:pt>
                <c:pt idx="2542">
                  <c:v>0.4399026518935471</c:v>
                </c:pt>
                <c:pt idx="2543">
                  <c:v>0.43976886744038807</c:v>
                </c:pt>
                <c:pt idx="2544">
                  <c:v>0.43961553840260398</c:v>
                </c:pt>
                <c:pt idx="2545">
                  <c:v>0.43943888944134407</c:v>
                </c:pt>
                <c:pt idx="2546">
                  <c:v>0.43934528036603998</c:v>
                </c:pt>
                <c:pt idx="2547">
                  <c:v>0.43914639042516002</c:v>
                </c:pt>
                <c:pt idx="2548">
                  <c:v>0.43904307209029297</c:v>
                </c:pt>
                <c:pt idx="2549">
                  <c:v>0.43886085813399506</c:v>
                </c:pt>
                <c:pt idx="2550">
                  <c:v>0.43875850974306507</c:v>
                </c:pt>
                <c:pt idx="2551">
                  <c:v>0.43857661199621212</c:v>
                </c:pt>
                <c:pt idx="2552">
                  <c:v>0.43844556700379506</c:v>
                </c:pt>
                <c:pt idx="2553">
                  <c:v>0.43827400683996603</c:v>
                </c:pt>
                <c:pt idx="2554">
                  <c:v>0.43819285622902998</c:v>
                </c:pt>
                <c:pt idx="2555">
                  <c:v>0.43803143705952802</c:v>
                </c:pt>
                <c:pt idx="2556">
                  <c:v>0.43790677732473315</c:v>
                </c:pt>
                <c:pt idx="2557">
                  <c:v>0.43769544094811297</c:v>
                </c:pt>
                <c:pt idx="2558">
                  <c:v>0.43756780383401311</c:v>
                </c:pt>
                <c:pt idx="2559">
                  <c:v>0.4374130619415601</c:v>
                </c:pt>
                <c:pt idx="2560">
                  <c:v>0.43729486582578103</c:v>
                </c:pt>
                <c:pt idx="2561">
                  <c:v>0.43707802209493707</c:v>
                </c:pt>
                <c:pt idx="2562">
                  <c:v>0.43705000565605007</c:v>
                </c:pt>
                <c:pt idx="2563">
                  <c:v>0.43676651772878305</c:v>
                </c:pt>
                <c:pt idx="2564">
                  <c:v>0.4367017718424841</c:v>
                </c:pt>
                <c:pt idx="2565">
                  <c:v>0.43653156599009008</c:v>
                </c:pt>
                <c:pt idx="2566">
                  <c:v>0.43642313369429103</c:v>
                </c:pt>
                <c:pt idx="2567">
                  <c:v>0.43618039325021013</c:v>
                </c:pt>
                <c:pt idx="2568">
                  <c:v>0.43612854319907113</c:v>
                </c:pt>
                <c:pt idx="2569">
                  <c:v>0.43593648076759406</c:v>
                </c:pt>
                <c:pt idx="2570">
                  <c:v>0.4358235294859461</c:v>
                </c:pt>
                <c:pt idx="2571">
                  <c:v>0.43563093259902902</c:v>
                </c:pt>
                <c:pt idx="2572">
                  <c:v>0.43554100472205498</c:v>
                </c:pt>
                <c:pt idx="2573">
                  <c:v>0.43533705340807899</c:v>
                </c:pt>
                <c:pt idx="2574">
                  <c:v>0.43522048382472411</c:v>
                </c:pt>
                <c:pt idx="2575">
                  <c:v>0.43503241723212405</c:v>
                </c:pt>
                <c:pt idx="2576">
                  <c:v>0.43492185786516407</c:v>
                </c:pt>
                <c:pt idx="2577">
                  <c:v>0.434743137779389</c:v>
                </c:pt>
                <c:pt idx="2578">
                  <c:v>0.43467820416012098</c:v>
                </c:pt>
                <c:pt idx="2579">
                  <c:v>0.43445077400167803</c:v>
                </c:pt>
                <c:pt idx="2580">
                  <c:v>0.4343520961000461</c:v>
                </c:pt>
                <c:pt idx="2581">
                  <c:v>0.43415137935488812</c:v>
                </c:pt>
                <c:pt idx="2582">
                  <c:v>0.4341011733908931</c:v>
                </c:pt>
                <c:pt idx="2583">
                  <c:v>0.43384673280514408</c:v>
                </c:pt>
                <c:pt idx="2584">
                  <c:v>0.43377390776325603</c:v>
                </c:pt>
                <c:pt idx="2585">
                  <c:v>0.43355783856786606</c:v>
                </c:pt>
                <c:pt idx="2586">
                  <c:v>0.43349619298069303</c:v>
                </c:pt>
                <c:pt idx="2587">
                  <c:v>0.43320803124510998</c:v>
                </c:pt>
                <c:pt idx="2588">
                  <c:v>0.43320296756686411</c:v>
                </c:pt>
                <c:pt idx="2589">
                  <c:v>0.43292368667729814</c:v>
                </c:pt>
                <c:pt idx="2590">
                  <c:v>0.43284808465602898</c:v>
                </c:pt>
                <c:pt idx="2591">
                  <c:v>0.43265116667905207</c:v>
                </c:pt>
                <c:pt idx="2592">
                  <c:v>0.43258862133211912</c:v>
                </c:pt>
                <c:pt idx="2593">
                  <c:v>0.43235875022848408</c:v>
                </c:pt>
                <c:pt idx="2594">
                  <c:v>0.43228196394586216</c:v>
                </c:pt>
                <c:pt idx="2595">
                  <c:v>0.43201881808650805</c:v>
                </c:pt>
                <c:pt idx="2596">
                  <c:v>0.43199365646173293</c:v>
                </c:pt>
                <c:pt idx="2597">
                  <c:v>0.43173680901998207</c:v>
                </c:pt>
                <c:pt idx="2598">
                  <c:v>0.43171312852201499</c:v>
                </c:pt>
                <c:pt idx="2599">
                  <c:v>0.43145155051571299</c:v>
                </c:pt>
                <c:pt idx="2600">
                  <c:v>0.4314342973409831</c:v>
                </c:pt>
                <c:pt idx="2601">
                  <c:v>0.43116732809701902</c:v>
                </c:pt>
                <c:pt idx="2602">
                  <c:v>0.43115460200935707</c:v>
                </c:pt>
                <c:pt idx="2603">
                  <c:v>0.43088504097402114</c:v>
                </c:pt>
                <c:pt idx="2604">
                  <c:v>0.43079701825936101</c:v>
                </c:pt>
                <c:pt idx="2605">
                  <c:v>0.43060457635598604</c:v>
                </c:pt>
                <c:pt idx="2606">
                  <c:v>0.43051305057809203</c:v>
                </c:pt>
                <c:pt idx="2607">
                  <c:v>0.430250156801676</c:v>
                </c:pt>
                <c:pt idx="2608">
                  <c:v>0.43022707916016006</c:v>
                </c:pt>
                <c:pt idx="2609">
                  <c:v>0.42997245928399408</c:v>
                </c:pt>
                <c:pt idx="2610">
                  <c:v>0.42993912634965703</c:v>
                </c:pt>
                <c:pt idx="2611">
                  <c:v>0.42969611955786408</c:v>
                </c:pt>
                <c:pt idx="2612">
                  <c:v>0.42964897041684807</c:v>
                </c:pt>
                <c:pt idx="2613">
                  <c:v>0.42942161481290203</c:v>
                </c:pt>
                <c:pt idx="2614">
                  <c:v>0.42935672419683008</c:v>
                </c:pt>
                <c:pt idx="2615">
                  <c:v>0.42914843783098905</c:v>
                </c:pt>
                <c:pt idx="2616">
                  <c:v>0.42906246580438412</c:v>
                </c:pt>
                <c:pt idx="2617">
                  <c:v>0.42880166267934711</c:v>
                </c:pt>
                <c:pt idx="2618">
                  <c:v>0.42876601664162101</c:v>
                </c:pt>
                <c:pt idx="2619">
                  <c:v>0.42849173964163201</c:v>
                </c:pt>
                <c:pt idx="2620">
                  <c:v>0.42850894812536405</c:v>
                </c:pt>
                <c:pt idx="2621">
                  <c:v>0.42823159042307496</c:v>
                </c:pt>
                <c:pt idx="2622">
                  <c:v>0.42821398008770106</c:v>
                </c:pt>
                <c:pt idx="2623">
                  <c:v>0.42792180962864412</c:v>
                </c:pt>
                <c:pt idx="2624">
                  <c:v>0.42790086007978811</c:v>
                </c:pt>
                <c:pt idx="2625">
                  <c:v>0.42764849070808397</c:v>
                </c:pt>
                <c:pt idx="2626">
                  <c:v>0.42762112648467404</c:v>
                </c:pt>
                <c:pt idx="2627">
                  <c:v>0.42735743811396104</c:v>
                </c:pt>
                <c:pt idx="2628">
                  <c:v>0.42729046024302098</c:v>
                </c:pt>
                <c:pt idx="2629">
                  <c:v>0.42703684440526002</c:v>
                </c:pt>
                <c:pt idx="2630">
                  <c:v>0.42704535587688902</c:v>
                </c:pt>
                <c:pt idx="2631">
                  <c:v>0.42671310050061001</c:v>
                </c:pt>
                <c:pt idx="2632">
                  <c:v>0.42672656992153707</c:v>
                </c:pt>
                <c:pt idx="2633">
                  <c:v>0.42646746736549412</c:v>
                </c:pt>
                <c:pt idx="2634">
                  <c:v>0.42640689279837507</c:v>
                </c:pt>
                <c:pt idx="2635">
                  <c:v>0.42614898488763203</c:v>
                </c:pt>
                <c:pt idx="2636">
                  <c:v>0.42616116248206398</c:v>
                </c:pt>
                <c:pt idx="2637">
                  <c:v>0.42583230982354103</c:v>
                </c:pt>
                <c:pt idx="2638">
                  <c:v>0.42583833272226107</c:v>
                </c:pt>
                <c:pt idx="2639">
                  <c:v>0.42559172843533194</c:v>
                </c:pt>
                <c:pt idx="2640">
                  <c:v>0.42551445867454707</c:v>
                </c:pt>
                <c:pt idx="2641">
                  <c:v>0.42527678175027711</c:v>
                </c:pt>
                <c:pt idx="2642">
                  <c:v>0.42526448052085808</c:v>
                </c:pt>
                <c:pt idx="2643">
                  <c:v>0.42496299316668412</c:v>
                </c:pt>
                <c:pt idx="2644">
                  <c:v>0.42493777346598705</c:v>
                </c:pt>
                <c:pt idx="2645">
                  <c:v>0.42472536050360898</c:v>
                </c:pt>
                <c:pt idx="2646">
                  <c:v>0.42468499768941909</c:v>
                </c:pt>
                <c:pt idx="2647">
                  <c:v>0.42441361742778205</c:v>
                </c:pt>
                <c:pt idx="2648">
                  <c:v>0.4243555472578191</c:v>
                </c:pt>
                <c:pt idx="2649">
                  <c:v>0.42410319506291405</c:v>
                </c:pt>
                <c:pt idx="2650">
                  <c:v>0.42409997599243704</c:v>
                </c:pt>
                <c:pt idx="2651">
                  <c:v>0.42380509196464416</c:v>
                </c:pt>
                <c:pt idx="2652">
                  <c:v>0.42377826359409404</c:v>
                </c:pt>
                <c:pt idx="2653">
                  <c:v>0.42355206471840906</c:v>
                </c:pt>
                <c:pt idx="2654">
                  <c:v>0.42347201390010103</c:v>
                </c:pt>
                <c:pt idx="2655">
                  <c:v>0.42318625889855405</c:v>
                </c:pt>
                <c:pt idx="2656">
                  <c:v>0.42319542572756602</c:v>
                </c:pt>
                <c:pt idx="2657">
                  <c:v>0.42293611429664307</c:v>
                </c:pt>
                <c:pt idx="2658">
                  <c:v>0.42294412457426706</c:v>
                </c:pt>
                <c:pt idx="2659">
                  <c:v>0.42265677192753104</c:v>
                </c:pt>
                <c:pt idx="2660">
                  <c:v>0.42258708867383005</c:v>
                </c:pt>
                <c:pt idx="2661">
                  <c:v>0.422349151456688</c:v>
                </c:pt>
                <c:pt idx="2662">
                  <c:v>0.42231683570865519</c:v>
                </c:pt>
                <c:pt idx="2663">
                  <c:v>0.42204910222990105</c:v>
                </c:pt>
                <c:pt idx="2664">
                  <c:v>0.42204724732860205</c:v>
                </c:pt>
                <c:pt idx="2665">
                  <c:v>0.42175701254610687</c:v>
                </c:pt>
                <c:pt idx="2666">
                  <c:v>0.42177566406155598</c:v>
                </c:pt>
                <c:pt idx="2667">
                  <c:v>0.42146878532079513</c:v>
                </c:pt>
                <c:pt idx="2668">
                  <c:v>0.42142764310230807</c:v>
                </c:pt>
                <c:pt idx="2669">
                  <c:v>0.4211817403749491</c:v>
                </c:pt>
                <c:pt idx="2670">
                  <c:v>0.42115360642514599</c:v>
                </c:pt>
                <c:pt idx="2671">
                  <c:v>0.42089538779630797</c:v>
                </c:pt>
                <c:pt idx="2672">
                  <c:v>0.4208786307406791</c:v>
                </c:pt>
                <c:pt idx="2673">
                  <c:v>0.42060938153150002</c:v>
                </c:pt>
                <c:pt idx="2674">
                  <c:v>0.42060281632327307</c:v>
                </c:pt>
                <c:pt idx="2675">
                  <c:v>0.42032416927026117</c:v>
                </c:pt>
                <c:pt idx="2676">
                  <c:v>0.42025112843229895</c:v>
                </c:pt>
                <c:pt idx="2677">
                  <c:v>0.41996520611448107</c:v>
                </c:pt>
                <c:pt idx="2678">
                  <c:v>0.41997340568129998</c:v>
                </c:pt>
                <c:pt idx="2679">
                  <c:v>0.41968150258201298</c:v>
                </c:pt>
                <c:pt idx="2680">
                  <c:v>0.41969478192972104</c:v>
                </c:pt>
                <c:pt idx="2681">
                  <c:v>0.41940129804251208</c:v>
                </c:pt>
                <c:pt idx="2682">
                  <c:v>0.41941948316350314</c:v>
                </c:pt>
                <c:pt idx="2683">
                  <c:v>0.41911498547958104</c:v>
                </c:pt>
                <c:pt idx="2684">
                  <c:v>0.41909172117731308</c:v>
                </c:pt>
                <c:pt idx="2685">
                  <c:v>0.41883822050358399</c:v>
                </c:pt>
                <c:pt idx="2686">
                  <c:v>0.41883331030298998</c:v>
                </c:pt>
                <c:pt idx="2687">
                  <c:v>0.418557024543803</c:v>
                </c:pt>
                <c:pt idx="2688">
                  <c:v>0.41850860669417506</c:v>
                </c:pt>
                <c:pt idx="2689">
                  <c:v>0.41821609834157297</c:v>
                </c:pt>
                <c:pt idx="2690">
                  <c:v>0.418213204073837</c:v>
                </c:pt>
                <c:pt idx="2691">
                  <c:v>0.41793639200071497</c:v>
                </c:pt>
                <c:pt idx="2692">
                  <c:v>0.4179234773769861</c:v>
                </c:pt>
                <c:pt idx="2693">
                  <c:v>0.41766433610514708</c:v>
                </c:pt>
                <c:pt idx="2694">
                  <c:v>0.41763341361730399</c:v>
                </c:pt>
                <c:pt idx="2695">
                  <c:v>0.41732324262368597</c:v>
                </c:pt>
                <c:pt idx="2696">
                  <c:v>0.41734236815109405</c:v>
                </c:pt>
                <c:pt idx="2697">
                  <c:v>0.41705880867033401</c:v>
                </c:pt>
                <c:pt idx="2698">
                  <c:v>0.41705031085918798</c:v>
                </c:pt>
                <c:pt idx="2699">
                  <c:v>0.41679465826518997</c:v>
                </c:pt>
                <c:pt idx="2700">
                  <c:v>0.41675774733590104</c:v>
                </c:pt>
                <c:pt idx="2701">
                  <c:v>0.41645661452592198</c:v>
                </c:pt>
                <c:pt idx="2702">
                  <c:v>0.41646456780416813</c:v>
                </c:pt>
                <c:pt idx="2703">
                  <c:v>0.416193533612504</c:v>
                </c:pt>
                <c:pt idx="2704">
                  <c:v>0.41617068373369603</c:v>
                </c:pt>
                <c:pt idx="2705">
                  <c:v>0.41593080770417107</c:v>
                </c:pt>
                <c:pt idx="2706">
                  <c:v>0.41587605358561314</c:v>
                </c:pt>
                <c:pt idx="2707">
                  <c:v>0.41559438100970514</c:v>
                </c:pt>
                <c:pt idx="2708">
                  <c:v>0.41558098143504613</c:v>
                </c:pt>
                <c:pt idx="2709">
                  <c:v>0.41533286468637198</c:v>
                </c:pt>
                <c:pt idx="2710">
                  <c:v>0.41528507421534105</c:v>
                </c:pt>
                <c:pt idx="2711">
                  <c:v>0.41500541635087906</c:v>
                </c:pt>
                <c:pt idx="2712">
                  <c:v>0.41500256763505911</c:v>
                </c:pt>
                <c:pt idx="2713">
                  <c:v>0.4147107812138261</c:v>
                </c:pt>
                <c:pt idx="2714">
                  <c:v>0.414741588093614</c:v>
                </c:pt>
                <c:pt idx="2715">
                  <c:v>0.41444372316908407</c:v>
                </c:pt>
                <c:pt idx="2716">
                  <c:v>0.41442329664283206</c:v>
                </c:pt>
                <c:pt idx="2717">
                  <c:v>0.41415016692782608</c:v>
                </c:pt>
                <c:pt idx="2718">
                  <c:v>0.41409617306615998</c:v>
                </c:pt>
                <c:pt idx="2719">
                  <c:v>0.41382992287445913</c:v>
                </c:pt>
                <c:pt idx="2720">
                  <c:v>0.41386222299839598</c:v>
                </c:pt>
                <c:pt idx="2721">
                  <c:v>0.41357583425021405</c:v>
                </c:pt>
                <c:pt idx="2722">
                  <c:v>0.41355705755324901</c:v>
                </c:pt>
                <c:pt idx="2723">
                  <c:v>0.41325314405470492</c:v>
                </c:pt>
                <c:pt idx="2724">
                  <c:v>0.41325152964159595</c:v>
                </c:pt>
                <c:pt idx="2725">
                  <c:v>0.41293390385968104</c:v>
                </c:pt>
                <c:pt idx="2726">
                  <c:v>0.41294541766105802</c:v>
                </c:pt>
                <c:pt idx="2727">
                  <c:v>0.41268954033747507</c:v>
                </c:pt>
                <c:pt idx="2728">
                  <c:v>0.41271295259580398</c:v>
                </c:pt>
                <c:pt idx="2729">
                  <c:v>0.41237172373163705</c:v>
                </c:pt>
                <c:pt idx="2730">
                  <c:v>0.41240579563174506</c:v>
                </c:pt>
                <c:pt idx="2731">
                  <c:v>0.41205463688933702</c:v>
                </c:pt>
                <c:pt idx="2732">
                  <c:v>0.41209826076089007</c:v>
                </c:pt>
                <c:pt idx="2733">
                  <c:v>0.41181117014221807</c:v>
                </c:pt>
                <c:pt idx="2734">
                  <c:v>0.41179018626729108</c:v>
                </c:pt>
                <c:pt idx="2735">
                  <c:v>0.41149500784972998</c:v>
                </c:pt>
                <c:pt idx="2736">
                  <c:v>0.41148169093167614</c:v>
                </c:pt>
                <c:pt idx="2737">
                  <c:v>0.41125281140147002</c:v>
                </c:pt>
                <c:pt idx="2738">
                  <c:v>0.41124654797374605</c:v>
                </c:pt>
                <c:pt idx="2739">
                  <c:v>0.41094757864285514</c:v>
                </c:pt>
                <c:pt idx="2740">
                  <c:v>0.41090354864057099</c:v>
                </c:pt>
                <c:pt idx="2741">
                  <c:v>0.41061263160978106</c:v>
                </c:pt>
                <c:pt idx="2742">
                  <c:v>0.41064007599729907</c:v>
                </c:pt>
                <c:pt idx="2743">
                  <c:v>0.41036593173860514</c:v>
                </c:pt>
                <c:pt idx="2744">
                  <c:v>0.41033129193307505</c:v>
                </c:pt>
                <c:pt idx="2745">
                  <c:v>0.41007278444915207</c:v>
                </c:pt>
                <c:pt idx="2746">
                  <c:v>0.41007362876929798</c:v>
                </c:pt>
                <c:pt idx="2747">
                  <c:v>0.40977377772646306</c:v>
                </c:pt>
                <c:pt idx="2748">
                  <c:v>0.40975456364907703</c:v>
                </c:pt>
                <c:pt idx="2749">
                  <c:v>0.40946863041290504</c:v>
                </c:pt>
                <c:pt idx="2750">
                  <c:v>0.40943739989348005</c:v>
                </c:pt>
                <c:pt idx="2751">
                  <c:v>0.40916632591059304</c:v>
                </c:pt>
                <c:pt idx="2752">
                  <c:v>0.40919392360580698</c:v>
                </c:pt>
                <c:pt idx="2753">
                  <c:v>0.40886576487295012</c:v>
                </c:pt>
                <c:pt idx="2754">
                  <c:v>0.40887617467065113</c:v>
                </c:pt>
                <c:pt idx="2755">
                  <c:v>0.40856613044777801</c:v>
                </c:pt>
                <c:pt idx="2756">
                  <c:v>0.40863195700810995</c:v>
                </c:pt>
                <c:pt idx="2757">
                  <c:v>0.40826697882387514</c:v>
                </c:pt>
                <c:pt idx="2758">
                  <c:v>0.40831357280926911</c:v>
                </c:pt>
                <c:pt idx="2759">
                  <c:v>0.40804138563123399</c:v>
                </c:pt>
                <c:pt idx="2760">
                  <c:v>0.4079948279120591</c:v>
                </c:pt>
                <c:pt idx="2761">
                  <c:v>0.40774287536455611</c:v>
                </c:pt>
                <c:pt idx="2762">
                  <c:v>0.40774940016953393</c:v>
                </c:pt>
                <c:pt idx="2763">
                  <c:v>0.40744478513750504</c:v>
                </c:pt>
                <c:pt idx="2764">
                  <c:v>0.407429750851587</c:v>
                </c:pt>
                <c:pt idx="2765">
                  <c:v>0.40715461566791206</c:v>
                </c:pt>
                <c:pt idx="2766">
                  <c:v>0.40711481649306208</c:v>
                </c:pt>
                <c:pt idx="2767">
                  <c:v>0.40683513959765105</c:v>
                </c:pt>
                <c:pt idx="2768">
                  <c:v>0.40685063232298407</c:v>
                </c:pt>
                <c:pt idx="2769">
                  <c:v>0.40654692756851102</c:v>
                </c:pt>
                <c:pt idx="2770">
                  <c:v>0.40654742253799903</c:v>
                </c:pt>
                <c:pt idx="2771">
                  <c:v>0.40626036559122508</c:v>
                </c:pt>
                <c:pt idx="2772">
                  <c:v>0.40628424780540806</c:v>
                </c:pt>
                <c:pt idx="2773">
                  <c:v>0.40598198164025312</c:v>
                </c:pt>
                <c:pt idx="2774">
                  <c:v>0.40595628783573406</c:v>
                </c:pt>
                <c:pt idx="2775">
                  <c:v>0.40569697987480113</c:v>
                </c:pt>
                <c:pt idx="2776">
                  <c:v>0.40570293036029798</c:v>
                </c:pt>
                <c:pt idx="2777">
                  <c:v>0.40541276357868811</c:v>
                </c:pt>
                <c:pt idx="2778">
                  <c:v>0.40537621744773306</c:v>
                </c:pt>
                <c:pt idx="2779">
                  <c:v>0.40512938501605905</c:v>
                </c:pt>
                <c:pt idx="2780">
                  <c:v>0.40512273673647398</c:v>
                </c:pt>
                <c:pt idx="2781">
                  <c:v>0.40484672805647698</c:v>
                </c:pt>
                <c:pt idx="2782">
                  <c:v>0.40479554587877392</c:v>
                </c:pt>
                <c:pt idx="2783">
                  <c:v>0.40449166922728508</c:v>
                </c:pt>
                <c:pt idx="2784">
                  <c:v>0.40454141784111897</c:v>
                </c:pt>
                <c:pt idx="2785">
                  <c:v>0.40420974171820601</c:v>
                </c:pt>
                <c:pt idx="2786">
                  <c:v>0.40428683262064208</c:v>
                </c:pt>
                <c:pt idx="2787">
                  <c:v>0.40392824036915004</c:v>
                </c:pt>
                <c:pt idx="2788">
                  <c:v>0.40395863123882403</c:v>
                </c:pt>
                <c:pt idx="2789">
                  <c:v>0.40364736471181001</c:v>
                </c:pt>
                <c:pt idx="2790">
                  <c:v>0.40370346873534202</c:v>
                </c:pt>
                <c:pt idx="2791">
                  <c:v>0.403371956463768</c:v>
                </c:pt>
                <c:pt idx="2792">
                  <c:v>0.40335032525885511</c:v>
                </c:pt>
                <c:pt idx="2793">
                  <c:v>0.40305810996003705</c:v>
                </c:pt>
                <c:pt idx="2794">
                  <c:v>0.40308603676903298</c:v>
                </c:pt>
                <c:pt idx="2795">
                  <c:v>0.40280807563695104</c:v>
                </c:pt>
                <c:pt idx="2796">
                  <c:v>0.40278618117088111</c:v>
                </c:pt>
                <c:pt idx="2797">
                  <c:v>0.40245854978490003</c:v>
                </c:pt>
                <c:pt idx="2798">
                  <c:v>0.40251735106420805</c:v>
                </c:pt>
                <c:pt idx="2799">
                  <c:v>0.40219984078582299</c:v>
                </c:pt>
                <c:pt idx="2800">
                  <c:v>0.40225450880658092</c:v>
                </c:pt>
                <c:pt idx="2801">
                  <c:v>0.40193364009630195</c:v>
                </c:pt>
                <c:pt idx="2802">
                  <c:v>0.40191949668474514</c:v>
                </c:pt>
                <c:pt idx="2803">
                  <c:v>0.40159471472741998</c:v>
                </c:pt>
                <c:pt idx="2804">
                  <c:v>0.40165744676353593</c:v>
                </c:pt>
                <c:pt idx="2805">
                  <c:v>0.40132841052534807</c:v>
                </c:pt>
                <c:pt idx="2806">
                  <c:v>0.40139531661197492</c:v>
                </c:pt>
                <c:pt idx="2807">
                  <c:v>0.40106230164359002</c:v>
                </c:pt>
                <c:pt idx="2808">
                  <c:v>0.40105996519934112</c:v>
                </c:pt>
                <c:pt idx="2809">
                  <c:v>0.40079696957942906</c:v>
                </c:pt>
                <c:pt idx="2810">
                  <c:v>0.40079722057421696</c:v>
                </c:pt>
                <c:pt idx="2811">
                  <c:v>0.4004597951654541</c:v>
                </c:pt>
                <c:pt idx="2812">
                  <c:v>0.40053425077995308</c:v>
                </c:pt>
                <c:pt idx="2813">
                  <c:v>0.40019522449212891</c:v>
                </c:pt>
                <c:pt idx="2814">
                  <c:v>0.40019807407570801</c:v>
                </c:pt>
                <c:pt idx="2815">
                  <c:v>0.39992516504395609</c:v>
                </c:pt>
                <c:pt idx="2816">
                  <c:v>0.39996091488441116</c:v>
                </c:pt>
                <c:pt idx="2817">
                  <c:v>0.39961342888318502</c:v>
                </c:pt>
                <c:pt idx="2818">
                  <c:v>0.39962325096114104</c:v>
                </c:pt>
                <c:pt idx="2819">
                  <c:v>0.39933852827487015</c:v>
                </c:pt>
                <c:pt idx="2820">
                  <c:v>0.3993242426409051</c:v>
                </c:pt>
                <c:pt idx="2821">
                  <c:v>0.39900071619726413</c:v>
                </c:pt>
                <c:pt idx="2822">
                  <c:v>0.39905011410635005</c:v>
                </c:pt>
                <c:pt idx="2823">
                  <c:v>0.39876016405368814</c:v>
                </c:pt>
                <c:pt idx="2824">
                  <c:v>0.39878014195232814</c:v>
                </c:pt>
                <c:pt idx="2825">
                  <c:v>0.39843983651551701</c:v>
                </c:pt>
                <c:pt idx="2826">
                  <c:v>0.39851065409125408</c:v>
                </c:pt>
                <c:pt idx="2827">
                  <c:v>0.3981898622651141</c:v>
                </c:pt>
                <c:pt idx="2828">
                  <c:v>0.39816881802558507</c:v>
                </c:pt>
                <c:pt idx="2829">
                  <c:v>0.39786788754113406</c:v>
                </c:pt>
                <c:pt idx="2830">
                  <c:v>0.39789904219065814</c:v>
                </c:pt>
                <c:pt idx="2831">
                  <c:v>0.39761818817942612</c:v>
                </c:pt>
                <c:pt idx="2832">
                  <c:v>0.39762914232647506</c:v>
                </c:pt>
                <c:pt idx="2833">
                  <c:v>0.39729700154949404</c:v>
                </c:pt>
                <c:pt idx="2834">
                  <c:v>0.39735906056931314</c:v>
                </c:pt>
                <c:pt idx="2835">
                  <c:v>0.39704815097359902</c:v>
                </c:pt>
                <c:pt idx="2836">
                  <c:v>0.39708854283073314</c:v>
                </c:pt>
                <c:pt idx="2837">
                  <c:v>0.3967281392697441</c:v>
                </c:pt>
                <c:pt idx="2838">
                  <c:v>0.39674573249138395</c:v>
                </c:pt>
                <c:pt idx="2839">
                  <c:v>0.39646229582717313</c:v>
                </c:pt>
                <c:pt idx="2840">
                  <c:v>0.39648225818242511</c:v>
                </c:pt>
                <c:pt idx="2841">
                  <c:v>0.39615059179924617</c:v>
                </c:pt>
                <c:pt idx="2842">
                  <c:v>0.39621621360583803</c:v>
                </c:pt>
                <c:pt idx="2843">
                  <c:v>0.39585606842385512</c:v>
                </c:pt>
                <c:pt idx="2844">
                  <c:v>0.39591692261871503</c:v>
                </c:pt>
                <c:pt idx="2845">
                  <c:v>0.39560201328020311</c:v>
                </c:pt>
                <c:pt idx="2846">
                  <c:v>0.39563734687955598</c:v>
                </c:pt>
                <c:pt idx="2847">
                  <c:v>0.39530753886357406</c:v>
                </c:pt>
                <c:pt idx="2848">
                  <c:v>0.39536083007486816</c:v>
                </c:pt>
                <c:pt idx="2849">
                  <c:v>0.3950048429634031</c:v>
                </c:pt>
                <c:pt idx="2850">
                  <c:v>0.39508450105396309</c:v>
                </c:pt>
                <c:pt idx="2851">
                  <c:v>0.39477154012562798</c:v>
                </c:pt>
                <c:pt idx="2852">
                  <c:v>0.39480791235501511</c:v>
                </c:pt>
                <c:pt idx="2853">
                  <c:v>0.39446666375204614</c:v>
                </c:pt>
                <c:pt idx="2854">
                  <c:v>0.39445957333036213</c:v>
                </c:pt>
                <c:pt idx="2855">
                  <c:v>0.39416199914404809</c:v>
                </c:pt>
                <c:pt idx="2856">
                  <c:v>0.39418273056583203</c:v>
                </c:pt>
                <c:pt idx="2857">
                  <c:v>0.39385786935892109</c:v>
                </c:pt>
                <c:pt idx="2858">
                  <c:v>0.39390547458824904</c:v>
                </c:pt>
                <c:pt idx="2859">
                  <c:v>0.39362519546086411</c:v>
                </c:pt>
                <c:pt idx="2860">
                  <c:v>0.39362804761657105</c:v>
                </c:pt>
                <c:pt idx="2861">
                  <c:v>0.39328289656286713</c:v>
                </c:pt>
                <c:pt idx="2862">
                  <c:v>0.39334398526515812</c:v>
                </c:pt>
                <c:pt idx="2863">
                  <c:v>0.39304299470383608</c:v>
                </c:pt>
                <c:pt idx="2864">
                  <c:v>0.3930758905526141</c:v>
                </c:pt>
                <c:pt idx="2865">
                  <c:v>0.39273637090695807</c:v>
                </c:pt>
                <c:pt idx="2866">
                  <c:v>0.39277506560503206</c:v>
                </c:pt>
                <c:pt idx="2867">
                  <c:v>0.39249469729057312</c:v>
                </c:pt>
                <c:pt idx="2868">
                  <c:v>0.39249058582557211</c:v>
                </c:pt>
                <c:pt idx="2869">
                  <c:v>0.39214623377264213</c:v>
                </c:pt>
                <c:pt idx="2870">
                  <c:v>0.39220804464205805</c:v>
                </c:pt>
                <c:pt idx="2871">
                  <c:v>0.39186055204197007</c:v>
                </c:pt>
                <c:pt idx="2872">
                  <c:v>0.39192546055276911</c:v>
                </c:pt>
                <c:pt idx="2873">
                  <c:v>0.39164315973289004</c:v>
                </c:pt>
                <c:pt idx="2874">
                  <c:v>0.39164282233979614</c:v>
                </c:pt>
                <c:pt idx="2875">
                  <c:v>0.39135437166624709</c:v>
                </c:pt>
                <c:pt idx="2876">
                  <c:v>0.39135982456782803</c:v>
                </c:pt>
                <c:pt idx="2877">
                  <c:v>0.39106596904937013</c:v>
                </c:pt>
                <c:pt idx="2878">
                  <c:v>0.39107686216751419</c:v>
                </c:pt>
                <c:pt idx="2879">
                  <c:v>0.39077789840592608</c:v>
                </c:pt>
                <c:pt idx="2880">
                  <c:v>0.39079329969707904</c:v>
                </c:pt>
                <c:pt idx="2881">
                  <c:v>0.39049207429890703</c:v>
                </c:pt>
                <c:pt idx="2882">
                  <c:v>0.39049293395955709</c:v>
                </c:pt>
                <c:pt idx="2883">
                  <c:v>0.39018355023862805</c:v>
                </c:pt>
                <c:pt idx="2884">
                  <c:v>0.39021831537130114</c:v>
                </c:pt>
                <c:pt idx="2885">
                  <c:v>0.38992422205725413</c:v>
                </c:pt>
                <c:pt idx="2886">
                  <c:v>0.3899358011799311</c:v>
                </c:pt>
                <c:pt idx="2887">
                  <c:v>0.3896340973840301</c:v>
                </c:pt>
                <c:pt idx="2888">
                  <c:v>0.38963162013074398</c:v>
                </c:pt>
                <c:pt idx="2889">
                  <c:v>0.38931202156656608</c:v>
                </c:pt>
                <c:pt idx="2890">
                  <c:v>0.38941302635906111</c:v>
                </c:pt>
                <c:pt idx="2891">
                  <c:v>0.38904084915418607</c:v>
                </c:pt>
                <c:pt idx="2892">
                  <c:v>0.38912474445337508</c:v>
                </c:pt>
                <c:pt idx="2893">
                  <c:v>0.38876731585354407</c:v>
                </c:pt>
                <c:pt idx="2894">
                  <c:v>0.38883629875225212</c:v>
                </c:pt>
                <c:pt idx="2895">
                  <c:v>0.38849354710915207</c:v>
                </c:pt>
                <c:pt idx="2896">
                  <c:v>0.38854773470748805</c:v>
                </c:pt>
                <c:pt idx="2897">
                  <c:v>0.38822023988286419</c:v>
                </c:pt>
                <c:pt idx="2898">
                  <c:v>0.38825896653422903</c:v>
                </c:pt>
                <c:pt idx="2899">
                  <c:v>0.38794754906293105</c:v>
                </c:pt>
                <c:pt idx="2900">
                  <c:v>0.38797001071736004</c:v>
                </c:pt>
                <c:pt idx="2901">
                  <c:v>0.38764608574232207</c:v>
                </c:pt>
                <c:pt idx="2902">
                  <c:v>0.38772554869145898</c:v>
                </c:pt>
                <c:pt idx="2903">
                  <c:v>0.38741036500872911</c:v>
                </c:pt>
                <c:pt idx="2904">
                  <c:v>0.38744567074460612</c:v>
                </c:pt>
                <c:pt idx="2905">
                  <c:v>0.38708715714064512</c:v>
                </c:pt>
                <c:pt idx="2906">
                  <c:v>0.38716073172138404</c:v>
                </c:pt>
                <c:pt idx="2907">
                  <c:v>0.38679856153721304</c:v>
                </c:pt>
                <c:pt idx="2908">
                  <c:v>0.38685354905827407</c:v>
                </c:pt>
                <c:pt idx="2909">
                  <c:v>0.38656133551435806</c:v>
                </c:pt>
                <c:pt idx="2910">
                  <c:v>0.38655878656765813</c:v>
                </c:pt>
                <c:pt idx="2911">
                  <c:v>0.38623655341200402</c:v>
                </c:pt>
                <c:pt idx="2912">
                  <c:v>0.38626528506570906</c:v>
                </c:pt>
                <c:pt idx="2913">
                  <c:v>0.38597875921377511</c:v>
                </c:pt>
                <c:pt idx="2914">
                  <c:v>0.38604190404163702</c:v>
                </c:pt>
                <c:pt idx="2915">
                  <c:v>0.38572080853909407</c:v>
                </c:pt>
                <c:pt idx="2916">
                  <c:v>0.38574785839731202</c:v>
                </c:pt>
                <c:pt idx="2917">
                  <c:v>0.38539343512237506</c:v>
                </c:pt>
                <c:pt idx="2918">
                  <c:v>0.38545361691560803</c:v>
                </c:pt>
                <c:pt idx="2919">
                  <c:v>0.38513648631550806</c:v>
                </c:pt>
                <c:pt idx="2920">
                  <c:v>0.38515896176571013</c:v>
                </c:pt>
                <c:pt idx="2921">
                  <c:v>0.38488806470600812</c:v>
                </c:pt>
                <c:pt idx="2922">
                  <c:v>0.38490064691330406</c:v>
                </c:pt>
                <c:pt idx="2923">
                  <c:v>0.38458600841400203</c:v>
                </c:pt>
                <c:pt idx="2924">
                  <c:v>0.38461555998827007</c:v>
                </c:pt>
                <c:pt idx="2925">
                  <c:v>0.38427085500657898</c:v>
                </c:pt>
                <c:pt idx="2926">
                  <c:v>0.3843278492214981</c:v>
                </c:pt>
                <c:pt idx="2927">
                  <c:v>0.38398561428053007</c:v>
                </c:pt>
                <c:pt idx="2928">
                  <c:v>0.38408731584313605</c:v>
                </c:pt>
                <c:pt idx="2929">
                  <c:v>0.38376323437711102</c:v>
                </c:pt>
                <c:pt idx="2930">
                  <c:v>0.38378774835886004</c:v>
                </c:pt>
                <c:pt idx="2931">
                  <c:v>0.38345501362819501</c:v>
                </c:pt>
                <c:pt idx="2932">
                  <c:v>0.38348870743433311</c:v>
                </c:pt>
                <c:pt idx="2933">
                  <c:v>0.38321358239645104</c:v>
                </c:pt>
                <c:pt idx="2934">
                  <c:v>0.38325945195025907</c:v>
                </c:pt>
                <c:pt idx="2935">
                  <c:v>0.3829022097637611</c:v>
                </c:pt>
                <c:pt idx="2936">
                  <c:v>0.38295994101744713</c:v>
                </c:pt>
                <c:pt idx="2937">
                  <c:v>0.38266060897670306</c:v>
                </c:pt>
                <c:pt idx="2938">
                  <c:v>0.38266001240915998</c:v>
                </c:pt>
                <c:pt idx="2939">
                  <c:v>0.38235028501776414</c:v>
                </c:pt>
                <c:pt idx="2940">
                  <c:v>0.38242961891832505</c:v>
                </c:pt>
                <c:pt idx="2941">
                  <c:v>0.38208402127456509</c:v>
                </c:pt>
                <c:pt idx="2942">
                  <c:v>0.38208883449998904</c:v>
                </c:pt>
                <c:pt idx="2943">
                  <c:v>0.3817878252793831</c:v>
                </c:pt>
                <c:pt idx="2944">
                  <c:v>0.38180748047302598</c:v>
                </c:pt>
                <c:pt idx="2945">
                  <c:v>0.38153870937184409</c:v>
                </c:pt>
                <c:pt idx="2946">
                  <c:v>0.38156496708075716</c:v>
                </c:pt>
                <c:pt idx="2947">
                  <c:v>0.38127801856500004</c:v>
                </c:pt>
                <c:pt idx="2948">
                  <c:v>0.38126141366892702</c:v>
                </c:pt>
                <c:pt idx="2949">
                  <c:v>0.38099362549749904</c:v>
                </c:pt>
                <c:pt idx="2950">
                  <c:v>0.38102723969052305</c:v>
                </c:pt>
                <c:pt idx="2951">
                  <c:v>0.38070215856683393</c:v>
                </c:pt>
                <c:pt idx="2952">
                  <c:v>0.38072293441958005</c:v>
                </c:pt>
                <c:pt idx="2953">
                  <c:v>0.38040865278019698</c:v>
                </c:pt>
                <c:pt idx="2954">
                  <c:v>0.38048768487064716</c:v>
                </c:pt>
                <c:pt idx="2955">
                  <c:v>0.38011463619361208</c:v>
                </c:pt>
                <c:pt idx="2956">
                  <c:v>0.38018246017672014</c:v>
                </c:pt>
                <c:pt idx="2957">
                  <c:v>0.37988925192562611</c:v>
                </c:pt>
                <c:pt idx="2958">
                  <c:v>0.37994629558789011</c:v>
                </c:pt>
                <c:pt idx="2959">
                  <c:v>0.37959808008918106</c:v>
                </c:pt>
                <c:pt idx="2960">
                  <c:v>0.37966458397876413</c:v>
                </c:pt>
                <c:pt idx="2961">
                  <c:v>0.37930902578119302</c:v>
                </c:pt>
                <c:pt idx="2962">
                  <c:v>0.37937903733943212</c:v>
                </c:pt>
                <c:pt idx="2963">
                  <c:v>0.37906350344236506</c:v>
                </c:pt>
                <c:pt idx="2964">
                  <c:v>0.37906312546396098</c:v>
                </c:pt>
                <c:pt idx="2965">
                  <c:v>0.37874789587268104</c:v>
                </c:pt>
                <c:pt idx="2966">
                  <c:v>0.37882378400713906</c:v>
                </c:pt>
                <c:pt idx="2967">
                  <c:v>0.37847882472925509</c:v>
                </c:pt>
                <c:pt idx="2968">
                  <c:v>0.37851509753681406</c:v>
                </c:pt>
                <c:pt idx="2969">
                  <c:v>0.37820345952319195</c:v>
                </c:pt>
                <c:pt idx="2970">
                  <c:v>0.37827462697480513</c:v>
                </c:pt>
                <c:pt idx="2971">
                  <c:v>0.37792575686999208</c:v>
                </c:pt>
                <c:pt idx="2972">
                  <c:v>0.37796476487592312</c:v>
                </c:pt>
                <c:pt idx="2973">
                  <c:v>0.37764775040556903</c:v>
                </c:pt>
                <c:pt idx="2974">
                  <c:v>0.37772330900709705</c:v>
                </c:pt>
                <c:pt idx="2975">
                  <c:v>0.37739305925097005</c:v>
                </c:pt>
                <c:pt idx="2976">
                  <c:v>0.37743292075734708</c:v>
                </c:pt>
                <c:pt idx="2977">
                  <c:v>0.37711225006954208</c:v>
                </c:pt>
                <c:pt idx="2978">
                  <c:v>0.37720143034771508</c:v>
                </c:pt>
                <c:pt idx="2979">
                  <c:v>0.37682658120313611</c:v>
                </c:pt>
                <c:pt idx="2980">
                  <c:v>0.37690206715280017</c:v>
                </c:pt>
                <c:pt idx="2981">
                  <c:v>0.37656212778990911</c:v>
                </c:pt>
                <c:pt idx="2982">
                  <c:v>0.37664858733752804</c:v>
                </c:pt>
                <c:pt idx="2983">
                  <c:v>0.37631535675744704</c:v>
                </c:pt>
                <c:pt idx="2984">
                  <c:v>0.37633438958370707</c:v>
                </c:pt>
                <c:pt idx="2985">
                  <c:v>0.37605517669944311</c:v>
                </c:pt>
                <c:pt idx="2986">
                  <c:v>0.37608871255154114</c:v>
                </c:pt>
                <c:pt idx="2987">
                  <c:v>0.37579241796857604</c:v>
                </c:pt>
                <c:pt idx="2988">
                  <c:v>0.37584258597745618</c:v>
                </c:pt>
                <c:pt idx="2989">
                  <c:v>0.37552914321383907</c:v>
                </c:pt>
                <c:pt idx="2990">
                  <c:v>0.37552732056947508</c:v>
                </c:pt>
                <c:pt idx="2991">
                  <c:v>0.37519867908875404</c:v>
                </c:pt>
                <c:pt idx="2992">
                  <c:v>0.37528007532269619</c:v>
                </c:pt>
                <c:pt idx="2993">
                  <c:v>0.37498476693739013</c:v>
                </c:pt>
                <c:pt idx="2994">
                  <c:v>0.37498042458404812</c:v>
                </c:pt>
                <c:pt idx="2995">
                  <c:v>0.3747123795426191</c:v>
                </c:pt>
                <c:pt idx="2996">
                  <c:v>0.37475390396790104</c:v>
                </c:pt>
                <c:pt idx="2997">
                  <c:v>0.37441133122578407</c:v>
                </c:pt>
                <c:pt idx="2998">
                  <c:v>0.37442990220279404</c:v>
                </c:pt>
                <c:pt idx="2999">
                  <c:v>0.37412339921931204</c:v>
                </c:pt>
                <c:pt idx="3000">
                  <c:v>0.37418021136686314</c:v>
                </c:pt>
                <c:pt idx="3001">
                  <c:v>0.37388419711509013</c:v>
                </c:pt>
                <c:pt idx="3002">
                  <c:v>0.37392962465439705</c:v>
                </c:pt>
                <c:pt idx="3003">
                  <c:v>0.37363943632690799</c:v>
                </c:pt>
                <c:pt idx="3004">
                  <c:v>0.37367848039173707</c:v>
                </c:pt>
                <c:pt idx="3005">
                  <c:v>0.37332567227918712</c:v>
                </c:pt>
                <c:pt idx="3006">
                  <c:v>0.37335845800189105</c:v>
                </c:pt>
                <c:pt idx="3007">
                  <c:v>0.37307890344659606</c:v>
                </c:pt>
                <c:pt idx="3008">
                  <c:v>0.37310566252958505</c:v>
                </c:pt>
                <c:pt idx="3009">
                  <c:v>0.37283244416646805</c:v>
                </c:pt>
                <c:pt idx="3010">
                  <c:v>0.37286585730831906</c:v>
                </c:pt>
                <c:pt idx="3011">
                  <c:v>0.37250277180728308</c:v>
                </c:pt>
                <c:pt idx="3012">
                  <c:v>0.37256618869407804</c:v>
                </c:pt>
                <c:pt idx="3013">
                  <c:v>0.37227724967889497</c:v>
                </c:pt>
                <c:pt idx="3014">
                  <c:v>0.37230568742593806</c:v>
                </c:pt>
                <c:pt idx="3015">
                  <c:v>0.37200336209784413</c:v>
                </c:pt>
                <c:pt idx="3016">
                  <c:v>0.37205087746505711</c:v>
                </c:pt>
                <c:pt idx="3017">
                  <c:v>0.37171212249782498</c:v>
                </c:pt>
                <c:pt idx="3018">
                  <c:v>0.37179497653539201</c:v>
                </c:pt>
                <c:pt idx="3019">
                  <c:v>0.37148261758837103</c:v>
                </c:pt>
                <c:pt idx="3020">
                  <c:v>0.37147067136372713</c:v>
                </c:pt>
                <c:pt idx="3021">
                  <c:v>0.37118475148928104</c:v>
                </c:pt>
                <c:pt idx="3022">
                  <c:v>0.37121299198292612</c:v>
                </c:pt>
                <c:pt idx="3023">
                  <c:v>0.37095329665124605</c:v>
                </c:pt>
                <c:pt idx="3024">
                  <c:v>0.37095472331278712</c:v>
                </c:pt>
                <c:pt idx="3025">
                  <c:v>0.37067412822615498</c:v>
                </c:pt>
                <c:pt idx="3026">
                  <c:v>0.37070687377268813</c:v>
                </c:pt>
                <c:pt idx="3027">
                  <c:v>0.37042182719685313</c:v>
                </c:pt>
                <c:pt idx="3028">
                  <c:v>0.37040232002320905</c:v>
                </c:pt>
                <c:pt idx="3029">
                  <c:v>0.37013859344807598</c:v>
                </c:pt>
                <c:pt idx="3030">
                  <c:v>0.37013664036154997</c:v>
                </c:pt>
                <c:pt idx="3031">
                  <c:v>0.36987923405226614</c:v>
                </c:pt>
                <c:pt idx="3032">
                  <c:v>0.36987622871347303</c:v>
                </c:pt>
                <c:pt idx="3033">
                  <c:v>0.369603459500286</c:v>
                </c:pt>
                <c:pt idx="3034">
                  <c:v>0.3696148815109031</c:v>
                </c:pt>
                <c:pt idx="3035">
                  <c:v>0.36932293643297504</c:v>
                </c:pt>
                <c:pt idx="3036">
                  <c:v>0.36935260566743611</c:v>
                </c:pt>
                <c:pt idx="3037">
                  <c:v>0.36904127325882707</c:v>
                </c:pt>
                <c:pt idx="3038">
                  <c:v>0.36908932693085711</c:v>
                </c:pt>
                <c:pt idx="3039">
                  <c:v>0.36879088662818499</c:v>
                </c:pt>
                <c:pt idx="3040">
                  <c:v>0.36883470814629798</c:v>
                </c:pt>
                <c:pt idx="3041">
                  <c:v>0.36854913868945505</c:v>
                </c:pt>
                <c:pt idx="3042">
                  <c:v>0.36858100125880511</c:v>
                </c:pt>
                <c:pt idx="3043">
                  <c:v>0.36824493784956314</c:v>
                </c:pt>
                <c:pt idx="3044">
                  <c:v>0.36832987496059511</c:v>
                </c:pt>
                <c:pt idx="3045">
                  <c:v>0.36802238355206313</c:v>
                </c:pt>
                <c:pt idx="3046">
                  <c:v>0.36805642259103499</c:v>
                </c:pt>
                <c:pt idx="3047">
                  <c:v>0.36776834096467803</c:v>
                </c:pt>
                <c:pt idx="3048">
                  <c:v>0.36778914216407105</c:v>
                </c:pt>
                <c:pt idx="3049">
                  <c:v>0.36750363407968706</c:v>
                </c:pt>
                <c:pt idx="3050">
                  <c:v>0.36752157768629506</c:v>
                </c:pt>
                <c:pt idx="3051">
                  <c:v>0.36723679866278602</c:v>
                </c:pt>
                <c:pt idx="3052">
                  <c:v>0.36725310082590901</c:v>
                </c:pt>
                <c:pt idx="3053">
                  <c:v>0.36697007475071514</c:v>
                </c:pt>
                <c:pt idx="3054">
                  <c:v>0.36698391948858605</c:v>
                </c:pt>
                <c:pt idx="3055">
                  <c:v>0.36668634986237403</c:v>
                </c:pt>
                <c:pt idx="3056">
                  <c:v>0.366721455500574</c:v>
                </c:pt>
                <c:pt idx="3057">
                  <c:v>0.36645591525551308</c:v>
                </c:pt>
                <c:pt idx="3058">
                  <c:v>0.36647257221540319</c:v>
                </c:pt>
                <c:pt idx="3059">
                  <c:v>0.36619431964773402</c:v>
                </c:pt>
                <c:pt idx="3060">
                  <c:v>0.36619645682770602</c:v>
                </c:pt>
                <c:pt idx="3061">
                  <c:v>0.3658980741420661</c:v>
                </c:pt>
                <c:pt idx="3062">
                  <c:v>0.36592521936446015</c:v>
                </c:pt>
                <c:pt idx="3063">
                  <c:v>0.36565284582919905</c:v>
                </c:pt>
                <c:pt idx="3064">
                  <c:v>0.36571876215759308</c:v>
                </c:pt>
                <c:pt idx="3065">
                  <c:v>0.36540354297476907</c:v>
                </c:pt>
                <c:pt idx="3066">
                  <c:v>0.36544500632105498</c:v>
                </c:pt>
                <c:pt idx="3067">
                  <c:v>0.36515326321922303</c:v>
                </c:pt>
                <c:pt idx="3068">
                  <c:v>0.36517039222673497</c:v>
                </c:pt>
                <c:pt idx="3069">
                  <c:v>0.36483256901220412</c:v>
                </c:pt>
                <c:pt idx="3070">
                  <c:v>0.36490129991842407</c:v>
                </c:pt>
                <c:pt idx="3071">
                  <c:v>0.36461435133205511</c:v>
                </c:pt>
                <c:pt idx="3072">
                  <c:v>0.36464655094454107</c:v>
                </c:pt>
                <c:pt idx="3073">
                  <c:v>0.36436472240811102</c:v>
                </c:pt>
                <c:pt idx="3074">
                  <c:v>0.36436497654268513</c:v>
                </c:pt>
                <c:pt idx="3075">
                  <c:v>0.36408338770984416</c:v>
                </c:pt>
                <c:pt idx="3076">
                  <c:v>0.36415400236436707</c:v>
                </c:pt>
                <c:pt idx="3077">
                  <c:v>0.36385310837123602</c:v>
                </c:pt>
                <c:pt idx="3078">
                  <c:v>0.36387588487484818</c:v>
                </c:pt>
                <c:pt idx="3079">
                  <c:v>0.36355449596928513</c:v>
                </c:pt>
                <c:pt idx="3080">
                  <c:v>0.36359645901001297</c:v>
                </c:pt>
                <c:pt idx="3081">
                  <c:v>0.36331978345436211</c:v>
                </c:pt>
                <c:pt idx="3082">
                  <c:v>0.3633818092353171</c:v>
                </c:pt>
                <c:pt idx="3083">
                  <c:v>0.36302682177785717</c:v>
                </c:pt>
                <c:pt idx="3084">
                  <c:v>0.36310594620783698</c:v>
                </c:pt>
                <c:pt idx="3085">
                  <c:v>0.36282050171959812</c:v>
                </c:pt>
                <c:pt idx="3086">
                  <c:v>0.36284508611314997</c:v>
                </c:pt>
                <c:pt idx="3087">
                  <c:v>0.3625189835739811</c:v>
                </c:pt>
                <c:pt idx="3088">
                  <c:v>0.36255776966297704</c:v>
                </c:pt>
                <c:pt idx="3089">
                  <c:v>0.36225294301763006</c:v>
                </c:pt>
                <c:pt idx="3090">
                  <c:v>0.36234043963901807</c:v>
                </c:pt>
                <c:pt idx="3091">
                  <c:v>0.36203798645209201</c:v>
                </c:pt>
                <c:pt idx="3092">
                  <c:v>0.36205647518026313</c:v>
                </c:pt>
                <c:pt idx="3093">
                  <c:v>0.36175557031265804</c:v>
                </c:pt>
                <c:pt idx="3094">
                  <c:v>0.36177115999930498</c:v>
                </c:pt>
                <c:pt idx="3095">
                  <c:v>0.36148598231774709</c:v>
                </c:pt>
                <c:pt idx="3096">
                  <c:v>0.36155504088791102</c:v>
                </c:pt>
                <c:pt idx="3097">
                  <c:v>0.36122760122498904</c:v>
                </c:pt>
                <c:pt idx="3098">
                  <c:v>0.36128858347597104</c:v>
                </c:pt>
                <c:pt idx="3099">
                  <c:v>0.36100348267479304</c:v>
                </c:pt>
                <c:pt idx="3100">
                  <c:v>0.36106083106071907</c:v>
                </c:pt>
                <c:pt idx="3101">
                  <c:v>0.36075159499470605</c:v>
                </c:pt>
                <c:pt idx="3102">
                  <c:v>0.36077275629381206</c:v>
                </c:pt>
                <c:pt idx="3103">
                  <c:v>0.36048687263525919</c:v>
                </c:pt>
                <c:pt idx="3104">
                  <c:v>0.36054824375432698</c:v>
                </c:pt>
                <c:pt idx="3105">
                  <c:v>0.36021917259552799</c:v>
                </c:pt>
                <c:pt idx="3106">
                  <c:v>0.36025756817034205</c:v>
                </c:pt>
                <c:pt idx="3107">
                  <c:v>0.35995097180896013</c:v>
                </c:pt>
                <c:pt idx="3108">
                  <c:v>0.36003045169494208</c:v>
                </c:pt>
                <c:pt idx="3109">
                  <c:v>0.35970768392839902</c:v>
                </c:pt>
                <c:pt idx="3110">
                  <c:v>0.35974209523205614</c:v>
                </c:pt>
                <c:pt idx="3111">
                  <c:v>0.35946223561463814</c:v>
                </c:pt>
                <c:pt idx="3112">
                  <c:v>0.35953360717007604</c:v>
                </c:pt>
                <c:pt idx="3113">
                  <c:v>0.35918770450120902</c:v>
                </c:pt>
                <c:pt idx="3114">
                  <c:v>0.35923453803481098</c:v>
                </c:pt>
                <c:pt idx="3115">
                  <c:v>0.35895194266882302</c:v>
                </c:pt>
                <c:pt idx="3116">
                  <c:v>0.35900445502051198</c:v>
                </c:pt>
                <c:pt idx="3117">
                  <c:v>0.358703715266385</c:v>
                </c:pt>
                <c:pt idx="3118">
                  <c:v>0.35877300647518995</c:v>
                </c:pt>
                <c:pt idx="3119">
                  <c:v>0.35845288877243914</c:v>
                </c:pt>
                <c:pt idx="3120">
                  <c:v>0.35847576471167614</c:v>
                </c:pt>
                <c:pt idx="3121">
                  <c:v>0.35823279586667106</c:v>
                </c:pt>
                <c:pt idx="3122">
                  <c:v>0.35824612289875701</c:v>
                </c:pt>
                <c:pt idx="3123">
                  <c:v>0.35793724933577398</c:v>
                </c:pt>
                <c:pt idx="3124">
                  <c:v>0.35796675488535407</c:v>
                </c:pt>
                <c:pt idx="3125">
                  <c:v>0.35767719750231902</c:v>
                </c:pt>
                <c:pt idx="3126">
                  <c:v>0.35772574607647301</c:v>
                </c:pt>
                <c:pt idx="3127">
                  <c:v>0.35745650099291504</c:v>
                </c:pt>
                <c:pt idx="3128">
                  <c:v>0.35748935616909905</c:v>
                </c:pt>
                <c:pt idx="3129">
                  <c:v>0.35722371412034398</c:v>
                </c:pt>
                <c:pt idx="3130">
                  <c:v>0.35725144272020493</c:v>
                </c:pt>
                <c:pt idx="3131">
                  <c:v>0.35692516821042708</c:v>
                </c:pt>
                <c:pt idx="3132">
                  <c:v>0.35701197859763406</c:v>
                </c:pt>
                <c:pt idx="3133">
                  <c:v>0.35672728329762804</c:v>
                </c:pt>
                <c:pt idx="3134">
                  <c:v>0.35671204506210502</c:v>
                </c:pt>
                <c:pt idx="3135">
                  <c:v>0.35644538130552406</c:v>
                </c:pt>
                <c:pt idx="3136">
                  <c:v>0.35648997616995109</c:v>
                </c:pt>
                <c:pt idx="3137">
                  <c:v>0.35619994757225398</c:v>
                </c:pt>
                <c:pt idx="3138">
                  <c:v>0.35624195855277097</c:v>
                </c:pt>
                <c:pt idx="3139">
                  <c:v>0.35593199585194307</c:v>
                </c:pt>
                <c:pt idx="3140">
                  <c:v>0.35599879253383204</c:v>
                </c:pt>
                <c:pt idx="3141">
                  <c:v>0.35571472042933699</c:v>
                </c:pt>
                <c:pt idx="3142">
                  <c:v>0.35575414035448005</c:v>
                </c:pt>
                <c:pt idx="3143">
                  <c:v>0.35543243315089906</c:v>
                </c:pt>
                <c:pt idx="3144">
                  <c:v>0.35550797737600304</c:v>
                </c:pt>
                <c:pt idx="3145">
                  <c:v>0.35519439573985012</c:v>
                </c:pt>
                <c:pt idx="3146">
                  <c:v>0.35526520263259292</c:v>
                </c:pt>
                <c:pt idx="3147">
                  <c:v>0.3549890616202101</c:v>
                </c:pt>
                <c:pt idx="3148">
                  <c:v>0.35497230381246819</c:v>
                </c:pt>
                <c:pt idx="3149">
                  <c:v>0.35469643024247605</c:v>
                </c:pt>
                <c:pt idx="3150">
                  <c:v>0.35471715414709099</c:v>
                </c:pt>
                <c:pt idx="3151">
                  <c:v>0.35444480068903306</c:v>
                </c:pt>
                <c:pt idx="3152">
                  <c:v>0.35446695824279006</c:v>
                </c:pt>
                <c:pt idx="3153">
                  <c:v>0.35424363584303492</c:v>
                </c:pt>
                <c:pt idx="3154">
                  <c:v>0.3542781717502041</c:v>
                </c:pt>
                <c:pt idx="3155">
                  <c:v>0.35397812453855304</c:v>
                </c:pt>
                <c:pt idx="3156">
                  <c:v>0.35402466520557013</c:v>
                </c:pt>
                <c:pt idx="3157">
                  <c:v>0.35370100730161502</c:v>
                </c:pt>
                <c:pt idx="3158">
                  <c:v>0.35377496893189303</c:v>
                </c:pt>
                <c:pt idx="3159">
                  <c:v>0.35350979579766112</c:v>
                </c:pt>
                <c:pt idx="3160">
                  <c:v>0.35353771015657992</c:v>
                </c:pt>
                <c:pt idx="3161">
                  <c:v>0.35323355446236787</c:v>
                </c:pt>
                <c:pt idx="3162">
                  <c:v>0.35327446495067411</c:v>
                </c:pt>
                <c:pt idx="3163">
                  <c:v>0.35299871080792306</c:v>
                </c:pt>
                <c:pt idx="3164">
                  <c:v>0.35301645934199305</c:v>
                </c:pt>
                <c:pt idx="3165">
                  <c:v>0.35275244922282306</c:v>
                </c:pt>
                <c:pt idx="3166">
                  <c:v>0.35275700896750201</c:v>
                </c:pt>
                <c:pt idx="3167">
                  <c:v>0.35250447758634507</c:v>
                </c:pt>
                <c:pt idx="3168">
                  <c:v>0.35255853033551504</c:v>
                </c:pt>
                <c:pt idx="3169">
                  <c:v>0.35225100026086398</c:v>
                </c:pt>
                <c:pt idx="3170">
                  <c:v>0.35230140431920703</c:v>
                </c:pt>
                <c:pt idx="3171">
                  <c:v>0.3520127913391401</c:v>
                </c:pt>
                <c:pt idx="3172">
                  <c:v>0.35205599965465711</c:v>
                </c:pt>
                <c:pt idx="3173">
                  <c:v>0.35175390190425704</c:v>
                </c:pt>
                <c:pt idx="3174">
                  <c:v>0.35178452549109201</c:v>
                </c:pt>
                <c:pt idx="3175">
                  <c:v>0.35153691692394207</c:v>
                </c:pt>
                <c:pt idx="3176">
                  <c:v>0.35158041890992503</c:v>
                </c:pt>
                <c:pt idx="3177">
                  <c:v>0.35130830794820911</c:v>
                </c:pt>
                <c:pt idx="3178">
                  <c:v>0.3513125839810981</c:v>
                </c:pt>
                <c:pt idx="3179">
                  <c:v>0.35107567488831298</c:v>
                </c:pt>
                <c:pt idx="3180">
                  <c:v>0.35104976149895706</c:v>
                </c:pt>
                <c:pt idx="3181">
                  <c:v>0.35079064222113293</c:v>
                </c:pt>
                <c:pt idx="3182">
                  <c:v>0.35085910787752006</c:v>
                </c:pt>
                <c:pt idx="3183">
                  <c:v>0.35054832160298904</c:v>
                </c:pt>
                <c:pt idx="3184">
                  <c:v>0.35057993867033599</c:v>
                </c:pt>
                <c:pt idx="3185">
                  <c:v>0.35034734984008598</c:v>
                </c:pt>
                <c:pt idx="3186">
                  <c:v>0.3503680913951841</c:v>
                </c:pt>
                <c:pt idx="3187">
                  <c:v>0.35007372725589503</c:v>
                </c:pt>
                <c:pt idx="3188">
                  <c:v>0.35009281858131797</c:v>
                </c:pt>
                <c:pt idx="3189">
                  <c:v>0.34986054242651993</c:v>
                </c:pt>
                <c:pt idx="3190">
                  <c:v>0.34988525416786204</c:v>
                </c:pt>
                <c:pt idx="3191">
                  <c:v>0.34958984226353301</c:v>
                </c:pt>
                <c:pt idx="3192">
                  <c:v>0.34962435902608202</c:v>
                </c:pt>
                <c:pt idx="3193">
                  <c:v>0.3493640943538131</c:v>
                </c:pt>
                <c:pt idx="3194">
                  <c:v>0.3493984826048131</c:v>
                </c:pt>
                <c:pt idx="3195">
                  <c:v>0.34911888134840513</c:v>
                </c:pt>
                <c:pt idx="3196">
                  <c:v>0.34917829184241111</c:v>
                </c:pt>
                <c:pt idx="3197">
                  <c:v>0.34886223274596906</c:v>
                </c:pt>
                <c:pt idx="3198">
                  <c:v>0.34889500626214098</c:v>
                </c:pt>
                <c:pt idx="3199">
                  <c:v>0.34866478299115905</c:v>
                </c:pt>
                <c:pt idx="3200">
                  <c:v>0.34867112968886305</c:v>
                </c:pt>
                <c:pt idx="3201">
                  <c:v>0.34841434337503208</c:v>
                </c:pt>
                <c:pt idx="3202">
                  <c:v>0.34845425030640897</c:v>
                </c:pt>
                <c:pt idx="3203">
                  <c:v>0.34815993236645004</c:v>
                </c:pt>
                <c:pt idx="3204">
                  <c:v>0.34818327293303608</c:v>
                </c:pt>
                <c:pt idx="3205">
                  <c:v>0.34795346261138299</c:v>
                </c:pt>
                <c:pt idx="3206">
                  <c:v>0.34794632896009398</c:v>
                </c:pt>
                <c:pt idx="3207">
                  <c:v>0.34772853883489907</c:v>
                </c:pt>
                <c:pt idx="3208">
                  <c:v>0.34771537304380107</c:v>
                </c:pt>
                <c:pt idx="3209">
                  <c:v>0.34749195888629092</c:v>
                </c:pt>
                <c:pt idx="3210">
                  <c:v>0.34748269663698506</c:v>
                </c:pt>
                <c:pt idx="3211">
                  <c:v>0.34720388164493998</c:v>
                </c:pt>
                <c:pt idx="3212">
                  <c:v>0.34725826070224808</c:v>
                </c:pt>
                <c:pt idx="3213">
                  <c:v>0.34702565177724004</c:v>
                </c:pt>
                <c:pt idx="3214">
                  <c:v>0.34703913646083095</c:v>
                </c:pt>
                <c:pt idx="3215">
                  <c:v>0.34677772914079402</c:v>
                </c:pt>
                <c:pt idx="3216">
                  <c:v>0.34679182418458199</c:v>
                </c:pt>
                <c:pt idx="3217">
                  <c:v>0.34651148855922997</c:v>
                </c:pt>
                <c:pt idx="3218">
                  <c:v>0.34655078441113296</c:v>
                </c:pt>
                <c:pt idx="3219">
                  <c:v>0.34629331355111787</c:v>
                </c:pt>
                <c:pt idx="3220">
                  <c:v>0.34630823420080803</c:v>
                </c:pt>
                <c:pt idx="3221">
                  <c:v>0.34608697482392703</c:v>
                </c:pt>
                <c:pt idx="3222">
                  <c:v>0.34607544148052199</c:v>
                </c:pt>
                <c:pt idx="3223">
                  <c:v>0.34580486983305209</c:v>
                </c:pt>
                <c:pt idx="3224">
                  <c:v>0.34584597074389006</c:v>
                </c:pt>
                <c:pt idx="3225">
                  <c:v>0.34557634814417398</c:v>
                </c:pt>
                <c:pt idx="3226">
                  <c:v>0.34558762733585113</c:v>
                </c:pt>
                <c:pt idx="3227">
                  <c:v>0.34538949741611402</c:v>
                </c:pt>
                <c:pt idx="3228">
                  <c:v>0.34539625851779199</c:v>
                </c:pt>
                <c:pt idx="3229">
                  <c:v>0.34513086456077602</c:v>
                </c:pt>
                <c:pt idx="3230">
                  <c:v>0.34514298315508607</c:v>
                </c:pt>
                <c:pt idx="3231">
                  <c:v>0.34488751310388011</c:v>
                </c:pt>
                <c:pt idx="3232">
                  <c:v>0.34490088250549406</c:v>
                </c:pt>
                <c:pt idx="3233">
                  <c:v>0.34468153797531198</c:v>
                </c:pt>
                <c:pt idx="3234">
                  <c:v>0.34466031541341702</c:v>
                </c:pt>
                <c:pt idx="3235">
                  <c:v>0.34441433656404008</c:v>
                </c:pt>
                <c:pt idx="3236">
                  <c:v>0.34444989485205008</c:v>
                </c:pt>
                <c:pt idx="3237">
                  <c:v>0.34418870571403104</c:v>
                </c:pt>
                <c:pt idx="3238">
                  <c:v>0.34418636608733805</c:v>
                </c:pt>
                <c:pt idx="3239">
                  <c:v>0.34395049803569105</c:v>
                </c:pt>
                <c:pt idx="3240">
                  <c:v>0.34398114064885205</c:v>
                </c:pt>
                <c:pt idx="3241">
                  <c:v>0.34373071074999201</c:v>
                </c:pt>
                <c:pt idx="3242">
                  <c:v>0.34372930565531101</c:v>
                </c:pt>
                <c:pt idx="3243">
                  <c:v>0.34351499464711605</c:v>
                </c:pt>
                <c:pt idx="3244">
                  <c:v>0.34352002450567398</c:v>
                </c:pt>
                <c:pt idx="3245">
                  <c:v>0.34331070096865013</c:v>
                </c:pt>
                <c:pt idx="3246">
                  <c:v>0.34330902781822398</c:v>
                </c:pt>
                <c:pt idx="3247">
                  <c:v>0.34303583783405206</c:v>
                </c:pt>
                <c:pt idx="3248">
                  <c:v>0.34309423584557902</c:v>
                </c:pt>
                <c:pt idx="3249">
                  <c:v>0.34283680243200298</c:v>
                </c:pt>
                <c:pt idx="3250">
                  <c:v>0.3428347293306771</c:v>
                </c:pt>
                <c:pt idx="3251">
                  <c:v>0.34260520568384706</c:v>
                </c:pt>
                <c:pt idx="3252">
                  <c:v>0.34263057614778608</c:v>
                </c:pt>
                <c:pt idx="3253">
                  <c:v>0.34237999392168311</c:v>
                </c:pt>
                <c:pt idx="3254">
                  <c:v>0.34239431936093406</c:v>
                </c:pt>
                <c:pt idx="3255">
                  <c:v>0.34213734822056696</c:v>
                </c:pt>
                <c:pt idx="3256">
                  <c:v>0.34216526884394205</c:v>
                </c:pt>
                <c:pt idx="3257">
                  <c:v>0.34193955795426406</c:v>
                </c:pt>
                <c:pt idx="3258">
                  <c:v>0.34193511645167296</c:v>
                </c:pt>
                <c:pt idx="3259">
                  <c:v>0.34170554476908899</c:v>
                </c:pt>
                <c:pt idx="3260">
                  <c:v>0.34172225538809908</c:v>
                </c:pt>
                <c:pt idx="3261">
                  <c:v>0.34149168490263004</c:v>
                </c:pt>
                <c:pt idx="3262">
                  <c:v>0.34144410997874214</c:v>
                </c:pt>
                <c:pt idx="3263">
                  <c:v>0.34123174086533586</c:v>
                </c:pt>
                <c:pt idx="3264">
                  <c:v>0.341250284675986</c:v>
                </c:pt>
                <c:pt idx="3265">
                  <c:v>0.34101348072313592</c:v>
                </c:pt>
                <c:pt idx="3266">
                  <c:v>0.34100514312607699</c:v>
                </c:pt>
                <c:pt idx="3267">
                  <c:v>0.34078199118186503</c:v>
                </c:pt>
                <c:pt idx="3268">
                  <c:v>0.34081762007774807</c:v>
                </c:pt>
                <c:pt idx="3269">
                  <c:v>0.34057542516357497</c:v>
                </c:pt>
                <c:pt idx="3270">
                  <c:v>0.34058734174468408</c:v>
                </c:pt>
                <c:pt idx="3271">
                  <c:v>0.34036255937729804</c:v>
                </c:pt>
                <c:pt idx="3272">
                  <c:v>0.34033468160905911</c:v>
                </c:pt>
                <c:pt idx="3273">
                  <c:v>0.34010863083995607</c:v>
                </c:pt>
                <c:pt idx="3274">
                  <c:v>0.340137722753661</c:v>
                </c:pt>
                <c:pt idx="3275">
                  <c:v>0.3399014767429151</c:v>
                </c:pt>
                <c:pt idx="3276">
                  <c:v>0.33987833030629211</c:v>
                </c:pt>
                <c:pt idx="3277">
                  <c:v>0.33966203306791903</c:v>
                </c:pt>
                <c:pt idx="3278">
                  <c:v>0.33969910800515102</c:v>
                </c:pt>
                <c:pt idx="3279">
                  <c:v>0.33942897249488718</c:v>
                </c:pt>
                <c:pt idx="3280">
                  <c:v>0.33944928037761712</c:v>
                </c:pt>
                <c:pt idx="3281">
                  <c:v>0.33921876409736412</c:v>
                </c:pt>
                <c:pt idx="3282">
                  <c:v>0.33921953474086708</c:v>
                </c:pt>
                <c:pt idx="3283">
                  <c:v>0.33899449637721513</c:v>
                </c:pt>
                <c:pt idx="3284">
                  <c:v>0.33899806168980418</c:v>
                </c:pt>
                <c:pt idx="3285">
                  <c:v>0.33878230090619804</c:v>
                </c:pt>
                <c:pt idx="3286">
                  <c:v>0.33880448690635312</c:v>
                </c:pt>
                <c:pt idx="3287">
                  <c:v>0.33856809422588213</c:v>
                </c:pt>
                <c:pt idx="3288">
                  <c:v>0.33853827260223207</c:v>
                </c:pt>
                <c:pt idx="3289">
                  <c:v>0.33832549115897809</c:v>
                </c:pt>
                <c:pt idx="3290">
                  <c:v>0.33834786045127907</c:v>
                </c:pt>
                <c:pt idx="3291">
                  <c:v>0.33812665124550911</c:v>
                </c:pt>
                <c:pt idx="3292">
                  <c:v>0.33810753558547507</c:v>
                </c:pt>
                <c:pt idx="3293">
                  <c:v>0.33791227733555318</c:v>
                </c:pt>
                <c:pt idx="3294">
                  <c:v>0.3379239620706801</c:v>
                </c:pt>
                <c:pt idx="3295">
                  <c:v>0.33767147736450009</c:v>
                </c:pt>
                <c:pt idx="3296">
                  <c:v>0.33770275559752705</c:v>
                </c:pt>
                <c:pt idx="3297">
                  <c:v>0.33747120313355611</c:v>
                </c:pt>
                <c:pt idx="3298">
                  <c:v>0.33745226417866009</c:v>
                </c:pt>
                <c:pt idx="3299">
                  <c:v>0.33723759067779902</c:v>
                </c:pt>
                <c:pt idx="3300">
                  <c:v>0.33725481633376203</c:v>
                </c:pt>
                <c:pt idx="3301">
                  <c:v>0.33705205364869506</c:v>
                </c:pt>
                <c:pt idx="3302">
                  <c:v>0.33699451275318104</c:v>
                </c:pt>
                <c:pt idx="3303">
                  <c:v>0.3368416161196891</c:v>
                </c:pt>
                <c:pt idx="3304">
                  <c:v>0.33681208152337311</c:v>
                </c:pt>
                <c:pt idx="3305">
                  <c:v>0.33661112015216305</c:v>
                </c:pt>
                <c:pt idx="3306">
                  <c:v>0.33659757141104207</c:v>
                </c:pt>
                <c:pt idx="3307">
                  <c:v>0.3364066436607151</c:v>
                </c:pt>
                <c:pt idx="3308">
                  <c:v>0.33637694159187309</c:v>
                </c:pt>
                <c:pt idx="3309">
                  <c:v>0.33619367214432305</c:v>
                </c:pt>
                <c:pt idx="3310">
                  <c:v>0.33615036969286416</c:v>
                </c:pt>
                <c:pt idx="3311">
                  <c:v>0.33595800850000407</c:v>
                </c:pt>
                <c:pt idx="3312">
                  <c:v>0.33594595695703305</c:v>
                </c:pt>
                <c:pt idx="3313">
                  <c:v>0.33575540201151699</c:v>
                </c:pt>
                <c:pt idx="3314">
                  <c:v>0.33570665659885307</c:v>
                </c:pt>
                <c:pt idx="3315">
                  <c:v>0.33552540811705511</c:v>
                </c:pt>
                <c:pt idx="3316">
                  <c:v>0.33551706110361013</c:v>
                </c:pt>
                <c:pt idx="3317">
                  <c:v>0.33528797454321707</c:v>
                </c:pt>
                <c:pt idx="3318">
                  <c:v>0.33526359224353308</c:v>
                </c:pt>
                <c:pt idx="3319">
                  <c:v>0.33508732839788313</c:v>
                </c:pt>
                <c:pt idx="3320">
                  <c:v>0.33509037958333998</c:v>
                </c:pt>
                <c:pt idx="3321">
                  <c:v>0.33485893127715716</c:v>
                </c:pt>
                <c:pt idx="3322">
                  <c:v>0.33487932839415713</c:v>
                </c:pt>
                <c:pt idx="3323">
                  <c:v>0.33466297357550912</c:v>
                </c:pt>
                <c:pt idx="3324">
                  <c:v>0.33465946599851304</c:v>
                </c:pt>
                <c:pt idx="3325">
                  <c:v>0.33446114493707307</c:v>
                </c:pt>
                <c:pt idx="3326">
                  <c:v>0.33443153288990107</c:v>
                </c:pt>
                <c:pt idx="3327">
                  <c:v>0.33424297315886908</c:v>
                </c:pt>
                <c:pt idx="3328">
                  <c:v>0.33422852443779905</c:v>
                </c:pt>
                <c:pt idx="3329">
                  <c:v>0.33404865720690508</c:v>
                </c:pt>
                <c:pt idx="3330">
                  <c:v>0.33398486171218517</c:v>
                </c:pt>
                <c:pt idx="3331">
                  <c:v>0.33383474436139504</c:v>
                </c:pt>
                <c:pt idx="3332">
                  <c:v>0.3337863451889041</c:v>
                </c:pt>
                <c:pt idx="3333">
                  <c:v>0.33361699489988517</c:v>
                </c:pt>
                <c:pt idx="3334">
                  <c:v>0.33357812548553806</c:v>
                </c:pt>
                <c:pt idx="3335">
                  <c:v>0.33338724294918903</c:v>
                </c:pt>
                <c:pt idx="3336">
                  <c:v>0.33334014406217305</c:v>
                </c:pt>
                <c:pt idx="3337">
                  <c:v>0.33317595951508505</c:v>
                </c:pt>
                <c:pt idx="3338">
                  <c:v>0.33316992835507203</c:v>
                </c:pt>
                <c:pt idx="3339">
                  <c:v>0.33294986266118698</c:v>
                </c:pt>
                <c:pt idx="3340">
                  <c:v>0.33293016083114307</c:v>
                </c:pt>
                <c:pt idx="3341">
                  <c:v>0.33277735385972806</c:v>
                </c:pt>
                <c:pt idx="3342">
                  <c:v>0.33273461453499398</c:v>
                </c:pt>
                <c:pt idx="3343">
                  <c:v>0.33254240639144411</c:v>
                </c:pt>
                <c:pt idx="3344">
                  <c:v>0.3325108061564831</c:v>
                </c:pt>
                <c:pt idx="3345">
                  <c:v>0.33232011168866715</c:v>
                </c:pt>
                <c:pt idx="3346">
                  <c:v>0.33229440797460214</c:v>
                </c:pt>
                <c:pt idx="3347">
                  <c:v>0.332143118414227</c:v>
                </c:pt>
                <c:pt idx="3348">
                  <c:v>0.33206177395538211</c:v>
                </c:pt>
                <c:pt idx="3349">
                  <c:v>0.33191259645050203</c:v>
                </c:pt>
                <c:pt idx="3350">
                  <c:v>0.33187024993467018</c:v>
                </c:pt>
                <c:pt idx="3351">
                  <c:v>0.33168075439596312</c:v>
                </c:pt>
                <c:pt idx="3352">
                  <c:v>0.331651216085534</c:v>
                </c:pt>
                <c:pt idx="3353">
                  <c:v>0.33150963261639599</c:v>
                </c:pt>
                <c:pt idx="3354">
                  <c:v>0.33143514958384207</c:v>
                </c:pt>
                <c:pt idx="3355">
                  <c:v>0.3312800087342041</c:v>
                </c:pt>
                <c:pt idx="3356">
                  <c:v>0.33125414636645206</c:v>
                </c:pt>
                <c:pt idx="3357">
                  <c:v>0.33105505986896006</c:v>
                </c:pt>
                <c:pt idx="3358">
                  <c:v>0.33105551020373308</c:v>
                </c:pt>
                <c:pt idx="3359">
                  <c:v>0.33089071830393307</c:v>
                </c:pt>
                <c:pt idx="3360">
                  <c:v>0.33082938457955713</c:v>
                </c:pt>
                <c:pt idx="3361">
                  <c:v>0.33067100498796004</c:v>
                </c:pt>
                <c:pt idx="3362">
                  <c:v>0.33060241110161004</c:v>
                </c:pt>
                <c:pt idx="3363">
                  <c:v>0.3304520150120131</c:v>
                </c:pt>
                <c:pt idx="3364">
                  <c:v>0.33040547638017503</c:v>
                </c:pt>
                <c:pt idx="3365">
                  <c:v>0.33023966787460812</c:v>
                </c:pt>
                <c:pt idx="3366">
                  <c:v>0.33017972593534811</c:v>
                </c:pt>
                <c:pt idx="3367">
                  <c:v>0.33002058281196212</c:v>
                </c:pt>
                <c:pt idx="3368">
                  <c:v>0.33000347080121006</c:v>
                </c:pt>
                <c:pt idx="3369">
                  <c:v>0.32985815147841807</c:v>
                </c:pt>
                <c:pt idx="3370">
                  <c:v>0.32979961312614398</c:v>
                </c:pt>
                <c:pt idx="3371">
                  <c:v>0.32965231714695203</c:v>
                </c:pt>
                <c:pt idx="3372">
                  <c:v>0.32957198301524909</c:v>
                </c:pt>
                <c:pt idx="3373">
                  <c:v>0.32941121191203604</c:v>
                </c:pt>
                <c:pt idx="3374">
                  <c:v>0.32937027390699913</c:v>
                </c:pt>
                <c:pt idx="3375">
                  <c:v>0.32920891940662006</c:v>
                </c:pt>
                <c:pt idx="3376">
                  <c:v>0.32916187556709503</c:v>
                </c:pt>
                <c:pt idx="3377">
                  <c:v>0.32901242870511604</c:v>
                </c:pt>
                <c:pt idx="3378">
                  <c:v>0.32892389646396203</c:v>
                </c:pt>
                <c:pt idx="3379">
                  <c:v>0.32882723087599608</c:v>
                </c:pt>
                <c:pt idx="3380">
                  <c:v>0.32872461261420011</c:v>
                </c:pt>
                <c:pt idx="3381">
                  <c:v>0.32860605064725107</c:v>
                </c:pt>
                <c:pt idx="3382">
                  <c:v>0.32853901703955107</c:v>
                </c:pt>
                <c:pt idx="3383">
                  <c:v>0.32837606557827409</c:v>
                </c:pt>
                <c:pt idx="3384">
                  <c:v>0.32831679374780914</c:v>
                </c:pt>
                <c:pt idx="3385">
                  <c:v>0.32821273799818207</c:v>
                </c:pt>
                <c:pt idx="3386">
                  <c:v>0.32812227437204916</c:v>
                </c:pt>
                <c:pt idx="3387">
                  <c:v>0.32797029897209312</c:v>
                </c:pt>
                <c:pt idx="3388">
                  <c:v>0.32790354034517805</c:v>
                </c:pt>
                <c:pt idx="3389">
                  <c:v>0.32778959402189806</c:v>
                </c:pt>
                <c:pt idx="3390">
                  <c:v>0.32769012216308602</c:v>
                </c:pt>
                <c:pt idx="3391">
                  <c:v>0.32759666828277612</c:v>
                </c:pt>
                <c:pt idx="3392">
                  <c:v>0.32751924024463408</c:v>
                </c:pt>
                <c:pt idx="3393">
                  <c:v>0.32738907187018712</c:v>
                </c:pt>
                <c:pt idx="3394">
                  <c:v>0.32729641598676107</c:v>
                </c:pt>
                <c:pt idx="3395">
                  <c:v>0.32718938813878407</c:v>
                </c:pt>
                <c:pt idx="3396">
                  <c:v>0.32707694942326804</c:v>
                </c:pt>
                <c:pt idx="3397">
                  <c:v>0.32695278609463913</c:v>
                </c:pt>
                <c:pt idx="3398">
                  <c:v>0.32684664572762112</c:v>
                </c:pt>
              </c:numCache>
            </c:numRef>
          </c:yVal>
          <c:smooth val="1"/>
        </c:ser>
        <c:axId val="154134400"/>
        <c:axId val="143282176"/>
      </c:scatterChart>
      <c:valAx>
        <c:axId val="154134400"/>
        <c:scaling>
          <c:orientation val="minMax"/>
          <c:max val="15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(min)</a:t>
                </a:r>
              </a:p>
            </c:rich>
          </c:tx>
        </c:title>
        <c:numFmt formatCode="General" sourceLinked="1"/>
        <c:majorTickMark val="in"/>
        <c:tickLblPos val="nextTo"/>
        <c:crossAx val="143282176"/>
        <c:crosses val="autoZero"/>
        <c:crossBetween val="midCat"/>
        <c:majorUnit val="5"/>
      </c:valAx>
      <c:valAx>
        <c:axId val="143282176"/>
        <c:scaling>
          <c:orientation val="minMax"/>
          <c:max val="0.9"/>
          <c:min val="0.30000000000000027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INa-K </a:t>
                </a:r>
              </a:p>
            </c:rich>
          </c:tx>
        </c:title>
        <c:numFmt formatCode="General" sourceLinked="1"/>
        <c:majorTickMark val="in"/>
        <c:tickLblPos val="nextTo"/>
        <c:crossAx val="154134400"/>
        <c:crosses val="autoZero"/>
        <c:crossBetween val="midCat"/>
        <c:majorUnit val="0.2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Neilraj</dc:creator>
  <cp:lastModifiedBy>Neilraj</cp:lastModifiedBy>
  <cp:revision>8</cp:revision>
  <dcterms:created xsi:type="dcterms:W3CDTF">2014-04-12T04:39:00Z</dcterms:created>
  <dcterms:modified xsi:type="dcterms:W3CDTF">2014-04-14T04:25:00Z</dcterms:modified>
</cp:coreProperties>
</file>