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445A6" w14:textId="77777777" w:rsidR="00315D06" w:rsidRDefault="00315D06">
      <w:pPr>
        <w:jc w:val="center"/>
        <w:rPr>
          <w:b/>
        </w:rPr>
      </w:pPr>
      <w:bookmarkStart w:id="0" w:name="_GoBack"/>
      <w:bookmarkEnd w:id="0"/>
      <w:r>
        <w:rPr>
          <w:b/>
        </w:rPr>
        <w:t>Bios 312: Modern Regression Analysis</w:t>
      </w:r>
    </w:p>
    <w:p w14:paraId="3B20DDE0" w14:textId="77777777" w:rsidR="00315D06" w:rsidRDefault="005570B1">
      <w:pPr>
        <w:jc w:val="center"/>
      </w:pPr>
      <w:r>
        <w:t>Spring 2013</w:t>
      </w:r>
    </w:p>
    <w:p w14:paraId="76ECBBC7" w14:textId="77777777" w:rsidR="00315D06" w:rsidRDefault="00315D06">
      <w:pPr>
        <w:jc w:val="center"/>
      </w:pPr>
      <w:r>
        <w:t>Homework #2</w:t>
      </w:r>
    </w:p>
    <w:p w14:paraId="72ECC696" w14:textId="77777777" w:rsidR="00315D06" w:rsidRDefault="00315D06">
      <w:pPr>
        <w:jc w:val="center"/>
      </w:pPr>
    </w:p>
    <w:p w14:paraId="008B6E18" w14:textId="77777777" w:rsidR="00315D06" w:rsidRDefault="00315D06">
      <w:pPr>
        <w:jc w:val="center"/>
        <w:rPr>
          <w:b/>
        </w:rPr>
      </w:pPr>
      <w:r>
        <w:rPr>
          <w:b/>
        </w:rPr>
        <w:t xml:space="preserve">Written answers due: </w:t>
      </w:r>
    </w:p>
    <w:p w14:paraId="000B3D1B" w14:textId="77777777" w:rsidR="00315D06" w:rsidRDefault="00315D06">
      <w:pPr>
        <w:jc w:val="center"/>
      </w:pPr>
    </w:p>
    <w:p w14:paraId="4A33D2A2" w14:textId="77777777" w:rsidR="00315D06" w:rsidRDefault="00315D06"/>
    <w:p w14:paraId="41245B11" w14:textId="77777777" w:rsidR="00315D06" w:rsidRDefault="00315D06">
      <w:proofErr w:type="spellStart"/>
      <w:r>
        <w:t>Qstn</w:t>
      </w:r>
      <w:proofErr w:type="spellEnd"/>
      <w:r>
        <w:t xml:space="preserve"> 1. Consider the following summary data on cholesterol levels by smoking status and gender.  The primary research question is to determine if cholesterol levels differ by smoking status.  Secondarily, the researchers want to describe if the effect of smoking on cholesterol differs by gender.  The researchers have decided that they are interested in measuring the difference in mean cholesterol levels (rather than the ratio or some other summary measure).</w:t>
      </w:r>
    </w:p>
    <w:p w14:paraId="2AC67012" w14:textId="77777777" w:rsidR="00315D06" w:rsidRDefault="00315D06"/>
    <w:p w14:paraId="19C634AA" w14:textId="77777777" w:rsidR="00315D06" w:rsidRDefault="00315D06"/>
    <w:p w14:paraId="63DF143B" w14:textId="77777777" w:rsidR="00315D06" w:rsidRDefault="00315D06">
      <w:pPr>
        <w:rPr>
          <w:rFonts w:ascii="Courier New" w:hAnsi="Courier New"/>
          <w:sz w:val="20"/>
        </w:rPr>
      </w:pPr>
      <w:r>
        <w:rPr>
          <w:rFonts w:ascii="Courier New" w:hAnsi="Courier New"/>
          <w:sz w:val="20"/>
        </w:rPr>
        <w:t>Table 1: Mean cholesterol (</w:t>
      </w:r>
      <w:proofErr w:type="spellStart"/>
      <w:r>
        <w:rPr>
          <w:rFonts w:ascii="Courier New" w:hAnsi="Courier New"/>
          <w:sz w:val="20"/>
        </w:rPr>
        <w:t>ug</w:t>
      </w:r>
      <w:proofErr w:type="spellEnd"/>
      <w:r>
        <w:rPr>
          <w:rFonts w:ascii="Courier New" w:hAnsi="Courier New"/>
          <w:sz w:val="20"/>
        </w:rPr>
        <w:t>/dl) by smoking status and gender</w:t>
      </w:r>
    </w:p>
    <w:p w14:paraId="0017F74D" w14:textId="77777777" w:rsidR="00315D06" w:rsidRDefault="00315D06">
      <w:pPr>
        <w:rPr>
          <w:rFonts w:ascii="Courier New" w:hAnsi="Courier New"/>
          <w:sz w:val="20"/>
        </w:rPr>
      </w:pPr>
    </w:p>
    <w:p w14:paraId="3276EC9C" w14:textId="77777777" w:rsidR="00315D06" w:rsidRDefault="00315D06">
      <w:pPr>
        <w:rPr>
          <w:rFonts w:ascii="Courier New" w:hAnsi="Courier New"/>
          <w:sz w:val="20"/>
        </w:rPr>
      </w:pPr>
      <w:r>
        <w:rPr>
          <w:rFonts w:ascii="Courier New" w:hAnsi="Courier New"/>
          <w:sz w:val="20"/>
        </w:rPr>
        <w:t xml:space="preserve">                   Men                 Women                Combined</w:t>
      </w:r>
    </w:p>
    <w:p w14:paraId="175FF9E3" w14:textId="77777777" w:rsidR="00315D06" w:rsidRDefault="00315D06">
      <w:pPr>
        <w:rPr>
          <w:rFonts w:ascii="Courier New" w:hAnsi="Courier New"/>
          <w:sz w:val="20"/>
          <w:u w:val="single"/>
        </w:rPr>
      </w:pPr>
      <w:r>
        <w:rPr>
          <w:rFonts w:ascii="Courier New" w:hAnsi="Courier New"/>
          <w:sz w:val="20"/>
        </w:rPr>
        <w:t xml:space="preserve">              </w:t>
      </w:r>
      <w:r>
        <w:rPr>
          <w:rFonts w:ascii="Courier New" w:hAnsi="Courier New"/>
          <w:sz w:val="20"/>
          <w:u w:val="single"/>
        </w:rPr>
        <w:t xml:space="preserve"> </w:t>
      </w:r>
      <w:proofErr w:type="gramStart"/>
      <w:r>
        <w:rPr>
          <w:rFonts w:ascii="Courier New" w:hAnsi="Courier New"/>
          <w:sz w:val="20"/>
          <w:u w:val="single"/>
        </w:rPr>
        <w:t>n</w:t>
      </w:r>
      <w:proofErr w:type="gramEnd"/>
      <w:r>
        <w:rPr>
          <w:rFonts w:ascii="Courier New" w:hAnsi="Courier New"/>
          <w:sz w:val="20"/>
          <w:u w:val="single"/>
        </w:rPr>
        <w:t xml:space="preserve"> </w:t>
      </w:r>
      <w:r>
        <w:rPr>
          <w:rFonts w:ascii="Courier New" w:hAnsi="Courier New"/>
          <w:sz w:val="20"/>
        </w:rPr>
        <w:t xml:space="preserve">     </w:t>
      </w:r>
      <w:r>
        <w:rPr>
          <w:rFonts w:ascii="Courier New" w:hAnsi="Courier New"/>
          <w:sz w:val="20"/>
          <w:u w:val="single"/>
        </w:rPr>
        <w:t xml:space="preserve"> Mean </w:t>
      </w:r>
      <w:r>
        <w:rPr>
          <w:rFonts w:ascii="Courier New" w:hAnsi="Courier New"/>
          <w:sz w:val="20"/>
        </w:rPr>
        <w:t xml:space="preserve">       </w:t>
      </w:r>
      <w:r>
        <w:rPr>
          <w:rFonts w:ascii="Courier New" w:hAnsi="Courier New"/>
          <w:sz w:val="20"/>
          <w:u w:val="single"/>
        </w:rPr>
        <w:t xml:space="preserve"> n </w:t>
      </w:r>
      <w:r>
        <w:rPr>
          <w:rFonts w:ascii="Courier New" w:hAnsi="Courier New"/>
          <w:sz w:val="20"/>
        </w:rPr>
        <w:t xml:space="preserve">     </w:t>
      </w:r>
      <w:r>
        <w:rPr>
          <w:rFonts w:ascii="Courier New" w:hAnsi="Courier New"/>
          <w:sz w:val="20"/>
          <w:u w:val="single"/>
        </w:rPr>
        <w:t xml:space="preserve"> Mean </w:t>
      </w:r>
      <w:r>
        <w:rPr>
          <w:rFonts w:ascii="Courier New" w:hAnsi="Courier New"/>
          <w:sz w:val="20"/>
        </w:rPr>
        <w:t xml:space="preserve">         </w:t>
      </w:r>
      <w:r>
        <w:rPr>
          <w:rFonts w:ascii="Courier New" w:hAnsi="Courier New"/>
          <w:sz w:val="20"/>
          <w:u w:val="single"/>
        </w:rPr>
        <w:t xml:space="preserve"> n </w:t>
      </w:r>
      <w:r>
        <w:rPr>
          <w:rFonts w:ascii="Courier New" w:hAnsi="Courier New"/>
          <w:sz w:val="20"/>
        </w:rPr>
        <w:t xml:space="preserve">     </w:t>
      </w:r>
      <w:r>
        <w:rPr>
          <w:rFonts w:ascii="Courier New" w:hAnsi="Courier New"/>
          <w:sz w:val="20"/>
          <w:u w:val="single"/>
        </w:rPr>
        <w:t xml:space="preserve"> Mean </w:t>
      </w:r>
    </w:p>
    <w:p w14:paraId="58023914" w14:textId="15923303" w:rsidR="00315D06" w:rsidRDefault="00315D06">
      <w:pPr>
        <w:rPr>
          <w:rFonts w:ascii="Courier New" w:hAnsi="Courier New"/>
          <w:sz w:val="20"/>
        </w:rPr>
      </w:pPr>
      <w:r>
        <w:rPr>
          <w:rFonts w:ascii="Courier New" w:hAnsi="Courier New"/>
          <w:sz w:val="20"/>
        </w:rPr>
        <w:t>Smokers       100       200       1000</w:t>
      </w:r>
      <w:r w:rsidR="002C2370">
        <w:rPr>
          <w:rFonts w:ascii="Courier New" w:hAnsi="Courier New"/>
          <w:sz w:val="20"/>
        </w:rPr>
        <w:t xml:space="preserve">       180         1100      181.8</w:t>
      </w:r>
    </w:p>
    <w:p w14:paraId="68549645" w14:textId="33689DC9" w:rsidR="00315D06" w:rsidRDefault="002C2370">
      <w:pPr>
        <w:rPr>
          <w:rFonts w:ascii="Courier New" w:hAnsi="Courier New"/>
          <w:sz w:val="20"/>
        </w:rPr>
      </w:pPr>
      <w:r>
        <w:rPr>
          <w:rFonts w:ascii="Courier New" w:hAnsi="Courier New"/>
          <w:sz w:val="20"/>
        </w:rPr>
        <w:t>Non-</w:t>
      </w:r>
      <w:proofErr w:type="gramStart"/>
      <w:r>
        <w:rPr>
          <w:rFonts w:ascii="Courier New" w:hAnsi="Courier New"/>
          <w:sz w:val="20"/>
        </w:rPr>
        <w:t>smokers  1000</w:t>
      </w:r>
      <w:proofErr w:type="gramEnd"/>
      <w:r>
        <w:rPr>
          <w:rFonts w:ascii="Courier New" w:hAnsi="Courier New"/>
          <w:sz w:val="20"/>
        </w:rPr>
        <w:t xml:space="preserve">       24</w:t>
      </w:r>
      <w:r w:rsidR="00315D06">
        <w:rPr>
          <w:rFonts w:ascii="Courier New" w:hAnsi="Courier New"/>
          <w:sz w:val="20"/>
        </w:rPr>
        <w:t>0      10000</w:t>
      </w:r>
      <w:r>
        <w:rPr>
          <w:rFonts w:ascii="Courier New" w:hAnsi="Courier New"/>
          <w:sz w:val="20"/>
        </w:rPr>
        <w:t xml:space="preserve">       200        11000      203.6</w:t>
      </w:r>
    </w:p>
    <w:p w14:paraId="1015C563" w14:textId="77777777" w:rsidR="00315D06" w:rsidRDefault="00315D06">
      <w:pPr>
        <w:rPr>
          <w:rFonts w:ascii="Courier New" w:hAnsi="Courier New"/>
          <w:sz w:val="20"/>
        </w:rPr>
      </w:pPr>
    </w:p>
    <w:p w14:paraId="2E422528" w14:textId="77777777" w:rsidR="00315D06" w:rsidRDefault="00315D06">
      <w:pPr>
        <w:rPr>
          <w:rFonts w:ascii="Courier New" w:hAnsi="Courier New"/>
          <w:sz w:val="20"/>
        </w:rPr>
      </w:pPr>
    </w:p>
    <w:p w14:paraId="3A98403B" w14:textId="77777777" w:rsidR="00315D06" w:rsidRDefault="00315D06">
      <w:pPr>
        <w:rPr>
          <w:rFonts w:ascii="Courier New" w:hAnsi="Courier New"/>
          <w:sz w:val="20"/>
        </w:rPr>
      </w:pPr>
    </w:p>
    <w:p w14:paraId="7DE4E2F5" w14:textId="662A55D1" w:rsidR="00315D06" w:rsidRDefault="00F02EBF" w:rsidP="00F02EBF">
      <w:r>
        <w:t xml:space="preserve">1.1) </w:t>
      </w:r>
      <w:proofErr w:type="gramStart"/>
      <w:r w:rsidR="002C2370">
        <w:t>What</w:t>
      </w:r>
      <w:proofErr w:type="gramEnd"/>
      <w:r w:rsidR="002C2370">
        <w:t xml:space="preserve"> is the average effect of smoking </w:t>
      </w:r>
      <w:r w:rsidR="005070D8">
        <w:t xml:space="preserve">on cholesterol </w:t>
      </w:r>
      <w:r w:rsidR="002C2370">
        <w:t>in males (the 'male stratum')?</w:t>
      </w:r>
    </w:p>
    <w:p w14:paraId="50E3D4CD" w14:textId="77777777" w:rsidR="00315D06" w:rsidRDefault="00315D06"/>
    <w:p w14:paraId="4F67A9CB" w14:textId="012B1529" w:rsidR="00315D06" w:rsidRDefault="002C2370">
      <w:r>
        <w:t xml:space="preserve">1.2) </w:t>
      </w:r>
      <w:proofErr w:type="gramStart"/>
      <w:r>
        <w:t>What</w:t>
      </w:r>
      <w:proofErr w:type="gramEnd"/>
      <w:r>
        <w:t xml:space="preserve"> is the average effect of smoking </w:t>
      </w:r>
      <w:r w:rsidR="005070D8">
        <w:t xml:space="preserve">on cholesterol </w:t>
      </w:r>
      <w:r>
        <w:t>in females (the 'female stratum')?</w:t>
      </w:r>
    </w:p>
    <w:p w14:paraId="56E9AB1C" w14:textId="77777777" w:rsidR="005570B1" w:rsidRDefault="005570B1"/>
    <w:p w14:paraId="4EBAF1F3" w14:textId="066653AD" w:rsidR="00315D06" w:rsidRDefault="002C2370" w:rsidP="00F02EBF">
      <w:r>
        <w:t>1.3</w:t>
      </w:r>
      <w:r w:rsidR="00F02EBF">
        <w:t xml:space="preserve">) </w:t>
      </w:r>
      <w:proofErr w:type="gramStart"/>
      <w:r w:rsidR="00315D06">
        <w:t>Is</w:t>
      </w:r>
      <w:proofErr w:type="gramEnd"/>
      <w:r w:rsidR="00315D06">
        <w:t xml:space="preserve"> there </w:t>
      </w:r>
      <w:r w:rsidR="00F859C5">
        <w:t>any</w:t>
      </w:r>
      <w:r w:rsidR="00315D06">
        <w:t xml:space="preserve"> effect modification by gender?  If yes, what is the magnitude of the effect modification?</w:t>
      </w:r>
    </w:p>
    <w:p w14:paraId="74E0D0BD" w14:textId="77777777" w:rsidR="00315D06" w:rsidRDefault="00315D06"/>
    <w:p w14:paraId="7F7967E0" w14:textId="09A45FD7" w:rsidR="002C2370" w:rsidRDefault="002C2370">
      <w:proofErr w:type="gramStart"/>
      <w:r>
        <w:t>1.4) Calculate the weighted average of the stratum specific effects.</w:t>
      </w:r>
      <w:proofErr w:type="gramEnd"/>
      <w:r w:rsidR="00DD03DC">
        <w:t xml:space="preserve">  Specifically, use the average</w:t>
      </w:r>
      <w:r>
        <w:t xml:space="preserve"> effects found in 1.1 and 1.2 and the number of males and number of females as the weights.</w:t>
      </w:r>
    </w:p>
    <w:p w14:paraId="6D2F6F92" w14:textId="77777777" w:rsidR="002C2370" w:rsidRDefault="002C2370"/>
    <w:p w14:paraId="333C6D00" w14:textId="0A0444B2" w:rsidR="002C2370" w:rsidRDefault="002C2370">
      <w:r>
        <w:t xml:space="preserve">1.5) </w:t>
      </w:r>
      <w:proofErr w:type="gramStart"/>
      <w:r w:rsidR="00DD03DC">
        <w:t>What</w:t>
      </w:r>
      <w:proofErr w:type="gramEnd"/>
      <w:r w:rsidR="00DD03DC">
        <w:t xml:space="preserve"> is the average effect of smoking in the combined sample?</w:t>
      </w:r>
    </w:p>
    <w:p w14:paraId="7D3762AC" w14:textId="77777777" w:rsidR="00DD03DC" w:rsidRDefault="00DD03DC"/>
    <w:p w14:paraId="1574157F" w14:textId="77777777" w:rsidR="00DD03DC" w:rsidRDefault="00DD03DC" w:rsidP="00DD03DC">
      <w:r>
        <w:t>1.6) Are there symptoms of gender confounding the association between smoking status and cholesterol in this data?  If yes, what are the symptoms?  If not, why is gender not a confounder?</w:t>
      </w:r>
    </w:p>
    <w:p w14:paraId="4FE72F1B" w14:textId="77777777" w:rsidR="005570B1" w:rsidRDefault="005570B1"/>
    <w:p w14:paraId="73070156" w14:textId="61EA8684" w:rsidR="00315D06" w:rsidRDefault="00DD03DC" w:rsidP="00F02EBF">
      <w:r>
        <w:t>1.7</w:t>
      </w:r>
      <w:r w:rsidR="00F02EBF">
        <w:t xml:space="preserve">) </w:t>
      </w:r>
      <w:proofErr w:type="gramStart"/>
      <w:r w:rsidR="00315D06">
        <w:t>Is</w:t>
      </w:r>
      <w:proofErr w:type="gramEnd"/>
      <w:r w:rsidR="00315D06">
        <w:t xml:space="preserve"> gender a precision variable?  Why or why not?</w:t>
      </w:r>
    </w:p>
    <w:p w14:paraId="6ECB3AF9" w14:textId="77777777" w:rsidR="00315D06" w:rsidRDefault="00315D06"/>
    <w:p w14:paraId="50D14FD4" w14:textId="6557F532" w:rsidR="00DD03DC" w:rsidRDefault="00DD03DC">
      <w:r>
        <w:t>1.8) Table 1 is missing a key summary statistic that would be needed to answer the primary research question.  What is it missing?  If you had this statistic, how would you summarize the results from Table 1?</w:t>
      </w:r>
    </w:p>
    <w:p w14:paraId="05A250AE" w14:textId="77777777" w:rsidR="00315D06" w:rsidRDefault="00315D06"/>
    <w:p w14:paraId="3EFDDE2E" w14:textId="77777777" w:rsidR="00315D06" w:rsidRDefault="00315D06"/>
    <w:p w14:paraId="2C4162AE" w14:textId="77777777" w:rsidR="00315D06" w:rsidRDefault="00315D06"/>
    <w:p w14:paraId="63736A20" w14:textId="77777777" w:rsidR="005570B1" w:rsidRDefault="005570B1">
      <w:pPr>
        <w:widowControl/>
        <w:suppressAutoHyphens w:val="0"/>
        <w:overflowPunct/>
        <w:autoSpaceDE/>
        <w:autoSpaceDN/>
        <w:adjustRightInd/>
        <w:textAlignment w:val="auto"/>
      </w:pPr>
      <w:r>
        <w:br w:type="page"/>
      </w:r>
    </w:p>
    <w:p w14:paraId="5DBB4150" w14:textId="77777777" w:rsidR="00315D06" w:rsidRDefault="00315D06">
      <w:proofErr w:type="spellStart"/>
      <w:r>
        <w:lastRenderedPageBreak/>
        <w:t>Qstn</w:t>
      </w:r>
      <w:proofErr w:type="spellEnd"/>
      <w:r>
        <w:t xml:space="preserve"> 2. Consider the following summary data on cholesterol levels by smoking status and gender.  The primary research question is to determine if cholesterol levels differ by smoking status.  Secondarily, the researchers want to describe if the effect of smoking on cholesterol differs by gender.  The researchers have decided that they are interested in measuring the difference in mean cholesterol levels (rather than the ratio or some other summary measure).</w:t>
      </w:r>
    </w:p>
    <w:p w14:paraId="73C58548" w14:textId="77777777" w:rsidR="00315D06" w:rsidRDefault="00315D06"/>
    <w:p w14:paraId="7B971895" w14:textId="77777777" w:rsidR="00315D06" w:rsidRDefault="00315D06"/>
    <w:p w14:paraId="6E970F07" w14:textId="77777777" w:rsidR="00315D06" w:rsidRDefault="00315D06">
      <w:pPr>
        <w:rPr>
          <w:rFonts w:ascii="Courier New" w:hAnsi="Courier New"/>
          <w:sz w:val="20"/>
        </w:rPr>
      </w:pPr>
      <w:r>
        <w:rPr>
          <w:rFonts w:ascii="Courier New" w:hAnsi="Courier New"/>
          <w:sz w:val="20"/>
        </w:rPr>
        <w:t>Table 2: Mean cholesterol (</w:t>
      </w:r>
      <w:proofErr w:type="spellStart"/>
      <w:r>
        <w:rPr>
          <w:rFonts w:ascii="Courier New" w:hAnsi="Courier New"/>
          <w:sz w:val="20"/>
        </w:rPr>
        <w:t>ug</w:t>
      </w:r>
      <w:proofErr w:type="spellEnd"/>
      <w:r>
        <w:rPr>
          <w:rFonts w:ascii="Courier New" w:hAnsi="Courier New"/>
          <w:sz w:val="20"/>
        </w:rPr>
        <w:t>/dl) by smoking status and gender</w:t>
      </w:r>
    </w:p>
    <w:p w14:paraId="342865F9" w14:textId="77777777" w:rsidR="00315D06" w:rsidRDefault="00315D06">
      <w:pPr>
        <w:rPr>
          <w:rFonts w:ascii="Courier New" w:hAnsi="Courier New"/>
          <w:sz w:val="20"/>
        </w:rPr>
      </w:pPr>
    </w:p>
    <w:p w14:paraId="0CDCC0A0" w14:textId="77777777" w:rsidR="00315D06" w:rsidRDefault="00315D06">
      <w:pPr>
        <w:rPr>
          <w:rFonts w:ascii="Courier New" w:hAnsi="Courier New"/>
          <w:sz w:val="20"/>
        </w:rPr>
      </w:pPr>
      <w:r>
        <w:rPr>
          <w:rFonts w:ascii="Courier New" w:hAnsi="Courier New"/>
          <w:sz w:val="20"/>
        </w:rPr>
        <w:t xml:space="preserve">                   Men                 Women                Combined</w:t>
      </w:r>
    </w:p>
    <w:p w14:paraId="0BD67253" w14:textId="77777777" w:rsidR="00315D06" w:rsidRDefault="00315D06">
      <w:pPr>
        <w:rPr>
          <w:rFonts w:ascii="Courier New" w:hAnsi="Courier New"/>
          <w:sz w:val="20"/>
          <w:u w:val="single"/>
        </w:rPr>
      </w:pPr>
      <w:r>
        <w:rPr>
          <w:rFonts w:ascii="Courier New" w:hAnsi="Courier New"/>
          <w:sz w:val="20"/>
        </w:rPr>
        <w:t xml:space="preserve">              </w:t>
      </w:r>
      <w:r>
        <w:rPr>
          <w:rFonts w:ascii="Courier New" w:hAnsi="Courier New"/>
          <w:sz w:val="20"/>
          <w:u w:val="single"/>
        </w:rPr>
        <w:t xml:space="preserve"> </w:t>
      </w:r>
      <w:proofErr w:type="gramStart"/>
      <w:r>
        <w:rPr>
          <w:rFonts w:ascii="Courier New" w:hAnsi="Courier New"/>
          <w:sz w:val="20"/>
          <w:u w:val="single"/>
        </w:rPr>
        <w:t>n</w:t>
      </w:r>
      <w:proofErr w:type="gramEnd"/>
      <w:r>
        <w:rPr>
          <w:rFonts w:ascii="Courier New" w:hAnsi="Courier New"/>
          <w:sz w:val="20"/>
          <w:u w:val="single"/>
        </w:rPr>
        <w:t xml:space="preserve"> </w:t>
      </w:r>
      <w:r>
        <w:rPr>
          <w:rFonts w:ascii="Courier New" w:hAnsi="Courier New"/>
          <w:sz w:val="20"/>
        </w:rPr>
        <w:t xml:space="preserve">     </w:t>
      </w:r>
      <w:r>
        <w:rPr>
          <w:rFonts w:ascii="Courier New" w:hAnsi="Courier New"/>
          <w:sz w:val="20"/>
          <w:u w:val="single"/>
        </w:rPr>
        <w:t xml:space="preserve"> Mean </w:t>
      </w:r>
      <w:r>
        <w:rPr>
          <w:rFonts w:ascii="Courier New" w:hAnsi="Courier New"/>
          <w:sz w:val="20"/>
        </w:rPr>
        <w:t xml:space="preserve">       </w:t>
      </w:r>
      <w:r>
        <w:rPr>
          <w:rFonts w:ascii="Courier New" w:hAnsi="Courier New"/>
          <w:sz w:val="20"/>
          <w:u w:val="single"/>
        </w:rPr>
        <w:t xml:space="preserve"> n </w:t>
      </w:r>
      <w:r>
        <w:rPr>
          <w:rFonts w:ascii="Courier New" w:hAnsi="Courier New"/>
          <w:sz w:val="20"/>
        </w:rPr>
        <w:t xml:space="preserve">     </w:t>
      </w:r>
      <w:r>
        <w:rPr>
          <w:rFonts w:ascii="Courier New" w:hAnsi="Courier New"/>
          <w:sz w:val="20"/>
          <w:u w:val="single"/>
        </w:rPr>
        <w:t xml:space="preserve"> Mean </w:t>
      </w:r>
      <w:r>
        <w:rPr>
          <w:rFonts w:ascii="Courier New" w:hAnsi="Courier New"/>
          <w:sz w:val="20"/>
        </w:rPr>
        <w:t xml:space="preserve">         </w:t>
      </w:r>
      <w:r>
        <w:rPr>
          <w:rFonts w:ascii="Courier New" w:hAnsi="Courier New"/>
          <w:sz w:val="20"/>
          <w:u w:val="single"/>
        </w:rPr>
        <w:t xml:space="preserve"> n </w:t>
      </w:r>
      <w:r>
        <w:rPr>
          <w:rFonts w:ascii="Courier New" w:hAnsi="Courier New"/>
          <w:sz w:val="20"/>
        </w:rPr>
        <w:t xml:space="preserve">     </w:t>
      </w:r>
      <w:r>
        <w:rPr>
          <w:rFonts w:ascii="Courier New" w:hAnsi="Courier New"/>
          <w:sz w:val="20"/>
          <w:u w:val="single"/>
        </w:rPr>
        <w:t xml:space="preserve"> Mean </w:t>
      </w:r>
    </w:p>
    <w:p w14:paraId="3CEC9678" w14:textId="4E4F4217" w:rsidR="00315D06" w:rsidRDefault="00315D06">
      <w:pPr>
        <w:rPr>
          <w:rFonts w:ascii="Courier New" w:hAnsi="Courier New"/>
          <w:sz w:val="20"/>
        </w:rPr>
      </w:pPr>
      <w:r>
        <w:rPr>
          <w:rFonts w:ascii="Courier New" w:hAnsi="Courier New"/>
          <w:sz w:val="20"/>
        </w:rPr>
        <w:t xml:space="preserve">Smokers       200       </w:t>
      </w:r>
      <w:proofErr w:type="spellStart"/>
      <w:r>
        <w:rPr>
          <w:rFonts w:ascii="Courier New" w:hAnsi="Courier New"/>
          <w:sz w:val="20"/>
        </w:rPr>
        <w:t>200</w:t>
      </w:r>
      <w:proofErr w:type="spellEnd"/>
      <w:r>
        <w:rPr>
          <w:rFonts w:ascii="Courier New" w:hAnsi="Courier New"/>
          <w:sz w:val="20"/>
        </w:rPr>
        <w:t xml:space="preserve">       2000</w:t>
      </w:r>
      <w:r w:rsidR="00D41D58">
        <w:rPr>
          <w:rFonts w:ascii="Courier New" w:hAnsi="Courier New"/>
          <w:sz w:val="20"/>
        </w:rPr>
        <w:t xml:space="preserve">       160         2200      163.6</w:t>
      </w:r>
    </w:p>
    <w:p w14:paraId="5B555BE6" w14:textId="74501952" w:rsidR="00315D06" w:rsidRDefault="00315D06">
      <w:pPr>
        <w:rPr>
          <w:rFonts w:ascii="Courier New" w:hAnsi="Courier New"/>
          <w:sz w:val="20"/>
        </w:rPr>
      </w:pPr>
      <w:r>
        <w:rPr>
          <w:rFonts w:ascii="Courier New" w:hAnsi="Courier New"/>
          <w:sz w:val="20"/>
        </w:rPr>
        <w:t>Non-</w:t>
      </w:r>
      <w:proofErr w:type="gramStart"/>
      <w:r>
        <w:rPr>
          <w:rFonts w:ascii="Courier New" w:hAnsi="Courier New"/>
          <w:sz w:val="20"/>
        </w:rPr>
        <w:t>smokers  20</w:t>
      </w:r>
      <w:r w:rsidR="00D41D58">
        <w:rPr>
          <w:rFonts w:ascii="Courier New" w:hAnsi="Courier New"/>
          <w:sz w:val="20"/>
        </w:rPr>
        <w:t>00</w:t>
      </w:r>
      <w:proofErr w:type="gramEnd"/>
      <w:r w:rsidR="00D41D58">
        <w:rPr>
          <w:rFonts w:ascii="Courier New" w:hAnsi="Courier New"/>
          <w:sz w:val="20"/>
        </w:rPr>
        <w:t xml:space="preserve">       240      20000       200        22000      203.6</w:t>
      </w:r>
    </w:p>
    <w:p w14:paraId="74B36C61" w14:textId="77777777" w:rsidR="00315D06" w:rsidRDefault="00315D06"/>
    <w:p w14:paraId="2251BFAC" w14:textId="77777777" w:rsidR="00315D06" w:rsidRDefault="00315D06"/>
    <w:p w14:paraId="3532FBD5" w14:textId="77777777" w:rsidR="00315D06" w:rsidRDefault="00315D06"/>
    <w:p w14:paraId="6F48C25D" w14:textId="73DE2E62" w:rsidR="005070D8" w:rsidRDefault="005070D8" w:rsidP="005070D8">
      <w:r>
        <w:t xml:space="preserve">2.1) </w:t>
      </w:r>
      <w:proofErr w:type="gramStart"/>
      <w:r>
        <w:t>What</w:t>
      </w:r>
      <w:proofErr w:type="gramEnd"/>
      <w:r>
        <w:t xml:space="preserve"> is the average effect of smoking on cholesterol in males (the 'male stratum')?</w:t>
      </w:r>
    </w:p>
    <w:p w14:paraId="5555674A" w14:textId="77777777" w:rsidR="005070D8" w:rsidRDefault="005070D8" w:rsidP="005070D8"/>
    <w:p w14:paraId="48686550" w14:textId="623DB15C" w:rsidR="005070D8" w:rsidRDefault="005070D8" w:rsidP="005070D8">
      <w:r>
        <w:t xml:space="preserve">2.2) </w:t>
      </w:r>
      <w:proofErr w:type="gramStart"/>
      <w:r>
        <w:t>What</w:t>
      </w:r>
      <w:proofErr w:type="gramEnd"/>
      <w:r>
        <w:t xml:space="preserve"> is the average effect of smoking on cholesterol in females (the 'female stratum')?</w:t>
      </w:r>
    </w:p>
    <w:p w14:paraId="68038953" w14:textId="77777777" w:rsidR="005070D8" w:rsidRDefault="005070D8" w:rsidP="005070D8"/>
    <w:p w14:paraId="6AB81821" w14:textId="57916376" w:rsidR="005070D8" w:rsidRDefault="005070D8" w:rsidP="005070D8">
      <w:r>
        <w:t xml:space="preserve">2.3) </w:t>
      </w:r>
      <w:proofErr w:type="gramStart"/>
      <w:r>
        <w:t>Is</w:t>
      </w:r>
      <w:proofErr w:type="gramEnd"/>
      <w:r>
        <w:t xml:space="preserve"> there </w:t>
      </w:r>
      <w:r w:rsidR="000B0DB1">
        <w:t>any</w:t>
      </w:r>
      <w:r>
        <w:t xml:space="preserve"> effect modification by gender?  If yes, what is the magnitude of the effect modification?</w:t>
      </w:r>
    </w:p>
    <w:p w14:paraId="3382A82B" w14:textId="77777777" w:rsidR="005070D8" w:rsidRDefault="005070D8" w:rsidP="005070D8"/>
    <w:p w14:paraId="367A4EF7" w14:textId="5917515E" w:rsidR="005070D8" w:rsidRDefault="005070D8" w:rsidP="005070D8">
      <w:r>
        <w:t xml:space="preserve">2.4) </w:t>
      </w:r>
      <w:proofErr w:type="gramStart"/>
      <w:r>
        <w:t>Calculate</w:t>
      </w:r>
      <w:proofErr w:type="gramEnd"/>
      <w:r>
        <w:t xml:space="preserve"> the weighted average of the stratum specific effects.  Specifically, use the average effects found in 1.1 and 1.2 and the number of males and number of females as the weights.</w:t>
      </w:r>
    </w:p>
    <w:p w14:paraId="0D342F4D" w14:textId="77777777" w:rsidR="005070D8" w:rsidRDefault="005070D8" w:rsidP="005070D8"/>
    <w:p w14:paraId="26076116" w14:textId="0FE9C10C" w:rsidR="005070D8" w:rsidRDefault="005070D8" w:rsidP="005070D8">
      <w:r>
        <w:t xml:space="preserve">2.5) </w:t>
      </w:r>
      <w:proofErr w:type="gramStart"/>
      <w:r>
        <w:t>What</w:t>
      </w:r>
      <w:proofErr w:type="gramEnd"/>
      <w:r>
        <w:t xml:space="preserve"> is the average effect of smoking in the combined sample?</w:t>
      </w:r>
    </w:p>
    <w:p w14:paraId="042440BE" w14:textId="77777777" w:rsidR="005070D8" w:rsidRDefault="005070D8" w:rsidP="005070D8"/>
    <w:p w14:paraId="7DD471E4" w14:textId="272E10F8" w:rsidR="005070D8" w:rsidRDefault="005070D8" w:rsidP="005070D8">
      <w:r>
        <w:t xml:space="preserve">2.6) </w:t>
      </w:r>
      <w:proofErr w:type="gramStart"/>
      <w:r>
        <w:t>Are</w:t>
      </w:r>
      <w:proofErr w:type="gramEnd"/>
      <w:r>
        <w:t xml:space="preserve"> there symptoms of gender confounding the association between smoking status and cholesterol in this data?  If yes, what are the symptoms?  If not, why is gender not a confounder?</w:t>
      </w:r>
    </w:p>
    <w:p w14:paraId="5A2232DC" w14:textId="77777777" w:rsidR="005070D8" w:rsidRDefault="005070D8" w:rsidP="005070D8"/>
    <w:p w14:paraId="6D0605A6" w14:textId="19A0B959" w:rsidR="005070D8" w:rsidRDefault="005070D8" w:rsidP="005070D8">
      <w:r>
        <w:t xml:space="preserve">2.7) </w:t>
      </w:r>
      <w:proofErr w:type="gramStart"/>
      <w:r>
        <w:t>Is</w:t>
      </w:r>
      <w:proofErr w:type="gramEnd"/>
      <w:r>
        <w:t xml:space="preserve"> gender a precision variable?  Why or why not?</w:t>
      </w:r>
    </w:p>
    <w:p w14:paraId="1B13A871" w14:textId="77777777" w:rsidR="005070D8" w:rsidRDefault="005070D8" w:rsidP="005070D8"/>
    <w:p w14:paraId="5545FCD8" w14:textId="77777777" w:rsidR="00315D06" w:rsidRDefault="00315D06"/>
    <w:p w14:paraId="7901D3DA" w14:textId="77777777" w:rsidR="00315D06" w:rsidRDefault="00315D06">
      <w:pPr>
        <w:pageBreakBefore/>
      </w:pPr>
      <w:proofErr w:type="spellStart"/>
      <w:r>
        <w:lastRenderedPageBreak/>
        <w:t>Qstn</w:t>
      </w:r>
      <w:proofErr w:type="spellEnd"/>
      <w:r>
        <w:t xml:space="preserve"> 3. Consider the following summary data on cholesterol levels by smoking status and gender.  The primary research question is to determine if cholesterol levels differ by smoking status.  Secondarily, the researchers want to describe if the effect of smoking on cholesterol differs by gender.  The researchers have decided that they are interested in measuring the difference in mean cholesterol levels (rather than the ratio or some other summary measure).</w:t>
      </w:r>
    </w:p>
    <w:p w14:paraId="56295193" w14:textId="77777777" w:rsidR="00315D06" w:rsidRDefault="00315D06"/>
    <w:p w14:paraId="0A2B4627" w14:textId="77777777" w:rsidR="00315D06" w:rsidRDefault="00315D06"/>
    <w:p w14:paraId="392F002A" w14:textId="77777777" w:rsidR="00315D06" w:rsidRDefault="00315D06">
      <w:pPr>
        <w:rPr>
          <w:rFonts w:ascii="Courier New" w:hAnsi="Courier New"/>
          <w:sz w:val="20"/>
        </w:rPr>
      </w:pPr>
      <w:r>
        <w:rPr>
          <w:rFonts w:ascii="Courier New" w:hAnsi="Courier New"/>
          <w:sz w:val="20"/>
        </w:rPr>
        <w:t>Table 3: Mean cholesterol (</w:t>
      </w:r>
      <w:proofErr w:type="spellStart"/>
      <w:r>
        <w:rPr>
          <w:rFonts w:ascii="Courier New" w:hAnsi="Courier New"/>
          <w:sz w:val="20"/>
        </w:rPr>
        <w:t>ug</w:t>
      </w:r>
      <w:proofErr w:type="spellEnd"/>
      <w:r>
        <w:rPr>
          <w:rFonts w:ascii="Courier New" w:hAnsi="Courier New"/>
          <w:sz w:val="20"/>
        </w:rPr>
        <w:t>/dl) by smoking status and gender</w:t>
      </w:r>
    </w:p>
    <w:p w14:paraId="5B26155C" w14:textId="77777777" w:rsidR="00315D06" w:rsidRDefault="00315D06">
      <w:pPr>
        <w:rPr>
          <w:rFonts w:ascii="Courier New" w:hAnsi="Courier New"/>
          <w:sz w:val="20"/>
        </w:rPr>
      </w:pPr>
    </w:p>
    <w:p w14:paraId="5F0E5CE9" w14:textId="77777777" w:rsidR="00315D06" w:rsidRDefault="00315D06">
      <w:pPr>
        <w:rPr>
          <w:rFonts w:ascii="Courier New" w:hAnsi="Courier New"/>
          <w:sz w:val="20"/>
        </w:rPr>
      </w:pPr>
      <w:r>
        <w:rPr>
          <w:rFonts w:ascii="Courier New" w:hAnsi="Courier New"/>
          <w:sz w:val="20"/>
        </w:rPr>
        <w:t xml:space="preserve">                   Men                 Women                Combined</w:t>
      </w:r>
    </w:p>
    <w:p w14:paraId="450F4577" w14:textId="77777777" w:rsidR="00315D06" w:rsidRDefault="00315D06">
      <w:pPr>
        <w:rPr>
          <w:rFonts w:ascii="Courier New" w:hAnsi="Courier New"/>
          <w:sz w:val="20"/>
          <w:u w:val="single"/>
        </w:rPr>
      </w:pPr>
      <w:r>
        <w:rPr>
          <w:rFonts w:ascii="Courier New" w:hAnsi="Courier New"/>
          <w:sz w:val="20"/>
        </w:rPr>
        <w:t xml:space="preserve">              </w:t>
      </w:r>
      <w:r>
        <w:rPr>
          <w:rFonts w:ascii="Courier New" w:hAnsi="Courier New"/>
          <w:sz w:val="20"/>
          <w:u w:val="single"/>
        </w:rPr>
        <w:t xml:space="preserve"> </w:t>
      </w:r>
      <w:proofErr w:type="gramStart"/>
      <w:r>
        <w:rPr>
          <w:rFonts w:ascii="Courier New" w:hAnsi="Courier New"/>
          <w:sz w:val="20"/>
          <w:u w:val="single"/>
        </w:rPr>
        <w:t>n</w:t>
      </w:r>
      <w:proofErr w:type="gramEnd"/>
      <w:r>
        <w:rPr>
          <w:rFonts w:ascii="Courier New" w:hAnsi="Courier New"/>
          <w:sz w:val="20"/>
          <w:u w:val="single"/>
        </w:rPr>
        <w:t xml:space="preserve"> </w:t>
      </w:r>
      <w:r>
        <w:rPr>
          <w:rFonts w:ascii="Courier New" w:hAnsi="Courier New"/>
          <w:sz w:val="20"/>
        </w:rPr>
        <w:t xml:space="preserve">     </w:t>
      </w:r>
      <w:r>
        <w:rPr>
          <w:rFonts w:ascii="Courier New" w:hAnsi="Courier New"/>
          <w:sz w:val="20"/>
          <w:u w:val="single"/>
        </w:rPr>
        <w:t xml:space="preserve"> Mean </w:t>
      </w:r>
      <w:r>
        <w:rPr>
          <w:rFonts w:ascii="Courier New" w:hAnsi="Courier New"/>
          <w:sz w:val="20"/>
        </w:rPr>
        <w:t xml:space="preserve">       </w:t>
      </w:r>
      <w:r>
        <w:rPr>
          <w:rFonts w:ascii="Courier New" w:hAnsi="Courier New"/>
          <w:sz w:val="20"/>
          <w:u w:val="single"/>
        </w:rPr>
        <w:t xml:space="preserve"> n </w:t>
      </w:r>
      <w:r>
        <w:rPr>
          <w:rFonts w:ascii="Courier New" w:hAnsi="Courier New"/>
          <w:sz w:val="20"/>
        </w:rPr>
        <w:t xml:space="preserve">     </w:t>
      </w:r>
      <w:r>
        <w:rPr>
          <w:rFonts w:ascii="Courier New" w:hAnsi="Courier New"/>
          <w:sz w:val="20"/>
          <w:u w:val="single"/>
        </w:rPr>
        <w:t xml:space="preserve"> Mean </w:t>
      </w:r>
      <w:r>
        <w:rPr>
          <w:rFonts w:ascii="Courier New" w:hAnsi="Courier New"/>
          <w:sz w:val="20"/>
        </w:rPr>
        <w:t xml:space="preserve">         </w:t>
      </w:r>
      <w:r>
        <w:rPr>
          <w:rFonts w:ascii="Courier New" w:hAnsi="Courier New"/>
          <w:sz w:val="20"/>
          <w:u w:val="single"/>
        </w:rPr>
        <w:t xml:space="preserve"> n </w:t>
      </w:r>
      <w:r>
        <w:rPr>
          <w:rFonts w:ascii="Courier New" w:hAnsi="Courier New"/>
          <w:sz w:val="20"/>
        </w:rPr>
        <w:t xml:space="preserve">     </w:t>
      </w:r>
      <w:r>
        <w:rPr>
          <w:rFonts w:ascii="Courier New" w:hAnsi="Courier New"/>
          <w:sz w:val="20"/>
          <w:u w:val="single"/>
        </w:rPr>
        <w:t xml:space="preserve"> Mean </w:t>
      </w:r>
    </w:p>
    <w:p w14:paraId="75E8B281" w14:textId="0494AFA7" w:rsidR="00315D06" w:rsidRDefault="00315D06">
      <w:pPr>
        <w:rPr>
          <w:rFonts w:ascii="Courier New" w:hAnsi="Courier New"/>
          <w:sz w:val="20"/>
        </w:rPr>
      </w:pPr>
      <w:r>
        <w:rPr>
          <w:rFonts w:ascii="Courier New" w:hAnsi="Courier New"/>
          <w:sz w:val="20"/>
        </w:rPr>
        <w:t>Smokers       350       260         50       200          400     (missing)</w:t>
      </w:r>
    </w:p>
    <w:p w14:paraId="7B14FB9E" w14:textId="3DCF57B4" w:rsidR="00315D06" w:rsidRDefault="00315D06">
      <w:pPr>
        <w:rPr>
          <w:rFonts w:ascii="Courier New" w:hAnsi="Courier New"/>
          <w:sz w:val="20"/>
        </w:rPr>
      </w:pPr>
      <w:r>
        <w:rPr>
          <w:rFonts w:ascii="Courier New" w:hAnsi="Courier New"/>
          <w:sz w:val="20"/>
        </w:rPr>
        <w:t xml:space="preserve">Non-smokers    </w:t>
      </w:r>
      <w:r w:rsidR="00E604EB">
        <w:rPr>
          <w:rFonts w:ascii="Courier New" w:hAnsi="Courier New"/>
          <w:sz w:val="20"/>
        </w:rPr>
        <w:t>50       280        350       20</w:t>
      </w:r>
      <w:r>
        <w:rPr>
          <w:rFonts w:ascii="Courier New" w:hAnsi="Courier New"/>
          <w:sz w:val="20"/>
        </w:rPr>
        <w:t>0          400     (missing)</w:t>
      </w:r>
    </w:p>
    <w:p w14:paraId="6F05C6DE" w14:textId="77777777" w:rsidR="00315D06" w:rsidRDefault="00315D06"/>
    <w:p w14:paraId="4BAB3732" w14:textId="77777777" w:rsidR="00315D06" w:rsidRDefault="00315D06"/>
    <w:p w14:paraId="14844D51" w14:textId="6CC5ED87" w:rsidR="00743EEF" w:rsidRDefault="00743EEF">
      <w:proofErr w:type="gramStart"/>
      <w:r>
        <w:t>3.1  Give</w:t>
      </w:r>
      <w:proofErr w:type="gramEnd"/>
      <w:r>
        <w:t xml:space="preserve"> the effect of smoking on cholesterol in males, females, and </w:t>
      </w:r>
      <w:r w:rsidR="00E604EB">
        <w:t xml:space="preserve">in </w:t>
      </w:r>
      <w:r>
        <w:t>the combined sample.</w:t>
      </w:r>
      <w:r w:rsidR="00315D06">
        <w:t xml:space="preserve">  (You will need to calculate the means for smokers and non-smokers in the combined sample).</w:t>
      </w:r>
    </w:p>
    <w:p w14:paraId="02715F72" w14:textId="77777777" w:rsidR="00315D06" w:rsidRDefault="00315D06"/>
    <w:p w14:paraId="52674991" w14:textId="607C09BF" w:rsidR="00315D06" w:rsidRDefault="00743EEF" w:rsidP="00F02EBF">
      <w:proofErr w:type="gramStart"/>
      <w:r>
        <w:t>3.2</w:t>
      </w:r>
      <w:r w:rsidR="00315D06">
        <w:t xml:space="preserve">  Are</w:t>
      </w:r>
      <w:proofErr w:type="gramEnd"/>
      <w:r w:rsidR="00315D06">
        <w:t xml:space="preserve"> there symptoms of gender confounding the association between smoking status and cholesterol in this data?  If yes, what are the symptoms?  If not, why is gender not a confounder?</w:t>
      </w:r>
    </w:p>
    <w:p w14:paraId="5F7E1F83" w14:textId="77777777" w:rsidR="00315D06" w:rsidRDefault="00315D06" w:rsidP="00F02EBF"/>
    <w:p w14:paraId="1CD778AA" w14:textId="644414A1" w:rsidR="00315D06" w:rsidRDefault="00743EEF" w:rsidP="00F02EBF">
      <w:r>
        <w:t>3.3</w:t>
      </w:r>
      <w:r w:rsidR="00315D06">
        <w:t xml:space="preserve"> Is there evidence of effect modification by gender?  If yes, what is the magnitude of the effect modification?</w:t>
      </w:r>
    </w:p>
    <w:p w14:paraId="113CCAB5" w14:textId="77777777" w:rsidR="00315D06" w:rsidRDefault="00315D06" w:rsidP="00F02EBF"/>
    <w:p w14:paraId="6367C8CC" w14:textId="6173994B" w:rsidR="00315D06" w:rsidRDefault="00743EEF" w:rsidP="00F02EBF">
      <w:r>
        <w:t>3.4</w:t>
      </w:r>
      <w:r w:rsidR="00315D06">
        <w:t xml:space="preserve"> Is gender a precision variable?  Why or why not?</w:t>
      </w:r>
    </w:p>
    <w:p w14:paraId="1F8F2EA0" w14:textId="77777777" w:rsidR="00315D06" w:rsidRDefault="00315D06" w:rsidP="00F02EBF"/>
    <w:p w14:paraId="2B1BA21D" w14:textId="7F6B1331" w:rsidR="00315D06" w:rsidRDefault="00743EEF" w:rsidP="00F02EBF">
      <w:r>
        <w:t>3.5</w:t>
      </w:r>
      <w:r w:rsidR="00315D06">
        <w:t xml:space="preserve"> Based on the data in Table 3 only, do you conclude that there is an association between smoking and mean cholesterol?  Why or why not?</w:t>
      </w:r>
    </w:p>
    <w:p w14:paraId="49CC3D81" w14:textId="77777777" w:rsidR="00743EEF" w:rsidRDefault="00743EEF" w:rsidP="00F02EBF"/>
    <w:p w14:paraId="3B605DB2" w14:textId="3BADA899" w:rsidR="00743EEF" w:rsidRDefault="00743EEF" w:rsidP="00F02EBF">
      <w:r>
        <w:t xml:space="preserve">3.6 Suppose that we fit a linear regression model with cholesterol as the outcome </w:t>
      </w:r>
      <w:r w:rsidR="0088337E">
        <w:t>with</w:t>
      </w:r>
      <w:r>
        <w:t xml:space="preserve"> predictor</w:t>
      </w:r>
      <w:r w:rsidR="0088337E">
        <w:t>s</w:t>
      </w:r>
      <w:r>
        <w:t xml:space="preserve"> for gender and smoking status.  From this model, what would be the estimated effect of smoking on cholesterol controlling for gender?</w:t>
      </w:r>
      <w:r w:rsidR="00E07E8B">
        <w:t xml:space="preserve">  Note that you do not need to fit a regression model to answer this question; it can be answered from the information in the table alone.</w:t>
      </w:r>
    </w:p>
    <w:sectPr w:rsidR="00743EEF">
      <w:headerReference w:type="default" r:id="rId8"/>
      <w:footnotePr>
        <w:pos w:val="beneathText"/>
      </w:footnotePr>
      <w:pgSz w:w="12240" w:h="15840"/>
      <w:pgMar w:top="1693" w:right="1134" w:bottom="1134" w:left="1134" w:header="1134"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5293C" w14:textId="77777777" w:rsidR="00315D06" w:rsidRDefault="00315D06">
      <w:r>
        <w:separator/>
      </w:r>
    </w:p>
  </w:endnote>
  <w:endnote w:type="continuationSeparator" w:id="0">
    <w:p w14:paraId="3B5A6FE0" w14:textId="77777777" w:rsidR="00315D06" w:rsidRDefault="0031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705B4" w14:textId="77777777" w:rsidR="00315D06" w:rsidRDefault="00315D06">
      <w:r>
        <w:separator/>
      </w:r>
    </w:p>
  </w:footnote>
  <w:footnote w:type="continuationSeparator" w:id="0">
    <w:p w14:paraId="5BC553FA" w14:textId="77777777" w:rsidR="00315D06" w:rsidRDefault="00315D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EA8CC" w14:textId="549286BF" w:rsidR="00315D06" w:rsidRDefault="00315D06">
    <w:pPr>
      <w:pStyle w:val="Header"/>
    </w:pPr>
    <w:r>
      <w:t>Bios 312, Spring 2013</w:t>
    </w:r>
    <w:r>
      <w:tab/>
      <w:t>Homework #2</w:t>
    </w:r>
    <w:r>
      <w:tab/>
      <w:t xml:space="preserve">Page </w:t>
    </w:r>
    <w:r w:rsidR="008E4CF8">
      <w:rPr>
        <w:noProof/>
      </w:rPr>
      <w:t xml:space="preserve">3 </w:t>
    </w:r>
    <w:r>
      <w:t xml:space="preserve">of </w:t>
    </w:r>
    <w:fldSimple w:instr=" NUMPAGES ">
      <w:r w:rsidR="008E4CF8">
        <w:rPr>
          <w:noProof/>
        </w:rPr>
        <w:t>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1211"/>
    <w:multiLevelType w:val="multilevel"/>
    <w:tmpl w:val="CB4A888A"/>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
    <w:nsid w:val="0BE45134"/>
    <w:multiLevelType w:val="hybridMultilevel"/>
    <w:tmpl w:val="0D606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27FFD"/>
    <w:multiLevelType w:val="multilevel"/>
    <w:tmpl w:val="CB4A888A"/>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3">
    <w:nsid w:val="1CDF5E01"/>
    <w:multiLevelType w:val="multilevel"/>
    <w:tmpl w:val="CB4A888A"/>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4">
    <w:nsid w:val="31F71EF8"/>
    <w:multiLevelType w:val="multilevel"/>
    <w:tmpl w:val="CB4A888A"/>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5">
    <w:nsid w:val="3DDE1BEA"/>
    <w:multiLevelType w:val="multilevel"/>
    <w:tmpl w:val="CB4A888A"/>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6">
    <w:nsid w:val="4A5E32BD"/>
    <w:multiLevelType w:val="multilevel"/>
    <w:tmpl w:val="CB4A888A"/>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7">
    <w:nsid w:val="4FA824D9"/>
    <w:multiLevelType w:val="multilevel"/>
    <w:tmpl w:val="CB4A888A"/>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8">
    <w:nsid w:val="5C7B176E"/>
    <w:multiLevelType w:val="multilevel"/>
    <w:tmpl w:val="CB4A888A"/>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9">
    <w:nsid w:val="6326796D"/>
    <w:multiLevelType w:val="multilevel"/>
    <w:tmpl w:val="CB4A888A"/>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0">
    <w:nsid w:val="6FD92AEA"/>
    <w:multiLevelType w:val="multilevel"/>
    <w:tmpl w:val="CB4A888A"/>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1">
    <w:nsid w:val="74FC38C5"/>
    <w:multiLevelType w:val="hybridMultilevel"/>
    <w:tmpl w:val="24C02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DB2A92"/>
    <w:multiLevelType w:val="multilevel"/>
    <w:tmpl w:val="CB4A888A"/>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num w:numId="1">
    <w:abstractNumId w:val="2"/>
  </w:num>
  <w:num w:numId="2">
    <w:abstractNumId w:val="5"/>
  </w:num>
  <w:num w:numId="3">
    <w:abstractNumId w:val="10"/>
  </w:num>
  <w:num w:numId="4">
    <w:abstractNumId w:val="3"/>
  </w:num>
  <w:num w:numId="5">
    <w:abstractNumId w:val="12"/>
  </w:num>
  <w:num w:numId="6">
    <w:abstractNumId w:val="9"/>
  </w:num>
  <w:num w:numId="7">
    <w:abstractNumId w:val="0"/>
  </w:num>
  <w:num w:numId="8">
    <w:abstractNumId w:val="7"/>
  </w:num>
  <w:num w:numId="9">
    <w:abstractNumId w:val="8"/>
  </w:num>
  <w:num w:numId="10">
    <w:abstractNumId w:val="6"/>
  </w:num>
  <w:num w:numId="11">
    <w:abstractNumId w:val="4"/>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09"/>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EBF"/>
    <w:rsid w:val="000B0DB1"/>
    <w:rsid w:val="002C2370"/>
    <w:rsid w:val="00315D06"/>
    <w:rsid w:val="005070D8"/>
    <w:rsid w:val="005570B1"/>
    <w:rsid w:val="00743EEF"/>
    <w:rsid w:val="0088337E"/>
    <w:rsid w:val="008E4CF8"/>
    <w:rsid w:val="00D41D58"/>
    <w:rsid w:val="00DD03DC"/>
    <w:rsid w:val="00E07E8B"/>
    <w:rsid w:val="00E604EB"/>
    <w:rsid w:val="00F02EBF"/>
    <w:rsid w:val="00F8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59C3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suppressLineNumbers/>
      <w:tabs>
        <w:tab w:val="center" w:pos="4986"/>
        <w:tab w:val="right" w:pos="9972"/>
      </w:tabs>
    </w:pPr>
  </w:style>
  <w:style w:type="paragraph" w:styleId="Footer">
    <w:name w:val="footer"/>
    <w:basedOn w:val="Normal"/>
    <w:link w:val="FooterChar"/>
    <w:uiPriority w:val="99"/>
    <w:unhideWhenUsed/>
    <w:rsid w:val="005570B1"/>
    <w:pPr>
      <w:tabs>
        <w:tab w:val="center" w:pos="4320"/>
        <w:tab w:val="right" w:pos="8640"/>
      </w:tabs>
    </w:pPr>
  </w:style>
  <w:style w:type="character" w:customStyle="1" w:styleId="FooterChar">
    <w:name w:val="Footer Char"/>
    <w:basedOn w:val="DefaultParagraphFont"/>
    <w:link w:val="Footer"/>
    <w:uiPriority w:val="99"/>
    <w:rsid w:val="005570B1"/>
    <w:rPr>
      <w:kern w:val="1"/>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suppressLineNumbers/>
      <w:tabs>
        <w:tab w:val="center" w:pos="4986"/>
        <w:tab w:val="right" w:pos="9972"/>
      </w:tabs>
    </w:pPr>
  </w:style>
  <w:style w:type="paragraph" w:styleId="Footer">
    <w:name w:val="footer"/>
    <w:basedOn w:val="Normal"/>
    <w:link w:val="FooterChar"/>
    <w:uiPriority w:val="99"/>
    <w:unhideWhenUsed/>
    <w:rsid w:val="005570B1"/>
    <w:pPr>
      <w:tabs>
        <w:tab w:val="center" w:pos="4320"/>
        <w:tab w:val="right" w:pos="8640"/>
      </w:tabs>
    </w:pPr>
  </w:style>
  <w:style w:type="character" w:customStyle="1" w:styleId="FooterChar">
    <w:name w:val="Footer Char"/>
    <w:basedOn w:val="DefaultParagraphFont"/>
    <w:link w:val="Footer"/>
    <w:uiPriority w:val="99"/>
    <w:rsid w:val="005570B1"/>
    <w:rPr>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807</Words>
  <Characters>4606</Characters>
  <Application>Microsoft Macintosh Word</Application>
  <DocSecurity>0</DocSecurity>
  <Lines>38</Lines>
  <Paragraphs>10</Paragraphs>
  <ScaleCrop>false</ScaleCrop>
  <Company>Vanderbilt</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Slaughter</dc:creator>
  <cp:keywords/>
  <cp:lastModifiedBy>James Slaughter</cp:lastModifiedBy>
  <cp:revision>14</cp:revision>
  <cp:lastPrinted>1901-01-01T06:00:00Z</cp:lastPrinted>
  <dcterms:created xsi:type="dcterms:W3CDTF">2012-11-30T20:42:00Z</dcterms:created>
  <dcterms:modified xsi:type="dcterms:W3CDTF">2013-01-22T13:54:00Z</dcterms:modified>
</cp:coreProperties>
</file>