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2BCEC" w14:textId="77777777" w:rsidR="002B1B63" w:rsidRDefault="002B1B63" w:rsidP="002B1B63">
      <w:pPr>
        <w:jc w:val="center"/>
        <w:rPr>
          <w:b/>
        </w:rPr>
      </w:pPr>
      <w:r>
        <w:rPr>
          <w:b/>
        </w:rPr>
        <w:t>Homework 9</w:t>
      </w:r>
    </w:p>
    <w:p w14:paraId="10768633" w14:textId="77777777" w:rsidR="002B1B63" w:rsidRDefault="002B1B63" w:rsidP="002B1B63">
      <w:pPr>
        <w:rPr>
          <w:b/>
        </w:rPr>
      </w:pPr>
    </w:p>
    <w:p w14:paraId="2E070B8D" w14:textId="77777777" w:rsidR="002B1B63" w:rsidRDefault="002B1B63" w:rsidP="002B1B63">
      <w:pPr>
        <w:rPr>
          <w:b/>
        </w:rPr>
      </w:pPr>
      <w:r>
        <w:rPr>
          <w:b/>
        </w:rPr>
        <w:t xml:space="preserve">Section </w:t>
      </w:r>
      <w:r w:rsidR="008E6EE0">
        <w:rPr>
          <w:b/>
        </w:rPr>
        <w:t>5.3</w:t>
      </w:r>
      <w:r w:rsidRPr="00692A83">
        <w:rPr>
          <w:b/>
        </w:rPr>
        <w:t xml:space="preserve"> in Casella and Berger Book</w:t>
      </w:r>
    </w:p>
    <w:p w14:paraId="5F52DC77" w14:textId="00328741" w:rsidR="008E6EE0" w:rsidRDefault="002B1B63" w:rsidP="002B1B63">
      <w:r w:rsidRPr="00692A83">
        <w:t>Book problems:</w:t>
      </w:r>
      <w:r w:rsidR="008E6EE0">
        <w:t xml:space="preserve"> </w:t>
      </w:r>
      <w:r w:rsidR="008E6EE0" w:rsidRPr="008E6EE0">
        <w:t xml:space="preserve">5.10 (use Stein's lemma for a), 5.11, 5.15, </w:t>
      </w:r>
      <w:r w:rsidR="00B92C70" w:rsidRPr="00B92C70">
        <w:t>5.17, 5.18a,b</w:t>
      </w:r>
      <w:proofErr w:type="gramStart"/>
      <w:r w:rsidR="00B92C70" w:rsidRPr="00B92C70">
        <w:t>,c</w:t>
      </w:r>
      <w:proofErr w:type="gramEnd"/>
      <w:r w:rsidR="00B92C70" w:rsidRPr="00B92C70">
        <w:t xml:space="preserve"> (use version of Sterling's formula given in 5.35b)</w:t>
      </w:r>
    </w:p>
    <w:p w14:paraId="08E09C92" w14:textId="77777777" w:rsidR="008E6EE0" w:rsidRDefault="008E6EE0" w:rsidP="002B1B63"/>
    <w:p w14:paraId="2BE350A0" w14:textId="77777777" w:rsidR="00311373" w:rsidRDefault="008E6EE0" w:rsidP="002B1B63">
      <w:r w:rsidRPr="008E6EE0">
        <w:t xml:space="preserve">Additional Problem: Xi ~ </w:t>
      </w:r>
      <w:proofErr w:type="spellStart"/>
      <w:r w:rsidRPr="008E6EE0">
        <w:t>iid</w:t>
      </w:r>
      <w:proofErr w:type="spellEnd"/>
      <w:r w:rsidRPr="008E6EE0">
        <w:t xml:space="preserve"> </w:t>
      </w:r>
      <w:proofErr w:type="gramStart"/>
      <w:r w:rsidRPr="008E6EE0">
        <w:t>N(</w:t>
      </w:r>
      <w:proofErr w:type="gramEnd"/>
      <w:r w:rsidRPr="008E6EE0">
        <w:t xml:space="preserve">mu, sigma^2). a) </w:t>
      </w:r>
      <w:proofErr w:type="gramStart"/>
      <w:r w:rsidRPr="008E6EE0">
        <w:t>show</w:t>
      </w:r>
      <w:proofErr w:type="gramEnd"/>
      <w:r w:rsidRPr="008E6EE0">
        <w:t xml:space="preserve"> that </w:t>
      </w:r>
      <w:proofErr w:type="spellStart"/>
      <w:r w:rsidRPr="008E6EE0">
        <w:t>Cov</w:t>
      </w:r>
      <w:proofErr w:type="spellEnd"/>
      <w:r w:rsidRPr="008E6EE0">
        <w:t xml:space="preserve">(X1-Xbar,Xbar)=0; b) use (a) to show that </w:t>
      </w:r>
      <w:proofErr w:type="spellStart"/>
      <w:r w:rsidRPr="008E6EE0">
        <w:t>xbar</w:t>
      </w:r>
      <w:proofErr w:type="spellEnd"/>
      <w:r w:rsidRPr="008E6EE0">
        <w:t xml:space="preserve"> is independent of S^2.</w:t>
      </w:r>
    </w:p>
    <w:p w14:paraId="2FDAB1DE" w14:textId="77777777" w:rsidR="00416BFD" w:rsidRDefault="00416BFD" w:rsidP="002B1B63"/>
    <w:p w14:paraId="6885B9CA" w14:textId="32414F63" w:rsidR="00416BFD" w:rsidRDefault="00416BFD" w:rsidP="00416BFD">
      <w:pPr>
        <w:rPr>
          <w:b/>
        </w:rPr>
      </w:pPr>
      <w:r>
        <w:rPr>
          <w:b/>
        </w:rPr>
        <w:t xml:space="preserve">Section </w:t>
      </w:r>
      <w:r>
        <w:rPr>
          <w:b/>
        </w:rPr>
        <w:t>5.4</w:t>
      </w:r>
      <w:r w:rsidRPr="00692A83">
        <w:rPr>
          <w:b/>
        </w:rPr>
        <w:t xml:space="preserve"> in Casella and Berger Book</w:t>
      </w:r>
    </w:p>
    <w:p w14:paraId="73E6638B" w14:textId="6878956C" w:rsidR="00416BFD" w:rsidRDefault="00416BFD" w:rsidP="00416BFD">
      <w:r w:rsidRPr="00692A83">
        <w:t>Book problems:</w:t>
      </w:r>
      <w:r>
        <w:t xml:space="preserve"> </w:t>
      </w:r>
      <w:r w:rsidRPr="00416BFD">
        <w:t>5.21, 5.22, 5.24, 5.27</w:t>
      </w:r>
      <w:bookmarkStart w:id="0" w:name="_GoBack"/>
      <w:bookmarkEnd w:id="0"/>
    </w:p>
    <w:sectPr w:rsidR="00416BFD" w:rsidSect="003113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63"/>
    <w:rsid w:val="002B1B63"/>
    <w:rsid w:val="00311373"/>
    <w:rsid w:val="00416BFD"/>
    <w:rsid w:val="008E6EE0"/>
    <w:rsid w:val="00B9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8297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330</Characters>
  <Application>Microsoft Macintosh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Hackstadt</dc:creator>
  <cp:keywords/>
  <dc:description/>
  <cp:lastModifiedBy>Amber Hackstadt</cp:lastModifiedBy>
  <cp:revision>5</cp:revision>
  <dcterms:created xsi:type="dcterms:W3CDTF">2018-08-12T21:05:00Z</dcterms:created>
  <dcterms:modified xsi:type="dcterms:W3CDTF">2018-08-12T21:10:00Z</dcterms:modified>
</cp:coreProperties>
</file>